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7169" w:rsidRDefault="00F67169" w:rsidP="00F67169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F67169" w:rsidRDefault="00F67169" w:rsidP="00F67169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>
        <w:rPr>
          <w:rFonts w:ascii="Times New Roman"/>
          <w:noProof/>
          <w:sz w:val="20"/>
          <w:lang w:eastAsia="ru-RU"/>
        </w:rPr>
        <w:drawing>
          <wp:inline distT="0" distB="0" distL="0" distR="0">
            <wp:extent cx="7322191" cy="6705600"/>
            <wp:effectExtent l="0" t="0" r="0" b="0"/>
            <wp:docPr id="40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27947" cy="67108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7169" w:rsidRPr="00BC2B06" w:rsidRDefault="00F67169" w:rsidP="00F67169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C2B06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lastRenderedPageBreak/>
        <w:t>Циклограмма воспитательно-образовательного процесса</w:t>
      </w:r>
    </w:p>
    <w:p w:rsidR="00F67169" w:rsidRPr="00BC2B06" w:rsidRDefault="00F67169" w:rsidP="00F67169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BC2B06">
        <w:rPr>
          <w:rFonts w:ascii="Times New Roman" w:hAnsi="Times New Roman" w:cs="Times New Roman"/>
          <w:color w:val="000000"/>
          <w:sz w:val="24"/>
          <w:szCs w:val="24"/>
        </w:rPr>
        <w:t>(наименование организации образования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) : - </w:t>
      </w:r>
      <w:r w:rsidRPr="00BC2B06">
        <w:rPr>
          <w:rFonts w:ascii="Times New Roman" w:hAnsi="Times New Roman" w:cs="Times New Roman"/>
          <w:bCs/>
          <w:sz w:val="24"/>
          <w:szCs w:val="24"/>
          <w:lang w:val="kk-KZ"/>
        </w:rPr>
        <w:t>ГККП «Ясли-сад «Қарлығаш» города Атбасар  при отделе образования по Атбасарскому району  управления образования Акмолинской области</w:t>
      </w:r>
    </w:p>
    <w:p w:rsidR="00F67169" w:rsidRPr="00BC2B06" w:rsidRDefault="00F67169" w:rsidP="00F6716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C2B06">
        <w:rPr>
          <w:rFonts w:ascii="Times New Roman" w:hAnsi="Times New Roman" w:cs="Times New Roman"/>
          <w:b/>
          <w:sz w:val="24"/>
          <w:szCs w:val="24"/>
        </w:rPr>
        <w:t>Группа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Pr="00BC2B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B7E6A">
        <w:rPr>
          <w:rFonts w:ascii="Times New Roman" w:hAnsi="Times New Roman" w:cs="Times New Roman"/>
          <w:b/>
          <w:sz w:val="24"/>
          <w:szCs w:val="24"/>
          <w:lang w:val="kk-KZ"/>
        </w:rPr>
        <w:t>младшая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группа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Тамшы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».</w:t>
      </w:r>
      <w:r w:rsidRPr="00BC2B06">
        <w:rPr>
          <w:rFonts w:ascii="Times New Roman" w:hAnsi="Times New Roman" w:cs="Times New Roman"/>
          <w:b/>
          <w:sz w:val="24"/>
          <w:szCs w:val="24"/>
        </w:rPr>
        <w:tab/>
      </w:r>
    </w:p>
    <w:p w:rsidR="00F67169" w:rsidRPr="00BC2B06" w:rsidRDefault="00F67169" w:rsidP="00F6716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Возраст детей</w:t>
      </w:r>
      <w:r w:rsidRPr="00BC2B06">
        <w:rPr>
          <w:rFonts w:ascii="Times New Roman" w:hAnsi="Times New Roman" w:cs="Times New Roman"/>
          <w:b/>
          <w:sz w:val="24"/>
          <w:szCs w:val="24"/>
        </w:rPr>
        <w:t>: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дети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-х лет.</w:t>
      </w:r>
    </w:p>
    <w:p w:rsidR="00A35364" w:rsidRDefault="00F67169" w:rsidP="00F67169">
      <w:pPr>
        <w:pStyle w:val="a4"/>
        <w:pBdr>
          <w:bottom w:val="single" w:sz="4" w:space="1" w:color="auto"/>
        </w:pBdr>
        <w:rPr>
          <w:rFonts w:ascii="Times New Roman" w:hAnsi="Times New Roman" w:cs="Times New Roman"/>
          <w:lang w:val="kk-KZ"/>
        </w:rPr>
      </w:pPr>
      <w:r w:rsidRPr="00BC2B06">
        <w:rPr>
          <w:rFonts w:ascii="Times New Roman" w:eastAsiaTheme="minorEastAsia" w:hAnsi="Times New Roman" w:cs="Times New Roman"/>
          <w:b/>
          <w:bCs/>
          <w:color w:val="000000"/>
          <w:sz w:val="24"/>
          <w:szCs w:val="24"/>
          <w:lang w:eastAsia="ru-RU"/>
        </w:rPr>
        <w:t xml:space="preserve">На какой период </w:t>
      </w:r>
      <w:proofErr w:type="gramStart"/>
      <w:r w:rsidRPr="00BC2B06">
        <w:rPr>
          <w:rFonts w:ascii="Times New Roman" w:eastAsiaTheme="minorEastAsia" w:hAnsi="Times New Roman" w:cs="Times New Roman"/>
          <w:b/>
          <w:bCs/>
          <w:color w:val="000000"/>
          <w:sz w:val="24"/>
          <w:szCs w:val="24"/>
          <w:lang w:eastAsia="ru-RU"/>
        </w:rPr>
        <w:t>составлена</w:t>
      </w:r>
      <w:proofErr w:type="gramEnd"/>
      <w:r w:rsidRPr="00BC2B06">
        <w:rPr>
          <w:rFonts w:ascii="Times New Roman" w:eastAsiaTheme="minorEastAsia" w:hAnsi="Times New Roman" w:cs="Times New Roman"/>
          <w:b/>
          <w:bCs/>
          <w:color w:val="000000"/>
          <w:sz w:val="24"/>
          <w:szCs w:val="24"/>
          <w:lang w:eastAsia="ru-RU"/>
        </w:rPr>
        <w:t xml:space="preserve"> (указать дни недели, месяц, год)</w:t>
      </w:r>
      <w:r w:rsidRPr="00BC2B06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:</w:t>
      </w:r>
      <w:r w:rsidR="00A35364" w:rsidRPr="006166D6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A35364">
        <w:rPr>
          <w:rFonts w:ascii="Times New Roman" w:hAnsi="Times New Roman" w:cs="Times New Roman"/>
          <w:sz w:val="24"/>
          <w:szCs w:val="24"/>
          <w:lang w:val="kk-KZ"/>
        </w:rPr>
        <w:t>01</w:t>
      </w:r>
      <w:r w:rsidR="00A35364">
        <w:rPr>
          <w:rFonts w:ascii="Times New Roman" w:hAnsi="Times New Roman" w:cs="Times New Roman"/>
          <w:lang w:val="kk-KZ"/>
        </w:rPr>
        <w:t>-05</w:t>
      </w:r>
      <w:r w:rsidR="00A35364" w:rsidRPr="00E15A56">
        <w:rPr>
          <w:rFonts w:ascii="Times New Roman" w:hAnsi="Times New Roman" w:cs="Times New Roman"/>
          <w:lang w:val="kk-KZ"/>
        </w:rPr>
        <w:t xml:space="preserve"> </w:t>
      </w:r>
      <w:r>
        <w:rPr>
          <w:rFonts w:ascii="Times New Roman" w:hAnsi="Times New Roman" w:cs="Times New Roman"/>
          <w:lang w:val="kk-KZ"/>
        </w:rPr>
        <w:t>сентября 2025</w:t>
      </w:r>
      <w:r w:rsidR="00A35364">
        <w:rPr>
          <w:rFonts w:ascii="Times New Roman" w:hAnsi="Times New Roman" w:cs="Times New Roman"/>
          <w:lang w:val="kk-KZ"/>
        </w:rPr>
        <w:t>.</w:t>
      </w:r>
    </w:p>
    <w:p w:rsidR="00A35364" w:rsidRDefault="00A35364" w:rsidP="00A35364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1C39D8">
        <w:rPr>
          <w:rFonts w:ascii="Times New Roman" w:hAnsi="Times New Roman" w:cs="Times New Roman"/>
          <w:b/>
          <w:sz w:val="24"/>
          <w:szCs w:val="24"/>
          <w:lang w:val="kk-KZ"/>
        </w:rPr>
        <w:t>«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Адал азамат</w:t>
      </w:r>
      <w:r w:rsidRPr="001C39D8">
        <w:rPr>
          <w:rFonts w:ascii="Times New Roman" w:hAnsi="Times New Roman" w:cs="Times New Roman"/>
          <w:b/>
          <w:sz w:val="24"/>
          <w:szCs w:val="24"/>
          <w:lang w:val="kk-KZ"/>
        </w:rPr>
        <w:t xml:space="preserve">»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6A7391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="00316124" w:rsidRPr="00316124">
        <w:rPr>
          <w:rFonts w:ascii="Times New Roman" w:hAnsi="Times New Roman" w:cs="Times New Roman"/>
          <w:b/>
          <w:sz w:val="24"/>
          <w:szCs w:val="24"/>
          <w:lang w:val="kk-KZ"/>
        </w:rPr>
        <w:t>Ценность - Трудолюбие и профессионализм</w:t>
      </w:r>
      <w:r w:rsidRPr="0088082D">
        <w:rPr>
          <w:rFonts w:ascii="Times New Roman" w:hAnsi="Times New Roman" w:cs="Times New Roman"/>
          <w:b/>
          <w:sz w:val="24"/>
          <w:szCs w:val="24"/>
          <w:lang w:val="kk-KZ"/>
        </w:rPr>
        <w:t xml:space="preserve">»                                                                                                                                                                                               </w:t>
      </w:r>
    </w:p>
    <w:p w:rsidR="00A35364" w:rsidRDefault="00A35364" w:rsidP="00A35364">
      <w:pPr>
        <w:pStyle w:val="a4"/>
        <w:rPr>
          <w:rFonts w:ascii="Times New Roman" w:hAnsi="Times New Roman" w:cs="Times New Roman"/>
          <w:lang w:val="kk-KZ"/>
        </w:rPr>
      </w:pPr>
      <w:r w:rsidRPr="0088082D">
        <w:rPr>
          <w:rFonts w:ascii="Times New Roman" w:hAnsi="Times New Roman" w:cs="Times New Roman"/>
          <w:b/>
          <w:sz w:val="24"/>
          <w:szCs w:val="24"/>
          <w:lang w:val="kk-KZ"/>
        </w:rPr>
        <w:t>Аптаның дәйексөзі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88082D">
        <w:rPr>
          <w:rFonts w:ascii="Times New Roman" w:hAnsi="Times New Roman" w:cs="Times New Roman"/>
          <w:b/>
          <w:sz w:val="24"/>
          <w:szCs w:val="24"/>
          <w:lang w:val="kk-KZ"/>
        </w:rPr>
        <w:t>«</w:t>
      </w:r>
      <w:r w:rsidR="00316124" w:rsidRPr="00316124">
        <w:rPr>
          <w:rFonts w:ascii="Times New Roman" w:hAnsi="Times New Roman" w:cs="Times New Roman"/>
          <w:b/>
          <w:sz w:val="24"/>
          <w:szCs w:val="24"/>
          <w:lang w:val="kk-KZ"/>
        </w:rPr>
        <w:t>Знания - драгоценное сокровище, не довольствуйся малым</w:t>
      </w:r>
      <w:r w:rsidRPr="0088082D">
        <w:rPr>
          <w:rFonts w:ascii="Times New Roman" w:hAnsi="Times New Roman" w:cs="Times New Roman"/>
          <w:b/>
          <w:sz w:val="24"/>
          <w:szCs w:val="24"/>
          <w:lang w:val="kk-KZ"/>
        </w:rPr>
        <w:t>» (Мұзафар Әлімбаев)</w:t>
      </w:r>
    </w:p>
    <w:p w:rsidR="00A35364" w:rsidRPr="008D24CA" w:rsidRDefault="00A35364" w:rsidP="00A35364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376"/>
        <w:gridCol w:w="2205"/>
        <w:gridCol w:w="13"/>
        <w:gridCol w:w="36"/>
        <w:gridCol w:w="81"/>
        <w:gridCol w:w="75"/>
        <w:gridCol w:w="428"/>
        <w:gridCol w:w="1257"/>
        <w:gridCol w:w="297"/>
        <w:gridCol w:w="286"/>
        <w:gridCol w:w="31"/>
        <w:gridCol w:w="112"/>
        <w:gridCol w:w="63"/>
        <w:gridCol w:w="219"/>
        <w:gridCol w:w="6"/>
        <w:gridCol w:w="1281"/>
        <w:gridCol w:w="245"/>
        <w:gridCol w:w="64"/>
        <w:gridCol w:w="105"/>
        <w:gridCol w:w="25"/>
        <w:gridCol w:w="487"/>
        <w:gridCol w:w="67"/>
        <w:gridCol w:w="1692"/>
        <w:gridCol w:w="19"/>
        <w:gridCol w:w="172"/>
        <w:gridCol w:w="90"/>
        <w:gridCol w:w="295"/>
        <w:gridCol w:w="147"/>
        <w:gridCol w:w="2290"/>
      </w:tblGrid>
      <w:tr w:rsidR="00824D9E" w:rsidRPr="00C54C2A" w:rsidTr="009D476D">
        <w:tc>
          <w:tcPr>
            <w:tcW w:w="2376" w:type="dxa"/>
            <w:vAlign w:val="center"/>
          </w:tcPr>
          <w:p w:rsidR="00824D9E" w:rsidRPr="00824D9E" w:rsidRDefault="00824D9E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z12929"/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>Примерный режим дня</w:t>
            </w:r>
          </w:p>
        </w:tc>
        <w:bookmarkEnd w:id="0"/>
        <w:tc>
          <w:tcPr>
            <w:tcW w:w="2410" w:type="dxa"/>
            <w:gridSpan w:val="5"/>
          </w:tcPr>
          <w:p w:rsidR="00824D9E" w:rsidRPr="00C54C2A" w:rsidRDefault="00824D9E" w:rsidP="007A0D1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4C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Дүйсенбі/</w:t>
            </w:r>
          </w:p>
          <w:p w:rsidR="00824D9E" w:rsidRPr="00C54C2A" w:rsidRDefault="00824D9E" w:rsidP="007A0D1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4C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Понедельник </w:t>
            </w:r>
          </w:p>
          <w:p w:rsidR="00824D9E" w:rsidRPr="00C54C2A" w:rsidRDefault="00824D9E" w:rsidP="007A0D1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4C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01.09.2025</w:t>
            </w:r>
          </w:p>
        </w:tc>
        <w:tc>
          <w:tcPr>
            <w:tcW w:w="2268" w:type="dxa"/>
            <w:gridSpan w:val="4"/>
          </w:tcPr>
          <w:p w:rsidR="00824D9E" w:rsidRPr="00C54C2A" w:rsidRDefault="00824D9E" w:rsidP="007A0D1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4C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Сейсенбі / </w:t>
            </w:r>
            <w:r w:rsidRPr="00C54C2A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:rsidR="00824D9E" w:rsidRPr="00C54C2A" w:rsidRDefault="00824D9E" w:rsidP="007A0D1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4C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02.09.2025</w:t>
            </w:r>
          </w:p>
        </w:tc>
        <w:tc>
          <w:tcPr>
            <w:tcW w:w="2126" w:type="dxa"/>
            <w:gridSpan w:val="9"/>
          </w:tcPr>
          <w:p w:rsidR="00824D9E" w:rsidRPr="00C54C2A" w:rsidRDefault="00824D9E" w:rsidP="007A0D1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4C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 /</w:t>
            </w:r>
            <w:r w:rsidRPr="00C54C2A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:rsidR="00824D9E" w:rsidRPr="00C54C2A" w:rsidRDefault="00824D9E" w:rsidP="007A0D1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4C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03.09.2025</w:t>
            </w:r>
          </w:p>
        </w:tc>
        <w:tc>
          <w:tcPr>
            <w:tcW w:w="2552" w:type="dxa"/>
            <w:gridSpan w:val="7"/>
          </w:tcPr>
          <w:p w:rsidR="00824D9E" w:rsidRPr="00C54C2A" w:rsidRDefault="00824D9E" w:rsidP="007A0D1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4C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 /</w:t>
            </w:r>
            <w:r w:rsidRPr="00C54C2A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:rsidR="00824D9E" w:rsidRPr="00C54C2A" w:rsidRDefault="00824D9E" w:rsidP="007A0D1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4C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04.09.2025</w:t>
            </w:r>
          </w:p>
          <w:p w:rsidR="00824D9E" w:rsidRPr="00C54C2A" w:rsidRDefault="00824D9E" w:rsidP="007A0D1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732" w:type="dxa"/>
            <w:gridSpan w:val="3"/>
          </w:tcPr>
          <w:p w:rsidR="00824D9E" w:rsidRPr="00C54C2A" w:rsidRDefault="00824D9E" w:rsidP="007A0D1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54C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Жұма                        </w:t>
            </w:r>
            <w:r w:rsidRPr="00C54C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  <w:p w:rsidR="00824D9E" w:rsidRPr="00C54C2A" w:rsidRDefault="00824D9E" w:rsidP="007A0D1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54C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05.09.2025</w:t>
            </w:r>
          </w:p>
        </w:tc>
      </w:tr>
      <w:tr w:rsidR="00824D9E" w:rsidRPr="00C54C2A" w:rsidTr="009D476D">
        <w:tc>
          <w:tcPr>
            <w:tcW w:w="2376" w:type="dxa"/>
            <w:vAlign w:val="center"/>
          </w:tcPr>
          <w:p w:rsidR="00824D9E" w:rsidRPr="00824D9E" w:rsidRDefault="00824D9E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1" w:name="z12936"/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bookmarkEnd w:id="1"/>
        <w:tc>
          <w:tcPr>
            <w:tcW w:w="12088" w:type="dxa"/>
            <w:gridSpan w:val="28"/>
          </w:tcPr>
          <w:p w:rsidR="00824D9E" w:rsidRDefault="00824D9E" w:rsidP="0097041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Прием детей: утренний фильтр, встреча детей с хорошим настроением. Создание благоприятной обстановки для детей. Беседа  о сегодняшнем настроении ребенка , о том, что его интересует, приобщение к выражению личного мнения ребенка (развитие речи)</w:t>
            </w:r>
          </w:p>
          <w:p w:rsidR="00824D9E" w:rsidRDefault="00824D9E" w:rsidP="0097041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минимум: Сәлеметсіз бе- здравствуйте</w:t>
            </w:r>
          </w:p>
          <w:p w:rsidR="00824D9E" w:rsidRPr="00C54C2A" w:rsidRDefault="00824D9E" w:rsidP="00970416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824D9E" w:rsidRPr="00C54C2A" w:rsidRDefault="00824D9E" w:rsidP="0097041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824D9E" w:rsidRPr="00C54C2A" w:rsidTr="009D476D">
        <w:tc>
          <w:tcPr>
            <w:tcW w:w="2376" w:type="dxa"/>
            <w:vAlign w:val="center"/>
          </w:tcPr>
          <w:p w:rsidR="00824D9E" w:rsidRPr="00824D9E" w:rsidRDefault="00824D9E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2" w:name="z12943"/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>Беседа с родителями или законными представителями ребенка, консультации</w:t>
            </w:r>
          </w:p>
        </w:tc>
        <w:bookmarkEnd w:id="2"/>
        <w:tc>
          <w:tcPr>
            <w:tcW w:w="12088" w:type="dxa"/>
            <w:gridSpan w:val="28"/>
          </w:tcPr>
          <w:p w:rsidR="00824D9E" w:rsidRDefault="00824D9E" w:rsidP="00970416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Беседы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:"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Трудовое воспитание в семье". </w:t>
            </w:r>
          </w:p>
          <w:p w:rsidR="00824D9E" w:rsidRPr="0064600E" w:rsidRDefault="00824D9E" w:rsidP="0097041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:үйдегі еңбек-труд в семье</w:t>
            </w:r>
          </w:p>
          <w:p w:rsidR="00824D9E" w:rsidRDefault="00824D9E" w:rsidP="0097041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9438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E943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Адал азамат</w:t>
            </w:r>
            <w:r w:rsidRPr="00E9438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A17B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460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тәрбие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824D9E" w:rsidRPr="0064600E" w:rsidRDefault="00824D9E" w:rsidP="0097041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Беседа</w:t>
            </w:r>
            <w:r w:rsidRPr="0064600E">
              <w:rPr>
                <w:rFonts w:ascii="Times New Roman" w:hAnsi="Times New Roman" w:cs="Times New Roman"/>
                <w:sz w:val="24"/>
                <w:szCs w:val="24"/>
              </w:rPr>
              <w:t>«Экономное потребление воды, пищи, энергии» - формирование бережного отношения к потреблению природных ресурсов</w:t>
            </w:r>
          </w:p>
          <w:p w:rsidR="00824D9E" w:rsidRPr="00970416" w:rsidRDefault="00824D9E" w:rsidP="007A0D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24D9E" w:rsidRPr="00C54C2A" w:rsidTr="009D476D">
        <w:tc>
          <w:tcPr>
            <w:tcW w:w="2376" w:type="dxa"/>
            <w:vAlign w:val="center"/>
          </w:tcPr>
          <w:p w:rsidR="00824D9E" w:rsidRPr="00824D9E" w:rsidRDefault="00824D9E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3" w:name="z12950"/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>Детская деятельность</w:t>
            </w:r>
          </w:p>
          <w:bookmarkEnd w:id="3"/>
          <w:p w:rsidR="00824D9E" w:rsidRPr="00824D9E" w:rsidRDefault="00824D9E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(игровая, познавательная, коммуникативная, творческая, экспериментальная, трудовая, двигательная, изобразительная, </w:t>
            </w: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самостоятельная и другие)</w:t>
            </w:r>
            <w:proofErr w:type="gramEnd"/>
          </w:p>
        </w:tc>
        <w:tc>
          <w:tcPr>
            <w:tcW w:w="2335" w:type="dxa"/>
            <w:gridSpan w:val="4"/>
          </w:tcPr>
          <w:p w:rsidR="00824D9E" w:rsidRPr="00C54C2A" w:rsidRDefault="00824D9E" w:rsidP="007A0D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49" w:type="dxa"/>
            <w:gridSpan w:val="8"/>
          </w:tcPr>
          <w:p w:rsidR="00824D9E" w:rsidRPr="00C54C2A" w:rsidRDefault="00824D9E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C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Что такое детский сад?</w:t>
            </w:r>
            <w:r w:rsidRPr="00C54C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824D9E" w:rsidRPr="00C54C2A" w:rsidRDefault="00824D9E" w:rsidP="00C54C2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4C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беседа с детьми  о детском саду</w:t>
            </w:r>
          </w:p>
        </w:tc>
        <w:tc>
          <w:tcPr>
            <w:tcW w:w="2432" w:type="dxa"/>
            <w:gridSpan w:val="8"/>
          </w:tcPr>
          <w:p w:rsidR="00824D9E" w:rsidRPr="00C54C2A" w:rsidRDefault="00824D9E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C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Беседа «В здоровом теле- здоровый дух»</w:t>
            </w:r>
          </w:p>
          <w:p w:rsidR="00824D9E" w:rsidRPr="00C54C2A" w:rsidRDefault="00824D9E" w:rsidP="007A0D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4C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воспитывать у детей бережное отношение к своему здоровью и здоровью окружающих</w:t>
            </w:r>
          </w:p>
        </w:tc>
        <w:tc>
          <w:tcPr>
            <w:tcW w:w="2335" w:type="dxa"/>
            <w:gridSpan w:val="6"/>
          </w:tcPr>
          <w:p w:rsidR="00824D9E" w:rsidRPr="00C54C2A" w:rsidRDefault="00824D9E" w:rsidP="007A0D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C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Подвижная игра </w:t>
            </w:r>
          </w:p>
          <w:p w:rsidR="00824D9E" w:rsidRPr="00C54C2A" w:rsidRDefault="00824D9E" w:rsidP="007A0D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C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«Такия тастамак»</w:t>
            </w:r>
          </w:p>
          <w:p w:rsidR="00824D9E" w:rsidRPr="00C54C2A" w:rsidRDefault="00824D9E" w:rsidP="007A0D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C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Цель:развитие ловкости,быстроты  реакции,внимания и умения ориентироваться в пространстве у детей</w:t>
            </w:r>
          </w:p>
        </w:tc>
        <w:tc>
          <w:tcPr>
            <w:tcW w:w="2437" w:type="dxa"/>
            <w:gridSpan w:val="2"/>
          </w:tcPr>
          <w:p w:rsidR="00824D9E" w:rsidRPr="00C54C2A" w:rsidRDefault="00824D9E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C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Беседа «Мой любимый спорт»</w:t>
            </w:r>
          </w:p>
          <w:p w:rsidR="00824D9E" w:rsidRPr="00C54C2A" w:rsidRDefault="00824D9E" w:rsidP="007A0D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4C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Цель:обсудить какой вид спорта нравится детям,почему он нравится,и как спрот влияет на их здоровье и жизнь</w:t>
            </w:r>
          </w:p>
        </w:tc>
      </w:tr>
      <w:tr w:rsidR="009D476D" w:rsidRPr="00C54C2A" w:rsidTr="009D476D">
        <w:tc>
          <w:tcPr>
            <w:tcW w:w="2376" w:type="dxa"/>
            <w:vAlign w:val="center"/>
          </w:tcPr>
          <w:p w:rsidR="009D476D" w:rsidRPr="009D476D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4" w:name="z12958"/>
            <w:r w:rsidRPr="009D476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Утренняя гимнастика</w:t>
            </w:r>
          </w:p>
        </w:tc>
        <w:bookmarkEnd w:id="4"/>
        <w:tc>
          <w:tcPr>
            <w:tcW w:w="12088" w:type="dxa"/>
            <w:gridSpan w:val="28"/>
          </w:tcPr>
          <w:p w:rsidR="009D476D" w:rsidRPr="00C54C2A" w:rsidRDefault="009D476D" w:rsidP="007A0D1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54C2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Утренний комплекс упражнений № 1</w:t>
            </w:r>
          </w:p>
        </w:tc>
      </w:tr>
      <w:tr w:rsidR="009D476D" w:rsidRPr="00C54C2A" w:rsidTr="009D476D">
        <w:tc>
          <w:tcPr>
            <w:tcW w:w="2376" w:type="dxa"/>
            <w:vAlign w:val="center"/>
          </w:tcPr>
          <w:p w:rsidR="009D476D" w:rsidRPr="009D476D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5" w:name="z12965"/>
            <w:r w:rsidRPr="009D476D"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bookmarkEnd w:id="5"/>
        <w:tc>
          <w:tcPr>
            <w:tcW w:w="12088" w:type="dxa"/>
            <w:gridSpan w:val="28"/>
          </w:tcPr>
          <w:p w:rsidR="009D476D" w:rsidRDefault="009D476D" w:rsidP="0097041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гигиенических процедур перед завтраком </w:t>
            </w:r>
          </w:p>
          <w:p w:rsidR="009D476D" w:rsidRDefault="009D476D" w:rsidP="00970416">
            <w:pPr>
              <w:pStyle w:val="c0"/>
              <w:shd w:val="clear" w:color="auto" w:fill="FFFFFF"/>
              <w:spacing w:before="0" w:beforeAutospacing="0" w:after="0" w:afterAutospacing="0"/>
              <w:rPr>
                <w:lang w:eastAsia="en-US"/>
              </w:rPr>
            </w:pPr>
            <w:r>
              <w:rPr>
                <w:lang w:val="kk-KZ" w:eastAsia="en-US"/>
              </w:rPr>
              <w:t>Художественное слово «</w:t>
            </w:r>
            <w:r>
              <w:rPr>
                <w:rStyle w:val="c1"/>
                <w:rFonts w:eastAsiaTheme="majorEastAsia"/>
                <w:lang w:eastAsia="en-US"/>
              </w:rPr>
              <w:t>Знаем, знаем, да-да-да,</w:t>
            </w:r>
          </w:p>
          <w:p w:rsidR="009D476D" w:rsidRDefault="009D476D" w:rsidP="00970416">
            <w:pPr>
              <w:pStyle w:val="c0"/>
              <w:shd w:val="clear" w:color="auto" w:fill="FFFFFF"/>
              <w:spacing w:before="0" w:beforeAutospacing="0" w:after="0" w:afterAutospacing="0"/>
              <w:ind w:left="360"/>
              <w:rPr>
                <w:lang w:eastAsia="en-US"/>
              </w:rPr>
            </w:pPr>
            <w:r>
              <w:rPr>
                <w:rStyle w:val="c1"/>
                <w:rFonts w:eastAsiaTheme="majorEastAsia"/>
                <w:lang w:eastAsia="en-US"/>
              </w:rPr>
              <w:t>Где ты прячешься, вода!</w:t>
            </w:r>
          </w:p>
          <w:p w:rsidR="009D476D" w:rsidRDefault="009D476D" w:rsidP="00970416">
            <w:pPr>
              <w:pStyle w:val="c0"/>
              <w:shd w:val="clear" w:color="auto" w:fill="FFFFFF"/>
              <w:spacing w:before="0" w:beforeAutospacing="0" w:after="0" w:afterAutospacing="0"/>
              <w:ind w:left="360"/>
              <w:rPr>
                <w:lang w:eastAsia="en-US"/>
              </w:rPr>
            </w:pPr>
            <w:r>
              <w:rPr>
                <w:rStyle w:val="c1"/>
                <w:rFonts w:eastAsiaTheme="majorEastAsia"/>
                <w:lang w:eastAsia="en-US"/>
              </w:rPr>
              <w:t>Выходи, водица, Мы пришли умыться!</w:t>
            </w:r>
          </w:p>
          <w:p w:rsidR="009D476D" w:rsidRDefault="009D476D" w:rsidP="00970416">
            <w:pPr>
              <w:pStyle w:val="c0"/>
              <w:shd w:val="clear" w:color="auto" w:fill="FFFFFF"/>
              <w:spacing w:before="0" w:beforeAutospacing="0" w:after="0" w:afterAutospacing="0"/>
              <w:ind w:left="360"/>
              <w:rPr>
                <w:lang w:eastAsia="en-US"/>
              </w:rPr>
            </w:pPr>
            <w:r>
              <w:rPr>
                <w:rStyle w:val="c1"/>
                <w:rFonts w:eastAsiaTheme="majorEastAsia"/>
                <w:lang w:eastAsia="en-US"/>
              </w:rPr>
              <w:t>Лейся на ладошкуПо-нем-ножку.</w:t>
            </w:r>
            <w:r>
              <w:rPr>
                <w:lang w:val="kk-KZ" w:eastAsia="en-US"/>
              </w:rPr>
              <w:t>»</w:t>
            </w:r>
          </w:p>
          <w:p w:rsidR="009D476D" w:rsidRDefault="009D476D" w:rsidP="0097041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Прием пищи(знать свое место, правильная посадка, умение правильно держать столовые приборы, аккуратно принимать пищу, не разговаривать , благодарить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казахском языке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)</w:t>
            </w:r>
          </w:p>
          <w:p w:rsidR="009D476D" w:rsidRPr="00C54C2A" w:rsidRDefault="009D476D" w:rsidP="0097041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 қайыру- бата беру</w:t>
            </w:r>
          </w:p>
        </w:tc>
      </w:tr>
      <w:tr w:rsidR="009D476D" w:rsidRPr="00C54C2A" w:rsidTr="009D476D">
        <w:trPr>
          <w:trHeight w:val="360"/>
        </w:trPr>
        <w:tc>
          <w:tcPr>
            <w:tcW w:w="2376" w:type="dxa"/>
            <w:vMerge w:val="restart"/>
            <w:vAlign w:val="center"/>
          </w:tcPr>
          <w:p w:rsidR="009D476D" w:rsidRPr="009D476D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6" w:name="z12972"/>
            <w:r w:rsidRPr="009D476D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проведению организованной деятельности (далее – ОД)</w:t>
            </w:r>
          </w:p>
        </w:tc>
        <w:bookmarkEnd w:id="6"/>
        <w:tc>
          <w:tcPr>
            <w:tcW w:w="2838" w:type="dxa"/>
            <w:gridSpan w:val="6"/>
            <w:shd w:val="clear" w:color="auto" w:fill="auto"/>
          </w:tcPr>
          <w:p w:rsidR="009D476D" w:rsidRPr="00C54C2A" w:rsidRDefault="009D476D" w:rsidP="007A0D1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265" w:type="dxa"/>
            <w:gridSpan w:val="7"/>
            <w:shd w:val="clear" w:color="auto" w:fill="auto"/>
          </w:tcPr>
          <w:p w:rsidR="009D476D" w:rsidRPr="00C54C2A" w:rsidRDefault="009D476D" w:rsidP="007A0D1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54C2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«1 Сентября День знаний»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 игровое упражнение</w:t>
            </w:r>
          </w:p>
          <w:p w:rsidR="009D476D" w:rsidRPr="00C54C2A" w:rsidRDefault="009D476D" w:rsidP="007A0D1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54C2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Цель:Создание у детей радостного праздничного настроения</w:t>
            </w:r>
          </w:p>
        </w:tc>
        <w:tc>
          <w:tcPr>
            <w:tcW w:w="2280" w:type="dxa"/>
            <w:gridSpan w:val="8"/>
            <w:shd w:val="clear" w:color="auto" w:fill="auto"/>
          </w:tcPr>
          <w:p w:rsidR="009D476D" w:rsidRPr="00C54C2A" w:rsidRDefault="009D476D" w:rsidP="007A0D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4C2A">
              <w:rPr>
                <w:rFonts w:ascii="Times New Roman" w:hAnsi="Times New Roman" w:cs="Times New Roman"/>
                <w:bCs/>
                <w:sz w:val="24"/>
                <w:szCs w:val="24"/>
              </w:rPr>
              <w:t>Беседа на тему</w:t>
            </w:r>
            <w:proofErr w:type="gramStart"/>
            <w:r w:rsidRPr="00C54C2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:</w:t>
            </w:r>
            <w:proofErr w:type="gramEnd"/>
          </w:p>
          <w:p w:rsidR="009D476D" w:rsidRPr="00C54C2A" w:rsidRDefault="009D476D" w:rsidP="007A0D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4C2A">
              <w:rPr>
                <w:rFonts w:ascii="Times New Roman" w:hAnsi="Times New Roman" w:cs="Times New Roman"/>
                <w:bCs/>
                <w:sz w:val="24"/>
                <w:szCs w:val="24"/>
              </w:rPr>
              <w:t>«Мишка с шишками»</w:t>
            </w:r>
          </w:p>
          <w:p w:rsidR="009D476D" w:rsidRPr="00FD59A6" w:rsidRDefault="009D476D" w:rsidP="007A0D1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54C2A">
              <w:rPr>
                <w:rFonts w:ascii="Times New Roman" w:hAnsi="Times New Roman" w:cs="Times New Roman"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C54C2A"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представление детей о шишка</w:t>
            </w:r>
            <w:proofErr w:type="gramStart"/>
            <w:r w:rsidRPr="00C54C2A">
              <w:rPr>
                <w:rFonts w:ascii="Times New Roman" w:hAnsi="Times New Roman" w:cs="Times New Roman"/>
                <w:bCs/>
                <w:sz w:val="24"/>
                <w:szCs w:val="24"/>
              </w:rPr>
              <w:t>х(</w:t>
            </w:r>
            <w:proofErr w:type="gramEnd"/>
            <w:r w:rsidRPr="00C54C2A">
              <w:rPr>
                <w:rFonts w:ascii="Times New Roman" w:hAnsi="Times New Roman" w:cs="Times New Roman"/>
                <w:bCs/>
                <w:sz w:val="24"/>
                <w:szCs w:val="24"/>
              </w:rPr>
              <w:t>еловой,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C54C2A">
              <w:rPr>
                <w:rFonts w:ascii="Times New Roman" w:hAnsi="Times New Roman" w:cs="Times New Roman"/>
                <w:bCs/>
                <w:sz w:val="24"/>
                <w:szCs w:val="24"/>
              </w:rPr>
              <w:t>сосновой, их признак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и</w:t>
            </w:r>
          </w:p>
        </w:tc>
        <w:tc>
          <w:tcPr>
            <w:tcW w:w="2415" w:type="dxa"/>
            <w:gridSpan w:val="6"/>
            <w:shd w:val="clear" w:color="auto" w:fill="auto"/>
          </w:tcPr>
          <w:p w:rsidR="009D476D" w:rsidRPr="00C54C2A" w:rsidRDefault="009D476D" w:rsidP="007A0D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Дидактическая игра</w:t>
            </w:r>
            <w:r w:rsidRPr="00C54C2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«Овощи»</w:t>
            </w:r>
          </w:p>
          <w:p w:rsidR="009D476D" w:rsidRPr="00C54C2A" w:rsidRDefault="009D476D" w:rsidP="007A0D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4C2A">
              <w:rPr>
                <w:rFonts w:ascii="Times New Roman" w:hAnsi="Times New Roman" w:cs="Times New Roman"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C54C2A">
              <w:rPr>
                <w:rFonts w:ascii="Times New Roman" w:hAnsi="Times New Roman" w:cs="Times New Roman"/>
                <w:bCs/>
                <w:sz w:val="24"/>
                <w:szCs w:val="24"/>
              </w:rPr>
              <w:t>Закреплять и расширять знания детей по теме «Овощи»</w:t>
            </w:r>
          </w:p>
        </w:tc>
        <w:tc>
          <w:tcPr>
            <w:tcW w:w="2290" w:type="dxa"/>
            <w:shd w:val="clear" w:color="auto" w:fill="auto"/>
          </w:tcPr>
          <w:p w:rsidR="009D476D" w:rsidRPr="00C54C2A" w:rsidRDefault="009D476D" w:rsidP="007A0D1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54C2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Словесная игра </w:t>
            </w:r>
          </w:p>
          <w:p w:rsidR="009D476D" w:rsidRPr="00C54C2A" w:rsidRDefault="009D476D" w:rsidP="007A0D1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54C2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«Хорошо - плохо»</w:t>
            </w:r>
          </w:p>
          <w:p w:rsidR="009D476D" w:rsidRPr="00C54C2A" w:rsidRDefault="009D476D" w:rsidP="007A0D1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54C2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Цель: Формировать представления о полезных и вредных привычках.</w:t>
            </w:r>
          </w:p>
          <w:p w:rsidR="009D476D" w:rsidRPr="00C54C2A" w:rsidRDefault="009D476D" w:rsidP="007A0D1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54C2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Формировать</w:t>
            </w:r>
          </w:p>
        </w:tc>
      </w:tr>
      <w:tr w:rsidR="00A35364" w:rsidRPr="00C54C2A" w:rsidTr="00E37C7A">
        <w:trPr>
          <w:trHeight w:val="1011"/>
        </w:trPr>
        <w:tc>
          <w:tcPr>
            <w:tcW w:w="2376" w:type="dxa"/>
            <w:vMerge/>
          </w:tcPr>
          <w:p w:rsidR="00A35364" w:rsidRPr="00C54C2A" w:rsidRDefault="00A35364" w:rsidP="007A0D1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838" w:type="dxa"/>
            <w:gridSpan w:val="6"/>
            <w:shd w:val="clear" w:color="auto" w:fill="auto"/>
          </w:tcPr>
          <w:p w:rsidR="00A35364" w:rsidRPr="00C54C2A" w:rsidRDefault="00A35364" w:rsidP="007A0D1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265" w:type="dxa"/>
            <w:gridSpan w:val="7"/>
            <w:shd w:val="clear" w:color="auto" w:fill="auto"/>
          </w:tcPr>
          <w:p w:rsidR="00A35364" w:rsidRPr="00C54C2A" w:rsidRDefault="00A35364" w:rsidP="007A0D1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280" w:type="dxa"/>
            <w:gridSpan w:val="8"/>
            <w:shd w:val="clear" w:color="auto" w:fill="auto"/>
          </w:tcPr>
          <w:p w:rsidR="00A35364" w:rsidRPr="00C54C2A" w:rsidRDefault="00A35364" w:rsidP="007A0D1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415" w:type="dxa"/>
            <w:gridSpan w:val="6"/>
            <w:shd w:val="clear" w:color="auto" w:fill="auto"/>
          </w:tcPr>
          <w:p w:rsidR="00A35364" w:rsidRPr="00C54C2A" w:rsidRDefault="00A35364" w:rsidP="007A0D1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290" w:type="dxa"/>
            <w:shd w:val="clear" w:color="auto" w:fill="auto"/>
          </w:tcPr>
          <w:p w:rsidR="00A35364" w:rsidRPr="00C54C2A" w:rsidRDefault="00A35364" w:rsidP="007A0D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4C2A">
              <w:rPr>
                <w:rFonts w:ascii="Times New Roman" w:hAnsi="Times New Roman" w:cs="Times New Roman"/>
                <w:bCs/>
                <w:sz w:val="24"/>
                <w:szCs w:val="24"/>
              </w:rPr>
              <w:t>Бережное отношения к своему здоровью</w:t>
            </w:r>
          </w:p>
        </w:tc>
      </w:tr>
      <w:tr w:rsidR="00A35364" w:rsidRPr="00C54C2A" w:rsidTr="00E37C7A">
        <w:trPr>
          <w:trHeight w:val="1399"/>
        </w:trPr>
        <w:tc>
          <w:tcPr>
            <w:tcW w:w="2376" w:type="dxa"/>
            <w:vMerge w:val="restart"/>
          </w:tcPr>
          <w:p w:rsidR="00A35364" w:rsidRPr="00C54C2A" w:rsidRDefault="00A35364" w:rsidP="0092074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4C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C54C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</w:t>
            </w:r>
            <w:r w:rsidRPr="00C54C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по расписанию </w:t>
            </w:r>
          </w:p>
        </w:tc>
        <w:tc>
          <w:tcPr>
            <w:tcW w:w="2838" w:type="dxa"/>
            <w:gridSpan w:val="6"/>
          </w:tcPr>
          <w:p w:rsidR="00A35364" w:rsidRPr="00C54C2A" w:rsidRDefault="00A35364" w:rsidP="007A0D1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271" w:type="dxa"/>
            <w:gridSpan w:val="8"/>
          </w:tcPr>
          <w:p w:rsidR="00A35364" w:rsidRPr="00C54C2A" w:rsidRDefault="001432C0" w:rsidP="007A0D1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Физиче</w:t>
            </w:r>
            <w:r w:rsidR="00A35364" w:rsidRPr="00C54C2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ское воспитание</w:t>
            </w:r>
          </w:p>
          <w:p w:rsidR="00A35364" w:rsidRPr="00C54C2A" w:rsidRDefault="00A35364" w:rsidP="007A0D16">
            <w:pPr>
              <w:pStyle w:val="TableParagraph"/>
              <w:ind w:left="142"/>
              <w:jc w:val="both"/>
              <w:rPr>
                <w:sz w:val="24"/>
                <w:szCs w:val="24"/>
              </w:rPr>
            </w:pPr>
            <w:r w:rsidRPr="00C54C2A">
              <w:rPr>
                <w:sz w:val="24"/>
                <w:szCs w:val="24"/>
                <w:lang w:val="ru-RU"/>
              </w:rPr>
              <w:t>Задачи:</w:t>
            </w:r>
            <w:r w:rsidR="00FD59A6">
              <w:rPr>
                <w:sz w:val="24"/>
                <w:szCs w:val="24"/>
                <w:lang w:val="ru-RU"/>
              </w:rPr>
              <w:t xml:space="preserve"> </w:t>
            </w:r>
            <w:r w:rsidRPr="00C54C2A">
              <w:rPr>
                <w:sz w:val="24"/>
                <w:szCs w:val="24"/>
                <w:lang w:val="ru-RU"/>
              </w:rPr>
              <w:t>Бегать обычно, врассыпную,</w:t>
            </w:r>
            <w:r w:rsidR="00FD59A6">
              <w:rPr>
                <w:sz w:val="24"/>
                <w:szCs w:val="24"/>
                <w:lang w:val="ru-RU"/>
              </w:rPr>
              <w:t xml:space="preserve"> </w:t>
            </w:r>
            <w:r w:rsidRPr="00C54C2A">
              <w:rPr>
                <w:sz w:val="24"/>
                <w:szCs w:val="24"/>
                <w:lang w:val="ru-RU"/>
              </w:rPr>
              <w:t xml:space="preserve">в заданном направлении. </w:t>
            </w:r>
          </w:p>
          <w:p w:rsidR="00A35364" w:rsidRPr="00C54C2A" w:rsidRDefault="00A35364" w:rsidP="007A0D1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54C2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Подвижная игра</w:t>
            </w:r>
          </w:p>
          <w:p w:rsidR="00A35364" w:rsidRPr="00C54C2A" w:rsidRDefault="00A35364" w:rsidP="007A0D1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54C2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 «Самолеты»</w:t>
            </w:r>
          </w:p>
          <w:p w:rsidR="00A35364" w:rsidRPr="00C54C2A" w:rsidRDefault="00A35364" w:rsidP="007A0D1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54C2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Цель:</w:t>
            </w:r>
            <w:r w:rsidRPr="00C54C2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Приучать детей бегать в разных направлениях,</w:t>
            </w:r>
            <w:r w:rsidR="00A3488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C54C2A">
              <w:rPr>
                <w:rFonts w:ascii="Times New Roman" w:hAnsi="Times New Roman" w:cs="Times New Roman"/>
                <w:bCs/>
                <w:sz w:val="24"/>
                <w:szCs w:val="24"/>
              </w:rPr>
              <w:t>не наталкиваясь друг на друга,приучать их внимательно слушать сигнал и начинать движение по словесному сигналу</w:t>
            </w:r>
          </w:p>
        </w:tc>
        <w:tc>
          <w:tcPr>
            <w:tcW w:w="2274" w:type="dxa"/>
            <w:gridSpan w:val="7"/>
          </w:tcPr>
          <w:p w:rsidR="00A35364" w:rsidRPr="00C54C2A" w:rsidRDefault="00A35364" w:rsidP="007A0D1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415" w:type="dxa"/>
            <w:gridSpan w:val="6"/>
          </w:tcPr>
          <w:p w:rsidR="00A35364" w:rsidRPr="00C54C2A" w:rsidRDefault="00A35364" w:rsidP="007A0D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4C2A">
              <w:rPr>
                <w:rFonts w:ascii="Times New Roman" w:hAnsi="Times New Roman" w:cs="Times New Roman"/>
                <w:bCs/>
                <w:sz w:val="24"/>
                <w:szCs w:val="24"/>
              </w:rPr>
              <w:t>Физическое воспитание</w:t>
            </w:r>
          </w:p>
          <w:p w:rsidR="00A35364" w:rsidRPr="00C54C2A" w:rsidRDefault="00A35364" w:rsidP="007A0D16">
            <w:pPr>
              <w:pStyle w:val="TableParagraph"/>
              <w:ind w:left="142"/>
              <w:jc w:val="both"/>
              <w:rPr>
                <w:sz w:val="24"/>
                <w:szCs w:val="24"/>
                <w:lang w:val="ru-RU"/>
              </w:rPr>
            </w:pPr>
            <w:r w:rsidRPr="00C54C2A">
              <w:rPr>
                <w:sz w:val="24"/>
                <w:szCs w:val="24"/>
                <w:lang w:val="ru-RU"/>
              </w:rPr>
              <w:t>Задачи:</w:t>
            </w:r>
          </w:p>
          <w:p w:rsidR="00A35364" w:rsidRPr="00C54C2A" w:rsidRDefault="00316124" w:rsidP="007A0D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61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Ходить по прямой дорожке, ограниченной линиями (ширина 20–25 сантиметров, длина 2–2,5 метра) </w:t>
            </w:r>
            <w:r w:rsidRPr="0031612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 шнуру</w:t>
            </w:r>
            <w:proofErr w:type="gramStart"/>
            <w:r w:rsidRPr="0031612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A35364" w:rsidRPr="00C54C2A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="00A35364" w:rsidRPr="00C54C2A">
              <w:rPr>
                <w:rFonts w:ascii="Times New Roman" w:hAnsi="Times New Roman" w:cs="Times New Roman"/>
                <w:bCs/>
                <w:sz w:val="24"/>
                <w:szCs w:val="24"/>
              </w:rPr>
              <w:t>одвижная игра</w:t>
            </w:r>
          </w:p>
          <w:p w:rsidR="00A35364" w:rsidRPr="00C54C2A" w:rsidRDefault="00A35364" w:rsidP="007A0D16">
            <w:pPr>
              <w:pStyle w:val="TableParagraph"/>
              <w:ind w:left="142"/>
              <w:jc w:val="both"/>
              <w:rPr>
                <w:bCs/>
                <w:sz w:val="24"/>
                <w:szCs w:val="24"/>
                <w:lang w:val="ru-RU"/>
              </w:rPr>
            </w:pPr>
            <w:r w:rsidRPr="00C54C2A">
              <w:rPr>
                <w:bCs/>
                <w:sz w:val="24"/>
                <w:szCs w:val="24"/>
                <w:lang w:val="ru-RU"/>
              </w:rPr>
              <w:t>«Воробушки автомобиль»</w:t>
            </w:r>
          </w:p>
          <w:p w:rsidR="00A35364" w:rsidRPr="00C54C2A" w:rsidRDefault="00A35364" w:rsidP="007A0D16">
            <w:pPr>
              <w:pStyle w:val="TableParagraph"/>
              <w:ind w:left="142"/>
              <w:jc w:val="both"/>
              <w:rPr>
                <w:bCs/>
                <w:sz w:val="24"/>
                <w:szCs w:val="24"/>
                <w:lang w:val="ru-RU"/>
              </w:rPr>
            </w:pPr>
          </w:p>
          <w:p w:rsidR="00A35364" w:rsidRPr="00C54C2A" w:rsidRDefault="00A35364" w:rsidP="007A0D16">
            <w:pPr>
              <w:pStyle w:val="TableParagraph"/>
              <w:ind w:left="142"/>
              <w:jc w:val="both"/>
              <w:rPr>
                <w:bCs/>
                <w:sz w:val="24"/>
                <w:szCs w:val="24"/>
                <w:lang w:val="ru-RU"/>
              </w:rPr>
            </w:pPr>
            <w:r w:rsidRPr="00C54C2A">
              <w:rPr>
                <w:bCs/>
                <w:sz w:val="24"/>
                <w:szCs w:val="24"/>
                <w:lang w:val="ru-RU"/>
              </w:rPr>
              <w:t>Цель: Приучать детей бегать в разных направлениях</w:t>
            </w:r>
            <w:proofErr w:type="gramStart"/>
            <w:r w:rsidRPr="00C54C2A">
              <w:rPr>
                <w:bCs/>
                <w:sz w:val="24"/>
                <w:szCs w:val="24"/>
                <w:lang w:val="ru-RU"/>
              </w:rPr>
              <w:t>,н</w:t>
            </w:r>
            <w:proofErr w:type="gramEnd"/>
            <w:r w:rsidRPr="00C54C2A">
              <w:rPr>
                <w:bCs/>
                <w:sz w:val="24"/>
                <w:szCs w:val="24"/>
                <w:lang w:val="ru-RU"/>
              </w:rPr>
              <w:t>е наталкиваясь друг на друга,начинать движение и менять его по сигналу воспитателя,находить свое мсето</w:t>
            </w:r>
          </w:p>
        </w:tc>
        <w:tc>
          <w:tcPr>
            <w:tcW w:w="2290" w:type="dxa"/>
          </w:tcPr>
          <w:p w:rsidR="00A35364" w:rsidRPr="00C54C2A" w:rsidRDefault="00A35364" w:rsidP="007A0D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4C2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Физическое воспитание</w:t>
            </w:r>
          </w:p>
          <w:p w:rsidR="00A35364" w:rsidRPr="00C54C2A" w:rsidRDefault="00A35364" w:rsidP="007A0D1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14A0">
              <w:rPr>
                <w:rFonts w:ascii="Times New Roman" w:hAnsi="Times New Roman" w:cs="Times New Roman"/>
                <w:sz w:val="24"/>
                <w:szCs w:val="24"/>
              </w:rPr>
              <w:t>Задачи:</w:t>
            </w:r>
            <w:r w:rsidRPr="00C54C2A">
              <w:rPr>
                <w:sz w:val="24"/>
                <w:szCs w:val="24"/>
              </w:rPr>
              <w:t xml:space="preserve"> </w:t>
            </w:r>
            <w:r w:rsidR="001214A0" w:rsidRPr="0012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Обучать умению поднимать руки вперед, вверх, в стороны. </w:t>
            </w:r>
            <w:r w:rsidRPr="00C54C2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Подвижная игра «Мой весёлый </w:t>
            </w:r>
            <w:r w:rsidRPr="00C54C2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звонкий   мяч» </w:t>
            </w:r>
          </w:p>
          <w:p w:rsidR="00A35364" w:rsidRPr="00C54C2A" w:rsidRDefault="00A35364" w:rsidP="007A0D1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4C2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Цель:</w:t>
            </w:r>
            <w:r w:rsidRPr="00C54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учить детей подпрыгивать на двух ногах, внимательно слушать текст и убегать только тогда, когда будут произнесены последние слова.</w:t>
            </w:r>
          </w:p>
          <w:p w:rsidR="00A35364" w:rsidRPr="00C54C2A" w:rsidRDefault="00A35364" w:rsidP="007A0D16">
            <w:pPr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35364" w:rsidRPr="00C54C2A" w:rsidRDefault="00A35364" w:rsidP="007A0D1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A35364" w:rsidRPr="00C54C2A" w:rsidTr="00E37C7A">
        <w:trPr>
          <w:trHeight w:val="526"/>
        </w:trPr>
        <w:tc>
          <w:tcPr>
            <w:tcW w:w="2376" w:type="dxa"/>
            <w:vMerge/>
          </w:tcPr>
          <w:p w:rsidR="00A35364" w:rsidRPr="00C54C2A" w:rsidRDefault="00A35364" w:rsidP="007A0D1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12088" w:type="dxa"/>
            <w:gridSpan w:val="28"/>
          </w:tcPr>
          <w:p w:rsidR="00A35364" w:rsidRPr="00C54C2A" w:rsidRDefault="00A35364" w:rsidP="007A0D1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970416" w:rsidRPr="00C54C2A" w:rsidTr="00E37C7A">
        <w:tc>
          <w:tcPr>
            <w:tcW w:w="2376" w:type="dxa"/>
          </w:tcPr>
          <w:p w:rsidR="00970416" w:rsidRPr="00C54C2A" w:rsidRDefault="00970416" w:rsidP="007A0D1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4C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2-ой завтрак</w:t>
            </w:r>
          </w:p>
        </w:tc>
        <w:tc>
          <w:tcPr>
            <w:tcW w:w="12088" w:type="dxa"/>
            <w:gridSpan w:val="28"/>
          </w:tcPr>
          <w:p w:rsidR="00970416" w:rsidRDefault="00970416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гигиенических процедур, закрепление навыков самообслуживания  следить за правильной осанкой во время приема пищи (развитие речи, коммуникативная деятельность)  </w:t>
            </w:r>
          </w:p>
        </w:tc>
      </w:tr>
      <w:tr w:rsidR="00970416" w:rsidRPr="00C54C2A" w:rsidTr="00E37C7A">
        <w:tc>
          <w:tcPr>
            <w:tcW w:w="2376" w:type="dxa"/>
          </w:tcPr>
          <w:p w:rsidR="00970416" w:rsidRPr="00C54C2A" w:rsidRDefault="00970416" w:rsidP="007A0D1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4C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Подготовка к прогулке</w:t>
            </w:r>
          </w:p>
        </w:tc>
        <w:tc>
          <w:tcPr>
            <w:tcW w:w="12088" w:type="dxa"/>
            <w:gridSpan w:val="28"/>
          </w:tcPr>
          <w:p w:rsidR="00970416" w:rsidRDefault="00970416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Создание условий для самостоятельной двигательной активности детей.</w:t>
            </w:r>
          </w:p>
          <w:p w:rsidR="00970416" w:rsidRDefault="00970416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одевание детей (в зависимости от погодных условий, наблюдение за правильным одеванием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 повторять слова:киім,күрте, шалбар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:rsidR="00970416" w:rsidRDefault="00970416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(развитие речи,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казахский язык,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навыки самообслуживания , развитие крупной и мелкой моторики рук)</w:t>
            </w:r>
          </w:p>
          <w:p w:rsidR="00970416" w:rsidRDefault="00970416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35364" w:rsidRPr="00C54C2A" w:rsidTr="00E37C7A">
        <w:trPr>
          <w:gridAfter w:val="28"/>
          <w:wAfter w:w="12088" w:type="dxa"/>
          <w:trHeight w:val="517"/>
        </w:trPr>
        <w:tc>
          <w:tcPr>
            <w:tcW w:w="2376" w:type="dxa"/>
            <w:vMerge w:val="restart"/>
          </w:tcPr>
          <w:p w:rsidR="00A35364" w:rsidRPr="00C54C2A" w:rsidRDefault="00A35364" w:rsidP="007A0D1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4C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Прогулка</w:t>
            </w:r>
          </w:p>
        </w:tc>
      </w:tr>
      <w:tr w:rsidR="00A35364" w:rsidRPr="00C54C2A" w:rsidTr="00E37C7A">
        <w:trPr>
          <w:trHeight w:val="222"/>
        </w:trPr>
        <w:tc>
          <w:tcPr>
            <w:tcW w:w="2376" w:type="dxa"/>
            <w:vMerge/>
          </w:tcPr>
          <w:p w:rsidR="00A35364" w:rsidRPr="00C54C2A" w:rsidRDefault="00A35364" w:rsidP="007A0D1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38" w:type="dxa"/>
            <w:gridSpan w:val="6"/>
          </w:tcPr>
          <w:p w:rsidR="00A35364" w:rsidRPr="00C54C2A" w:rsidRDefault="00A35364" w:rsidP="007A0D1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271" w:type="dxa"/>
            <w:gridSpan w:val="8"/>
          </w:tcPr>
          <w:p w:rsidR="00A35364" w:rsidRPr="00C54C2A" w:rsidRDefault="00A35364" w:rsidP="007A0D1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54C2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Карточка №</w:t>
            </w:r>
            <w:r w:rsidR="00FD59A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1</w:t>
            </w:r>
            <w:r w:rsidRPr="00C54C2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</w:p>
        </w:tc>
        <w:tc>
          <w:tcPr>
            <w:tcW w:w="2274" w:type="dxa"/>
            <w:gridSpan w:val="7"/>
          </w:tcPr>
          <w:p w:rsidR="00A35364" w:rsidRPr="00C54C2A" w:rsidRDefault="00A35364" w:rsidP="007A0D1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54C2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Карточка</w:t>
            </w:r>
            <w:r w:rsidR="00FD59A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C54C2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№3</w:t>
            </w:r>
          </w:p>
        </w:tc>
        <w:tc>
          <w:tcPr>
            <w:tcW w:w="2415" w:type="dxa"/>
            <w:gridSpan w:val="6"/>
          </w:tcPr>
          <w:p w:rsidR="00A35364" w:rsidRPr="00C54C2A" w:rsidRDefault="00A35364" w:rsidP="007A0D1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54C2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Карточка №4</w:t>
            </w:r>
          </w:p>
        </w:tc>
        <w:tc>
          <w:tcPr>
            <w:tcW w:w="2290" w:type="dxa"/>
          </w:tcPr>
          <w:p w:rsidR="00A35364" w:rsidRPr="00C54C2A" w:rsidRDefault="00A35364" w:rsidP="007A0D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4C2A">
              <w:rPr>
                <w:rFonts w:ascii="Times New Roman" w:hAnsi="Times New Roman" w:cs="Times New Roman"/>
                <w:bCs/>
                <w:sz w:val="24"/>
                <w:szCs w:val="24"/>
              </w:rPr>
              <w:t>Карточка№ 5</w:t>
            </w:r>
          </w:p>
          <w:p w:rsidR="00A35364" w:rsidRPr="00C54C2A" w:rsidRDefault="00A35364" w:rsidP="007A0D1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A35364" w:rsidRPr="00C54C2A" w:rsidTr="00E37C7A">
        <w:tc>
          <w:tcPr>
            <w:tcW w:w="2376" w:type="dxa"/>
          </w:tcPr>
          <w:p w:rsidR="00A35364" w:rsidRPr="00C54C2A" w:rsidRDefault="00A35364" w:rsidP="0092074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54C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Возвращение с прогулки</w:t>
            </w:r>
            <w:r w:rsidRPr="00C54C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88" w:type="dxa"/>
            <w:gridSpan w:val="28"/>
          </w:tcPr>
          <w:p w:rsidR="00A35364" w:rsidRPr="00C54C2A" w:rsidRDefault="00970416" w:rsidP="007A0D1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раздевание одежды детей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,повторение названия одежды: киім,күрте, шалбар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разучивание песен, стихов, разгадывание загадок, скороговорки, считалочки (художественная  самостоятельная игровая деятельность</w:t>
            </w:r>
          </w:p>
        </w:tc>
      </w:tr>
      <w:tr w:rsidR="00970416" w:rsidRPr="00C54C2A" w:rsidTr="00E37C7A">
        <w:tc>
          <w:tcPr>
            <w:tcW w:w="2376" w:type="dxa"/>
          </w:tcPr>
          <w:p w:rsidR="00970416" w:rsidRPr="00C54C2A" w:rsidRDefault="00970416" w:rsidP="0092074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54C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Обед</w:t>
            </w:r>
            <w:r w:rsidRPr="00C54C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88" w:type="dxa"/>
            <w:gridSpan w:val="28"/>
          </w:tcPr>
          <w:p w:rsidR="00447C77" w:rsidRDefault="00447C77" w:rsidP="00447C77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гигиенических процедур пред обедом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(культурно- гигиенические навыки)</w:t>
            </w:r>
          </w:p>
          <w:p w:rsidR="00447C77" w:rsidRDefault="00447C77" w:rsidP="00447C77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Привлечение внимания детей к пище; индивидуальная работа по воспитанию культуры поведения за столом и приема пищи; объяснение детям правил этикета.</w:t>
            </w:r>
          </w:p>
          <w:p w:rsidR="00447C77" w:rsidRDefault="00447C77" w:rsidP="00447C77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Художественное слово «Водичка- водичка умой мое личико»</w:t>
            </w:r>
          </w:p>
          <w:p w:rsidR="00447C77" w:rsidRDefault="00447C77" w:rsidP="00447C77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Су- вода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447C77" w:rsidRPr="00447C77" w:rsidRDefault="00447C77" w:rsidP="00447C77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Ас дәмді болсын- приятного аппетита, тамақ-еда</w:t>
            </w:r>
          </w:p>
          <w:p w:rsidR="00970416" w:rsidRPr="00447C77" w:rsidRDefault="00970416" w:rsidP="007A0D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70416" w:rsidRPr="00C54C2A" w:rsidTr="00E37C7A">
        <w:tc>
          <w:tcPr>
            <w:tcW w:w="2376" w:type="dxa"/>
          </w:tcPr>
          <w:p w:rsidR="00970416" w:rsidRPr="00C54C2A" w:rsidRDefault="00970416" w:rsidP="0092074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54C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Дневной сон</w:t>
            </w:r>
            <w:r w:rsidRPr="00C54C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838" w:type="dxa"/>
            <w:gridSpan w:val="6"/>
          </w:tcPr>
          <w:p w:rsidR="00970416" w:rsidRPr="00C54C2A" w:rsidRDefault="00970416" w:rsidP="007A0D16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970416" w:rsidRPr="00C54C2A" w:rsidRDefault="00970416" w:rsidP="007A0D1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554" w:type="dxa"/>
            <w:gridSpan w:val="2"/>
          </w:tcPr>
          <w:p w:rsidR="00970416" w:rsidRPr="00C54C2A" w:rsidRDefault="004C3426" w:rsidP="007A0D16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</w:t>
            </w:r>
            <w:r w:rsidR="0097041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казка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970416" w:rsidRPr="00C54C2A" w:rsidRDefault="00970416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C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Колобок</w:t>
            </w:r>
            <w:r w:rsidRPr="00C54C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</w:p>
          <w:p w:rsidR="00970416" w:rsidRPr="00C54C2A" w:rsidRDefault="00970416" w:rsidP="007A0D1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437" w:type="dxa"/>
            <w:gridSpan w:val="11"/>
          </w:tcPr>
          <w:p w:rsidR="00970416" w:rsidRDefault="00970416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Адал азамат</w:t>
            </w:r>
          </w:p>
          <w:p w:rsidR="00970416" w:rsidRDefault="00970416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Прослушивание </w:t>
            </w:r>
            <w:r w:rsidRPr="001B1BF0">
              <w:rPr>
                <w:rFonts w:ascii="Times New Roman" w:eastAsia="Times New Roman" w:hAnsi="Times New Roman" w:cs="Times New Roman"/>
                <w:sz w:val="24"/>
                <w:szCs w:val="24"/>
              </w:rPr>
              <w:t>«Кюй» - повышение интереса к национальной культуре</w:t>
            </w:r>
          </w:p>
        </w:tc>
        <w:tc>
          <w:tcPr>
            <w:tcW w:w="2437" w:type="dxa"/>
            <w:gridSpan w:val="5"/>
          </w:tcPr>
          <w:p w:rsidR="00970416" w:rsidRDefault="00970416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Чтение сказки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«Теремок»</w:t>
            </w:r>
          </w:p>
        </w:tc>
        <w:tc>
          <w:tcPr>
            <w:tcW w:w="2822" w:type="dxa"/>
            <w:gridSpan w:val="4"/>
          </w:tcPr>
          <w:p w:rsidR="00970416" w:rsidRDefault="00970416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Слушание колыбельных песен</w:t>
            </w:r>
          </w:p>
        </w:tc>
      </w:tr>
      <w:tr w:rsidR="00A35364" w:rsidRPr="00C54C2A" w:rsidTr="00E37C7A">
        <w:tc>
          <w:tcPr>
            <w:tcW w:w="2376" w:type="dxa"/>
          </w:tcPr>
          <w:p w:rsidR="00A35364" w:rsidRPr="00C54C2A" w:rsidRDefault="00A35364" w:rsidP="0092074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54C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Постепенный подъем, оздоровительные процедуры</w:t>
            </w:r>
            <w:r w:rsidRPr="00C54C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88" w:type="dxa"/>
            <w:gridSpan w:val="28"/>
          </w:tcPr>
          <w:p w:rsidR="00A35364" w:rsidRPr="00C54C2A" w:rsidRDefault="00A35364" w:rsidP="007A0D1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A35364" w:rsidRPr="00C54C2A" w:rsidRDefault="00A35364" w:rsidP="007A0D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4C2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Гимнастика № 1после сна.</w:t>
            </w:r>
          </w:p>
        </w:tc>
      </w:tr>
      <w:tr w:rsidR="00A35364" w:rsidRPr="00C54C2A" w:rsidTr="00E37C7A">
        <w:tc>
          <w:tcPr>
            <w:tcW w:w="2376" w:type="dxa"/>
          </w:tcPr>
          <w:p w:rsidR="00A35364" w:rsidRPr="00C54C2A" w:rsidRDefault="00A35364" w:rsidP="007A0D1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A35364" w:rsidRPr="00C54C2A" w:rsidRDefault="00A35364" w:rsidP="007A0D1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4C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Полдник</w:t>
            </w:r>
          </w:p>
        </w:tc>
        <w:tc>
          <w:tcPr>
            <w:tcW w:w="12088" w:type="dxa"/>
            <w:gridSpan w:val="28"/>
          </w:tcPr>
          <w:p w:rsidR="00A35364" w:rsidRPr="00C54C2A" w:rsidRDefault="00970416" w:rsidP="007A0D1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гигиенических процедур(культурно- гигиенические навыки). Приобщение детей  к культурному питанию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,благодарить на казахском языке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(развитие речи)</w:t>
            </w:r>
          </w:p>
        </w:tc>
      </w:tr>
      <w:tr w:rsidR="00A35364" w:rsidRPr="00C54C2A" w:rsidTr="00E37C7A">
        <w:trPr>
          <w:trHeight w:val="1413"/>
        </w:trPr>
        <w:tc>
          <w:tcPr>
            <w:tcW w:w="2376" w:type="dxa"/>
          </w:tcPr>
          <w:p w:rsidR="00A35364" w:rsidRPr="00920745" w:rsidRDefault="00920745" w:rsidP="007A0D1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920745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деятельность детей (подвижные, национальные, сюжетно-ролевые, настольно-печатные и другие игры), изодеятельность, рассматривание книг и другое)</w:t>
            </w:r>
            <w:proofErr w:type="gramEnd"/>
          </w:p>
        </w:tc>
        <w:tc>
          <w:tcPr>
            <w:tcW w:w="2218" w:type="dxa"/>
            <w:gridSpan w:val="2"/>
          </w:tcPr>
          <w:p w:rsidR="00A35364" w:rsidRPr="00C54C2A" w:rsidRDefault="00A35364" w:rsidP="007A0D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91" w:type="dxa"/>
            <w:gridSpan w:val="8"/>
          </w:tcPr>
          <w:p w:rsidR="00447C77" w:rsidRDefault="00447C77" w:rsidP="00447C77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 «Подбери пару»</w:t>
            </w:r>
          </w:p>
          <w:p w:rsidR="00447C77" w:rsidRDefault="00447C77" w:rsidP="00447C77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развивать речь детей, внимание</w:t>
            </w:r>
          </w:p>
          <w:p w:rsidR="00447C77" w:rsidRDefault="00447C77" w:rsidP="00447C77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47C77" w:rsidRDefault="00447C77" w:rsidP="00447C77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(развитие речи, казахский язык)</w:t>
            </w:r>
          </w:p>
          <w:p w:rsidR="00A35364" w:rsidRPr="00C54C2A" w:rsidRDefault="00A35364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26" w:type="dxa"/>
            <w:gridSpan w:val="6"/>
          </w:tcPr>
          <w:p w:rsidR="00A35364" w:rsidRPr="00C54C2A" w:rsidRDefault="00A35364" w:rsidP="007A0D16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4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«Мой вкусные друзья» </w:t>
            </w:r>
          </w:p>
          <w:p w:rsidR="00A35364" w:rsidRDefault="00A35364" w:rsidP="007A0D1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54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Цель: Систематизировать и обобщить представления детей об овощах и фруктах</w:t>
            </w:r>
          </w:p>
          <w:p w:rsidR="00FD59A6" w:rsidRPr="00FD59A6" w:rsidRDefault="00FD59A6" w:rsidP="00FD59A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440" w:type="dxa"/>
            <w:gridSpan w:val="6"/>
          </w:tcPr>
          <w:p w:rsidR="00A35364" w:rsidRPr="00C54C2A" w:rsidRDefault="00A35364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C54C2A">
              <w:rPr>
                <w:rFonts w:ascii="Times New Roman" w:hAnsi="Times New Roman" w:cs="Times New Roman"/>
                <w:sz w:val="24"/>
                <w:szCs w:val="24"/>
              </w:rPr>
              <w:t>Знакомство с работай пекаря</w:t>
            </w:r>
          </w:p>
          <w:p w:rsidR="00A35364" w:rsidRPr="00C54C2A" w:rsidRDefault="00A35364" w:rsidP="007A0D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4C2A">
              <w:rPr>
                <w:rFonts w:ascii="Times New Roman" w:hAnsi="Times New Roman" w:cs="Times New Roman"/>
                <w:sz w:val="24"/>
                <w:szCs w:val="24"/>
              </w:rPr>
              <w:t>Цель: Сформировать у детей представление о профессии пекаря, о процессе выпечки хлеба и других хлебобулочных изделий, а также воспитывать уважение к труду пекаря и бережное отношение к хлебу</w:t>
            </w:r>
          </w:p>
        </w:tc>
        <w:tc>
          <w:tcPr>
            <w:tcW w:w="3013" w:type="dxa"/>
            <w:gridSpan w:val="6"/>
          </w:tcPr>
          <w:p w:rsidR="00A35364" w:rsidRPr="00C54C2A" w:rsidRDefault="00A35364" w:rsidP="007A0D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4C2A">
              <w:rPr>
                <w:rFonts w:ascii="Times New Roman" w:hAnsi="Times New Roman" w:cs="Times New Roman"/>
                <w:bCs/>
                <w:sz w:val="24"/>
                <w:szCs w:val="24"/>
              </w:rPr>
              <w:t>Сюжетно-ролевая игра «Обед для мамы»</w:t>
            </w:r>
          </w:p>
          <w:p w:rsidR="00A35364" w:rsidRPr="00C54C2A" w:rsidRDefault="00A35364" w:rsidP="007A0D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4C2A">
              <w:rPr>
                <w:rFonts w:ascii="Times New Roman" w:hAnsi="Times New Roman" w:cs="Times New Roman"/>
                <w:bCs/>
                <w:sz w:val="24"/>
                <w:szCs w:val="24"/>
              </w:rPr>
              <w:t>(конструирование + художественная литература)</w:t>
            </w:r>
          </w:p>
          <w:p w:rsidR="00A35364" w:rsidRPr="00C54C2A" w:rsidRDefault="00A35364" w:rsidP="007A0D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4C2A">
              <w:rPr>
                <w:rFonts w:ascii="Times New Roman" w:hAnsi="Times New Roman" w:cs="Times New Roman"/>
                <w:bCs/>
                <w:sz w:val="24"/>
                <w:szCs w:val="24"/>
              </w:rPr>
              <w:t>Цель: формировать навыки конструирования, умения принимать участие в общих играх, умение внимательно слушать произведение</w:t>
            </w:r>
          </w:p>
          <w:p w:rsidR="00A35364" w:rsidRPr="00C54C2A" w:rsidRDefault="00A35364" w:rsidP="007A0D1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4C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Игра «Бабочка»</w:t>
            </w:r>
          </w:p>
          <w:p w:rsidR="00A35364" w:rsidRPr="00C54C2A" w:rsidRDefault="00A35364" w:rsidP="007A0D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4C2A">
              <w:rPr>
                <w:rFonts w:ascii="Times New Roman" w:hAnsi="Times New Roman" w:cs="Times New Roman"/>
                <w:bCs/>
                <w:sz w:val="24"/>
                <w:szCs w:val="24"/>
              </w:rPr>
              <w:t>Цель: Учить различать основные цвета, учить соотносить предметы по цвету.</w:t>
            </w:r>
          </w:p>
        </w:tc>
      </w:tr>
      <w:tr w:rsidR="00A35364" w:rsidRPr="00C54C2A" w:rsidTr="00E37C7A">
        <w:trPr>
          <w:gridAfter w:val="28"/>
          <w:wAfter w:w="12088" w:type="dxa"/>
          <w:trHeight w:val="517"/>
        </w:trPr>
        <w:tc>
          <w:tcPr>
            <w:tcW w:w="2376" w:type="dxa"/>
            <w:vMerge w:val="restart"/>
          </w:tcPr>
          <w:p w:rsidR="00A35364" w:rsidRPr="00C54C2A" w:rsidRDefault="00A35364" w:rsidP="007A0D1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4C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Индивидуальная </w:t>
            </w:r>
            <w:r w:rsidRPr="00C54C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работа с детьми</w:t>
            </w:r>
          </w:p>
        </w:tc>
      </w:tr>
      <w:tr w:rsidR="00447C77" w:rsidRPr="00C54C2A" w:rsidTr="00E37C7A">
        <w:trPr>
          <w:trHeight w:val="318"/>
        </w:trPr>
        <w:tc>
          <w:tcPr>
            <w:tcW w:w="2376" w:type="dxa"/>
            <w:vMerge/>
          </w:tcPr>
          <w:p w:rsidR="00447C77" w:rsidRPr="00C54C2A" w:rsidRDefault="00447C77" w:rsidP="007A0D1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54" w:type="dxa"/>
            <w:gridSpan w:val="3"/>
          </w:tcPr>
          <w:p w:rsidR="00447C77" w:rsidRPr="00C54C2A" w:rsidRDefault="00447C77" w:rsidP="004C342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567" w:type="dxa"/>
            <w:gridSpan w:val="8"/>
          </w:tcPr>
          <w:p w:rsidR="004C3426" w:rsidRPr="00DF7AA0" w:rsidRDefault="004C3426" w:rsidP="004C342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4C2A">
              <w:rPr>
                <w:rFonts w:ascii="Times New Roman" w:hAnsi="Times New Roman" w:cs="Times New Roman"/>
                <w:b/>
                <w:sz w:val="24"/>
                <w:szCs w:val="24"/>
              </w:rPr>
              <w:t>Упражнение "Прыгаем как зайки".</w:t>
            </w:r>
          </w:p>
          <w:p w:rsidR="004C3426" w:rsidRPr="00C54C2A" w:rsidRDefault="004C3426" w:rsidP="004C34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4C2A">
              <w:rPr>
                <w:rFonts w:ascii="Times New Roman" w:hAnsi="Times New Roman" w:cs="Times New Roman"/>
                <w:sz w:val="24"/>
                <w:szCs w:val="24"/>
              </w:rPr>
              <w:t>Цель: учить прыгать с продвижением вперед.</w:t>
            </w:r>
          </w:p>
          <w:p w:rsidR="004C3426" w:rsidRPr="00C54C2A" w:rsidRDefault="004C3426" w:rsidP="004C34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4C2A">
              <w:rPr>
                <w:rFonts w:ascii="Times New Roman" w:hAnsi="Times New Roman" w:cs="Times New Roman"/>
                <w:sz w:val="24"/>
                <w:szCs w:val="24"/>
              </w:rPr>
              <w:t>- Смотрит солнышко в окошко.</w:t>
            </w:r>
          </w:p>
          <w:p w:rsidR="004C3426" w:rsidRPr="00C54C2A" w:rsidRDefault="004C3426" w:rsidP="004C34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4C2A">
              <w:rPr>
                <w:rFonts w:ascii="Times New Roman" w:hAnsi="Times New Roman" w:cs="Times New Roman"/>
                <w:sz w:val="24"/>
                <w:szCs w:val="24"/>
              </w:rPr>
              <w:t>Светит в нашу комнатку,</w:t>
            </w:r>
          </w:p>
          <w:p w:rsidR="004C3426" w:rsidRPr="00C54C2A" w:rsidRDefault="004C3426" w:rsidP="004C34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4C2A">
              <w:rPr>
                <w:rFonts w:ascii="Times New Roman" w:hAnsi="Times New Roman" w:cs="Times New Roman"/>
                <w:sz w:val="24"/>
                <w:szCs w:val="24"/>
              </w:rPr>
              <w:t>Мы захлопаем в ладошки,</w:t>
            </w:r>
          </w:p>
          <w:p w:rsidR="004C3426" w:rsidRPr="00C54C2A" w:rsidRDefault="004C3426" w:rsidP="004C34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4C2A">
              <w:rPr>
                <w:rFonts w:ascii="Times New Roman" w:hAnsi="Times New Roman" w:cs="Times New Roman"/>
                <w:sz w:val="24"/>
                <w:szCs w:val="24"/>
              </w:rPr>
              <w:t>Очень рады солнышку!</w:t>
            </w:r>
          </w:p>
          <w:p w:rsidR="004C3426" w:rsidRPr="00C54C2A" w:rsidRDefault="004C3426" w:rsidP="004C34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4C2A">
              <w:rPr>
                <w:rFonts w:ascii="Times New Roman" w:hAnsi="Times New Roman" w:cs="Times New Roman"/>
                <w:sz w:val="24"/>
                <w:szCs w:val="24"/>
              </w:rPr>
              <w:t xml:space="preserve">Разучивание, повторение за воспитателем </w:t>
            </w:r>
          </w:p>
          <w:p w:rsidR="004C3426" w:rsidRPr="00C54C2A" w:rsidRDefault="004C3426" w:rsidP="004C342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54C2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(</w:t>
            </w:r>
            <w:r w:rsidRPr="00C54C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развитие речи</w:t>
            </w:r>
            <w:r w:rsidRPr="00C54C2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)                          </w:t>
            </w:r>
          </w:p>
          <w:p w:rsidR="004C3426" w:rsidRPr="00C54C2A" w:rsidRDefault="004C3426" w:rsidP="004C342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54C2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( Лиза,Ярослав)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  </w:t>
            </w:r>
          </w:p>
          <w:p w:rsidR="00447C77" w:rsidRPr="00C54C2A" w:rsidRDefault="00447C77" w:rsidP="007A0D1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878" w:type="dxa"/>
            <w:gridSpan w:val="6"/>
          </w:tcPr>
          <w:p w:rsidR="004C3426" w:rsidRDefault="004C3426" w:rsidP="004C3426">
            <w:pPr>
              <w:pStyle w:val="2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Дидактическая игра "Где звенит звонок?".</w:t>
            </w:r>
          </w:p>
          <w:p w:rsidR="004C3426" w:rsidRDefault="004C3426" w:rsidP="004C3426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Цель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: определить, откуда исходит звук; предварительная подготовительная работа: подготовить колокольчик.</w:t>
            </w:r>
          </w:p>
          <w:p w:rsidR="00447C77" w:rsidRPr="004C3426" w:rsidRDefault="004C3426">
            <w:pPr>
              <w:spacing w:after="200"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Тигран</w:t>
            </w:r>
          </w:p>
          <w:p w:rsidR="00447C77" w:rsidRDefault="00447C77">
            <w:pPr>
              <w:spacing w:after="200"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447C77" w:rsidRDefault="00447C77">
            <w:pPr>
              <w:spacing w:after="200"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447C77" w:rsidRDefault="00447C77">
            <w:pPr>
              <w:spacing w:after="200"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447C77" w:rsidRDefault="00447C77">
            <w:pPr>
              <w:spacing w:after="200"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447C77" w:rsidRDefault="00447C77">
            <w:pPr>
              <w:spacing w:after="200"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447C77" w:rsidRDefault="00447C77">
            <w:pPr>
              <w:spacing w:after="200"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447C77" w:rsidRPr="00C54C2A" w:rsidRDefault="00447C77" w:rsidP="007A0D1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395" w:type="dxa"/>
            <w:gridSpan w:val="6"/>
          </w:tcPr>
          <w:p w:rsidR="004C3426" w:rsidRDefault="004C3426" w:rsidP="004C3426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Игра-упражнение «Дополни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слово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</w:p>
          <w:p w:rsidR="004C3426" w:rsidRDefault="004C3426" w:rsidP="004C3426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C3426" w:rsidRDefault="004C3426" w:rsidP="004C3426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у детей речевую активность, быстроту мышления  </w:t>
            </w:r>
          </w:p>
          <w:p w:rsidR="00447C77" w:rsidRDefault="004C3426" w:rsidP="004C3426">
            <w:pPr>
              <w:spacing w:after="200"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Тигран.Нурислам</w:t>
            </w:r>
          </w:p>
          <w:p w:rsidR="00447C77" w:rsidRDefault="00447C77">
            <w:pPr>
              <w:spacing w:after="200"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447C77" w:rsidRDefault="00447C77">
            <w:pPr>
              <w:spacing w:after="200"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447C77" w:rsidRDefault="00447C77">
            <w:pPr>
              <w:spacing w:after="200"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447C77" w:rsidRDefault="00447C77">
            <w:pPr>
              <w:spacing w:after="200"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447C77" w:rsidRDefault="00447C77">
            <w:pPr>
              <w:spacing w:after="200"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447C77" w:rsidRPr="00C54C2A" w:rsidRDefault="00447C77" w:rsidP="007A0D1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994" w:type="dxa"/>
            <w:gridSpan w:val="5"/>
          </w:tcPr>
          <w:p w:rsidR="004C3426" w:rsidRDefault="004C3426" w:rsidP="004C3426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Словесная  игра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Чудесный мешочек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4C3426" w:rsidRDefault="004C3426" w:rsidP="004C3426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C3426" w:rsidRDefault="004C3426" w:rsidP="004C3426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обобщающие слова: игрушки, мебель, посуда </w:t>
            </w:r>
          </w:p>
          <w:p w:rsidR="00447C77" w:rsidRDefault="00447C77">
            <w:pPr>
              <w:spacing w:after="200"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447C77" w:rsidRDefault="00447C77">
            <w:pPr>
              <w:spacing w:after="200"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447C77" w:rsidRDefault="00447C77">
            <w:pPr>
              <w:spacing w:after="200"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447C77" w:rsidRDefault="00447C77">
            <w:pPr>
              <w:spacing w:after="200"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447C77" w:rsidRDefault="00447C77">
            <w:pPr>
              <w:spacing w:after="200"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447C77" w:rsidRDefault="00447C77">
            <w:pPr>
              <w:spacing w:after="200"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447C77" w:rsidRPr="00C54C2A" w:rsidRDefault="00447C77" w:rsidP="007A0D1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A35364" w:rsidRPr="00C54C2A" w:rsidTr="00E37C7A">
        <w:tc>
          <w:tcPr>
            <w:tcW w:w="2376" w:type="dxa"/>
          </w:tcPr>
          <w:p w:rsidR="00A35364" w:rsidRPr="00C54C2A" w:rsidRDefault="00A35364" w:rsidP="00565CF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54C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Подготовка к прогулке</w:t>
            </w:r>
            <w:r w:rsidRPr="00C54C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88" w:type="dxa"/>
            <w:gridSpan w:val="28"/>
          </w:tcPr>
          <w:p w:rsidR="00A35364" w:rsidRPr="00C54C2A" w:rsidRDefault="00970416" w:rsidP="007A0D1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Мотивация интереса к прогулке. Индивидуальные беседы с детьми.одевание: последовательность , выход на прогулку (развитие речи , навыки самообслуживания, газвитие крупной и мелкой моторики рук)</w:t>
            </w:r>
          </w:p>
        </w:tc>
      </w:tr>
      <w:tr w:rsidR="00A35364" w:rsidRPr="00C54C2A" w:rsidTr="00E37C7A">
        <w:trPr>
          <w:trHeight w:val="970"/>
        </w:trPr>
        <w:tc>
          <w:tcPr>
            <w:tcW w:w="2376" w:type="dxa"/>
          </w:tcPr>
          <w:p w:rsidR="00A35364" w:rsidRPr="00C54C2A" w:rsidRDefault="00A35364" w:rsidP="007A0D1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54C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Прогулка</w:t>
            </w:r>
          </w:p>
          <w:p w:rsidR="00A35364" w:rsidRPr="00C54C2A" w:rsidRDefault="00A35364" w:rsidP="007A0D1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A35364" w:rsidRPr="00C54C2A" w:rsidRDefault="00A35364" w:rsidP="007A0D1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A35364" w:rsidRPr="00C54C2A" w:rsidRDefault="00A35364" w:rsidP="007A0D1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05" w:type="dxa"/>
          </w:tcPr>
          <w:p w:rsidR="00A35364" w:rsidRPr="00C54C2A" w:rsidRDefault="00A35364" w:rsidP="007A0D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90" w:type="dxa"/>
            <w:gridSpan w:val="6"/>
          </w:tcPr>
          <w:p w:rsidR="00A35364" w:rsidRPr="00C54C2A" w:rsidRDefault="00A35364" w:rsidP="007A0D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4C2A">
              <w:rPr>
                <w:rFonts w:ascii="Times New Roman" w:hAnsi="Times New Roman" w:cs="Times New Roman"/>
                <w:bCs/>
                <w:sz w:val="24"/>
                <w:szCs w:val="24"/>
              </w:rPr>
              <w:t>Карточка №2</w:t>
            </w:r>
          </w:p>
        </w:tc>
        <w:tc>
          <w:tcPr>
            <w:tcW w:w="2295" w:type="dxa"/>
            <w:gridSpan w:val="8"/>
          </w:tcPr>
          <w:p w:rsidR="00A35364" w:rsidRPr="00C54C2A" w:rsidRDefault="00A35364" w:rsidP="007A0D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4C2A">
              <w:rPr>
                <w:rFonts w:ascii="Times New Roman" w:hAnsi="Times New Roman" w:cs="Times New Roman"/>
                <w:bCs/>
                <w:sz w:val="24"/>
                <w:szCs w:val="24"/>
              </w:rPr>
              <w:t>Карточка№3</w:t>
            </w:r>
          </w:p>
        </w:tc>
        <w:tc>
          <w:tcPr>
            <w:tcW w:w="2685" w:type="dxa"/>
            <w:gridSpan w:val="7"/>
          </w:tcPr>
          <w:p w:rsidR="00A35364" w:rsidRPr="00C54C2A" w:rsidRDefault="00A35364" w:rsidP="007A0D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4C2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Карточка №4</w:t>
            </w:r>
          </w:p>
        </w:tc>
        <w:tc>
          <w:tcPr>
            <w:tcW w:w="3013" w:type="dxa"/>
            <w:gridSpan w:val="6"/>
          </w:tcPr>
          <w:p w:rsidR="00A35364" w:rsidRPr="00C54C2A" w:rsidRDefault="00A35364" w:rsidP="007A0D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4C2A">
              <w:rPr>
                <w:rFonts w:ascii="Times New Roman" w:hAnsi="Times New Roman" w:cs="Times New Roman"/>
                <w:bCs/>
                <w:sz w:val="24"/>
                <w:szCs w:val="24"/>
              </w:rPr>
              <w:t>Карточка №5</w:t>
            </w:r>
          </w:p>
        </w:tc>
      </w:tr>
      <w:tr w:rsidR="00E37C7A" w:rsidRPr="00C54C2A" w:rsidTr="00E37C7A">
        <w:trPr>
          <w:trHeight w:val="970"/>
        </w:trPr>
        <w:tc>
          <w:tcPr>
            <w:tcW w:w="2376" w:type="dxa"/>
          </w:tcPr>
          <w:p w:rsidR="00E37C7A" w:rsidRPr="00C54C2A" w:rsidRDefault="00E37C7A" w:rsidP="00E37C7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4C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Возвращение с прогулки</w:t>
            </w:r>
            <w:r w:rsidRPr="00C54C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:rsidR="00E37C7A" w:rsidRPr="00C54C2A" w:rsidRDefault="00E37C7A" w:rsidP="007A0D1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37C7A" w:rsidRPr="00C54C2A" w:rsidRDefault="00E37C7A" w:rsidP="007A0D1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088" w:type="dxa"/>
            <w:gridSpan w:val="28"/>
          </w:tcPr>
          <w:p w:rsidR="00E37C7A" w:rsidRPr="00C54C2A" w:rsidRDefault="00E37C7A" w:rsidP="007A0D16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E37C7A" w:rsidRPr="00C54C2A" w:rsidRDefault="00E37C7A" w:rsidP="007A0D16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раздевание одежды детей , разучивание песен, стихов, разгадывание загадок, скороговорки, считалочки (</w:t>
            </w:r>
            <w:r w:rsidRPr="00A214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художественная  самостоятельная игровая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E37C7A" w:rsidRPr="00C54C2A" w:rsidTr="00E37C7A">
        <w:trPr>
          <w:trHeight w:val="970"/>
        </w:trPr>
        <w:tc>
          <w:tcPr>
            <w:tcW w:w="2376" w:type="dxa"/>
          </w:tcPr>
          <w:p w:rsidR="00E37C7A" w:rsidRPr="00C54C2A" w:rsidRDefault="00920745" w:rsidP="00DC5ED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proofErr w:type="gramStart"/>
            <w:r w:rsidRPr="00920745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деятельность детей (подвижные, национальные, сюжетно-ролевые, настольно-печатные и другие игры), изодеятельность, рассматривание книг и другое)</w:t>
            </w:r>
            <w:proofErr w:type="gramEnd"/>
          </w:p>
        </w:tc>
        <w:tc>
          <w:tcPr>
            <w:tcW w:w="2205" w:type="dxa"/>
          </w:tcPr>
          <w:p w:rsidR="00E37C7A" w:rsidRPr="00C54C2A" w:rsidRDefault="00E37C7A" w:rsidP="00E37C7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890" w:type="dxa"/>
            <w:gridSpan w:val="6"/>
          </w:tcPr>
          <w:p w:rsidR="00E37C7A" w:rsidRDefault="00E37C7A" w:rsidP="00E37C7A">
            <w:r w:rsidRPr="007E46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раздевание одежды детей , разучивание песен, стихов, разгадывание загадок, скороговорки, считалочки (</w:t>
            </w:r>
            <w:r w:rsidRPr="007E460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художественная  самостоятельная игровая деятельность</w:t>
            </w:r>
            <w:r w:rsidRPr="007E46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</w:t>
            </w:r>
          </w:p>
        </w:tc>
        <w:tc>
          <w:tcPr>
            <w:tcW w:w="2295" w:type="dxa"/>
            <w:gridSpan w:val="8"/>
          </w:tcPr>
          <w:p w:rsidR="00E37C7A" w:rsidRDefault="00E37C7A" w:rsidP="00E37C7A">
            <w:r w:rsidRPr="007E46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раздевание одежды детей , разучивание песен, стихов, разгадывание загадок, скороговорки, считалочки (</w:t>
            </w:r>
            <w:r w:rsidRPr="007E460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художественная  самостоятельная игровая деятельность</w:t>
            </w:r>
            <w:r w:rsidRPr="007E46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</w:t>
            </w:r>
          </w:p>
        </w:tc>
        <w:tc>
          <w:tcPr>
            <w:tcW w:w="2685" w:type="dxa"/>
            <w:gridSpan w:val="7"/>
          </w:tcPr>
          <w:p w:rsidR="00E37C7A" w:rsidRPr="0060264F" w:rsidRDefault="00E37C7A" w:rsidP="00E37C7A">
            <w:pPr>
              <w:pStyle w:val="2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026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Дидактическая игра "Кто где живет?".</w:t>
            </w:r>
          </w:p>
          <w:p w:rsidR="00E37C7A" w:rsidRPr="0060264F" w:rsidRDefault="00E37C7A" w:rsidP="00E37C7A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264F">
              <w:rPr>
                <w:rFonts w:ascii="Times New Roman" w:eastAsia="Times New Roman" w:hAnsi="Times New Roman" w:cs="Times New Roman"/>
                <w:sz w:val="24"/>
                <w:szCs w:val="24"/>
              </w:rPr>
              <w:t>Цель: развивать знания детей о жилищах тех или иных животных, птиц, насекомых.</w:t>
            </w:r>
          </w:p>
          <w:p w:rsidR="00E37C7A" w:rsidRPr="0060264F" w:rsidRDefault="00E37C7A" w:rsidP="00E37C7A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264F">
              <w:rPr>
                <w:rFonts w:ascii="Times New Roman" w:eastAsia="Times New Roman" w:hAnsi="Times New Roman" w:cs="Times New Roman"/>
                <w:sz w:val="24"/>
                <w:szCs w:val="24"/>
              </w:rPr>
              <w:t>Оборудование: две группы картинок: живые существа и места их обитания.</w:t>
            </w:r>
          </w:p>
          <w:p w:rsidR="00E37C7A" w:rsidRPr="0060264F" w:rsidRDefault="00E37C7A" w:rsidP="00E37C7A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264F">
              <w:rPr>
                <w:rFonts w:ascii="Times New Roman" w:eastAsia="Times New Roman" w:hAnsi="Times New Roman" w:cs="Times New Roman"/>
                <w:sz w:val="24"/>
                <w:szCs w:val="24"/>
              </w:rPr>
              <w:t>Дети определять, где живет то или иное животное, например: медведь - берлога, лиса - нора, собака - будка.</w:t>
            </w:r>
          </w:p>
        </w:tc>
        <w:tc>
          <w:tcPr>
            <w:tcW w:w="3013" w:type="dxa"/>
            <w:gridSpan w:val="6"/>
          </w:tcPr>
          <w:p w:rsidR="00E37C7A" w:rsidRPr="0060264F" w:rsidRDefault="00E37C7A" w:rsidP="00E37C7A">
            <w:pPr>
              <w:pStyle w:val="2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026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Игра-упражнение "Придумай движение".</w:t>
            </w:r>
          </w:p>
          <w:p w:rsidR="00E37C7A" w:rsidRPr="0060264F" w:rsidRDefault="00E37C7A" w:rsidP="00E37C7A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264F">
              <w:rPr>
                <w:rFonts w:ascii="Times New Roman" w:eastAsia="Times New Roman" w:hAnsi="Times New Roman" w:cs="Times New Roman"/>
                <w:sz w:val="24"/>
                <w:szCs w:val="24"/>
              </w:rPr>
              <w:t>Цель: развивать умения выполнять задуманные движения, а также зеркально подражать показанным движениям; развивать вестибулярный аппарат, воображение.</w:t>
            </w:r>
          </w:p>
          <w:p w:rsidR="00E37C7A" w:rsidRPr="0060264F" w:rsidRDefault="00E37C7A" w:rsidP="00E37C7A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264F">
              <w:rPr>
                <w:rFonts w:ascii="Times New Roman" w:eastAsia="Times New Roman" w:hAnsi="Times New Roman" w:cs="Times New Roman"/>
                <w:sz w:val="24"/>
                <w:szCs w:val="24"/>
              </w:rPr>
              <w:t>Желающий ребенок выходит в середину круга, показывает комплекс из одного или нескольких движений, остальные должны точь-в-точь повторить.</w:t>
            </w:r>
          </w:p>
          <w:p w:rsidR="00E37C7A" w:rsidRPr="0060264F" w:rsidRDefault="00E37C7A" w:rsidP="00E37C7A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264F">
              <w:rPr>
                <w:rFonts w:ascii="Times New Roman" w:eastAsia="Times New Roman" w:hAnsi="Times New Roman" w:cs="Times New Roman"/>
                <w:sz w:val="24"/>
                <w:szCs w:val="24"/>
              </w:rPr>
              <w:t>Второй вариант: каждый в кругу поочередно показывает движения, остальные повторяют.</w:t>
            </w:r>
          </w:p>
        </w:tc>
      </w:tr>
      <w:tr w:rsidR="00E37C7A" w:rsidRPr="00C54C2A" w:rsidTr="00E37C7A">
        <w:trPr>
          <w:trHeight w:val="970"/>
        </w:trPr>
        <w:tc>
          <w:tcPr>
            <w:tcW w:w="2376" w:type="dxa"/>
          </w:tcPr>
          <w:p w:rsidR="00E37C7A" w:rsidRDefault="00E37C7A" w:rsidP="00E37C7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54C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Уход детей домой</w:t>
            </w:r>
          </w:p>
        </w:tc>
        <w:tc>
          <w:tcPr>
            <w:tcW w:w="2205" w:type="dxa"/>
          </w:tcPr>
          <w:p w:rsidR="00E37C7A" w:rsidRPr="00C54C2A" w:rsidRDefault="00E37C7A" w:rsidP="00E37C7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890" w:type="dxa"/>
            <w:gridSpan w:val="6"/>
          </w:tcPr>
          <w:p w:rsidR="00E37C7A" w:rsidRDefault="00E37C7A" w:rsidP="00E37C7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C2A">
              <w:rPr>
                <w:rFonts w:ascii="Times New Roman" w:hAnsi="Times New Roman" w:cs="Times New Roman"/>
                <w:sz w:val="24"/>
                <w:szCs w:val="24"/>
              </w:rPr>
              <w:t xml:space="preserve">Беседа: </w:t>
            </w:r>
          </w:p>
          <w:p w:rsidR="00E37C7A" w:rsidRPr="00DF7AA0" w:rsidRDefault="00E37C7A" w:rsidP="00E37C7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«Как провести адаптацию безболезнено  для ребенка»</w:t>
            </w:r>
          </w:p>
        </w:tc>
        <w:tc>
          <w:tcPr>
            <w:tcW w:w="2295" w:type="dxa"/>
            <w:gridSpan w:val="8"/>
          </w:tcPr>
          <w:p w:rsidR="00E37C7A" w:rsidRPr="00C54C2A" w:rsidRDefault="00E37C7A" w:rsidP="00E37C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C54C2A">
              <w:rPr>
                <w:rFonts w:ascii="Times New Roman" w:hAnsi="Times New Roman" w:cs="Times New Roman"/>
                <w:sz w:val="24"/>
                <w:szCs w:val="24"/>
              </w:rPr>
              <w:t>Консультирование. «Обобщить представления родителей об индивидуальных особенностях детей»</w:t>
            </w:r>
          </w:p>
        </w:tc>
        <w:tc>
          <w:tcPr>
            <w:tcW w:w="2685" w:type="dxa"/>
            <w:gridSpan w:val="7"/>
          </w:tcPr>
          <w:p w:rsidR="00E37C7A" w:rsidRPr="00C54C2A" w:rsidRDefault="00E37C7A" w:rsidP="00E37C7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54C2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Беседа </w:t>
            </w:r>
          </w:p>
          <w:p w:rsidR="00E37C7A" w:rsidRPr="00C54C2A" w:rsidRDefault="00E37C7A" w:rsidP="00E37C7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4C2A">
              <w:rPr>
                <w:rFonts w:ascii="Times New Roman" w:eastAsia="Times New Roman" w:hAnsi="Times New Roman" w:cs="Times New Roman"/>
                <w:sz w:val="24"/>
                <w:szCs w:val="24"/>
              </w:rPr>
              <w:t>«Учим ребенка одеваться на прогулку»</w:t>
            </w:r>
            <w:r w:rsidRPr="00C54C2A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  <w:t>.</w:t>
            </w:r>
          </w:p>
          <w:p w:rsidR="00E37C7A" w:rsidRPr="00C54C2A" w:rsidRDefault="00E37C7A" w:rsidP="00E37C7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013" w:type="dxa"/>
            <w:gridSpan w:val="6"/>
          </w:tcPr>
          <w:p w:rsidR="00E37C7A" w:rsidRPr="00C54C2A" w:rsidRDefault="00E37C7A" w:rsidP="00E37C7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54C2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Беседа о достижениях детей, отвечать на вопросы  родителей по воспитанию и развитию ребенка, давать советы </w:t>
            </w:r>
          </w:p>
          <w:p w:rsidR="00E37C7A" w:rsidRPr="00C54C2A" w:rsidRDefault="00E37C7A" w:rsidP="00E37C7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A35364" w:rsidRPr="00A33AC8" w:rsidRDefault="00A35364" w:rsidP="00A35364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A35364" w:rsidRDefault="00A35364" w:rsidP="00A35364"/>
    <w:p w:rsidR="00A35364" w:rsidRDefault="00DF7AA0" w:rsidP="00A35364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DF7AA0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drawing>
          <wp:inline distT="0" distB="0" distL="0" distR="0">
            <wp:extent cx="3930015" cy="624205"/>
            <wp:effectExtent l="19050" t="0" r="0" b="0"/>
            <wp:docPr id="21" name="Рисунок 1" descr="ка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з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0015" cy="624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5364" w:rsidRDefault="00A35364" w:rsidP="00A35364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A35364" w:rsidRDefault="00A35364" w:rsidP="00A35364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A35364" w:rsidRDefault="00A35364" w:rsidP="00A35364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47160B" w:rsidRDefault="0047160B" w:rsidP="00A35364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47160B" w:rsidRDefault="0047160B" w:rsidP="00A35364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47160B" w:rsidRDefault="0047160B" w:rsidP="00A35364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47160B" w:rsidRDefault="0047160B" w:rsidP="00A35364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47160B" w:rsidRDefault="0047160B" w:rsidP="00A35364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47160B" w:rsidRDefault="0047160B" w:rsidP="00A35364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47160B" w:rsidRDefault="0047160B" w:rsidP="00A35364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47160B" w:rsidRDefault="0047160B" w:rsidP="00A35364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47160B" w:rsidRDefault="0047160B" w:rsidP="00A35364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F67169" w:rsidRPr="00BC2B06" w:rsidRDefault="00F67169" w:rsidP="00F67169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C2B06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Циклограмма воспитательно-образовательного процесса</w:t>
      </w:r>
    </w:p>
    <w:p w:rsidR="00F67169" w:rsidRPr="00BC2B06" w:rsidRDefault="00F67169" w:rsidP="00F67169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BC2B06">
        <w:rPr>
          <w:rFonts w:ascii="Times New Roman" w:hAnsi="Times New Roman" w:cs="Times New Roman"/>
          <w:color w:val="000000"/>
          <w:sz w:val="24"/>
          <w:szCs w:val="24"/>
        </w:rPr>
        <w:t>(наименование организации образования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) : - </w:t>
      </w:r>
      <w:r w:rsidRPr="00BC2B06">
        <w:rPr>
          <w:rFonts w:ascii="Times New Roman" w:hAnsi="Times New Roman" w:cs="Times New Roman"/>
          <w:bCs/>
          <w:sz w:val="24"/>
          <w:szCs w:val="24"/>
          <w:lang w:val="kk-KZ"/>
        </w:rPr>
        <w:t>ГККП «Ясли-сад «Қарлығаш» города Атбасар  при отделе образования по Атбасарскому району  управления образования Акмолинской области</w:t>
      </w:r>
    </w:p>
    <w:p w:rsidR="00F67169" w:rsidRPr="00BC2B06" w:rsidRDefault="00F67169" w:rsidP="00F6716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C2B06">
        <w:rPr>
          <w:rFonts w:ascii="Times New Roman" w:hAnsi="Times New Roman" w:cs="Times New Roman"/>
          <w:b/>
          <w:sz w:val="24"/>
          <w:szCs w:val="24"/>
        </w:rPr>
        <w:t>Группа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Pr="00BC2B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B7E6A">
        <w:rPr>
          <w:rFonts w:ascii="Times New Roman" w:hAnsi="Times New Roman" w:cs="Times New Roman"/>
          <w:b/>
          <w:sz w:val="24"/>
          <w:szCs w:val="24"/>
          <w:lang w:val="kk-KZ"/>
        </w:rPr>
        <w:t>младшая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группа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Тамшы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».</w:t>
      </w:r>
      <w:r w:rsidRPr="00BC2B06">
        <w:rPr>
          <w:rFonts w:ascii="Times New Roman" w:hAnsi="Times New Roman" w:cs="Times New Roman"/>
          <w:b/>
          <w:sz w:val="24"/>
          <w:szCs w:val="24"/>
        </w:rPr>
        <w:tab/>
      </w:r>
    </w:p>
    <w:p w:rsidR="00F67169" w:rsidRPr="00BC2B06" w:rsidRDefault="00F67169" w:rsidP="00F6716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Возраст детей</w:t>
      </w:r>
      <w:r w:rsidRPr="00BC2B06">
        <w:rPr>
          <w:rFonts w:ascii="Times New Roman" w:hAnsi="Times New Roman" w:cs="Times New Roman"/>
          <w:b/>
          <w:sz w:val="24"/>
          <w:szCs w:val="24"/>
        </w:rPr>
        <w:t>: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дети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-х лет.</w:t>
      </w:r>
    </w:p>
    <w:p w:rsidR="00A35364" w:rsidRPr="00FD59A6" w:rsidRDefault="00F67169" w:rsidP="00F67169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BC2B06">
        <w:rPr>
          <w:rFonts w:ascii="Times New Roman" w:eastAsiaTheme="minorEastAsia" w:hAnsi="Times New Roman" w:cs="Times New Roman"/>
          <w:b/>
          <w:bCs/>
          <w:color w:val="000000"/>
          <w:sz w:val="24"/>
          <w:szCs w:val="24"/>
          <w:lang w:eastAsia="ru-RU"/>
        </w:rPr>
        <w:t>На какой период составлена (указать дни недели, месяц, год)</w:t>
      </w:r>
      <w:r w:rsidRPr="00BC2B06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:</w:t>
      </w:r>
      <w:r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0</w:t>
      </w:r>
      <w:r w:rsidR="00A35364" w:rsidRPr="00FD59A6">
        <w:rPr>
          <w:rFonts w:ascii="Times New Roman" w:hAnsi="Times New Roman" w:cs="Times New Roman"/>
          <w:sz w:val="24"/>
          <w:szCs w:val="24"/>
          <w:lang w:val="kk-KZ"/>
        </w:rPr>
        <w:t xml:space="preserve">8 -12 </w:t>
      </w:r>
      <w:r>
        <w:rPr>
          <w:rFonts w:ascii="Times New Roman" w:hAnsi="Times New Roman" w:cs="Times New Roman"/>
          <w:sz w:val="24"/>
          <w:szCs w:val="24"/>
          <w:lang w:val="kk-KZ"/>
        </w:rPr>
        <w:t>сентября 2025г</w:t>
      </w:r>
      <w:r w:rsidR="00A35364" w:rsidRPr="00FD59A6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A35364" w:rsidRPr="00FD59A6" w:rsidRDefault="00A35364" w:rsidP="00A35364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D59A6">
        <w:rPr>
          <w:rFonts w:ascii="Times New Roman" w:hAnsi="Times New Roman" w:cs="Times New Roman"/>
          <w:b/>
          <w:sz w:val="24"/>
          <w:szCs w:val="24"/>
          <w:lang w:val="kk-KZ"/>
        </w:rPr>
        <w:t>«</w:t>
      </w:r>
      <w:r w:rsidRPr="00FD59A6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Адал азамат</w:t>
      </w:r>
      <w:r w:rsidRPr="00FD59A6">
        <w:rPr>
          <w:rFonts w:ascii="Times New Roman" w:hAnsi="Times New Roman" w:cs="Times New Roman"/>
          <w:b/>
          <w:sz w:val="24"/>
          <w:szCs w:val="24"/>
          <w:lang w:val="kk-KZ"/>
        </w:rPr>
        <w:t xml:space="preserve">» </w:t>
      </w:r>
      <w:r w:rsidRPr="00FD59A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FD59A6">
        <w:rPr>
          <w:rFonts w:ascii="Times New Roman" w:hAnsi="Times New Roman" w:cs="Times New Roman"/>
          <w:b/>
          <w:sz w:val="24"/>
          <w:szCs w:val="24"/>
          <w:lang w:val="kk-KZ"/>
        </w:rPr>
        <w:t>«</w:t>
      </w:r>
      <w:r w:rsidR="001214A0" w:rsidRPr="001214A0">
        <w:rPr>
          <w:rFonts w:ascii="Times New Roman" w:hAnsi="Times New Roman" w:cs="Times New Roman"/>
          <w:b/>
          <w:sz w:val="24"/>
          <w:szCs w:val="24"/>
          <w:lang w:val="kk-KZ"/>
        </w:rPr>
        <w:t>Ценность - Трудолюбие и профессионализм</w:t>
      </w:r>
      <w:r w:rsidRPr="00FD59A6">
        <w:rPr>
          <w:rFonts w:ascii="Times New Roman" w:hAnsi="Times New Roman" w:cs="Times New Roman"/>
          <w:b/>
          <w:sz w:val="24"/>
          <w:szCs w:val="24"/>
          <w:lang w:val="kk-KZ"/>
        </w:rPr>
        <w:t xml:space="preserve">»                                                                                                                                                                                               </w:t>
      </w:r>
    </w:p>
    <w:p w:rsidR="00A35364" w:rsidRPr="00FD59A6" w:rsidRDefault="00A35364" w:rsidP="00A35364">
      <w:pPr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FD59A6">
        <w:rPr>
          <w:rFonts w:ascii="Times New Roman" w:hAnsi="Times New Roman" w:cs="Times New Roman"/>
          <w:b/>
          <w:sz w:val="24"/>
          <w:szCs w:val="24"/>
          <w:lang w:val="kk-KZ"/>
        </w:rPr>
        <w:t>Аптаның дәйексөзі «</w:t>
      </w:r>
      <w:r w:rsidR="001214A0" w:rsidRPr="001214A0">
        <w:rPr>
          <w:rFonts w:ascii="Times New Roman" w:hAnsi="Times New Roman" w:cs="Times New Roman"/>
          <w:b/>
          <w:sz w:val="24"/>
          <w:szCs w:val="24"/>
          <w:lang w:val="kk-KZ"/>
        </w:rPr>
        <w:t>Моя семья - моя крепость, мои родители - моя опора</w:t>
      </w:r>
      <w:r w:rsidR="001214A0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376"/>
        <w:gridCol w:w="2218"/>
        <w:gridCol w:w="78"/>
        <w:gridCol w:w="39"/>
        <w:gridCol w:w="75"/>
        <w:gridCol w:w="428"/>
        <w:gridCol w:w="1554"/>
        <w:gridCol w:w="244"/>
        <w:gridCol w:w="42"/>
        <w:gridCol w:w="31"/>
        <w:gridCol w:w="175"/>
        <w:gridCol w:w="219"/>
        <w:gridCol w:w="6"/>
        <w:gridCol w:w="1507"/>
        <w:gridCol w:w="19"/>
        <w:gridCol w:w="161"/>
        <w:gridCol w:w="8"/>
        <w:gridCol w:w="25"/>
        <w:gridCol w:w="487"/>
        <w:gridCol w:w="67"/>
        <w:gridCol w:w="1646"/>
        <w:gridCol w:w="38"/>
        <w:gridCol w:w="84"/>
        <w:gridCol w:w="115"/>
        <w:gridCol w:w="90"/>
        <w:gridCol w:w="295"/>
        <w:gridCol w:w="147"/>
        <w:gridCol w:w="2288"/>
      </w:tblGrid>
      <w:tr w:rsidR="00824D9E" w:rsidRPr="00DF7AA0" w:rsidTr="009D476D">
        <w:tc>
          <w:tcPr>
            <w:tcW w:w="2376" w:type="dxa"/>
            <w:vAlign w:val="center"/>
          </w:tcPr>
          <w:p w:rsidR="00824D9E" w:rsidRPr="00824D9E" w:rsidRDefault="00824D9E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>Примерный режим дня</w:t>
            </w:r>
          </w:p>
        </w:tc>
        <w:tc>
          <w:tcPr>
            <w:tcW w:w="2410" w:type="dxa"/>
            <w:gridSpan w:val="4"/>
          </w:tcPr>
          <w:p w:rsidR="00824D9E" w:rsidRPr="00DF7AA0" w:rsidRDefault="00824D9E" w:rsidP="00FD59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7A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Дүйсенбі </w:t>
            </w:r>
            <w:r w:rsidRPr="00DF7AA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Понедельник </w:t>
            </w:r>
          </w:p>
          <w:p w:rsidR="00824D9E" w:rsidRPr="00DF7AA0" w:rsidRDefault="00824D9E" w:rsidP="00FD59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7AA0">
              <w:rPr>
                <w:rFonts w:ascii="Times New Roman" w:hAnsi="Times New Roman" w:cs="Times New Roman"/>
                <w:b/>
                <w:sz w:val="24"/>
                <w:szCs w:val="24"/>
              </w:rPr>
              <w:t>08.09</w:t>
            </w:r>
          </w:p>
        </w:tc>
        <w:tc>
          <w:tcPr>
            <w:tcW w:w="2268" w:type="dxa"/>
            <w:gridSpan w:val="4"/>
          </w:tcPr>
          <w:p w:rsidR="00824D9E" w:rsidRPr="00DF7AA0" w:rsidRDefault="00824D9E" w:rsidP="00FD59A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F7A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  <w:p w:rsidR="00824D9E" w:rsidRPr="00DF7AA0" w:rsidRDefault="00824D9E" w:rsidP="00FD59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7A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  <w:r w:rsidRPr="00DF7AA0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:rsidR="00824D9E" w:rsidRPr="00DF7AA0" w:rsidRDefault="00824D9E" w:rsidP="00FD59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7AA0">
              <w:rPr>
                <w:rFonts w:ascii="Times New Roman" w:hAnsi="Times New Roman" w:cs="Times New Roman"/>
                <w:b/>
                <w:sz w:val="24"/>
                <w:szCs w:val="24"/>
              </w:rPr>
              <w:t>09.09</w:t>
            </w:r>
          </w:p>
        </w:tc>
        <w:tc>
          <w:tcPr>
            <w:tcW w:w="2126" w:type="dxa"/>
            <w:gridSpan w:val="8"/>
          </w:tcPr>
          <w:p w:rsidR="00824D9E" w:rsidRPr="00DF7AA0" w:rsidRDefault="00824D9E" w:rsidP="00FD59A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F7A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Сәрсенбі </w:t>
            </w:r>
          </w:p>
          <w:p w:rsidR="00824D9E" w:rsidRPr="00DF7AA0" w:rsidRDefault="00824D9E" w:rsidP="00FD59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7AA0">
              <w:rPr>
                <w:rFonts w:ascii="Times New Roman" w:hAnsi="Times New Roman" w:cs="Times New Roman"/>
                <w:b/>
                <w:sz w:val="24"/>
                <w:szCs w:val="24"/>
              </w:rPr>
              <w:t>Среда.</w:t>
            </w:r>
          </w:p>
          <w:p w:rsidR="00824D9E" w:rsidRPr="00DF7AA0" w:rsidRDefault="00824D9E" w:rsidP="00FD59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7AA0">
              <w:rPr>
                <w:rFonts w:ascii="Times New Roman" w:hAnsi="Times New Roman" w:cs="Times New Roman"/>
                <w:b/>
                <w:sz w:val="24"/>
                <w:szCs w:val="24"/>
              </w:rPr>
              <w:t>10.09</w:t>
            </w:r>
          </w:p>
        </w:tc>
        <w:tc>
          <w:tcPr>
            <w:tcW w:w="2552" w:type="dxa"/>
            <w:gridSpan w:val="8"/>
          </w:tcPr>
          <w:p w:rsidR="00824D9E" w:rsidRPr="00DF7AA0" w:rsidRDefault="00824D9E" w:rsidP="00FD59A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F7A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Бейсенбі </w:t>
            </w:r>
          </w:p>
          <w:p w:rsidR="00824D9E" w:rsidRPr="00DF7AA0" w:rsidRDefault="00824D9E" w:rsidP="00FD59A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F7AA0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:rsidR="00824D9E" w:rsidRPr="00DF7AA0" w:rsidRDefault="00824D9E" w:rsidP="00FD59A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F7A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11.09</w:t>
            </w:r>
          </w:p>
        </w:tc>
        <w:tc>
          <w:tcPr>
            <w:tcW w:w="2730" w:type="dxa"/>
            <w:gridSpan w:val="3"/>
          </w:tcPr>
          <w:p w:rsidR="00824D9E" w:rsidRPr="00DF7AA0" w:rsidRDefault="00824D9E" w:rsidP="00FD59A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F7A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Жұма                        </w:t>
            </w:r>
            <w:r w:rsidRPr="00DF7AA0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:rsidR="00824D9E" w:rsidRPr="00DF7AA0" w:rsidRDefault="00824D9E" w:rsidP="00FD59A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F7A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12.09</w:t>
            </w:r>
          </w:p>
        </w:tc>
      </w:tr>
      <w:tr w:rsidR="00824D9E" w:rsidRPr="00DF7AA0" w:rsidTr="009D476D">
        <w:tc>
          <w:tcPr>
            <w:tcW w:w="2376" w:type="dxa"/>
            <w:vAlign w:val="center"/>
          </w:tcPr>
          <w:p w:rsidR="00824D9E" w:rsidRPr="00824D9E" w:rsidRDefault="00824D9E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2086" w:type="dxa"/>
            <w:gridSpan w:val="27"/>
          </w:tcPr>
          <w:p w:rsidR="00824D9E" w:rsidRDefault="00824D9E" w:rsidP="0097041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Общение воспитателя с детьми: индивидуальные беседы о семейных традициях, игры для общения и создания хорошего настроения у детей. Создание доброжелательной атмосферы. Игровой прием 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ождик» Словарный минимум. (жаңбыр-дождь)</w:t>
            </w:r>
          </w:p>
          <w:p w:rsidR="00824D9E" w:rsidRDefault="00824D9E" w:rsidP="0097041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развитие сплоченности группы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дороваться на казахском языке</w:t>
            </w:r>
          </w:p>
          <w:p w:rsidR="00824D9E" w:rsidRDefault="00824D9E" w:rsidP="0097041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Словарный минимум: Сәлеметсіз бе- здравствуйте</w:t>
            </w:r>
          </w:p>
          <w:p w:rsidR="00824D9E" w:rsidRPr="00DF7AA0" w:rsidRDefault="00824D9E" w:rsidP="009704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24D9E" w:rsidRPr="00DF7AA0" w:rsidTr="009D476D">
        <w:tc>
          <w:tcPr>
            <w:tcW w:w="2376" w:type="dxa"/>
            <w:vAlign w:val="center"/>
          </w:tcPr>
          <w:p w:rsidR="00824D9E" w:rsidRPr="00824D9E" w:rsidRDefault="00824D9E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Беседа с родителями или законными представителями ребенка, консультации</w:t>
            </w:r>
          </w:p>
        </w:tc>
        <w:tc>
          <w:tcPr>
            <w:tcW w:w="12086" w:type="dxa"/>
            <w:gridSpan w:val="27"/>
          </w:tcPr>
          <w:p w:rsidR="00824D9E" w:rsidRDefault="00824D9E" w:rsidP="00FD59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с родителями о состоянии здоровья детей. Цель: объяснить и рассказать родителям о значении витаминов детям в осенний период</w:t>
            </w:r>
            <w:r w:rsidRPr="00DF7A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824D9E" w:rsidRPr="00DF7AA0" w:rsidRDefault="00824D9E" w:rsidP="00FD59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Словарный </w:t>
            </w:r>
            <w:r w:rsidRPr="00DF7A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минимум: балабақша-детский сад.</w:t>
            </w:r>
          </w:p>
        </w:tc>
      </w:tr>
      <w:tr w:rsidR="00824D9E" w:rsidRPr="00DF7AA0" w:rsidTr="009D476D">
        <w:tc>
          <w:tcPr>
            <w:tcW w:w="2376" w:type="dxa"/>
            <w:vAlign w:val="center"/>
          </w:tcPr>
          <w:p w:rsidR="00824D9E" w:rsidRPr="00824D9E" w:rsidRDefault="00824D9E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>Детская деятельность</w:t>
            </w:r>
          </w:p>
          <w:p w:rsidR="00824D9E" w:rsidRPr="00824D9E" w:rsidRDefault="00824D9E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>(игровая, познавательная, коммуникативная, творческая, экспериментальная, трудовая, двигательная, изобразительная, самостоятельная и другие)</w:t>
            </w:r>
            <w:proofErr w:type="gramEnd"/>
          </w:p>
        </w:tc>
        <w:tc>
          <w:tcPr>
            <w:tcW w:w="2335" w:type="dxa"/>
            <w:gridSpan w:val="3"/>
          </w:tcPr>
          <w:p w:rsidR="00824D9E" w:rsidRPr="00DF7AA0" w:rsidRDefault="00824D9E" w:rsidP="00FD59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7AA0"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</w:t>
            </w:r>
          </w:p>
          <w:p w:rsidR="00824D9E" w:rsidRPr="00DF7AA0" w:rsidRDefault="00824D9E" w:rsidP="00FD59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7AA0">
              <w:rPr>
                <w:rFonts w:ascii="Times New Roman" w:hAnsi="Times New Roman" w:cs="Times New Roman"/>
                <w:b/>
                <w:sz w:val="24"/>
                <w:szCs w:val="24"/>
              </w:rPr>
              <w:t>«Чей хвостик»</w:t>
            </w:r>
            <w:r w:rsidRPr="00DF7AA0">
              <w:rPr>
                <w:rFonts w:ascii="Times New Roman" w:hAnsi="Times New Roman" w:cs="Times New Roman"/>
                <w:sz w:val="24"/>
                <w:szCs w:val="24"/>
              </w:rPr>
              <w:t xml:space="preserve"> (ознакомление с окружающим миром)</w:t>
            </w:r>
          </w:p>
          <w:p w:rsidR="00824D9E" w:rsidRPr="00DF7AA0" w:rsidRDefault="00824D9E" w:rsidP="00FD59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7AA0">
              <w:rPr>
                <w:rFonts w:ascii="Times New Roman" w:hAnsi="Times New Roman" w:cs="Times New Roman"/>
                <w:sz w:val="24"/>
                <w:szCs w:val="24"/>
              </w:rPr>
              <w:t>Цель: развивать умение соотносить часть тела с животным.</w:t>
            </w:r>
          </w:p>
          <w:p w:rsidR="00824D9E" w:rsidRPr="00DF7AA0" w:rsidRDefault="00824D9E" w:rsidP="00FD59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4D9E" w:rsidRPr="00DF7AA0" w:rsidRDefault="00824D9E" w:rsidP="00FD59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7AA0">
              <w:rPr>
                <w:rFonts w:ascii="Times New Roman" w:hAnsi="Times New Roman" w:cs="Times New Roman"/>
                <w:b/>
                <w:sz w:val="24"/>
                <w:szCs w:val="24"/>
              </w:rPr>
              <w:t>Рассматривание иллюстраций о детском саде</w:t>
            </w:r>
          </w:p>
          <w:p w:rsidR="00824D9E" w:rsidRPr="00DF7AA0" w:rsidRDefault="00824D9E" w:rsidP="00FD59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7AA0">
              <w:rPr>
                <w:rFonts w:ascii="Times New Roman" w:hAnsi="Times New Roman" w:cs="Times New Roman"/>
                <w:sz w:val="24"/>
                <w:szCs w:val="24"/>
              </w:rPr>
              <w:t>Цель: Знакомство с детским садом, помещениями и территорией</w:t>
            </w:r>
          </w:p>
          <w:p w:rsidR="00824D9E" w:rsidRPr="00DF7AA0" w:rsidRDefault="00824D9E" w:rsidP="00FD59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4D9E" w:rsidRPr="00DF7AA0" w:rsidRDefault="00824D9E" w:rsidP="00FD59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9" w:type="dxa"/>
            <w:gridSpan w:val="7"/>
          </w:tcPr>
          <w:p w:rsidR="00824D9E" w:rsidRPr="00DF7AA0" w:rsidRDefault="00824D9E" w:rsidP="00FD59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7AA0">
              <w:rPr>
                <w:rFonts w:ascii="Times New Roman" w:hAnsi="Times New Roman" w:cs="Times New Roman"/>
                <w:b/>
                <w:sz w:val="24"/>
                <w:szCs w:val="24"/>
              </w:rPr>
              <w:t>Игры со строительным материалом «Построим высокую башню»</w:t>
            </w:r>
            <w:r w:rsidRPr="00DF7AA0">
              <w:rPr>
                <w:rFonts w:ascii="Times New Roman" w:hAnsi="Times New Roman" w:cs="Times New Roman"/>
                <w:sz w:val="24"/>
                <w:szCs w:val="24"/>
              </w:rPr>
              <w:t xml:space="preserve"> (конструирование)</w:t>
            </w:r>
          </w:p>
          <w:p w:rsidR="00824D9E" w:rsidRPr="00DF7AA0" w:rsidRDefault="00824D9E" w:rsidP="00FD59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7AA0">
              <w:rPr>
                <w:rFonts w:ascii="Times New Roman" w:hAnsi="Times New Roman" w:cs="Times New Roman"/>
                <w:sz w:val="24"/>
                <w:szCs w:val="24"/>
              </w:rPr>
              <w:t>Цель: продолжать учить строить башенку-только из большого количества деталей.</w:t>
            </w:r>
          </w:p>
          <w:p w:rsidR="00824D9E" w:rsidRPr="00DF7AA0" w:rsidRDefault="00824D9E" w:rsidP="00FD59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4D9E" w:rsidRPr="00DF7AA0" w:rsidRDefault="00824D9E" w:rsidP="00FD59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7AA0">
              <w:rPr>
                <w:rFonts w:ascii="Times New Roman" w:hAnsi="Times New Roman" w:cs="Times New Roman"/>
                <w:b/>
                <w:sz w:val="24"/>
                <w:szCs w:val="24"/>
              </w:rPr>
              <w:t>Игра с мячом «Назови свое имя»</w:t>
            </w:r>
          </w:p>
          <w:p w:rsidR="00824D9E" w:rsidRPr="00DF7AA0" w:rsidRDefault="00824D9E" w:rsidP="00FD59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7AA0">
              <w:rPr>
                <w:rFonts w:ascii="Times New Roman" w:hAnsi="Times New Roman" w:cs="Times New Roman"/>
                <w:sz w:val="24"/>
                <w:szCs w:val="24"/>
              </w:rPr>
              <w:t>Цель: развитие умений играть по правилам, развитие физических качеств</w:t>
            </w:r>
          </w:p>
        </w:tc>
        <w:tc>
          <w:tcPr>
            <w:tcW w:w="2432" w:type="dxa"/>
            <w:gridSpan w:val="8"/>
          </w:tcPr>
          <w:p w:rsidR="00824D9E" w:rsidRPr="00DF7AA0" w:rsidRDefault="00824D9E" w:rsidP="00FD59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7AA0">
              <w:rPr>
                <w:rFonts w:ascii="Times New Roman" w:hAnsi="Times New Roman" w:cs="Times New Roman"/>
                <w:b/>
                <w:sz w:val="24"/>
                <w:szCs w:val="24"/>
              </w:rPr>
              <w:t>Игровое упражнение «Витаминки</w:t>
            </w:r>
            <w:r w:rsidRPr="00DF7AA0">
              <w:rPr>
                <w:rFonts w:ascii="Times New Roman" w:hAnsi="Times New Roman" w:cs="Times New Roman"/>
                <w:sz w:val="24"/>
                <w:szCs w:val="24"/>
              </w:rPr>
              <w:t xml:space="preserve">» (лепка + аппликация) </w:t>
            </w:r>
          </w:p>
          <w:p w:rsidR="00824D9E" w:rsidRPr="00DF7AA0" w:rsidRDefault="00824D9E" w:rsidP="00FD59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7AA0">
              <w:rPr>
                <w:rFonts w:ascii="Times New Roman" w:hAnsi="Times New Roman" w:cs="Times New Roman"/>
                <w:sz w:val="24"/>
                <w:szCs w:val="24"/>
              </w:rPr>
              <w:t>Цель: формировать умение отщипывать кусочек пластилина и прилеплять его на лист бумаги в определенное место, учить приклеивать этикетку на бутылочку с витаминами</w:t>
            </w:r>
          </w:p>
          <w:p w:rsidR="00824D9E" w:rsidRPr="00DF7AA0" w:rsidRDefault="00824D9E" w:rsidP="00FD59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4D9E" w:rsidRPr="00DF7AA0" w:rsidRDefault="00824D9E" w:rsidP="00FD59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7AA0">
              <w:rPr>
                <w:rFonts w:ascii="Times New Roman" w:hAnsi="Times New Roman" w:cs="Times New Roman"/>
                <w:b/>
                <w:sz w:val="24"/>
                <w:szCs w:val="24"/>
              </w:rPr>
              <w:t>Игра малой подвижности «Пузырь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(физическое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воспитание</w:t>
            </w:r>
            <w:r w:rsidRPr="00DF7AA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824D9E" w:rsidRPr="00DF7AA0" w:rsidRDefault="00824D9E" w:rsidP="00FD59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7AA0">
              <w:rPr>
                <w:rFonts w:ascii="Times New Roman" w:hAnsi="Times New Roman" w:cs="Times New Roman"/>
                <w:sz w:val="24"/>
                <w:szCs w:val="24"/>
              </w:rPr>
              <w:t>Цель: получение удовольствия и создание хорошего настроения</w:t>
            </w:r>
          </w:p>
        </w:tc>
        <w:tc>
          <w:tcPr>
            <w:tcW w:w="2335" w:type="dxa"/>
            <w:gridSpan w:val="7"/>
          </w:tcPr>
          <w:p w:rsidR="00824D9E" w:rsidRPr="00DF7AA0" w:rsidRDefault="00824D9E" w:rsidP="00FD59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7AA0"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 «Волосы для куклы»</w:t>
            </w:r>
            <w:r w:rsidRPr="00DF7AA0">
              <w:rPr>
                <w:rFonts w:ascii="Times New Roman" w:hAnsi="Times New Roman" w:cs="Times New Roman"/>
                <w:sz w:val="24"/>
                <w:szCs w:val="24"/>
              </w:rPr>
              <w:t xml:space="preserve"> (рисование + аппликация)</w:t>
            </w:r>
          </w:p>
          <w:p w:rsidR="00824D9E" w:rsidRPr="00DF7AA0" w:rsidRDefault="00824D9E" w:rsidP="00FD59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7AA0">
              <w:rPr>
                <w:rFonts w:ascii="Times New Roman" w:hAnsi="Times New Roman" w:cs="Times New Roman"/>
                <w:sz w:val="24"/>
                <w:szCs w:val="24"/>
              </w:rPr>
              <w:t>Цель: формирование умений держать карандаш, учить рисовать прямые линии, приклеивать бантик на волосы кукле</w:t>
            </w:r>
          </w:p>
          <w:p w:rsidR="00824D9E" w:rsidRPr="00DF7AA0" w:rsidRDefault="00824D9E" w:rsidP="00FD59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4D9E" w:rsidRPr="00DF7AA0" w:rsidRDefault="00824D9E" w:rsidP="00FD59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7AA0">
              <w:rPr>
                <w:rFonts w:ascii="Times New Roman" w:hAnsi="Times New Roman" w:cs="Times New Roman"/>
                <w:sz w:val="24"/>
                <w:szCs w:val="24"/>
              </w:rPr>
              <w:t>Мульт-песенки на стихи (музыка) «Оранжевая корова»</w:t>
            </w:r>
          </w:p>
        </w:tc>
        <w:tc>
          <w:tcPr>
            <w:tcW w:w="2435" w:type="dxa"/>
            <w:gridSpan w:val="2"/>
          </w:tcPr>
          <w:p w:rsidR="00824D9E" w:rsidRPr="00DF7AA0" w:rsidRDefault="00824D9E" w:rsidP="00FD59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7AA0">
              <w:rPr>
                <w:rFonts w:ascii="Times New Roman" w:hAnsi="Times New Roman" w:cs="Times New Roman"/>
                <w:b/>
                <w:sz w:val="24"/>
                <w:szCs w:val="24"/>
              </w:rPr>
              <w:t>Игровое упражнение «Коробка с карандашами»</w:t>
            </w:r>
            <w:r w:rsidRPr="00DF7AA0">
              <w:rPr>
                <w:rFonts w:ascii="Times New Roman" w:hAnsi="Times New Roman" w:cs="Times New Roman"/>
                <w:sz w:val="24"/>
                <w:szCs w:val="24"/>
              </w:rPr>
              <w:t xml:space="preserve"> (аппликация + сенсорика)</w:t>
            </w:r>
          </w:p>
          <w:p w:rsidR="00824D9E" w:rsidRPr="00DF7AA0" w:rsidRDefault="00824D9E" w:rsidP="00FD59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7AA0">
              <w:rPr>
                <w:rFonts w:ascii="Times New Roman" w:hAnsi="Times New Roman" w:cs="Times New Roman"/>
                <w:sz w:val="24"/>
                <w:szCs w:val="24"/>
              </w:rPr>
              <w:t>Цель: формировать умение правильно держать карандаш в руке и вести им по бумаге; замечать следы от карандаша на бумаге; вызвать интерес к рисованию карандашами</w:t>
            </w:r>
          </w:p>
          <w:p w:rsidR="00824D9E" w:rsidRPr="00DF7AA0" w:rsidRDefault="00824D9E" w:rsidP="00FD59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4D9E" w:rsidRPr="00DF7AA0" w:rsidRDefault="00824D9E" w:rsidP="00FD59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7AA0">
              <w:rPr>
                <w:rFonts w:ascii="Times New Roman" w:hAnsi="Times New Roman" w:cs="Times New Roman"/>
                <w:b/>
                <w:sz w:val="24"/>
                <w:szCs w:val="24"/>
              </w:rPr>
              <w:t>Концерт для кукол «Веселый или грустный?»</w:t>
            </w:r>
            <w:r w:rsidRPr="00DF7AA0">
              <w:rPr>
                <w:rFonts w:ascii="Times New Roman" w:hAnsi="Times New Roman" w:cs="Times New Roman"/>
                <w:sz w:val="24"/>
                <w:szCs w:val="24"/>
              </w:rPr>
              <w:t xml:space="preserve"> (музыка)</w:t>
            </w:r>
          </w:p>
          <w:p w:rsidR="00824D9E" w:rsidRPr="00DF7AA0" w:rsidRDefault="00824D9E" w:rsidP="00FD59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7AA0">
              <w:rPr>
                <w:rFonts w:ascii="Times New Roman" w:hAnsi="Times New Roman" w:cs="Times New Roman"/>
                <w:sz w:val="24"/>
                <w:szCs w:val="24"/>
              </w:rPr>
              <w:t>Цель: развитие эмоционального восприятия музыки</w:t>
            </w:r>
          </w:p>
        </w:tc>
      </w:tr>
      <w:tr w:rsidR="009D476D" w:rsidRPr="00DF7AA0" w:rsidTr="009D476D">
        <w:tc>
          <w:tcPr>
            <w:tcW w:w="2376" w:type="dxa"/>
            <w:vAlign w:val="center"/>
          </w:tcPr>
          <w:p w:rsidR="009D476D" w:rsidRPr="009D476D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476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2086" w:type="dxa"/>
            <w:gridSpan w:val="27"/>
          </w:tcPr>
          <w:p w:rsidR="009D476D" w:rsidRPr="00DF7AA0" w:rsidRDefault="009D476D" w:rsidP="00FD59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7A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тренний комплекс упражнений №  1</w:t>
            </w:r>
          </w:p>
        </w:tc>
      </w:tr>
      <w:tr w:rsidR="009D476D" w:rsidRPr="00DF7AA0" w:rsidTr="009D476D">
        <w:tc>
          <w:tcPr>
            <w:tcW w:w="2376" w:type="dxa"/>
            <w:vAlign w:val="center"/>
          </w:tcPr>
          <w:p w:rsidR="009D476D" w:rsidRPr="009D476D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476D"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2086" w:type="dxa"/>
            <w:gridSpan w:val="27"/>
          </w:tcPr>
          <w:p w:rsidR="009D476D" w:rsidRPr="00DF7AA0" w:rsidRDefault="009D476D" w:rsidP="00FD59A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F7A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гигиенических процедур перед завтраком </w:t>
            </w:r>
            <w:r w:rsidRPr="00DF7A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(культурно- гигиенические навыки, самообслуживание, трудовая деятельность)</w:t>
            </w:r>
          </w:p>
          <w:p w:rsidR="009D476D" w:rsidRPr="00DF7AA0" w:rsidRDefault="009D476D" w:rsidP="00FD59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7AA0">
              <w:rPr>
                <w:rFonts w:ascii="Times New Roman" w:hAnsi="Times New Roman" w:cs="Times New Roman"/>
                <w:sz w:val="24"/>
                <w:szCs w:val="24"/>
              </w:rPr>
              <w:t>Потешка:</w:t>
            </w:r>
          </w:p>
          <w:p w:rsidR="009D476D" w:rsidRPr="00DF7AA0" w:rsidRDefault="009D476D" w:rsidP="00FD59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7AA0">
              <w:rPr>
                <w:rFonts w:ascii="Times New Roman" w:hAnsi="Times New Roman" w:cs="Times New Roman"/>
                <w:sz w:val="24"/>
                <w:szCs w:val="24"/>
              </w:rPr>
              <w:t>Водичка-водичка,</w:t>
            </w:r>
          </w:p>
          <w:p w:rsidR="009D476D" w:rsidRPr="00DF7AA0" w:rsidRDefault="009D476D" w:rsidP="00FD59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7AA0">
              <w:rPr>
                <w:rFonts w:ascii="Times New Roman" w:hAnsi="Times New Roman" w:cs="Times New Roman"/>
                <w:sz w:val="24"/>
                <w:szCs w:val="24"/>
              </w:rPr>
              <w:t>Умой мое личико,</w:t>
            </w:r>
          </w:p>
          <w:p w:rsidR="009D476D" w:rsidRPr="00DF7AA0" w:rsidRDefault="009D476D" w:rsidP="00FD59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7AA0">
              <w:rPr>
                <w:rFonts w:ascii="Times New Roman" w:hAnsi="Times New Roman" w:cs="Times New Roman"/>
                <w:sz w:val="24"/>
                <w:szCs w:val="24"/>
              </w:rPr>
              <w:t>Чтобы глазки блестели,</w:t>
            </w:r>
          </w:p>
          <w:p w:rsidR="009D476D" w:rsidRPr="00DF7AA0" w:rsidRDefault="009D476D" w:rsidP="00FD59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7AA0">
              <w:rPr>
                <w:rFonts w:ascii="Times New Roman" w:hAnsi="Times New Roman" w:cs="Times New Roman"/>
                <w:sz w:val="24"/>
                <w:szCs w:val="24"/>
              </w:rPr>
              <w:t>Чтобы щечки краснели,</w:t>
            </w:r>
          </w:p>
          <w:p w:rsidR="009D476D" w:rsidRPr="00DF7AA0" w:rsidRDefault="009D476D" w:rsidP="00FD59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7AA0">
              <w:rPr>
                <w:rFonts w:ascii="Times New Roman" w:hAnsi="Times New Roman" w:cs="Times New Roman"/>
                <w:sz w:val="24"/>
                <w:szCs w:val="24"/>
              </w:rPr>
              <w:t>Чтоб смеялся роток,</w:t>
            </w:r>
          </w:p>
          <w:p w:rsidR="009D476D" w:rsidRPr="00DF7AA0" w:rsidRDefault="009D476D" w:rsidP="00FD59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7AA0">
              <w:rPr>
                <w:rFonts w:ascii="Times New Roman" w:hAnsi="Times New Roman" w:cs="Times New Roman"/>
                <w:sz w:val="24"/>
                <w:szCs w:val="24"/>
              </w:rPr>
              <w:t>Чтоб кусался зубок.</w:t>
            </w:r>
          </w:p>
          <w:p w:rsidR="009D476D" w:rsidRPr="00DF7AA0" w:rsidRDefault="009D476D" w:rsidP="00FD59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7AA0">
              <w:rPr>
                <w:rFonts w:ascii="Times New Roman" w:hAnsi="Times New Roman" w:cs="Times New Roman"/>
                <w:sz w:val="24"/>
                <w:szCs w:val="24"/>
              </w:rPr>
              <w:t>Культурно гигиенические навыки: кушать медленно, тщательно всё пережевывая</w:t>
            </w:r>
          </w:p>
          <w:p w:rsidR="009D476D" w:rsidRPr="00DF7AA0" w:rsidRDefault="009D476D" w:rsidP="00FD59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76D" w:rsidRPr="00DF7AA0" w:rsidRDefault="009D476D" w:rsidP="00FD59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76D" w:rsidRPr="00DF7AA0" w:rsidRDefault="009D476D" w:rsidP="00FD59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76D" w:rsidRPr="00DF7AA0" w:rsidRDefault="009D476D" w:rsidP="00FD59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D476D" w:rsidRPr="00DF7AA0" w:rsidTr="009D476D">
        <w:trPr>
          <w:trHeight w:val="360"/>
        </w:trPr>
        <w:tc>
          <w:tcPr>
            <w:tcW w:w="2376" w:type="dxa"/>
            <w:vMerge w:val="restart"/>
            <w:vAlign w:val="center"/>
          </w:tcPr>
          <w:p w:rsidR="009D476D" w:rsidRPr="009D476D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476D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проведению организованной деятельности (далее – ОД)</w:t>
            </w:r>
          </w:p>
        </w:tc>
        <w:tc>
          <w:tcPr>
            <w:tcW w:w="2838" w:type="dxa"/>
            <w:gridSpan w:val="5"/>
            <w:shd w:val="clear" w:color="auto" w:fill="auto"/>
          </w:tcPr>
          <w:p w:rsidR="009D476D" w:rsidRPr="00DF7AA0" w:rsidRDefault="009D476D" w:rsidP="00FD59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5" w:type="dxa"/>
            <w:gridSpan w:val="6"/>
            <w:shd w:val="clear" w:color="auto" w:fill="auto"/>
          </w:tcPr>
          <w:p w:rsidR="009D476D" w:rsidRPr="00DF7AA0" w:rsidRDefault="009D476D" w:rsidP="00FD59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80" w:type="dxa"/>
            <w:gridSpan w:val="8"/>
            <w:shd w:val="clear" w:color="auto" w:fill="auto"/>
          </w:tcPr>
          <w:p w:rsidR="009D476D" w:rsidRPr="00DF7AA0" w:rsidRDefault="009D476D" w:rsidP="00FD59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5" w:type="dxa"/>
            <w:gridSpan w:val="7"/>
            <w:shd w:val="clear" w:color="auto" w:fill="auto"/>
          </w:tcPr>
          <w:p w:rsidR="009D476D" w:rsidRPr="00DF7AA0" w:rsidRDefault="009D476D" w:rsidP="00FD59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88" w:type="dxa"/>
            <w:shd w:val="clear" w:color="auto" w:fill="auto"/>
          </w:tcPr>
          <w:p w:rsidR="009D476D" w:rsidRPr="00DF7AA0" w:rsidRDefault="009D476D" w:rsidP="00FD59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35364" w:rsidRPr="00DF7AA0" w:rsidTr="00E37C7A">
        <w:trPr>
          <w:trHeight w:val="1320"/>
        </w:trPr>
        <w:tc>
          <w:tcPr>
            <w:tcW w:w="2376" w:type="dxa"/>
            <w:vMerge/>
          </w:tcPr>
          <w:p w:rsidR="00A35364" w:rsidRPr="00DF7AA0" w:rsidRDefault="00A35364" w:rsidP="00FD59A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8" w:type="dxa"/>
            <w:gridSpan w:val="5"/>
            <w:shd w:val="clear" w:color="auto" w:fill="auto"/>
          </w:tcPr>
          <w:p w:rsidR="00A35364" w:rsidRPr="00DF7AA0" w:rsidRDefault="00A35364" w:rsidP="00FD59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7AA0">
              <w:rPr>
                <w:rFonts w:ascii="Times New Roman" w:hAnsi="Times New Roman" w:cs="Times New Roman"/>
                <w:sz w:val="24"/>
                <w:szCs w:val="24"/>
              </w:rPr>
              <w:t xml:space="preserve">Мотивационная ситуация «Путешествие» </w:t>
            </w:r>
          </w:p>
        </w:tc>
        <w:tc>
          <w:tcPr>
            <w:tcW w:w="2265" w:type="dxa"/>
            <w:gridSpan w:val="6"/>
            <w:shd w:val="clear" w:color="auto" w:fill="auto"/>
          </w:tcPr>
          <w:p w:rsidR="00A35364" w:rsidRPr="00DF7AA0" w:rsidRDefault="00A35364" w:rsidP="00FD59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7AA0">
              <w:rPr>
                <w:rFonts w:ascii="Times New Roman" w:hAnsi="Times New Roman" w:cs="Times New Roman"/>
                <w:sz w:val="24"/>
                <w:szCs w:val="24"/>
              </w:rPr>
              <w:t>Пальчиковая гимнастика</w:t>
            </w:r>
          </w:p>
          <w:p w:rsidR="00A35364" w:rsidRPr="00DF7AA0" w:rsidRDefault="00A35364" w:rsidP="00FD59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7AA0">
              <w:rPr>
                <w:rFonts w:ascii="Times New Roman" w:hAnsi="Times New Roman" w:cs="Times New Roman"/>
                <w:sz w:val="24"/>
                <w:szCs w:val="24"/>
              </w:rPr>
              <w:t>«Моя семья»</w:t>
            </w:r>
          </w:p>
        </w:tc>
        <w:tc>
          <w:tcPr>
            <w:tcW w:w="2280" w:type="dxa"/>
            <w:gridSpan w:val="8"/>
            <w:shd w:val="clear" w:color="auto" w:fill="auto"/>
          </w:tcPr>
          <w:p w:rsidR="00A35364" w:rsidRPr="00DF7AA0" w:rsidRDefault="00A35364" w:rsidP="00FD59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7AA0">
              <w:rPr>
                <w:rFonts w:ascii="Times New Roman" w:eastAsia="Times New Roman" w:hAnsi="Times New Roman" w:cs="Times New Roman"/>
                <w:sz w:val="24"/>
                <w:szCs w:val="24"/>
              </w:rPr>
              <w:t>Игра "Запомни и покажи".</w:t>
            </w:r>
          </w:p>
          <w:p w:rsidR="00A35364" w:rsidRPr="00DF7AA0" w:rsidRDefault="00A35364" w:rsidP="00FD59A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gridSpan w:val="7"/>
            <w:shd w:val="clear" w:color="auto" w:fill="auto"/>
          </w:tcPr>
          <w:p w:rsidR="00A35364" w:rsidRPr="00DF7AA0" w:rsidRDefault="00A35364" w:rsidP="00FD59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7AA0">
              <w:rPr>
                <w:rFonts w:ascii="Times New Roman" w:hAnsi="Times New Roman" w:cs="Times New Roman"/>
                <w:sz w:val="24"/>
                <w:szCs w:val="24"/>
              </w:rPr>
              <w:t>Артикуляционная гимнастика</w:t>
            </w:r>
          </w:p>
          <w:p w:rsidR="00A35364" w:rsidRPr="00DF7AA0" w:rsidRDefault="00A35364" w:rsidP="00FD59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7AA0">
              <w:rPr>
                <w:rFonts w:ascii="Times New Roman" w:hAnsi="Times New Roman" w:cs="Times New Roman"/>
                <w:sz w:val="24"/>
                <w:szCs w:val="24"/>
              </w:rPr>
              <w:t>«Паровоз»</w:t>
            </w:r>
          </w:p>
        </w:tc>
        <w:tc>
          <w:tcPr>
            <w:tcW w:w="2288" w:type="dxa"/>
            <w:shd w:val="clear" w:color="auto" w:fill="auto"/>
          </w:tcPr>
          <w:p w:rsidR="00A35364" w:rsidRPr="00DF7AA0" w:rsidRDefault="00A35364" w:rsidP="00FD59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7AA0"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Дидактическая игра "Когда это бывает".</w:t>
            </w:r>
          </w:p>
          <w:p w:rsidR="00A35364" w:rsidRPr="00DF7AA0" w:rsidRDefault="00A35364" w:rsidP="00FD59A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5364" w:rsidRPr="00DF7AA0" w:rsidTr="00E37C7A">
        <w:tc>
          <w:tcPr>
            <w:tcW w:w="2376" w:type="dxa"/>
            <w:vMerge/>
          </w:tcPr>
          <w:p w:rsidR="00A35364" w:rsidRPr="00DF7AA0" w:rsidRDefault="00A35364" w:rsidP="00FD59A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8" w:type="dxa"/>
            <w:gridSpan w:val="5"/>
            <w:shd w:val="clear" w:color="auto" w:fill="auto"/>
          </w:tcPr>
          <w:p w:rsidR="00A35364" w:rsidRPr="00DF7AA0" w:rsidRDefault="00A35364" w:rsidP="00FD59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gridSpan w:val="6"/>
            <w:shd w:val="clear" w:color="auto" w:fill="auto"/>
          </w:tcPr>
          <w:p w:rsidR="00A35364" w:rsidRPr="00DF7AA0" w:rsidRDefault="00A35364" w:rsidP="00FD59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0" w:type="dxa"/>
            <w:gridSpan w:val="8"/>
            <w:shd w:val="clear" w:color="auto" w:fill="auto"/>
          </w:tcPr>
          <w:p w:rsidR="00A35364" w:rsidRPr="00DF7AA0" w:rsidRDefault="00A35364" w:rsidP="00FD59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gridSpan w:val="7"/>
            <w:shd w:val="clear" w:color="auto" w:fill="auto"/>
          </w:tcPr>
          <w:p w:rsidR="00A35364" w:rsidRPr="00DF7AA0" w:rsidRDefault="00A35364" w:rsidP="00FD59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8" w:type="dxa"/>
            <w:shd w:val="clear" w:color="auto" w:fill="auto"/>
          </w:tcPr>
          <w:p w:rsidR="00A35364" w:rsidRPr="00DF7AA0" w:rsidRDefault="00A35364" w:rsidP="00FD59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35364" w:rsidRPr="00DF7AA0" w:rsidTr="00E37C7A">
        <w:trPr>
          <w:trHeight w:val="1399"/>
        </w:trPr>
        <w:tc>
          <w:tcPr>
            <w:tcW w:w="2376" w:type="dxa"/>
            <w:vMerge w:val="restart"/>
          </w:tcPr>
          <w:p w:rsidR="00A35364" w:rsidRPr="00DF7AA0" w:rsidRDefault="00A35364" w:rsidP="00565C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7AA0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DF7A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</w:t>
            </w:r>
            <w:r w:rsidRPr="00DF7AA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 расписанию </w:t>
            </w:r>
          </w:p>
        </w:tc>
        <w:tc>
          <w:tcPr>
            <w:tcW w:w="2838" w:type="dxa"/>
            <w:gridSpan w:val="5"/>
          </w:tcPr>
          <w:p w:rsidR="00A35364" w:rsidRPr="00DF7AA0" w:rsidRDefault="00A35364" w:rsidP="00FD59A6">
            <w:pPr>
              <w:tabs>
                <w:tab w:val="left" w:pos="3675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F7AA0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:rsidR="00A35364" w:rsidRPr="00DF7AA0" w:rsidRDefault="00A35364" w:rsidP="00FD59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7A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Тема: «Песни разных народов»</w:t>
            </w:r>
          </w:p>
          <w:p w:rsidR="00A35364" w:rsidRPr="00DF7AA0" w:rsidRDefault="00A35364" w:rsidP="00FD59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7A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минимум:</w:t>
            </w:r>
          </w:p>
          <w:p w:rsidR="00A35364" w:rsidRPr="00DF7AA0" w:rsidRDefault="00A35364" w:rsidP="00FD59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7A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Балабақша- детский сад,</w:t>
            </w:r>
          </w:p>
          <w:p w:rsidR="00A35364" w:rsidRPr="00DF7AA0" w:rsidRDefault="00A35364" w:rsidP="00FD59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7A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балалар- дети, </w:t>
            </w:r>
          </w:p>
          <w:p w:rsidR="00A35364" w:rsidRPr="00DF7AA0" w:rsidRDefault="00A35364" w:rsidP="00FD59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7A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Мақсаты: </w:t>
            </w:r>
            <w:r w:rsidRPr="00DF7AA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ф</w:t>
            </w:r>
            <w:r w:rsidRPr="00DF7AA0">
              <w:rPr>
                <w:rFonts w:ascii="Times New Roman" w:eastAsia="Times New Roman" w:hAnsi="Times New Roman" w:cs="Times New Roman"/>
                <w:sz w:val="24"/>
                <w:szCs w:val="24"/>
              </w:rPr>
              <w:t>ормировать интерес детей к музыке; обучение слушать и различать характер звука и мелодии; умение повторять ритмические движения; совершенствовать навыков произношения; обучение музыкально-ритмическим движениям; познакомить с ударным музыкальным инструментом дабыл и его звучанием; развивать навыки повторения ритмических движений.</w:t>
            </w:r>
          </w:p>
          <w:p w:rsidR="00A35364" w:rsidRPr="00DF7AA0" w:rsidRDefault="00A35364" w:rsidP="00FD59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71" w:type="dxa"/>
            <w:gridSpan w:val="7"/>
          </w:tcPr>
          <w:p w:rsidR="00A35364" w:rsidRPr="00DF7AA0" w:rsidRDefault="00DF7AA0" w:rsidP="00FD59A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Физическое воспитание</w:t>
            </w:r>
          </w:p>
          <w:p w:rsidR="00A35364" w:rsidRPr="00DF7AA0" w:rsidRDefault="00A35364" w:rsidP="00FD59A6">
            <w:pPr>
              <w:suppressAutoHyphens/>
              <w:spacing w:line="276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7A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Задачи: </w:t>
            </w:r>
            <w:r w:rsidR="00DF7AA0" w:rsidRPr="00DF7AA0">
              <w:rPr>
                <w:rFonts w:ascii="Times New Roman" w:hAnsi="Times New Roman" w:cs="Times New Roman"/>
                <w:sz w:val="24"/>
                <w:szCs w:val="24"/>
              </w:rPr>
              <w:t xml:space="preserve">Ходить в разные стороны и в заданном </w:t>
            </w:r>
            <w:r w:rsidR="00DF7AA0" w:rsidRPr="00DF7AA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направлении по кругу.</w:t>
            </w:r>
          </w:p>
          <w:p w:rsidR="00A35364" w:rsidRPr="00DF7AA0" w:rsidRDefault="00A35364" w:rsidP="00FD59A6">
            <w:pPr>
              <w:suppressAutoHyphens/>
              <w:spacing w:line="276" w:lineRule="auto"/>
              <w:ind w:left="14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F7A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Подвижная игра </w:t>
            </w:r>
          </w:p>
          <w:p w:rsidR="00A35364" w:rsidRPr="00DF7AA0" w:rsidRDefault="00A35364" w:rsidP="00FD59A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F7A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r w:rsidRPr="00DF7A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Хочешь с нами поиграть?</w:t>
            </w:r>
          </w:p>
          <w:p w:rsidR="00A35364" w:rsidRPr="00DF7AA0" w:rsidRDefault="00A35364" w:rsidP="00FD59A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F7A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Цель:</w:t>
            </w:r>
            <w:r w:rsidRPr="00DF7A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упражнять детей в ходьбе, в умении двигаться друг за другом по кругу, делать остановки по сигналу</w:t>
            </w:r>
            <w:r w:rsidRPr="00DF7A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:rsidR="00A35364" w:rsidRPr="00DF7AA0" w:rsidRDefault="00A35364" w:rsidP="00FD59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35364" w:rsidRPr="00DF7AA0" w:rsidRDefault="00A35364" w:rsidP="00FD59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4" w:type="dxa"/>
            <w:gridSpan w:val="7"/>
          </w:tcPr>
          <w:p w:rsidR="00A35364" w:rsidRPr="00DF7AA0" w:rsidRDefault="00A35364" w:rsidP="00DF7AA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gridSpan w:val="7"/>
          </w:tcPr>
          <w:p w:rsidR="00DF7AA0" w:rsidRPr="00DF7AA0" w:rsidRDefault="00DF7AA0" w:rsidP="00DF7AA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Физическое воспитание</w:t>
            </w:r>
          </w:p>
          <w:p w:rsidR="00A35364" w:rsidRPr="00DF7AA0" w:rsidRDefault="00A35364" w:rsidP="00FD59A6">
            <w:pPr>
              <w:pStyle w:val="c3"/>
              <w:ind w:left="142"/>
              <w:jc w:val="both"/>
            </w:pPr>
            <w:r w:rsidRPr="00DF7AA0">
              <w:t xml:space="preserve">Задачи: Ходить по прямой дорожке, ограниченной </w:t>
            </w:r>
            <w:r w:rsidRPr="00DF7AA0">
              <w:lastRenderedPageBreak/>
              <w:t>линиями (ширина 20–25 сантиметров, длина 2–2,5 метра) по шнуру.</w:t>
            </w:r>
          </w:p>
          <w:p w:rsidR="00A35364" w:rsidRPr="00DF7AA0" w:rsidRDefault="00A35364" w:rsidP="00FD59A6">
            <w:pPr>
              <w:pStyle w:val="c3"/>
              <w:ind w:left="142"/>
              <w:jc w:val="both"/>
            </w:pPr>
            <w:r w:rsidRPr="00DF7AA0">
              <w:t xml:space="preserve">плоскости. </w:t>
            </w:r>
          </w:p>
          <w:p w:rsidR="00A35364" w:rsidRPr="00DF7AA0" w:rsidRDefault="00A35364" w:rsidP="00FD59A6">
            <w:pPr>
              <w:suppressAutoHyphens/>
              <w:spacing w:line="276" w:lineRule="auto"/>
              <w:ind w:left="14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F7A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Подвижная игра </w:t>
            </w:r>
          </w:p>
          <w:p w:rsidR="00A35364" w:rsidRPr="00DF7AA0" w:rsidRDefault="00A35364" w:rsidP="00FD59A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F7A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«Поезд»</w:t>
            </w:r>
          </w:p>
          <w:p w:rsidR="00A35364" w:rsidRPr="00DF7AA0" w:rsidRDefault="00A35364" w:rsidP="00FD59A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F7A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Цель:</w:t>
            </w:r>
            <w:r w:rsidRPr="00DF7A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учить детей ходить и бегать в колонне по одному,</w:t>
            </w:r>
            <w:proofErr w:type="gramStart"/>
            <w:r w:rsidRPr="00DF7A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DF7A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делать остановки по сигналу</w:t>
            </w:r>
          </w:p>
          <w:p w:rsidR="00A35364" w:rsidRPr="00DF7AA0" w:rsidRDefault="00A35364" w:rsidP="00FD59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5364" w:rsidRPr="00DF7AA0" w:rsidRDefault="00A35364" w:rsidP="00FD59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8" w:type="dxa"/>
          </w:tcPr>
          <w:p w:rsidR="00DF7AA0" w:rsidRPr="00DF7AA0" w:rsidRDefault="00DF7AA0" w:rsidP="00DF7AA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Физическое воспитание</w:t>
            </w:r>
          </w:p>
          <w:p w:rsidR="00DF7AA0" w:rsidRPr="002B230A" w:rsidRDefault="00A35364" w:rsidP="00DF7AA0">
            <w:pPr>
              <w:pStyle w:val="TableParagraph"/>
              <w:ind w:left="142"/>
              <w:jc w:val="both"/>
              <w:rPr>
                <w:sz w:val="24"/>
                <w:szCs w:val="24"/>
              </w:rPr>
            </w:pPr>
            <w:r w:rsidRPr="00DF7AA0">
              <w:rPr>
                <w:sz w:val="24"/>
                <w:szCs w:val="24"/>
              </w:rPr>
              <w:t xml:space="preserve">Задачи: </w:t>
            </w:r>
            <w:r w:rsidR="00DF7AA0" w:rsidRPr="002B230A">
              <w:rPr>
                <w:sz w:val="24"/>
                <w:szCs w:val="24"/>
                <w:lang w:val="ru-RU"/>
              </w:rPr>
              <w:t xml:space="preserve">Бегать обычно, врассыпную, в </w:t>
            </w:r>
            <w:r w:rsidR="00DF7AA0" w:rsidRPr="002B230A">
              <w:rPr>
                <w:sz w:val="24"/>
                <w:szCs w:val="24"/>
                <w:lang w:val="ru-RU"/>
              </w:rPr>
              <w:lastRenderedPageBreak/>
              <w:t xml:space="preserve">заданном направлении. </w:t>
            </w:r>
          </w:p>
          <w:p w:rsidR="00A35364" w:rsidRPr="00DF7AA0" w:rsidRDefault="00A35364" w:rsidP="00FD59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35364" w:rsidRPr="00DF7AA0" w:rsidRDefault="00A35364" w:rsidP="00FD59A6">
            <w:pPr>
              <w:suppressAutoHyphens/>
              <w:spacing w:line="276" w:lineRule="auto"/>
              <w:ind w:left="14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A35364" w:rsidRPr="00DF7AA0" w:rsidRDefault="00A35364" w:rsidP="00FD59A6">
            <w:pPr>
              <w:suppressAutoHyphens/>
              <w:spacing w:line="276" w:lineRule="auto"/>
              <w:ind w:left="14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F7A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Подвижная игра </w:t>
            </w:r>
          </w:p>
          <w:p w:rsidR="00A35364" w:rsidRPr="00DF7AA0" w:rsidRDefault="00A35364" w:rsidP="00D8317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7AA0">
              <w:rPr>
                <w:rStyle w:val="c15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«Пес Барбос»                    </w:t>
            </w:r>
            <w:r w:rsidRPr="00DF7AA0">
              <w:rPr>
                <w:rStyle w:val="c4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Цель:</w:t>
            </w:r>
            <w:r w:rsidRPr="00DF7AA0">
              <w:rPr>
                <w:rStyle w:val="c30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 учить детей двигаться в соответствии с текстом, менять направление </w:t>
            </w:r>
          </w:p>
        </w:tc>
      </w:tr>
      <w:tr w:rsidR="00A35364" w:rsidRPr="00DF7AA0" w:rsidTr="00E37C7A">
        <w:trPr>
          <w:trHeight w:val="526"/>
        </w:trPr>
        <w:tc>
          <w:tcPr>
            <w:tcW w:w="2376" w:type="dxa"/>
            <w:vMerge/>
          </w:tcPr>
          <w:p w:rsidR="00A35364" w:rsidRPr="00DF7AA0" w:rsidRDefault="00A35364" w:rsidP="00FD59A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2086" w:type="dxa"/>
            <w:gridSpan w:val="27"/>
          </w:tcPr>
          <w:p w:rsidR="00A35364" w:rsidRPr="00DF7AA0" w:rsidRDefault="00A35364" w:rsidP="00FD59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35364" w:rsidRPr="00DF7AA0" w:rsidTr="00E37C7A">
        <w:tc>
          <w:tcPr>
            <w:tcW w:w="2376" w:type="dxa"/>
          </w:tcPr>
          <w:p w:rsidR="00A35364" w:rsidRPr="00DF7AA0" w:rsidRDefault="00A35364" w:rsidP="00FD59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7AA0">
              <w:rPr>
                <w:rFonts w:ascii="Times New Roman" w:hAnsi="Times New Roman" w:cs="Times New Roman"/>
                <w:b/>
                <w:sz w:val="24"/>
                <w:szCs w:val="24"/>
              </w:rPr>
              <w:t>2-ой завтрак</w:t>
            </w:r>
          </w:p>
        </w:tc>
        <w:tc>
          <w:tcPr>
            <w:tcW w:w="12086" w:type="dxa"/>
            <w:gridSpan w:val="27"/>
          </w:tcPr>
          <w:p w:rsidR="00A35364" w:rsidRPr="00DF7AA0" w:rsidRDefault="00970416" w:rsidP="00FD59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раздевание одежды детей , разучивание песен, стихов, разгадывание загадок, скороговорки, считалочки (художественная  самостоятельная игровая деятельность)</w:t>
            </w:r>
          </w:p>
        </w:tc>
      </w:tr>
      <w:tr w:rsidR="00A35364" w:rsidRPr="00DF7AA0" w:rsidTr="00E37C7A">
        <w:tc>
          <w:tcPr>
            <w:tcW w:w="2376" w:type="dxa"/>
          </w:tcPr>
          <w:p w:rsidR="00A35364" w:rsidRPr="00DF7AA0" w:rsidRDefault="00A35364" w:rsidP="00FD59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7AA0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086" w:type="dxa"/>
            <w:gridSpan w:val="27"/>
          </w:tcPr>
          <w:p w:rsidR="00A35364" w:rsidRPr="00DF7AA0" w:rsidRDefault="00970416" w:rsidP="00FD59A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раздевание одежды детей , разучивание песен, стихов, разгадывание загадок, скороговорки, считалочки (художественная  самостоятельная игровая деятельность)</w:t>
            </w:r>
          </w:p>
        </w:tc>
      </w:tr>
      <w:tr w:rsidR="00A35364" w:rsidRPr="00DF7AA0" w:rsidTr="00E37C7A">
        <w:trPr>
          <w:gridAfter w:val="27"/>
          <w:wAfter w:w="12086" w:type="dxa"/>
          <w:trHeight w:val="458"/>
        </w:trPr>
        <w:tc>
          <w:tcPr>
            <w:tcW w:w="2376" w:type="dxa"/>
            <w:vMerge w:val="restart"/>
          </w:tcPr>
          <w:p w:rsidR="00A35364" w:rsidRPr="00DF7AA0" w:rsidRDefault="00A35364" w:rsidP="00FD59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7AA0"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</w:tr>
      <w:tr w:rsidR="00A35364" w:rsidRPr="00DF7AA0" w:rsidTr="00E37C7A">
        <w:trPr>
          <w:trHeight w:val="222"/>
        </w:trPr>
        <w:tc>
          <w:tcPr>
            <w:tcW w:w="2376" w:type="dxa"/>
            <w:vMerge/>
          </w:tcPr>
          <w:p w:rsidR="00A35364" w:rsidRPr="00DF7AA0" w:rsidRDefault="00A35364" w:rsidP="00FD59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8" w:type="dxa"/>
            <w:gridSpan w:val="5"/>
          </w:tcPr>
          <w:p w:rsidR="00A35364" w:rsidRPr="00DF7AA0" w:rsidRDefault="00A35364" w:rsidP="00FD59A6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7A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Картотека </w:t>
            </w:r>
          </w:p>
          <w:p w:rsidR="00A35364" w:rsidRPr="00DF7AA0" w:rsidRDefault="00A35364" w:rsidP="00FD59A6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F7A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6</w:t>
            </w:r>
          </w:p>
          <w:p w:rsidR="00A35364" w:rsidRPr="00DF7AA0" w:rsidRDefault="00A35364" w:rsidP="00FD59A6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71" w:type="dxa"/>
            <w:gridSpan w:val="7"/>
          </w:tcPr>
          <w:p w:rsidR="00A35364" w:rsidRPr="00DF7AA0" w:rsidRDefault="00A35364" w:rsidP="00FD59A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7A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Картотека </w:t>
            </w:r>
          </w:p>
          <w:p w:rsidR="00A35364" w:rsidRPr="00DF7AA0" w:rsidRDefault="00A35364" w:rsidP="00FD59A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F7A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7</w:t>
            </w:r>
          </w:p>
          <w:p w:rsidR="00A35364" w:rsidRPr="00DF7AA0" w:rsidRDefault="00A35364" w:rsidP="00FD59A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A35364" w:rsidRPr="00DF7AA0" w:rsidRDefault="00A35364" w:rsidP="00FD59A6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74" w:type="dxa"/>
            <w:gridSpan w:val="7"/>
          </w:tcPr>
          <w:p w:rsidR="00A35364" w:rsidRPr="00DF7AA0" w:rsidRDefault="00A35364" w:rsidP="00FD59A6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7A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Картотека </w:t>
            </w:r>
          </w:p>
          <w:p w:rsidR="00A35364" w:rsidRPr="00DF7AA0" w:rsidRDefault="00A35364" w:rsidP="00FD59A6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F7A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8</w:t>
            </w:r>
          </w:p>
          <w:p w:rsidR="00A35364" w:rsidRPr="00DF7AA0" w:rsidRDefault="00A35364" w:rsidP="00FD59A6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15" w:type="dxa"/>
            <w:gridSpan w:val="7"/>
          </w:tcPr>
          <w:p w:rsidR="00A35364" w:rsidRPr="00DF7AA0" w:rsidRDefault="00A35364" w:rsidP="00FD59A6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7A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Картотека </w:t>
            </w:r>
          </w:p>
          <w:p w:rsidR="00A35364" w:rsidRPr="00DF7AA0" w:rsidRDefault="00A35364" w:rsidP="00FD59A6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F7A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9</w:t>
            </w:r>
          </w:p>
          <w:p w:rsidR="00A35364" w:rsidRPr="00DF7AA0" w:rsidRDefault="00A35364" w:rsidP="00FD59A6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88" w:type="dxa"/>
          </w:tcPr>
          <w:p w:rsidR="00A35364" w:rsidRPr="00DF7AA0" w:rsidRDefault="00A35364" w:rsidP="00FD59A6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7A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Картотека </w:t>
            </w:r>
          </w:p>
          <w:p w:rsidR="00A35364" w:rsidRPr="00DF7AA0" w:rsidRDefault="00A35364" w:rsidP="00FD59A6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F7A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10</w:t>
            </w:r>
          </w:p>
          <w:p w:rsidR="00A35364" w:rsidRPr="00DF7AA0" w:rsidRDefault="00A35364" w:rsidP="00FD59A6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A35364" w:rsidRPr="00DF7AA0" w:rsidTr="00E37C7A">
        <w:tc>
          <w:tcPr>
            <w:tcW w:w="2376" w:type="dxa"/>
          </w:tcPr>
          <w:p w:rsidR="00A35364" w:rsidRPr="00DF7AA0" w:rsidRDefault="00A35364" w:rsidP="0092074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F7AA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Возвращение с прогулки</w:t>
            </w:r>
            <w:r w:rsidRPr="00DF7A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86" w:type="dxa"/>
            <w:gridSpan w:val="27"/>
          </w:tcPr>
          <w:p w:rsidR="00A35364" w:rsidRPr="00DF7AA0" w:rsidRDefault="00970416" w:rsidP="00FD59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раздевание одежды детей , разучивание песен, стихов, разгадывание загадок, скороговорки, считалочки (художественная  самостоятельная игровая деятельность)</w:t>
            </w:r>
          </w:p>
        </w:tc>
      </w:tr>
      <w:tr w:rsidR="00A35364" w:rsidRPr="00DF7AA0" w:rsidTr="00E37C7A">
        <w:tc>
          <w:tcPr>
            <w:tcW w:w="2376" w:type="dxa"/>
          </w:tcPr>
          <w:p w:rsidR="00A35364" w:rsidRPr="00DF7AA0" w:rsidRDefault="00A35364" w:rsidP="0092074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F7AA0"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  <w:r w:rsidRPr="00DF7A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86" w:type="dxa"/>
            <w:gridSpan w:val="27"/>
          </w:tcPr>
          <w:p w:rsidR="00970416" w:rsidRDefault="00970416" w:rsidP="0097041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гигиенических процедур, самообслуживание, трудовая деятельность</w:t>
            </w:r>
          </w:p>
          <w:p w:rsidR="00970416" w:rsidRDefault="00970416" w:rsidP="0097041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(правильное мытье рук, знание места своего полотенца, умение правильно вытирать руки и вешать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орамал-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полотенце)</w:t>
            </w:r>
          </w:p>
          <w:p w:rsidR="00970416" w:rsidRDefault="00970416" w:rsidP="0097041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Художественное слово «Водичка- водичка умой мое личико»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минимум: Су,су менің бетімді жу…</w:t>
            </w:r>
          </w:p>
          <w:p w:rsidR="00970416" w:rsidRDefault="00970416" w:rsidP="0097041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Прием пищи(знать свое место, правильная посадка, умение правильно держать столовые приборы, аккуратно принимать пищу, не разговаривать , благодарить )</w:t>
            </w:r>
          </w:p>
          <w:p w:rsidR="00A35364" w:rsidRPr="00DF7AA0" w:rsidRDefault="00970416" w:rsidP="009704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Ас қайыру-бата беру</w:t>
            </w:r>
          </w:p>
        </w:tc>
      </w:tr>
      <w:tr w:rsidR="00DF7AA0" w:rsidRPr="00DF7AA0" w:rsidTr="00E37C7A">
        <w:tc>
          <w:tcPr>
            <w:tcW w:w="2376" w:type="dxa"/>
          </w:tcPr>
          <w:p w:rsidR="00DF7AA0" w:rsidRPr="00DF7AA0" w:rsidRDefault="00DF7AA0" w:rsidP="00565CF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F7AA0">
              <w:rPr>
                <w:rFonts w:ascii="Times New Roman" w:hAnsi="Times New Roman" w:cs="Times New Roman"/>
                <w:b/>
                <w:sz w:val="24"/>
                <w:szCs w:val="24"/>
              </w:rPr>
              <w:t>Дневной сон</w:t>
            </w:r>
            <w:r w:rsidRPr="00DF7A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838" w:type="dxa"/>
            <w:gridSpan w:val="5"/>
          </w:tcPr>
          <w:p w:rsidR="00DF7AA0" w:rsidRDefault="00DF7AA0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Сказкотерапия «Зверята» </w:t>
            </w:r>
          </w:p>
        </w:tc>
        <w:tc>
          <w:tcPr>
            <w:tcW w:w="1554" w:type="dxa"/>
          </w:tcPr>
          <w:p w:rsidR="00DF7AA0" w:rsidRDefault="00DF7AA0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Слушание классической музыки</w:t>
            </w:r>
          </w:p>
        </w:tc>
        <w:tc>
          <w:tcPr>
            <w:tcW w:w="2437" w:type="dxa"/>
            <w:gridSpan w:val="11"/>
          </w:tcPr>
          <w:p w:rsidR="00DF7AA0" w:rsidRDefault="00DF7AA0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Адал азамат</w:t>
            </w:r>
          </w:p>
          <w:p w:rsidR="00DF7AA0" w:rsidRDefault="00DF7AA0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Прослушивание </w:t>
            </w:r>
            <w:r w:rsidRPr="001B1BF0">
              <w:rPr>
                <w:rFonts w:ascii="Times New Roman" w:eastAsia="Times New Roman" w:hAnsi="Times New Roman" w:cs="Times New Roman"/>
                <w:sz w:val="24"/>
                <w:szCs w:val="24"/>
              </w:rPr>
              <w:t>«Кюй» - повышение интереса к национальной культуре</w:t>
            </w:r>
          </w:p>
        </w:tc>
        <w:tc>
          <w:tcPr>
            <w:tcW w:w="2437" w:type="dxa"/>
            <w:gridSpan w:val="6"/>
          </w:tcPr>
          <w:p w:rsidR="00DF7AA0" w:rsidRDefault="00DF7AA0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Чтение книги «Легенды казахского народа»</w:t>
            </w:r>
          </w:p>
        </w:tc>
        <w:tc>
          <w:tcPr>
            <w:tcW w:w="2820" w:type="dxa"/>
            <w:gridSpan w:val="4"/>
          </w:tcPr>
          <w:p w:rsidR="00DF7AA0" w:rsidRDefault="00DF7AA0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Слушание классической музыки</w:t>
            </w:r>
          </w:p>
        </w:tc>
      </w:tr>
      <w:tr w:rsidR="00A35364" w:rsidRPr="00DF7AA0" w:rsidTr="00E37C7A">
        <w:tc>
          <w:tcPr>
            <w:tcW w:w="2376" w:type="dxa"/>
          </w:tcPr>
          <w:p w:rsidR="00A35364" w:rsidRPr="00DF7AA0" w:rsidRDefault="00A35364" w:rsidP="00565CF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F7AA0">
              <w:rPr>
                <w:rFonts w:ascii="Times New Roman" w:hAnsi="Times New Roman" w:cs="Times New Roman"/>
                <w:b/>
                <w:sz w:val="24"/>
                <w:szCs w:val="24"/>
              </w:rPr>
              <w:t>Постепенный подъем, оздоровительные процедуры</w:t>
            </w:r>
            <w:r w:rsidRPr="00DF7A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86" w:type="dxa"/>
            <w:gridSpan w:val="27"/>
          </w:tcPr>
          <w:p w:rsidR="00A35364" w:rsidRPr="00DF7AA0" w:rsidRDefault="00A35364" w:rsidP="00FD59A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A35364" w:rsidRPr="00DF7AA0" w:rsidRDefault="00A35364" w:rsidP="00FD59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7A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Гимнастика № 1после сна.</w:t>
            </w:r>
          </w:p>
        </w:tc>
      </w:tr>
      <w:tr w:rsidR="00A35364" w:rsidRPr="00DF7AA0" w:rsidTr="00E37C7A">
        <w:tc>
          <w:tcPr>
            <w:tcW w:w="2376" w:type="dxa"/>
          </w:tcPr>
          <w:p w:rsidR="00A35364" w:rsidRPr="00DF7AA0" w:rsidRDefault="00A35364" w:rsidP="00FD59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7AA0">
              <w:rPr>
                <w:rFonts w:ascii="Times New Roman" w:hAnsi="Times New Roman" w:cs="Times New Roman"/>
                <w:b/>
                <w:sz w:val="24"/>
                <w:szCs w:val="24"/>
              </w:rPr>
              <w:t>Полдник</w:t>
            </w:r>
          </w:p>
        </w:tc>
        <w:tc>
          <w:tcPr>
            <w:tcW w:w="12086" w:type="dxa"/>
            <w:gridSpan w:val="27"/>
          </w:tcPr>
          <w:p w:rsidR="00A35364" w:rsidRPr="00DF7AA0" w:rsidRDefault="00A35364" w:rsidP="00FD59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7A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гигиенических процедур(</w:t>
            </w:r>
            <w:r w:rsidRPr="00DF7A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культурно- гигиенические навыки).</w:t>
            </w:r>
            <w:r w:rsidRPr="00DF7A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Привлечение внимания детей к еде, приобщение   к культурному питанию </w:t>
            </w:r>
            <w:r w:rsidRPr="00DF7A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(развитие речи)</w:t>
            </w:r>
          </w:p>
        </w:tc>
      </w:tr>
      <w:tr w:rsidR="00A35364" w:rsidRPr="00DF7AA0" w:rsidTr="00E37C7A">
        <w:trPr>
          <w:trHeight w:val="1413"/>
        </w:trPr>
        <w:tc>
          <w:tcPr>
            <w:tcW w:w="2376" w:type="dxa"/>
          </w:tcPr>
          <w:p w:rsidR="00A35364" w:rsidRPr="00DF7AA0" w:rsidRDefault="00920745" w:rsidP="00FD59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920745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деятельность детей (подвижные, национальные, сюжетно-ролевые, настольно-печатные и другие игры), изодеятельность, рассматривание книг и другое)</w:t>
            </w:r>
            <w:proofErr w:type="gramEnd"/>
          </w:p>
        </w:tc>
        <w:tc>
          <w:tcPr>
            <w:tcW w:w="2218" w:type="dxa"/>
          </w:tcPr>
          <w:p w:rsidR="00A35364" w:rsidRPr="00DF7AA0" w:rsidRDefault="00A35364" w:rsidP="00FD59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7AA0">
              <w:rPr>
                <w:rFonts w:ascii="Times New Roman" w:hAnsi="Times New Roman" w:cs="Times New Roman"/>
                <w:b/>
                <w:sz w:val="24"/>
                <w:szCs w:val="24"/>
              </w:rPr>
              <w:t>Сюжетно-ролевая игра «Семья»</w:t>
            </w:r>
            <w:r w:rsidRPr="00DF7AA0">
              <w:rPr>
                <w:rFonts w:ascii="Times New Roman" w:hAnsi="Times New Roman" w:cs="Times New Roman"/>
                <w:sz w:val="24"/>
                <w:szCs w:val="24"/>
              </w:rPr>
              <w:t xml:space="preserve"> (развитие речи + ознакомление с окружающим миром)</w:t>
            </w:r>
          </w:p>
          <w:p w:rsidR="00A35364" w:rsidRPr="00DF7AA0" w:rsidRDefault="00A35364" w:rsidP="00FD59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7AA0">
              <w:rPr>
                <w:rFonts w:ascii="Times New Roman" w:hAnsi="Times New Roman" w:cs="Times New Roman"/>
                <w:sz w:val="24"/>
                <w:szCs w:val="24"/>
              </w:rPr>
              <w:t>Цель: побуждение детей творчески воспроизводить в игре быт семьи</w:t>
            </w:r>
          </w:p>
          <w:p w:rsidR="00A35364" w:rsidRPr="00DF7AA0" w:rsidRDefault="00A35364" w:rsidP="00FD59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5364" w:rsidRPr="00DF7AA0" w:rsidRDefault="00A35364" w:rsidP="00FD59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7AA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Дидактическая игра «Одень </w:t>
            </w:r>
            <w:r w:rsidRPr="00DF7AA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куколку»</w:t>
            </w:r>
          </w:p>
          <w:p w:rsidR="00A35364" w:rsidRPr="00DF7AA0" w:rsidRDefault="00A35364" w:rsidP="00FD59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7AA0">
              <w:rPr>
                <w:rFonts w:ascii="Times New Roman" w:hAnsi="Times New Roman" w:cs="Times New Roman"/>
                <w:sz w:val="24"/>
                <w:szCs w:val="24"/>
              </w:rPr>
              <w:t>Цели: закреплять умение зрительного и тактильного обследования предметов и материалов и умение анализировать их свойства и качества, упражнять и активизировать зрительные функции и мелкую моторику</w:t>
            </w:r>
          </w:p>
          <w:p w:rsidR="00A35364" w:rsidRPr="00DF7AA0" w:rsidRDefault="00A35364" w:rsidP="00FD59A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A35364" w:rsidRPr="00DF7AA0" w:rsidRDefault="00A35364" w:rsidP="00FD59A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491" w:type="dxa"/>
            <w:gridSpan w:val="8"/>
          </w:tcPr>
          <w:p w:rsidR="00A35364" w:rsidRPr="00DF7AA0" w:rsidRDefault="00A35364" w:rsidP="00FD59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7AA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Сюжетно-ролевая игра «Куклы»</w:t>
            </w:r>
          </w:p>
          <w:p w:rsidR="00A35364" w:rsidRPr="00DF7AA0" w:rsidRDefault="00A35364" w:rsidP="00FD59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7AA0">
              <w:rPr>
                <w:rFonts w:ascii="Times New Roman" w:hAnsi="Times New Roman" w:cs="Times New Roman"/>
                <w:sz w:val="24"/>
                <w:szCs w:val="24"/>
              </w:rPr>
              <w:t>(художественная литература + рисование)</w:t>
            </w:r>
          </w:p>
          <w:p w:rsidR="00A35364" w:rsidRPr="00DF7AA0" w:rsidRDefault="00A35364" w:rsidP="00FD59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7AA0">
              <w:rPr>
                <w:rFonts w:ascii="Times New Roman" w:hAnsi="Times New Roman" w:cs="Times New Roman"/>
                <w:sz w:val="24"/>
                <w:szCs w:val="24"/>
              </w:rPr>
              <w:t xml:space="preserve">Цель: закрепление знаний о разных видах посуды, формирование умения использовать посуду по назначению; воспитание культуры </w:t>
            </w:r>
            <w:r w:rsidRPr="00DF7AA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поведения во время еды, знаний о названиях одежды; закрепление у детей навыка правильно в определенной последовательности раздеваться и складывать свою одежду</w:t>
            </w:r>
          </w:p>
          <w:p w:rsidR="00A35364" w:rsidRPr="00DF7AA0" w:rsidRDefault="00A35364" w:rsidP="00FD59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5364" w:rsidRPr="00DF7AA0" w:rsidRDefault="00A35364" w:rsidP="00FD59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7AA0">
              <w:rPr>
                <w:rFonts w:ascii="Times New Roman" w:hAnsi="Times New Roman" w:cs="Times New Roman"/>
                <w:b/>
                <w:sz w:val="24"/>
                <w:szCs w:val="24"/>
              </w:rPr>
              <w:t>Игра «Поиграем с прищепками»</w:t>
            </w:r>
          </w:p>
          <w:p w:rsidR="00A35364" w:rsidRPr="00DF7AA0" w:rsidRDefault="00A35364" w:rsidP="00FD59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7AA0">
              <w:rPr>
                <w:rFonts w:ascii="Times New Roman" w:hAnsi="Times New Roman" w:cs="Times New Roman"/>
                <w:sz w:val="24"/>
                <w:szCs w:val="24"/>
              </w:rPr>
              <w:t>Цель; Учить детей подбирать нужные прищепки одного цвета, развивать мелкую моторику рук, тактильные ощущения.</w:t>
            </w:r>
          </w:p>
          <w:p w:rsidR="00A35364" w:rsidRPr="00DF7AA0" w:rsidRDefault="00A35364" w:rsidP="00FD59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  <w:gridSpan w:val="5"/>
          </w:tcPr>
          <w:p w:rsidR="00DF7AA0" w:rsidRPr="00DF7AA0" w:rsidRDefault="00DF7AA0" w:rsidP="00DF7AA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F7A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«Ұлттық ойын - ұлт қазынасы» </w:t>
            </w:r>
          </w:p>
          <w:p w:rsidR="00DF7AA0" w:rsidRPr="00DF7AA0" w:rsidRDefault="00DF7AA0" w:rsidP="00DF7AA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7A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«Тақия тастамақ»</w:t>
            </w:r>
          </w:p>
          <w:p w:rsidR="00DF7AA0" w:rsidRPr="00DF7AA0" w:rsidRDefault="00DF7AA0" w:rsidP="00DF7AA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7A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ептілікке дамыту</w:t>
            </w:r>
          </w:p>
          <w:p w:rsidR="00A35364" w:rsidRPr="00DF7AA0" w:rsidRDefault="00A35364" w:rsidP="00FD59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7AA0">
              <w:rPr>
                <w:rFonts w:ascii="Times New Roman" w:hAnsi="Times New Roman" w:cs="Times New Roman"/>
                <w:b/>
                <w:sz w:val="24"/>
                <w:szCs w:val="24"/>
              </w:rPr>
              <w:t>Сюжетно-ролевая игра «Шоферы»</w:t>
            </w:r>
            <w:r w:rsidRPr="00DF7AA0">
              <w:rPr>
                <w:rFonts w:ascii="Times New Roman" w:hAnsi="Times New Roman" w:cs="Times New Roman"/>
                <w:sz w:val="24"/>
                <w:szCs w:val="24"/>
              </w:rPr>
              <w:t xml:space="preserve"> (аппликация + конструирование)</w:t>
            </w:r>
          </w:p>
          <w:p w:rsidR="00A35364" w:rsidRPr="00DF7AA0" w:rsidRDefault="00A35364" w:rsidP="00FD59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7AA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познакомить детей с профессией шофера; научить детей устанавливать взаимоотношения в игре</w:t>
            </w:r>
          </w:p>
          <w:p w:rsidR="00A35364" w:rsidRPr="00DF7AA0" w:rsidRDefault="00A35364" w:rsidP="00FD59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5364" w:rsidRPr="00DF7AA0" w:rsidRDefault="00A35364" w:rsidP="00FD59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7AA0"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 «Построй домик»</w:t>
            </w:r>
          </w:p>
          <w:p w:rsidR="00A35364" w:rsidRPr="00DF7AA0" w:rsidRDefault="00A35364" w:rsidP="00FD59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7AA0">
              <w:rPr>
                <w:rFonts w:ascii="Times New Roman" w:hAnsi="Times New Roman" w:cs="Times New Roman"/>
                <w:sz w:val="24"/>
                <w:szCs w:val="24"/>
              </w:rPr>
              <w:t>Цель: развитие сенсорного восприятия, наглядно-действенного внимания, мелкой моторики.</w:t>
            </w:r>
          </w:p>
          <w:p w:rsidR="00A35364" w:rsidRPr="00DF7AA0" w:rsidRDefault="00A35364" w:rsidP="00FD59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2" w:type="dxa"/>
            <w:gridSpan w:val="7"/>
          </w:tcPr>
          <w:p w:rsidR="00A35364" w:rsidRPr="00DF7AA0" w:rsidRDefault="00A35364" w:rsidP="00FD59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7AA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Сюжетно-ролевая игра «Кукла Маша у нас в гостях»</w:t>
            </w:r>
          </w:p>
          <w:p w:rsidR="00A35364" w:rsidRPr="00DF7AA0" w:rsidRDefault="00A35364" w:rsidP="00FD59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7AA0">
              <w:rPr>
                <w:rFonts w:ascii="Times New Roman" w:hAnsi="Times New Roman" w:cs="Times New Roman"/>
                <w:sz w:val="24"/>
                <w:szCs w:val="24"/>
              </w:rPr>
              <w:t>(конструирование + художественная литература)</w:t>
            </w:r>
          </w:p>
          <w:p w:rsidR="00A35364" w:rsidRPr="00DF7AA0" w:rsidRDefault="00A35364" w:rsidP="00FD59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7AA0">
              <w:rPr>
                <w:rFonts w:ascii="Times New Roman" w:hAnsi="Times New Roman" w:cs="Times New Roman"/>
                <w:sz w:val="24"/>
                <w:szCs w:val="24"/>
              </w:rPr>
              <w:t xml:space="preserve">Цель: закрепить знание детей о чайной посуде; активизировать их речь; формировать навыки поведения за столом, общение с </w:t>
            </w:r>
            <w:r w:rsidRPr="00DF7AA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гостем; воспитывать приветливость, заботливость</w:t>
            </w:r>
          </w:p>
          <w:p w:rsidR="00A35364" w:rsidRPr="00DF7AA0" w:rsidRDefault="00A35364" w:rsidP="00FD59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5364" w:rsidRPr="00DF7AA0" w:rsidRDefault="00A35364" w:rsidP="00FD59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7AA0"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 «Гусеничка»</w:t>
            </w:r>
          </w:p>
          <w:p w:rsidR="00A35364" w:rsidRPr="00DF7AA0" w:rsidRDefault="00A35364" w:rsidP="00FD59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7AA0">
              <w:rPr>
                <w:rFonts w:ascii="Times New Roman" w:hAnsi="Times New Roman" w:cs="Times New Roman"/>
                <w:sz w:val="24"/>
                <w:szCs w:val="24"/>
              </w:rPr>
              <w:t xml:space="preserve"> Цель: развивать моторику кистей пальцев рук через действия с предметами, сенсорного восприятия, логического мышления</w:t>
            </w:r>
          </w:p>
          <w:p w:rsidR="00A35364" w:rsidRPr="00DF7AA0" w:rsidRDefault="00A35364" w:rsidP="00FD59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9" w:type="dxa"/>
            <w:gridSpan w:val="6"/>
          </w:tcPr>
          <w:p w:rsidR="00A35364" w:rsidRPr="00DF7AA0" w:rsidRDefault="00A35364" w:rsidP="00FD59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7AA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Сюжетно-ролевая игра «Увлекательное путешествие»</w:t>
            </w:r>
            <w:r w:rsidRPr="00DF7AA0">
              <w:rPr>
                <w:rFonts w:ascii="Times New Roman" w:hAnsi="Times New Roman" w:cs="Times New Roman"/>
                <w:sz w:val="24"/>
                <w:szCs w:val="24"/>
              </w:rPr>
              <w:t xml:space="preserve"> (конструирование + лепка)</w:t>
            </w:r>
          </w:p>
          <w:p w:rsidR="00A35364" w:rsidRPr="00DF7AA0" w:rsidRDefault="00A35364" w:rsidP="00FD59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7AA0">
              <w:rPr>
                <w:rFonts w:ascii="Times New Roman" w:hAnsi="Times New Roman" w:cs="Times New Roman"/>
                <w:sz w:val="24"/>
                <w:szCs w:val="24"/>
              </w:rPr>
              <w:t>Цель: закрепить знание о столовой посуде; активизировать их речь; воспитывать культуру поведения за столом, заинтересовать всех детей</w:t>
            </w:r>
          </w:p>
          <w:p w:rsidR="00A35364" w:rsidRPr="00DF7AA0" w:rsidRDefault="00A35364" w:rsidP="00FD59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5364" w:rsidRPr="00DF7AA0" w:rsidRDefault="00A35364" w:rsidP="00FD59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7AA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 «Разноцветные </w:t>
            </w:r>
            <w:r w:rsidRPr="00DF7AA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палочки»</w:t>
            </w:r>
          </w:p>
          <w:p w:rsidR="00A35364" w:rsidRPr="00DF7AA0" w:rsidRDefault="00A35364" w:rsidP="00FD59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7AA0">
              <w:rPr>
                <w:rFonts w:ascii="Times New Roman" w:hAnsi="Times New Roman" w:cs="Times New Roman"/>
                <w:sz w:val="24"/>
                <w:szCs w:val="24"/>
              </w:rPr>
              <w:t>Цель. Учить детей различать основные цвета, упражнять в раскладывании палочек по коробкам соответствующего цвета, развивать зрительное восприятие, мелкую моторику</w:t>
            </w:r>
          </w:p>
          <w:p w:rsidR="00A35364" w:rsidRPr="00DF7AA0" w:rsidRDefault="00A35364" w:rsidP="00FD59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5364" w:rsidRPr="00DF7AA0" w:rsidTr="00E37C7A">
        <w:trPr>
          <w:trHeight w:val="276"/>
        </w:trPr>
        <w:tc>
          <w:tcPr>
            <w:tcW w:w="2376" w:type="dxa"/>
            <w:vMerge w:val="restart"/>
          </w:tcPr>
          <w:p w:rsidR="00A35364" w:rsidRPr="00DF7AA0" w:rsidRDefault="00A35364" w:rsidP="00FD59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7AA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12086" w:type="dxa"/>
            <w:gridSpan w:val="27"/>
            <w:shd w:val="clear" w:color="auto" w:fill="auto"/>
          </w:tcPr>
          <w:p w:rsidR="00A35364" w:rsidRPr="00DF7AA0" w:rsidRDefault="00A35364" w:rsidP="00FD59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5364" w:rsidRPr="00DF7AA0" w:rsidTr="00E37C7A">
        <w:trPr>
          <w:trHeight w:val="318"/>
        </w:trPr>
        <w:tc>
          <w:tcPr>
            <w:tcW w:w="2376" w:type="dxa"/>
            <w:vMerge/>
          </w:tcPr>
          <w:p w:rsidR="00A35364" w:rsidRPr="00DF7AA0" w:rsidRDefault="00A35364" w:rsidP="00FD59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18" w:type="dxa"/>
          </w:tcPr>
          <w:p w:rsidR="00A35364" w:rsidRPr="00DF7AA0" w:rsidRDefault="00A35364" w:rsidP="00FD59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7AA0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 «Повтори за мной»</w:t>
            </w:r>
          </w:p>
          <w:p w:rsidR="00A35364" w:rsidRPr="00DF7AA0" w:rsidRDefault="00A35364" w:rsidP="00FD59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7AA0">
              <w:rPr>
                <w:rFonts w:ascii="Times New Roman" w:hAnsi="Times New Roman" w:cs="Times New Roman"/>
                <w:sz w:val="24"/>
                <w:szCs w:val="24"/>
              </w:rPr>
              <w:t>Цель: упражнять в произношении звуков.</w:t>
            </w:r>
          </w:p>
          <w:p w:rsidR="00A35364" w:rsidRPr="00DF7AA0" w:rsidRDefault="00A35364" w:rsidP="00FD59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7AA0">
              <w:rPr>
                <w:rFonts w:ascii="Times New Roman" w:hAnsi="Times New Roman" w:cs="Times New Roman"/>
                <w:sz w:val="24"/>
                <w:szCs w:val="24"/>
              </w:rPr>
              <w:t>(Лиза, Макар)</w:t>
            </w:r>
          </w:p>
          <w:p w:rsidR="00A35364" w:rsidRPr="00DF7AA0" w:rsidRDefault="00A35364" w:rsidP="00FD59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91" w:type="dxa"/>
            <w:gridSpan w:val="8"/>
          </w:tcPr>
          <w:p w:rsidR="00A35364" w:rsidRPr="00DF7AA0" w:rsidRDefault="00A35364" w:rsidP="00FD59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7AA0">
              <w:rPr>
                <w:rFonts w:ascii="Times New Roman" w:hAnsi="Times New Roman" w:cs="Times New Roman"/>
                <w:b/>
                <w:sz w:val="24"/>
                <w:szCs w:val="24"/>
              </w:rPr>
              <w:t>Игровое упражнение «Волшебные превращения»</w:t>
            </w:r>
            <w:r w:rsidRPr="00DF7AA0">
              <w:rPr>
                <w:rFonts w:ascii="Times New Roman" w:hAnsi="Times New Roman" w:cs="Times New Roman"/>
                <w:sz w:val="24"/>
                <w:szCs w:val="24"/>
              </w:rPr>
              <w:t xml:space="preserve"> (ознакомление с окружающим миром + сенсорика + лепка)</w:t>
            </w:r>
            <w:r w:rsidRPr="00DF7AA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F7AA0"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развивать интерес к проведению </w:t>
            </w:r>
            <w:r w:rsidRPr="00DF7AA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простейших опытов с водой: тонут или нет предметы, намокают или нет</w:t>
            </w:r>
          </w:p>
          <w:p w:rsidR="00A35364" w:rsidRPr="00DF7AA0" w:rsidRDefault="00A35364" w:rsidP="00FD59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7AA0">
              <w:rPr>
                <w:rFonts w:ascii="Times New Roman" w:hAnsi="Times New Roman" w:cs="Times New Roman"/>
                <w:sz w:val="24"/>
                <w:szCs w:val="24"/>
              </w:rPr>
              <w:t>(София, Самирхан)</w:t>
            </w:r>
          </w:p>
        </w:tc>
        <w:tc>
          <w:tcPr>
            <w:tcW w:w="1907" w:type="dxa"/>
            <w:gridSpan w:val="4"/>
          </w:tcPr>
          <w:p w:rsidR="00A35364" w:rsidRPr="00DF7AA0" w:rsidRDefault="00A35364" w:rsidP="00FD59A6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F7A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Настольная игра "Потерянный предмет".</w:t>
            </w:r>
          </w:p>
          <w:p w:rsidR="00A35364" w:rsidRPr="00DF7AA0" w:rsidRDefault="00A35364" w:rsidP="00FD59A6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F7A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Цель: развивать речь, грамматический строй речи, мышление.</w:t>
            </w:r>
          </w:p>
          <w:p w:rsidR="00970416" w:rsidRDefault="00A35364" w:rsidP="00FD59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7AA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(Милена,</w:t>
            </w:r>
          </w:p>
          <w:p w:rsidR="00A35364" w:rsidRPr="00DF7AA0" w:rsidRDefault="00A35364" w:rsidP="00FD59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7AA0">
              <w:rPr>
                <w:rFonts w:ascii="Times New Roman" w:hAnsi="Times New Roman" w:cs="Times New Roman"/>
                <w:sz w:val="24"/>
                <w:szCs w:val="24"/>
              </w:rPr>
              <w:t>Альтаир)</w:t>
            </w:r>
          </w:p>
        </w:tc>
        <w:tc>
          <w:tcPr>
            <w:tcW w:w="2413" w:type="dxa"/>
            <w:gridSpan w:val="7"/>
          </w:tcPr>
          <w:p w:rsidR="00970416" w:rsidRDefault="00A35364" w:rsidP="00FD59A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F7A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Дидактическая игра</w:t>
            </w:r>
            <w:r w:rsidR="009704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:rsidR="00A35364" w:rsidRPr="00DF7AA0" w:rsidRDefault="00A35364" w:rsidP="00FD59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7A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«Волшебные прищепочки»</w:t>
            </w:r>
          </w:p>
          <w:p w:rsidR="00A35364" w:rsidRPr="00DF7AA0" w:rsidRDefault="00A35364" w:rsidP="00FD59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7AA0">
              <w:rPr>
                <w:rFonts w:ascii="Times New Roman" w:hAnsi="Times New Roman" w:cs="Times New Roman"/>
                <w:iCs/>
                <w:sz w:val="24"/>
                <w:szCs w:val="24"/>
              </w:rPr>
              <w:t>Цели</w:t>
            </w:r>
            <w:r w:rsidRPr="00DF7AA0">
              <w:rPr>
                <w:rFonts w:ascii="Times New Roman" w:hAnsi="Times New Roman" w:cs="Times New Roman"/>
                <w:sz w:val="24"/>
                <w:szCs w:val="24"/>
              </w:rPr>
              <w:t xml:space="preserve">: способствовать развитию движения сжимания и разжимания </w:t>
            </w:r>
            <w:r w:rsidRPr="00DF7AA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кончиков пальцев правой и левой руки.</w:t>
            </w:r>
          </w:p>
          <w:p w:rsidR="00A35364" w:rsidRPr="00DF7AA0" w:rsidRDefault="00A35364" w:rsidP="00FD59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7AA0">
              <w:rPr>
                <w:rFonts w:ascii="Times New Roman" w:hAnsi="Times New Roman" w:cs="Times New Roman"/>
                <w:sz w:val="24"/>
                <w:szCs w:val="24"/>
              </w:rPr>
              <w:t>(Ясмина</w:t>
            </w:r>
            <w:proofErr w:type="gramStart"/>
            <w:r w:rsidRPr="00DF7AA0">
              <w:rPr>
                <w:rFonts w:ascii="Times New Roman" w:hAnsi="Times New Roman" w:cs="Times New Roman"/>
                <w:sz w:val="24"/>
                <w:szCs w:val="24"/>
              </w:rPr>
              <w:t>,Б</w:t>
            </w:r>
            <w:proofErr w:type="gramEnd"/>
            <w:r w:rsidRPr="00DF7AA0">
              <w:rPr>
                <w:rFonts w:ascii="Times New Roman" w:hAnsi="Times New Roman" w:cs="Times New Roman"/>
                <w:sz w:val="24"/>
                <w:szCs w:val="24"/>
              </w:rPr>
              <w:t>елла)</w:t>
            </w:r>
          </w:p>
        </w:tc>
        <w:tc>
          <w:tcPr>
            <w:tcW w:w="3057" w:type="dxa"/>
            <w:gridSpan w:val="7"/>
          </w:tcPr>
          <w:p w:rsidR="00A35364" w:rsidRPr="00DF7AA0" w:rsidRDefault="00A35364" w:rsidP="00FD59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7A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Дидактическая игра «Одень куколку»</w:t>
            </w:r>
          </w:p>
          <w:p w:rsidR="00A35364" w:rsidRPr="00DF7AA0" w:rsidRDefault="00A35364" w:rsidP="00FD59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7AA0">
              <w:rPr>
                <w:rFonts w:ascii="Times New Roman" w:hAnsi="Times New Roman" w:cs="Times New Roman"/>
                <w:iCs/>
                <w:sz w:val="24"/>
                <w:szCs w:val="24"/>
              </w:rPr>
              <w:t>Цели</w:t>
            </w:r>
            <w:r w:rsidRPr="00DF7AA0">
              <w:rPr>
                <w:rFonts w:ascii="Times New Roman" w:hAnsi="Times New Roman" w:cs="Times New Roman"/>
                <w:sz w:val="24"/>
                <w:szCs w:val="24"/>
              </w:rPr>
              <w:t xml:space="preserve">: закреплять умение зрительного и тактильного обследования предметов и материалов и умение анализировать их свойства и качества, упражнять и активизировать зрительные функции и мелкую </w:t>
            </w:r>
            <w:r w:rsidRPr="00DF7AA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моторику; побуждать детей называть предмет, его цвет; воспитывать бережное отношение к вещам, оказывать взаимопомощь друг другу при одевании.</w:t>
            </w:r>
          </w:p>
          <w:p w:rsidR="00A35364" w:rsidRPr="00DF7AA0" w:rsidRDefault="00A35364" w:rsidP="00FD59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7AA0">
              <w:rPr>
                <w:rFonts w:ascii="Times New Roman" w:hAnsi="Times New Roman" w:cs="Times New Roman"/>
                <w:sz w:val="24"/>
                <w:szCs w:val="24"/>
              </w:rPr>
              <w:t>(Марк, Милена)</w:t>
            </w:r>
          </w:p>
        </w:tc>
      </w:tr>
      <w:tr w:rsidR="00A35364" w:rsidRPr="00DF7AA0" w:rsidTr="00E37C7A">
        <w:tc>
          <w:tcPr>
            <w:tcW w:w="2376" w:type="dxa"/>
          </w:tcPr>
          <w:p w:rsidR="00A35364" w:rsidRPr="00DF7AA0" w:rsidRDefault="00A35364" w:rsidP="00565CF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F7AA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Подготовка к прогулке</w:t>
            </w:r>
            <w:r w:rsidRPr="00DF7A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86" w:type="dxa"/>
            <w:gridSpan w:val="27"/>
          </w:tcPr>
          <w:p w:rsidR="00A35364" w:rsidRPr="00DF7AA0" w:rsidRDefault="00970416" w:rsidP="00FD59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раздевание одежды детей , разучивание песен, стихов, разгадывание загадок, скороговорки, считалочки (художественная  самостоятельная игровая деятельность)</w:t>
            </w:r>
          </w:p>
        </w:tc>
      </w:tr>
      <w:tr w:rsidR="00A35364" w:rsidRPr="00DF7AA0" w:rsidTr="00E37C7A">
        <w:trPr>
          <w:trHeight w:val="970"/>
        </w:trPr>
        <w:tc>
          <w:tcPr>
            <w:tcW w:w="2376" w:type="dxa"/>
          </w:tcPr>
          <w:p w:rsidR="00A35364" w:rsidRPr="00DF7AA0" w:rsidRDefault="00A35364" w:rsidP="00FD59A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F7AA0"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  <w:p w:rsidR="00A35364" w:rsidRPr="00DF7AA0" w:rsidRDefault="00A35364" w:rsidP="00FD59A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A35364" w:rsidRPr="00DF7AA0" w:rsidRDefault="00A35364" w:rsidP="00FD59A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A35364" w:rsidRPr="00DF7AA0" w:rsidRDefault="00A35364" w:rsidP="00FD59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96" w:type="dxa"/>
            <w:gridSpan w:val="2"/>
          </w:tcPr>
          <w:p w:rsidR="00A35364" w:rsidRPr="00DF7AA0" w:rsidRDefault="00A35364" w:rsidP="00FD59A6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7A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Картотека </w:t>
            </w:r>
          </w:p>
          <w:p w:rsidR="00A35364" w:rsidRPr="00DF7AA0" w:rsidRDefault="00A35364" w:rsidP="00FD59A6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F7A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6</w:t>
            </w:r>
          </w:p>
          <w:p w:rsidR="00A35364" w:rsidRPr="00DF7AA0" w:rsidRDefault="00A35364" w:rsidP="00FD59A6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340" w:type="dxa"/>
            <w:gridSpan w:val="5"/>
          </w:tcPr>
          <w:p w:rsidR="00A35364" w:rsidRPr="00DF7AA0" w:rsidRDefault="00A35364" w:rsidP="00FD59A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7A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Картотека </w:t>
            </w:r>
          </w:p>
          <w:p w:rsidR="00A35364" w:rsidRPr="00DF7AA0" w:rsidRDefault="00A35364" w:rsidP="00FD59A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F7A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7</w:t>
            </w:r>
          </w:p>
          <w:p w:rsidR="00A35364" w:rsidRPr="00DF7AA0" w:rsidRDefault="00A35364" w:rsidP="00FD59A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A35364" w:rsidRPr="00DF7AA0" w:rsidRDefault="00A35364" w:rsidP="00FD59A6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160" w:type="dxa"/>
            <w:gridSpan w:val="8"/>
          </w:tcPr>
          <w:p w:rsidR="00A35364" w:rsidRPr="00DF7AA0" w:rsidRDefault="00A35364" w:rsidP="00FD59A6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7A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Картотека </w:t>
            </w:r>
          </w:p>
          <w:p w:rsidR="00A35364" w:rsidRPr="00DF7AA0" w:rsidRDefault="00A35364" w:rsidP="00FD59A6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F7A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8</w:t>
            </w:r>
          </w:p>
          <w:p w:rsidR="00A35364" w:rsidRPr="00DF7AA0" w:rsidRDefault="00A35364" w:rsidP="00FD59A6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355" w:type="dxa"/>
            <w:gridSpan w:val="7"/>
          </w:tcPr>
          <w:p w:rsidR="00A35364" w:rsidRPr="00DF7AA0" w:rsidRDefault="00A35364" w:rsidP="00FD59A6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7A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Картотека </w:t>
            </w:r>
          </w:p>
          <w:p w:rsidR="00A35364" w:rsidRPr="00DF7AA0" w:rsidRDefault="00A35364" w:rsidP="00FD59A6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F7A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9</w:t>
            </w:r>
          </w:p>
          <w:p w:rsidR="00A35364" w:rsidRPr="00DF7AA0" w:rsidRDefault="00A35364" w:rsidP="00FD59A6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35" w:type="dxa"/>
            <w:gridSpan w:val="5"/>
          </w:tcPr>
          <w:p w:rsidR="00A35364" w:rsidRPr="00DF7AA0" w:rsidRDefault="00A35364" w:rsidP="00FD59A6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7A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Картотека </w:t>
            </w:r>
          </w:p>
          <w:p w:rsidR="00A35364" w:rsidRPr="00DF7AA0" w:rsidRDefault="00A35364" w:rsidP="00FD59A6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F7A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10</w:t>
            </w:r>
          </w:p>
          <w:p w:rsidR="00A35364" w:rsidRPr="00DF7AA0" w:rsidRDefault="00A35364" w:rsidP="00FD59A6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DC5ED2" w:rsidRPr="00DF7AA0" w:rsidTr="004F1504">
        <w:trPr>
          <w:trHeight w:val="970"/>
        </w:trPr>
        <w:tc>
          <w:tcPr>
            <w:tcW w:w="2376" w:type="dxa"/>
          </w:tcPr>
          <w:p w:rsidR="00DC5ED2" w:rsidRPr="00DF7AA0" w:rsidRDefault="00DC5ED2" w:rsidP="00DC5ED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C5887">
              <w:rPr>
                <w:rFonts w:ascii="Times New Roman" w:hAnsi="Times New Roman" w:cs="Times New Roman"/>
                <w:b/>
                <w:sz w:val="24"/>
                <w:szCs w:val="24"/>
              </w:rPr>
              <w:t>Возвращение с прогулки</w:t>
            </w:r>
          </w:p>
        </w:tc>
        <w:tc>
          <w:tcPr>
            <w:tcW w:w="12086" w:type="dxa"/>
            <w:gridSpan w:val="27"/>
          </w:tcPr>
          <w:p w:rsidR="00DC5ED2" w:rsidRDefault="00DC5ED2" w:rsidP="00DC5ED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14B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Формировать и развивать умения самостоятельно и с помощью взрослого одеваться (раздеваться), размещать одежду на полках шкафов, мыть руки, не разбрызгивая воду, находить и вешать полотенце на свое место.</w:t>
            </w:r>
          </w:p>
          <w:p w:rsidR="00DC5ED2" w:rsidRPr="00DF7AA0" w:rsidRDefault="00DC5ED2" w:rsidP="00FD59A6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03B0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Pr="00A25CE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развитие речи, навыки самообслуживания</w:t>
            </w:r>
            <w:proofErr w:type="gramStart"/>
            <w:r w:rsidRPr="00A25CE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,р</w:t>
            </w:r>
            <w:proofErr w:type="gramEnd"/>
            <w:r w:rsidRPr="00A25CE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азвитие крупной и мелкой моторики рук)</w:t>
            </w:r>
          </w:p>
        </w:tc>
      </w:tr>
      <w:tr w:rsidR="00DC5ED2" w:rsidRPr="00DF7AA0" w:rsidTr="00E37C7A">
        <w:trPr>
          <w:trHeight w:val="970"/>
        </w:trPr>
        <w:tc>
          <w:tcPr>
            <w:tcW w:w="2376" w:type="dxa"/>
          </w:tcPr>
          <w:p w:rsidR="00DC5ED2" w:rsidRPr="00BC5887" w:rsidRDefault="00920745" w:rsidP="00DC5ED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920745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деятельность детей (подвижные, национальные, сюжетно-ролевые, настольно-печатные и другие игры), изодеятельность, рассматривание книг и другое)</w:t>
            </w:r>
            <w:proofErr w:type="gramEnd"/>
          </w:p>
        </w:tc>
        <w:tc>
          <w:tcPr>
            <w:tcW w:w="2296" w:type="dxa"/>
            <w:gridSpan w:val="2"/>
          </w:tcPr>
          <w:p w:rsidR="00DC5ED2" w:rsidRDefault="00DC5ED2" w:rsidP="00DC5ED2">
            <w:pPr>
              <w:pStyle w:val="2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Игры-упражнения по рисованию</w:t>
            </w:r>
          </w:p>
          <w:p w:rsidR="00DC5ED2" w:rsidRPr="003E1DCF" w:rsidRDefault="00DC5ED2" w:rsidP="00DC5ED2">
            <w:pPr>
              <w:pStyle w:val="2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1D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"Разноцветные мячи".</w:t>
            </w:r>
          </w:p>
          <w:p w:rsidR="00DC5ED2" w:rsidRPr="003E1DCF" w:rsidRDefault="00DC5ED2" w:rsidP="00DC5ED2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D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Цель: учить детей технике рисования карандашом (фломастером) круглых предметов, мячей разного размера, располагая их на расстоянии друг друга; расширять </w:t>
            </w:r>
            <w:r w:rsidRPr="003E1D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представления об играх с мячом; развивать умение держать карандаш тремя пальцами.</w:t>
            </w:r>
          </w:p>
          <w:p w:rsidR="00DC5ED2" w:rsidRPr="003E1DCF" w:rsidRDefault="00DC5ED2" w:rsidP="00DC5ED2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DCF">
              <w:rPr>
                <w:rFonts w:ascii="Times New Roman" w:eastAsia="Times New Roman" w:hAnsi="Times New Roman" w:cs="Times New Roman"/>
                <w:sz w:val="24"/>
                <w:szCs w:val="24"/>
              </w:rPr>
              <w:t>Пальчиковая гимнастика "Мячик".</w:t>
            </w:r>
          </w:p>
          <w:p w:rsidR="00DC5ED2" w:rsidRPr="003E1DCF" w:rsidRDefault="00DC5ED2" w:rsidP="00DC5ED2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DCF">
              <w:rPr>
                <w:rFonts w:ascii="Times New Roman" w:eastAsia="Times New Roman" w:hAnsi="Times New Roman" w:cs="Times New Roman"/>
                <w:sz w:val="24"/>
                <w:szCs w:val="24"/>
              </w:rPr>
              <w:t>Рефлексия "Прикатился мяч".</w:t>
            </w:r>
          </w:p>
          <w:p w:rsidR="00DC5ED2" w:rsidRPr="003E1DCF" w:rsidRDefault="00DC5ED2" w:rsidP="00DC5ED2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DCF">
              <w:rPr>
                <w:rFonts w:ascii="Times New Roman" w:eastAsia="Times New Roman" w:hAnsi="Times New Roman" w:cs="Times New Roman"/>
                <w:sz w:val="24"/>
                <w:szCs w:val="24"/>
              </w:rPr>
              <w:t>Игра с сюжетными игрушками.</w:t>
            </w:r>
          </w:p>
          <w:p w:rsidR="00DC5ED2" w:rsidRPr="003E1DCF" w:rsidRDefault="00DC5ED2" w:rsidP="00DC5ED2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DCF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сказки.</w:t>
            </w:r>
          </w:p>
          <w:p w:rsidR="00DC5ED2" w:rsidRPr="003E1DCF" w:rsidRDefault="00DC5ED2" w:rsidP="00DC5ED2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DCF">
              <w:rPr>
                <w:rFonts w:ascii="Times New Roman" w:eastAsia="Times New Roman" w:hAnsi="Times New Roman" w:cs="Times New Roman"/>
                <w:sz w:val="24"/>
                <w:szCs w:val="24"/>
              </w:rPr>
              <w:t>Настольный театр.</w:t>
            </w:r>
          </w:p>
          <w:p w:rsidR="00DC5ED2" w:rsidRPr="003E1DCF" w:rsidRDefault="00DC5ED2" w:rsidP="00DC5ED2">
            <w:pPr>
              <w:pStyle w:val="2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1D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Дидактическая игра "Оденем куклу на прогулку".</w:t>
            </w:r>
          </w:p>
          <w:p w:rsidR="00DC5ED2" w:rsidRPr="003E1DCF" w:rsidRDefault="00DC5ED2" w:rsidP="00DC5ED2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DCF">
              <w:rPr>
                <w:rFonts w:ascii="Times New Roman" w:eastAsia="Times New Roman" w:hAnsi="Times New Roman" w:cs="Times New Roman"/>
                <w:sz w:val="24"/>
                <w:szCs w:val="24"/>
              </w:rPr>
              <w:t>Цель: закрепить и уточнить знания детей о предметах одежды и порядке одевания. обогащать и активизировать словарь. Настольные игры «Мозаика», «Вкладыши», развивать логическое мышление, мелкую моторику рук.</w:t>
            </w:r>
          </w:p>
        </w:tc>
        <w:tc>
          <w:tcPr>
            <w:tcW w:w="2340" w:type="dxa"/>
            <w:gridSpan w:val="5"/>
          </w:tcPr>
          <w:p w:rsidR="00DC5ED2" w:rsidRPr="003E1DCF" w:rsidRDefault="00DC5ED2" w:rsidP="00DC5ED2">
            <w:pPr>
              <w:pStyle w:val="2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Игры-упражнения по лепке-</w:t>
            </w:r>
            <w:r w:rsidRPr="003E1D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"Бабушкины сладости".</w:t>
            </w:r>
          </w:p>
          <w:p w:rsidR="00DC5ED2" w:rsidRPr="003E1DCF" w:rsidRDefault="00DC5ED2" w:rsidP="00DC5ED2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D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Цель: познакомить детей тестом, материалом для лепки; учить делать различные хлебобулочные изделия, отрывая кусочки от куска; упражнять в приемах лепки </w:t>
            </w:r>
            <w:r w:rsidRPr="003E1D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округлой и прямой формы, соединении концов палочек, отрывания от куска, раскатывании.</w:t>
            </w:r>
          </w:p>
          <w:p w:rsidR="00DC5ED2" w:rsidRPr="003E1DCF" w:rsidRDefault="00DC5ED2" w:rsidP="00DC5ED2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DCF">
              <w:rPr>
                <w:rFonts w:ascii="Times New Roman" w:eastAsia="Times New Roman" w:hAnsi="Times New Roman" w:cs="Times New Roman"/>
                <w:sz w:val="24"/>
                <w:szCs w:val="24"/>
              </w:rPr>
              <w:t>Разминка "Круги".</w:t>
            </w:r>
          </w:p>
          <w:p w:rsidR="00DC5ED2" w:rsidRPr="003E1DCF" w:rsidRDefault="00DC5ED2" w:rsidP="00DC5ED2">
            <w:pPr>
              <w:pStyle w:val="2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1D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Сюжетная игра "Приглашаем гостей".</w:t>
            </w:r>
          </w:p>
          <w:p w:rsidR="00DC5ED2" w:rsidRPr="003E1DCF" w:rsidRDefault="00DC5ED2" w:rsidP="00DC5ED2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DCF">
              <w:rPr>
                <w:rFonts w:ascii="Times New Roman" w:eastAsia="Times New Roman" w:hAnsi="Times New Roman" w:cs="Times New Roman"/>
                <w:sz w:val="24"/>
                <w:szCs w:val="24"/>
              </w:rPr>
              <w:t>Игра-импровизация "Где мы были, мы не скажем, а что делали — покажем».</w:t>
            </w:r>
          </w:p>
          <w:p w:rsidR="00DC5ED2" w:rsidRPr="003E1DCF" w:rsidRDefault="00DC5ED2" w:rsidP="00DC5ED2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D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Цель: продолжать приучать детей участвовать в коллективной игре, побуждать детей к импровизации. С помощью считалки выбирается водящий. Он выходит из комнаты. Воспитатель с детьми договариваются, что и как будут изображать. Водящий возвращается и спрашивает: «Где вы были, мальчики </w:t>
            </w:r>
            <w:r w:rsidRPr="003E1D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 девочки? Что вы делали?». Дети отвечают: «Где мы были, мы не скажем, а что делали — покажем». Дети показывают действия, которые придумали. Водящий отгадывает.</w:t>
            </w:r>
          </w:p>
        </w:tc>
        <w:tc>
          <w:tcPr>
            <w:tcW w:w="2160" w:type="dxa"/>
            <w:gridSpan w:val="8"/>
          </w:tcPr>
          <w:p w:rsidR="00DC5ED2" w:rsidRPr="003E1DCF" w:rsidRDefault="00DC5ED2" w:rsidP="00DC5ED2">
            <w:pPr>
              <w:pStyle w:val="2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1D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Обсуждение картинок на тему "Детский сад".</w:t>
            </w:r>
          </w:p>
          <w:p w:rsidR="00DC5ED2" w:rsidRPr="003E1DCF" w:rsidRDefault="00DC5ED2" w:rsidP="00DC5ED2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DCF">
              <w:rPr>
                <w:rFonts w:ascii="Times New Roman" w:eastAsia="Times New Roman" w:hAnsi="Times New Roman" w:cs="Times New Roman"/>
                <w:sz w:val="24"/>
                <w:szCs w:val="24"/>
              </w:rPr>
              <w:t>Путешествие внутри детского сада. Беседа по картинкам.</w:t>
            </w:r>
          </w:p>
          <w:p w:rsidR="00DC5ED2" w:rsidRPr="003E1DCF" w:rsidRDefault="00DC5ED2" w:rsidP="00DC5ED2">
            <w:pPr>
              <w:pStyle w:val="2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1D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Дидактическая игра "Найди лишний предмет".</w:t>
            </w:r>
          </w:p>
          <w:p w:rsidR="00DC5ED2" w:rsidRPr="003E1DCF" w:rsidRDefault="00DC5ED2" w:rsidP="00DC5ED2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D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Цель: совершенствовать умения различать </w:t>
            </w:r>
            <w:r w:rsidRPr="003E1D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предметы домашнего обихода среди других предметов, развивать познавательные способности. Педагог раздает детям фотографии предметов домашнего обихода и других предметов. Убирает лишние предметы, говорит, что убрал. Например: я убрал плюшевого мишку. Она не относится к домашней мебели."</w:t>
            </w:r>
          </w:p>
        </w:tc>
        <w:tc>
          <w:tcPr>
            <w:tcW w:w="2355" w:type="dxa"/>
            <w:gridSpan w:val="7"/>
          </w:tcPr>
          <w:p w:rsidR="00DC5ED2" w:rsidRPr="003E1DCF" w:rsidRDefault="00DC5ED2" w:rsidP="00DC5ED2">
            <w:pPr>
              <w:pStyle w:val="2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1D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Малоподвижная игра "Колпачок".</w:t>
            </w:r>
          </w:p>
          <w:p w:rsidR="00DC5ED2" w:rsidRPr="003E1DCF" w:rsidRDefault="00DC5ED2" w:rsidP="00DC5ED2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DCF">
              <w:rPr>
                <w:rFonts w:ascii="Times New Roman" w:eastAsia="Times New Roman" w:hAnsi="Times New Roman" w:cs="Times New Roman"/>
                <w:sz w:val="24"/>
                <w:szCs w:val="24"/>
              </w:rPr>
              <w:t>Цель: развивать у детей коммуникативные навыки, двигательные навыки; воспитывать смелость, дружелюбие.</w:t>
            </w:r>
          </w:p>
          <w:p w:rsidR="00DC5ED2" w:rsidRPr="003E1DCF" w:rsidRDefault="00DC5ED2" w:rsidP="00DC5ED2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D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центре круга сидит на корточках ребенок. Дети идут </w:t>
            </w:r>
            <w:r w:rsidRPr="003E1D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хороводным шагом, произносятся слова:</w:t>
            </w:r>
          </w:p>
          <w:p w:rsidR="00DC5ED2" w:rsidRPr="003E1DCF" w:rsidRDefault="00DC5ED2" w:rsidP="00DC5ED2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DCF">
              <w:rPr>
                <w:rFonts w:ascii="Times New Roman" w:eastAsia="Times New Roman" w:hAnsi="Times New Roman" w:cs="Times New Roman"/>
                <w:sz w:val="24"/>
                <w:szCs w:val="24"/>
              </w:rPr>
              <w:t>- Колпачок, колпачок, маленькие ножки,</w:t>
            </w:r>
          </w:p>
          <w:p w:rsidR="00DC5ED2" w:rsidRPr="003E1DCF" w:rsidRDefault="00DC5ED2" w:rsidP="00DC5ED2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DCF">
              <w:rPr>
                <w:rFonts w:ascii="Times New Roman" w:eastAsia="Times New Roman" w:hAnsi="Times New Roman" w:cs="Times New Roman"/>
                <w:sz w:val="24"/>
                <w:szCs w:val="24"/>
              </w:rPr>
              <w:t>Красные сапожки.</w:t>
            </w:r>
          </w:p>
          <w:p w:rsidR="00DC5ED2" w:rsidRPr="003E1DCF" w:rsidRDefault="00DC5ED2" w:rsidP="00DC5ED2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DCF">
              <w:rPr>
                <w:rFonts w:ascii="Times New Roman" w:eastAsia="Times New Roman" w:hAnsi="Times New Roman" w:cs="Times New Roman"/>
                <w:sz w:val="24"/>
                <w:szCs w:val="24"/>
              </w:rPr>
              <w:t>Мы тебя поили (грозят пальцем),</w:t>
            </w:r>
          </w:p>
          <w:p w:rsidR="00DC5ED2" w:rsidRPr="003E1DCF" w:rsidRDefault="00DC5ED2" w:rsidP="00DC5ED2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DCF">
              <w:rPr>
                <w:rFonts w:ascii="Times New Roman" w:eastAsia="Times New Roman" w:hAnsi="Times New Roman" w:cs="Times New Roman"/>
                <w:sz w:val="24"/>
                <w:szCs w:val="24"/>
              </w:rPr>
              <w:t>Мы тебя кормили (грозят другой рукой),</w:t>
            </w:r>
          </w:p>
          <w:p w:rsidR="00DC5ED2" w:rsidRPr="003E1DCF" w:rsidRDefault="00DC5ED2" w:rsidP="00DC5ED2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DCF">
              <w:rPr>
                <w:rFonts w:ascii="Times New Roman" w:eastAsia="Times New Roman" w:hAnsi="Times New Roman" w:cs="Times New Roman"/>
                <w:sz w:val="24"/>
                <w:szCs w:val="24"/>
              </w:rPr>
              <w:t>На ноги поставили (поднимают руки вверх, ребенок в центре встает),</w:t>
            </w:r>
          </w:p>
          <w:p w:rsidR="00DC5ED2" w:rsidRPr="003E1DCF" w:rsidRDefault="00DC5ED2" w:rsidP="00DC5ED2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DCF">
              <w:rPr>
                <w:rFonts w:ascii="Times New Roman" w:eastAsia="Times New Roman" w:hAnsi="Times New Roman" w:cs="Times New Roman"/>
                <w:sz w:val="24"/>
                <w:szCs w:val="24"/>
              </w:rPr>
              <w:t>Танцевать заставили.</w:t>
            </w:r>
          </w:p>
          <w:p w:rsidR="00DC5ED2" w:rsidRPr="003E1DCF" w:rsidRDefault="00DC5ED2" w:rsidP="00DC5ED2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DCF">
              <w:rPr>
                <w:rFonts w:ascii="Times New Roman" w:eastAsia="Times New Roman" w:hAnsi="Times New Roman" w:cs="Times New Roman"/>
                <w:sz w:val="24"/>
                <w:szCs w:val="24"/>
              </w:rPr>
              <w:t>Танцуй, сколько хочешь (ребенок выполняет танцевальные движения),</w:t>
            </w:r>
          </w:p>
          <w:p w:rsidR="00DC5ED2" w:rsidRPr="003E1DCF" w:rsidRDefault="00DC5ED2" w:rsidP="00DC5ED2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DCF">
              <w:rPr>
                <w:rFonts w:ascii="Times New Roman" w:eastAsia="Times New Roman" w:hAnsi="Times New Roman" w:cs="Times New Roman"/>
                <w:sz w:val="24"/>
                <w:szCs w:val="24"/>
              </w:rPr>
              <w:t>Выбирай, кого захочешь,</w:t>
            </w:r>
          </w:p>
          <w:p w:rsidR="00DC5ED2" w:rsidRPr="003E1DCF" w:rsidRDefault="00DC5ED2" w:rsidP="00DC5ED2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DCF">
              <w:rPr>
                <w:rFonts w:ascii="Times New Roman" w:eastAsia="Times New Roman" w:hAnsi="Times New Roman" w:cs="Times New Roman"/>
                <w:sz w:val="24"/>
                <w:szCs w:val="24"/>
              </w:rPr>
              <w:t>Поклониться не забудь,</w:t>
            </w:r>
          </w:p>
          <w:p w:rsidR="00DC5ED2" w:rsidRPr="003E1DCF" w:rsidRDefault="00DC5ED2" w:rsidP="00DC5ED2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DCF">
              <w:rPr>
                <w:rFonts w:ascii="Times New Roman" w:eastAsia="Times New Roman" w:hAnsi="Times New Roman" w:cs="Times New Roman"/>
                <w:sz w:val="24"/>
                <w:szCs w:val="24"/>
              </w:rPr>
              <w:t>Выбирай кого-нибудь (ребенок подходит к выбранному ребенку, кланяется ему и выводит в центр круга).</w:t>
            </w:r>
          </w:p>
          <w:p w:rsidR="00DC5ED2" w:rsidRPr="003E1DCF" w:rsidRDefault="00DC5ED2" w:rsidP="00DC5ED2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D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Игра повторяется с </w:t>
            </w:r>
            <w:r w:rsidRPr="003E1D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другим ребенком.</w:t>
            </w:r>
          </w:p>
          <w:p w:rsidR="00DC5ED2" w:rsidRPr="003E1DCF" w:rsidRDefault="00DC5ED2" w:rsidP="00DC5ED2">
            <w:pPr>
              <w:pStyle w:val="2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1D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Настольная игра "Лото".</w:t>
            </w:r>
          </w:p>
          <w:p w:rsidR="00DC5ED2" w:rsidRPr="003E1DCF" w:rsidRDefault="00DC5ED2" w:rsidP="00DC5ED2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DCF">
              <w:rPr>
                <w:rFonts w:ascii="Times New Roman" w:eastAsia="Times New Roman" w:hAnsi="Times New Roman" w:cs="Times New Roman"/>
                <w:sz w:val="24"/>
                <w:szCs w:val="24"/>
              </w:rPr>
              <w:t>Цель: развивать навыки группировать предметы, развитие внимания, наблюдательности.</w:t>
            </w:r>
          </w:p>
          <w:p w:rsidR="00DC5ED2" w:rsidRPr="003E1DCF" w:rsidRDefault="00DC5ED2" w:rsidP="00DC5ED2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DCF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Разложенные картинки дети собирают в группы: игрушки, одежда, еда и т.д.</w:t>
            </w:r>
          </w:p>
        </w:tc>
        <w:tc>
          <w:tcPr>
            <w:tcW w:w="2935" w:type="dxa"/>
            <w:gridSpan w:val="5"/>
          </w:tcPr>
          <w:p w:rsidR="00DC5ED2" w:rsidRDefault="00DC5ED2" w:rsidP="00DC5ED2">
            <w:pPr>
              <w:pStyle w:val="2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1D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Игры-упражнения по озна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комлению с окружающим миром</w:t>
            </w:r>
          </w:p>
          <w:p w:rsidR="00DC5ED2" w:rsidRPr="003E1DCF" w:rsidRDefault="00DC5ED2" w:rsidP="00DC5ED2">
            <w:pPr>
              <w:pStyle w:val="2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1D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"Моя семья".</w:t>
            </w:r>
          </w:p>
          <w:p w:rsidR="00DC5ED2" w:rsidRPr="003E1DCF" w:rsidRDefault="00DC5ED2" w:rsidP="00DC5ED2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DCF">
              <w:rPr>
                <w:rFonts w:ascii="Times New Roman" w:eastAsia="Times New Roman" w:hAnsi="Times New Roman" w:cs="Times New Roman"/>
                <w:sz w:val="24"/>
                <w:szCs w:val="24"/>
              </w:rPr>
              <w:t>Цель: расширить знания детей о семье; научить называть членов своей семьи; упражнять в составлении небольших рассказов о своей семье.</w:t>
            </w:r>
          </w:p>
          <w:p w:rsidR="00DC5ED2" w:rsidRPr="003E1DCF" w:rsidRDefault="00DC5ED2" w:rsidP="00DC5ED2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DCF"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Дидактическая игра "Назови членов семьи".</w:t>
            </w:r>
          </w:p>
          <w:p w:rsidR="00DC5ED2" w:rsidRPr="003E1DCF" w:rsidRDefault="00DC5ED2" w:rsidP="00DC5ED2">
            <w:pPr>
              <w:pStyle w:val="2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1D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Настольно-печатная игра "Парные </w:t>
            </w:r>
            <w:r w:rsidRPr="003E1D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картинки".</w:t>
            </w:r>
          </w:p>
          <w:p w:rsidR="00DC5ED2" w:rsidRPr="003E1DCF" w:rsidRDefault="00DC5ED2" w:rsidP="00DC5ED2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DCF">
              <w:rPr>
                <w:rFonts w:ascii="Times New Roman" w:eastAsia="Times New Roman" w:hAnsi="Times New Roman" w:cs="Times New Roman"/>
                <w:sz w:val="24"/>
                <w:szCs w:val="24"/>
              </w:rPr>
              <w:t>Цель: совершенствовать умения детей в сравнении предметов, изображенных на картинке, в нахождении сходства и в отборе одинаковых изображений; воспитывать внимание, сосредоточенность, формировать речь, вырабатывать умение выполнять правила игры.</w:t>
            </w:r>
          </w:p>
          <w:p w:rsidR="00DC5ED2" w:rsidRPr="003E1DCF" w:rsidRDefault="00DC5ED2" w:rsidP="00DC5ED2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DCF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Воспитатель раздаёт детям картинки. Дети должны найти одинаковые картинки; кто правильно отберет и назовет парную картинку, тот получает фишку.</w:t>
            </w:r>
          </w:p>
          <w:p w:rsidR="00DC5ED2" w:rsidRPr="003E1DCF" w:rsidRDefault="00DC5ED2" w:rsidP="00DC5ED2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DCF">
              <w:rPr>
                <w:rFonts w:ascii="Times New Roman" w:eastAsia="Times New Roman" w:hAnsi="Times New Roman" w:cs="Times New Roman"/>
                <w:sz w:val="24"/>
                <w:szCs w:val="24"/>
              </w:rPr>
              <w:t>Игра-драматизация по сказке "Теремок".</w:t>
            </w:r>
          </w:p>
          <w:p w:rsidR="00DC5ED2" w:rsidRPr="003E1DCF" w:rsidRDefault="00DC5ED2" w:rsidP="00DC5ED2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DCF">
              <w:rPr>
                <w:rFonts w:ascii="Times New Roman" w:eastAsia="Times New Roman" w:hAnsi="Times New Roman" w:cs="Times New Roman"/>
                <w:sz w:val="24"/>
                <w:szCs w:val="24"/>
              </w:rPr>
              <w:t>Цель: продолжать учить детей преображатся в персонажей сказок, выполнять действия по содержанию сказки, вызвать интерес к деятельности, развивать творческие способности детей.</w:t>
            </w:r>
          </w:p>
        </w:tc>
      </w:tr>
      <w:tr w:rsidR="00A35364" w:rsidRPr="00DF7AA0" w:rsidTr="00E37C7A">
        <w:trPr>
          <w:trHeight w:val="970"/>
        </w:trPr>
        <w:tc>
          <w:tcPr>
            <w:tcW w:w="2376" w:type="dxa"/>
          </w:tcPr>
          <w:p w:rsidR="00A35364" w:rsidRPr="00DF7AA0" w:rsidRDefault="00A35364" w:rsidP="00FD59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7AA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Уход детей домой</w:t>
            </w:r>
          </w:p>
          <w:p w:rsidR="00A35364" w:rsidRPr="00DF7AA0" w:rsidRDefault="00A35364" w:rsidP="00FD59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96" w:type="dxa"/>
            <w:gridSpan w:val="2"/>
          </w:tcPr>
          <w:p w:rsidR="00A35364" w:rsidRPr="00DF7AA0" w:rsidRDefault="00A35364" w:rsidP="00FD59A6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7AA0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с родителями на тему "Детский сад - моя семья".</w:t>
            </w:r>
          </w:p>
        </w:tc>
        <w:tc>
          <w:tcPr>
            <w:tcW w:w="2340" w:type="dxa"/>
            <w:gridSpan w:val="5"/>
          </w:tcPr>
          <w:p w:rsidR="00A35364" w:rsidRPr="00DF7AA0" w:rsidRDefault="00A35364" w:rsidP="00FD59A6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7AA0">
              <w:rPr>
                <w:rFonts w:ascii="Times New Roman" w:eastAsia="Calibri" w:hAnsi="Times New Roman" w:cs="Times New Roman"/>
                <w:sz w:val="24"/>
                <w:szCs w:val="24"/>
              </w:rPr>
              <w:t>Беседа с родителями на тему " воспитание в семье".</w:t>
            </w:r>
          </w:p>
        </w:tc>
        <w:tc>
          <w:tcPr>
            <w:tcW w:w="2160" w:type="dxa"/>
            <w:gridSpan w:val="8"/>
          </w:tcPr>
          <w:p w:rsidR="00A35364" w:rsidRPr="00DF7AA0" w:rsidRDefault="00A35364" w:rsidP="00FD59A6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7AA0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Консультация "Вопросы адаптации ".</w:t>
            </w:r>
          </w:p>
        </w:tc>
        <w:tc>
          <w:tcPr>
            <w:tcW w:w="2355" w:type="dxa"/>
            <w:gridSpan w:val="7"/>
          </w:tcPr>
          <w:p w:rsidR="00A35364" w:rsidRPr="00DF7AA0" w:rsidRDefault="00A35364" w:rsidP="00FD59A6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7AA0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с родителями «Укрепляем иммунитет»</w:t>
            </w:r>
          </w:p>
        </w:tc>
        <w:tc>
          <w:tcPr>
            <w:tcW w:w="2935" w:type="dxa"/>
            <w:gridSpan w:val="5"/>
          </w:tcPr>
          <w:p w:rsidR="00A35364" w:rsidRPr="00DF7AA0" w:rsidRDefault="00A35364" w:rsidP="00FD59A6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7AA0">
              <w:rPr>
                <w:rFonts w:ascii="Times New Roman" w:eastAsia="Calibri" w:hAnsi="Times New Roman" w:cs="Times New Roman"/>
                <w:sz w:val="24"/>
                <w:szCs w:val="24"/>
              </w:rPr>
              <w:t>Консультация для родителей на тему "Режим дня на выходных".</w:t>
            </w:r>
          </w:p>
        </w:tc>
      </w:tr>
    </w:tbl>
    <w:p w:rsidR="00A35364" w:rsidRPr="00B30305" w:rsidRDefault="00A35364" w:rsidP="00A35364">
      <w:pPr>
        <w:rPr>
          <w:rFonts w:ascii="Times New Roman" w:hAnsi="Times New Roman" w:cs="Times New Roman"/>
          <w:sz w:val="24"/>
          <w:szCs w:val="24"/>
        </w:rPr>
      </w:pPr>
    </w:p>
    <w:p w:rsidR="000C2161" w:rsidRDefault="00DF7AA0">
      <w:r w:rsidRPr="00DF7AA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930015" cy="624205"/>
            <wp:effectExtent l="19050" t="0" r="0" b="0"/>
            <wp:docPr id="20" name="Рисунок 2" descr="ка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каз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0015" cy="624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5ED2" w:rsidRDefault="00DC5ED2">
      <w:pPr>
        <w:rPr>
          <w:lang w:val="kk-KZ"/>
        </w:rPr>
      </w:pPr>
    </w:p>
    <w:p w:rsidR="00565CF1" w:rsidRDefault="00565CF1">
      <w:pPr>
        <w:rPr>
          <w:lang w:val="kk-KZ"/>
        </w:rPr>
      </w:pPr>
    </w:p>
    <w:p w:rsidR="00565CF1" w:rsidRDefault="00565CF1">
      <w:pPr>
        <w:rPr>
          <w:lang w:val="kk-KZ"/>
        </w:rPr>
      </w:pPr>
    </w:p>
    <w:p w:rsidR="00565CF1" w:rsidRDefault="00565CF1">
      <w:pPr>
        <w:rPr>
          <w:lang w:val="kk-KZ"/>
        </w:rPr>
      </w:pPr>
    </w:p>
    <w:p w:rsidR="00565CF1" w:rsidRDefault="00565CF1">
      <w:pPr>
        <w:rPr>
          <w:lang w:val="kk-KZ"/>
        </w:rPr>
      </w:pPr>
    </w:p>
    <w:p w:rsidR="00565CF1" w:rsidRDefault="00565CF1">
      <w:pPr>
        <w:rPr>
          <w:lang w:val="kk-KZ"/>
        </w:rPr>
      </w:pPr>
    </w:p>
    <w:p w:rsidR="00565CF1" w:rsidRDefault="00565CF1">
      <w:pPr>
        <w:rPr>
          <w:lang w:val="kk-KZ"/>
        </w:rPr>
      </w:pPr>
    </w:p>
    <w:p w:rsidR="00565CF1" w:rsidRDefault="00565CF1">
      <w:pPr>
        <w:rPr>
          <w:lang w:val="kk-KZ"/>
        </w:rPr>
      </w:pPr>
    </w:p>
    <w:p w:rsidR="00565CF1" w:rsidRPr="00565CF1" w:rsidRDefault="00565CF1">
      <w:pPr>
        <w:rPr>
          <w:lang w:val="kk-KZ"/>
        </w:rPr>
      </w:pPr>
    </w:p>
    <w:p w:rsidR="00F67169" w:rsidRPr="00BC2B06" w:rsidRDefault="00F67169" w:rsidP="00F67169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C2B06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Циклограмма воспитательно-образовательного процесса</w:t>
      </w:r>
    </w:p>
    <w:p w:rsidR="00F67169" w:rsidRPr="00BC2B06" w:rsidRDefault="00F67169" w:rsidP="00F67169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BC2B06">
        <w:rPr>
          <w:rFonts w:ascii="Times New Roman" w:hAnsi="Times New Roman" w:cs="Times New Roman"/>
          <w:color w:val="000000"/>
          <w:sz w:val="24"/>
          <w:szCs w:val="24"/>
        </w:rPr>
        <w:t>(наименование организации образования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) : - </w:t>
      </w:r>
      <w:r w:rsidRPr="00BC2B06">
        <w:rPr>
          <w:rFonts w:ascii="Times New Roman" w:hAnsi="Times New Roman" w:cs="Times New Roman"/>
          <w:bCs/>
          <w:sz w:val="24"/>
          <w:szCs w:val="24"/>
          <w:lang w:val="kk-KZ"/>
        </w:rPr>
        <w:t>ГККП «Ясли-сад «Қарлығаш» города Атбасар  при отделе образования по Атбасарскому району  управления образования Акмолинской области</w:t>
      </w:r>
    </w:p>
    <w:p w:rsidR="00F67169" w:rsidRPr="00BC2B06" w:rsidRDefault="00F67169" w:rsidP="00F6716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C2B06">
        <w:rPr>
          <w:rFonts w:ascii="Times New Roman" w:hAnsi="Times New Roman" w:cs="Times New Roman"/>
          <w:b/>
          <w:sz w:val="24"/>
          <w:szCs w:val="24"/>
        </w:rPr>
        <w:t>Группа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Pr="00BC2B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B7E6A">
        <w:rPr>
          <w:rFonts w:ascii="Times New Roman" w:hAnsi="Times New Roman" w:cs="Times New Roman"/>
          <w:b/>
          <w:sz w:val="24"/>
          <w:szCs w:val="24"/>
          <w:lang w:val="kk-KZ"/>
        </w:rPr>
        <w:t>младшая</w:t>
      </w:r>
      <w:bookmarkStart w:id="7" w:name="_GoBack"/>
      <w:bookmarkEnd w:id="7"/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группа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Тамшы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».</w:t>
      </w:r>
      <w:r w:rsidRPr="00BC2B06">
        <w:rPr>
          <w:rFonts w:ascii="Times New Roman" w:hAnsi="Times New Roman" w:cs="Times New Roman"/>
          <w:b/>
          <w:sz w:val="24"/>
          <w:szCs w:val="24"/>
        </w:rPr>
        <w:tab/>
      </w:r>
    </w:p>
    <w:p w:rsidR="00F67169" w:rsidRPr="00BC2B06" w:rsidRDefault="00F67169" w:rsidP="00F6716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Возраст детей</w:t>
      </w:r>
      <w:r w:rsidRPr="00BC2B06">
        <w:rPr>
          <w:rFonts w:ascii="Times New Roman" w:hAnsi="Times New Roman" w:cs="Times New Roman"/>
          <w:b/>
          <w:sz w:val="24"/>
          <w:szCs w:val="24"/>
        </w:rPr>
        <w:t>: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дети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-х лет.</w:t>
      </w:r>
    </w:p>
    <w:p w:rsidR="007A0D16" w:rsidRPr="00742476" w:rsidRDefault="00F67169" w:rsidP="00F67169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BC2B06">
        <w:rPr>
          <w:rFonts w:ascii="Times New Roman" w:eastAsiaTheme="minorEastAsia" w:hAnsi="Times New Roman" w:cs="Times New Roman"/>
          <w:b/>
          <w:bCs/>
          <w:color w:val="000000"/>
          <w:sz w:val="24"/>
          <w:szCs w:val="24"/>
          <w:lang w:eastAsia="ru-RU"/>
        </w:rPr>
        <w:t>На какой период составлена (указать дни недели, месяц, год)</w:t>
      </w:r>
      <w:r w:rsidRPr="00BC2B06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:</w:t>
      </w:r>
      <w:r w:rsidR="007A0D16" w:rsidRPr="00742476">
        <w:rPr>
          <w:rFonts w:ascii="Times New Roman" w:hAnsi="Times New Roman" w:cs="Times New Roman"/>
          <w:sz w:val="24"/>
          <w:szCs w:val="24"/>
          <w:lang w:val="kk-KZ"/>
        </w:rPr>
        <w:t>15.09.2025-19.09. 2025</w:t>
      </w:r>
    </w:p>
    <w:p w:rsidR="007A0D16" w:rsidRPr="00742476" w:rsidRDefault="007A0D16" w:rsidP="007A0D16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42476">
        <w:rPr>
          <w:rFonts w:ascii="Times New Roman" w:hAnsi="Times New Roman" w:cs="Times New Roman"/>
          <w:b/>
          <w:sz w:val="24"/>
          <w:szCs w:val="24"/>
        </w:rPr>
        <w:t>«</w:t>
      </w:r>
      <w:r w:rsidRPr="00742476">
        <w:rPr>
          <w:rFonts w:ascii="Times New Roman" w:eastAsia="Times New Roman" w:hAnsi="Times New Roman" w:cs="Times New Roman"/>
          <w:b/>
          <w:sz w:val="24"/>
          <w:szCs w:val="24"/>
        </w:rPr>
        <w:t>Адал Азамат</w:t>
      </w:r>
      <w:r w:rsidRPr="00742476">
        <w:rPr>
          <w:rFonts w:ascii="Times New Roman" w:hAnsi="Times New Roman" w:cs="Times New Roman"/>
          <w:b/>
          <w:sz w:val="24"/>
          <w:szCs w:val="24"/>
        </w:rPr>
        <w:t>» Сентябрь – месяц трудолюбия и профессионализма</w:t>
      </w:r>
    </w:p>
    <w:p w:rsidR="007A0D16" w:rsidRPr="00742476" w:rsidRDefault="007A0D16" w:rsidP="007A0D16">
      <w:pPr>
        <w:pStyle w:val="a4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42476">
        <w:rPr>
          <w:rFonts w:ascii="Times New Roman" w:hAnsi="Times New Roman" w:cs="Times New Roman"/>
          <w:b/>
          <w:sz w:val="24"/>
          <w:szCs w:val="24"/>
          <w:lang w:val="kk-KZ"/>
        </w:rPr>
        <w:t>Цитата недели «Медленно шагая, ясная голова, не уходи в степь!»/Абай/</w:t>
      </w:r>
    </w:p>
    <w:tbl>
      <w:tblPr>
        <w:tblW w:w="154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542"/>
        <w:gridCol w:w="2266"/>
        <w:gridCol w:w="15"/>
        <w:gridCol w:w="145"/>
        <w:gridCol w:w="152"/>
        <w:gridCol w:w="444"/>
        <w:gridCol w:w="14"/>
        <w:gridCol w:w="1644"/>
        <w:gridCol w:w="223"/>
        <w:gridCol w:w="101"/>
        <w:gridCol w:w="152"/>
        <w:gridCol w:w="152"/>
        <w:gridCol w:w="157"/>
        <w:gridCol w:w="45"/>
        <w:gridCol w:w="1436"/>
        <w:gridCol w:w="332"/>
        <w:gridCol w:w="291"/>
        <w:gridCol w:w="13"/>
        <w:gridCol w:w="269"/>
        <w:gridCol w:w="34"/>
        <w:gridCol w:w="9"/>
        <w:gridCol w:w="1793"/>
        <w:gridCol w:w="281"/>
        <w:gridCol w:w="40"/>
        <w:gridCol w:w="152"/>
        <w:gridCol w:w="120"/>
        <w:gridCol w:w="31"/>
        <w:gridCol w:w="88"/>
        <w:gridCol w:w="73"/>
        <w:gridCol w:w="2430"/>
      </w:tblGrid>
      <w:tr w:rsidR="00824D9E" w:rsidRPr="00742476" w:rsidTr="009D476D">
        <w:trPr>
          <w:trHeight w:val="155"/>
        </w:trPr>
        <w:tc>
          <w:tcPr>
            <w:tcW w:w="2542" w:type="dxa"/>
            <w:vAlign w:val="center"/>
          </w:tcPr>
          <w:p w:rsidR="00824D9E" w:rsidRPr="00824D9E" w:rsidRDefault="00824D9E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>Примерный режим дня</w:t>
            </w:r>
          </w:p>
        </w:tc>
        <w:tc>
          <w:tcPr>
            <w:tcW w:w="2578" w:type="dxa"/>
            <w:gridSpan w:val="4"/>
          </w:tcPr>
          <w:p w:rsidR="00824D9E" w:rsidRPr="00742476" w:rsidRDefault="00824D9E" w:rsidP="007A0D1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Дүйсенбі Понедельник </w:t>
            </w:r>
          </w:p>
          <w:p w:rsidR="00824D9E" w:rsidRPr="00742476" w:rsidRDefault="00824D9E" w:rsidP="007A0D1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15.09</w:t>
            </w:r>
          </w:p>
        </w:tc>
        <w:tc>
          <w:tcPr>
            <w:tcW w:w="2426" w:type="dxa"/>
            <w:gridSpan w:val="5"/>
          </w:tcPr>
          <w:p w:rsidR="00824D9E" w:rsidRPr="00742476" w:rsidRDefault="00824D9E" w:rsidP="007A0D1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  Вторник</w:t>
            </w:r>
          </w:p>
          <w:p w:rsidR="00824D9E" w:rsidRPr="00742476" w:rsidRDefault="00824D9E" w:rsidP="007A0D1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24D9E" w:rsidRPr="00742476" w:rsidRDefault="00824D9E" w:rsidP="007A0D1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16.09</w:t>
            </w:r>
          </w:p>
        </w:tc>
        <w:tc>
          <w:tcPr>
            <w:tcW w:w="2274" w:type="dxa"/>
            <w:gridSpan w:val="6"/>
          </w:tcPr>
          <w:p w:rsidR="00824D9E" w:rsidRPr="00742476" w:rsidRDefault="00824D9E" w:rsidP="007A0D1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 Среда</w:t>
            </w:r>
          </w:p>
          <w:p w:rsidR="00824D9E" w:rsidRPr="00742476" w:rsidRDefault="00824D9E" w:rsidP="007A0D1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24D9E" w:rsidRPr="00742476" w:rsidRDefault="00824D9E" w:rsidP="007A0D1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17.09</w:t>
            </w:r>
          </w:p>
        </w:tc>
        <w:tc>
          <w:tcPr>
            <w:tcW w:w="2730" w:type="dxa"/>
            <w:gridSpan w:val="8"/>
          </w:tcPr>
          <w:p w:rsidR="00824D9E" w:rsidRPr="00742476" w:rsidRDefault="00824D9E" w:rsidP="007A0D1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 Четверг</w:t>
            </w:r>
          </w:p>
          <w:p w:rsidR="00824D9E" w:rsidRPr="00742476" w:rsidRDefault="00824D9E" w:rsidP="007A0D1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24D9E" w:rsidRPr="00742476" w:rsidRDefault="00824D9E" w:rsidP="007A0D1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18.09</w:t>
            </w:r>
          </w:p>
        </w:tc>
        <w:tc>
          <w:tcPr>
            <w:tcW w:w="2894" w:type="dxa"/>
            <w:gridSpan w:val="6"/>
          </w:tcPr>
          <w:p w:rsidR="00824D9E" w:rsidRPr="00742476" w:rsidRDefault="00824D9E" w:rsidP="007A0D1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Жұма                        </w:t>
            </w:r>
            <w:r w:rsidRPr="00742476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:rsidR="00824D9E" w:rsidRPr="00742476" w:rsidRDefault="00824D9E" w:rsidP="007A0D1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19.09</w:t>
            </w:r>
          </w:p>
          <w:p w:rsidR="00824D9E" w:rsidRPr="00742476" w:rsidRDefault="00824D9E" w:rsidP="007A0D1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824D9E" w:rsidRPr="00742476" w:rsidTr="009D476D">
        <w:trPr>
          <w:trHeight w:val="155"/>
        </w:trPr>
        <w:tc>
          <w:tcPr>
            <w:tcW w:w="2542" w:type="dxa"/>
            <w:vAlign w:val="center"/>
          </w:tcPr>
          <w:p w:rsidR="00824D9E" w:rsidRPr="00824D9E" w:rsidRDefault="00824D9E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2902" w:type="dxa"/>
            <w:gridSpan w:val="29"/>
          </w:tcPr>
          <w:p w:rsidR="00824D9E" w:rsidRPr="00742476" w:rsidRDefault="00824D9E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>Обращение внимания на внешний вид. Инициирование на включение в игровую деятельность. Обеспечение интересной, содержательной деятельности</w:t>
            </w:r>
          </w:p>
          <w:p w:rsidR="00824D9E" w:rsidRPr="00742476" w:rsidRDefault="00824D9E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>«Өнегелі 15 минут» - формирование навыков свободного общения взрослых с детьми</w:t>
            </w:r>
          </w:p>
        </w:tc>
      </w:tr>
      <w:tr w:rsidR="00824D9E" w:rsidRPr="00742476" w:rsidTr="009D476D">
        <w:trPr>
          <w:trHeight w:val="155"/>
        </w:trPr>
        <w:tc>
          <w:tcPr>
            <w:tcW w:w="2542" w:type="dxa"/>
            <w:vAlign w:val="center"/>
          </w:tcPr>
          <w:p w:rsidR="00824D9E" w:rsidRPr="00824D9E" w:rsidRDefault="00824D9E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>Беседа с родителями или законными представителями ребенка, консультации</w:t>
            </w:r>
          </w:p>
        </w:tc>
        <w:tc>
          <w:tcPr>
            <w:tcW w:w="12902" w:type="dxa"/>
            <w:gridSpan w:val="29"/>
          </w:tcPr>
          <w:p w:rsidR="00824D9E" w:rsidRPr="00742476" w:rsidRDefault="00824D9E" w:rsidP="007A0D16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424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 родителями</w:t>
            </w:r>
            <w:r w:rsidRPr="0074247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«Возрастные особенности детей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74247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4247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лет</w:t>
            </w:r>
            <w:r w:rsidRPr="0074247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</w:p>
          <w:p w:rsidR="00824D9E" w:rsidRPr="00742476" w:rsidRDefault="00824D9E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47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Словарный минимум: Сәлеметсіз бе –здравствуйте</w:t>
            </w:r>
          </w:p>
          <w:p w:rsidR="00824D9E" w:rsidRPr="00742476" w:rsidRDefault="00824D9E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24D9E" w:rsidRPr="00742476" w:rsidTr="009D476D">
        <w:trPr>
          <w:trHeight w:val="155"/>
        </w:trPr>
        <w:tc>
          <w:tcPr>
            <w:tcW w:w="2542" w:type="dxa"/>
            <w:vAlign w:val="center"/>
          </w:tcPr>
          <w:p w:rsidR="00824D9E" w:rsidRPr="00824D9E" w:rsidRDefault="00824D9E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>Детская деятельность</w:t>
            </w:r>
          </w:p>
          <w:p w:rsidR="00824D9E" w:rsidRPr="00824D9E" w:rsidRDefault="00824D9E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>(игровая, познавательная, коммуникативная, творческая, экспериментальная, трудовая, двигательная, изобразительная, самостоятельная и другие)</w:t>
            </w:r>
            <w:proofErr w:type="gramEnd"/>
          </w:p>
        </w:tc>
        <w:tc>
          <w:tcPr>
            <w:tcW w:w="2578" w:type="dxa"/>
            <w:gridSpan w:val="4"/>
          </w:tcPr>
          <w:p w:rsidR="00824D9E" w:rsidRPr="00550C71" w:rsidRDefault="00824D9E" w:rsidP="007A0D1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C71"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</w:t>
            </w:r>
          </w:p>
          <w:p w:rsidR="00824D9E" w:rsidRPr="00927853" w:rsidRDefault="00824D9E" w:rsidP="007A0D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C71">
              <w:rPr>
                <w:rFonts w:ascii="Times New Roman" w:hAnsi="Times New Roman" w:cs="Times New Roman"/>
                <w:b/>
                <w:sz w:val="24"/>
                <w:szCs w:val="24"/>
              </w:rPr>
              <w:t>«Осенние листочки»</w:t>
            </w:r>
            <w:r w:rsidRPr="00927853">
              <w:rPr>
                <w:rFonts w:ascii="Times New Roman" w:hAnsi="Times New Roman" w:cs="Times New Roman"/>
                <w:sz w:val="24"/>
                <w:szCs w:val="24"/>
              </w:rPr>
              <w:t xml:space="preserve"> (ознакомление с окружающим миром)</w:t>
            </w:r>
          </w:p>
          <w:p w:rsidR="00824D9E" w:rsidRDefault="00824D9E" w:rsidP="007A0D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7853">
              <w:rPr>
                <w:rFonts w:ascii="Times New Roman" w:hAnsi="Times New Roman" w:cs="Times New Roman"/>
                <w:sz w:val="24"/>
                <w:szCs w:val="24"/>
              </w:rPr>
              <w:t xml:space="preserve">Цель: помочь детям адаптироваться к условиям детского сада, создание положительного эмоционального климата в группе; снятие эмоционального напряжения; развитие </w:t>
            </w:r>
            <w:r w:rsidRPr="009278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чувства ритма, координации движений; способствовать взаимодействию детей друг с другом.</w:t>
            </w:r>
          </w:p>
          <w:p w:rsidR="00824D9E" w:rsidRDefault="00824D9E" w:rsidP="000D7BD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47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Словарный минимум</w:t>
            </w:r>
            <w:r w:rsidRPr="0074247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Күзгі жапырақтар</w:t>
            </w:r>
            <w:r w:rsidRPr="009278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 осенние листья</w:t>
            </w:r>
          </w:p>
          <w:p w:rsidR="00824D9E" w:rsidRPr="000D7BD5" w:rsidRDefault="00824D9E" w:rsidP="007A0D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24D9E" w:rsidRPr="00742476" w:rsidRDefault="00824D9E" w:rsidP="007A0D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7853">
              <w:rPr>
                <w:rFonts w:ascii="Times New Roman" w:hAnsi="Times New Roman" w:cs="Times New Roman"/>
                <w:sz w:val="24"/>
                <w:szCs w:val="24"/>
              </w:rPr>
              <w:t>Просмотр мультфильма об овощах</w:t>
            </w:r>
          </w:p>
        </w:tc>
        <w:tc>
          <w:tcPr>
            <w:tcW w:w="2730" w:type="dxa"/>
            <w:gridSpan w:val="7"/>
          </w:tcPr>
          <w:p w:rsidR="00824D9E" w:rsidRPr="00445A4D" w:rsidRDefault="00824D9E" w:rsidP="007A0D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C7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Дидактическая игра «Д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линный</w:t>
            </w:r>
            <w:r w:rsidRPr="00550C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короткий»</w:t>
            </w:r>
            <w:r w:rsidRPr="00445A4D">
              <w:rPr>
                <w:rFonts w:ascii="Times New Roman" w:hAnsi="Times New Roman" w:cs="Times New Roman"/>
                <w:sz w:val="24"/>
                <w:szCs w:val="24"/>
              </w:rPr>
              <w:t xml:space="preserve"> (сенсорика)</w:t>
            </w:r>
          </w:p>
          <w:p w:rsidR="00824D9E" w:rsidRDefault="00824D9E" w:rsidP="007A0D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5A4D"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развивать представления о длительности звука; учить показывать длительность звука через движение, интонацию голоса; показать, как стучит барабан, как играет дудочка; слушать музыку и выполнять соответствующие ее </w:t>
            </w:r>
            <w:r w:rsidRPr="00445A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характеру движения.</w:t>
            </w:r>
          </w:p>
          <w:p w:rsidR="00824D9E" w:rsidRDefault="00824D9E" w:rsidP="007A0D1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4247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Словарный минимум</w:t>
            </w:r>
            <w:r w:rsidRPr="00742476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Үзын –қысқа,</w:t>
            </w:r>
          </w:p>
          <w:p w:rsidR="00824D9E" w:rsidRPr="00445A4D" w:rsidRDefault="00824D9E" w:rsidP="007A0D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длинный- короткий</w:t>
            </w:r>
          </w:p>
          <w:p w:rsidR="00824D9E" w:rsidRPr="00550C71" w:rsidRDefault="00824D9E" w:rsidP="007A0D1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C71">
              <w:rPr>
                <w:rFonts w:ascii="Times New Roman" w:hAnsi="Times New Roman" w:cs="Times New Roman"/>
                <w:b/>
                <w:sz w:val="24"/>
                <w:szCs w:val="24"/>
              </w:rPr>
              <w:t>Игра с мячом «Назови имя своего соседа»</w:t>
            </w:r>
          </w:p>
          <w:p w:rsidR="00824D9E" w:rsidRDefault="00824D9E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45A4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умений играть по правилам, а также физических качеств</w:t>
            </w:r>
          </w:p>
          <w:p w:rsidR="00824D9E" w:rsidRPr="00742476" w:rsidRDefault="00824D9E" w:rsidP="000D7BD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4247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Словарный минимум</w:t>
            </w:r>
            <w:r w:rsidRPr="00742476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атты-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имя</w:t>
            </w:r>
          </w:p>
        </w:tc>
        <w:tc>
          <w:tcPr>
            <w:tcW w:w="2577" w:type="dxa"/>
            <w:gridSpan w:val="8"/>
          </w:tcPr>
          <w:p w:rsidR="00824D9E" w:rsidRDefault="00824D9E" w:rsidP="007A0D1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C7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Игровое упражнение</w:t>
            </w:r>
          </w:p>
          <w:p w:rsidR="00824D9E" w:rsidRPr="00445A4D" w:rsidRDefault="00824D9E" w:rsidP="007A0D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C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«Кто в домике живет?»</w:t>
            </w:r>
            <w:r w:rsidRPr="00445A4D">
              <w:rPr>
                <w:rFonts w:ascii="Times New Roman" w:hAnsi="Times New Roman" w:cs="Times New Roman"/>
                <w:sz w:val="24"/>
                <w:szCs w:val="24"/>
              </w:rPr>
              <w:t xml:space="preserve"> (Развитие речи + ознакомление с окружающим миром)</w:t>
            </w:r>
          </w:p>
          <w:p w:rsidR="00824D9E" w:rsidRDefault="00824D9E" w:rsidP="007A0D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5A4D">
              <w:rPr>
                <w:rFonts w:ascii="Times New Roman" w:hAnsi="Times New Roman" w:cs="Times New Roman"/>
                <w:sz w:val="24"/>
                <w:szCs w:val="24"/>
              </w:rPr>
              <w:t>Цель: закреплять правильное произношение звуков; развивать речевое дыхание детей.</w:t>
            </w:r>
          </w:p>
          <w:p w:rsidR="00824D9E" w:rsidRPr="00445A4D" w:rsidRDefault="00824D9E" w:rsidP="007A0D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247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Словарный минимум</w:t>
            </w:r>
            <w:r w:rsidRPr="0074247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Үй- дом</w:t>
            </w:r>
          </w:p>
          <w:p w:rsidR="00824D9E" w:rsidRPr="00550C71" w:rsidRDefault="00824D9E" w:rsidP="007A0D1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C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 малой </w:t>
            </w:r>
            <w:r w:rsidRPr="00550C7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подвижности «Солнечные зайчики»</w:t>
            </w:r>
          </w:p>
          <w:p w:rsidR="00824D9E" w:rsidRDefault="00824D9E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45A4D">
              <w:rPr>
                <w:rFonts w:ascii="Times New Roman" w:hAnsi="Times New Roman" w:cs="Times New Roman"/>
                <w:sz w:val="24"/>
                <w:szCs w:val="24"/>
              </w:rPr>
              <w:t>Цель: учить бегать легко, догоняя солнечный блик, меняя направление и темп движения в соответствии с характером перемещения солнечного зайчика; развивать быстроту движений</w:t>
            </w:r>
          </w:p>
          <w:p w:rsidR="00824D9E" w:rsidRPr="00742476" w:rsidRDefault="00824D9E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4247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Словарный минимум</w:t>
            </w:r>
            <w:r w:rsidRPr="00742476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қояндар- зайчики</w:t>
            </w:r>
          </w:p>
        </w:tc>
        <w:tc>
          <w:tcPr>
            <w:tcW w:w="2395" w:type="dxa"/>
            <w:gridSpan w:val="6"/>
          </w:tcPr>
          <w:p w:rsidR="00824D9E" w:rsidRPr="00445A4D" w:rsidRDefault="00824D9E" w:rsidP="007A0D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C7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Дидактическая игра «Будь внимательным»</w:t>
            </w:r>
            <w:r w:rsidRPr="00445A4D">
              <w:rPr>
                <w:rFonts w:ascii="Times New Roman" w:hAnsi="Times New Roman" w:cs="Times New Roman"/>
                <w:sz w:val="24"/>
                <w:szCs w:val="24"/>
              </w:rPr>
              <w:t xml:space="preserve"> (конструирование + музыка)</w:t>
            </w:r>
          </w:p>
          <w:p w:rsidR="00824D9E" w:rsidRPr="00445A4D" w:rsidRDefault="00824D9E" w:rsidP="007A0D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5A4D">
              <w:rPr>
                <w:rFonts w:ascii="Times New Roman" w:hAnsi="Times New Roman" w:cs="Times New Roman"/>
                <w:sz w:val="24"/>
                <w:szCs w:val="24"/>
              </w:rPr>
              <w:t>Цель: закреплять правильное произношение звуков; развивать интонационную выразительность.</w:t>
            </w:r>
          </w:p>
          <w:p w:rsidR="00824D9E" w:rsidRPr="00445A4D" w:rsidRDefault="00824D9E" w:rsidP="007A0D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5A4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550C71">
              <w:rPr>
                <w:rFonts w:ascii="Times New Roman" w:hAnsi="Times New Roman" w:cs="Times New Roman"/>
                <w:b/>
                <w:sz w:val="24"/>
                <w:szCs w:val="24"/>
              </w:rPr>
              <w:t>Солнышко и дождик»</w:t>
            </w:r>
          </w:p>
          <w:p w:rsidR="00824D9E" w:rsidRDefault="00824D9E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45A4D"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развивать </w:t>
            </w:r>
            <w:r w:rsidRPr="00445A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восприятие контрастных настроений в музыке; учить различать образный характер музыки; угадать погоду; соотносить движение с музыкальным образом</w:t>
            </w:r>
          </w:p>
          <w:p w:rsidR="00824D9E" w:rsidRPr="000D7BD5" w:rsidRDefault="00824D9E" w:rsidP="007A0D16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4247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Словарный минимум</w:t>
            </w:r>
            <w:r w:rsidRPr="00742476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ңбыр- дождь</w:t>
            </w:r>
          </w:p>
        </w:tc>
        <w:tc>
          <w:tcPr>
            <w:tcW w:w="2622" w:type="dxa"/>
            <w:gridSpan w:val="4"/>
          </w:tcPr>
          <w:p w:rsidR="00824D9E" w:rsidRPr="00445A4D" w:rsidRDefault="00824D9E" w:rsidP="007A0D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C7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Игровое упражнение «Подуем на шарик»</w:t>
            </w:r>
            <w:r w:rsidRPr="00445A4D">
              <w:rPr>
                <w:rFonts w:ascii="Times New Roman" w:hAnsi="Times New Roman" w:cs="Times New Roman"/>
                <w:sz w:val="24"/>
                <w:szCs w:val="24"/>
              </w:rPr>
              <w:t xml:space="preserve"> (сенсорика)</w:t>
            </w:r>
          </w:p>
          <w:p w:rsidR="00824D9E" w:rsidRPr="00445A4D" w:rsidRDefault="00824D9E" w:rsidP="007A0D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5A4D">
              <w:rPr>
                <w:rFonts w:ascii="Times New Roman" w:hAnsi="Times New Roman" w:cs="Times New Roman"/>
                <w:sz w:val="24"/>
                <w:szCs w:val="24"/>
              </w:rPr>
              <w:t>Цель: Развивать артикуляционный аппарат детей.</w:t>
            </w:r>
          </w:p>
          <w:p w:rsidR="00824D9E" w:rsidRPr="00445A4D" w:rsidRDefault="00824D9E" w:rsidP="007A0D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4D9E" w:rsidRPr="00550C71" w:rsidRDefault="00824D9E" w:rsidP="007A0D1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C71">
              <w:rPr>
                <w:rFonts w:ascii="Times New Roman" w:hAnsi="Times New Roman" w:cs="Times New Roman"/>
                <w:b/>
                <w:sz w:val="24"/>
                <w:szCs w:val="24"/>
              </w:rPr>
              <w:t>«Колокольчик»</w:t>
            </w:r>
          </w:p>
          <w:p w:rsidR="00824D9E" w:rsidRPr="00742476" w:rsidRDefault="00824D9E" w:rsidP="007A0D16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45A4D">
              <w:rPr>
                <w:rFonts w:ascii="Times New Roman" w:hAnsi="Times New Roman" w:cs="Times New Roman"/>
                <w:sz w:val="24"/>
                <w:szCs w:val="24"/>
              </w:rPr>
              <w:t xml:space="preserve">Цель: учить ориентироваться в пространстве; развивать умение бегать в разных направлениях; </w:t>
            </w:r>
            <w:r w:rsidRPr="00445A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вызывать чувство радости от совместных действий</w:t>
            </w:r>
          </w:p>
        </w:tc>
      </w:tr>
      <w:tr w:rsidR="009D476D" w:rsidRPr="00742476" w:rsidTr="009D476D">
        <w:trPr>
          <w:trHeight w:val="155"/>
        </w:trPr>
        <w:tc>
          <w:tcPr>
            <w:tcW w:w="2542" w:type="dxa"/>
            <w:vAlign w:val="center"/>
          </w:tcPr>
          <w:p w:rsidR="009D476D" w:rsidRPr="009D476D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476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2902" w:type="dxa"/>
            <w:gridSpan w:val="29"/>
          </w:tcPr>
          <w:p w:rsidR="009D476D" w:rsidRPr="00742476" w:rsidRDefault="009D476D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Утренний комплекс упражнений № 2</w:t>
            </w:r>
          </w:p>
        </w:tc>
      </w:tr>
      <w:tr w:rsidR="009D476D" w:rsidRPr="00742476" w:rsidTr="009D476D">
        <w:trPr>
          <w:trHeight w:val="155"/>
        </w:trPr>
        <w:tc>
          <w:tcPr>
            <w:tcW w:w="2542" w:type="dxa"/>
            <w:vAlign w:val="center"/>
          </w:tcPr>
          <w:p w:rsidR="009D476D" w:rsidRPr="009D476D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476D"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2902" w:type="dxa"/>
            <w:gridSpan w:val="29"/>
          </w:tcPr>
          <w:p w:rsidR="009D476D" w:rsidRPr="00742476" w:rsidRDefault="009D476D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>Совершенствование гигиенических процедур. Обращение внимания на правильную посадку. Саулық – байлықнегізі (Здоровье – основа богатства). Воспитывать вежливость, потребность в чистоте и аккуратности. Короткие стихи о хлебе</w:t>
            </w:r>
          </w:p>
          <w:p w:rsidR="009D476D" w:rsidRPr="00742476" w:rsidRDefault="009D476D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минимум: Ас дәмді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болсын- приятного аппетита, рах</w:t>
            </w:r>
            <w:r w:rsidRPr="00742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мет- спасибо</w:t>
            </w:r>
          </w:p>
        </w:tc>
      </w:tr>
      <w:tr w:rsidR="009D476D" w:rsidRPr="00742476" w:rsidTr="009D476D">
        <w:trPr>
          <w:trHeight w:val="387"/>
        </w:trPr>
        <w:tc>
          <w:tcPr>
            <w:tcW w:w="2542" w:type="dxa"/>
            <w:vMerge w:val="restart"/>
            <w:vAlign w:val="center"/>
          </w:tcPr>
          <w:p w:rsidR="009D476D" w:rsidRPr="009D476D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476D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проведению организованной деятельности (далее – ОД)</w:t>
            </w:r>
          </w:p>
        </w:tc>
        <w:tc>
          <w:tcPr>
            <w:tcW w:w="3022" w:type="dxa"/>
            <w:gridSpan w:val="5"/>
          </w:tcPr>
          <w:p w:rsidR="009D476D" w:rsidRPr="003B354D" w:rsidRDefault="009D476D" w:rsidP="007A0D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354D">
              <w:rPr>
                <w:rFonts w:ascii="Times New Roman" w:hAnsi="Times New Roman" w:cs="Times New Roman"/>
                <w:sz w:val="24"/>
                <w:szCs w:val="24"/>
              </w:rPr>
              <w:t>Словесная игра «Да-да-да»</w:t>
            </w:r>
            <w:proofErr w:type="gramStart"/>
            <w:r w:rsidRPr="003B354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3B354D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gramStart"/>
            <w:r w:rsidRPr="003B354D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  <w:r w:rsidRPr="003B354D">
              <w:rPr>
                <w:rFonts w:ascii="Times New Roman" w:hAnsi="Times New Roman" w:cs="Times New Roman"/>
                <w:sz w:val="24"/>
                <w:szCs w:val="24"/>
              </w:rPr>
              <w:t>ет-нет-нет»</w:t>
            </w:r>
          </w:p>
          <w:p w:rsidR="009D476D" w:rsidRDefault="009D476D" w:rsidP="007A0D16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Развитие речи - коммуникативная, игровая, познавательная деятельности </w:t>
            </w:r>
          </w:p>
          <w:p w:rsidR="009D476D" w:rsidRPr="00681E90" w:rsidRDefault="009D476D" w:rsidP="007A0D16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88" w:type="dxa"/>
            <w:gridSpan w:val="8"/>
          </w:tcPr>
          <w:p w:rsidR="009D476D" w:rsidRDefault="009D476D" w:rsidP="007A0D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Пальчиковая гимнастика </w:t>
            </w:r>
          </w:p>
          <w:p w:rsidR="009D476D" w:rsidRPr="00742476" w:rsidRDefault="009D476D" w:rsidP="007A0D16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«Зверята»</w:t>
            </w:r>
          </w:p>
        </w:tc>
        <w:tc>
          <w:tcPr>
            <w:tcW w:w="2341" w:type="dxa"/>
            <w:gridSpan w:val="5"/>
          </w:tcPr>
          <w:p w:rsidR="009D476D" w:rsidRDefault="009D476D" w:rsidP="007A0D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3023">
              <w:rPr>
                <w:rFonts w:ascii="Times New Roman" w:hAnsi="Times New Roman" w:cs="Times New Roman"/>
                <w:sz w:val="24"/>
                <w:szCs w:val="24"/>
              </w:rPr>
              <w:t xml:space="preserve">Труд в уголке природы – прорыхлить землю в цветочных горшочках, вытереть пыль с листьев </w:t>
            </w:r>
          </w:p>
          <w:p w:rsidR="009D476D" w:rsidRPr="00742476" w:rsidRDefault="009D476D" w:rsidP="007A0D16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  <w:gridSpan w:val="9"/>
          </w:tcPr>
          <w:p w:rsidR="009D476D" w:rsidRDefault="009D476D" w:rsidP="007A0D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Артикуляционная гимнастика</w:t>
            </w:r>
          </w:p>
          <w:p w:rsidR="009D476D" w:rsidRDefault="009D476D" w:rsidP="007A0D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«Часики»</w:t>
            </w:r>
          </w:p>
          <w:p w:rsidR="009D476D" w:rsidRDefault="009D476D" w:rsidP="007A0D16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Развитие речи - коммуникативная, игровая, познавательная деятельности </w:t>
            </w:r>
          </w:p>
          <w:p w:rsidR="009D476D" w:rsidRPr="00681E90" w:rsidRDefault="009D476D" w:rsidP="007A0D16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3" w:type="dxa"/>
            <w:gridSpan w:val="2"/>
          </w:tcPr>
          <w:p w:rsidR="009D476D" w:rsidRPr="00742476" w:rsidRDefault="009D476D" w:rsidP="007A0D16">
            <w:pPr>
              <w:pStyle w:val="2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247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Игра "Зеркало".</w:t>
            </w:r>
          </w:p>
          <w:p w:rsidR="009D476D" w:rsidRPr="00742476" w:rsidRDefault="009D476D" w:rsidP="007A0D16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2476">
              <w:rPr>
                <w:rFonts w:ascii="Times New Roman" w:eastAsia="Times New Roman" w:hAnsi="Times New Roman" w:cs="Times New Roman"/>
                <w:sz w:val="24"/>
                <w:szCs w:val="24"/>
              </w:rPr>
              <w:t>Цель: развивать восприятие, внимание, память, координацию движений.</w:t>
            </w:r>
          </w:p>
          <w:p w:rsidR="009D476D" w:rsidRPr="00742476" w:rsidRDefault="009D476D" w:rsidP="007A0D16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A0D16" w:rsidRPr="00742476" w:rsidTr="00DC5ED2">
        <w:trPr>
          <w:trHeight w:val="1251"/>
        </w:trPr>
        <w:tc>
          <w:tcPr>
            <w:tcW w:w="2542" w:type="dxa"/>
            <w:vMerge/>
          </w:tcPr>
          <w:p w:rsidR="007A0D16" w:rsidRPr="00742476" w:rsidRDefault="007A0D16" w:rsidP="007A0D1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902" w:type="dxa"/>
            <w:gridSpan w:val="29"/>
          </w:tcPr>
          <w:p w:rsidR="007A0D16" w:rsidRPr="00742476" w:rsidRDefault="007A0D16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0D16" w:rsidRPr="00742476" w:rsidTr="00DC5ED2">
        <w:trPr>
          <w:trHeight w:val="70"/>
        </w:trPr>
        <w:tc>
          <w:tcPr>
            <w:tcW w:w="2542" w:type="dxa"/>
            <w:vMerge/>
          </w:tcPr>
          <w:p w:rsidR="007A0D16" w:rsidRPr="00742476" w:rsidRDefault="007A0D16" w:rsidP="007A0D1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902" w:type="dxa"/>
            <w:gridSpan w:val="29"/>
          </w:tcPr>
          <w:p w:rsidR="007A0D16" w:rsidRPr="00742476" w:rsidRDefault="007A0D16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0D16" w:rsidRPr="00742476" w:rsidTr="00DC5ED2">
        <w:trPr>
          <w:trHeight w:val="1505"/>
        </w:trPr>
        <w:tc>
          <w:tcPr>
            <w:tcW w:w="2542" w:type="dxa"/>
            <w:vMerge w:val="restart"/>
          </w:tcPr>
          <w:p w:rsidR="007A0D16" w:rsidRPr="00742476" w:rsidRDefault="007A0D16" w:rsidP="00565CF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2476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7424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</w:t>
            </w:r>
            <w:r w:rsidRPr="007424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 расписанию организации </w:t>
            </w:r>
          </w:p>
        </w:tc>
        <w:tc>
          <w:tcPr>
            <w:tcW w:w="3036" w:type="dxa"/>
            <w:gridSpan w:val="6"/>
          </w:tcPr>
          <w:p w:rsidR="007A0D16" w:rsidRPr="00742476" w:rsidRDefault="007A0D16" w:rsidP="007A0D1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 </w:t>
            </w:r>
          </w:p>
          <w:p w:rsidR="002477E8" w:rsidRPr="002477E8" w:rsidRDefault="002477E8" w:rsidP="002477E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477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Тақырыбы: «В мире звуков»</w:t>
            </w:r>
          </w:p>
          <w:p w:rsidR="002477E8" w:rsidRPr="002477E8" w:rsidRDefault="002477E8" w:rsidP="002477E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477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Сөздік минимум:</w:t>
            </w:r>
          </w:p>
          <w:p w:rsidR="002477E8" w:rsidRPr="002477E8" w:rsidRDefault="002477E8" w:rsidP="002477E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477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Звук- дыбыс;</w:t>
            </w:r>
          </w:p>
          <w:p w:rsidR="007A0D16" w:rsidRPr="00742476" w:rsidRDefault="002477E8" w:rsidP="002477E8">
            <w:pPr>
              <w:pStyle w:val="4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477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Мақсаты: развивать у детей умение слушать и воспроизводить музыку о погремушках; научить играть на погремушках в зависимости от характера музыки; формировать навыки совмещения музыкальных и ритмических движений с погремушкой; расказывать о щедрой осени; развить детский интеллект и навыки слушания при прослушивании музыки; обучить навыкам игры в ритме погремушки в зависимости от характера музыки; обучить детей слушать и чувствовать музыку; повысить интерес и активность к учебной деятельности.</w:t>
            </w:r>
          </w:p>
        </w:tc>
        <w:tc>
          <w:tcPr>
            <w:tcW w:w="2429" w:type="dxa"/>
            <w:gridSpan w:val="6"/>
          </w:tcPr>
          <w:p w:rsidR="007A0D16" w:rsidRPr="00742476" w:rsidRDefault="007A0D16" w:rsidP="007A0D1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Физическое воспитание </w:t>
            </w:r>
          </w:p>
          <w:p w:rsidR="00850156" w:rsidRPr="002B230A" w:rsidRDefault="007A0D16" w:rsidP="00850156">
            <w:pPr>
              <w:pStyle w:val="TableParagraph"/>
              <w:ind w:left="142"/>
              <w:jc w:val="both"/>
              <w:rPr>
                <w:sz w:val="24"/>
                <w:szCs w:val="24"/>
              </w:rPr>
            </w:pPr>
            <w:r w:rsidRPr="00742476">
              <w:rPr>
                <w:sz w:val="24"/>
                <w:szCs w:val="24"/>
              </w:rPr>
              <w:t xml:space="preserve">Задачи: </w:t>
            </w:r>
            <w:r w:rsidR="00850156" w:rsidRPr="002B230A">
              <w:rPr>
                <w:sz w:val="24"/>
                <w:szCs w:val="24"/>
                <w:lang w:val="ru-RU"/>
              </w:rPr>
              <w:t>Бросать мяч двумя руками, разными способами и в разных положениях (снизу, сверху).</w:t>
            </w:r>
          </w:p>
          <w:p w:rsidR="007A0D16" w:rsidRPr="00742476" w:rsidRDefault="007A0D16" w:rsidP="007A0D16">
            <w:pPr>
              <w:pStyle w:val="1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247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 w:rsidRPr="00742476">
              <w:rPr>
                <w:rFonts w:ascii="Times New Roman" w:eastAsia="Times New Roman" w:hAnsi="Times New Roman" w:cs="Times New Roman"/>
                <w:sz w:val="24"/>
                <w:szCs w:val="24"/>
              </w:rPr>
              <w:t>тыш</w:t>
            </w:r>
            <w:r w:rsidRPr="0074247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қан-мышка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7A0D16" w:rsidRPr="00742476" w:rsidRDefault="007A0D16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0D16" w:rsidRPr="00742476" w:rsidRDefault="007A0D16" w:rsidP="007A0D16">
            <w:pPr>
              <w:pStyle w:val="1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4247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Подвижная игра </w:t>
            </w:r>
          </w:p>
          <w:p w:rsidR="007A0D16" w:rsidRPr="00742476" w:rsidRDefault="007A0D16" w:rsidP="007A0D16">
            <w:pPr>
              <w:pStyle w:val="1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4247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742476">
              <w:rPr>
                <w:rFonts w:ascii="Times New Roman" w:eastAsia="Times New Roman" w:hAnsi="Times New Roman" w:cs="Times New Roman"/>
                <w:sz w:val="24"/>
                <w:szCs w:val="24"/>
              </w:rPr>
              <w:t>Мысы</w:t>
            </w:r>
            <w:r w:rsidRPr="0074247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 пен тышқан»</w:t>
            </w:r>
            <w:r w:rsidRPr="0074247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7A0D16" w:rsidRPr="00742476" w:rsidRDefault="007A0D16" w:rsidP="007A0D16">
            <w:pPr>
              <w:pStyle w:val="11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247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Цель развивать быстроту, выносливость</w:t>
            </w:r>
          </w:p>
        </w:tc>
        <w:tc>
          <w:tcPr>
            <w:tcW w:w="2429" w:type="dxa"/>
            <w:gridSpan w:val="8"/>
          </w:tcPr>
          <w:p w:rsidR="007A0D16" w:rsidRPr="00742476" w:rsidRDefault="007A0D16" w:rsidP="007A0D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8" w:type="dxa"/>
            <w:gridSpan w:val="8"/>
          </w:tcPr>
          <w:p w:rsidR="007A0D16" w:rsidRPr="00742476" w:rsidRDefault="007A0D16" w:rsidP="007A0D1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Физическое воспитание </w:t>
            </w:r>
          </w:p>
          <w:p w:rsidR="007A0D16" w:rsidRPr="00742476" w:rsidRDefault="007A0D16" w:rsidP="007A0D16">
            <w:pPr>
              <w:pStyle w:val="1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50156" w:rsidRPr="002B230A" w:rsidRDefault="007A0D16" w:rsidP="00850156">
            <w:pPr>
              <w:pStyle w:val="TableParagraph"/>
              <w:ind w:left="142"/>
              <w:jc w:val="both"/>
              <w:rPr>
                <w:sz w:val="24"/>
                <w:szCs w:val="24"/>
                <w:lang w:val="ru-RU"/>
              </w:rPr>
            </w:pPr>
            <w:r w:rsidRPr="00742476">
              <w:rPr>
                <w:sz w:val="24"/>
                <w:szCs w:val="24"/>
              </w:rPr>
              <w:t xml:space="preserve">Задачи: </w:t>
            </w:r>
            <w:r w:rsidR="00850156" w:rsidRPr="002B230A">
              <w:rPr>
                <w:sz w:val="24"/>
                <w:szCs w:val="24"/>
                <w:lang w:val="ru-RU"/>
              </w:rPr>
              <w:t xml:space="preserve">Ползать на четвереньках (в упоре на ладонях и коленях) по ограниченной плоскости. </w:t>
            </w:r>
          </w:p>
          <w:p w:rsidR="007A0D16" w:rsidRDefault="007A0D16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 xml:space="preserve">Построение друг за другом, рядом друг с другом. </w:t>
            </w:r>
          </w:p>
          <w:p w:rsidR="007A0D16" w:rsidRPr="000D7BD5" w:rsidRDefault="007A0D16" w:rsidP="007A0D16">
            <w:pPr>
              <w:pStyle w:val="1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4247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Словарный минимум</w:t>
            </w:r>
            <w:r w:rsidR="000D7B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 w:rsidRPr="0074247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4247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бір-один</w:t>
            </w:r>
          </w:p>
          <w:p w:rsidR="007A0D16" w:rsidRPr="00742476" w:rsidRDefault="007A0D16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0D16" w:rsidRPr="00742476" w:rsidRDefault="007A0D16" w:rsidP="007A0D16">
            <w:pPr>
              <w:pStyle w:val="1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A0D16" w:rsidRPr="00742476" w:rsidRDefault="007A0D16" w:rsidP="007A0D16">
            <w:pPr>
              <w:pStyle w:val="1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4247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Подвижная игра </w:t>
            </w:r>
          </w:p>
          <w:p w:rsidR="007A0D16" w:rsidRPr="00742476" w:rsidRDefault="007A0D16" w:rsidP="007A0D16">
            <w:pPr>
              <w:pStyle w:val="1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42476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r w:rsidRPr="0074247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Найди где спрятано</w:t>
            </w:r>
            <w:r w:rsidRPr="00742476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:rsidR="007A0D16" w:rsidRDefault="007A0D16" w:rsidP="007A0D16">
            <w:pPr>
              <w:pStyle w:val="1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4247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Цель: учит</w:t>
            </w:r>
            <w:r w:rsidR="000D7BD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ь ориентироваться в пространстве</w:t>
            </w:r>
          </w:p>
          <w:p w:rsidR="000D7BD5" w:rsidRPr="00742476" w:rsidRDefault="000D7BD5" w:rsidP="007A0D16">
            <w:pPr>
              <w:pStyle w:val="1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7A0D16" w:rsidRPr="00742476" w:rsidRDefault="007A0D16" w:rsidP="007A0D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47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Дыхательное упражнение </w:t>
            </w:r>
            <w:r w:rsidRPr="0074247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742476">
              <w:rPr>
                <w:rFonts w:ascii="Times New Roman" w:eastAsia="Times New Roman" w:hAnsi="Times New Roman" w:cs="Times New Roman"/>
                <w:sz w:val="24"/>
                <w:szCs w:val="24"/>
              </w:rPr>
              <w:t>Чистые ладошки</w:t>
            </w:r>
            <w:r w:rsidRPr="0074247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430" w:type="dxa"/>
          </w:tcPr>
          <w:p w:rsidR="007A0D16" w:rsidRPr="00742476" w:rsidRDefault="007A0D16" w:rsidP="007A0D1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Физическое воспитание </w:t>
            </w:r>
          </w:p>
          <w:p w:rsidR="007A0D16" w:rsidRPr="00742476" w:rsidRDefault="007A0D16" w:rsidP="000D7BD5">
            <w:pPr>
              <w:pStyle w:val="1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24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7A0D16" w:rsidRPr="00742476" w:rsidRDefault="007A0D16" w:rsidP="007A0D16">
            <w:pPr>
              <w:pStyle w:val="1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50156" w:rsidRPr="002B230A" w:rsidRDefault="007A0D16" w:rsidP="00850156">
            <w:pPr>
              <w:pStyle w:val="TableParagraph"/>
              <w:ind w:left="142"/>
              <w:jc w:val="both"/>
              <w:rPr>
                <w:sz w:val="24"/>
                <w:szCs w:val="24"/>
                <w:lang w:val="ru-RU"/>
              </w:rPr>
            </w:pPr>
            <w:r w:rsidRPr="00742476">
              <w:rPr>
                <w:sz w:val="24"/>
                <w:szCs w:val="24"/>
              </w:rPr>
              <w:t xml:space="preserve">Задачи: </w:t>
            </w:r>
            <w:r w:rsidR="00850156" w:rsidRPr="002B230A">
              <w:rPr>
                <w:sz w:val="24"/>
                <w:szCs w:val="24"/>
                <w:lang w:val="ru-RU"/>
              </w:rPr>
              <w:t xml:space="preserve">Обучать умению подскакивать на двух ногах на месте.  </w:t>
            </w:r>
          </w:p>
          <w:p w:rsidR="000D7BD5" w:rsidRPr="00742476" w:rsidRDefault="000D7BD5" w:rsidP="000D7BD5">
            <w:pPr>
              <w:pStyle w:val="1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4247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Словарный минимум</w:t>
            </w:r>
            <w:r w:rsidRPr="00742476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:rsidR="000D7BD5" w:rsidRPr="000D7BD5" w:rsidRDefault="000D7BD5" w:rsidP="000D7BD5">
            <w:pPr>
              <w:pStyle w:val="1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4247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дос -друг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7A0D16" w:rsidRPr="00742476" w:rsidRDefault="007A0D16" w:rsidP="007A0D16">
            <w:pPr>
              <w:pStyle w:val="1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7A0D16" w:rsidRPr="00742476" w:rsidRDefault="007A0D16" w:rsidP="007A0D16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4247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Подвижная игра </w:t>
            </w:r>
          </w:p>
          <w:p w:rsidR="007A0D16" w:rsidRPr="00742476" w:rsidRDefault="007A0D16" w:rsidP="007A0D16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4247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«Қасқыр мен қоян»</w:t>
            </w:r>
          </w:p>
          <w:p w:rsidR="007A0D16" w:rsidRPr="00742476" w:rsidRDefault="007A0D16" w:rsidP="007A0D16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4247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Цель: упражнять в беге, прыжках, в приседании.</w:t>
            </w:r>
          </w:p>
        </w:tc>
      </w:tr>
      <w:tr w:rsidR="007A0D16" w:rsidRPr="00742476" w:rsidTr="00DC5ED2">
        <w:trPr>
          <w:trHeight w:val="566"/>
        </w:trPr>
        <w:tc>
          <w:tcPr>
            <w:tcW w:w="2542" w:type="dxa"/>
            <w:vMerge/>
          </w:tcPr>
          <w:p w:rsidR="007A0D16" w:rsidRPr="00742476" w:rsidRDefault="007A0D16" w:rsidP="007A0D16">
            <w:pPr>
              <w:pStyle w:val="a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2902" w:type="dxa"/>
            <w:gridSpan w:val="29"/>
          </w:tcPr>
          <w:p w:rsidR="007A0D16" w:rsidRPr="00742476" w:rsidRDefault="007A0D16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A0D16" w:rsidRPr="00742476" w:rsidTr="00DC5ED2">
        <w:trPr>
          <w:trHeight w:val="155"/>
        </w:trPr>
        <w:tc>
          <w:tcPr>
            <w:tcW w:w="2542" w:type="dxa"/>
          </w:tcPr>
          <w:p w:rsidR="007A0D16" w:rsidRPr="00742476" w:rsidRDefault="007A0D16" w:rsidP="007A0D1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2476">
              <w:rPr>
                <w:rFonts w:ascii="Times New Roman" w:hAnsi="Times New Roman" w:cs="Times New Roman"/>
                <w:b/>
                <w:sz w:val="24"/>
                <w:szCs w:val="24"/>
              </w:rPr>
              <w:t>2-ой завтрак</w:t>
            </w:r>
          </w:p>
        </w:tc>
        <w:tc>
          <w:tcPr>
            <w:tcW w:w="12902" w:type="dxa"/>
            <w:gridSpan w:val="29"/>
          </w:tcPr>
          <w:p w:rsidR="007A0D16" w:rsidRPr="00742476" w:rsidRDefault="007A0D16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гигиенических процедур перед вторым завтраком(культурно- гигиенические  навыки). Привлечение внимания детей  к пище, следить за правильной осанкой детей за столом, сидеть прямо, не отвлекаться (развитие речи, коммуникативная деятельность)</w:t>
            </w:r>
          </w:p>
          <w:p w:rsidR="007A0D16" w:rsidRPr="00742476" w:rsidRDefault="007A0D16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Словарный минимум Ас дәмді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болсын- приятного аппетита, рах</w:t>
            </w:r>
            <w:r w:rsidRPr="00742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мет- спасибо</w:t>
            </w:r>
          </w:p>
        </w:tc>
      </w:tr>
      <w:tr w:rsidR="007A0D16" w:rsidRPr="00742476" w:rsidTr="00DC5ED2">
        <w:trPr>
          <w:trHeight w:val="155"/>
        </w:trPr>
        <w:tc>
          <w:tcPr>
            <w:tcW w:w="2542" w:type="dxa"/>
          </w:tcPr>
          <w:p w:rsidR="007A0D16" w:rsidRPr="00742476" w:rsidRDefault="007A0D16" w:rsidP="007A0D1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247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2902" w:type="dxa"/>
            <w:gridSpan w:val="29"/>
          </w:tcPr>
          <w:p w:rsidR="007A0D16" w:rsidRPr="00742476" w:rsidRDefault="007A0D16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 xml:space="preserve">Игровое упражнение «Помоги товарищу». Цель: продолжать учить видеть непорядок в одежде товарища, предлагать свою помощь </w:t>
            </w:r>
          </w:p>
        </w:tc>
      </w:tr>
      <w:tr w:rsidR="007A0D16" w:rsidRPr="00742476" w:rsidTr="00DC5ED2">
        <w:trPr>
          <w:trHeight w:val="155"/>
        </w:trPr>
        <w:tc>
          <w:tcPr>
            <w:tcW w:w="2542" w:type="dxa"/>
          </w:tcPr>
          <w:p w:rsidR="007A0D16" w:rsidRPr="00742476" w:rsidRDefault="007A0D16" w:rsidP="007A0D1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2426" w:type="dxa"/>
            <w:gridSpan w:val="3"/>
          </w:tcPr>
          <w:p w:rsidR="007A0D16" w:rsidRPr="00742476" w:rsidRDefault="007A0D16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7A0D16" w:rsidRPr="00742476" w:rsidRDefault="007A0D16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15</w:t>
            </w:r>
          </w:p>
          <w:p w:rsidR="007A0D16" w:rsidRPr="00742476" w:rsidRDefault="007A0D16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30" w:type="dxa"/>
            <w:gridSpan w:val="7"/>
          </w:tcPr>
          <w:p w:rsidR="007A0D16" w:rsidRPr="00742476" w:rsidRDefault="007A0D16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7A0D16" w:rsidRPr="00742476" w:rsidRDefault="007A0D16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6</w:t>
            </w:r>
          </w:p>
          <w:p w:rsidR="007A0D16" w:rsidRPr="00742476" w:rsidRDefault="007A0D16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26" w:type="dxa"/>
            <w:gridSpan w:val="7"/>
          </w:tcPr>
          <w:p w:rsidR="007A0D16" w:rsidRPr="00742476" w:rsidRDefault="007A0D16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7A0D16" w:rsidRPr="00742476" w:rsidRDefault="007A0D16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11</w:t>
            </w:r>
          </w:p>
          <w:p w:rsidR="007A0D16" w:rsidRPr="00742476" w:rsidRDefault="007A0D16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78" w:type="dxa"/>
            <w:gridSpan w:val="7"/>
          </w:tcPr>
          <w:p w:rsidR="007A0D16" w:rsidRPr="00742476" w:rsidRDefault="007A0D16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7A0D16" w:rsidRPr="00742476" w:rsidRDefault="007A0D16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3</w:t>
            </w:r>
          </w:p>
          <w:p w:rsidR="007A0D16" w:rsidRPr="00742476" w:rsidRDefault="007A0D16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42" w:type="dxa"/>
            <w:gridSpan w:val="5"/>
          </w:tcPr>
          <w:p w:rsidR="007A0D16" w:rsidRPr="00742476" w:rsidRDefault="007A0D16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7A0D16" w:rsidRPr="00742476" w:rsidRDefault="007A0D16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9</w:t>
            </w:r>
          </w:p>
          <w:p w:rsidR="007A0D16" w:rsidRPr="00742476" w:rsidRDefault="007A0D16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7A0D16" w:rsidRPr="00742476" w:rsidRDefault="007A0D16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7A0D16" w:rsidRPr="00742476" w:rsidTr="00DC5ED2">
        <w:trPr>
          <w:trHeight w:val="155"/>
        </w:trPr>
        <w:tc>
          <w:tcPr>
            <w:tcW w:w="2542" w:type="dxa"/>
          </w:tcPr>
          <w:p w:rsidR="007A0D16" w:rsidRPr="00742476" w:rsidRDefault="007A0D16" w:rsidP="00565CF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b/>
                <w:sz w:val="24"/>
                <w:szCs w:val="24"/>
              </w:rPr>
              <w:t>Возвращение с прогулки</w:t>
            </w:r>
            <w:r w:rsidRPr="007424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902" w:type="dxa"/>
            <w:gridSpan w:val="29"/>
          </w:tcPr>
          <w:p w:rsidR="007A0D16" w:rsidRPr="00742476" w:rsidRDefault="007A0D16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>Закрепление алгоритма раздевания. Разгадывание загадок о предметах одежды</w:t>
            </w:r>
          </w:p>
        </w:tc>
      </w:tr>
      <w:tr w:rsidR="007A0D16" w:rsidRPr="00742476" w:rsidTr="00DC5ED2">
        <w:trPr>
          <w:trHeight w:val="155"/>
        </w:trPr>
        <w:tc>
          <w:tcPr>
            <w:tcW w:w="2542" w:type="dxa"/>
          </w:tcPr>
          <w:p w:rsidR="007A0D16" w:rsidRPr="00742476" w:rsidRDefault="007A0D16" w:rsidP="00565CF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  <w:r w:rsidRPr="007424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902" w:type="dxa"/>
            <w:gridSpan w:val="29"/>
          </w:tcPr>
          <w:p w:rsidR="007A0D16" w:rsidRPr="00742476" w:rsidRDefault="007A0D16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 xml:space="preserve">Игровое упражнение «Красиво сидим за столом». </w:t>
            </w:r>
          </w:p>
          <w:p w:rsidR="007A0D16" w:rsidRPr="00742476" w:rsidRDefault="007A0D16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>Цель: объяснить детям, в чем польза правильной посадки. Развитие навыков выполнения гигиенических процедур.</w:t>
            </w:r>
          </w:p>
          <w:p w:rsidR="007A0D16" w:rsidRPr="00742476" w:rsidRDefault="007A0D16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 Ас дәмді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болсын- приятного аппетита, рах</w:t>
            </w:r>
            <w:r w:rsidRPr="00742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мет- спасибо</w:t>
            </w:r>
          </w:p>
        </w:tc>
      </w:tr>
      <w:tr w:rsidR="007A0D16" w:rsidRPr="00742476" w:rsidTr="00DC5ED2">
        <w:trPr>
          <w:trHeight w:val="155"/>
        </w:trPr>
        <w:tc>
          <w:tcPr>
            <w:tcW w:w="2542" w:type="dxa"/>
          </w:tcPr>
          <w:p w:rsidR="007A0D16" w:rsidRPr="00742476" w:rsidRDefault="007A0D16" w:rsidP="00565CF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b/>
                <w:sz w:val="24"/>
                <w:szCs w:val="24"/>
              </w:rPr>
              <w:t>Дневной сон</w:t>
            </w:r>
            <w:r w:rsidRPr="007424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281" w:type="dxa"/>
            <w:gridSpan w:val="2"/>
          </w:tcPr>
          <w:p w:rsidR="007A0D16" w:rsidRPr="00742476" w:rsidRDefault="007A0D16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Сказкатерапия «Сказка о солнышке»</w:t>
            </w:r>
          </w:p>
        </w:tc>
        <w:tc>
          <w:tcPr>
            <w:tcW w:w="2399" w:type="dxa"/>
            <w:gridSpan w:val="5"/>
          </w:tcPr>
          <w:p w:rsidR="007A0D16" w:rsidRPr="00742476" w:rsidRDefault="007A0D16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47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Слушание </w:t>
            </w:r>
            <w:r w:rsidRPr="00742476">
              <w:rPr>
                <w:rFonts w:ascii="Times New Roman" w:eastAsia="Times New Roman" w:hAnsi="Times New Roman" w:cs="Times New Roman"/>
                <w:sz w:val="24"/>
                <w:szCs w:val="24"/>
              </w:rPr>
              <w:t>«Кюй»</w:t>
            </w:r>
          </w:p>
        </w:tc>
        <w:tc>
          <w:tcPr>
            <w:tcW w:w="2266" w:type="dxa"/>
            <w:gridSpan w:val="7"/>
          </w:tcPr>
          <w:p w:rsidR="007A0D16" w:rsidRPr="00742476" w:rsidRDefault="007A0D16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>Слушание классической музыки</w:t>
            </w:r>
          </w:p>
        </w:tc>
        <w:tc>
          <w:tcPr>
            <w:tcW w:w="2741" w:type="dxa"/>
            <w:gridSpan w:val="7"/>
          </w:tcPr>
          <w:p w:rsidR="007A0D16" w:rsidRPr="00742476" w:rsidRDefault="007A0D16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Чтение сказки «Маша и медведь»</w:t>
            </w:r>
          </w:p>
        </w:tc>
        <w:tc>
          <w:tcPr>
            <w:tcW w:w="3215" w:type="dxa"/>
            <w:gridSpan w:val="8"/>
          </w:tcPr>
          <w:p w:rsidR="007A0D16" w:rsidRPr="00742476" w:rsidRDefault="007A0D16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>Слушание колыбельных песен</w:t>
            </w:r>
          </w:p>
        </w:tc>
      </w:tr>
      <w:tr w:rsidR="007A0D16" w:rsidRPr="00742476" w:rsidTr="00DC5ED2">
        <w:trPr>
          <w:trHeight w:val="155"/>
        </w:trPr>
        <w:tc>
          <w:tcPr>
            <w:tcW w:w="2542" w:type="dxa"/>
          </w:tcPr>
          <w:p w:rsidR="007A0D16" w:rsidRPr="00742476" w:rsidRDefault="007A0D16" w:rsidP="00565CF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b/>
                <w:sz w:val="24"/>
                <w:szCs w:val="24"/>
              </w:rPr>
              <w:t>Постепенный подъем, оздоровительные процедуры</w:t>
            </w:r>
            <w:r w:rsidRPr="007424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902" w:type="dxa"/>
            <w:gridSpan w:val="29"/>
          </w:tcPr>
          <w:p w:rsidR="007A0D16" w:rsidRPr="00742476" w:rsidRDefault="007A0D16" w:rsidP="007A0D16">
            <w:pPr>
              <w:pStyle w:val="a4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Гимнастика № 2 после сна.</w:t>
            </w:r>
          </w:p>
          <w:p w:rsidR="007A0D16" w:rsidRPr="00742476" w:rsidRDefault="007A0D16" w:rsidP="007A0D16">
            <w:pPr>
              <w:pStyle w:val="1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247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Воздушные ванны.</w:t>
            </w:r>
          </w:p>
          <w:p w:rsidR="007A0D16" w:rsidRPr="00742476" w:rsidRDefault="007A0D16" w:rsidP="007A0D16">
            <w:pPr>
              <w:pStyle w:val="1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2476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Упражнять в выполнении первичных культурно-гигиенических навыков.</w:t>
            </w:r>
          </w:p>
          <w:p w:rsidR="007A0D16" w:rsidRPr="00742476" w:rsidRDefault="007A0D16" w:rsidP="007A0D16">
            <w:pPr>
              <w:pStyle w:val="1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247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"Водичка".</w:t>
            </w:r>
          </w:p>
          <w:p w:rsidR="007A0D16" w:rsidRPr="00742476" w:rsidRDefault="007A0D16" w:rsidP="007A0D16">
            <w:pPr>
              <w:pStyle w:val="1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2476">
              <w:rPr>
                <w:rFonts w:ascii="Times New Roman" w:eastAsia="Times New Roman" w:hAnsi="Times New Roman" w:cs="Times New Roman"/>
                <w:sz w:val="24"/>
                <w:szCs w:val="24"/>
              </w:rPr>
              <w:t>- Водичка, водичка, умой мое личико,</w:t>
            </w:r>
          </w:p>
          <w:p w:rsidR="007A0D16" w:rsidRPr="00742476" w:rsidRDefault="007A0D16" w:rsidP="007A0D16">
            <w:pPr>
              <w:pStyle w:val="1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2476">
              <w:rPr>
                <w:rFonts w:ascii="Times New Roman" w:eastAsia="Times New Roman" w:hAnsi="Times New Roman" w:cs="Times New Roman"/>
                <w:sz w:val="24"/>
                <w:szCs w:val="24"/>
              </w:rPr>
              <w:t>Чтоб глазки блестели, чтоб щёчки краснели,</w:t>
            </w:r>
          </w:p>
          <w:p w:rsidR="007A0D16" w:rsidRPr="00742476" w:rsidRDefault="007A0D16" w:rsidP="007A0D16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42476">
              <w:rPr>
                <w:rFonts w:ascii="Times New Roman" w:eastAsia="Times New Roman" w:hAnsi="Times New Roman" w:cs="Times New Roman"/>
                <w:sz w:val="24"/>
                <w:szCs w:val="24"/>
              </w:rPr>
              <w:t>Чтоб смеялся роток, чтоб кусался зубок.</w:t>
            </w:r>
          </w:p>
          <w:p w:rsidR="007A0D16" w:rsidRPr="00742476" w:rsidRDefault="007A0D16" w:rsidP="007A0D16">
            <w:pPr>
              <w:pStyle w:val="1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247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су-вода</w:t>
            </w:r>
          </w:p>
          <w:p w:rsidR="007A0D16" w:rsidRPr="00742476" w:rsidRDefault="007A0D16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A0D16" w:rsidRPr="00742476" w:rsidTr="00DC5ED2">
        <w:trPr>
          <w:trHeight w:val="155"/>
        </w:trPr>
        <w:tc>
          <w:tcPr>
            <w:tcW w:w="2542" w:type="dxa"/>
          </w:tcPr>
          <w:p w:rsidR="007A0D16" w:rsidRPr="00742476" w:rsidRDefault="007A0D16" w:rsidP="007A0D1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2476">
              <w:rPr>
                <w:rFonts w:ascii="Times New Roman" w:hAnsi="Times New Roman" w:cs="Times New Roman"/>
                <w:b/>
                <w:sz w:val="24"/>
                <w:szCs w:val="24"/>
              </w:rPr>
              <w:t>Полдник</w:t>
            </w:r>
          </w:p>
        </w:tc>
        <w:tc>
          <w:tcPr>
            <w:tcW w:w="12902" w:type="dxa"/>
            <w:gridSpan w:val="29"/>
          </w:tcPr>
          <w:p w:rsidR="007A0D16" w:rsidRPr="00742476" w:rsidRDefault="007A0D16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476">
              <w:rPr>
                <w:rFonts w:ascii="Times New Roman" w:eastAsia="Times New Roman" w:hAnsi="Times New Roman" w:cs="Times New Roman"/>
                <w:sz w:val="24"/>
                <w:szCs w:val="24"/>
              </w:rPr>
              <w:t>Привлечение внимания детей к пище; индивидуальная работа по воспитанию культуры поведения за столом и приема пищи; объяснение детям правил этикета.</w:t>
            </w:r>
            <w:r w:rsidRPr="00742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 w:rsidRPr="007424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культурно- гигиенические навыки).</w:t>
            </w:r>
            <w:r w:rsidRPr="00742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Привлечение внимания детей к еде, приобщение   к культурному питанию </w:t>
            </w:r>
          </w:p>
          <w:p w:rsidR="007A0D16" w:rsidRPr="00742476" w:rsidRDefault="007A0D16" w:rsidP="007A0D1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2476">
              <w:rPr>
                <w:rFonts w:ascii="Times New Roman" w:eastAsia="Times New Roman" w:hAnsi="Times New Roman" w:cs="Times New Roman"/>
                <w:sz w:val="24"/>
                <w:szCs w:val="24"/>
              </w:rPr>
              <w:t>«Ай да пища, вкуснота! Мы поели - красота!»</w:t>
            </w:r>
            <w:r w:rsidRPr="007424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(развитие речи, </w:t>
            </w:r>
            <w:r w:rsidRPr="0074247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использование художественного слова</w:t>
            </w:r>
            <w:r w:rsidRPr="007424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  <w:p w:rsidR="007A0D16" w:rsidRPr="00742476" w:rsidRDefault="007A0D16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 Ас дәмді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болсын- приятного аппетита, рах</w:t>
            </w:r>
            <w:r w:rsidRPr="00742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мет- спасибо</w:t>
            </w:r>
          </w:p>
        </w:tc>
      </w:tr>
      <w:tr w:rsidR="007A0D16" w:rsidRPr="00742476" w:rsidTr="00DC5ED2">
        <w:trPr>
          <w:trHeight w:val="1520"/>
        </w:trPr>
        <w:tc>
          <w:tcPr>
            <w:tcW w:w="2542" w:type="dxa"/>
          </w:tcPr>
          <w:p w:rsidR="007A0D16" w:rsidRPr="00742476" w:rsidRDefault="00920745" w:rsidP="007A0D1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9207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деятельность детей (подвижные, национальные, сюжетно-ролевые, настольно-печатные и другие игры), изодеятельность, рассматривание </w:t>
            </w:r>
            <w:r w:rsidRPr="0092074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книг и другое)</w:t>
            </w:r>
            <w:proofErr w:type="gramEnd"/>
          </w:p>
        </w:tc>
        <w:tc>
          <w:tcPr>
            <w:tcW w:w="2578" w:type="dxa"/>
            <w:gridSpan w:val="4"/>
          </w:tcPr>
          <w:p w:rsidR="007A0D16" w:rsidRPr="005162E5" w:rsidRDefault="007A0D16" w:rsidP="007A0D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C7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Пальчиковая гимнастика «Фрукты. Ягоды»</w:t>
            </w:r>
            <w:r w:rsidRPr="005162E5">
              <w:rPr>
                <w:rFonts w:ascii="Times New Roman" w:hAnsi="Times New Roman" w:cs="Times New Roman"/>
                <w:sz w:val="24"/>
                <w:szCs w:val="24"/>
              </w:rPr>
              <w:t xml:space="preserve"> (физическое развитие)</w:t>
            </w:r>
          </w:p>
          <w:p w:rsidR="000D7BD5" w:rsidRDefault="007A0D16" w:rsidP="007A0D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62E5"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развитие мелкой моторики, координации движений пальцев </w:t>
            </w:r>
            <w:r w:rsidRPr="005162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рук.</w:t>
            </w:r>
          </w:p>
          <w:p w:rsidR="000D7BD5" w:rsidRDefault="000D7BD5" w:rsidP="007A0D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 минимум:</w:t>
            </w:r>
          </w:p>
          <w:p w:rsidR="007A0D16" w:rsidRPr="000D7BD5" w:rsidRDefault="000D7BD5" w:rsidP="007A0D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Жемістер- фрукты </w:t>
            </w:r>
          </w:p>
          <w:p w:rsidR="007A0D16" w:rsidRPr="005162E5" w:rsidRDefault="007A0D16" w:rsidP="007A0D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0D16" w:rsidRPr="00550C71" w:rsidRDefault="007A0D16" w:rsidP="007A0D16">
            <w:pPr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550C71">
              <w:rPr>
                <w:rFonts w:ascii="Times New Roman" w:eastAsia="Calibri" w:hAnsi="Times New Roman" w:cs="Times New Roman"/>
                <w:b/>
                <w:bCs/>
                <w:sz w:val="24"/>
                <w:szCs w:val="28"/>
              </w:rPr>
              <w:t>Дидактическая игра «Божья коровка найди свою полянку»</w:t>
            </w:r>
          </w:p>
          <w:p w:rsidR="007A0D16" w:rsidRPr="001D6A63" w:rsidRDefault="007A0D16" w:rsidP="007A0D16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1D6A63">
              <w:rPr>
                <w:rFonts w:ascii="Times New Roman" w:eastAsia="Calibri" w:hAnsi="Times New Roman" w:cs="Times New Roman"/>
                <w:iCs/>
                <w:sz w:val="24"/>
                <w:szCs w:val="28"/>
              </w:rPr>
              <w:t>Цели</w:t>
            </w:r>
            <w:r w:rsidRPr="001D6A63">
              <w:rPr>
                <w:rFonts w:ascii="Times New Roman" w:eastAsia="Calibri" w:hAnsi="Times New Roman" w:cs="Times New Roman"/>
                <w:sz w:val="24"/>
                <w:szCs w:val="28"/>
              </w:rPr>
              <w:t>: побуждать различать цвета, способствовать формированию умения подбирать предметы одинакового цвета.</w:t>
            </w:r>
          </w:p>
          <w:p w:rsidR="007A0D16" w:rsidRDefault="007A0D16" w:rsidP="007A0D16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7A0D16" w:rsidRDefault="007A0D16" w:rsidP="007A0D16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7A0D16" w:rsidRPr="00742476" w:rsidRDefault="007A0D16" w:rsidP="007A0D16">
            <w:pPr>
              <w:pStyle w:val="11"/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578" w:type="dxa"/>
            <w:gridSpan w:val="6"/>
          </w:tcPr>
          <w:p w:rsidR="007A0D16" w:rsidRPr="005162E5" w:rsidRDefault="007A0D16" w:rsidP="007A0D16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550C7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Беседа «Листопад»</w:t>
            </w:r>
            <w:r w:rsidRPr="005162E5">
              <w:rPr>
                <w:rFonts w:ascii="Times New Roman" w:hAnsi="Times New Roman" w:cs="Times New Roman"/>
                <w:sz w:val="24"/>
                <w:szCs w:val="24"/>
              </w:rPr>
              <w:t xml:space="preserve"> (развитие речи + ознакомление с окружающим миром)</w:t>
            </w:r>
          </w:p>
          <w:p w:rsidR="007A0D16" w:rsidRDefault="007A0D16" w:rsidP="007A0D16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62E5">
              <w:rPr>
                <w:rFonts w:ascii="Times New Roman" w:hAnsi="Times New Roman" w:cs="Times New Roman"/>
                <w:sz w:val="24"/>
                <w:szCs w:val="24"/>
              </w:rPr>
              <w:t xml:space="preserve">Цель: формировать обобщенное представление об осени, о состоянии </w:t>
            </w:r>
            <w:r w:rsidRPr="005162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растений осенью и его причинах.</w:t>
            </w:r>
          </w:p>
          <w:p w:rsidR="000D7BD5" w:rsidRDefault="000D7BD5" w:rsidP="000D7BD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 минимум:</w:t>
            </w:r>
          </w:p>
          <w:p w:rsidR="000D7BD5" w:rsidRPr="000D7BD5" w:rsidRDefault="000D7BD5" w:rsidP="007A0D16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Жапырақтар- листья</w:t>
            </w:r>
          </w:p>
          <w:p w:rsidR="007A0D16" w:rsidRDefault="007A0D16" w:rsidP="007A0D16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5162E5">
              <w:rPr>
                <w:rFonts w:ascii="Times New Roman" w:hAnsi="Times New Roman" w:cs="Times New Roman"/>
                <w:sz w:val="24"/>
                <w:szCs w:val="24"/>
              </w:rPr>
              <w:t>Игровое упражнение «Наши игрушки немного расшалились и перепутались».</w:t>
            </w:r>
          </w:p>
          <w:p w:rsidR="007A0D16" w:rsidRPr="00550C71" w:rsidRDefault="007A0D16" w:rsidP="007A0D16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C71"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 «Мозаика»</w:t>
            </w:r>
          </w:p>
          <w:p w:rsidR="007A0D16" w:rsidRPr="00742476" w:rsidRDefault="007A0D16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63">
              <w:rPr>
                <w:rFonts w:ascii="Times New Roman" w:hAnsi="Times New Roman" w:cs="Times New Roman"/>
                <w:sz w:val="24"/>
                <w:szCs w:val="24"/>
              </w:rPr>
              <w:t>Цели: способствовать развитию мелкой моторики рук, образного мышления, воображения, художественного вкуса ребенка</w:t>
            </w:r>
          </w:p>
        </w:tc>
        <w:tc>
          <w:tcPr>
            <w:tcW w:w="2426" w:type="dxa"/>
            <w:gridSpan w:val="7"/>
          </w:tcPr>
          <w:p w:rsidR="007A0D16" w:rsidRPr="005162E5" w:rsidRDefault="007A0D16" w:rsidP="007A0D16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550C7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Игровое упражнение «Кто в домике живет?»</w:t>
            </w:r>
            <w:r w:rsidRPr="005162E5">
              <w:rPr>
                <w:rFonts w:ascii="Times New Roman" w:hAnsi="Times New Roman" w:cs="Times New Roman"/>
                <w:sz w:val="24"/>
                <w:szCs w:val="24"/>
              </w:rPr>
              <w:t xml:space="preserve"> (Развитие речи + ознакомление с окружающим миром)</w:t>
            </w:r>
          </w:p>
          <w:p w:rsidR="007A0D16" w:rsidRDefault="007A0D16" w:rsidP="007A0D16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62E5">
              <w:rPr>
                <w:rFonts w:ascii="Times New Roman" w:hAnsi="Times New Roman" w:cs="Times New Roman"/>
                <w:sz w:val="24"/>
                <w:szCs w:val="24"/>
              </w:rPr>
              <w:t xml:space="preserve">Цель: закреплять правильное </w:t>
            </w:r>
            <w:r w:rsidRPr="005162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произношение звуков; развивать речевое дыхание детей.</w:t>
            </w:r>
          </w:p>
          <w:p w:rsidR="000D7BD5" w:rsidRDefault="000D7BD5" w:rsidP="000D7BD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 минимум:</w:t>
            </w:r>
            <w:r w:rsidR="004654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үй- дом</w:t>
            </w:r>
          </w:p>
          <w:p w:rsidR="000D7BD5" w:rsidRPr="000D7BD5" w:rsidRDefault="000D7BD5" w:rsidP="007A0D16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A0D16" w:rsidRPr="00550C71" w:rsidRDefault="007A0D16" w:rsidP="007A0D16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C71"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 «Волшебные прищепочки»</w:t>
            </w:r>
          </w:p>
          <w:p w:rsidR="007A0D16" w:rsidRDefault="007A0D16" w:rsidP="007A0D16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1D6A63">
              <w:rPr>
                <w:rFonts w:ascii="Times New Roman" w:hAnsi="Times New Roman" w:cs="Times New Roman"/>
                <w:sz w:val="24"/>
                <w:szCs w:val="24"/>
              </w:rPr>
              <w:t>Цели: способствовать развитию движения сжимания и разжимания кончиков пальцев правой и левой руки.</w:t>
            </w:r>
          </w:p>
          <w:p w:rsidR="007A0D16" w:rsidRPr="00742476" w:rsidRDefault="007A0D16" w:rsidP="007A0D16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9" w:type="dxa"/>
            <w:gridSpan w:val="9"/>
          </w:tcPr>
          <w:p w:rsidR="007A0D16" w:rsidRPr="00550C71" w:rsidRDefault="007A0D16" w:rsidP="007A0D16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C7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Игровое упражнение «Подуем на шарик» (сенсорика)</w:t>
            </w:r>
          </w:p>
          <w:p w:rsidR="007A0D16" w:rsidRPr="005162E5" w:rsidRDefault="007A0D16" w:rsidP="007A0D16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5162E5">
              <w:rPr>
                <w:rFonts w:ascii="Times New Roman" w:hAnsi="Times New Roman" w:cs="Times New Roman"/>
                <w:sz w:val="24"/>
                <w:szCs w:val="24"/>
              </w:rPr>
              <w:t>Цель: Развивать артикуляционный аппарат детей.</w:t>
            </w:r>
          </w:p>
          <w:p w:rsidR="007A0D16" w:rsidRPr="00550C71" w:rsidRDefault="007A0D16" w:rsidP="007A0D16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C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Дидактическая игра </w:t>
            </w:r>
            <w:r w:rsidRPr="00550C7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«По грибы»</w:t>
            </w:r>
          </w:p>
          <w:p w:rsidR="007A0D16" w:rsidRDefault="007A0D16" w:rsidP="007A0D16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63">
              <w:rPr>
                <w:rFonts w:ascii="Times New Roman" w:hAnsi="Times New Roman" w:cs="Times New Roman"/>
                <w:sz w:val="24"/>
                <w:szCs w:val="24"/>
              </w:rPr>
              <w:t>Цели: побуждать подбирать предметы одинакового цвета, устанавливать тождества и различия цвета однородных предметов, способствовать развитию умения понимать слова «такой», «не такой», «разные</w:t>
            </w:r>
          </w:p>
          <w:p w:rsidR="0046540E" w:rsidRDefault="0046540E" w:rsidP="004654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 минимум:</w:t>
            </w:r>
          </w:p>
          <w:p w:rsidR="0046540E" w:rsidRPr="0046540E" w:rsidRDefault="0046540E" w:rsidP="007A0D16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Санырауқүлақтар- грибы</w:t>
            </w:r>
          </w:p>
          <w:p w:rsidR="007A0D16" w:rsidRPr="00742476" w:rsidRDefault="007A0D16" w:rsidP="007A0D16">
            <w:pPr>
              <w:pStyle w:val="a4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591" w:type="dxa"/>
            <w:gridSpan w:val="3"/>
          </w:tcPr>
          <w:p w:rsidR="007A0D16" w:rsidRPr="00550C71" w:rsidRDefault="007A0D16" w:rsidP="007A0D16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C7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Колокольчик»</w:t>
            </w:r>
          </w:p>
          <w:p w:rsidR="007A0D16" w:rsidRDefault="007A0D16" w:rsidP="007A0D16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5162E5">
              <w:rPr>
                <w:rFonts w:ascii="Times New Roman" w:hAnsi="Times New Roman" w:cs="Times New Roman"/>
                <w:sz w:val="24"/>
                <w:szCs w:val="24"/>
              </w:rPr>
              <w:t xml:space="preserve">Цель: учить ориентироваться в пространстве; развивать умение бегать в разных направлениях; вызывать чувство </w:t>
            </w:r>
            <w:r w:rsidRPr="005162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радости от совместных действий</w:t>
            </w:r>
          </w:p>
          <w:p w:rsidR="007A0D16" w:rsidRPr="00550C71" w:rsidRDefault="007A0D16" w:rsidP="007A0D16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C71"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 «Одень куколку»</w:t>
            </w:r>
          </w:p>
          <w:p w:rsidR="007A0D16" w:rsidRDefault="007A0D16" w:rsidP="007A0D16">
            <w:pPr>
              <w:pStyle w:val="11"/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63">
              <w:rPr>
                <w:rFonts w:ascii="Times New Roman" w:hAnsi="Times New Roman" w:cs="Times New Roman"/>
                <w:sz w:val="24"/>
                <w:szCs w:val="24"/>
              </w:rPr>
              <w:t>Цели: закреплять умение зрительного и тактильного обследования предметов и материалов и умение анализировать их свойства и качества, упражнять и активизировать зрительные функции и мелкую моторику</w:t>
            </w:r>
          </w:p>
          <w:p w:rsidR="0046540E" w:rsidRDefault="0046540E" w:rsidP="004654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 минимум:</w:t>
            </w:r>
          </w:p>
          <w:p w:rsidR="0046540E" w:rsidRPr="0046540E" w:rsidRDefault="0046540E" w:rsidP="007A0D16">
            <w:pPr>
              <w:pStyle w:val="11"/>
              <w:widowControl w:val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6540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Қүыршақ- кукла</w:t>
            </w:r>
          </w:p>
        </w:tc>
      </w:tr>
      <w:tr w:rsidR="007A0D16" w:rsidRPr="00742476" w:rsidTr="00DC5ED2">
        <w:trPr>
          <w:gridAfter w:val="29"/>
          <w:wAfter w:w="12902" w:type="dxa"/>
          <w:trHeight w:val="297"/>
        </w:trPr>
        <w:tc>
          <w:tcPr>
            <w:tcW w:w="2542" w:type="dxa"/>
            <w:vMerge w:val="restart"/>
          </w:tcPr>
          <w:p w:rsidR="007A0D16" w:rsidRPr="00742476" w:rsidRDefault="007A0D16" w:rsidP="007A0D1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247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</w:tr>
      <w:tr w:rsidR="007A0D16" w:rsidRPr="00742476" w:rsidTr="00DC5ED2">
        <w:trPr>
          <w:trHeight w:val="342"/>
        </w:trPr>
        <w:tc>
          <w:tcPr>
            <w:tcW w:w="2542" w:type="dxa"/>
            <w:vMerge/>
          </w:tcPr>
          <w:p w:rsidR="007A0D16" w:rsidRPr="00742476" w:rsidRDefault="007A0D16" w:rsidP="007A0D1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78" w:type="dxa"/>
            <w:gridSpan w:val="4"/>
          </w:tcPr>
          <w:p w:rsidR="007A0D16" w:rsidRPr="007A0D16" w:rsidRDefault="007A0D16" w:rsidP="007A0D16">
            <w:pPr>
              <w:pStyle w:val="a4"/>
              <w:rPr>
                <w:rStyle w:val="30"/>
                <w:rFonts w:ascii="Times New Roman" w:hAnsi="Times New Roman" w:cs="Times New Roman"/>
                <w:color w:val="auto"/>
              </w:rPr>
            </w:pPr>
            <w:r w:rsidRPr="007A0D16">
              <w:rPr>
                <w:rStyle w:val="30"/>
                <w:rFonts w:ascii="Times New Roman" w:hAnsi="Times New Roman" w:cs="Times New Roman"/>
                <w:color w:val="auto"/>
              </w:rPr>
              <w:t>Лепка «Угостим мышку горошком»</w:t>
            </w:r>
          </w:p>
          <w:p w:rsidR="007A0D16" w:rsidRPr="007A0D16" w:rsidRDefault="007A0D16" w:rsidP="007A0D16">
            <w:pPr>
              <w:pStyle w:val="a4"/>
              <w:rPr>
                <w:rStyle w:val="30"/>
                <w:rFonts w:ascii="Times New Roman" w:hAnsi="Times New Roman" w:cs="Times New Roman"/>
                <w:color w:val="auto"/>
              </w:rPr>
            </w:pPr>
            <w:r w:rsidRPr="007A0D16">
              <w:rPr>
                <w:rStyle w:val="30"/>
                <w:rFonts w:ascii="Times New Roman" w:hAnsi="Times New Roman" w:cs="Times New Roman"/>
                <w:color w:val="auto"/>
              </w:rPr>
              <w:t>Цель: учить отщипывать небольшие комочки пластилина, раскатывать их между ладонями круговыми движениями, складывать готовые изделия на дощечку; познакомить с зеленым цветом</w:t>
            </w:r>
          </w:p>
          <w:p w:rsidR="007A0D16" w:rsidRPr="007A0D16" w:rsidRDefault="007A0D16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A0D16">
              <w:rPr>
                <w:rFonts w:ascii="Times New Roman" w:hAnsi="Times New Roman" w:cs="Times New Roman"/>
                <w:sz w:val="24"/>
                <w:szCs w:val="24"/>
              </w:rPr>
              <w:t>Лиза, София</w:t>
            </w:r>
          </w:p>
        </w:tc>
        <w:tc>
          <w:tcPr>
            <w:tcW w:w="2578" w:type="dxa"/>
            <w:gridSpan w:val="6"/>
          </w:tcPr>
          <w:p w:rsidR="007A0D16" w:rsidRPr="007A0D16" w:rsidRDefault="007A0D16" w:rsidP="007A0D16">
            <w:pPr>
              <w:pStyle w:val="a4"/>
              <w:rPr>
                <w:rStyle w:val="30"/>
                <w:rFonts w:ascii="Times New Roman" w:hAnsi="Times New Roman" w:cs="Times New Roman"/>
                <w:color w:val="auto"/>
              </w:rPr>
            </w:pPr>
            <w:r w:rsidRPr="007A0D16">
              <w:rPr>
                <w:rStyle w:val="30"/>
                <w:rFonts w:ascii="Times New Roman" w:hAnsi="Times New Roman" w:cs="Times New Roman"/>
                <w:color w:val="auto"/>
              </w:rPr>
              <w:t>Развитие речи «Напоим котенка молоком»</w:t>
            </w:r>
          </w:p>
          <w:p w:rsidR="007A0D16" w:rsidRPr="007A0D16" w:rsidRDefault="007A0D16" w:rsidP="007A0D16">
            <w:pPr>
              <w:pStyle w:val="a4"/>
              <w:rPr>
                <w:rStyle w:val="30"/>
                <w:rFonts w:ascii="Times New Roman" w:hAnsi="Times New Roman" w:cs="Times New Roman"/>
                <w:color w:val="auto"/>
              </w:rPr>
            </w:pPr>
            <w:r w:rsidRPr="007A0D16">
              <w:rPr>
                <w:rStyle w:val="30"/>
                <w:rFonts w:ascii="Times New Roman" w:hAnsi="Times New Roman" w:cs="Times New Roman"/>
                <w:color w:val="auto"/>
              </w:rPr>
              <w:t xml:space="preserve">Цель: развивать у детей слуховое восприятие, приучать внимательно слушать речь окружающих, правильно воспринимать ее; выполнять поручения, учить соотносить звучание слова с предметами </w:t>
            </w:r>
          </w:p>
          <w:p w:rsidR="007A0D16" w:rsidRPr="007A0D16" w:rsidRDefault="007A0D16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0D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Самирхан, Ясмина</w:t>
            </w:r>
          </w:p>
        </w:tc>
        <w:tc>
          <w:tcPr>
            <w:tcW w:w="2426" w:type="dxa"/>
            <w:gridSpan w:val="7"/>
          </w:tcPr>
          <w:p w:rsidR="007A0D16" w:rsidRPr="007A0D16" w:rsidRDefault="007A0D16" w:rsidP="007A0D16">
            <w:pPr>
              <w:pStyle w:val="a4"/>
              <w:rPr>
                <w:rStyle w:val="30"/>
                <w:rFonts w:ascii="Times New Roman" w:hAnsi="Times New Roman" w:cs="Times New Roman"/>
                <w:color w:val="auto"/>
              </w:rPr>
            </w:pPr>
            <w:r w:rsidRPr="007A0D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A0D16">
              <w:rPr>
                <w:rStyle w:val="30"/>
                <w:rFonts w:ascii="Times New Roman" w:hAnsi="Times New Roman" w:cs="Times New Roman"/>
                <w:color w:val="auto"/>
              </w:rPr>
              <w:t>Конструирование «Две праздничные башенки по образцу воспитателя»</w:t>
            </w:r>
          </w:p>
          <w:p w:rsidR="007A0D16" w:rsidRPr="007A0D16" w:rsidRDefault="007A0D16" w:rsidP="007A0D16">
            <w:pPr>
              <w:pStyle w:val="a4"/>
              <w:rPr>
                <w:rStyle w:val="30"/>
                <w:rFonts w:ascii="Times New Roman" w:hAnsi="Times New Roman" w:cs="Times New Roman"/>
                <w:color w:val="auto"/>
              </w:rPr>
            </w:pPr>
            <w:r w:rsidRPr="007A0D16">
              <w:rPr>
                <w:rStyle w:val="30"/>
                <w:rFonts w:ascii="Times New Roman" w:hAnsi="Times New Roman" w:cs="Times New Roman"/>
                <w:color w:val="auto"/>
              </w:rPr>
              <w:t>Цель: учить строить две праздничные башенки по образцу воспитателя</w:t>
            </w:r>
          </w:p>
          <w:p w:rsidR="007A0D16" w:rsidRPr="007A0D16" w:rsidRDefault="007A0D16" w:rsidP="007A0D16">
            <w:pPr>
              <w:pStyle w:val="a4"/>
              <w:rPr>
                <w:rStyle w:val="30"/>
                <w:rFonts w:ascii="Times New Roman" w:hAnsi="Times New Roman" w:cs="Times New Roman"/>
                <w:color w:val="auto"/>
              </w:rPr>
            </w:pPr>
          </w:p>
          <w:p w:rsidR="007A0D16" w:rsidRPr="007A0D16" w:rsidRDefault="007A0D16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A0D16">
              <w:rPr>
                <w:rStyle w:val="30"/>
                <w:rFonts w:ascii="Times New Roman" w:hAnsi="Times New Roman" w:cs="Times New Roman"/>
                <w:color w:val="auto"/>
              </w:rPr>
              <w:t>Милена, Ярослав</w:t>
            </w:r>
          </w:p>
        </w:tc>
        <w:tc>
          <w:tcPr>
            <w:tcW w:w="2729" w:type="dxa"/>
            <w:gridSpan w:val="9"/>
          </w:tcPr>
          <w:p w:rsidR="007A0D16" w:rsidRPr="007A0D16" w:rsidRDefault="007A0D16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A0D16" w:rsidRPr="007A0D16" w:rsidRDefault="007A0D16" w:rsidP="007A0D16">
            <w:pPr>
              <w:pStyle w:val="a4"/>
              <w:rPr>
                <w:rStyle w:val="30"/>
                <w:rFonts w:ascii="Times New Roman" w:hAnsi="Times New Roman" w:cs="Times New Roman"/>
                <w:color w:val="auto"/>
                <w:lang w:val="kk-KZ"/>
              </w:rPr>
            </w:pPr>
            <w:r w:rsidRPr="007A0D16">
              <w:rPr>
                <w:rStyle w:val="30"/>
                <w:rFonts w:ascii="Times New Roman" w:hAnsi="Times New Roman" w:cs="Times New Roman"/>
                <w:color w:val="auto"/>
              </w:rPr>
              <w:t>Развитие речи</w:t>
            </w:r>
          </w:p>
          <w:p w:rsidR="007A0D16" w:rsidRPr="007A0D16" w:rsidRDefault="007A0D16" w:rsidP="007A0D16">
            <w:pPr>
              <w:pStyle w:val="a4"/>
              <w:rPr>
                <w:rStyle w:val="30"/>
                <w:rFonts w:ascii="Times New Roman" w:hAnsi="Times New Roman" w:cs="Times New Roman"/>
                <w:color w:val="auto"/>
              </w:rPr>
            </w:pPr>
            <w:r w:rsidRPr="007A0D16">
              <w:rPr>
                <w:rStyle w:val="30"/>
                <w:rFonts w:ascii="Times New Roman" w:hAnsi="Times New Roman" w:cs="Times New Roman"/>
                <w:color w:val="auto"/>
              </w:rPr>
              <w:t xml:space="preserve"> «Кто как кричит?»</w:t>
            </w:r>
          </w:p>
          <w:p w:rsidR="007A0D16" w:rsidRPr="007A0D16" w:rsidRDefault="007A0D16" w:rsidP="007A0D16">
            <w:pPr>
              <w:pStyle w:val="a4"/>
              <w:rPr>
                <w:rStyle w:val="30"/>
                <w:rFonts w:ascii="Times New Roman" w:hAnsi="Times New Roman" w:cs="Times New Roman"/>
                <w:color w:val="auto"/>
              </w:rPr>
            </w:pPr>
            <w:r w:rsidRPr="007A0D16">
              <w:rPr>
                <w:rStyle w:val="30"/>
                <w:rFonts w:ascii="Times New Roman" w:hAnsi="Times New Roman" w:cs="Times New Roman"/>
                <w:color w:val="auto"/>
              </w:rPr>
              <w:t>Цель: развивать у детей слух, навыки звукоподражания; научить различать животных по их внешнему виду и издаваемым звукам</w:t>
            </w:r>
          </w:p>
          <w:p w:rsidR="007A0D16" w:rsidRPr="007A0D16" w:rsidRDefault="007A0D16" w:rsidP="007A0D16">
            <w:pPr>
              <w:pStyle w:val="a4"/>
              <w:rPr>
                <w:rStyle w:val="30"/>
                <w:rFonts w:ascii="Times New Roman" w:hAnsi="Times New Roman" w:cs="Times New Roman"/>
                <w:color w:val="auto"/>
              </w:rPr>
            </w:pPr>
            <w:r w:rsidRPr="007A0D16">
              <w:rPr>
                <w:rStyle w:val="30"/>
                <w:rFonts w:ascii="Times New Roman" w:hAnsi="Times New Roman" w:cs="Times New Roman"/>
                <w:color w:val="auto"/>
              </w:rPr>
              <w:t xml:space="preserve"> </w:t>
            </w:r>
          </w:p>
          <w:p w:rsidR="007A0D16" w:rsidRPr="007A0D16" w:rsidRDefault="007A0D16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0D16">
              <w:rPr>
                <w:rStyle w:val="30"/>
                <w:rFonts w:ascii="Times New Roman" w:hAnsi="Times New Roman" w:cs="Times New Roman"/>
                <w:color w:val="auto"/>
              </w:rPr>
              <w:t>Макар, Белла</w:t>
            </w:r>
          </w:p>
        </w:tc>
        <w:tc>
          <w:tcPr>
            <w:tcW w:w="2591" w:type="dxa"/>
            <w:gridSpan w:val="3"/>
          </w:tcPr>
          <w:p w:rsidR="007A0D16" w:rsidRPr="007A0D16" w:rsidRDefault="007A0D16" w:rsidP="007A0D16">
            <w:pPr>
              <w:pStyle w:val="a4"/>
              <w:rPr>
                <w:rStyle w:val="30"/>
                <w:rFonts w:ascii="Times New Roman" w:hAnsi="Times New Roman" w:cs="Times New Roman"/>
                <w:color w:val="auto"/>
              </w:rPr>
            </w:pPr>
            <w:r w:rsidRPr="007A0D16">
              <w:rPr>
                <w:rStyle w:val="30"/>
                <w:rFonts w:ascii="Times New Roman" w:hAnsi="Times New Roman" w:cs="Times New Roman"/>
                <w:color w:val="auto"/>
              </w:rPr>
              <w:t>Чтение рассказа «Листопад» М. Пришвина</w:t>
            </w:r>
          </w:p>
          <w:p w:rsidR="007A0D16" w:rsidRPr="007A0D16" w:rsidRDefault="007A0D16" w:rsidP="007A0D16">
            <w:pPr>
              <w:pStyle w:val="a4"/>
              <w:rPr>
                <w:rStyle w:val="30"/>
                <w:rFonts w:ascii="Times New Roman" w:hAnsi="Times New Roman" w:cs="Times New Roman"/>
                <w:color w:val="auto"/>
              </w:rPr>
            </w:pPr>
            <w:r w:rsidRPr="007A0D16">
              <w:rPr>
                <w:rStyle w:val="30"/>
                <w:rFonts w:ascii="Times New Roman" w:hAnsi="Times New Roman" w:cs="Times New Roman"/>
                <w:color w:val="auto"/>
              </w:rPr>
              <w:t>Цель:</w:t>
            </w:r>
          </w:p>
          <w:p w:rsidR="007A0D16" w:rsidRPr="007A0D16" w:rsidRDefault="007A0D16" w:rsidP="007A0D16">
            <w:pPr>
              <w:pStyle w:val="a4"/>
              <w:rPr>
                <w:rStyle w:val="30"/>
                <w:rFonts w:ascii="Times New Roman" w:hAnsi="Times New Roman" w:cs="Times New Roman"/>
                <w:color w:val="auto"/>
              </w:rPr>
            </w:pPr>
            <w:r w:rsidRPr="007A0D16">
              <w:rPr>
                <w:rStyle w:val="30"/>
                <w:rFonts w:ascii="Times New Roman" w:hAnsi="Times New Roman" w:cs="Times New Roman"/>
                <w:color w:val="auto"/>
              </w:rPr>
              <w:t xml:space="preserve">воспитывать умение слушать новые сказки, рассказы, стихи, следить за развитием действия, сопереживать героям произведения </w:t>
            </w:r>
          </w:p>
          <w:p w:rsidR="007A0D16" w:rsidRPr="007A0D16" w:rsidRDefault="007A0D16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A0D16">
              <w:rPr>
                <w:rFonts w:ascii="Times New Roman" w:hAnsi="Times New Roman" w:cs="Times New Roman"/>
                <w:sz w:val="24"/>
                <w:szCs w:val="24"/>
              </w:rPr>
              <w:t>Нурислам</w:t>
            </w:r>
            <w:proofErr w:type="gramStart"/>
            <w:r w:rsidRPr="007A0D16">
              <w:rPr>
                <w:rFonts w:ascii="Times New Roman" w:hAnsi="Times New Roman" w:cs="Times New Roman"/>
                <w:sz w:val="24"/>
                <w:szCs w:val="24"/>
              </w:rPr>
              <w:t>,Т</w:t>
            </w:r>
            <w:proofErr w:type="gramEnd"/>
            <w:r w:rsidRPr="007A0D16">
              <w:rPr>
                <w:rFonts w:ascii="Times New Roman" w:hAnsi="Times New Roman" w:cs="Times New Roman"/>
                <w:sz w:val="24"/>
                <w:szCs w:val="24"/>
              </w:rPr>
              <w:t>игран</w:t>
            </w:r>
          </w:p>
        </w:tc>
      </w:tr>
      <w:tr w:rsidR="007A0D16" w:rsidRPr="00742476" w:rsidTr="00DC5ED2">
        <w:trPr>
          <w:trHeight w:val="2663"/>
        </w:trPr>
        <w:tc>
          <w:tcPr>
            <w:tcW w:w="2542" w:type="dxa"/>
          </w:tcPr>
          <w:p w:rsidR="007A0D16" w:rsidRPr="00742476" w:rsidRDefault="007A0D16" w:rsidP="00565CF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Подготовка к прогулке</w:t>
            </w:r>
            <w:r w:rsidRPr="007424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902" w:type="dxa"/>
            <w:gridSpan w:val="29"/>
          </w:tcPr>
          <w:p w:rsidR="007A0D16" w:rsidRPr="00742476" w:rsidRDefault="007A0D16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Мотивация интереса к прогулке. Индивидуальные беседы с детьми на темы .Одевание : последовательность , выход на прогулку, повторение  групповых правил (развитие речи , навыки самообслуживания, развитие крупной и мелкой моторики рук)</w:t>
            </w:r>
          </w:p>
        </w:tc>
      </w:tr>
      <w:tr w:rsidR="007A0D16" w:rsidRPr="00742476" w:rsidTr="00DC5ED2">
        <w:trPr>
          <w:trHeight w:val="1043"/>
        </w:trPr>
        <w:tc>
          <w:tcPr>
            <w:tcW w:w="2542" w:type="dxa"/>
          </w:tcPr>
          <w:p w:rsidR="007A0D16" w:rsidRPr="00742476" w:rsidRDefault="007A0D16" w:rsidP="007A0D1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  <w:p w:rsidR="007A0D16" w:rsidRPr="00742476" w:rsidRDefault="007A0D16" w:rsidP="007A0D1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A0D16" w:rsidRPr="00742476" w:rsidRDefault="007A0D16" w:rsidP="007A0D1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A0D16" w:rsidRPr="00742476" w:rsidRDefault="007A0D16" w:rsidP="007A0D1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6" w:type="dxa"/>
          </w:tcPr>
          <w:p w:rsidR="007A0D16" w:rsidRPr="00742476" w:rsidRDefault="007A0D16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7A0D16" w:rsidRPr="00742476" w:rsidRDefault="007A0D16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14</w:t>
            </w:r>
          </w:p>
          <w:p w:rsidR="007A0D16" w:rsidRPr="00742476" w:rsidRDefault="007A0D16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637" w:type="dxa"/>
            <w:gridSpan w:val="7"/>
          </w:tcPr>
          <w:p w:rsidR="007A0D16" w:rsidRPr="00742476" w:rsidRDefault="007A0D16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7A0D16" w:rsidRPr="00742476" w:rsidRDefault="007A0D16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12</w:t>
            </w:r>
          </w:p>
          <w:p w:rsidR="007A0D16" w:rsidRPr="00742476" w:rsidRDefault="007A0D16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666" w:type="dxa"/>
            <w:gridSpan w:val="8"/>
          </w:tcPr>
          <w:p w:rsidR="007A0D16" w:rsidRPr="00742476" w:rsidRDefault="007A0D16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7A0D16" w:rsidRPr="00742476" w:rsidRDefault="007A0D16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5</w:t>
            </w:r>
          </w:p>
          <w:p w:rsidR="007A0D16" w:rsidRPr="00742476" w:rsidRDefault="007A0D16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399" w:type="dxa"/>
            <w:gridSpan w:val="6"/>
          </w:tcPr>
          <w:p w:rsidR="007A0D16" w:rsidRPr="00742476" w:rsidRDefault="007A0D16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7A0D16" w:rsidRPr="00742476" w:rsidRDefault="007A0D16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4</w:t>
            </w:r>
          </w:p>
          <w:p w:rsidR="007A0D16" w:rsidRPr="00742476" w:rsidRDefault="007A0D16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34" w:type="dxa"/>
            <w:gridSpan w:val="7"/>
          </w:tcPr>
          <w:p w:rsidR="007A0D16" w:rsidRPr="00742476" w:rsidRDefault="007A0D16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7A0D16" w:rsidRPr="00742476" w:rsidRDefault="007A0D16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3</w:t>
            </w:r>
          </w:p>
          <w:p w:rsidR="007A0D16" w:rsidRPr="00742476" w:rsidRDefault="007A0D16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7A0D16" w:rsidRPr="00742476" w:rsidRDefault="007A0D16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DC5ED2" w:rsidRPr="00742476" w:rsidTr="004F1504">
        <w:trPr>
          <w:trHeight w:val="1043"/>
        </w:trPr>
        <w:tc>
          <w:tcPr>
            <w:tcW w:w="2542" w:type="dxa"/>
          </w:tcPr>
          <w:p w:rsidR="00DC5ED2" w:rsidRPr="00BC5887" w:rsidRDefault="00DC5ED2" w:rsidP="00DC5ED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5887">
              <w:rPr>
                <w:rFonts w:ascii="Times New Roman" w:hAnsi="Times New Roman" w:cs="Times New Roman"/>
                <w:b/>
                <w:sz w:val="24"/>
                <w:szCs w:val="24"/>
              </w:rPr>
              <w:t>Возвращение с прогулки</w:t>
            </w:r>
          </w:p>
        </w:tc>
        <w:tc>
          <w:tcPr>
            <w:tcW w:w="12902" w:type="dxa"/>
            <w:gridSpan w:val="29"/>
          </w:tcPr>
          <w:p w:rsidR="00DC5ED2" w:rsidRDefault="00DC5ED2" w:rsidP="00DC5ED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14B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Формировать и развивать умения самостоятельно и с помощью взрослого одеваться (раздеваться), размещать одежду на полках шкафов, мыть руки, не разбрызгивая воду, находить и вешать полотенце на свое место.</w:t>
            </w:r>
          </w:p>
          <w:p w:rsidR="00DC5ED2" w:rsidRPr="00EF114B" w:rsidRDefault="00DC5ED2" w:rsidP="00DC5ED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03B0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Pr="00A25CE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развитие речи, навыки самообслуживания</w:t>
            </w:r>
            <w:proofErr w:type="gramStart"/>
            <w:r w:rsidRPr="00A25CE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,р</w:t>
            </w:r>
            <w:proofErr w:type="gramEnd"/>
            <w:r w:rsidRPr="00A25CE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азвитие крупной и мелкой моторики рук)</w:t>
            </w:r>
          </w:p>
        </w:tc>
      </w:tr>
      <w:tr w:rsidR="00DC5ED2" w:rsidRPr="00742476" w:rsidTr="00DC5ED2">
        <w:trPr>
          <w:trHeight w:val="1043"/>
        </w:trPr>
        <w:tc>
          <w:tcPr>
            <w:tcW w:w="2542" w:type="dxa"/>
          </w:tcPr>
          <w:p w:rsidR="00DC5ED2" w:rsidRPr="00BC5887" w:rsidRDefault="00920745" w:rsidP="00DC5ED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920745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деятельность детей (подвижные, национальные, сюжетно-ролевые, настольно-печатные и другие игры), изодеятельность, рассматривание книг и другое)</w:t>
            </w:r>
            <w:proofErr w:type="gramEnd"/>
          </w:p>
        </w:tc>
        <w:tc>
          <w:tcPr>
            <w:tcW w:w="2266" w:type="dxa"/>
          </w:tcPr>
          <w:p w:rsidR="00DC5ED2" w:rsidRPr="003E1DCF" w:rsidRDefault="00DC5ED2" w:rsidP="00DC5ED2">
            <w:pPr>
              <w:pStyle w:val="2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1D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Дидактическая игра "Оденем куклу на прогулку".</w:t>
            </w:r>
          </w:p>
          <w:p w:rsidR="00DC5ED2" w:rsidRPr="003E1DCF" w:rsidRDefault="00DC5ED2" w:rsidP="00DC5ED2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D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Цель: закрепить и уточнить знания детей о предметах одежды и порядке одевания. обогащать и активизировать словарь. Настольные игры «Мозаика», «Вкладыши», развивать логическое мышление, мелкую </w:t>
            </w:r>
            <w:r w:rsidRPr="003E1D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моторику рук.</w:t>
            </w:r>
          </w:p>
        </w:tc>
        <w:tc>
          <w:tcPr>
            <w:tcW w:w="2637" w:type="dxa"/>
            <w:gridSpan w:val="7"/>
          </w:tcPr>
          <w:p w:rsidR="00DC5ED2" w:rsidRPr="003E1DCF" w:rsidRDefault="00DC5ED2" w:rsidP="00DC5ED2">
            <w:pPr>
              <w:pStyle w:val="2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Игры-упражнения по лепке-</w:t>
            </w:r>
            <w:r w:rsidRPr="003E1D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"Бабушкины сладости".</w:t>
            </w:r>
          </w:p>
          <w:p w:rsidR="00DC5ED2" w:rsidRPr="003E1DCF" w:rsidRDefault="00DC5ED2" w:rsidP="00DC5ED2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DCF">
              <w:rPr>
                <w:rFonts w:ascii="Times New Roman" w:eastAsia="Times New Roman" w:hAnsi="Times New Roman" w:cs="Times New Roman"/>
                <w:sz w:val="24"/>
                <w:szCs w:val="24"/>
              </w:rPr>
              <w:t>Цель: познакомить детей тестом, материалом для лепки; учить делать различные хлебобулочные изделия, отрывая кусочки от куска; упражнять в приемах лепки округлой и прямой формы, соединении концов палочек, отрывания от куска, раскатывании.</w:t>
            </w:r>
          </w:p>
          <w:p w:rsidR="00DC5ED2" w:rsidRPr="003E1DCF" w:rsidRDefault="00DC5ED2" w:rsidP="00DC5ED2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DCF">
              <w:rPr>
                <w:rFonts w:ascii="Times New Roman" w:eastAsia="Times New Roman" w:hAnsi="Times New Roman" w:cs="Times New Roman"/>
                <w:sz w:val="24"/>
                <w:szCs w:val="24"/>
              </w:rPr>
              <w:t>Разминка "Круги".</w:t>
            </w:r>
          </w:p>
          <w:p w:rsidR="00DC5ED2" w:rsidRPr="003E1DCF" w:rsidRDefault="00DC5ED2" w:rsidP="00DC5ED2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6" w:type="dxa"/>
            <w:gridSpan w:val="8"/>
          </w:tcPr>
          <w:p w:rsidR="00DC5ED2" w:rsidRPr="003E1DCF" w:rsidRDefault="00DC5ED2" w:rsidP="00DC5ED2">
            <w:pPr>
              <w:pStyle w:val="2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1D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Дидактическая игра "Найди лишний предмет".</w:t>
            </w:r>
          </w:p>
          <w:p w:rsidR="00DC5ED2" w:rsidRPr="003E1DCF" w:rsidRDefault="00DC5ED2" w:rsidP="00DC5ED2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D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Цель: совершенствовать умения различать предметы домашнего обихода среди других предметов, развивать познавательные способности. Педагог раздает детям фотографии предметов домашнего обихода и других предметов. Убирает лишние предметы, говорит, что убрал. Например: я </w:t>
            </w:r>
            <w:r w:rsidRPr="003E1D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убрал плюшевого мишку. Она не относится к домашней мебели."</w:t>
            </w:r>
          </w:p>
        </w:tc>
        <w:tc>
          <w:tcPr>
            <w:tcW w:w="2399" w:type="dxa"/>
            <w:gridSpan w:val="6"/>
          </w:tcPr>
          <w:p w:rsidR="00DC5ED2" w:rsidRPr="003E1DCF" w:rsidRDefault="00DC5ED2" w:rsidP="00DC5ED2">
            <w:pPr>
              <w:pStyle w:val="2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1D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Настольная игра "Лото".</w:t>
            </w:r>
          </w:p>
          <w:p w:rsidR="00DC5ED2" w:rsidRPr="003E1DCF" w:rsidRDefault="00DC5ED2" w:rsidP="00DC5ED2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DCF">
              <w:rPr>
                <w:rFonts w:ascii="Times New Roman" w:eastAsia="Times New Roman" w:hAnsi="Times New Roman" w:cs="Times New Roman"/>
                <w:sz w:val="24"/>
                <w:szCs w:val="24"/>
              </w:rPr>
              <w:t>Цель: развивать навыки группировать предметы, развитие внимания, наблюдательности.</w:t>
            </w:r>
          </w:p>
          <w:p w:rsidR="00DC5ED2" w:rsidRPr="003E1DCF" w:rsidRDefault="00DC5ED2" w:rsidP="00DC5ED2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DCF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Разложенные картинки дети собирают в группы: игрушки, одежда, еда и т.д.</w:t>
            </w:r>
          </w:p>
        </w:tc>
        <w:tc>
          <w:tcPr>
            <w:tcW w:w="2934" w:type="dxa"/>
            <w:gridSpan w:val="7"/>
          </w:tcPr>
          <w:p w:rsidR="00DC5ED2" w:rsidRDefault="00DC5ED2" w:rsidP="00DC5ED2">
            <w:pPr>
              <w:pStyle w:val="2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1D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Игры-упражнения по озна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комлению с окружающим миром</w:t>
            </w:r>
          </w:p>
          <w:p w:rsidR="00DC5ED2" w:rsidRPr="003E1DCF" w:rsidRDefault="00DC5ED2" w:rsidP="00DC5ED2">
            <w:pPr>
              <w:pStyle w:val="2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1D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Отбасым</w:t>
            </w:r>
            <w:r w:rsidRPr="003E1D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".</w:t>
            </w:r>
          </w:p>
          <w:p w:rsidR="00DC5ED2" w:rsidRPr="003E1DCF" w:rsidRDefault="00DC5ED2" w:rsidP="00DC5ED2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DCF">
              <w:rPr>
                <w:rFonts w:ascii="Times New Roman" w:eastAsia="Times New Roman" w:hAnsi="Times New Roman" w:cs="Times New Roman"/>
                <w:sz w:val="24"/>
                <w:szCs w:val="24"/>
              </w:rPr>
              <w:t>Цель: расширить знания детей о семье; научить называть членов своей семьи; упражнять в составлении небольших рассказов о своей семье.</w:t>
            </w:r>
          </w:p>
          <w:p w:rsidR="00DC5ED2" w:rsidRPr="003E1DCF" w:rsidRDefault="00DC5ED2" w:rsidP="00DC5ED2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DCF"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Дидактическая игра "Назови членов семьи".</w:t>
            </w:r>
          </w:p>
          <w:p w:rsidR="00DC5ED2" w:rsidRPr="003E1DCF" w:rsidRDefault="00DC5ED2" w:rsidP="00DC5ED2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A0D16" w:rsidRPr="00742476" w:rsidTr="00DC5ED2">
        <w:trPr>
          <w:trHeight w:val="2090"/>
        </w:trPr>
        <w:tc>
          <w:tcPr>
            <w:tcW w:w="2542" w:type="dxa"/>
          </w:tcPr>
          <w:p w:rsidR="007A0D16" w:rsidRPr="00742476" w:rsidRDefault="007A0D16" w:rsidP="007A0D1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247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2266" w:type="dxa"/>
          </w:tcPr>
          <w:p w:rsidR="007A0D16" w:rsidRPr="00742476" w:rsidRDefault="007A0D16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Индивидуальные беседы по запросу родителей</w:t>
            </w:r>
          </w:p>
          <w:p w:rsidR="007A0D16" w:rsidRPr="00742476" w:rsidRDefault="007A0D16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4247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Словарный минимум: сау болыныз- до свидания</w:t>
            </w:r>
          </w:p>
        </w:tc>
        <w:tc>
          <w:tcPr>
            <w:tcW w:w="2637" w:type="dxa"/>
            <w:gridSpan w:val="7"/>
          </w:tcPr>
          <w:p w:rsidR="007A0D16" w:rsidRPr="00742476" w:rsidRDefault="007A0D16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Беседа </w:t>
            </w:r>
            <w:r w:rsidRPr="0074247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по вопросам охраны здоровья ребенка</w:t>
            </w:r>
          </w:p>
        </w:tc>
        <w:tc>
          <w:tcPr>
            <w:tcW w:w="2666" w:type="dxa"/>
            <w:gridSpan w:val="8"/>
          </w:tcPr>
          <w:p w:rsidR="007A0D16" w:rsidRPr="00742476" w:rsidRDefault="007A0D16" w:rsidP="007A0D16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74247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Консульт</w:t>
            </w:r>
            <w:r w:rsidRPr="0074247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ация </w:t>
            </w:r>
          </w:p>
          <w:p w:rsidR="007A0D16" w:rsidRPr="00742476" w:rsidRDefault="007A0D16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4247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</w:t>
            </w:r>
            <w:r w:rsidRPr="0074247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Пальчиковые игры в воспитании детей</w:t>
            </w:r>
            <w:r w:rsidRPr="0074247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2399" w:type="dxa"/>
            <w:gridSpan w:val="6"/>
          </w:tcPr>
          <w:p w:rsidR="007A0D16" w:rsidRPr="00742476" w:rsidRDefault="007A0D16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4247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 родителями об успехах ребенка в детском саду</w:t>
            </w:r>
          </w:p>
        </w:tc>
        <w:tc>
          <w:tcPr>
            <w:tcW w:w="2934" w:type="dxa"/>
            <w:gridSpan w:val="7"/>
          </w:tcPr>
          <w:p w:rsidR="007A0D16" w:rsidRPr="00742476" w:rsidRDefault="007A0D16" w:rsidP="007A0D16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4247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Школа  пап</w:t>
            </w:r>
          </w:p>
          <w:p w:rsidR="007A0D16" w:rsidRPr="00742476" w:rsidRDefault="007A0D16" w:rsidP="007A0D16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42476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беседы на темы: "Правила детского сада", "Как вести себя среди друзей?"</w:t>
            </w:r>
          </w:p>
          <w:p w:rsidR="007A0D16" w:rsidRPr="00742476" w:rsidRDefault="007A0D16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7A0D16" w:rsidRPr="00742476" w:rsidRDefault="007A0D16" w:rsidP="007A0D1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7A0D16" w:rsidRPr="00742476" w:rsidRDefault="007A0D16" w:rsidP="007A0D16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74247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935730" cy="615950"/>
            <wp:effectExtent l="19050" t="0" r="7620" b="0"/>
            <wp:docPr id="2" name="Рисунок 1" descr="C:\Users\METODIST\Desktop\каз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Рисунок 1" descr="C:\Users\METODIST\Desktop\каз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935730" cy="615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0D16" w:rsidRDefault="007A0D16" w:rsidP="007A0D16"/>
    <w:p w:rsidR="00F67169" w:rsidRPr="00BC2B06" w:rsidRDefault="00F67169" w:rsidP="00F67169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8" w:name="_Hlk242893378"/>
      <w:r w:rsidRPr="00BC2B06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Циклограмма воспитательно-образовательного процесса</w:t>
      </w:r>
    </w:p>
    <w:p w:rsidR="00F67169" w:rsidRPr="00BC2B06" w:rsidRDefault="00F67169" w:rsidP="00F67169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BC2B06">
        <w:rPr>
          <w:rFonts w:ascii="Times New Roman" w:hAnsi="Times New Roman" w:cs="Times New Roman"/>
          <w:color w:val="000000"/>
          <w:sz w:val="24"/>
          <w:szCs w:val="24"/>
        </w:rPr>
        <w:t>(наименование организации образования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) : - </w:t>
      </w:r>
      <w:r w:rsidRPr="00BC2B06">
        <w:rPr>
          <w:rFonts w:ascii="Times New Roman" w:hAnsi="Times New Roman" w:cs="Times New Roman"/>
          <w:bCs/>
          <w:sz w:val="24"/>
          <w:szCs w:val="24"/>
          <w:lang w:val="kk-KZ"/>
        </w:rPr>
        <w:t>ГККП «Ясли-сад «Қарлығаш» города Атбасар  при отделе образования по Атбасарскому району  управления образования Акмолинской области</w:t>
      </w:r>
    </w:p>
    <w:p w:rsidR="00F67169" w:rsidRPr="00565CF1" w:rsidRDefault="00F67169" w:rsidP="00F6716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C2B06">
        <w:rPr>
          <w:rFonts w:ascii="Times New Roman" w:hAnsi="Times New Roman" w:cs="Times New Roman"/>
          <w:b/>
          <w:sz w:val="24"/>
          <w:szCs w:val="24"/>
        </w:rPr>
        <w:t>Группа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Pr="00BC2B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65CF1">
        <w:rPr>
          <w:rFonts w:ascii="Times New Roman" w:hAnsi="Times New Roman" w:cs="Times New Roman"/>
          <w:b/>
          <w:sz w:val="24"/>
          <w:szCs w:val="24"/>
          <w:lang w:val="kk-KZ"/>
        </w:rPr>
        <w:t>младшая  группа «Тамшы».</w:t>
      </w:r>
      <w:r w:rsidRPr="00565CF1">
        <w:rPr>
          <w:rFonts w:ascii="Times New Roman" w:hAnsi="Times New Roman" w:cs="Times New Roman"/>
          <w:b/>
          <w:sz w:val="24"/>
          <w:szCs w:val="24"/>
        </w:rPr>
        <w:tab/>
      </w:r>
    </w:p>
    <w:p w:rsidR="00F67169" w:rsidRPr="00565CF1" w:rsidRDefault="00F67169" w:rsidP="00F6716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65CF1">
        <w:rPr>
          <w:rFonts w:ascii="Times New Roman" w:hAnsi="Times New Roman" w:cs="Times New Roman"/>
          <w:b/>
          <w:sz w:val="24"/>
          <w:szCs w:val="24"/>
          <w:lang w:val="kk-KZ"/>
        </w:rPr>
        <w:t>Возраст детей</w:t>
      </w:r>
      <w:r w:rsidRPr="00565CF1">
        <w:rPr>
          <w:rFonts w:ascii="Times New Roman" w:hAnsi="Times New Roman" w:cs="Times New Roman"/>
          <w:b/>
          <w:sz w:val="24"/>
          <w:szCs w:val="24"/>
        </w:rPr>
        <w:t>:</w:t>
      </w:r>
      <w:r w:rsidRPr="00565CF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дети 2-х лет.</w:t>
      </w:r>
    </w:p>
    <w:p w:rsidR="007A0D16" w:rsidRPr="00742476" w:rsidRDefault="00F67169" w:rsidP="00F67169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565CF1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На какой период </w:t>
      </w:r>
      <w:proofErr w:type="gramStart"/>
      <w:r w:rsidRPr="00565CF1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составлена</w:t>
      </w:r>
      <w:proofErr w:type="gramEnd"/>
      <w:r w:rsidRPr="00BC2B06">
        <w:rPr>
          <w:rFonts w:ascii="Times New Roman" w:eastAsiaTheme="minorEastAsia" w:hAnsi="Times New Roman" w:cs="Times New Roman"/>
          <w:b/>
          <w:bCs/>
          <w:color w:val="000000"/>
          <w:sz w:val="24"/>
          <w:szCs w:val="24"/>
          <w:lang w:eastAsia="ru-RU"/>
        </w:rPr>
        <w:t xml:space="preserve"> (указать дни недели, месяц, год)</w:t>
      </w:r>
      <w:r w:rsidRPr="00BC2B06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:</w:t>
      </w:r>
      <w:bookmarkEnd w:id="8"/>
      <w:r w:rsidRPr="006166D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A0D16" w:rsidRPr="00742476">
        <w:rPr>
          <w:rFonts w:ascii="Times New Roman" w:hAnsi="Times New Roman" w:cs="Times New Roman"/>
          <w:sz w:val="24"/>
          <w:szCs w:val="24"/>
          <w:lang w:val="kk-KZ"/>
        </w:rPr>
        <w:t>22.09.2025-26.09.2025</w:t>
      </w:r>
    </w:p>
    <w:p w:rsidR="007A0D16" w:rsidRPr="00742476" w:rsidRDefault="007A0D16" w:rsidP="007A0D16">
      <w:pPr>
        <w:pStyle w:val="a4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8F154F">
        <w:rPr>
          <w:rFonts w:ascii="Times New Roman" w:hAnsi="Times New Roman" w:cs="Times New Roman"/>
          <w:b/>
          <w:sz w:val="24"/>
          <w:szCs w:val="24"/>
        </w:rPr>
        <w:t>«</w:t>
      </w:r>
      <w:r w:rsidRPr="00742476">
        <w:rPr>
          <w:rFonts w:ascii="Times New Roman" w:eastAsia="Times New Roman" w:hAnsi="Times New Roman" w:cs="Times New Roman"/>
          <w:b/>
          <w:sz w:val="24"/>
          <w:szCs w:val="24"/>
        </w:rPr>
        <w:t>Адал Азамат</w:t>
      </w:r>
      <w:r w:rsidRPr="00742476">
        <w:rPr>
          <w:rFonts w:ascii="Times New Roman" w:hAnsi="Times New Roman" w:cs="Times New Roman"/>
          <w:b/>
          <w:sz w:val="24"/>
          <w:szCs w:val="24"/>
        </w:rPr>
        <w:t>» Сентябрь – месяц трудолюбия и профессионализма</w:t>
      </w:r>
    </w:p>
    <w:p w:rsidR="007A0D16" w:rsidRPr="00742476" w:rsidRDefault="007A0D16" w:rsidP="007A0D16">
      <w:pPr>
        <w:pStyle w:val="a4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4247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Цитата недели</w:t>
      </w:r>
      <w:r w:rsidRPr="00742476">
        <w:rPr>
          <w:rFonts w:ascii="Times New Roman" w:hAnsi="Times New Roman" w:cs="Times New Roman"/>
          <w:b/>
          <w:sz w:val="24"/>
          <w:szCs w:val="24"/>
          <w:lang w:val="kk-KZ"/>
        </w:rPr>
        <w:t>«Труд - это не просто деятельность, а зеркало человеческого бытия.» /Абай/</w:t>
      </w:r>
    </w:p>
    <w:tbl>
      <w:tblPr>
        <w:tblW w:w="1566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578"/>
        <w:gridCol w:w="2312"/>
        <w:gridCol w:w="147"/>
        <w:gridCol w:w="67"/>
        <w:gridCol w:w="87"/>
        <w:gridCol w:w="451"/>
        <w:gridCol w:w="14"/>
        <w:gridCol w:w="1668"/>
        <w:gridCol w:w="225"/>
        <w:gridCol w:w="103"/>
        <w:gridCol w:w="145"/>
        <w:gridCol w:w="10"/>
        <w:gridCol w:w="154"/>
        <w:gridCol w:w="160"/>
        <w:gridCol w:w="45"/>
        <w:gridCol w:w="1457"/>
        <w:gridCol w:w="336"/>
        <w:gridCol w:w="294"/>
        <w:gridCol w:w="15"/>
        <w:gridCol w:w="77"/>
        <w:gridCol w:w="196"/>
        <w:gridCol w:w="34"/>
        <w:gridCol w:w="11"/>
        <w:gridCol w:w="1817"/>
        <w:gridCol w:w="284"/>
        <w:gridCol w:w="42"/>
        <w:gridCol w:w="154"/>
        <w:gridCol w:w="122"/>
        <w:gridCol w:w="34"/>
        <w:gridCol w:w="87"/>
        <w:gridCol w:w="75"/>
        <w:gridCol w:w="2467"/>
      </w:tblGrid>
      <w:tr w:rsidR="00824D9E" w:rsidRPr="00742476" w:rsidTr="009D476D">
        <w:trPr>
          <w:trHeight w:val="167"/>
        </w:trPr>
        <w:tc>
          <w:tcPr>
            <w:tcW w:w="2578" w:type="dxa"/>
            <w:vAlign w:val="center"/>
          </w:tcPr>
          <w:p w:rsidR="00824D9E" w:rsidRPr="00824D9E" w:rsidRDefault="00824D9E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>Примерный режим дня</w:t>
            </w:r>
          </w:p>
        </w:tc>
        <w:tc>
          <w:tcPr>
            <w:tcW w:w="2613" w:type="dxa"/>
            <w:gridSpan w:val="4"/>
          </w:tcPr>
          <w:p w:rsidR="00824D9E" w:rsidRPr="00742476" w:rsidRDefault="00824D9E" w:rsidP="007A0D1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Дүйсенбі </w:t>
            </w:r>
            <w:r w:rsidRPr="007424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Понедельник </w:t>
            </w:r>
          </w:p>
          <w:p w:rsidR="00824D9E" w:rsidRPr="00742476" w:rsidRDefault="00824D9E" w:rsidP="007A0D1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22.09</w:t>
            </w:r>
          </w:p>
        </w:tc>
        <w:tc>
          <w:tcPr>
            <w:tcW w:w="2461" w:type="dxa"/>
            <w:gridSpan w:val="5"/>
          </w:tcPr>
          <w:p w:rsidR="00824D9E" w:rsidRPr="00742476" w:rsidRDefault="00824D9E" w:rsidP="007A0D1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Сейсенбі  </w:t>
            </w:r>
            <w:r w:rsidRPr="00742476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:rsidR="00824D9E" w:rsidRPr="00742476" w:rsidRDefault="00824D9E" w:rsidP="007A0D1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24D9E" w:rsidRPr="00742476" w:rsidRDefault="00824D9E" w:rsidP="007A0D1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23.09</w:t>
            </w:r>
          </w:p>
        </w:tc>
        <w:tc>
          <w:tcPr>
            <w:tcW w:w="2307" w:type="dxa"/>
            <w:gridSpan w:val="7"/>
          </w:tcPr>
          <w:p w:rsidR="00824D9E" w:rsidRPr="00742476" w:rsidRDefault="00824D9E" w:rsidP="007A0D1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Сәрсенбі </w:t>
            </w:r>
            <w:r w:rsidRPr="00742476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:rsidR="00824D9E" w:rsidRPr="00742476" w:rsidRDefault="00824D9E" w:rsidP="007A0D1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24D9E" w:rsidRPr="00742476" w:rsidRDefault="00824D9E" w:rsidP="007A0D1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24.09</w:t>
            </w:r>
          </w:p>
        </w:tc>
        <w:tc>
          <w:tcPr>
            <w:tcW w:w="2770" w:type="dxa"/>
            <w:gridSpan w:val="9"/>
          </w:tcPr>
          <w:p w:rsidR="00824D9E" w:rsidRPr="00742476" w:rsidRDefault="00824D9E" w:rsidP="007A0D1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Бейсенбі </w:t>
            </w:r>
            <w:r w:rsidRPr="00742476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:rsidR="00824D9E" w:rsidRPr="00742476" w:rsidRDefault="00824D9E" w:rsidP="007A0D1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24D9E" w:rsidRPr="00742476" w:rsidRDefault="00824D9E" w:rsidP="007A0D1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25.09</w:t>
            </w:r>
          </w:p>
        </w:tc>
        <w:tc>
          <w:tcPr>
            <w:tcW w:w="2939" w:type="dxa"/>
            <w:gridSpan w:val="6"/>
          </w:tcPr>
          <w:p w:rsidR="00824D9E" w:rsidRPr="00742476" w:rsidRDefault="00824D9E" w:rsidP="007A0D1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Жұма                        </w:t>
            </w:r>
            <w:r w:rsidRPr="00742476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:rsidR="00824D9E" w:rsidRPr="00742476" w:rsidRDefault="00824D9E" w:rsidP="007A0D1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26.09</w:t>
            </w:r>
          </w:p>
          <w:p w:rsidR="00824D9E" w:rsidRPr="00742476" w:rsidRDefault="00824D9E" w:rsidP="007A0D1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824D9E" w:rsidRPr="00742476" w:rsidTr="009D476D">
        <w:trPr>
          <w:trHeight w:val="167"/>
        </w:trPr>
        <w:tc>
          <w:tcPr>
            <w:tcW w:w="2578" w:type="dxa"/>
            <w:vAlign w:val="center"/>
          </w:tcPr>
          <w:p w:rsidR="00824D9E" w:rsidRPr="00824D9E" w:rsidRDefault="00824D9E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3090" w:type="dxa"/>
            <w:gridSpan w:val="31"/>
          </w:tcPr>
          <w:p w:rsidR="00824D9E" w:rsidRPr="00742476" w:rsidRDefault="00824D9E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>Обеспечение хорошего настроения на предстоящий день. Помощь в выборе игрушки, занятия. Создание благоприятной обстановки для детей. Мотивирование на предстоящую деятельность</w:t>
            </w:r>
          </w:p>
          <w:p w:rsidR="00824D9E" w:rsidRPr="00742476" w:rsidRDefault="00824D9E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</w:t>
            </w: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742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Сәлеметсіз бе- здравствуйте</w:t>
            </w:r>
          </w:p>
          <w:p w:rsidR="00824D9E" w:rsidRPr="00742476" w:rsidRDefault="00824D9E" w:rsidP="007A0D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Беседа </w:t>
            </w: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>«Экономное потребление воды, пищи, энергии» - формирование бережного отношения к потреблению природных ресурсов</w:t>
            </w:r>
          </w:p>
          <w:p w:rsidR="00824D9E" w:rsidRPr="00742476" w:rsidRDefault="00824D9E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4D9E" w:rsidRPr="00742476" w:rsidTr="009D476D">
        <w:trPr>
          <w:trHeight w:val="167"/>
        </w:trPr>
        <w:tc>
          <w:tcPr>
            <w:tcW w:w="2578" w:type="dxa"/>
            <w:vAlign w:val="center"/>
          </w:tcPr>
          <w:p w:rsidR="00824D9E" w:rsidRPr="00824D9E" w:rsidRDefault="00824D9E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Беседа с родителями или законными </w:t>
            </w: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представителями ребенка, консультации</w:t>
            </w:r>
          </w:p>
        </w:tc>
        <w:tc>
          <w:tcPr>
            <w:tcW w:w="13090" w:type="dxa"/>
            <w:gridSpan w:val="31"/>
          </w:tcPr>
          <w:p w:rsidR="00824D9E" w:rsidRPr="00742476" w:rsidRDefault="00824D9E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Беседы с родителями о том, как спал ребенок, с каким настроением проснулся.  Беседа с родителями капризных детей о соблюдении домашнего режима</w:t>
            </w:r>
          </w:p>
          <w:p w:rsidR="00824D9E" w:rsidRPr="00742476" w:rsidRDefault="00824D9E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Словарный минимум</w:t>
            </w: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>: балалар-дети</w:t>
            </w:r>
          </w:p>
        </w:tc>
      </w:tr>
      <w:tr w:rsidR="00824D9E" w:rsidRPr="00742476" w:rsidTr="009D476D">
        <w:trPr>
          <w:trHeight w:val="167"/>
        </w:trPr>
        <w:tc>
          <w:tcPr>
            <w:tcW w:w="2578" w:type="dxa"/>
            <w:vAlign w:val="center"/>
          </w:tcPr>
          <w:p w:rsidR="00824D9E" w:rsidRPr="00824D9E" w:rsidRDefault="00824D9E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Детская деятельность</w:t>
            </w:r>
          </w:p>
          <w:p w:rsidR="00824D9E" w:rsidRPr="00824D9E" w:rsidRDefault="00824D9E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>(игровая, познавательная, коммуникативная, творческая, экспериментальная, трудовая, двигательная, изобразительная, самостоятельная и другие)</w:t>
            </w:r>
            <w:proofErr w:type="gramEnd"/>
          </w:p>
        </w:tc>
        <w:tc>
          <w:tcPr>
            <w:tcW w:w="2613" w:type="dxa"/>
            <w:gridSpan w:val="4"/>
          </w:tcPr>
          <w:p w:rsidR="00824D9E" w:rsidRPr="00550C71" w:rsidRDefault="00824D9E" w:rsidP="007A0D1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C71"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</w:t>
            </w:r>
          </w:p>
          <w:p w:rsidR="00824D9E" w:rsidRPr="00034EB7" w:rsidRDefault="00824D9E" w:rsidP="007A0D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C71">
              <w:rPr>
                <w:rFonts w:ascii="Times New Roman" w:hAnsi="Times New Roman" w:cs="Times New Roman"/>
                <w:b/>
                <w:sz w:val="24"/>
                <w:szCs w:val="24"/>
              </w:rPr>
              <w:t>«Доброе утро!»</w:t>
            </w:r>
            <w:r w:rsidRPr="00034EB7">
              <w:rPr>
                <w:rFonts w:ascii="Times New Roman" w:hAnsi="Times New Roman" w:cs="Times New Roman"/>
                <w:sz w:val="24"/>
                <w:szCs w:val="24"/>
              </w:rPr>
              <w:t xml:space="preserve"> (развитие речи)</w:t>
            </w:r>
          </w:p>
          <w:p w:rsidR="00824D9E" w:rsidRPr="00034EB7" w:rsidRDefault="00824D9E" w:rsidP="007A0D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4EB7">
              <w:rPr>
                <w:rFonts w:ascii="Times New Roman" w:hAnsi="Times New Roman" w:cs="Times New Roman"/>
                <w:sz w:val="24"/>
                <w:szCs w:val="24"/>
              </w:rPr>
              <w:t>Цель: помочь детям адаптироваться к условиям детского сада; создание положительного эмоционального климата в группе; снятие эмоционального напряжения.</w:t>
            </w:r>
          </w:p>
          <w:p w:rsidR="00824D9E" w:rsidRPr="00550C71" w:rsidRDefault="00824D9E" w:rsidP="007A0D1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C71">
              <w:rPr>
                <w:rFonts w:ascii="Times New Roman" w:hAnsi="Times New Roman" w:cs="Times New Roman"/>
                <w:b/>
                <w:sz w:val="24"/>
                <w:szCs w:val="24"/>
              </w:rPr>
              <w:t>Рассматривание иллюстраций об осени</w:t>
            </w:r>
          </w:p>
          <w:p w:rsidR="00824D9E" w:rsidRPr="00034EB7" w:rsidRDefault="00824D9E" w:rsidP="007A0D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4EB7">
              <w:rPr>
                <w:rFonts w:ascii="Times New Roman" w:hAnsi="Times New Roman" w:cs="Times New Roman"/>
                <w:sz w:val="24"/>
                <w:szCs w:val="24"/>
              </w:rPr>
              <w:t>Цель: Знакомство с осенью как временем года.</w:t>
            </w:r>
          </w:p>
          <w:p w:rsidR="00824D9E" w:rsidRDefault="00824D9E" w:rsidP="007A0D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4EB7">
              <w:rPr>
                <w:rFonts w:ascii="Times New Roman" w:hAnsi="Times New Roman" w:cs="Times New Roman"/>
                <w:sz w:val="24"/>
                <w:szCs w:val="24"/>
              </w:rPr>
              <w:t>Просмотр мультфильма о листопаде</w:t>
            </w:r>
          </w:p>
          <w:p w:rsidR="00824D9E" w:rsidRDefault="00824D9E" w:rsidP="004654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 минимум:</w:t>
            </w:r>
          </w:p>
          <w:p w:rsidR="00824D9E" w:rsidRPr="000D7BD5" w:rsidRDefault="00824D9E" w:rsidP="0046540E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Жапырақтар- листья</w:t>
            </w:r>
          </w:p>
          <w:p w:rsidR="00824D9E" w:rsidRPr="0046540E" w:rsidRDefault="00824D9E" w:rsidP="007A0D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24D9E" w:rsidRPr="00742476" w:rsidRDefault="00824D9E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0" w:type="dxa"/>
            <w:gridSpan w:val="8"/>
          </w:tcPr>
          <w:p w:rsidR="00824D9E" w:rsidRPr="00034EB7" w:rsidRDefault="00824D9E" w:rsidP="007A0D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C71">
              <w:rPr>
                <w:rFonts w:ascii="Times New Roman" w:hAnsi="Times New Roman" w:cs="Times New Roman"/>
                <w:b/>
                <w:sz w:val="24"/>
                <w:szCs w:val="24"/>
              </w:rPr>
              <w:t>Игры со строительным материалом «Узкая дорожка»</w:t>
            </w:r>
            <w:r w:rsidRPr="00034EB7">
              <w:rPr>
                <w:rFonts w:ascii="Times New Roman" w:hAnsi="Times New Roman" w:cs="Times New Roman"/>
                <w:sz w:val="24"/>
                <w:szCs w:val="24"/>
              </w:rPr>
              <w:t xml:space="preserve"> (конструирование + аппликация)</w:t>
            </w:r>
          </w:p>
          <w:p w:rsidR="00824D9E" w:rsidRPr="00034EB7" w:rsidRDefault="00824D9E" w:rsidP="007A0D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4EB7">
              <w:rPr>
                <w:rFonts w:ascii="Times New Roman" w:hAnsi="Times New Roman" w:cs="Times New Roman"/>
                <w:sz w:val="24"/>
                <w:szCs w:val="24"/>
              </w:rPr>
              <w:t>Цель: учить строить дорожки из кирпичиков; развивать речевую активность.</w:t>
            </w:r>
          </w:p>
          <w:p w:rsidR="00824D9E" w:rsidRPr="00550C71" w:rsidRDefault="00824D9E" w:rsidP="007A0D1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C71">
              <w:rPr>
                <w:rFonts w:ascii="Times New Roman" w:hAnsi="Times New Roman" w:cs="Times New Roman"/>
                <w:b/>
                <w:sz w:val="24"/>
                <w:szCs w:val="24"/>
              </w:rPr>
              <w:t>Игра с мячом «Летает, не летает»</w:t>
            </w:r>
          </w:p>
          <w:p w:rsidR="00824D9E" w:rsidRPr="00742476" w:rsidRDefault="00824D9E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34EB7">
              <w:rPr>
                <w:rFonts w:ascii="Times New Roman" w:hAnsi="Times New Roman" w:cs="Times New Roman"/>
                <w:sz w:val="24"/>
                <w:szCs w:val="24"/>
              </w:rPr>
              <w:t>Цель: развитие умений играть по правилам, развитие физических качеств</w:t>
            </w:r>
          </w:p>
          <w:p w:rsidR="00824D9E" w:rsidRPr="00742476" w:rsidRDefault="00824D9E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4" w:type="dxa"/>
            <w:gridSpan w:val="9"/>
          </w:tcPr>
          <w:p w:rsidR="00824D9E" w:rsidRPr="00034EB7" w:rsidRDefault="00824D9E" w:rsidP="007A0D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C71">
              <w:rPr>
                <w:rFonts w:ascii="Times New Roman" w:hAnsi="Times New Roman" w:cs="Times New Roman"/>
                <w:b/>
                <w:sz w:val="24"/>
                <w:szCs w:val="24"/>
              </w:rPr>
              <w:t>Игровое упражнение «На нашем участке»</w:t>
            </w:r>
            <w:r w:rsidRPr="00034EB7">
              <w:rPr>
                <w:rFonts w:ascii="Times New Roman" w:hAnsi="Times New Roman" w:cs="Times New Roman"/>
                <w:sz w:val="24"/>
                <w:szCs w:val="24"/>
              </w:rPr>
              <w:t xml:space="preserve"> (Рисование + аппликация) </w:t>
            </w:r>
          </w:p>
          <w:p w:rsidR="00824D9E" w:rsidRPr="00034EB7" w:rsidRDefault="00824D9E" w:rsidP="007A0D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4EB7">
              <w:rPr>
                <w:rFonts w:ascii="Times New Roman" w:hAnsi="Times New Roman" w:cs="Times New Roman"/>
                <w:sz w:val="24"/>
                <w:szCs w:val="24"/>
              </w:rPr>
              <w:t>Цель: учить детей ориентироваться на участке детского сада, называть знакомые предметы, выполнять поручения; познакомить ежика с участком детского сада.</w:t>
            </w:r>
          </w:p>
          <w:p w:rsidR="00824D9E" w:rsidRPr="00034EB7" w:rsidRDefault="00824D9E" w:rsidP="007A0D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C71">
              <w:rPr>
                <w:rFonts w:ascii="Times New Roman" w:hAnsi="Times New Roman" w:cs="Times New Roman"/>
                <w:b/>
                <w:sz w:val="24"/>
                <w:szCs w:val="24"/>
              </w:rPr>
              <w:t>Игра малой подвижности «Ножки»</w:t>
            </w:r>
            <w:r w:rsidRPr="00034EB7">
              <w:rPr>
                <w:rFonts w:ascii="Times New Roman" w:hAnsi="Times New Roman" w:cs="Times New Roman"/>
                <w:sz w:val="24"/>
                <w:szCs w:val="24"/>
              </w:rPr>
              <w:t xml:space="preserve"> (физическое развитие)</w:t>
            </w:r>
          </w:p>
          <w:p w:rsidR="00824D9E" w:rsidRPr="00742476" w:rsidRDefault="00824D9E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34EB7">
              <w:rPr>
                <w:rFonts w:ascii="Times New Roman" w:hAnsi="Times New Roman" w:cs="Times New Roman"/>
                <w:sz w:val="24"/>
                <w:szCs w:val="24"/>
              </w:rPr>
              <w:t>Цель: учить прислушиваться к взрослому, выполнять движения в соответствии с текстом; развивать воображение</w:t>
            </w:r>
          </w:p>
          <w:p w:rsidR="00824D9E" w:rsidRPr="00742476" w:rsidRDefault="00824D9E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  <w:gridSpan w:val="6"/>
          </w:tcPr>
          <w:p w:rsidR="00824D9E" w:rsidRPr="00034EB7" w:rsidRDefault="00824D9E" w:rsidP="007A0D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C71"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Наряды для </w:t>
            </w:r>
            <w:r w:rsidRPr="00550C71">
              <w:rPr>
                <w:rFonts w:ascii="Times New Roman" w:hAnsi="Times New Roman" w:cs="Times New Roman"/>
                <w:b/>
                <w:sz w:val="24"/>
                <w:szCs w:val="24"/>
              </w:rPr>
              <w:t>куклы»</w:t>
            </w:r>
            <w:r w:rsidRPr="00034EB7">
              <w:rPr>
                <w:rFonts w:ascii="Times New Roman" w:hAnsi="Times New Roman" w:cs="Times New Roman"/>
                <w:sz w:val="24"/>
                <w:szCs w:val="24"/>
              </w:rPr>
              <w:t xml:space="preserve"> (рисование + аппликация)</w:t>
            </w:r>
          </w:p>
          <w:p w:rsidR="00824D9E" w:rsidRPr="00034EB7" w:rsidRDefault="00824D9E" w:rsidP="007A0D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4EB7">
              <w:rPr>
                <w:rFonts w:ascii="Times New Roman" w:hAnsi="Times New Roman" w:cs="Times New Roman"/>
                <w:sz w:val="24"/>
                <w:szCs w:val="24"/>
              </w:rPr>
              <w:t>Цель: формирование умений держать карандаш, учить рисовать прямые линии, приклеивать бантик на волосы кукле.</w:t>
            </w:r>
          </w:p>
          <w:p w:rsidR="00824D9E" w:rsidRPr="00034EB7" w:rsidRDefault="00824D9E" w:rsidP="007A0D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4EB7">
              <w:rPr>
                <w:rFonts w:ascii="Times New Roman" w:hAnsi="Times New Roman" w:cs="Times New Roman"/>
                <w:sz w:val="24"/>
                <w:szCs w:val="24"/>
              </w:rPr>
              <w:t>Мульт-песенки (музыка) </w:t>
            </w:r>
          </w:p>
          <w:p w:rsidR="00824D9E" w:rsidRPr="00742476" w:rsidRDefault="00824D9E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3" w:type="dxa"/>
            <w:gridSpan w:val="4"/>
          </w:tcPr>
          <w:p w:rsidR="00824D9E" w:rsidRPr="00034EB7" w:rsidRDefault="00824D9E" w:rsidP="007A0D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C71">
              <w:rPr>
                <w:rFonts w:ascii="Times New Roman" w:hAnsi="Times New Roman" w:cs="Times New Roman"/>
                <w:b/>
                <w:sz w:val="24"/>
                <w:szCs w:val="24"/>
              </w:rPr>
              <w:t>Игровое упражнение «Поручения»</w:t>
            </w:r>
            <w:r w:rsidRPr="00034EB7">
              <w:rPr>
                <w:rFonts w:ascii="Times New Roman" w:hAnsi="Times New Roman" w:cs="Times New Roman"/>
                <w:sz w:val="24"/>
                <w:szCs w:val="24"/>
              </w:rPr>
              <w:t xml:space="preserve"> (развитие речи + ознакомление с окружающим миром)</w:t>
            </w:r>
          </w:p>
          <w:p w:rsidR="00824D9E" w:rsidRPr="00034EB7" w:rsidRDefault="00824D9E" w:rsidP="007A0D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4EB7">
              <w:rPr>
                <w:rFonts w:ascii="Times New Roman" w:hAnsi="Times New Roman" w:cs="Times New Roman"/>
                <w:sz w:val="24"/>
                <w:szCs w:val="24"/>
              </w:rPr>
              <w:t>Цель: учить действовать в соответствии с заданием; побуждать к самостоятельности.</w:t>
            </w:r>
          </w:p>
          <w:p w:rsidR="00824D9E" w:rsidRPr="00034EB7" w:rsidRDefault="00824D9E" w:rsidP="007A0D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4EB7">
              <w:rPr>
                <w:rFonts w:ascii="Times New Roman" w:hAnsi="Times New Roman" w:cs="Times New Roman"/>
                <w:sz w:val="24"/>
                <w:szCs w:val="24"/>
              </w:rPr>
              <w:t>Убрать комнату. Убрать комнату чисто, аккуратно.</w:t>
            </w:r>
          </w:p>
          <w:p w:rsidR="00824D9E" w:rsidRPr="00550C71" w:rsidRDefault="00824D9E" w:rsidP="007A0D1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C71">
              <w:rPr>
                <w:rFonts w:ascii="Times New Roman" w:hAnsi="Times New Roman" w:cs="Times New Roman"/>
                <w:b/>
                <w:sz w:val="24"/>
                <w:szCs w:val="24"/>
              </w:rPr>
              <w:t>«Пускание мыльных пузырей»</w:t>
            </w:r>
          </w:p>
          <w:p w:rsidR="00824D9E" w:rsidRPr="00742476" w:rsidRDefault="00824D9E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34EB7">
              <w:rPr>
                <w:rFonts w:ascii="Times New Roman" w:hAnsi="Times New Roman" w:cs="Times New Roman"/>
                <w:sz w:val="24"/>
                <w:szCs w:val="24"/>
              </w:rPr>
              <w:t>Цель: помочь детям адаптироваться к условиям детского сада; создание положительного эмоционального климата в группе; снятие эмоционального напряжения</w:t>
            </w:r>
          </w:p>
        </w:tc>
      </w:tr>
      <w:tr w:rsidR="009D476D" w:rsidRPr="00742476" w:rsidTr="009D476D">
        <w:trPr>
          <w:trHeight w:val="167"/>
        </w:trPr>
        <w:tc>
          <w:tcPr>
            <w:tcW w:w="2578" w:type="dxa"/>
            <w:vAlign w:val="center"/>
          </w:tcPr>
          <w:p w:rsidR="009D476D" w:rsidRPr="009D476D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476D">
              <w:rPr>
                <w:rFonts w:ascii="Times New Roman" w:hAnsi="Times New Roman" w:cs="Times New Roman"/>
                <w:b/>
                <w:sz w:val="24"/>
                <w:szCs w:val="24"/>
              </w:rPr>
              <w:t>Утренняя гимнастика</w:t>
            </w:r>
          </w:p>
        </w:tc>
        <w:tc>
          <w:tcPr>
            <w:tcW w:w="13090" w:type="dxa"/>
            <w:gridSpan w:val="31"/>
          </w:tcPr>
          <w:p w:rsidR="009D476D" w:rsidRPr="00742476" w:rsidRDefault="009D476D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Утренний комплекс упражнений № 2</w:t>
            </w:r>
          </w:p>
        </w:tc>
      </w:tr>
      <w:tr w:rsidR="009D476D" w:rsidRPr="00742476" w:rsidTr="009D476D">
        <w:trPr>
          <w:trHeight w:val="167"/>
        </w:trPr>
        <w:tc>
          <w:tcPr>
            <w:tcW w:w="2578" w:type="dxa"/>
            <w:vAlign w:val="center"/>
          </w:tcPr>
          <w:p w:rsidR="009D476D" w:rsidRPr="009D476D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476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Завтрак</w:t>
            </w:r>
          </w:p>
        </w:tc>
        <w:tc>
          <w:tcPr>
            <w:tcW w:w="13090" w:type="dxa"/>
            <w:gridSpan w:val="31"/>
          </w:tcPr>
          <w:p w:rsidR="009D476D" w:rsidRPr="00742476" w:rsidRDefault="009D476D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 xml:space="preserve">Ознакомление с меню; выбор столовых принадлежностей; привлечение внимания детей к эстетичному оформлению столов. Мотивирование на правильное мытье рук, умение правильно вытирать руки. Аккуратно принимать пищу. </w:t>
            </w:r>
          </w:p>
          <w:p w:rsidR="009D476D" w:rsidRPr="00742476" w:rsidRDefault="009D476D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 xml:space="preserve">Ас – адамның арқауы </w:t>
            </w:r>
          </w:p>
          <w:p w:rsidR="009D476D" w:rsidRPr="00742476" w:rsidRDefault="009D476D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>Еда человеку силы дает</w:t>
            </w:r>
          </w:p>
          <w:p w:rsidR="009D476D" w:rsidRPr="00742476" w:rsidRDefault="009D476D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 xml:space="preserve">Словарный минимум: </w:t>
            </w:r>
            <w:r w:rsidRPr="00742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Ас дәмді болсын- приятного аппетита </w:t>
            </w: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42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тамақ-еда</w:t>
            </w: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9D476D" w:rsidRPr="00742476" w:rsidRDefault="009D476D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476D" w:rsidRPr="00742476" w:rsidTr="009D476D">
        <w:trPr>
          <w:trHeight w:val="418"/>
        </w:trPr>
        <w:tc>
          <w:tcPr>
            <w:tcW w:w="2578" w:type="dxa"/>
            <w:vMerge w:val="restart"/>
            <w:vAlign w:val="center"/>
          </w:tcPr>
          <w:p w:rsidR="009D476D" w:rsidRPr="009D476D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476D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проведению организованной деятельности (далее – ОД)</w:t>
            </w:r>
          </w:p>
        </w:tc>
        <w:tc>
          <w:tcPr>
            <w:tcW w:w="3064" w:type="dxa"/>
            <w:gridSpan w:val="5"/>
          </w:tcPr>
          <w:p w:rsidR="009D476D" w:rsidRDefault="009D476D" w:rsidP="007A0D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Пальчиковая гимнастика</w:t>
            </w:r>
          </w:p>
          <w:p w:rsidR="009D476D" w:rsidRDefault="009D476D" w:rsidP="007A0D16">
            <w:pPr>
              <w:pStyle w:val="21"/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«Моя семья»</w:t>
            </w:r>
          </w:p>
          <w:p w:rsidR="00B82C27" w:rsidRPr="00B82C27" w:rsidRDefault="00B82C27" w:rsidP="007A0D16">
            <w:pPr>
              <w:pStyle w:val="21"/>
              <w:widowControl w:val="0"/>
              <w:rPr>
                <w:rFonts w:ascii="Calibri" w:eastAsia="Calibri" w:hAnsi="Calibri" w:cs="Calibri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мелкой моторики рук</w:t>
            </w:r>
          </w:p>
        </w:tc>
        <w:tc>
          <w:tcPr>
            <w:tcW w:w="2524" w:type="dxa"/>
            <w:gridSpan w:val="9"/>
          </w:tcPr>
          <w:p w:rsidR="009D476D" w:rsidRPr="00742476" w:rsidRDefault="009D476D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4247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Игра "Мешок с подарками".</w:t>
            </w: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D476D" w:rsidRPr="00742476" w:rsidRDefault="009D476D" w:rsidP="007A0D16">
            <w:pPr>
              <w:pStyle w:val="2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D476D" w:rsidRPr="00742476" w:rsidRDefault="009D476D" w:rsidP="007A0D16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2476">
              <w:rPr>
                <w:rFonts w:ascii="Times New Roman" w:eastAsia="Times New Roman" w:hAnsi="Times New Roman" w:cs="Times New Roman"/>
                <w:sz w:val="24"/>
                <w:szCs w:val="24"/>
              </w:rPr>
              <w:t>Цель: расширять представления об окружающих предметах; развивать ощущения, внимание, восприятие, мышление.</w:t>
            </w:r>
          </w:p>
          <w:p w:rsidR="009D476D" w:rsidRPr="004C3426" w:rsidRDefault="009D476D" w:rsidP="007A0D16">
            <w:pPr>
              <w:pStyle w:val="21"/>
              <w:widowControl w:val="0"/>
              <w:rPr>
                <w:rFonts w:ascii="Calibri" w:eastAsia="Calibri" w:hAnsi="Calibri" w:cs="Calibri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Словарный минимум: </w:t>
            </w:r>
            <w:r w:rsidRPr="00742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сөмке-мешок</w:t>
            </w:r>
          </w:p>
        </w:tc>
        <w:tc>
          <w:tcPr>
            <w:tcW w:w="2375" w:type="dxa"/>
            <w:gridSpan w:val="6"/>
          </w:tcPr>
          <w:p w:rsidR="009D476D" w:rsidRPr="00742476" w:rsidRDefault="009D476D" w:rsidP="007A0D16">
            <w:pPr>
              <w:pStyle w:val="2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247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Пальчиковое упражнение "Паук".</w:t>
            </w:r>
          </w:p>
          <w:p w:rsidR="009D476D" w:rsidRPr="004C3426" w:rsidRDefault="009D476D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Словарный минимум: </w:t>
            </w:r>
            <w:r w:rsidRPr="00742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өрмекші-паук</w:t>
            </w:r>
          </w:p>
          <w:p w:rsidR="009D476D" w:rsidRPr="00742476" w:rsidRDefault="009D476D" w:rsidP="007A0D16">
            <w:pPr>
              <w:pStyle w:val="2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D476D" w:rsidRPr="00742476" w:rsidRDefault="009D476D" w:rsidP="007A0D16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247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Целыми днями трудится ткач </w:t>
            </w:r>
          </w:p>
          <w:p w:rsidR="009D476D" w:rsidRPr="00742476" w:rsidRDefault="009D476D" w:rsidP="007A0D16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4247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Паук паутину плетет </w:t>
            </w:r>
          </w:p>
          <w:p w:rsidR="009D476D" w:rsidRPr="00742476" w:rsidRDefault="009D476D" w:rsidP="007A0D16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247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Посмотри, какой силач </w:t>
            </w:r>
          </w:p>
          <w:p w:rsidR="009D476D" w:rsidRPr="00742476" w:rsidRDefault="009D476D" w:rsidP="007A0D16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247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вот дождик льет </w:t>
            </w:r>
          </w:p>
          <w:p w:rsidR="009D476D" w:rsidRPr="00742476" w:rsidRDefault="009D476D" w:rsidP="007A0D16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247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Солнце вышло из-за тучек </w:t>
            </w:r>
          </w:p>
          <w:p w:rsidR="009D476D" w:rsidRPr="00742476" w:rsidRDefault="009D476D" w:rsidP="007A0D16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247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Сохнет все вокруг </w:t>
            </w:r>
          </w:p>
          <w:p w:rsidR="009D476D" w:rsidRPr="00742476" w:rsidRDefault="009D476D" w:rsidP="007A0D16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2476">
              <w:rPr>
                <w:rFonts w:ascii="Times New Roman" w:eastAsia="Times New Roman" w:hAnsi="Times New Roman" w:cs="Times New Roman"/>
                <w:sz w:val="24"/>
                <w:szCs w:val="24"/>
              </w:rPr>
              <w:t>И снова не жалея ручек</w:t>
            </w:r>
          </w:p>
          <w:p w:rsidR="009D476D" w:rsidRPr="00742476" w:rsidRDefault="009D476D" w:rsidP="007A0D16">
            <w:pPr>
              <w:pStyle w:val="21"/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 w:rsidRPr="00742476">
              <w:rPr>
                <w:rFonts w:ascii="Times New Roman" w:eastAsia="Times New Roman" w:hAnsi="Times New Roman" w:cs="Times New Roman"/>
                <w:sz w:val="24"/>
                <w:szCs w:val="24"/>
              </w:rPr>
              <w:t>Плетет паутину паук.</w:t>
            </w:r>
          </w:p>
        </w:tc>
        <w:tc>
          <w:tcPr>
            <w:tcW w:w="2585" w:type="dxa"/>
            <w:gridSpan w:val="9"/>
          </w:tcPr>
          <w:p w:rsidR="009D476D" w:rsidRPr="004C3426" w:rsidRDefault="009D476D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47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Пальчиковая игра "Капуста".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Словарный минимум: </w:t>
            </w:r>
            <w:r w:rsidRPr="00742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қырыққабат-капуста</w:t>
            </w:r>
          </w:p>
          <w:p w:rsidR="009D476D" w:rsidRPr="00742476" w:rsidRDefault="009D476D" w:rsidP="007A0D16">
            <w:pPr>
              <w:pStyle w:val="2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D476D" w:rsidRPr="00742476" w:rsidRDefault="009D476D" w:rsidP="007A0D16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2476">
              <w:rPr>
                <w:rFonts w:ascii="Times New Roman" w:eastAsia="Times New Roman" w:hAnsi="Times New Roman" w:cs="Times New Roman"/>
                <w:sz w:val="24"/>
                <w:szCs w:val="24"/>
              </w:rPr>
              <w:t>Цель: развивать мелкую моторику рук, артикуляцию, слуховое внимание; уточнять представления об овощах.</w:t>
            </w:r>
          </w:p>
          <w:p w:rsidR="009D476D" w:rsidRPr="00742476" w:rsidRDefault="009D476D" w:rsidP="007A0D16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2476">
              <w:rPr>
                <w:rFonts w:ascii="Times New Roman" w:eastAsia="Times New Roman" w:hAnsi="Times New Roman" w:cs="Times New Roman"/>
                <w:sz w:val="24"/>
                <w:szCs w:val="24"/>
              </w:rPr>
              <w:t>Мы капусту рубим-рубим,</w:t>
            </w:r>
          </w:p>
          <w:p w:rsidR="009D476D" w:rsidRPr="00742476" w:rsidRDefault="009D476D" w:rsidP="007A0D16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2476">
              <w:rPr>
                <w:rFonts w:ascii="Times New Roman" w:eastAsia="Times New Roman" w:hAnsi="Times New Roman" w:cs="Times New Roman"/>
                <w:sz w:val="24"/>
                <w:szCs w:val="24"/>
              </w:rPr>
              <w:t>Рубим-рубим, рубим-рубим. (Ребром одной ладони ударяем по ребру второй ладони поочередно)</w:t>
            </w:r>
          </w:p>
          <w:p w:rsidR="009D476D" w:rsidRPr="00742476" w:rsidRDefault="009D476D" w:rsidP="007A0D16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2476">
              <w:rPr>
                <w:rFonts w:ascii="Times New Roman" w:eastAsia="Times New Roman" w:hAnsi="Times New Roman" w:cs="Times New Roman"/>
                <w:sz w:val="24"/>
                <w:szCs w:val="24"/>
              </w:rPr>
              <w:t>Мы капусту трём-трём,</w:t>
            </w:r>
          </w:p>
          <w:p w:rsidR="009D476D" w:rsidRPr="00742476" w:rsidRDefault="009D476D" w:rsidP="007A0D16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2476">
              <w:rPr>
                <w:rFonts w:ascii="Times New Roman" w:eastAsia="Times New Roman" w:hAnsi="Times New Roman" w:cs="Times New Roman"/>
                <w:sz w:val="24"/>
                <w:szCs w:val="24"/>
              </w:rPr>
              <w:t>Трём-трём, трём-трём, (Потирание ладошей друг о друга)</w:t>
            </w:r>
          </w:p>
          <w:p w:rsidR="009D476D" w:rsidRPr="00742476" w:rsidRDefault="009D476D" w:rsidP="007A0D16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2476">
              <w:rPr>
                <w:rFonts w:ascii="Times New Roman" w:eastAsia="Times New Roman" w:hAnsi="Times New Roman" w:cs="Times New Roman"/>
                <w:sz w:val="24"/>
                <w:szCs w:val="24"/>
              </w:rPr>
              <w:t>Мы капусту солим-солим,</w:t>
            </w:r>
          </w:p>
          <w:p w:rsidR="009D476D" w:rsidRPr="00742476" w:rsidRDefault="009D476D" w:rsidP="007A0D16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247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Солим-солим, солим-солим, </w:t>
            </w:r>
          </w:p>
          <w:p w:rsidR="009D476D" w:rsidRPr="00742476" w:rsidRDefault="009D476D" w:rsidP="007A0D16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2476">
              <w:rPr>
                <w:rFonts w:ascii="Times New Roman" w:eastAsia="Times New Roman" w:hAnsi="Times New Roman" w:cs="Times New Roman"/>
                <w:sz w:val="24"/>
                <w:szCs w:val="24"/>
              </w:rPr>
              <w:t>Мы капусту жмём-жмём,</w:t>
            </w:r>
          </w:p>
          <w:p w:rsidR="009D476D" w:rsidRPr="00742476" w:rsidRDefault="009D476D" w:rsidP="007A0D16">
            <w:pPr>
              <w:pStyle w:val="21"/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 w:rsidRPr="0074247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Жмём-жмём, жмём-жмём. </w:t>
            </w:r>
          </w:p>
        </w:tc>
        <w:tc>
          <w:tcPr>
            <w:tcW w:w="2542" w:type="dxa"/>
            <w:gridSpan w:val="2"/>
          </w:tcPr>
          <w:p w:rsidR="009D476D" w:rsidRPr="00742476" w:rsidRDefault="009D476D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4247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Дидактическая игра "Что где растет?".</w:t>
            </w: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D476D" w:rsidRPr="00742476" w:rsidRDefault="009D476D" w:rsidP="007A0D16">
            <w:pPr>
              <w:pStyle w:val="2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D476D" w:rsidRPr="00742476" w:rsidRDefault="009D476D" w:rsidP="007A0D16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2476">
              <w:rPr>
                <w:rFonts w:ascii="Times New Roman" w:eastAsia="Times New Roman" w:hAnsi="Times New Roman" w:cs="Times New Roman"/>
                <w:sz w:val="24"/>
                <w:szCs w:val="24"/>
              </w:rPr>
              <w:t>Цель: закрепить знания детей о растениях, развивать умения определять расстояние между предметами, группировать растения в зависимости от места произрастания; развивать у детей способность к самостоятельному мышлению и активность.</w:t>
            </w:r>
          </w:p>
          <w:p w:rsidR="009D476D" w:rsidRPr="004C3426" w:rsidRDefault="009D476D" w:rsidP="007A0D16">
            <w:pPr>
              <w:pStyle w:val="21"/>
              <w:widowControl w:val="0"/>
              <w:rPr>
                <w:rFonts w:ascii="Calibri" w:eastAsia="Calibri" w:hAnsi="Calibri" w:cs="Calibri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Словарный минимум: </w:t>
            </w:r>
            <w:r w:rsidRPr="00742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қайда-где</w:t>
            </w:r>
          </w:p>
        </w:tc>
      </w:tr>
      <w:tr w:rsidR="007A0D16" w:rsidRPr="00742476" w:rsidTr="00F80DBD">
        <w:trPr>
          <w:gridAfter w:val="31"/>
          <w:wAfter w:w="13090" w:type="dxa"/>
          <w:trHeight w:val="321"/>
        </w:trPr>
        <w:tc>
          <w:tcPr>
            <w:tcW w:w="2578" w:type="dxa"/>
            <w:vMerge/>
          </w:tcPr>
          <w:p w:rsidR="007A0D16" w:rsidRPr="00742476" w:rsidRDefault="007A0D16" w:rsidP="007A0D1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A0D16" w:rsidRPr="00742476" w:rsidTr="00F80DBD">
        <w:trPr>
          <w:trHeight w:val="1625"/>
        </w:trPr>
        <w:tc>
          <w:tcPr>
            <w:tcW w:w="2578" w:type="dxa"/>
            <w:vMerge w:val="restart"/>
          </w:tcPr>
          <w:p w:rsidR="007A0D16" w:rsidRPr="007660F0" w:rsidRDefault="007A0D16" w:rsidP="00565CF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2476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7424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</w:t>
            </w:r>
            <w:r w:rsidRPr="007424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 расписанию организации </w:t>
            </w:r>
          </w:p>
        </w:tc>
        <w:tc>
          <w:tcPr>
            <w:tcW w:w="3078" w:type="dxa"/>
            <w:gridSpan w:val="6"/>
          </w:tcPr>
          <w:p w:rsidR="007A0D16" w:rsidRPr="007A0D16" w:rsidRDefault="007A0D16" w:rsidP="007A0D1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A0D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 </w:t>
            </w:r>
          </w:p>
          <w:p w:rsidR="002477E8" w:rsidRPr="002477E8" w:rsidRDefault="002477E8" w:rsidP="002477E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77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Тақырыбы: «Музыкальные игрушки»</w:t>
            </w:r>
          </w:p>
          <w:p w:rsidR="002477E8" w:rsidRPr="002477E8" w:rsidRDefault="002477E8" w:rsidP="002477E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77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минимум:</w:t>
            </w:r>
          </w:p>
          <w:p w:rsidR="002477E8" w:rsidRPr="002477E8" w:rsidRDefault="002477E8" w:rsidP="002477E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77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Ойыншық- игрушка</w:t>
            </w:r>
          </w:p>
          <w:p w:rsidR="007A0D16" w:rsidRPr="007A0D16" w:rsidRDefault="002477E8" w:rsidP="002477E8">
            <w:pPr>
              <w:pStyle w:val="41"/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77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Міндеттері: повысить интерес детей к прослушиванию песни о дождях; учить слушать музыку и различать характер; научить повторять ритмические движения под музыку; знакомить с чудесами осени; развивать способности детей воспринимать музыкальное произведение.</w:t>
            </w:r>
          </w:p>
        </w:tc>
        <w:tc>
          <w:tcPr>
            <w:tcW w:w="2465" w:type="dxa"/>
            <w:gridSpan w:val="7"/>
          </w:tcPr>
          <w:p w:rsidR="007A0D16" w:rsidRPr="007A0D16" w:rsidRDefault="007A0D16" w:rsidP="007A0D1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A0D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</w:t>
            </w:r>
            <w:r w:rsidRPr="007A0D16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Pr="007A0D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ое воспитание</w:t>
            </w:r>
          </w:p>
          <w:p w:rsidR="007A0D16" w:rsidRPr="007A0D16" w:rsidRDefault="007A0D16" w:rsidP="007A0D16">
            <w:pPr>
              <w:suppressAutoHyphens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0D16"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Задачи: Ходить в разные стороны и в заданном направлении по кругу.</w:t>
            </w:r>
          </w:p>
          <w:p w:rsidR="007A0D16" w:rsidRPr="007A0D16" w:rsidRDefault="007A0D16" w:rsidP="007A0D16">
            <w:pPr>
              <w:suppressAutoHyphens/>
              <w:ind w:left="14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A0D1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Подвижная игра </w:t>
            </w:r>
          </w:p>
          <w:p w:rsidR="007A0D16" w:rsidRPr="007A0D16" w:rsidRDefault="007A0D16" w:rsidP="007A0D1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A0D1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r w:rsidRPr="007A0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Хочешь с нами поиграть?</w:t>
            </w:r>
          </w:p>
          <w:p w:rsidR="007A0D16" w:rsidRPr="007A0D16" w:rsidRDefault="007A0D16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0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Цель:</w:t>
            </w:r>
            <w:r w:rsidRPr="007A0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упражнять детей в ходьбе, в умении двигаться друг за другом по кругу, делать остановки по сигналу</w:t>
            </w:r>
            <w:r w:rsidRPr="007A0D1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2465" w:type="dxa"/>
            <w:gridSpan w:val="9"/>
          </w:tcPr>
          <w:p w:rsidR="007A0D16" w:rsidRPr="007A0D16" w:rsidRDefault="007A0D16" w:rsidP="007A0D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A0D16" w:rsidRPr="007A0D16" w:rsidRDefault="007A0D16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15" w:type="dxa"/>
            <w:gridSpan w:val="8"/>
          </w:tcPr>
          <w:p w:rsidR="007A0D16" w:rsidRPr="007A0D16" w:rsidRDefault="007A0D16" w:rsidP="007A0D1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A0D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</w:t>
            </w:r>
            <w:r w:rsidRPr="007A0D16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Pr="007A0D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ое воспитание</w:t>
            </w:r>
          </w:p>
          <w:p w:rsidR="007A0D16" w:rsidRPr="007A0D16" w:rsidRDefault="007A0D16" w:rsidP="007A0D16">
            <w:pPr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0D16">
              <w:rPr>
                <w:rFonts w:ascii="Times New Roman" w:hAnsi="Times New Roman" w:cs="Times New Roman"/>
                <w:sz w:val="24"/>
                <w:szCs w:val="24"/>
              </w:rPr>
              <w:t>Задачи: Ходить по прямой дорожке, ограниченной линиями (ширина 20–25 сантиметров, длина 2–2,5 метра) по шнуру.</w:t>
            </w:r>
          </w:p>
          <w:p w:rsidR="007A0D16" w:rsidRPr="007A0D16" w:rsidRDefault="007A0D16" w:rsidP="007A0D16">
            <w:pPr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0D16">
              <w:rPr>
                <w:rFonts w:ascii="Times New Roman" w:hAnsi="Times New Roman" w:cs="Times New Roman"/>
                <w:sz w:val="24"/>
                <w:szCs w:val="24"/>
              </w:rPr>
              <w:t xml:space="preserve">Бегать врассыпную, в заданном направлении. </w:t>
            </w:r>
          </w:p>
          <w:p w:rsidR="007A0D16" w:rsidRPr="007A0D16" w:rsidRDefault="007A0D16" w:rsidP="007A0D16">
            <w:pPr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0D16">
              <w:rPr>
                <w:rFonts w:ascii="Times New Roman" w:hAnsi="Times New Roman" w:cs="Times New Roman"/>
                <w:sz w:val="24"/>
                <w:szCs w:val="24"/>
              </w:rPr>
              <w:t xml:space="preserve">Ползать на четвереньках (в упоре на ладонях и коленях) по ограниченной плоскости. </w:t>
            </w:r>
          </w:p>
          <w:p w:rsidR="007A0D16" w:rsidRPr="007A0D16" w:rsidRDefault="007A0D16" w:rsidP="007A0D16">
            <w:pPr>
              <w:suppressAutoHyphens/>
              <w:ind w:left="14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7A0D16" w:rsidRPr="007A0D16" w:rsidRDefault="007A0D16" w:rsidP="007A0D16">
            <w:pPr>
              <w:suppressAutoHyphens/>
              <w:ind w:left="14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A0D1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Подвижная игра </w:t>
            </w:r>
          </w:p>
          <w:p w:rsidR="007A0D16" w:rsidRPr="007A0D16" w:rsidRDefault="007A0D16" w:rsidP="007A0D1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A0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«Поезд»</w:t>
            </w:r>
          </w:p>
          <w:p w:rsidR="007A0D16" w:rsidRPr="007A0D16" w:rsidRDefault="007A0D16" w:rsidP="007A0D1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A0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Цель:</w:t>
            </w:r>
            <w:r w:rsidRPr="007A0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учить детей ходить и бегать в колонне по одному, ускорять и замедлять движение, делать остановки по сигналу; приучать детей находить своё место в колонне</w:t>
            </w:r>
          </w:p>
          <w:p w:rsidR="007A0D16" w:rsidRPr="007A0D16" w:rsidRDefault="007A0D16" w:rsidP="007A0D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0D16" w:rsidRPr="007A0D16" w:rsidRDefault="007A0D16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7" w:type="dxa"/>
          </w:tcPr>
          <w:p w:rsidR="007A0D16" w:rsidRPr="007A0D16" w:rsidRDefault="007A0D16" w:rsidP="007A0D1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A0D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Физичес</w:t>
            </w:r>
            <w:r w:rsidRPr="007A0D16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Pr="007A0D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ое воспитание</w:t>
            </w:r>
          </w:p>
          <w:p w:rsidR="00850156" w:rsidRPr="002B230A" w:rsidRDefault="007A0D16" w:rsidP="00850156">
            <w:pPr>
              <w:pStyle w:val="TableParagraph"/>
              <w:ind w:left="142"/>
              <w:jc w:val="both"/>
              <w:rPr>
                <w:sz w:val="24"/>
                <w:szCs w:val="24"/>
                <w:lang w:val="ru-RU"/>
              </w:rPr>
            </w:pPr>
            <w:r w:rsidRPr="007A0D16">
              <w:rPr>
                <w:sz w:val="24"/>
                <w:szCs w:val="24"/>
              </w:rPr>
              <w:t xml:space="preserve">Задачи: </w:t>
            </w:r>
            <w:r w:rsidR="00850156" w:rsidRPr="002B230A">
              <w:rPr>
                <w:sz w:val="24"/>
                <w:szCs w:val="24"/>
                <w:lang w:val="ru-RU"/>
              </w:rPr>
              <w:t>Обучать умению поднимать руки вперед, вверх, в с</w:t>
            </w:r>
            <w:r w:rsidR="00850156">
              <w:rPr>
                <w:sz w:val="24"/>
                <w:szCs w:val="24"/>
                <w:lang w:val="ru-RU"/>
              </w:rPr>
              <w:t>тороны. Поворачиваться вправо–</w:t>
            </w:r>
            <w:r w:rsidR="00850156" w:rsidRPr="002B230A">
              <w:rPr>
                <w:sz w:val="24"/>
                <w:szCs w:val="24"/>
                <w:lang w:val="ru-RU"/>
              </w:rPr>
              <w:t>влево. Ходить на месте</w:t>
            </w:r>
          </w:p>
          <w:p w:rsidR="007A0D16" w:rsidRPr="007A0D16" w:rsidRDefault="007A0D16" w:rsidP="007A0D16">
            <w:pPr>
              <w:suppressAutoHyphens/>
              <w:ind w:left="14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A0D1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Подвижная игра </w:t>
            </w:r>
          </w:p>
          <w:p w:rsidR="007A0D16" w:rsidRPr="007A0D16" w:rsidRDefault="007A0D16" w:rsidP="007A0D16">
            <w:pPr>
              <w:pStyle w:val="11"/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0D16">
              <w:rPr>
                <w:rStyle w:val="c15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«Пес Барбос»                    </w:t>
            </w:r>
            <w:r w:rsidRPr="007A0D16">
              <w:rPr>
                <w:rStyle w:val="c4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Цель:</w:t>
            </w:r>
            <w:r w:rsidRPr="007A0D16">
              <w:rPr>
                <w:rStyle w:val="c30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учить детей двигаться в соответствии с текстом, быстро менять направление</w:t>
            </w:r>
          </w:p>
          <w:p w:rsidR="007A0D16" w:rsidRPr="007A0D16" w:rsidRDefault="007A0D16" w:rsidP="007A0D16">
            <w:pPr>
              <w:pStyle w:val="41"/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A0D16" w:rsidRPr="00742476" w:rsidTr="00F80DBD">
        <w:trPr>
          <w:trHeight w:val="611"/>
        </w:trPr>
        <w:tc>
          <w:tcPr>
            <w:tcW w:w="2578" w:type="dxa"/>
            <w:vMerge/>
          </w:tcPr>
          <w:p w:rsidR="007A0D16" w:rsidRPr="00742476" w:rsidRDefault="007A0D16" w:rsidP="007A0D16">
            <w:pPr>
              <w:pStyle w:val="a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3090" w:type="dxa"/>
            <w:gridSpan w:val="31"/>
          </w:tcPr>
          <w:p w:rsidR="007A0D16" w:rsidRPr="00742476" w:rsidRDefault="007A0D16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A0D16" w:rsidRPr="00742476" w:rsidTr="00F80DBD">
        <w:trPr>
          <w:trHeight w:val="167"/>
        </w:trPr>
        <w:tc>
          <w:tcPr>
            <w:tcW w:w="2578" w:type="dxa"/>
          </w:tcPr>
          <w:p w:rsidR="007A0D16" w:rsidRPr="00742476" w:rsidRDefault="007A0D16" w:rsidP="007A0D1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2476">
              <w:rPr>
                <w:rFonts w:ascii="Times New Roman" w:hAnsi="Times New Roman" w:cs="Times New Roman"/>
                <w:b/>
                <w:sz w:val="24"/>
                <w:szCs w:val="24"/>
              </w:rPr>
              <w:t>2-ой завтрак</w:t>
            </w:r>
          </w:p>
        </w:tc>
        <w:tc>
          <w:tcPr>
            <w:tcW w:w="13090" w:type="dxa"/>
            <w:gridSpan w:val="31"/>
          </w:tcPr>
          <w:p w:rsidR="007A0D16" w:rsidRPr="00742476" w:rsidRDefault="007A0D16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гигиенических процедур перед вторым завтраком(культурно- гигиенические  навыки). Привлечение внимания детей  к пище, следить за правильной осанкойдетей за столом, сидеть прямо, не отвлекаться (развитие речи, коммуникативная деятельность)</w:t>
            </w:r>
          </w:p>
          <w:p w:rsidR="007A0D16" w:rsidRPr="004C3426" w:rsidRDefault="007A0D16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 xml:space="preserve">Словарный минимум: </w:t>
            </w:r>
            <w:r w:rsidRPr="00742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Ас дәмді болсын- приятного аппетита </w:t>
            </w:r>
          </w:p>
          <w:p w:rsidR="007A0D16" w:rsidRPr="00742476" w:rsidRDefault="007A0D16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0D16" w:rsidRPr="00742476" w:rsidTr="00F80DBD">
        <w:trPr>
          <w:trHeight w:val="167"/>
        </w:trPr>
        <w:tc>
          <w:tcPr>
            <w:tcW w:w="2578" w:type="dxa"/>
          </w:tcPr>
          <w:p w:rsidR="007A0D16" w:rsidRPr="00742476" w:rsidRDefault="007A0D16" w:rsidP="007A0D1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2476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3090" w:type="dxa"/>
            <w:gridSpan w:val="31"/>
          </w:tcPr>
          <w:p w:rsidR="007A0D16" w:rsidRPr="00742476" w:rsidRDefault="007A0D16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42476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стремление бесшумно открывать свой шкафчик, доставать одежду, последовательно надевать ее, обуваться; обращаться за помощью, спокойно ожидать товарищей. "Мы умеем одеваться, очень быстро, как солдаты".</w:t>
            </w:r>
          </w:p>
        </w:tc>
      </w:tr>
      <w:tr w:rsidR="007A0D16" w:rsidRPr="00742476" w:rsidTr="00F80DBD">
        <w:trPr>
          <w:trHeight w:val="868"/>
        </w:trPr>
        <w:tc>
          <w:tcPr>
            <w:tcW w:w="2578" w:type="dxa"/>
          </w:tcPr>
          <w:p w:rsidR="007A0D16" w:rsidRPr="00742476" w:rsidRDefault="007A0D16" w:rsidP="007A0D1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2459" w:type="dxa"/>
            <w:gridSpan w:val="2"/>
          </w:tcPr>
          <w:p w:rsidR="007A0D16" w:rsidRPr="00742476" w:rsidRDefault="007A0D16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7A0D16" w:rsidRPr="00742476" w:rsidRDefault="007A0D16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12</w:t>
            </w:r>
          </w:p>
        </w:tc>
        <w:tc>
          <w:tcPr>
            <w:tcW w:w="2770" w:type="dxa"/>
            <w:gridSpan w:val="9"/>
          </w:tcPr>
          <w:p w:rsidR="007A0D16" w:rsidRPr="00742476" w:rsidRDefault="007A0D16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7A0D16" w:rsidRPr="00742476" w:rsidRDefault="007A0D16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3</w:t>
            </w:r>
          </w:p>
          <w:p w:rsidR="007A0D16" w:rsidRPr="00742476" w:rsidRDefault="007A0D16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61" w:type="dxa"/>
            <w:gridSpan w:val="7"/>
          </w:tcPr>
          <w:p w:rsidR="007A0D16" w:rsidRPr="00742476" w:rsidRDefault="007A0D16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7A0D16" w:rsidRPr="00742476" w:rsidRDefault="007A0D16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9</w:t>
            </w:r>
          </w:p>
          <w:p w:rsidR="007A0D16" w:rsidRPr="00742476" w:rsidRDefault="007A0D16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615" w:type="dxa"/>
            <w:gridSpan w:val="8"/>
          </w:tcPr>
          <w:p w:rsidR="007A0D16" w:rsidRPr="00742476" w:rsidRDefault="007A0D16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7A0D16" w:rsidRPr="00742476" w:rsidRDefault="007A0D16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3</w:t>
            </w:r>
          </w:p>
          <w:p w:rsidR="007A0D16" w:rsidRPr="00742476" w:rsidRDefault="007A0D16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85" w:type="dxa"/>
            <w:gridSpan w:val="5"/>
          </w:tcPr>
          <w:p w:rsidR="007A0D16" w:rsidRPr="00742476" w:rsidRDefault="007A0D16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7A0D16" w:rsidRPr="00742476" w:rsidRDefault="007A0D16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15</w:t>
            </w:r>
          </w:p>
        </w:tc>
      </w:tr>
      <w:tr w:rsidR="007A0D16" w:rsidRPr="00742476" w:rsidTr="00F80DBD">
        <w:trPr>
          <w:trHeight w:val="167"/>
        </w:trPr>
        <w:tc>
          <w:tcPr>
            <w:tcW w:w="2578" w:type="dxa"/>
          </w:tcPr>
          <w:p w:rsidR="007A0D16" w:rsidRPr="00742476" w:rsidRDefault="007A0D16" w:rsidP="00565CF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b/>
                <w:sz w:val="24"/>
                <w:szCs w:val="24"/>
              </w:rPr>
              <w:t>Возвращение с прогулки</w:t>
            </w:r>
            <w:r w:rsidRPr="007424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3090" w:type="dxa"/>
            <w:gridSpan w:val="31"/>
          </w:tcPr>
          <w:p w:rsidR="007A0D16" w:rsidRPr="00742476" w:rsidRDefault="007A0D16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476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Формировать и развивать умения самостоятельно и с помощью взрослого одеваться (раздеваться), размещать одежду на полках шкафов, мыть руки, не разбрызгивая воду, находить и вешать полотенце на свое место.</w:t>
            </w:r>
          </w:p>
        </w:tc>
      </w:tr>
      <w:tr w:rsidR="007A0D16" w:rsidRPr="00742476" w:rsidTr="00F80DBD">
        <w:trPr>
          <w:trHeight w:val="167"/>
        </w:trPr>
        <w:tc>
          <w:tcPr>
            <w:tcW w:w="2578" w:type="dxa"/>
          </w:tcPr>
          <w:p w:rsidR="007A0D16" w:rsidRPr="00742476" w:rsidRDefault="007A0D16" w:rsidP="00565CF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  <w:r w:rsidRPr="007424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3090" w:type="dxa"/>
            <w:gridSpan w:val="31"/>
          </w:tcPr>
          <w:p w:rsidR="007A0D16" w:rsidRPr="00742476" w:rsidRDefault="007A0D16" w:rsidP="007A0D1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гигиенических процедур пред обедом </w:t>
            </w:r>
            <w:r w:rsidRPr="007424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(культурно- гигиенические навыки)</w:t>
            </w:r>
          </w:p>
          <w:p w:rsidR="007A0D16" w:rsidRPr="00742476" w:rsidRDefault="007A0D16" w:rsidP="007A0D1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2476">
              <w:rPr>
                <w:rFonts w:ascii="Times New Roman" w:eastAsia="Times New Roman" w:hAnsi="Times New Roman" w:cs="Times New Roman"/>
                <w:sz w:val="24"/>
                <w:szCs w:val="24"/>
              </w:rPr>
              <w:t>Привлечение внимания детей к пище; индивидуальная работа по воспитанию культуры поведения за столом и приема пищи; объяснение детям правил этикета.</w:t>
            </w:r>
          </w:p>
          <w:p w:rsidR="007A0D16" w:rsidRPr="00742476" w:rsidRDefault="007A0D16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Художественное слово «Водичка- водичка умой мое личико»</w:t>
            </w:r>
          </w:p>
          <w:p w:rsidR="007A0D16" w:rsidRPr="00742476" w:rsidRDefault="007A0D16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</w:t>
            </w: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>: «</w:t>
            </w:r>
            <w:r w:rsidRPr="00742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Су- вода</w:t>
            </w: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7A0D16" w:rsidRPr="00742476" w:rsidRDefault="007A0D16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Ас дәмді болсын- приятного аппетита </w:t>
            </w:r>
          </w:p>
          <w:p w:rsidR="007A0D16" w:rsidRPr="00742476" w:rsidRDefault="007A0D16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0D16" w:rsidRPr="00742476" w:rsidTr="00F80DBD">
        <w:trPr>
          <w:trHeight w:val="167"/>
        </w:trPr>
        <w:tc>
          <w:tcPr>
            <w:tcW w:w="2578" w:type="dxa"/>
          </w:tcPr>
          <w:p w:rsidR="007A0D16" w:rsidRPr="00742476" w:rsidRDefault="007A0D16" w:rsidP="00565CF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b/>
                <w:sz w:val="24"/>
                <w:szCs w:val="24"/>
              </w:rPr>
              <w:t>Дневной сон</w:t>
            </w:r>
            <w:r w:rsidRPr="007424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312" w:type="dxa"/>
          </w:tcPr>
          <w:p w:rsidR="007A0D16" w:rsidRPr="00742476" w:rsidRDefault="007A0D16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47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Слушание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Кү</w:t>
            </w:r>
            <w:r w:rsidRPr="00742476">
              <w:rPr>
                <w:rFonts w:ascii="Times New Roman" w:eastAsia="Times New Roman" w:hAnsi="Times New Roman" w:cs="Times New Roman"/>
                <w:sz w:val="24"/>
                <w:szCs w:val="24"/>
              </w:rPr>
              <w:t>й»</w:t>
            </w:r>
          </w:p>
        </w:tc>
        <w:tc>
          <w:tcPr>
            <w:tcW w:w="2434" w:type="dxa"/>
            <w:gridSpan w:val="6"/>
          </w:tcPr>
          <w:p w:rsidR="007A0D16" w:rsidRPr="00742476" w:rsidRDefault="007A0D16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>Слушание классической музыки</w:t>
            </w:r>
          </w:p>
        </w:tc>
        <w:tc>
          <w:tcPr>
            <w:tcW w:w="2299" w:type="dxa"/>
            <w:gridSpan w:val="8"/>
          </w:tcPr>
          <w:p w:rsidR="007A0D16" w:rsidRPr="00742476" w:rsidRDefault="007A0D16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 xml:space="preserve">Чтение сказки </w:t>
            </w:r>
            <w:r w:rsidRPr="00742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«Теремок»</w:t>
            </w:r>
          </w:p>
        </w:tc>
        <w:tc>
          <w:tcPr>
            <w:tcW w:w="2780" w:type="dxa"/>
            <w:gridSpan w:val="8"/>
          </w:tcPr>
          <w:p w:rsidR="007A0D16" w:rsidRPr="00742476" w:rsidRDefault="007A0D16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>Сказкотерапия «</w:t>
            </w:r>
            <w:r w:rsidRPr="00742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Мокрая фея</w:t>
            </w: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3265" w:type="dxa"/>
            <w:gridSpan w:val="8"/>
          </w:tcPr>
          <w:p w:rsidR="007A0D16" w:rsidRPr="00742476" w:rsidRDefault="007A0D16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>Слушание колыбельных песен</w:t>
            </w:r>
          </w:p>
        </w:tc>
      </w:tr>
      <w:tr w:rsidR="007A0D16" w:rsidRPr="00742476" w:rsidTr="00F80DBD">
        <w:trPr>
          <w:trHeight w:val="167"/>
        </w:trPr>
        <w:tc>
          <w:tcPr>
            <w:tcW w:w="2578" w:type="dxa"/>
          </w:tcPr>
          <w:p w:rsidR="007A0D16" w:rsidRPr="00742476" w:rsidRDefault="007A0D16" w:rsidP="00565CF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b/>
                <w:sz w:val="24"/>
                <w:szCs w:val="24"/>
              </w:rPr>
              <w:t>Постепенный подъем, оздоровительные процедуры</w:t>
            </w:r>
            <w:r w:rsidRPr="007424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3090" w:type="dxa"/>
            <w:gridSpan w:val="31"/>
          </w:tcPr>
          <w:p w:rsidR="007A0D16" w:rsidRPr="00742476" w:rsidRDefault="007A0D16" w:rsidP="007A0D16">
            <w:pPr>
              <w:pStyle w:val="a4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Гимнастика № 2 после сна.</w:t>
            </w:r>
          </w:p>
          <w:p w:rsidR="007A0D16" w:rsidRPr="00742476" w:rsidRDefault="007A0D16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4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</w:t>
            </w:r>
            <w:r w:rsidRPr="007424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деваться самостоятельно</w:t>
            </w:r>
            <w:r w:rsidRPr="007424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7424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последовательности</w:t>
            </w:r>
            <w:r w:rsidRPr="007424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7424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застегивать пуговицы, правильно надевать обувь</w:t>
            </w:r>
            <w:r w:rsidRPr="007424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7424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расчесывать волосы</w:t>
            </w:r>
            <w:r w:rsidRPr="007424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.(</w:t>
            </w:r>
            <w:r w:rsidRPr="0074247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Ознакомление с окружающим миром </w:t>
            </w:r>
            <w:r w:rsidRPr="0074247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 трудовая, познавательная деятельность)</w:t>
            </w:r>
          </w:p>
        </w:tc>
      </w:tr>
      <w:tr w:rsidR="007A0D16" w:rsidRPr="00742476" w:rsidTr="00F80DBD">
        <w:trPr>
          <w:trHeight w:val="167"/>
        </w:trPr>
        <w:tc>
          <w:tcPr>
            <w:tcW w:w="2578" w:type="dxa"/>
          </w:tcPr>
          <w:p w:rsidR="007A0D16" w:rsidRPr="00742476" w:rsidRDefault="007A0D16" w:rsidP="007A0D1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2476">
              <w:rPr>
                <w:rFonts w:ascii="Times New Roman" w:hAnsi="Times New Roman" w:cs="Times New Roman"/>
                <w:b/>
                <w:sz w:val="24"/>
                <w:szCs w:val="24"/>
              </w:rPr>
              <w:t>Полдник</w:t>
            </w:r>
          </w:p>
        </w:tc>
        <w:tc>
          <w:tcPr>
            <w:tcW w:w="13090" w:type="dxa"/>
            <w:gridSpan w:val="31"/>
          </w:tcPr>
          <w:p w:rsidR="007A0D16" w:rsidRPr="00742476" w:rsidRDefault="007A0D16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гигиенических процедур(</w:t>
            </w:r>
            <w:r w:rsidRPr="007424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культурно- гигиенические навыки).</w:t>
            </w:r>
            <w:r w:rsidRPr="00742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Привлечение внимания детей к еде, приобщение   к культурному питанию </w:t>
            </w:r>
          </w:p>
          <w:p w:rsidR="007A0D16" w:rsidRPr="00742476" w:rsidRDefault="007A0D16" w:rsidP="007A0D1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2476">
              <w:rPr>
                <w:rFonts w:ascii="Times New Roman" w:eastAsia="Times New Roman" w:hAnsi="Times New Roman" w:cs="Times New Roman"/>
                <w:sz w:val="24"/>
                <w:szCs w:val="24"/>
              </w:rPr>
              <w:t>«Ай да пища, вкуснота! Мы поели - красота!»</w:t>
            </w:r>
            <w:r w:rsidRPr="007424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(развитие речи</w:t>
            </w:r>
            <w:r w:rsidRPr="0074247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использование художественного слова</w:t>
            </w:r>
            <w:r w:rsidRPr="007424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  <w:p w:rsidR="007A0D16" w:rsidRPr="00742476" w:rsidRDefault="007A0D16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 xml:space="preserve">Словарный минимум: </w:t>
            </w:r>
            <w:r w:rsidRPr="00742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Ас дәмді болсын- приятного аппетита</w:t>
            </w:r>
          </w:p>
          <w:p w:rsidR="007A0D16" w:rsidRPr="00742476" w:rsidRDefault="007A0D16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0D16" w:rsidRPr="00742476" w:rsidTr="00F80DBD">
        <w:trPr>
          <w:trHeight w:val="1641"/>
        </w:trPr>
        <w:tc>
          <w:tcPr>
            <w:tcW w:w="2578" w:type="dxa"/>
          </w:tcPr>
          <w:p w:rsidR="007A0D16" w:rsidRPr="00742476" w:rsidRDefault="00920745" w:rsidP="007A0D1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92074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Самостоятельная деятельность детей (подвижные, национальные, сюжетно-ролевые, настольно-печатные и другие игры), изодеятельность, рассматривание книг и другое)</w:t>
            </w:r>
            <w:proofErr w:type="gramEnd"/>
          </w:p>
        </w:tc>
        <w:tc>
          <w:tcPr>
            <w:tcW w:w="2613" w:type="dxa"/>
            <w:gridSpan w:val="4"/>
          </w:tcPr>
          <w:p w:rsidR="007A0D16" w:rsidRPr="00A63723" w:rsidRDefault="007A0D16" w:rsidP="007A0D16">
            <w:pPr>
              <w:rPr>
                <w:rFonts w:ascii="Times New Roman" w:hAnsi="Times New Roman" w:cs="Times New Roman"/>
                <w:sz w:val="24"/>
              </w:rPr>
            </w:pPr>
            <w:r w:rsidRPr="00550C71">
              <w:rPr>
                <w:rFonts w:ascii="Times New Roman" w:hAnsi="Times New Roman" w:cs="Times New Roman"/>
                <w:b/>
                <w:sz w:val="24"/>
              </w:rPr>
              <w:t>Сюжетно-ролевая игра «Семья»</w:t>
            </w:r>
            <w:r w:rsidRPr="00A63723">
              <w:rPr>
                <w:rFonts w:ascii="Times New Roman" w:hAnsi="Times New Roman" w:cs="Times New Roman"/>
                <w:sz w:val="24"/>
              </w:rPr>
              <w:t xml:space="preserve"> (развитие речи + ознакомление с окружающим миром)</w:t>
            </w:r>
          </w:p>
          <w:p w:rsidR="007A0D16" w:rsidRDefault="007A0D16" w:rsidP="007A0D16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A63723">
              <w:rPr>
                <w:rFonts w:ascii="Times New Roman" w:hAnsi="Times New Roman" w:cs="Times New Roman"/>
                <w:sz w:val="24"/>
              </w:rPr>
              <w:t>Цель: побуждение детей творчески воспроизводить в игре быт семьи</w:t>
            </w:r>
          </w:p>
          <w:p w:rsidR="0046540E" w:rsidRDefault="0046540E" w:rsidP="004654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 минимум:</w:t>
            </w:r>
          </w:p>
          <w:p w:rsidR="0046540E" w:rsidRPr="0046540E" w:rsidRDefault="0046540E" w:rsidP="007A0D16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Отбасы- семья</w:t>
            </w:r>
          </w:p>
          <w:p w:rsidR="007A0D16" w:rsidRDefault="007A0D16" w:rsidP="007A0D16">
            <w:pPr>
              <w:rPr>
                <w:rFonts w:ascii="Times New Roman" w:hAnsi="Times New Roman" w:cs="Times New Roman"/>
                <w:sz w:val="24"/>
              </w:rPr>
            </w:pPr>
          </w:p>
          <w:p w:rsidR="007A0D16" w:rsidRPr="00550C71" w:rsidRDefault="007A0D16" w:rsidP="007A0D16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550C71">
              <w:rPr>
                <w:rFonts w:ascii="Times New Roman" w:hAnsi="Times New Roman" w:cs="Times New Roman"/>
                <w:b/>
                <w:sz w:val="24"/>
              </w:rPr>
              <w:t>Дидактическая игра «Одень куколку»</w:t>
            </w:r>
          </w:p>
          <w:p w:rsidR="007A0D16" w:rsidRDefault="007A0D16" w:rsidP="007A0D16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D6A63">
              <w:rPr>
                <w:rFonts w:ascii="Times New Roman" w:hAnsi="Times New Roman" w:cs="Times New Roman"/>
                <w:sz w:val="24"/>
              </w:rPr>
              <w:t>Цели: закреплять умение зрительного и тактильного обследования предметов и материалов и умение анализировать их свойства и качества, упражнять и активизировать зрительные функции и мелкую моторику</w:t>
            </w:r>
          </w:p>
          <w:p w:rsidR="0046540E" w:rsidRDefault="0046540E" w:rsidP="004654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 минимум:</w:t>
            </w:r>
          </w:p>
          <w:p w:rsidR="0046540E" w:rsidRPr="0046540E" w:rsidRDefault="0046540E" w:rsidP="007A0D16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Қуыршақ- кукла</w:t>
            </w:r>
          </w:p>
          <w:p w:rsidR="007A0D16" w:rsidRPr="00742476" w:rsidRDefault="007A0D16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6" w:type="dxa"/>
            <w:gridSpan w:val="7"/>
          </w:tcPr>
          <w:p w:rsidR="007A0D16" w:rsidRPr="00550C71" w:rsidRDefault="007A0D16" w:rsidP="007A0D16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550C71">
              <w:rPr>
                <w:rFonts w:ascii="Times New Roman" w:hAnsi="Times New Roman" w:cs="Times New Roman"/>
                <w:b/>
                <w:sz w:val="24"/>
              </w:rPr>
              <w:t>Сюжетно-ролевая игра «Куклы»</w:t>
            </w:r>
          </w:p>
          <w:p w:rsidR="007A0D16" w:rsidRPr="00A63723" w:rsidRDefault="007A0D16" w:rsidP="007A0D16">
            <w:pPr>
              <w:rPr>
                <w:rFonts w:ascii="Times New Roman" w:hAnsi="Times New Roman" w:cs="Times New Roman"/>
                <w:sz w:val="24"/>
              </w:rPr>
            </w:pPr>
            <w:r w:rsidRPr="00A63723">
              <w:rPr>
                <w:rFonts w:ascii="Times New Roman" w:hAnsi="Times New Roman" w:cs="Times New Roman"/>
                <w:sz w:val="24"/>
              </w:rPr>
              <w:t>(художественная литература + рисование)</w:t>
            </w:r>
          </w:p>
          <w:p w:rsidR="007A0D16" w:rsidRDefault="007A0D16" w:rsidP="007A0D16">
            <w:pPr>
              <w:rPr>
                <w:rFonts w:ascii="Times New Roman" w:hAnsi="Times New Roman" w:cs="Times New Roman"/>
                <w:sz w:val="24"/>
              </w:rPr>
            </w:pPr>
            <w:r w:rsidRPr="00A63723">
              <w:rPr>
                <w:rFonts w:ascii="Times New Roman" w:hAnsi="Times New Roman" w:cs="Times New Roman"/>
                <w:sz w:val="24"/>
              </w:rPr>
              <w:t>Цель: закрепление знаний о разных видах посуды, формирование умения использовать посуду по назначению; воспитание культуры поведения во время еды, знаний о названиях одежды; закрепление у детей навыка правильно в определенной последовательности раздеваться и складывать свою одежду</w:t>
            </w:r>
          </w:p>
          <w:p w:rsidR="0046540E" w:rsidRDefault="0046540E" w:rsidP="004654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 минимум:</w:t>
            </w:r>
          </w:p>
          <w:p w:rsidR="0046540E" w:rsidRPr="0046540E" w:rsidRDefault="0046540E" w:rsidP="0046540E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Қуыршақ- кукла</w:t>
            </w:r>
          </w:p>
          <w:p w:rsidR="007A0D16" w:rsidRDefault="007A0D16" w:rsidP="007A0D16">
            <w:pPr>
              <w:rPr>
                <w:rFonts w:ascii="Times New Roman" w:hAnsi="Times New Roman" w:cs="Times New Roman"/>
                <w:sz w:val="24"/>
              </w:rPr>
            </w:pPr>
          </w:p>
          <w:p w:rsidR="007A0D16" w:rsidRPr="00550C71" w:rsidRDefault="007A0D16" w:rsidP="007A0D16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550C71">
              <w:rPr>
                <w:rFonts w:ascii="Times New Roman" w:hAnsi="Times New Roman" w:cs="Times New Roman"/>
                <w:b/>
                <w:sz w:val="24"/>
              </w:rPr>
              <w:t>Игра «Поиграем с прищепками»</w:t>
            </w:r>
          </w:p>
          <w:p w:rsidR="007A0D16" w:rsidRDefault="007A0D16" w:rsidP="007A0D16">
            <w:pPr>
              <w:rPr>
                <w:rFonts w:ascii="Times New Roman" w:hAnsi="Times New Roman" w:cs="Times New Roman"/>
                <w:sz w:val="24"/>
              </w:rPr>
            </w:pPr>
            <w:r w:rsidRPr="001D6A63">
              <w:rPr>
                <w:rFonts w:ascii="Times New Roman" w:hAnsi="Times New Roman" w:cs="Times New Roman"/>
                <w:sz w:val="24"/>
              </w:rPr>
              <w:t>Цель; Учить детей подбирать нужные прищепки одного цвета, развивать мелкую моторику рук, тактильные ощущения.</w:t>
            </w:r>
          </w:p>
          <w:p w:rsidR="007A0D16" w:rsidRPr="00742476" w:rsidRDefault="007A0D16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  <w:gridSpan w:val="7"/>
          </w:tcPr>
          <w:p w:rsidR="007A0D16" w:rsidRPr="00A63723" w:rsidRDefault="007A0D16" w:rsidP="007A0D16">
            <w:pPr>
              <w:rPr>
                <w:rFonts w:ascii="Times New Roman" w:hAnsi="Times New Roman" w:cs="Times New Roman"/>
                <w:sz w:val="24"/>
              </w:rPr>
            </w:pPr>
            <w:r w:rsidRPr="0074247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Сюжетно-</w:t>
            </w:r>
            <w:r w:rsidRPr="00550C71">
              <w:rPr>
                <w:rFonts w:ascii="Times New Roman" w:hAnsi="Times New Roman" w:cs="Times New Roman"/>
                <w:b/>
                <w:sz w:val="24"/>
              </w:rPr>
              <w:t>ролевая игра «Шоферы»</w:t>
            </w:r>
            <w:r w:rsidRPr="00A63723">
              <w:rPr>
                <w:rFonts w:ascii="Times New Roman" w:hAnsi="Times New Roman" w:cs="Times New Roman"/>
                <w:sz w:val="24"/>
              </w:rPr>
              <w:t xml:space="preserve"> (аппликация + конструирование)</w:t>
            </w:r>
          </w:p>
          <w:p w:rsidR="007A0D16" w:rsidRDefault="007A0D16" w:rsidP="007A0D16">
            <w:pPr>
              <w:rPr>
                <w:rFonts w:ascii="Times New Roman" w:hAnsi="Times New Roman" w:cs="Times New Roman"/>
                <w:sz w:val="24"/>
              </w:rPr>
            </w:pPr>
            <w:r w:rsidRPr="00A63723">
              <w:rPr>
                <w:rFonts w:ascii="Times New Roman" w:hAnsi="Times New Roman" w:cs="Times New Roman"/>
                <w:sz w:val="24"/>
              </w:rPr>
              <w:t>Цель: познакомить детей с профессией шофера; научить детей устанавливать взаимоотношения в игре</w:t>
            </w:r>
          </w:p>
          <w:p w:rsidR="007A0D16" w:rsidRDefault="007A0D16" w:rsidP="007A0D16">
            <w:pPr>
              <w:rPr>
                <w:rFonts w:ascii="Times New Roman" w:hAnsi="Times New Roman" w:cs="Times New Roman"/>
                <w:sz w:val="24"/>
              </w:rPr>
            </w:pPr>
          </w:p>
          <w:p w:rsidR="007A0D16" w:rsidRPr="00550C71" w:rsidRDefault="007A0D16" w:rsidP="007A0D16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550C71">
              <w:rPr>
                <w:rFonts w:ascii="Times New Roman" w:hAnsi="Times New Roman" w:cs="Times New Roman"/>
                <w:b/>
                <w:sz w:val="24"/>
              </w:rPr>
              <w:t>Дидактическая игра «Построй домик»</w:t>
            </w:r>
          </w:p>
          <w:p w:rsidR="007A0D16" w:rsidRDefault="007A0D16" w:rsidP="007A0D16">
            <w:pPr>
              <w:rPr>
                <w:rFonts w:ascii="Times New Roman" w:hAnsi="Times New Roman" w:cs="Times New Roman"/>
                <w:sz w:val="24"/>
              </w:rPr>
            </w:pPr>
            <w:r w:rsidRPr="001D6A63">
              <w:rPr>
                <w:rFonts w:ascii="Times New Roman" w:hAnsi="Times New Roman" w:cs="Times New Roman"/>
                <w:sz w:val="24"/>
              </w:rPr>
              <w:t>Цель: развитие сенсорного восприятия, наглядно-действенного внимания, мелкой моторики.</w:t>
            </w:r>
          </w:p>
          <w:p w:rsidR="007A0D16" w:rsidRPr="007660F0" w:rsidRDefault="007A0D16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0D16" w:rsidRPr="00742476" w:rsidRDefault="007A0D16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1" w:type="dxa"/>
            <w:gridSpan w:val="10"/>
          </w:tcPr>
          <w:p w:rsidR="007A0D16" w:rsidRPr="00550C71" w:rsidRDefault="007A0D16" w:rsidP="007A0D16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550C71">
              <w:rPr>
                <w:rFonts w:ascii="Times New Roman" w:hAnsi="Times New Roman" w:cs="Times New Roman"/>
                <w:b/>
                <w:sz w:val="24"/>
              </w:rPr>
              <w:t>Сюжетно-ролевая игра «Кукла Маша у нас в гостях»</w:t>
            </w:r>
          </w:p>
          <w:p w:rsidR="007A0D16" w:rsidRPr="00A63723" w:rsidRDefault="007A0D16" w:rsidP="007A0D16">
            <w:pPr>
              <w:rPr>
                <w:rFonts w:ascii="Times New Roman" w:hAnsi="Times New Roman" w:cs="Times New Roman"/>
                <w:sz w:val="24"/>
              </w:rPr>
            </w:pPr>
            <w:r w:rsidRPr="00A63723">
              <w:rPr>
                <w:rFonts w:ascii="Times New Roman" w:hAnsi="Times New Roman" w:cs="Times New Roman"/>
                <w:sz w:val="24"/>
              </w:rPr>
              <w:t>(конструирование + художественная литература)</w:t>
            </w:r>
          </w:p>
          <w:p w:rsidR="007A0D16" w:rsidRDefault="007A0D16" w:rsidP="007A0D16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A63723">
              <w:rPr>
                <w:rFonts w:ascii="Times New Roman" w:hAnsi="Times New Roman" w:cs="Times New Roman"/>
                <w:sz w:val="24"/>
              </w:rPr>
              <w:t>Цель: закрепить знание детей о чайной посуде; активизировать их речь; формировать навыки поведения за столом, общение с гостем; воспитывать приветливость, заботливость</w:t>
            </w:r>
          </w:p>
          <w:p w:rsidR="0046540E" w:rsidRDefault="0046540E" w:rsidP="004654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 минимум:</w:t>
            </w:r>
          </w:p>
          <w:p w:rsidR="0046540E" w:rsidRPr="0046540E" w:rsidRDefault="0046540E" w:rsidP="0046540E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Қуыршақ- кукла</w:t>
            </w:r>
          </w:p>
          <w:p w:rsidR="0046540E" w:rsidRPr="0046540E" w:rsidRDefault="0046540E" w:rsidP="007A0D16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7A0D16" w:rsidRDefault="007A0D16" w:rsidP="007A0D16">
            <w:pPr>
              <w:rPr>
                <w:rFonts w:ascii="Times New Roman" w:hAnsi="Times New Roman" w:cs="Times New Roman"/>
                <w:sz w:val="24"/>
              </w:rPr>
            </w:pPr>
          </w:p>
          <w:p w:rsidR="007A0D16" w:rsidRPr="00550C71" w:rsidRDefault="007A0D16" w:rsidP="007A0D16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550C71">
              <w:rPr>
                <w:rFonts w:ascii="Times New Roman" w:hAnsi="Times New Roman" w:cs="Times New Roman"/>
                <w:b/>
                <w:sz w:val="24"/>
              </w:rPr>
              <w:t>Дидактическая игра «Гусеничка»</w:t>
            </w:r>
          </w:p>
          <w:p w:rsidR="007A0D16" w:rsidRDefault="007A0D16" w:rsidP="007A0D16">
            <w:pPr>
              <w:rPr>
                <w:rFonts w:ascii="Times New Roman" w:hAnsi="Times New Roman" w:cs="Times New Roman"/>
                <w:sz w:val="24"/>
              </w:rPr>
            </w:pPr>
            <w:r w:rsidRPr="001D6A63">
              <w:rPr>
                <w:rFonts w:ascii="Times New Roman" w:hAnsi="Times New Roman" w:cs="Times New Roman"/>
                <w:sz w:val="24"/>
              </w:rPr>
              <w:t xml:space="preserve"> Цель: развивать моторику кистей пальцев рук через действия с предметами, сенсорного восприятия, логического мышления</w:t>
            </w:r>
          </w:p>
          <w:p w:rsidR="007A0D16" w:rsidRPr="007660F0" w:rsidRDefault="007A0D16" w:rsidP="007A0D1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  <w:gridSpan w:val="3"/>
          </w:tcPr>
          <w:p w:rsidR="007A0D16" w:rsidRPr="00A63723" w:rsidRDefault="007A0D16" w:rsidP="007A0D16">
            <w:pPr>
              <w:rPr>
                <w:rFonts w:ascii="Times New Roman" w:hAnsi="Times New Roman" w:cs="Times New Roman"/>
                <w:sz w:val="24"/>
              </w:rPr>
            </w:pPr>
            <w:r w:rsidRPr="00550C71">
              <w:rPr>
                <w:rFonts w:ascii="Times New Roman" w:hAnsi="Times New Roman" w:cs="Times New Roman"/>
                <w:b/>
                <w:sz w:val="24"/>
              </w:rPr>
              <w:t>Сюжетно-ролевая игра «Увлекательное путешествие»</w:t>
            </w:r>
            <w:r w:rsidRPr="00A63723">
              <w:rPr>
                <w:rFonts w:ascii="Times New Roman" w:hAnsi="Times New Roman" w:cs="Times New Roman"/>
                <w:sz w:val="24"/>
              </w:rPr>
              <w:t xml:space="preserve"> (конструирование + лепка)</w:t>
            </w:r>
          </w:p>
          <w:p w:rsidR="007A0D16" w:rsidRDefault="007A0D16" w:rsidP="007A0D16">
            <w:pPr>
              <w:rPr>
                <w:rFonts w:ascii="Times New Roman" w:hAnsi="Times New Roman" w:cs="Times New Roman"/>
                <w:sz w:val="24"/>
              </w:rPr>
            </w:pPr>
            <w:r w:rsidRPr="00A63723">
              <w:rPr>
                <w:rFonts w:ascii="Times New Roman" w:hAnsi="Times New Roman" w:cs="Times New Roman"/>
                <w:sz w:val="24"/>
              </w:rPr>
              <w:t>Цель: закрепить знание о столовой посуде; активизировать их речь; воспитывать культуру поведения за столом, заинтересовать всех детей</w:t>
            </w:r>
          </w:p>
          <w:p w:rsidR="007A0D16" w:rsidRDefault="007A0D16" w:rsidP="007A0D16">
            <w:pPr>
              <w:rPr>
                <w:rFonts w:ascii="Times New Roman" w:hAnsi="Times New Roman" w:cs="Times New Roman"/>
                <w:sz w:val="24"/>
              </w:rPr>
            </w:pPr>
          </w:p>
          <w:p w:rsidR="007A0D16" w:rsidRPr="00550C71" w:rsidRDefault="007A0D16" w:rsidP="007A0D16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550C71">
              <w:rPr>
                <w:rFonts w:ascii="Times New Roman" w:hAnsi="Times New Roman" w:cs="Times New Roman"/>
                <w:b/>
                <w:sz w:val="24"/>
              </w:rPr>
              <w:t>Игра «Разноцветные палочки»</w:t>
            </w:r>
          </w:p>
          <w:p w:rsidR="007A0D16" w:rsidRDefault="007A0D16" w:rsidP="007A0D16">
            <w:pPr>
              <w:rPr>
                <w:rFonts w:ascii="Times New Roman" w:hAnsi="Times New Roman" w:cs="Times New Roman"/>
                <w:sz w:val="24"/>
              </w:rPr>
            </w:pPr>
            <w:r w:rsidRPr="001D6A63">
              <w:rPr>
                <w:rFonts w:ascii="Times New Roman" w:hAnsi="Times New Roman" w:cs="Times New Roman"/>
                <w:sz w:val="24"/>
              </w:rPr>
              <w:t>Цель. Учить детей различать основные цвета, упражнять в раскладывании палочек по коробкам соответствующего цвета, развивать зрительное восприятие, мелкую моторику</w:t>
            </w:r>
          </w:p>
          <w:p w:rsidR="007A0D16" w:rsidRPr="00742476" w:rsidRDefault="007A0D16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0D16" w:rsidRPr="00742476" w:rsidTr="00F80DBD">
        <w:trPr>
          <w:gridAfter w:val="31"/>
          <w:wAfter w:w="13090" w:type="dxa"/>
          <w:trHeight w:val="321"/>
        </w:trPr>
        <w:tc>
          <w:tcPr>
            <w:tcW w:w="2578" w:type="dxa"/>
            <w:vMerge w:val="restart"/>
          </w:tcPr>
          <w:p w:rsidR="007A0D16" w:rsidRPr="00565CF1" w:rsidRDefault="007A0D16" w:rsidP="007A0D16">
            <w:pPr>
              <w:pStyle w:val="a4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7A0D16" w:rsidRPr="00742476" w:rsidRDefault="007A0D16" w:rsidP="007A0D1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2476"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Индивидуальная работа с детьми</w:t>
            </w:r>
          </w:p>
        </w:tc>
      </w:tr>
      <w:tr w:rsidR="007A0D16" w:rsidRPr="00742476" w:rsidTr="00F80DBD">
        <w:trPr>
          <w:trHeight w:val="369"/>
        </w:trPr>
        <w:tc>
          <w:tcPr>
            <w:tcW w:w="2578" w:type="dxa"/>
            <w:vMerge/>
          </w:tcPr>
          <w:p w:rsidR="007A0D16" w:rsidRPr="00742476" w:rsidRDefault="007A0D16" w:rsidP="007A0D1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26" w:type="dxa"/>
            <w:gridSpan w:val="3"/>
          </w:tcPr>
          <w:p w:rsidR="007A0D16" w:rsidRPr="00550C71" w:rsidRDefault="007A0D16" w:rsidP="007A0D1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C71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 «</w:t>
            </w:r>
            <w:r w:rsidR="00F80D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Кто быстрее</w:t>
            </w:r>
            <w:r w:rsidR="00F80D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назовет</w:t>
            </w:r>
            <w:r w:rsidR="00F80D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?</w:t>
            </w:r>
            <w:r w:rsidRPr="00550C71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7A0D16" w:rsidRDefault="007A0D16" w:rsidP="007A0D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5E">
              <w:rPr>
                <w:rFonts w:ascii="Times New Roman" w:hAnsi="Times New Roman" w:cs="Times New Roman"/>
                <w:sz w:val="24"/>
                <w:szCs w:val="24"/>
              </w:rPr>
              <w:t>Цель: упражнять в произношении звуков.</w:t>
            </w:r>
          </w:p>
          <w:p w:rsidR="007A0D16" w:rsidRPr="00BB5CD4" w:rsidRDefault="007A0D16" w:rsidP="007A0D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(Лиза, Макар</w:t>
            </w:r>
            <w:r w:rsidRPr="00BB5CD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7A0D16" w:rsidRPr="00742476" w:rsidRDefault="007A0D16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gridSpan w:val="7"/>
          </w:tcPr>
          <w:p w:rsidR="007A0D16" w:rsidRPr="00626A5E" w:rsidRDefault="007A0D16" w:rsidP="007A0D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C71">
              <w:rPr>
                <w:rFonts w:ascii="Times New Roman" w:hAnsi="Times New Roman" w:cs="Times New Roman"/>
                <w:b/>
                <w:sz w:val="24"/>
                <w:szCs w:val="24"/>
              </w:rPr>
              <w:t>Игровое упражнение «Волшебные превращения»</w:t>
            </w:r>
            <w:r w:rsidRPr="00626A5E">
              <w:rPr>
                <w:rFonts w:ascii="Times New Roman" w:hAnsi="Times New Roman" w:cs="Times New Roman"/>
                <w:sz w:val="24"/>
                <w:szCs w:val="24"/>
              </w:rPr>
              <w:t xml:space="preserve"> (ознакомление с окружающим миром + сенсорика + лепка)</w:t>
            </w:r>
            <w:r w:rsidRPr="00626A5E">
              <w:rPr>
                <w:sz w:val="24"/>
                <w:szCs w:val="24"/>
              </w:rPr>
              <w:t xml:space="preserve"> </w:t>
            </w:r>
            <w:r w:rsidRPr="00626A5E">
              <w:rPr>
                <w:rFonts w:ascii="Times New Roman" w:hAnsi="Times New Roman" w:cs="Times New Roman"/>
                <w:sz w:val="24"/>
                <w:szCs w:val="24"/>
              </w:rPr>
              <w:t>Цель: развивать интерес к проведению простейших опытов с водой: тонут или нет предметы, намокают или нет</w:t>
            </w:r>
          </w:p>
          <w:p w:rsidR="007A0D16" w:rsidRPr="00742476" w:rsidRDefault="007A0D16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(София</w:t>
            </w:r>
            <w:r w:rsidRPr="00BB5CD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Самирхан</w:t>
            </w:r>
            <w:r w:rsidRPr="00BB5CD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48" w:type="dxa"/>
            <w:gridSpan w:val="9"/>
          </w:tcPr>
          <w:p w:rsidR="007A0D16" w:rsidRPr="00550C71" w:rsidRDefault="007A0D16" w:rsidP="007A0D16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50C7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Настольная игра "</w:t>
            </w:r>
            <w:r w:rsidR="00F80D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Цветные полоски</w:t>
            </w:r>
            <w:r w:rsidR="00F80DBD" w:rsidRPr="00550C7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50C7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".</w:t>
            </w:r>
          </w:p>
          <w:p w:rsidR="007A0D16" w:rsidRPr="00F24978" w:rsidRDefault="007A0D16" w:rsidP="007A0D1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26A5E">
              <w:rPr>
                <w:rFonts w:ascii="Times New Roman" w:eastAsia="Times New Roman" w:hAnsi="Times New Roman" w:cs="Times New Roman"/>
                <w:sz w:val="24"/>
                <w:szCs w:val="24"/>
              </w:rPr>
              <w:t>Цель: развивать</w:t>
            </w:r>
            <w:r w:rsidRPr="00F249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речь, грамматический строй речи, мышление.</w:t>
            </w:r>
          </w:p>
          <w:p w:rsidR="007A0D16" w:rsidRPr="00742476" w:rsidRDefault="007A0D16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(Милена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льтаир</w:t>
            </w:r>
            <w:r w:rsidRPr="00BB5CD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94" w:type="dxa"/>
            <w:gridSpan w:val="9"/>
          </w:tcPr>
          <w:p w:rsidR="007A0D16" w:rsidRPr="00550C71" w:rsidRDefault="007A0D16" w:rsidP="007A0D1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C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Дидактическая игра «Волшебные прищепочки»</w:t>
            </w:r>
          </w:p>
          <w:p w:rsidR="007A0D16" w:rsidRPr="00626A5E" w:rsidRDefault="007A0D16" w:rsidP="007A0D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5E">
              <w:rPr>
                <w:rFonts w:ascii="Times New Roman" w:hAnsi="Times New Roman" w:cs="Times New Roman"/>
                <w:iCs/>
                <w:sz w:val="24"/>
                <w:szCs w:val="24"/>
              </w:rPr>
              <w:t>Цели</w:t>
            </w:r>
            <w:r w:rsidRPr="00626A5E">
              <w:rPr>
                <w:rFonts w:ascii="Times New Roman" w:hAnsi="Times New Roman" w:cs="Times New Roman"/>
                <w:sz w:val="24"/>
                <w:szCs w:val="24"/>
              </w:rPr>
              <w:t>: способствовать развитию движения сжимания и разжимания кончиков пальцев правой и левой руки.</w:t>
            </w:r>
          </w:p>
          <w:p w:rsidR="007A0D16" w:rsidRPr="00742476" w:rsidRDefault="007A0D16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(Ясмина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елла</w:t>
            </w:r>
            <w:r w:rsidRPr="00BB5CD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29" w:type="dxa"/>
            <w:gridSpan w:val="3"/>
          </w:tcPr>
          <w:p w:rsidR="007A0D16" w:rsidRPr="00550C71" w:rsidRDefault="007A0D16" w:rsidP="007A0D1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C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Дидактическая игра «</w:t>
            </w:r>
            <w:r w:rsidR="004C342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Игрушки на  прогулку</w:t>
            </w:r>
            <w:r w:rsidRPr="00550C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7A0D16" w:rsidRPr="00626A5E" w:rsidRDefault="007A0D16" w:rsidP="007A0D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5E">
              <w:rPr>
                <w:rFonts w:ascii="Times New Roman" w:hAnsi="Times New Roman" w:cs="Times New Roman"/>
                <w:iCs/>
                <w:sz w:val="24"/>
                <w:szCs w:val="24"/>
              </w:rPr>
              <w:t>Цели</w:t>
            </w:r>
            <w:r w:rsidRPr="00626A5E">
              <w:rPr>
                <w:rFonts w:ascii="Times New Roman" w:hAnsi="Times New Roman" w:cs="Times New Roman"/>
                <w:sz w:val="24"/>
                <w:szCs w:val="24"/>
              </w:rPr>
              <w:t>: побуждать называть предмет, его цвет; воспитывать бережное отношение к вещам, оказывать взаимопомощь друг другу при одевании.</w:t>
            </w:r>
          </w:p>
          <w:p w:rsidR="007A0D16" w:rsidRPr="00E21BEB" w:rsidRDefault="007A0D16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Лиза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елла</w:t>
            </w:r>
          </w:p>
        </w:tc>
      </w:tr>
      <w:tr w:rsidR="007A0D16" w:rsidRPr="00742476" w:rsidTr="00F80DBD">
        <w:trPr>
          <w:trHeight w:val="2875"/>
        </w:trPr>
        <w:tc>
          <w:tcPr>
            <w:tcW w:w="2578" w:type="dxa"/>
          </w:tcPr>
          <w:p w:rsidR="007A0D16" w:rsidRPr="00742476" w:rsidRDefault="007A0D16" w:rsidP="00565CF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  <w:r w:rsidRPr="007424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3090" w:type="dxa"/>
            <w:gridSpan w:val="31"/>
          </w:tcPr>
          <w:p w:rsidR="007A0D16" w:rsidRPr="00742476" w:rsidRDefault="007A0D16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Мотивация интереса к прогулке. Индивидуальные беседы с детьми на темы .Одевание : последовательность , выход на прогулку, повторение  групповых правил (развитие речи , навыки самообслуживания, развитие крупной и мелкой моторики рук)</w:t>
            </w:r>
          </w:p>
        </w:tc>
      </w:tr>
      <w:tr w:rsidR="007A0D16" w:rsidRPr="00742476" w:rsidTr="00F80DBD">
        <w:trPr>
          <w:trHeight w:val="847"/>
        </w:trPr>
        <w:tc>
          <w:tcPr>
            <w:tcW w:w="2578" w:type="dxa"/>
          </w:tcPr>
          <w:p w:rsidR="007A0D16" w:rsidRPr="00742476" w:rsidRDefault="007A0D16" w:rsidP="007A0D1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  <w:p w:rsidR="007A0D16" w:rsidRPr="00742476" w:rsidRDefault="007A0D16" w:rsidP="007A0D1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59" w:type="dxa"/>
            <w:gridSpan w:val="2"/>
          </w:tcPr>
          <w:p w:rsidR="007A0D16" w:rsidRPr="00742476" w:rsidRDefault="007A0D16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7A0D16" w:rsidRPr="00742476" w:rsidRDefault="007A0D16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2512" w:type="dxa"/>
            <w:gridSpan w:val="6"/>
          </w:tcPr>
          <w:p w:rsidR="007A0D16" w:rsidRPr="00742476" w:rsidRDefault="007A0D16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7A0D16" w:rsidRPr="00742476" w:rsidRDefault="007A0D16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2</w:t>
            </w:r>
          </w:p>
          <w:p w:rsidR="007A0D16" w:rsidRPr="00742476" w:rsidRDefault="007A0D16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04" w:type="dxa"/>
            <w:gridSpan w:val="9"/>
          </w:tcPr>
          <w:p w:rsidR="007A0D16" w:rsidRPr="00742476" w:rsidRDefault="007A0D16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7A0D16" w:rsidRPr="00742476" w:rsidRDefault="007A0D16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8</w:t>
            </w:r>
          </w:p>
          <w:p w:rsidR="007A0D16" w:rsidRPr="00742476" w:rsidRDefault="007A0D16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34" w:type="dxa"/>
            <w:gridSpan w:val="7"/>
          </w:tcPr>
          <w:p w:rsidR="007A0D16" w:rsidRPr="00742476" w:rsidRDefault="007A0D16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7A0D16" w:rsidRPr="00742476" w:rsidRDefault="007A0D16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6</w:t>
            </w:r>
          </w:p>
          <w:p w:rsidR="007A0D16" w:rsidRPr="00742476" w:rsidRDefault="007A0D16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81" w:type="dxa"/>
            <w:gridSpan w:val="7"/>
          </w:tcPr>
          <w:p w:rsidR="007A0D16" w:rsidRPr="00742476" w:rsidRDefault="007A0D16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7A0D16" w:rsidRPr="00742476" w:rsidRDefault="007A0D16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3</w:t>
            </w:r>
          </w:p>
          <w:p w:rsidR="007A0D16" w:rsidRPr="00742476" w:rsidRDefault="007A0D16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DC5ED2" w:rsidRPr="00742476" w:rsidTr="004F1504">
        <w:trPr>
          <w:trHeight w:val="847"/>
        </w:trPr>
        <w:tc>
          <w:tcPr>
            <w:tcW w:w="2578" w:type="dxa"/>
          </w:tcPr>
          <w:p w:rsidR="00DC5ED2" w:rsidRDefault="00DC5ED2" w:rsidP="00565CF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Возвращение с прогулки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3090" w:type="dxa"/>
            <w:gridSpan w:val="31"/>
          </w:tcPr>
          <w:p w:rsidR="00DC5ED2" w:rsidRDefault="00DC5ED2" w:rsidP="004F1504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умение детей последовательно раздеваться (одеваться), аккуратно складывать вещи на полку, вешать в шкафу одежду, тщательно намыливать, мыть, вытирать полотенцем руки, вешать полотенце на место.</w:t>
            </w:r>
          </w:p>
          <w:p w:rsidR="00DC5ED2" w:rsidRDefault="00DC5ED2" w:rsidP="004F150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(развитие речи, навыки самообслуживания , развитие крупной и мелкой моторики рук)</w:t>
            </w:r>
          </w:p>
        </w:tc>
      </w:tr>
      <w:tr w:rsidR="00DC5ED2" w:rsidRPr="00742476" w:rsidTr="00F80DBD">
        <w:trPr>
          <w:trHeight w:val="847"/>
        </w:trPr>
        <w:tc>
          <w:tcPr>
            <w:tcW w:w="2578" w:type="dxa"/>
          </w:tcPr>
          <w:p w:rsidR="00DC5ED2" w:rsidRPr="00BC5887" w:rsidRDefault="00920745" w:rsidP="00DC5ED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92074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Самостоятельная деятельность детей (подвижные, национальные, сюжетно-ролевые, настольно-печатные и другие игры), </w:t>
            </w:r>
            <w:r w:rsidRPr="00BE4A4E">
              <w:rPr>
                <w:rFonts w:ascii="Times New Roman" w:hAnsi="Times New Roman" w:cs="Times New Roman"/>
                <w:b/>
                <w:sz w:val="24"/>
                <w:szCs w:val="24"/>
              </w:rPr>
              <w:t>изодеятельность, рассматривание книг и другое)</w:t>
            </w:r>
            <w:proofErr w:type="gramEnd"/>
          </w:p>
        </w:tc>
        <w:tc>
          <w:tcPr>
            <w:tcW w:w="2459" w:type="dxa"/>
            <w:gridSpan w:val="2"/>
          </w:tcPr>
          <w:p w:rsidR="00DC5ED2" w:rsidRPr="00F203B0" w:rsidRDefault="00DC5ED2" w:rsidP="00DC5ED2">
            <w:pPr>
              <w:pStyle w:val="2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Игры-упражнения по рисованию</w:t>
            </w:r>
            <w:r w:rsidRPr="00F20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"Забор".</w:t>
            </w:r>
          </w:p>
          <w:p w:rsidR="00DC5ED2" w:rsidRPr="00F203B0" w:rsidRDefault="00DC5ED2" w:rsidP="00DC5ED2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03B0">
              <w:rPr>
                <w:rFonts w:ascii="Times New Roman" w:eastAsia="Times New Roman" w:hAnsi="Times New Roman" w:cs="Times New Roman"/>
                <w:sz w:val="24"/>
                <w:szCs w:val="24"/>
              </w:rPr>
              <w:t>Цель: учить детей рисовать забор, скрещивая прямые и горизонтальные линии по форме прямоугольника; учить вести прямых линий кистью, не отрывая глаз от кончика кисти, сверху вниз или слева направо, держа кисть тремя пальцами.</w:t>
            </w:r>
          </w:p>
          <w:p w:rsidR="00DC5ED2" w:rsidRPr="00F203B0" w:rsidRDefault="00DC5ED2" w:rsidP="00DC5ED2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03B0">
              <w:rPr>
                <w:rFonts w:ascii="Times New Roman" w:eastAsia="Times New Roman" w:hAnsi="Times New Roman" w:cs="Times New Roman"/>
                <w:sz w:val="24"/>
                <w:szCs w:val="24"/>
              </w:rPr>
              <w:t>Пальчиковая гимнастика «Замок».</w:t>
            </w:r>
          </w:p>
          <w:p w:rsidR="00DC5ED2" w:rsidRPr="00F203B0" w:rsidRDefault="00DC5ED2" w:rsidP="00DC5ED2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03B0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Упражнение на развитие движений "Пешагиваем через ручеек".</w:t>
            </w:r>
          </w:p>
          <w:p w:rsidR="00DC5ED2" w:rsidRPr="00F203B0" w:rsidRDefault="00DC5ED2" w:rsidP="00DC5ED2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2" w:type="dxa"/>
            <w:gridSpan w:val="6"/>
          </w:tcPr>
          <w:p w:rsidR="00DC5ED2" w:rsidRPr="00F203B0" w:rsidRDefault="00DC5ED2" w:rsidP="00DC5ED2">
            <w:pPr>
              <w:pStyle w:val="2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0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Игры-упражнения по развитию художественных способностей/Творчес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тво</w:t>
            </w:r>
            <w:r w:rsidRPr="00F20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"Упражнения с мячом".</w:t>
            </w:r>
          </w:p>
          <w:p w:rsidR="00DC5ED2" w:rsidRPr="00F203B0" w:rsidRDefault="00DC5ED2" w:rsidP="00DC5ED2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03B0">
              <w:rPr>
                <w:rFonts w:ascii="Times New Roman" w:eastAsia="Times New Roman" w:hAnsi="Times New Roman" w:cs="Times New Roman"/>
                <w:sz w:val="24"/>
                <w:szCs w:val="24"/>
              </w:rPr>
              <w:t>Цель: дать детям представление о свойствах пластилина, мяча и видах игр. Учить лепить из целого кусочка пластилина крупные и мелкие разноцветные мячи, отрывая, округляя, разминая части; учить наклеивать круги на определенные места на листе бумаги.</w:t>
            </w:r>
          </w:p>
          <w:p w:rsidR="00DC5ED2" w:rsidRPr="00F203B0" w:rsidRDefault="00DC5ED2" w:rsidP="00DC5ED2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03B0">
              <w:rPr>
                <w:rFonts w:ascii="Times New Roman" w:eastAsia="Times New Roman" w:hAnsi="Times New Roman" w:cs="Times New Roman"/>
                <w:sz w:val="24"/>
                <w:szCs w:val="24"/>
              </w:rPr>
              <w:t>Двигательные упражнения "Мы быстрые и умные ребята".</w:t>
            </w:r>
          </w:p>
          <w:p w:rsidR="00DC5ED2" w:rsidRPr="00F203B0" w:rsidRDefault="00DC5ED2" w:rsidP="00DC5ED2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03B0">
              <w:rPr>
                <w:rFonts w:ascii="Times New Roman" w:eastAsia="Times New Roman" w:hAnsi="Times New Roman" w:cs="Times New Roman"/>
                <w:sz w:val="24"/>
                <w:szCs w:val="24"/>
              </w:rPr>
              <w:t>Пальчиковая гимнастика "Мы катали пластилин".</w:t>
            </w:r>
          </w:p>
          <w:p w:rsidR="00DC5ED2" w:rsidRPr="00F203B0" w:rsidRDefault="00DC5ED2" w:rsidP="00DC5ED2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4" w:type="dxa"/>
            <w:gridSpan w:val="9"/>
          </w:tcPr>
          <w:p w:rsidR="00DC5ED2" w:rsidRPr="00F203B0" w:rsidRDefault="00DC5ED2" w:rsidP="00DC5ED2">
            <w:pPr>
              <w:pStyle w:val="2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0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Настольная игра "Составь картинку".</w:t>
            </w:r>
          </w:p>
          <w:p w:rsidR="00DC5ED2" w:rsidRPr="00F203B0" w:rsidRDefault="00DC5ED2" w:rsidP="00DC5ED2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0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Цель: научить детей </w:t>
            </w:r>
            <w:proofErr w:type="gramStart"/>
            <w:r w:rsidRPr="00F203B0">
              <w:rPr>
                <w:rFonts w:ascii="Times New Roman" w:eastAsia="Times New Roman" w:hAnsi="Times New Roman" w:cs="Times New Roman"/>
                <w:sz w:val="24"/>
                <w:szCs w:val="24"/>
              </w:rPr>
              <w:t>в конструировать</w:t>
            </w:r>
            <w:proofErr w:type="gramEnd"/>
            <w:r w:rsidRPr="00F20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целое из отдельных частей предмета; воспитывать волю, целеустремленность. В коробке целые картинки с изображением различных предметов: фруктов, игрушек, растений. Во втором ящике эти же картинки разделены на четыре части. Педагог знакомит детей с картинками. Они должны назвать, что изображено на картинке.</w:t>
            </w:r>
          </w:p>
        </w:tc>
        <w:tc>
          <w:tcPr>
            <w:tcW w:w="2434" w:type="dxa"/>
            <w:gridSpan w:val="7"/>
          </w:tcPr>
          <w:p w:rsidR="00DC5ED2" w:rsidRPr="00F203B0" w:rsidRDefault="00DC5ED2" w:rsidP="00DC5ED2">
            <w:pPr>
              <w:pStyle w:val="2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0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Сюжетно-ролевая игра "Семья".</w:t>
            </w:r>
          </w:p>
          <w:p w:rsidR="00DC5ED2" w:rsidRPr="00F203B0" w:rsidRDefault="00DC5ED2" w:rsidP="00DC5ED2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0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Цель: побудить детей к воспроизведению семейных отношений и их творческой интерпретации; раскрыть нравственный смысл деятельности взрослых; воспитывать чувство взаимопонимания, заботы о других. В игре участвуют как мальчики, так и девочки. Обычно они выступают в роли родителей или бабушек и других взрослых родственников. Роль детей играют куклы. Во-первых, дети все вместе должны воссоздать домашнюю обстановку: расставить мебель, вещи, а также договориться о том, кто будет исполнять </w:t>
            </w:r>
            <w:r w:rsidRPr="00F203B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роли. Педагог может только наблюдать за этим процессом и помогать в разрешении конфликтных ситуаций. Побуждать детей к решению конкретных ситуаций, не вступая в игру.</w:t>
            </w:r>
          </w:p>
          <w:p w:rsidR="00DC5ED2" w:rsidRPr="00F203B0" w:rsidRDefault="00DC5ED2" w:rsidP="00DC5ED2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03B0">
              <w:rPr>
                <w:rFonts w:ascii="Times New Roman" w:eastAsia="Times New Roman" w:hAnsi="Times New Roman" w:cs="Times New Roman"/>
                <w:sz w:val="24"/>
                <w:szCs w:val="24"/>
              </w:rPr>
              <w:t>"Сбор детей в детский сад".</w:t>
            </w:r>
          </w:p>
          <w:p w:rsidR="00DC5ED2" w:rsidRPr="00F203B0" w:rsidRDefault="00DC5ED2" w:rsidP="00DC5ED2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03B0">
              <w:rPr>
                <w:rFonts w:ascii="Times New Roman" w:eastAsia="Times New Roman" w:hAnsi="Times New Roman" w:cs="Times New Roman"/>
                <w:sz w:val="24"/>
                <w:szCs w:val="24"/>
              </w:rPr>
              <w:t>"Выходной день".</w:t>
            </w:r>
          </w:p>
          <w:p w:rsidR="00DC5ED2" w:rsidRPr="00F203B0" w:rsidRDefault="00DC5ED2" w:rsidP="00DC5ED2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03B0">
              <w:rPr>
                <w:rFonts w:ascii="Times New Roman" w:eastAsia="Times New Roman" w:hAnsi="Times New Roman" w:cs="Times New Roman"/>
                <w:sz w:val="24"/>
                <w:szCs w:val="24"/>
              </w:rPr>
              <w:t>"Чистота в доме".</w:t>
            </w:r>
          </w:p>
          <w:p w:rsidR="00DC5ED2" w:rsidRPr="00F203B0" w:rsidRDefault="00DC5ED2" w:rsidP="00DC5ED2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03B0">
              <w:rPr>
                <w:rFonts w:ascii="Times New Roman" w:eastAsia="Times New Roman" w:hAnsi="Times New Roman" w:cs="Times New Roman"/>
                <w:sz w:val="24"/>
                <w:szCs w:val="24"/>
              </w:rPr>
              <w:t>"Ремонт".</w:t>
            </w:r>
          </w:p>
          <w:p w:rsidR="00DC5ED2" w:rsidRPr="00F203B0" w:rsidRDefault="00DC5ED2" w:rsidP="00DC5ED2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03B0">
              <w:rPr>
                <w:rFonts w:ascii="Times New Roman" w:eastAsia="Times New Roman" w:hAnsi="Times New Roman" w:cs="Times New Roman"/>
                <w:sz w:val="24"/>
                <w:szCs w:val="24"/>
              </w:rPr>
              <w:t>"За столом".</w:t>
            </w:r>
          </w:p>
          <w:p w:rsidR="00DC5ED2" w:rsidRPr="00F203B0" w:rsidRDefault="00DC5ED2" w:rsidP="00DC5ED2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03B0">
              <w:rPr>
                <w:rFonts w:ascii="Times New Roman" w:eastAsia="Times New Roman" w:hAnsi="Times New Roman" w:cs="Times New Roman"/>
                <w:sz w:val="24"/>
                <w:szCs w:val="24"/>
              </w:rPr>
              <w:t>Ход игры должен включать в себя не только общение между детьми, но и элементы труда. Перед игрой детям можно прочитать сказку на семейную повседневную тему, а затем обсудить ее и показать правильную модель поведения в ситуации, описанной в игре.</w:t>
            </w:r>
          </w:p>
        </w:tc>
        <w:tc>
          <w:tcPr>
            <w:tcW w:w="2981" w:type="dxa"/>
            <w:gridSpan w:val="7"/>
          </w:tcPr>
          <w:p w:rsidR="00DC5ED2" w:rsidRDefault="00DC5ED2" w:rsidP="00DC5ED2">
            <w:pPr>
              <w:pStyle w:val="2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0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Игры-упражнения по оз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накомлению с окружающим миром</w:t>
            </w:r>
          </w:p>
          <w:p w:rsidR="00DC5ED2" w:rsidRPr="00F203B0" w:rsidRDefault="00DC5ED2" w:rsidP="00DC5ED2">
            <w:pPr>
              <w:pStyle w:val="2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0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"Ах, грибы, грибочки!".</w:t>
            </w:r>
          </w:p>
          <w:p w:rsidR="00DC5ED2" w:rsidRPr="00F203B0" w:rsidRDefault="00DC5ED2" w:rsidP="00DC5ED2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03B0">
              <w:rPr>
                <w:rFonts w:ascii="Times New Roman" w:eastAsia="Times New Roman" w:hAnsi="Times New Roman" w:cs="Times New Roman"/>
                <w:sz w:val="24"/>
                <w:szCs w:val="24"/>
              </w:rPr>
              <w:t>Цель: формировать у детей представления об окружающем мире, об основах безопасного поведения, эстетическое восприятие окружающего мира природы; познакомить с разновидностью грибов.</w:t>
            </w:r>
          </w:p>
          <w:p w:rsidR="00DC5ED2" w:rsidRPr="00F203B0" w:rsidRDefault="00DC5ED2" w:rsidP="00DC5ED2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03B0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 видеофильма.</w:t>
            </w:r>
          </w:p>
          <w:p w:rsidR="00DC5ED2" w:rsidRPr="00F203B0" w:rsidRDefault="00DC5ED2" w:rsidP="00DC5ED2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03B0">
              <w:rPr>
                <w:rFonts w:ascii="Times New Roman" w:eastAsia="Times New Roman" w:hAnsi="Times New Roman" w:cs="Times New Roman"/>
                <w:sz w:val="24"/>
                <w:szCs w:val="24"/>
              </w:rPr>
              <w:t>Физминутка "Мы идем в осенний лес".</w:t>
            </w:r>
          </w:p>
          <w:p w:rsidR="00DC5ED2" w:rsidRPr="00F203B0" w:rsidRDefault="00DC5ED2" w:rsidP="00DC5ED2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03B0">
              <w:rPr>
                <w:rFonts w:ascii="Times New Roman" w:eastAsia="Times New Roman" w:hAnsi="Times New Roman" w:cs="Times New Roman"/>
                <w:sz w:val="24"/>
                <w:szCs w:val="24"/>
              </w:rPr>
              <w:t>Опыт "К чему относится гриб?"</w:t>
            </w:r>
          </w:p>
          <w:p w:rsidR="00DC5ED2" w:rsidRPr="00F203B0" w:rsidRDefault="00DC5ED2" w:rsidP="00DC5ED2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03B0">
              <w:rPr>
                <w:rFonts w:ascii="Times New Roman" w:eastAsia="Times New Roman" w:hAnsi="Times New Roman" w:cs="Times New Roman"/>
                <w:sz w:val="24"/>
                <w:szCs w:val="24"/>
              </w:rPr>
              <w:t>Пальчиковая гимнастика "За грибами".</w:t>
            </w:r>
          </w:p>
          <w:p w:rsidR="00DC5ED2" w:rsidRPr="00F203B0" w:rsidRDefault="00DC5ED2" w:rsidP="00DC5ED2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03B0"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Дидактическая игра "Собери съедобные грибы".</w:t>
            </w:r>
          </w:p>
          <w:p w:rsidR="00DC5ED2" w:rsidRPr="00F203B0" w:rsidRDefault="00DC5ED2" w:rsidP="00DC5ED2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A0D16" w:rsidRPr="00742476" w:rsidTr="00F80DBD">
        <w:trPr>
          <w:trHeight w:val="2257"/>
        </w:trPr>
        <w:tc>
          <w:tcPr>
            <w:tcW w:w="2578" w:type="dxa"/>
          </w:tcPr>
          <w:p w:rsidR="007A0D16" w:rsidRPr="00742476" w:rsidRDefault="007A0D16" w:rsidP="007A0D16">
            <w:pPr>
              <w:pStyle w:val="a4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7A0D16" w:rsidRPr="00742476" w:rsidRDefault="007A0D16" w:rsidP="007A0D1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2476">
              <w:rPr>
                <w:rFonts w:ascii="Times New Roman" w:hAnsi="Times New Roman" w:cs="Times New Roman"/>
                <w:b/>
                <w:sz w:val="24"/>
                <w:szCs w:val="24"/>
              </w:rPr>
              <w:t>Уход детей домой</w:t>
            </w:r>
          </w:p>
        </w:tc>
        <w:tc>
          <w:tcPr>
            <w:tcW w:w="2459" w:type="dxa"/>
            <w:gridSpan w:val="2"/>
          </w:tcPr>
          <w:p w:rsidR="007A0D16" w:rsidRPr="00742476" w:rsidRDefault="007A0D16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Индивидуальные беседы по запросу родителей</w:t>
            </w:r>
          </w:p>
          <w:p w:rsidR="007A0D16" w:rsidRPr="00742476" w:rsidRDefault="007A0D16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4247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Словарный минимум: сау болыныз- до свидания</w:t>
            </w:r>
          </w:p>
        </w:tc>
        <w:tc>
          <w:tcPr>
            <w:tcW w:w="2512" w:type="dxa"/>
            <w:gridSpan w:val="6"/>
          </w:tcPr>
          <w:p w:rsidR="007A0D16" w:rsidRPr="00742476" w:rsidRDefault="007A0D16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Беседа </w:t>
            </w:r>
            <w:r w:rsidRPr="0074247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по вопросам охраны здоровья ребенка</w:t>
            </w:r>
          </w:p>
        </w:tc>
        <w:tc>
          <w:tcPr>
            <w:tcW w:w="2704" w:type="dxa"/>
            <w:gridSpan w:val="9"/>
          </w:tcPr>
          <w:p w:rsidR="007A0D16" w:rsidRPr="00742476" w:rsidRDefault="007A0D16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Школа пап</w:t>
            </w:r>
          </w:p>
          <w:p w:rsidR="007A0D16" w:rsidRPr="00742476" w:rsidRDefault="007A0D16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>Галерея поделок из природного материала «Осенний вернисаж»</w:t>
            </w:r>
          </w:p>
          <w:p w:rsidR="007A0D16" w:rsidRPr="00742476" w:rsidRDefault="007A0D16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34" w:type="dxa"/>
            <w:gridSpan w:val="7"/>
          </w:tcPr>
          <w:p w:rsidR="007A0D16" w:rsidRPr="00742476" w:rsidRDefault="007A0D16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4247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 родителями об успехах ребенка в детском саду</w:t>
            </w:r>
          </w:p>
        </w:tc>
        <w:tc>
          <w:tcPr>
            <w:tcW w:w="2981" w:type="dxa"/>
            <w:gridSpan w:val="7"/>
          </w:tcPr>
          <w:p w:rsidR="007A0D16" w:rsidRPr="00742476" w:rsidRDefault="007A0D16" w:rsidP="007A0D1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Консультирование «</w:t>
            </w: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>Артикуляционные упражнения для формирования правильного произношения звуков»</w:t>
            </w:r>
          </w:p>
        </w:tc>
      </w:tr>
    </w:tbl>
    <w:p w:rsidR="007A0D16" w:rsidRPr="00742476" w:rsidRDefault="007A0D16" w:rsidP="007A0D1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7A0D16" w:rsidRPr="00742476" w:rsidRDefault="007A0D16" w:rsidP="007A0D16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74247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935730" cy="615950"/>
            <wp:effectExtent l="19050" t="0" r="7620" b="0"/>
            <wp:docPr id="3" name="Рисунок 1" descr="C:\Users\METODIST\Desktop\каз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Рисунок 1" descr="C:\Users\METODIST\Desktop\каз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935730" cy="615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0D16" w:rsidRPr="00742476" w:rsidRDefault="007A0D16" w:rsidP="007A0D16">
      <w:pPr>
        <w:rPr>
          <w:sz w:val="24"/>
          <w:szCs w:val="24"/>
        </w:rPr>
      </w:pPr>
    </w:p>
    <w:p w:rsidR="007A0D16" w:rsidRDefault="007A0D16" w:rsidP="007A0D16"/>
    <w:p w:rsidR="007A0D16" w:rsidRDefault="007A0D16"/>
    <w:p w:rsidR="00F67169" w:rsidRDefault="00F67169"/>
    <w:p w:rsidR="00F67169" w:rsidRDefault="00F67169"/>
    <w:p w:rsidR="00F67169" w:rsidRDefault="00F67169"/>
    <w:p w:rsidR="00F67169" w:rsidRPr="00BC2B06" w:rsidRDefault="00F67169" w:rsidP="00F67169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C2B06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Циклограмма воспитательно-образовательного процесса</w:t>
      </w:r>
    </w:p>
    <w:p w:rsidR="00F67169" w:rsidRPr="00BC2B06" w:rsidRDefault="00F67169" w:rsidP="00F67169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BC2B06">
        <w:rPr>
          <w:rFonts w:ascii="Times New Roman" w:hAnsi="Times New Roman" w:cs="Times New Roman"/>
          <w:color w:val="000000"/>
          <w:sz w:val="24"/>
          <w:szCs w:val="24"/>
        </w:rPr>
        <w:t>(наименование организации образования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) : - </w:t>
      </w:r>
      <w:r w:rsidRPr="00BC2B06">
        <w:rPr>
          <w:rFonts w:ascii="Times New Roman" w:hAnsi="Times New Roman" w:cs="Times New Roman"/>
          <w:bCs/>
          <w:sz w:val="24"/>
          <w:szCs w:val="24"/>
          <w:lang w:val="kk-KZ"/>
        </w:rPr>
        <w:t>ГККП «Ясли-сад «Қарлығаш» города Атбасар  при отделе образования по Атбасарскому району  управления образования Акмолинской области</w:t>
      </w:r>
    </w:p>
    <w:p w:rsidR="00F67169" w:rsidRPr="00BC2B06" w:rsidRDefault="00F67169" w:rsidP="00F6716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C2B06">
        <w:rPr>
          <w:rFonts w:ascii="Times New Roman" w:hAnsi="Times New Roman" w:cs="Times New Roman"/>
          <w:b/>
          <w:sz w:val="24"/>
          <w:szCs w:val="24"/>
        </w:rPr>
        <w:t>Группа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Pr="00BC2B0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младшая 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группа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Тамшы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».</w:t>
      </w:r>
      <w:r w:rsidRPr="00BC2B06">
        <w:rPr>
          <w:rFonts w:ascii="Times New Roman" w:hAnsi="Times New Roman" w:cs="Times New Roman"/>
          <w:b/>
          <w:sz w:val="24"/>
          <w:szCs w:val="24"/>
        </w:rPr>
        <w:tab/>
      </w:r>
    </w:p>
    <w:p w:rsidR="00F67169" w:rsidRPr="00BC2B06" w:rsidRDefault="00F67169" w:rsidP="00F6716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Возраст детей</w:t>
      </w:r>
      <w:r w:rsidRPr="00BC2B06">
        <w:rPr>
          <w:rFonts w:ascii="Times New Roman" w:hAnsi="Times New Roman" w:cs="Times New Roman"/>
          <w:b/>
          <w:sz w:val="24"/>
          <w:szCs w:val="24"/>
        </w:rPr>
        <w:t>: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дети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-х лет.</w:t>
      </w:r>
    </w:p>
    <w:p w:rsidR="00E61B28" w:rsidRDefault="00F67169" w:rsidP="00F67169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BC2B06">
        <w:rPr>
          <w:rFonts w:ascii="Times New Roman" w:eastAsiaTheme="minorEastAsia" w:hAnsi="Times New Roman" w:cs="Times New Roman"/>
          <w:b/>
          <w:bCs/>
          <w:color w:val="000000"/>
          <w:sz w:val="24"/>
          <w:szCs w:val="24"/>
          <w:lang w:eastAsia="ru-RU"/>
        </w:rPr>
        <w:t>На какой период составлена (указать дни недели, месяц, год)</w:t>
      </w:r>
      <w:r w:rsidRPr="00BC2B06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:</w:t>
      </w:r>
      <w:r w:rsidR="00E61B28">
        <w:rPr>
          <w:rFonts w:ascii="Times New Roman" w:hAnsi="Times New Roman" w:cs="Times New Roman"/>
          <w:sz w:val="24"/>
          <w:szCs w:val="24"/>
          <w:lang w:val="kk-KZ"/>
        </w:rPr>
        <w:t>29.09.2025-03.10. 2025</w:t>
      </w:r>
    </w:p>
    <w:p w:rsidR="00E61B28" w:rsidRDefault="00E61B28" w:rsidP="00E61B28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Адал Азамат</w:t>
      </w:r>
      <w:r>
        <w:rPr>
          <w:rFonts w:ascii="Times New Roman" w:hAnsi="Times New Roman" w:cs="Times New Roman"/>
          <w:b/>
          <w:sz w:val="24"/>
          <w:szCs w:val="24"/>
        </w:rPr>
        <w:t xml:space="preserve">»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Октябрь – месяц независимости и патриотизма</w:t>
      </w:r>
    </w:p>
    <w:p w:rsidR="00E61B28" w:rsidRDefault="00E61B28" w:rsidP="00E61B28">
      <w:pPr>
        <w:pStyle w:val="a4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Цитата недели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/«Пусть страна - это счастье, пусть не угаснет навсегда твоя, Родина, имя твое!»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376"/>
        <w:gridCol w:w="2118"/>
        <w:gridCol w:w="150"/>
        <w:gridCol w:w="142"/>
        <w:gridCol w:w="142"/>
        <w:gridCol w:w="273"/>
        <w:gridCol w:w="13"/>
        <w:gridCol w:w="1371"/>
        <w:gridCol w:w="264"/>
        <w:gridCol w:w="110"/>
        <w:gridCol w:w="95"/>
        <w:gridCol w:w="142"/>
        <w:gridCol w:w="283"/>
        <w:gridCol w:w="6"/>
        <w:gridCol w:w="42"/>
        <w:gridCol w:w="1010"/>
        <w:gridCol w:w="643"/>
        <w:gridCol w:w="120"/>
        <w:gridCol w:w="151"/>
        <w:gridCol w:w="13"/>
        <w:gridCol w:w="251"/>
        <w:gridCol w:w="32"/>
        <w:gridCol w:w="9"/>
        <w:gridCol w:w="1259"/>
        <w:gridCol w:w="556"/>
        <w:gridCol w:w="123"/>
        <w:gridCol w:w="38"/>
        <w:gridCol w:w="142"/>
        <w:gridCol w:w="112"/>
        <w:gridCol w:w="29"/>
        <w:gridCol w:w="82"/>
        <w:gridCol w:w="69"/>
        <w:gridCol w:w="2270"/>
      </w:tblGrid>
      <w:tr w:rsidR="00824D9E" w:rsidTr="009D476D">
        <w:tc>
          <w:tcPr>
            <w:tcW w:w="2376" w:type="dxa"/>
            <w:vAlign w:val="center"/>
          </w:tcPr>
          <w:p w:rsidR="00824D9E" w:rsidRPr="00824D9E" w:rsidRDefault="00824D9E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>Примерный режим дня</w:t>
            </w:r>
          </w:p>
        </w:tc>
        <w:tc>
          <w:tcPr>
            <w:tcW w:w="2410" w:type="dxa"/>
            <w:gridSpan w:val="3"/>
          </w:tcPr>
          <w:p w:rsidR="00824D9E" w:rsidRDefault="00824D9E" w:rsidP="00E61B2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Дүйсенбі Понедельник </w:t>
            </w:r>
          </w:p>
          <w:p w:rsidR="00824D9E" w:rsidRDefault="00824D9E" w:rsidP="00E61B2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29.09</w:t>
            </w:r>
          </w:p>
        </w:tc>
        <w:tc>
          <w:tcPr>
            <w:tcW w:w="2268" w:type="dxa"/>
            <w:gridSpan w:val="7"/>
          </w:tcPr>
          <w:p w:rsidR="00824D9E" w:rsidRDefault="00824D9E" w:rsidP="00E61B2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  Вторник</w:t>
            </w:r>
          </w:p>
          <w:p w:rsidR="00824D9E" w:rsidRDefault="00824D9E" w:rsidP="00E61B2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24D9E" w:rsidRDefault="00824D9E" w:rsidP="00E61B2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30.09</w:t>
            </w:r>
          </w:p>
        </w:tc>
        <w:tc>
          <w:tcPr>
            <w:tcW w:w="2126" w:type="dxa"/>
            <w:gridSpan w:val="6"/>
          </w:tcPr>
          <w:p w:rsidR="00824D9E" w:rsidRDefault="00824D9E" w:rsidP="00E61B2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 Среда</w:t>
            </w:r>
          </w:p>
          <w:p w:rsidR="00824D9E" w:rsidRDefault="00824D9E" w:rsidP="00E61B2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24D9E" w:rsidRDefault="00824D9E" w:rsidP="00E61B2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01.10</w:t>
            </w:r>
          </w:p>
        </w:tc>
        <w:tc>
          <w:tcPr>
            <w:tcW w:w="2552" w:type="dxa"/>
            <w:gridSpan w:val="10"/>
          </w:tcPr>
          <w:p w:rsidR="00824D9E" w:rsidRDefault="00824D9E" w:rsidP="00E61B2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 Четверг</w:t>
            </w:r>
          </w:p>
          <w:p w:rsidR="00824D9E" w:rsidRDefault="00824D9E" w:rsidP="00E61B2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24D9E" w:rsidRDefault="00824D9E" w:rsidP="00E61B2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02.10</w:t>
            </w:r>
          </w:p>
        </w:tc>
        <w:tc>
          <w:tcPr>
            <w:tcW w:w="2704" w:type="dxa"/>
            <w:gridSpan w:val="6"/>
          </w:tcPr>
          <w:p w:rsidR="00824D9E" w:rsidRDefault="00824D9E" w:rsidP="00E61B2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Жұма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:rsidR="00824D9E" w:rsidRDefault="00824D9E" w:rsidP="00E61B2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03.10</w:t>
            </w:r>
          </w:p>
          <w:p w:rsidR="00824D9E" w:rsidRDefault="00824D9E" w:rsidP="00E61B2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824D9E" w:rsidTr="009D476D">
        <w:tc>
          <w:tcPr>
            <w:tcW w:w="2376" w:type="dxa"/>
            <w:vAlign w:val="center"/>
          </w:tcPr>
          <w:p w:rsidR="00824D9E" w:rsidRPr="00824D9E" w:rsidRDefault="00824D9E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2060" w:type="dxa"/>
            <w:gridSpan w:val="32"/>
          </w:tcPr>
          <w:p w:rsidR="00824D9E" w:rsidRDefault="00824D9E" w:rsidP="00E61B2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Прием детей, спросить о настроении, самочувствии. Визуальных осмотр, осмотр кожных покровов, при необходимости проверка температуры.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(развитие речи)</w:t>
            </w:r>
          </w:p>
          <w:p w:rsidR="00824D9E" w:rsidRDefault="00824D9E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Сәлеметсіз бе- здравствуйте</w:t>
            </w:r>
          </w:p>
          <w:p w:rsidR="00824D9E" w:rsidRDefault="00824D9E" w:rsidP="00E61B2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«Өнегелі 15 минут» - формирование навыков свободного общения взрослых с детьми</w:t>
            </w:r>
          </w:p>
          <w:p w:rsidR="00824D9E" w:rsidRDefault="00824D9E" w:rsidP="00E61B2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24D9E" w:rsidTr="009D476D">
        <w:tc>
          <w:tcPr>
            <w:tcW w:w="2376" w:type="dxa"/>
            <w:vAlign w:val="center"/>
          </w:tcPr>
          <w:p w:rsidR="00824D9E" w:rsidRPr="00824D9E" w:rsidRDefault="00824D9E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Беседа с родителями или законными представителями ребенка, консультации</w:t>
            </w:r>
          </w:p>
        </w:tc>
        <w:tc>
          <w:tcPr>
            <w:tcW w:w="12060" w:type="dxa"/>
            <w:gridSpan w:val="32"/>
          </w:tcPr>
          <w:tbl>
            <w:tblPr>
              <w:tblW w:w="0" w:type="dxa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Layout w:type="fixed"/>
              <w:tblLook w:val="04A0"/>
            </w:tblPr>
            <w:tblGrid>
              <w:gridCol w:w="11625"/>
            </w:tblGrid>
            <w:tr w:rsidR="00824D9E" w:rsidTr="00E61B28">
              <w:tc>
                <w:tcPr>
                  <w:tcW w:w="11625" w:type="dxa"/>
                  <w:tcBorders>
                    <w:top w:val="single" w:sz="8" w:space="0" w:color="CCCCCC"/>
                    <w:left w:val="single" w:sz="8" w:space="0" w:color="CCCCCC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</w:tcPr>
                <w:p w:rsidR="00824D9E" w:rsidRDefault="00824D9E" w:rsidP="00E61B28">
                  <w:pPr>
                    <w:widowControl w:val="0"/>
                    <w:spacing w:after="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824D9E" w:rsidRDefault="00824D9E" w:rsidP="00E61B28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Беседы: "Роль семьи в формировании двигательной активности ребенка"; "Важность развития познания ребенка".</w:t>
            </w:r>
          </w:p>
          <w:p w:rsidR="00824D9E" w:rsidRDefault="00824D9E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отбасы-семья</w:t>
            </w:r>
          </w:p>
        </w:tc>
      </w:tr>
      <w:tr w:rsidR="00824D9E" w:rsidTr="009D476D">
        <w:tc>
          <w:tcPr>
            <w:tcW w:w="2376" w:type="dxa"/>
            <w:vAlign w:val="center"/>
          </w:tcPr>
          <w:p w:rsidR="00824D9E" w:rsidRPr="00824D9E" w:rsidRDefault="00824D9E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>Детская деятельность</w:t>
            </w:r>
          </w:p>
          <w:p w:rsidR="00824D9E" w:rsidRPr="00824D9E" w:rsidRDefault="00824D9E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>(игровая, познавательная, коммуникативная, творческая, экспериментальная, трудовая, двигательная, изобразительная, самостоятельная и другие)</w:t>
            </w:r>
            <w:proofErr w:type="gramEnd"/>
          </w:p>
        </w:tc>
        <w:tc>
          <w:tcPr>
            <w:tcW w:w="2552" w:type="dxa"/>
            <w:gridSpan w:val="4"/>
          </w:tcPr>
          <w:p w:rsidR="00824D9E" w:rsidRDefault="00824D9E" w:rsidP="00E61B2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Выставка «Разные игрушки»</w:t>
            </w:r>
          </w:p>
          <w:p w:rsidR="00824D9E" w:rsidRDefault="00824D9E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рассматривание различных видов игрушек, сравнение их.</w:t>
            </w:r>
          </w:p>
          <w:p w:rsidR="00824D9E" w:rsidRDefault="00824D9E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Пальчиковая гимнастика</w:t>
            </w:r>
          </w:p>
          <w:p w:rsidR="00824D9E" w:rsidRDefault="00824D9E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«Прятки»</w:t>
            </w:r>
          </w:p>
          <w:p w:rsidR="00824D9E" w:rsidRDefault="00824D9E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прятки пальчики играли</w:t>
            </w:r>
          </w:p>
          <w:p w:rsidR="00824D9E" w:rsidRDefault="00824D9E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головки убирали.</w:t>
            </w:r>
          </w:p>
          <w:p w:rsidR="00824D9E" w:rsidRDefault="00824D9E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Вот так, вот так,</w:t>
            </w:r>
          </w:p>
          <w:p w:rsidR="00824D9E" w:rsidRDefault="00824D9E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Так головки убирали.</w:t>
            </w:r>
          </w:p>
          <w:p w:rsidR="00824D9E" w:rsidRDefault="00824D9E" w:rsidP="00E61B28">
            <w:pPr>
              <w:rPr>
                <w:i/>
              </w:rPr>
            </w:pPr>
            <w:r>
              <w:rPr>
                <w:i/>
              </w:rPr>
              <w:t>(</w:t>
            </w:r>
            <w:r>
              <w:rPr>
                <w:rStyle w:val="44"/>
                <w:rFonts w:ascii="Times New Roman" w:hAnsi="Times New Roman" w:cs="Times New Roman"/>
                <w:sz w:val="24"/>
                <w:szCs w:val="24"/>
              </w:rPr>
              <w:t>Энергично сжимаем и разжимаем кулачки и показываем ладошки</w:t>
            </w:r>
            <w:r>
              <w:rPr>
                <w:i/>
              </w:rPr>
              <w:t>.)</w:t>
            </w:r>
          </w:p>
          <w:p w:rsidR="00824D9E" w:rsidRDefault="00824D9E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минимум: ойыншы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қ-игрушка</w:t>
            </w:r>
          </w:p>
          <w:p w:rsidR="00824D9E" w:rsidRDefault="00824D9E" w:rsidP="00E61B28">
            <w:pPr>
              <w:rPr>
                <w:i/>
              </w:rPr>
            </w:pPr>
          </w:p>
          <w:p w:rsidR="00824D9E" w:rsidRDefault="00824D9E" w:rsidP="00E61B28">
            <w:pPr>
              <w:pStyle w:val="21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8"/>
          </w:tcPr>
          <w:p w:rsidR="00824D9E" w:rsidRDefault="00824D9E" w:rsidP="00E61B2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Беседа «Из чего делают игрушки»</w:t>
            </w:r>
          </w:p>
          <w:p w:rsidR="00824D9E" w:rsidRPr="00F80DBD" w:rsidRDefault="00824D9E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Словарный минимум: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ағаш-дерево</w:t>
            </w:r>
          </w:p>
          <w:p w:rsidR="00824D9E" w:rsidRDefault="00824D9E" w:rsidP="00E61B2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24D9E" w:rsidRDefault="00824D9E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закрепить знания детей о разных материалах, из которых делают игрушки: резина, пластмасса, глина, дерево, ткань.</w:t>
            </w:r>
          </w:p>
          <w:p w:rsidR="00824D9E" w:rsidRDefault="00824D9E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4D9E" w:rsidRDefault="00824D9E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Игра-забава «Куклы пляшут»</w:t>
            </w:r>
          </w:p>
          <w:p w:rsidR="00824D9E" w:rsidRDefault="00824D9E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учить с помощью жестов и мимики изображать игрушки</w:t>
            </w:r>
          </w:p>
          <w:p w:rsidR="00824D9E" w:rsidRDefault="00824D9E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минимум: ойыншы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қ-игрушка</w:t>
            </w:r>
          </w:p>
          <w:p w:rsidR="00824D9E" w:rsidRDefault="00824D9E" w:rsidP="00E61B28">
            <w:pPr>
              <w:pStyle w:val="21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9"/>
          </w:tcPr>
          <w:p w:rsidR="00824D9E" w:rsidRDefault="00824D9E" w:rsidP="00E61B28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Национальная игра - сокровище нации»</w:t>
            </w:r>
          </w:p>
          <w:p w:rsidR="00824D9E" w:rsidRDefault="00824D9E" w:rsidP="00E61B2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«Тенге алу»</w:t>
            </w:r>
          </w:p>
          <w:p w:rsidR="00824D9E" w:rsidRDefault="00824D9E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формировать  уважительное отношение к културе казахского народа, развивать ловкость, внимание, умение быстро двигаться</w:t>
            </w:r>
          </w:p>
          <w:p w:rsidR="00824D9E" w:rsidRDefault="00824D9E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24D9E" w:rsidRDefault="00824D9E" w:rsidP="00E61B2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Дидактическая игра «Найди игрушку» </w:t>
            </w:r>
          </w:p>
          <w:p w:rsidR="00824D9E" w:rsidRDefault="00824D9E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минимум: ойыншы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қ-игрушка</w:t>
            </w:r>
          </w:p>
          <w:p w:rsidR="00824D9E" w:rsidRDefault="00824D9E" w:rsidP="00E61B2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24D9E" w:rsidRDefault="00824D9E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упражнять в ориентировании по плану в групповой комнате.</w:t>
            </w:r>
          </w:p>
          <w:p w:rsidR="00824D9E" w:rsidRDefault="00824D9E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24D9E" w:rsidRDefault="00824D9E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Разучивание чистоговорки:</w:t>
            </w:r>
          </w:p>
          <w:p w:rsidR="00824D9E" w:rsidRDefault="00824D9E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Паровоз пыхтит: «Чух-чух»</w:t>
            </w:r>
          </w:p>
          <w:p w:rsidR="00824D9E" w:rsidRDefault="00824D9E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Машинисту Мише.</w:t>
            </w:r>
          </w:p>
          <w:p w:rsidR="00824D9E" w:rsidRDefault="00824D9E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Быстро едем чересчур,</w:t>
            </w:r>
          </w:p>
          <w:p w:rsidR="00824D9E" w:rsidRDefault="00824D9E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Надо ехать тише</w:t>
            </w:r>
          </w:p>
          <w:p w:rsidR="00824D9E" w:rsidRDefault="00824D9E" w:rsidP="00E61B28">
            <w:pPr>
              <w:pStyle w:val="21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  <w:gridSpan w:val="7"/>
          </w:tcPr>
          <w:p w:rsidR="00824D9E" w:rsidRDefault="00824D9E" w:rsidP="00E61B2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Беседа «Игрушки требуют ухода»</w:t>
            </w:r>
          </w:p>
          <w:p w:rsidR="00824D9E" w:rsidRDefault="00824D9E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рассказать о гигиене игрушек, воспитывать бережное отношение к игрушкам. </w:t>
            </w:r>
          </w:p>
          <w:p w:rsidR="00824D9E" w:rsidRDefault="00824D9E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минимум: ойыншы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қ-игрушка</w:t>
            </w:r>
          </w:p>
          <w:p w:rsidR="00824D9E" w:rsidRDefault="00824D9E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4D9E" w:rsidRDefault="00824D9E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Пальчиковая гимнастика «Прятки»</w:t>
            </w:r>
          </w:p>
          <w:p w:rsidR="00824D9E" w:rsidRDefault="00824D9E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прятки пальчики играли</w:t>
            </w:r>
          </w:p>
          <w:p w:rsidR="00824D9E" w:rsidRDefault="00824D9E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головки убирали.</w:t>
            </w:r>
          </w:p>
          <w:p w:rsidR="00824D9E" w:rsidRDefault="00824D9E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Вот так, вот так,</w:t>
            </w:r>
          </w:p>
          <w:p w:rsidR="00824D9E" w:rsidRDefault="00824D9E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Так головки убирали</w:t>
            </w:r>
          </w:p>
          <w:p w:rsidR="00824D9E" w:rsidRDefault="00824D9E" w:rsidP="00E61B28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Style w:val="44"/>
                <w:rFonts w:ascii="Times New Roman" w:hAnsi="Times New Roman" w:cs="Times New Roman"/>
                <w:sz w:val="24"/>
                <w:szCs w:val="24"/>
              </w:rPr>
              <w:t>(Энергично сжимаем и разжимаем кулачки и показываем ладошки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.)</w:t>
            </w:r>
          </w:p>
          <w:p w:rsidR="00824D9E" w:rsidRDefault="00824D9E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Словарный минимум: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доп-мяч</w:t>
            </w:r>
          </w:p>
          <w:p w:rsidR="00824D9E" w:rsidRDefault="00824D9E" w:rsidP="00E61B2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50" w:type="dxa"/>
            <w:gridSpan w:val="4"/>
          </w:tcPr>
          <w:p w:rsidR="00824D9E" w:rsidRDefault="00824D9E" w:rsidP="00E61B2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Загадывание загадок об игрушках</w:t>
            </w:r>
          </w:p>
          <w:p w:rsidR="00824D9E" w:rsidRPr="00E41E87" w:rsidRDefault="00824D9E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закрепить полученные знания за неделю. </w:t>
            </w:r>
          </w:p>
          <w:p w:rsidR="00824D9E" w:rsidRDefault="00824D9E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Дыхательная гимнастика:</w:t>
            </w:r>
          </w:p>
          <w:p w:rsidR="00824D9E" w:rsidRDefault="00824D9E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Воздух мягко набираем,</w:t>
            </w:r>
          </w:p>
          <w:p w:rsidR="00824D9E" w:rsidRDefault="00824D9E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Шарик красный надуваем.</w:t>
            </w:r>
          </w:p>
          <w:p w:rsidR="00824D9E" w:rsidRDefault="00824D9E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Шарик тужился, пыхтел,</w:t>
            </w:r>
          </w:p>
          <w:p w:rsidR="00824D9E" w:rsidRDefault="00824D9E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Лопнул он и засвистел:</w:t>
            </w:r>
          </w:p>
          <w:p w:rsidR="00824D9E" w:rsidRDefault="00824D9E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«Т – с – с – с!»</w:t>
            </w:r>
          </w:p>
          <w:p w:rsidR="00824D9E" w:rsidRDefault="00824D9E" w:rsidP="00E61B28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r>
              <w:rPr>
                <w:rStyle w:val="44"/>
                <w:rFonts w:ascii="Times New Roman" w:hAnsi="Times New Roman" w:cs="Times New Roman"/>
                <w:sz w:val="24"/>
                <w:szCs w:val="24"/>
              </w:rPr>
              <w:t>вдох — выдох, вдох — выдох со звуком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  <w:p w:rsidR="00824D9E" w:rsidRDefault="00824D9E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минимум: ойыншы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қ-игрушка</w:t>
            </w:r>
          </w:p>
          <w:p w:rsidR="00824D9E" w:rsidRDefault="00824D9E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D476D" w:rsidTr="009D476D">
        <w:tc>
          <w:tcPr>
            <w:tcW w:w="2376" w:type="dxa"/>
            <w:vAlign w:val="center"/>
          </w:tcPr>
          <w:p w:rsidR="009D476D" w:rsidRPr="009D476D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476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2060" w:type="dxa"/>
            <w:gridSpan w:val="32"/>
          </w:tcPr>
          <w:p w:rsidR="009D476D" w:rsidRDefault="009D476D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Утренний комплекс упражнений № 3</w:t>
            </w:r>
          </w:p>
        </w:tc>
      </w:tr>
      <w:tr w:rsidR="009D476D" w:rsidTr="009D476D">
        <w:tc>
          <w:tcPr>
            <w:tcW w:w="2376" w:type="dxa"/>
            <w:vAlign w:val="center"/>
          </w:tcPr>
          <w:p w:rsidR="009D476D" w:rsidRPr="009D476D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476D"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2060" w:type="dxa"/>
            <w:gridSpan w:val="32"/>
          </w:tcPr>
          <w:p w:rsidR="009D476D" w:rsidRDefault="009D476D" w:rsidP="00E61B2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Рассказывать детям пословицу "Лошадь - крыло человека, еда - сила человека"; рассказывать детям, что еду нужно есть небольшими порциями; учить есть спокойно сидя; перед едой дети желают друг другу "Приятного аппетита", а после еды говорят "Спасибо"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культурно- гигиенические навыки)</w:t>
            </w:r>
          </w:p>
          <w:p w:rsidR="009D476D" w:rsidRDefault="009D476D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рахмет-спасибо</w:t>
            </w:r>
          </w:p>
        </w:tc>
      </w:tr>
      <w:tr w:rsidR="009D476D" w:rsidTr="009D476D">
        <w:trPr>
          <w:trHeight w:val="360"/>
        </w:trPr>
        <w:tc>
          <w:tcPr>
            <w:tcW w:w="2376" w:type="dxa"/>
            <w:vMerge w:val="restart"/>
            <w:vAlign w:val="center"/>
          </w:tcPr>
          <w:p w:rsidR="009D476D" w:rsidRPr="009D476D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476D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проведению организованной деятельности (далее – ОД)</w:t>
            </w:r>
          </w:p>
        </w:tc>
        <w:tc>
          <w:tcPr>
            <w:tcW w:w="2825" w:type="dxa"/>
            <w:gridSpan w:val="5"/>
          </w:tcPr>
          <w:p w:rsidR="009D476D" w:rsidRPr="00E61B28" w:rsidRDefault="009D476D" w:rsidP="00E61B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B28">
              <w:rPr>
                <w:rFonts w:ascii="Times New Roman" w:hAnsi="Times New Roman" w:cs="Times New Roman"/>
                <w:sz w:val="24"/>
                <w:szCs w:val="24"/>
              </w:rPr>
              <w:t>Словесная игра «Да-да-да»</w:t>
            </w:r>
            <w:proofErr w:type="gramStart"/>
            <w:r w:rsidRPr="00E61B2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E61B28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gramStart"/>
            <w:r w:rsidRPr="00E61B2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  <w:r w:rsidRPr="00E61B28">
              <w:rPr>
                <w:rFonts w:ascii="Times New Roman" w:hAnsi="Times New Roman" w:cs="Times New Roman"/>
                <w:sz w:val="24"/>
                <w:szCs w:val="24"/>
              </w:rPr>
              <w:t>ет-нет-нет»</w:t>
            </w:r>
          </w:p>
          <w:p w:rsidR="009D476D" w:rsidRPr="00E61B28" w:rsidRDefault="009D476D" w:rsidP="00E61B2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61B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Развитие речи - коммуникативная, игровая, познавательная деятельности </w:t>
            </w:r>
          </w:p>
          <w:p w:rsidR="009D476D" w:rsidRPr="00E61B28" w:rsidRDefault="009D476D" w:rsidP="00E61B28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6" w:type="dxa"/>
            <w:gridSpan w:val="9"/>
          </w:tcPr>
          <w:p w:rsidR="009D476D" w:rsidRPr="00E61B28" w:rsidRDefault="009D476D" w:rsidP="00E61B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B28">
              <w:rPr>
                <w:rFonts w:ascii="Times New Roman" w:hAnsi="Times New Roman" w:cs="Times New Roman"/>
                <w:sz w:val="24"/>
                <w:szCs w:val="24"/>
              </w:rPr>
              <w:t xml:space="preserve">Пальчиковая гимнастика </w:t>
            </w:r>
          </w:p>
          <w:p w:rsidR="009D476D" w:rsidRPr="00E61B28" w:rsidRDefault="009D476D" w:rsidP="00E61B28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61B28">
              <w:rPr>
                <w:rFonts w:ascii="Times New Roman" w:hAnsi="Times New Roman" w:cs="Times New Roman"/>
                <w:sz w:val="24"/>
                <w:szCs w:val="24"/>
              </w:rPr>
              <w:t>«Зверята»</w:t>
            </w:r>
          </w:p>
          <w:p w:rsidR="009D476D" w:rsidRPr="00E61B28" w:rsidRDefault="009D476D" w:rsidP="00E61B28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88" w:type="dxa"/>
            <w:gridSpan w:val="6"/>
          </w:tcPr>
          <w:p w:rsidR="009D476D" w:rsidRPr="00E61B28" w:rsidRDefault="009D476D" w:rsidP="00E61B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1B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61B28">
              <w:rPr>
                <w:rFonts w:ascii="Times New Roman" w:hAnsi="Times New Roman" w:cs="Times New Roman"/>
                <w:sz w:val="24"/>
                <w:szCs w:val="24"/>
              </w:rPr>
              <w:t xml:space="preserve">Труд в уголке природы – прорыхлить землю в цветочных горшочках, вытереть пыль с листьев </w:t>
            </w:r>
          </w:p>
          <w:p w:rsidR="009D476D" w:rsidRPr="00E61B28" w:rsidRDefault="009D476D" w:rsidP="00E61B28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B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Физическое воспитание</w:t>
            </w:r>
          </w:p>
        </w:tc>
        <w:tc>
          <w:tcPr>
            <w:tcW w:w="2382" w:type="dxa"/>
            <w:gridSpan w:val="10"/>
          </w:tcPr>
          <w:p w:rsidR="009D476D" w:rsidRPr="00E61B28" w:rsidRDefault="009D476D" w:rsidP="00E61B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B28">
              <w:rPr>
                <w:rFonts w:ascii="Times New Roman" w:hAnsi="Times New Roman" w:cs="Times New Roman"/>
                <w:sz w:val="24"/>
                <w:szCs w:val="24"/>
              </w:rPr>
              <w:t>Артикуляционная гимнастика</w:t>
            </w:r>
          </w:p>
          <w:p w:rsidR="009D476D" w:rsidRPr="00E61B28" w:rsidRDefault="009D476D" w:rsidP="00E61B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B28">
              <w:rPr>
                <w:rFonts w:ascii="Times New Roman" w:hAnsi="Times New Roman" w:cs="Times New Roman"/>
                <w:sz w:val="24"/>
                <w:szCs w:val="24"/>
              </w:rPr>
              <w:t>«Часики»</w:t>
            </w:r>
          </w:p>
          <w:p w:rsidR="009D476D" w:rsidRPr="00E61B28" w:rsidRDefault="009D476D" w:rsidP="00E61B2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61B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Развитие речи - коммуникативная, игровая, познавательная деятельности </w:t>
            </w:r>
          </w:p>
          <w:p w:rsidR="009D476D" w:rsidRPr="00E61B28" w:rsidRDefault="009D476D" w:rsidP="00E61B28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39" w:type="dxa"/>
            <w:gridSpan w:val="2"/>
          </w:tcPr>
          <w:p w:rsidR="009D476D" w:rsidRPr="00E61B28" w:rsidRDefault="009D476D" w:rsidP="00E61B28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B28">
              <w:rPr>
                <w:rFonts w:ascii="Times New Roman" w:eastAsia="Times New Roman" w:hAnsi="Times New Roman" w:cs="Times New Roman"/>
                <w:sz w:val="24"/>
                <w:szCs w:val="24"/>
              </w:rPr>
              <w:t>Игра "Зеркало".</w:t>
            </w:r>
          </w:p>
          <w:p w:rsidR="009D476D" w:rsidRPr="00E61B28" w:rsidRDefault="009D476D" w:rsidP="00E61B28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B28">
              <w:rPr>
                <w:rFonts w:ascii="Times New Roman" w:eastAsia="Times New Roman" w:hAnsi="Times New Roman" w:cs="Times New Roman"/>
                <w:sz w:val="24"/>
                <w:szCs w:val="24"/>
              </w:rPr>
              <w:t>Цель: развивать восприятие, внимание, память, координацию движений.</w:t>
            </w:r>
          </w:p>
          <w:p w:rsidR="009D476D" w:rsidRPr="00E61B28" w:rsidRDefault="009D476D" w:rsidP="00E61B28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D476D" w:rsidRPr="00E61B28" w:rsidRDefault="009D476D" w:rsidP="00E61B28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61B28" w:rsidTr="00E61B28">
        <w:trPr>
          <w:trHeight w:val="495"/>
        </w:trPr>
        <w:tc>
          <w:tcPr>
            <w:tcW w:w="2376" w:type="dxa"/>
            <w:vMerge/>
          </w:tcPr>
          <w:p w:rsidR="00E61B28" w:rsidRDefault="00E61B28" w:rsidP="00E61B2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060" w:type="dxa"/>
            <w:gridSpan w:val="32"/>
          </w:tcPr>
          <w:p w:rsidR="00E61B28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1B28" w:rsidTr="00E61B28">
        <w:trPr>
          <w:gridAfter w:val="32"/>
          <w:wAfter w:w="12060" w:type="dxa"/>
          <w:trHeight w:val="660"/>
        </w:trPr>
        <w:tc>
          <w:tcPr>
            <w:tcW w:w="2376" w:type="dxa"/>
            <w:vMerge/>
          </w:tcPr>
          <w:p w:rsidR="00E61B28" w:rsidRDefault="00E61B28" w:rsidP="00E61B2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E61B28" w:rsidTr="00E61B28">
        <w:trPr>
          <w:gridAfter w:val="32"/>
          <w:wAfter w:w="12060" w:type="dxa"/>
          <w:trHeight w:val="276"/>
        </w:trPr>
        <w:tc>
          <w:tcPr>
            <w:tcW w:w="2376" w:type="dxa"/>
            <w:vMerge/>
          </w:tcPr>
          <w:p w:rsidR="00E61B28" w:rsidRDefault="00E61B28" w:rsidP="00E61B2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E61B28" w:rsidTr="00E61B28">
        <w:trPr>
          <w:trHeight w:val="1399"/>
        </w:trPr>
        <w:tc>
          <w:tcPr>
            <w:tcW w:w="2376" w:type="dxa"/>
            <w:vMerge w:val="restart"/>
          </w:tcPr>
          <w:p w:rsidR="00E61B28" w:rsidRDefault="00E61B28" w:rsidP="00565CF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 расписанию организации </w:t>
            </w:r>
          </w:p>
        </w:tc>
        <w:tc>
          <w:tcPr>
            <w:tcW w:w="2838" w:type="dxa"/>
            <w:gridSpan w:val="6"/>
          </w:tcPr>
          <w:p w:rsidR="00E61B28" w:rsidRDefault="00E61B28" w:rsidP="00E61B2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 </w:t>
            </w:r>
          </w:p>
          <w:p w:rsidR="00E61B28" w:rsidRDefault="00E61B28" w:rsidP="00E61B2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Тақырыбы: «Путешествие в мир музыки»</w:t>
            </w:r>
          </w:p>
          <w:p w:rsidR="00E61B28" w:rsidRDefault="00E61B28" w:rsidP="00E61B28">
            <w:pPr>
              <w:pStyle w:val="1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Міндеттері: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чить различать характер музыки; уметь различать, при слушании музыки,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разнохарактерные песни; сформировать способности одновременно начинать и заканчивать танцевальные движения; учить детей правильному интонированию мелодий песен; развивать способности игры на музыкальных инструментах; расширять понятия о бережном отношении к природе; воспитывать культурно-нравственные нормы поведения, чувство к прекрасному.</w:t>
            </w:r>
          </w:p>
          <w:p w:rsidR="00E61B28" w:rsidRDefault="00E61B28" w:rsidP="00E61B28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71" w:type="dxa"/>
            <w:gridSpan w:val="7"/>
          </w:tcPr>
          <w:p w:rsidR="00E61B28" w:rsidRDefault="00E61B28" w:rsidP="00E61B2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Физичес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ое воспитание </w:t>
            </w:r>
          </w:p>
          <w:p w:rsidR="00E61B28" w:rsidRDefault="00E61B28" w:rsidP="00E61B28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Задачи: </w:t>
            </w:r>
          </w:p>
          <w:p w:rsidR="00E61B28" w:rsidRPr="00F80DBD" w:rsidRDefault="00F80DBD" w:rsidP="00E61B28">
            <w:pPr>
              <w:widowControl w:val="0"/>
              <w:autoSpaceDE w:val="0"/>
              <w:spacing w:after="0" w:line="240" w:lineRule="auto"/>
              <w:ind w:left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80DBD">
              <w:rPr>
                <w:rFonts w:ascii="Times New Roman" w:hAnsi="Times New Roman" w:cs="Times New Roman"/>
                <w:sz w:val="24"/>
                <w:szCs w:val="24"/>
              </w:rPr>
              <w:t>Ходить в разные стороны и в заданном направлении по кругу.</w:t>
            </w:r>
          </w:p>
          <w:p w:rsidR="00E61B28" w:rsidRDefault="00E61B28" w:rsidP="00E61B28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Подвижная игра "Такси".</w:t>
            </w:r>
          </w:p>
          <w:p w:rsidR="00E61B28" w:rsidRDefault="00E61B28" w:rsidP="00E61B28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Цель: выполнять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движения по сигналу</w:t>
            </w:r>
          </w:p>
          <w:p w:rsidR="00E61B28" w:rsidRPr="00F80DBD" w:rsidRDefault="00E61B28" w:rsidP="00E61B28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Словарный минимум</w:t>
            </w:r>
            <w:r w:rsidR="00F80D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күз-осень</w:t>
            </w:r>
          </w:p>
        </w:tc>
        <w:tc>
          <w:tcPr>
            <w:tcW w:w="2271" w:type="dxa"/>
            <w:gridSpan w:val="9"/>
          </w:tcPr>
          <w:p w:rsidR="00E61B28" w:rsidRPr="005B2F4F" w:rsidRDefault="00E61B28" w:rsidP="00E61B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gridSpan w:val="9"/>
          </w:tcPr>
          <w:p w:rsidR="00E61B28" w:rsidRDefault="00E61B28" w:rsidP="00E61B2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ое воспитание </w:t>
            </w:r>
          </w:p>
          <w:p w:rsidR="00E61B28" w:rsidRPr="00BC16E9" w:rsidRDefault="00E61B28" w:rsidP="00E61B28">
            <w:pPr>
              <w:widowControl w:val="0"/>
              <w:autoSpaceDE w:val="0"/>
              <w:spacing w:after="0" w:line="240" w:lineRule="auto"/>
              <w:ind w:left="5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 w:rsidRPr="00BC16E9">
              <w:rPr>
                <w:rFonts w:ascii="Times New Roman" w:eastAsia="Times New Roman" w:hAnsi="Times New Roman"/>
                <w:sz w:val="24"/>
                <w:szCs w:val="24"/>
              </w:rPr>
              <w:t xml:space="preserve">Бросать мяч в цель с расстояния 0,5–1,5 метра; продолжить учить детей бросать мяч двумя руками, разными способами и в разных положениях (снизу, </w:t>
            </w:r>
            <w:r w:rsidRPr="00BC16E9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сверху).</w:t>
            </w:r>
          </w:p>
          <w:p w:rsidR="00E61B28" w:rsidRDefault="00E61B28" w:rsidP="00E61B28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Подвижная игра "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Лошадки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:rsidR="00E61B28" w:rsidRDefault="00E61B28" w:rsidP="00E61B28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Цель: упражнять в беге и ходьбе</w:t>
            </w:r>
          </w:p>
          <w:p w:rsidR="00E61B28" w:rsidRDefault="00E61B28" w:rsidP="00E61B28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Упражнение на дыхание</w:t>
            </w:r>
          </w:p>
          <w:p w:rsidR="00E61B28" w:rsidRDefault="00E61B28" w:rsidP="00E61B28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«Часики» </w:t>
            </w:r>
          </w:p>
          <w:p w:rsidR="00E61B28" w:rsidRPr="00F80DBD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70" w:type="dxa"/>
          </w:tcPr>
          <w:p w:rsidR="00E61B28" w:rsidRDefault="00E61B28" w:rsidP="00E61B2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Физичес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ое воспитание </w:t>
            </w:r>
          </w:p>
          <w:p w:rsidR="00F80DBD" w:rsidRPr="002B230A" w:rsidRDefault="00E61B28" w:rsidP="00F80DBD">
            <w:pPr>
              <w:pStyle w:val="TableParagraph"/>
              <w:ind w:left="142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Задачи: </w:t>
            </w:r>
            <w:r w:rsidR="00F80DBD" w:rsidRPr="002B230A">
              <w:rPr>
                <w:sz w:val="24"/>
                <w:szCs w:val="24"/>
                <w:lang w:val="ru-RU"/>
              </w:rPr>
              <w:t xml:space="preserve">Обучать умению подскакивать на двух ногах на месте.  </w:t>
            </w:r>
          </w:p>
          <w:p w:rsidR="00E61B28" w:rsidRDefault="00E61B28" w:rsidP="00E61B28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Подвижная игра "Поймай комара".</w:t>
            </w:r>
          </w:p>
          <w:p w:rsidR="00E61B28" w:rsidRDefault="00E61B28" w:rsidP="00E61B28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Цель: развивать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быстроту движения, ловле.</w:t>
            </w:r>
          </w:p>
          <w:p w:rsidR="00E61B28" w:rsidRPr="00F80DBD" w:rsidRDefault="00E61B28" w:rsidP="00E61B28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Словарный минимум</w:t>
            </w:r>
            <w:r w:rsidR="00F80D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доп-мяч</w:t>
            </w:r>
          </w:p>
          <w:p w:rsidR="00E61B28" w:rsidRDefault="00E61B28" w:rsidP="00E61B28">
            <w:pPr>
              <w:pStyle w:val="11"/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61B28" w:rsidTr="00E61B28">
        <w:trPr>
          <w:trHeight w:val="526"/>
        </w:trPr>
        <w:tc>
          <w:tcPr>
            <w:tcW w:w="2376" w:type="dxa"/>
            <w:vMerge/>
          </w:tcPr>
          <w:p w:rsidR="00E61B28" w:rsidRDefault="00E61B28" w:rsidP="00E61B28">
            <w:pPr>
              <w:pStyle w:val="a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2060" w:type="dxa"/>
            <w:gridSpan w:val="32"/>
          </w:tcPr>
          <w:p w:rsidR="00E61B28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Между ОД проводится физкультминутка</w:t>
            </w:r>
          </w:p>
        </w:tc>
      </w:tr>
      <w:tr w:rsidR="00E61B28" w:rsidTr="00E61B28">
        <w:tc>
          <w:tcPr>
            <w:tcW w:w="2376" w:type="dxa"/>
          </w:tcPr>
          <w:p w:rsidR="00E61B28" w:rsidRDefault="00E61B28" w:rsidP="00E61B2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2-ой завтрак</w:t>
            </w:r>
          </w:p>
        </w:tc>
        <w:tc>
          <w:tcPr>
            <w:tcW w:w="12060" w:type="dxa"/>
            <w:gridSpan w:val="32"/>
          </w:tcPr>
          <w:p w:rsidR="00E61B28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гигиенических процедур перед вторым завтраком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(культурно- гигиенические  навыки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 Привлечение внимания детей  к пище, следить за правильной осанкой детей за столом, сидеть прямо, не отвлекаться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речи, коммуникативная деятельность)</w:t>
            </w:r>
          </w:p>
        </w:tc>
      </w:tr>
      <w:tr w:rsidR="00E61B28" w:rsidTr="00E61B28">
        <w:tc>
          <w:tcPr>
            <w:tcW w:w="2376" w:type="dxa"/>
          </w:tcPr>
          <w:p w:rsidR="00E61B28" w:rsidRDefault="00E61B28" w:rsidP="00E61B2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060" w:type="dxa"/>
            <w:gridSpan w:val="32"/>
          </w:tcPr>
          <w:p w:rsidR="00E61B28" w:rsidRDefault="00E61B28" w:rsidP="00E61B28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надевать головной убор, спокойно ожидать товарищей. "Где, ты, шкафчик? Открывайся. Кто нашел - одевайся стремление самостоятельно находить шкафчик, доставать одежду, называть ее, просовывать руки в рукава»</w:t>
            </w:r>
          </w:p>
          <w:p w:rsidR="00E61B28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61B28" w:rsidTr="00E61B28">
        <w:tc>
          <w:tcPr>
            <w:tcW w:w="2376" w:type="dxa"/>
          </w:tcPr>
          <w:p w:rsidR="00E61B28" w:rsidRDefault="00E61B28" w:rsidP="00E61B2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2268" w:type="dxa"/>
            <w:gridSpan w:val="2"/>
          </w:tcPr>
          <w:p w:rsidR="00E61B28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E61B28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3</w:t>
            </w:r>
          </w:p>
          <w:p w:rsidR="00E61B28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52" w:type="dxa"/>
            <w:gridSpan w:val="9"/>
          </w:tcPr>
          <w:p w:rsidR="00E61B28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E61B28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4</w:t>
            </w:r>
          </w:p>
          <w:p w:rsidR="00E61B28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gridSpan w:val="8"/>
          </w:tcPr>
          <w:p w:rsidR="00E61B28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E61B28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13</w:t>
            </w:r>
          </w:p>
          <w:p w:rsidR="00E61B28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10" w:type="dxa"/>
            <w:gridSpan w:val="8"/>
          </w:tcPr>
          <w:p w:rsidR="00E61B28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E61B28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5</w:t>
            </w:r>
          </w:p>
          <w:p w:rsidR="00E61B28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62" w:type="dxa"/>
            <w:gridSpan w:val="5"/>
          </w:tcPr>
          <w:p w:rsidR="00E61B28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E61B28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2</w:t>
            </w:r>
          </w:p>
          <w:p w:rsidR="00E61B28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E61B28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E61B28" w:rsidTr="00E61B28">
        <w:tc>
          <w:tcPr>
            <w:tcW w:w="2376" w:type="dxa"/>
          </w:tcPr>
          <w:p w:rsidR="00E61B28" w:rsidRDefault="00E61B28" w:rsidP="00565CF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Возвращение с прогулки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32"/>
          </w:tcPr>
          <w:p w:rsidR="00E61B28" w:rsidRDefault="00E61B28" w:rsidP="00E61B28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умение детей последовательно раздеваться (одеваться), аккуратно складывать вещи на полку, вешать в шкафу одежду, тщательно намыливать, мыть, вытирать полотенцем руки, вешать полотенце на место.</w:t>
            </w:r>
          </w:p>
          <w:p w:rsidR="00E61B28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(развитие речи, навыки самообслуживания , развитие крупной и мелкой моторики рук)</w:t>
            </w:r>
          </w:p>
        </w:tc>
      </w:tr>
      <w:tr w:rsidR="00E61B28" w:rsidTr="00E61B28">
        <w:tc>
          <w:tcPr>
            <w:tcW w:w="2376" w:type="dxa"/>
          </w:tcPr>
          <w:p w:rsidR="00E61B28" w:rsidRDefault="00E61B28" w:rsidP="00565CF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32"/>
          </w:tcPr>
          <w:p w:rsidR="00E61B28" w:rsidRDefault="00E61B28" w:rsidP="00E61B28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Обратить внимание на блюдо на столе, назвать его; закрепить правила поведения за столом. Осуществляется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индивидуальная работа по привитию культурно-гигиенических навыков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правил этикета.</w:t>
            </w:r>
          </w:p>
          <w:p w:rsidR="00E61B28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</w:t>
            </w:r>
            <w:r w:rsidR="00F80D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(стол – үстел, стул – орындық). </w:t>
            </w:r>
          </w:p>
          <w:p w:rsidR="00E61B28" w:rsidRDefault="00E61B28" w:rsidP="00E61B28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E61B28" w:rsidTr="00E61B28">
        <w:tc>
          <w:tcPr>
            <w:tcW w:w="2376" w:type="dxa"/>
          </w:tcPr>
          <w:p w:rsidR="00E61B28" w:rsidRDefault="00E61B28" w:rsidP="00565CF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Дневной сон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118" w:type="dxa"/>
          </w:tcPr>
          <w:p w:rsidR="00E61B28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Сказкотерапия «Зверята» </w:t>
            </w:r>
          </w:p>
        </w:tc>
        <w:tc>
          <w:tcPr>
            <w:tcW w:w="2091" w:type="dxa"/>
            <w:gridSpan w:val="6"/>
          </w:tcPr>
          <w:p w:rsidR="00E61B28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Слушание классической музыки</w:t>
            </w:r>
          </w:p>
        </w:tc>
        <w:tc>
          <w:tcPr>
            <w:tcW w:w="1952" w:type="dxa"/>
            <w:gridSpan w:val="8"/>
          </w:tcPr>
          <w:p w:rsidR="00E61B28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Слушание колыбельных песен. </w:t>
            </w:r>
          </w:p>
        </w:tc>
        <w:tc>
          <w:tcPr>
            <w:tcW w:w="2478" w:type="dxa"/>
            <w:gridSpan w:val="8"/>
          </w:tcPr>
          <w:p w:rsidR="00E61B28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Чтение книги «Легенды казахского народа»</w:t>
            </w:r>
          </w:p>
        </w:tc>
        <w:tc>
          <w:tcPr>
            <w:tcW w:w="3421" w:type="dxa"/>
            <w:gridSpan w:val="9"/>
          </w:tcPr>
          <w:p w:rsidR="00E61B28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Чтение сказки «Русалочка»</w:t>
            </w:r>
          </w:p>
        </w:tc>
      </w:tr>
      <w:tr w:rsidR="00E61B28" w:rsidTr="00E61B28">
        <w:tc>
          <w:tcPr>
            <w:tcW w:w="2376" w:type="dxa"/>
          </w:tcPr>
          <w:p w:rsidR="00E61B28" w:rsidRDefault="00E61B28" w:rsidP="00565CF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Постепенный подъем, оздоровительные процедуры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32"/>
          </w:tcPr>
          <w:p w:rsidR="00E61B28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Гимнастика № 3после сна.</w:t>
            </w:r>
          </w:p>
          <w:p w:rsidR="00E61B28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деваться самостоятельно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последовательности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застегивать пуговицы, правильно надевать обувь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расчесывать волосы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</w:tc>
      </w:tr>
      <w:tr w:rsidR="00E61B28" w:rsidTr="00E61B28">
        <w:tc>
          <w:tcPr>
            <w:tcW w:w="2376" w:type="dxa"/>
          </w:tcPr>
          <w:p w:rsidR="00E61B28" w:rsidRDefault="00E61B28" w:rsidP="00E61B2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Полдник</w:t>
            </w:r>
          </w:p>
        </w:tc>
        <w:tc>
          <w:tcPr>
            <w:tcW w:w="12060" w:type="dxa"/>
            <w:gridSpan w:val="32"/>
          </w:tcPr>
          <w:p w:rsidR="00E61B28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Обратить внимание на блюдо на столе, назвать его; закрепить правила поведения за столом. Осуществляется индивидуальная работа по привитию культурно-гигиенических навыков, правил этикета.</w:t>
            </w:r>
          </w:p>
        </w:tc>
      </w:tr>
      <w:tr w:rsidR="00E61B28" w:rsidTr="00E61B28">
        <w:trPr>
          <w:trHeight w:val="1413"/>
        </w:trPr>
        <w:tc>
          <w:tcPr>
            <w:tcW w:w="2376" w:type="dxa"/>
          </w:tcPr>
          <w:p w:rsidR="00E61B28" w:rsidRDefault="00BE4A4E" w:rsidP="00E61B2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9207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деятельность детей (подвижные, национальные, сюжетно-ролевые, настольно-печатные и другие игры), </w:t>
            </w:r>
            <w:r w:rsidRPr="00BE4A4E">
              <w:rPr>
                <w:rFonts w:ascii="Times New Roman" w:hAnsi="Times New Roman" w:cs="Times New Roman"/>
                <w:b/>
                <w:sz w:val="24"/>
                <w:szCs w:val="24"/>
              </w:rPr>
              <w:t>изодеятельность, рассматривание книг и другое)</w:t>
            </w:r>
            <w:proofErr w:type="gramEnd"/>
          </w:p>
        </w:tc>
        <w:tc>
          <w:tcPr>
            <w:tcW w:w="2410" w:type="dxa"/>
            <w:gridSpan w:val="3"/>
          </w:tcPr>
          <w:p w:rsidR="00E61B28" w:rsidRPr="005162E5" w:rsidRDefault="00E61B28" w:rsidP="00E61B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C71">
              <w:rPr>
                <w:rFonts w:ascii="Times New Roman" w:hAnsi="Times New Roman" w:cs="Times New Roman"/>
                <w:b/>
                <w:sz w:val="24"/>
                <w:szCs w:val="24"/>
              </w:rPr>
              <w:t>Пальчиковая гимнастика «Фрукты. Ягоды»</w:t>
            </w:r>
            <w:r w:rsidRPr="005162E5">
              <w:rPr>
                <w:rFonts w:ascii="Times New Roman" w:hAnsi="Times New Roman" w:cs="Times New Roman"/>
                <w:sz w:val="24"/>
                <w:szCs w:val="24"/>
              </w:rPr>
              <w:t xml:space="preserve"> (физическое развитие)</w:t>
            </w:r>
          </w:p>
          <w:p w:rsidR="00E61B28" w:rsidRPr="005162E5" w:rsidRDefault="00E61B28" w:rsidP="00E61B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62E5">
              <w:rPr>
                <w:rFonts w:ascii="Times New Roman" w:hAnsi="Times New Roman" w:cs="Times New Roman"/>
                <w:sz w:val="24"/>
                <w:szCs w:val="24"/>
              </w:rPr>
              <w:t>Цель: развитие мелкой моторики, координации движений пальцев рук.</w:t>
            </w:r>
          </w:p>
          <w:p w:rsidR="00E61B28" w:rsidRPr="005162E5" w:rsidRDefault="00E61B28" w:rsidP="00E61B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1B28" w:rsidRPr="00550C71" w:rsidRDefault="00E61B28" w:rsidP="00E61B28">
            <w:pPr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550C71">
              <w:rPr>
                <w:rFonts w:ascii="Times New Roman" w:eastAsia="Calibri" w:hAnsi="Times New Roman" w:cs="Times New Roman"/>
                <w:b/>
                <w:bCs/>
                <w:sz w:val="24"/>
                <w:szCs w:val="28"/>
              </w:rPr>
              <w:t>Дидактическая игра «Божья коровка найди свою полянку»</w:t>
            </w:r>
          </w:p>
          <w:p w:rsidR="00E61B28" w:rsidRDefault="00E61B28" w:rsidP="00E61B28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1D6A63">
              <w:rPr>
                <w:rFonts w:ascii="Times New Roman" w:eastAsia="Calibri" w:hAnsi="Times New Roman" w:cs="Times New Roman"/>
                <w:iCs/>
                <w:sz w:val="24"/>
                <w:szCs w:val="28"/>
              </w:rPr>
              <w:t>Цели</w:t>
            </w:r>
            <w:r w:rsidRPr="001D6A63">
              <w:rPr>
                <w:rFonts w:ascii="Times New Roman" w:eastAsia="Calibri" w:hAnsi="Times New Roman" w:cs="Times New Roman"/>
                <w:sz w:val="24"/>
                <w:szCs w:val="28"/>
              </w:rPr>
              <w:t>: побуждать различать цвета, способствовать формированию умения подбирать предметы одинакового цвета.</w:t>
            </w:r>
          </w:p>
          <w:p w:rsidR="00E61B28" w:rsidRPr="006D4A42" w:rsidRDefault="00E61B28" w:rsidP="00E61B28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Словарный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минимум: к</w:t>
            </w:r>
            <w:r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>өкөністер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-жидектер</w:t>
            </w:r>
          </w:p>
          <w:p w:rsidR="00E61B28" w:rsidRDefault="00E61B28" w:rsidP="00E61B28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E61B28" w:rsidRDefault="00E61B28" w:rsidP="00E61B28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8"/>
          </w:tcPr>
          <w:p w:rsidR="00E61B28" w:rsidRPr="005162E5" w:rsidRDefault="00E61B28" w:rsidP="00E61B28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550C7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Беседа «Листопад»</w:t>
            </w:r>
            <w:r w:rsidRPr="005162E5">
              <w:rPr>
                <w:rFonts w:ascii="Times New Roman" w:hAnsi="Times New Roman" w:cs="Times New Roman"/>
                <w:sz w:val="24"/>
                <w:szCs w:val="24"/>
              </w:rPr>
              <w:t xml:space="preserve"> (развитие речи + ознакомление с окружающим миром)</w:t>
            </w:r>
          </w:p>
          <w:p w:rsidR="00E61B28" w:rsidRPr="005162E5" w:rsidRDefault="00E61B28" w:rsidP="00E61B28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5162E5">
              <w:rPr>
                <w:rFonts w:ascii="Times New Roman" w:hAnsi="Times New Roman" w:cs="Times New Roman"/>
                <w:sz w:val="24"/>
                <w:szCs w:val="24"/>
              </w:rPr>
              <w:t>Цель: формировать обобщенное представление об осени, о состоянии растений осенью и его причинах.</w:t>
            </w:r>
          </w:p>
          <w:p w:rsidR="00E61B28" w:rsidRDefault="00E61B28" w:rsidP="00E61B28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5162E5">
              <w:rPr>
                <w:rFonts w:ascii="Times New Roman" w:hAnsi="Times New Roman" w:cs="Times New Roman"/>
                <w:sz w:val="24"/>
                <w:szCs w:val="24"/>
              </w:rPr>
              <w:t>Игровое упражнение «Наши игрушки немного расшалились и перепутались».</w:t>
            </w:r>
          </w:p>
          <w:p w:rsidR="00E61B28" w:rsidRPr="00550C71" w:rsidRDefault="00E61B28" w:rsidP="00E61B28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C71"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 «</w:t>
            </w:r>
            <w:r w:rsidR="00F80D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Соберем пирамидку</w:t>
            </w:r>
            <w:r w:rsidRPr="00550C71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E61B28" w:rsidRPr="006D4A42" w:rsidRDefault="00E61B28" w:rsidP="00E61B28">
            <w:pPr>
              <w:pStyle w:val="2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D6A63">
              <w:rPr>
                <w:rFonts w:ascii="Times New Roman" w:hAnsi="Times New Roman" w:cs="Times New Roman"/>
                <w:sz w:val="24"/>
                <w:szCs w:val="24"/>
              </w:rPr>
              <w:t xml:space="preserve">Цели: способствовать развитию мелкой моторики рук, </w:t>
            </w:r>
            <w:r w:rsidRPr="001D6A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образного мышления, воображения, художественного вкуса ребенка</w:t>
            </w:r>
          </w:p>
        </w:tc>
        <w:tc>
          <w:tcPr>
            <w:tcW w:w="2268" w:type="dxa"/>
            <w:gridSpan w:val="8"/>
          </w:tcPr>
          <w:p w:rsidR="00E61B28" w:rsidRDefault="00E61B28" w:rsidP="00E61B28">
            <w:pPr>
              <w:pStyle w:val="2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Сюжетно- ролевая игра</w:t>
            </w:r>
          </w:p>
          <w:p w:rsidR="00E61B28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«Зоопарк»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Словарный минимум: жануарлар-звери</w:t>
            </w:r>
          </w:p>
          <w:p w:rsidR="00E61B28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1B28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обеспечить у детей интерес к сюжетно – ролевой игре, помочь создать игровую обстановку; научить детей различать характерные признаки внешнего вида диких животных; развивать речь, обогащать словарный запас, закреплять звукопроизношение; познакомить с особенностями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поведения этих животных; способствовать расширению знаний о животных, об их внешнем виде, по памяти характеризовать их; воспитание доброго отношения к животным, любовь к ним, заботу о них, дружеские взаимоотношения в игре.</w:t>
            </w:r>
          </w:p>
          <w:p w:rsidR="00E61B28" w:rsidRDefault="00E61B28" w:rsidP="00E61B28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10"/>
          </w:tcPr>
          <w:p w:rsidR="00E61B28" w:rsidRDefault="00E61B28" w:rsidP="00E61B28">
            <w:pPr>
              <w:pStyle w:val="2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Игры по ПДД</w:t>
            </w:r>
          </w:p>
          <w:p w:rsidR="00E61B28" w:rsidRDefault="00E61B28" w:rsidP="00E61B28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Цель: знать правила дорожного движения и безопасного поведения на дороге</w:t>
            </w:r>
          </w:p>
          <w:p w:rsidR="0062514B" w:rsidRPr="0062514B" w:rsidRDefault="0062514B" w:rsidP="0062514B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514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Сюжетно- ролевая игра </w:t>
            </w:r>
          </w:p>
          <w:p w:rsidR="0062514B" w:rsidRPr="0062514B" w:rsidRDefault="0062514B" w:rsidP="0062514B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2514B" w:rsidRPr="0062514B" w:rsidRDefault="0062514B" w:rsidP="0062514B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514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«Игрушки у врача»</w:t>
            </w:r>
          </w:p>
          <w:p w:rsidR="0062514B" w:rsidRPr="0062514B" w:rsidRDefault="0062514B" w:rsidP="0062514B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14B">
              <w:rPr>
                <w:rFonts w:ascii="Times New Roman" w:eastAsia="Times New Roman" w:hAnsi="Times New Roman" w:cs="Times New Roman"/>
                <w:sz w:val="24"/>
                <w:szCs w:val="24"/>
              </w:rPr>
              <w:t>Цель: учить детей уходу за больными и пользованию медицинскими инструментами, воспитывать в детях внимательность, чуткость</w:t>
            </w:r>
            <w:proofErr w:type="gramStart"/>
            <w:r w:rsidRPr="0062514B">
              <w:rPr>
                <w:rFonts w:ascii="Times New Roman" w:eastAsia="Times New Roman" w:hAnsi="Times New Roman" w:cs="Times New Roman"/>
                <w:sz w:val="24"/>
                <w:szCs w:val="24"/>
              </w:rPr>
              <w:t>,р</w:t>
            </w:r>
            <w:proofErr w:type="gramEnd"/>
            <w:r w:rsidRPr="006251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асширять словарный запас: ввести понятия «больница», «больной», </w:t>
            </w:r>
          </w:p>
          <w:p w:rsidR="0062514B" w:rsidRPr="0062514B" w:rsidRDefault="0062514B" w:rsidP="0062514B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14B">
              <w:rPr>
                <w:rFonts w:ascii="Times New Roman" w:eastAsia="Times New Roman" w:hAnsi="Times New Roman" w:cs="Times New Roman"/>
                <w:sz w:val="24"/>
                <w:szCs w:val="24"/>
              </w:rPr>
              <w:t>«лечение»,</w:t>
            </w:r>
          </w:p>
          <w:p w:rsidR="0062514B" w:rsidRPr="0062514B" w:rsidRDefault="0062514B" w:rsidP="0062514B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1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«лекарства», «температура», </w:t>
            </w:r>
          </w:p>
          <w:p w:rsidR="0062514B" w:rsidRPr="0062514B" w:rsidRDefault="0062514B" w:rsidP="0062514B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14B">
              <w:rPr>
                <w:rFonts w:ascii="Times New Roman" w:eastAsia="Times New Roman" w:hAnsi="Times New Roman" w:cs="Times New Roman"/>
                <w:sz w:val="24"/>
                <w:szCs w:val="24"/>
              </w:rPr>
              <w:t>«стационар».</w:t>
            </w:r>
          </w:p>
          <w:p w:rsidR="00E61B28" w:rsidRPr="0062514B" w:rsidRDefault="0062514B" w:rsidP="0062514B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1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Словарный минимум: </w:t>
            </w:r>
            <w:r w:rsidRPr="0062514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«дәрігер-врач»</w:t>
            </w:r>
          </w:p>
          <w:p w:rsidR="00E61B28" w:rsidRPr="0062514B" w:rsidRDefault="00E61B28" w:rsidP="00E61B28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61B28" w:rsidRDefault="00E61B28" w:rsidP="00E61B28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1" w:type="dxa"/>
            <w:gridSpan w:val="3"/>
          </w:tcPr>
          <w:p w:rsidR="00E61B28" w:rsidRDefault="00E61B28" w:rsidP="00CC33A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Игры-упражнения по ознакомление с окружающим миро</w:t>
            </w:r>
            <w:r w:rsidR="00CC33A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</w:t>
            </w:r>
            <w:r w:rsidR="00CC33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«</w:t>
            </w:r>
            <w:r w:rsidR="00CC33A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Дворник</w:t>
            </w:r>
            <w:r w:rsidR="00CC33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E61B28" w:rsidRDefault="00E61B28" w:rsidP="00E61B28">
            <w:pPr>
              <w:pStyle w:val="2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E61B28" w:rsidRDefault="00E61B28" w:rsidP="00E61B28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учить детей наблюдать за действиями дворника. Развивать желание, умение выполнять простые трудовые поручения. Воспитывать уважение к результатам труда.</w:t>
            </w:r>
          </w:p>
          <w:p w:rsidR="00E61B28" w:rsidRDefault="00E61B28" w:rsidP="00E61B28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«Национальная игра - сокровище нации»</w:t>
            </w:r>
          </w:p>
          <w:p w:rsidR="00E61B28" w:rsidRDefault="00E61B28" w:rsidP="00E61B2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«Тақия тастамақ»</w:t>
            </w:r>
          </w:p>
          <w:p w:rsidR="00E61B28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формировать  уважительное отношение к културе казахского народа, развивать ловкость, внимание, умение быстро двигаться</w:t>
            </w:r>
          </w:p>
          <w:p w:rsidR="00E61B28" w:rsidRDefault="00E61B28" w:rsidP="00E61B28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61B28" w:rsidTr="00E61B28">
        <w:trPr>
          <w:gridAfter w:val="32"/>
          <w:wAfter w:w="12060" w:type="dxa"/>
          <w:trHeight w:val="276"/>
        </w:trPr>
        <w:tc>
          <w:tcPr>
            <w:tcW w:w="2376" w:type="dxa"/>
            <w:vMerge w:val="restart"/>
          </w:tcPr>
          <w:p w:rsidR="00E61B28" w:rsidRDefault="00E61B28" w:rsidP="00E61B2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</w:tr>
      <w:tr w:rsidR="00E61B28" w:rsidTr="00E61B28">
        <w:trPr>
          <w:trHeight w:val="318"/>
        </w:trPr>
        <w:tc>
          <w:tcPr>
            <w:tcW w:w="2376" w:type="dxa"/>
            <w:vMerge/>
          </w:tcPr>
          <w:p w:rsidR="00E61B28" w:rsidRDefault="00E61B28" w:rsidP="00E61B2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gridSpan w:val="2"/>
          </w:tcPr>
          <w:p w:rsidR="00E61B28" w:rsidRDefault="00E61B28" w:rsidP="00E61B28">
            <w:pPr>
              <w:pStyle w:val="3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Дидактическая игра "Найди свой дом".</w:t>
            </w:r>
          </w:p>
          <w:p w:rsidR="00E61B28" w:rsidRPr="00E61B28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Словарный минимум:</w:t>
            </w:r>
          </w:p>
          <w:p w:rsidR="00E61B28" w:rsidRPr="00E61B28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ү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й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-дом</w:t>
            </w:r>
          </w:p>
          <w:p w:rsidR="00E61B28" w:rsidRDefault="00E61B28" w:rsidP="00E61B28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формирование знаний о своем городе, о доме в нем, о различных зданиях; развитие у детей внимательности, наблюдательности </w:t>
            </w:r>
          </w:p>
          <w:p w:rsidR="00E61B28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Нурислам</w:t>
            </w:r>
          </w:p>
        </w:tc>
        <w:tc>
          <w:tcPr>
            <w:tcW w:w="2205" w:type="dxa"/>
            <w:gridSpan w:val="6"/>
          </w:tcPr>
          <w:p w:rsidR="00E61B28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Дидактическая игра «Скажи наоборот»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Словарный минимум:</w:t>
            </w:r>
          </w:p>
          <w:p w:rsidR="00E61B28" w:rsidRPr="00E61B28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суық -холод</w:t>
            </w:r>
          </w:p>
          <w:p w:rsidR="00E61B28" w:rsidRDefault="00E61B28" w:rsidP="00E61B2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61B28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учить подбирать слова-антонимы;  описание весенних признаков: тепло –холодно, ясно –пасмурно  </w:t>
            </w:r>
          </w:p>
          <w:p w:rsidR="00E61B28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61B28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София,Тигран</w:t>
            </w:r>
          </w:p>
        </w:tc>
        <w:tc>
          <w:tcPr>
            <w:tcW w:w="2451" w:type="dxa"/>
            <w:gridSpan w:val="9"/>
          </w:tcPr>
          <w:p w:rsidR="00CC33A6" w:rsidRDefault="00E61B28" w:rsidP="00E61B2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Словесная  игра «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Назови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одним словом»</w:t>
            </w:r>
          </w:p>
          <w:p w:rsidR="00E61B28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Словарный минимум</w:t>
            </w:r>
            <w:r w:rsidR="00CC33A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:</w:t>
            </w:r>
          </w:p>
          <w:p w:rsidR="00E61B28" w:rsidRPr="00E61B28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ыдыс-посуда</w:t>
            </w:r>
          </w:p>
          <w:p w:rsidR="00E61B28" w:rsidRDefault="00E61B28" w:rsidP="00E61B2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61B28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обобщающие слова: игрушки, мебель, посуда </w:t>
            </w:r>
          </w:p>
          <w:p w:rsidR="00E61B28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61B28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61B28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61B28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61B28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61B28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Тигран.Нурислам</w:t>
            </w:r>
          </w:p>
          <w:p w:rsidR="00E61B28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71" w:type="dxa"/>
            <w:gridSpan w:val="7"/>
          </w:tcPr>
          <w:p w:rsidR="00E61B28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Игра-упражнение «Дополни предложение»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Словарный минимум</w:t>
            </w:r>
            <w:r w:rsidR="00CC33A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:</w:t>
            </w:r>
          </w:p>
          <w:p w:rsidR="00E61B28" w:rsidRPr="00E61B28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дос-друг</w:t>
            </w:r>
          </w:p>
          <w:p w:rsidR="00E61B28" w:rsidRDefault="00E61B28" w:rsidP="00E61B2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61B28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у детей речевую активность, быстроту мышления  </w:t>
            </w:r>
          </w:p>
          <w:p w:rsidR="00E61B28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Тигран.Нурислам</w:t>
            </w:r>
          </w:p>
          <w:p w:rsidR="00E61B28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61B28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61B28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5" w:type="dxa"/>
            <w:gridSpan w:val="8"/>
          </w:tcPr>
          <w:p w:rsidR="00E61B28" w:rsidRPr="00E61B28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Дидактическая игра "Расставь картинки".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Словарный минимум</w:t>
            </w:r>
            <w:r w:rsidR="00CC33A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кім-кто</w:t>
            </w:r>
            <w:r w:rsidR="00CC33A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?</w:t>
            </w:r>
          </w:p>
          <w:p w:rsidR="00E61B28" w:rsidRDefault="00E61B28" w:rsidP="00E61B28">
            <w:pPr>
              <w:pStyle w:val="3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E61B28" w:rsidRDefault="00E61B28" w:rsidP="00E61B28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упражняться в группировке предметов, прививать навыки самостоятельного выполнения задания, развивать мышление</w:t>
            </w:r>
          </w:p>
          <w:p w:rsidR="00E61B28" w:rsidRDefault="00E61B28" w:rsidP="00E61B28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E61B28" w:rsidRDefault="00E61B28" w:rsidP="00E61B28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E61B28" w:rsidRDefault="00E61B28" w:rsidP="00E61B28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E61B28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Тигран </w:t>
            </w:r>
          </w:p>
        </w:tc>
      </w:tr>
      <w:tr w:rsidR="00E61B28" w:rsidTr="00E61B28">
        <w:tc>
          <w:tcPr>
            <w:tcW w:w="2376" w:type="dxa"/>
          </w:tcPr>
          <w:p w:rsidR="00E61B28" w:rsidRDefault="00E61B28" w:rsidP="00565CF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32"/>
          </w:tcPr>
          <w:p w:rsidR="00E61B28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Проследить за правильным порядком раздевания детей, складыванием одежды аккуратно в шкаф, соблюдая порядок в шкафу. Воспитывать у детей собранность. Проследить за соблюдением культурно-гигиенических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требований.</w:t>
            </w:r>
          </w:p>
        </w:tc>
      </w:tr>
      <w:tr w:rsidR="00E61B28" w:rsidTr="00E61B28">
        <w:trPr>
          <w:trHeight w:val="879"/>
        </w:trPr>
        <w:tc>
          <w:tcPr>
            <w:tcW w:w="2376" w:type="dxa"/>
          </w:tcPr>
          <w:p w:rsidR="00E61B28" w:rsidRDefault="00E61B28" w:rsidP="00E61B2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Прогулка</w:t>
            </w:r>
          </w:p>
          <w:p w:rsidR="00E61B28" w:rsidRDefault="00E61B28" w:rsidP="00E61B2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8" w:type="dxa"/>
          </w:tcPr>
          <w:p w:rsidR="00E61B28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E61B28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 12</w:t>
            </w:r>
          </w:p>
        </w:tc>
        <w:tc>
          <w:tcPr>
            <w:tcW w:w="2465" w:type="dxa"/>
            <w:gridSpan w:val="8"/>
          </w:tcPr>
          <w:p w:rsidR="00E61B28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E61B28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5</w:t>
            </w:r>
          </w:p>
          <w:p w:rsidR="00E61B28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92" w:type="dxa"/>
            <w:gridSpan w:val="9"/>
          </w:tcPr>
          <w:p w:rsidR="00E61B28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E61B28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7</w:t>
            </w:r>
          </w:p>
          <w:p w:rsidR="00E61B28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43" w:type="dxa"/>
            <w:gridSpan w:val="7"/>
          </w:tcPr>
          <w:p w:rsidR="00E61B28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E61B28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14</w:t>
            </w:r>
          </w:p>
          <w:p w:rsidR="00E61B28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42" w:type="dxa"/>
            <w:gridSpan w:val="7"/>
          </w:tcPr>
          <w:p w:rsidR="00E61B28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E61B28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6</w:t>
            </w:r>
          </w:p>
        </w:tc>
      </w:tr>
      <w:tr w:rsidR="00DC5ED2" w:rsidTr="004F1504">
        <w:trPr>
          <w:trHeight w:val="879"/>
        </w:trPr>
        <w:tc>
          <w:tcPr>
            <w:tcW w:w="2376" w:type="dxa"/>
          </w:tcPr>
          <w:p w:rsidR="00DC5ED2" w:rsidRPr="00BC5887" w:rsidRDefault="00DC5ED2" w:rsidP="00DC5ED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5887">
              <w:rPr>
                <w:rFonts w:ascii="Times New Roman" w:hAnsi="Times New Roman" w:cs="Times New Roman"/>
                <w:b/>
                <w:sz w:val="24"/>
                <w:szCs w:val="24"/>
              </w:rPr>
              <w:t>Возвращение с прогулки</w:t>
            </w:r>
          </w:p>
        </w:tc>
        <w:tc>
          <w:tcPr>
            <w:tcW w:w="12060" w:type="dxa"/>
            <w:gridSpan w:val="32"/>
          </w:tcPr>
          <w:p w:rsidR="00DC5ED2" w:rsidRPr="00EF114B" w:rsidRDefault="00DC5ED2" w:rsidP="00DC5ED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14B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Формировать и развивать умения самостоятельно и с помощью взрослого одеваться (раздеваться), размещать одежду на полках шкафов, мыть руки, не разбрызгивая воду, находить и вешать полотенце на свое место.</w:t>
            </w:r>
          </w:p>
          <w:p w:rsidR="00DC5ED2" w:rsidRPr="00EF114B" w:rsidRDefault="00DC5ED2" w:rsidP="00DC5ED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5ED2" w:rsidTr="00E61B28">
        <w:trPr>
          <w:trHeight w:val="879"/>
        </w:trPr>
        <w:tc>
          <w:tcPr>
            <w:tcW w:w="2376" w:type="dxa"/>
          </w:tcPr>
          <w:p w:rsidR="00DC5ED2" w:rsidRDefault="00BE4A4E" w:rsidP="00DC5ED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gramStart"/>
            <w:r w:rsidRPr="009207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деятельность детей (подвижные, национальные, сюжетно-ролевые, настольно-печатные и другие игры), </w:t>
            </w:r>
            <w:r w:rsidRPr="00BE4A4E">
              <w:rPr>
                <w:rFonts w:ascii="Times New Roman" w:hAnsi="Times New Roman" w:cs="Times New Roman"/>
                <w:b/>
                <w:sz w:val="24"/>
                <w:szCs w:val="24"/>
              </w:rPr>
              <w:t>изодеятельность, рассматривание книг и другое)</w:t>
            </w:r>
            <w:proofErr w:type="gramEnd"/>
          </w:p>
        </w:tc>
        <w:tc>
          <w:tcPr>
            <w:tcW w:w="2118" w:type="dxa"/>
          </w:tcPr>
          <w:p w:rsidR="00DC5ED2" w:rsidRPr="0063224F" w:rsidRDefault="00DC5ED2" w:rsidP="00DC5ED2">
            <w:pPr>
              <w:pStyle w:val="2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22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Настольная игра "Потерянный предмет".</w:t>
            </w:r>
          </w:p>
          <w:p w:rsidR="00DC5ED2" w:rsidRPr="0063224F" w:rsidRDefault="00DC5ED2" w:rsidP="00DC5ED2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224F">
              <w:rPr>
                <w:rFonts w:ascii="Times New Roman" w:eastAsia="Times New Roman" w:hAnsi="Times New Roman" w:cs="Times New Roman"/>
                <w:sz w:val="24"/>
                <w:szCs w:val="24"/>
              </w:rPr>
              <w:t>Ход: педагог кладет на стол несколько предметов. После того, как ребенок внимательно смотрит на них, педагог убирает со стола какой-либо предмет, ребенок должен найти, какой предмет исчез. Количество предметов можно увеличивать постепенно.</w:t>
            </w:r>
          </w:p>
          <w:p w:rsidR="00DC5ED2" w:rsidRPr="0063224F" w:rsidRDefault="00DC5ED2" w:rsidP="00DC5ED2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  <w:gridSpan w:val="8"/>
          </w:tcPr>
          <w:p w:rsidR="00DC5ED2" w:rsidRPr="0063224F" w:rsidRDefault="00DC5ED2" w:rsidP="00DC5ED2">
            <w:pPr>
              <w:pStyle w:val="2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22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Малоподвижная игра "Сегодня маме помогаем".</w:t>
            </w:r>
          </w:p>
          <w:p w:rsidR="00DC5ED2" w:rsidRPr="0063224F" w:rsidRDefault="00DC5ED2" w:rsidP="00DC5ED2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224F">
              <w:rPr>
                <w:rFonts w:ascii="Times New Roman" w:eastAsia="Times New Roman" w:hAnsi="Times New Roman" w:cs="Times New Roman"/>
                <w:sz w:val="24"/>
                <w:szCs w:val="24"/>
              </w:rPr>
              <w:t>Цель: формировать умение ловить мяч, закрепить в речи детей название посуды. Развивать память детей.</w:t>
            </w:r>
          </w:p>
          <w:p w:rsidR="00DC5ED2" w:rsidRPr="0063224F" w:rsidRDefault="00DC5ED2" w:rsidP="00DC5ED2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224F">
              <w:rPr>
                <w:rFonts w:ascii="Times New Roman" w:eastAsia="Times New Roman" w:hAnsi="Times New Roman" w:cs="Times New Roman"/>
                <w:sz w:val="24"/>
                <w:szCs w:val="24"/>
              </w:rPr>
              <w:t>Ход игры: дети образуют круг. Водящий в центре круга, в руках он держит мяч, который по очереди кидает детям после произнесённого текста:</w:t>
            </w:r>
          </w:p>
          <w:p w:rsidR="00DC5ED2" w:rsidRPr="0063224F" w:rsidRDefault="00DC5ED2" w:rsidP="00DC5ED2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224F">
              <w:rPr>
                <w:rFonts w:ascii="Times New Roman" w:eastAsia="Times New Roman" w:hAnsi="Times New Roman" w:cs="Times New Roman"/>
                <w:sz w:val="24"/>
                <w:szCs w:val="24"/>
              </w:rPr>
              <w:t>- Сегодня маме помогаем,</w:t>
            </w:r>
          </w:p>
          <w:p w:rsidR="00DC5ED2" w:rsidRPr="0063224F" w:rsidRDefault="00DC5ED2" w:rsidP="00DC5ED2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224F">
              <w:rPr>
                <w:rFonts w:ascii="Times New Roman" w:eastAsia="Times New Roman" w:hAnsi="Times New Roman" w:cs="Times New Roman"/>
                <w:sz w:val="24"/>
                <w:szCs w:val="24"/>
              </w:rPr>
              <w:t>На стол посуду собираем.</w:t>
            </w:r>
          </w:p>
          <w:p w:rsidR="00DC5ED2" w:rsidRPr="0063224F" w:rsidRDefault="00DC5ED2" w:rsidP="00DC5ED2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224F">
              <w:rPr>
                <w:rFonts w:ascii="Times New Roman" w:eastAsia="Times New Roman" w:hAnsi="Times New Roman" w:cs="Times New Roman"/>
                <w:sz w:val="24"/>
                <w:szCs w:val="24"/>
              </w:rPr>
              <w:t>Я буду мячик вам кидать,</w:t>
            </w:r>
          </w:p>
          <w:p w:rsidR="00DC5ED2" w:rsidRPr="0063224F" w:rsidRDefault="00DC5ED2" w:rsidP="00DC5ED2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224F">
              <w:rPr>
                <w:rFonts w:ascii="Times New Roman" w:eastAsia="Times New Roman" w:hAnsi="Times New Roman" w:cs="Times New Roman"/>
                <w:sz w:val="24"/>
                <w:szCs w:val="24"/>
              </w:rPr>
              <w:t>А вы – посуду называть.</w:t>
            </w:r>
          </w:p>
          <w:p w:rsidR="00DC5ED2" w:rsidRPr="0063224F" w:rsidRDefault="00DC5ED2" w:rsidP="00DC5ED2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224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Ребенок, поймавший мяч, кидает его обратно ведущему. Одновременно, называя любой вид посуды (чашка, блюдце, ложка, вилка, чайник, кастрюля, сковорода и т.п.).</w:t>
            </w:r>
          </w:p>
        </w:tc>
        <w:tc>
          <w:tcPr>
            <w:tcW w:w="2492" w:type="dxa"/>
            <w:gridSpan w:val="9"/>
          </w:tcPr>
          <w:p w:rsidR="00DC5ED2" w:rsidRPr="0063224F" w:rsidRDefault="00DC5ED2" w:rsidP="00DC5ED2">
            <w:pPr>
              <w:pStyle w:val="2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22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Пальчиковое упражнение "Привет".</w:t>
            </w:r>
          </w:p>
          <w:p w:rsidR="00DC5ED2" w:rsidRPr="0063224F" w:rsidRDefault="00DC5ED2" w:rsidP="00DC5ED2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224F">
              <w:rPr>
                <w:rFonts w:ascii="Times New Roman" w:eastAsia="Times New Roman" w:hAnsi="Times New Roman" w:cs="Times New Roman"/>
                <w:sz w:val="24"/>
                <w:szCs w:val="24"/>
              </w:rPr>
              <w:t>Поздороваемся мы (руки скрещены на груди),</w:t>
            </w:r>
          </w:p>
          <w:p w:rsidR="00DC5ED2" w:rsidRPr="0063224F" w:rsidRDefault="00DC5ED2" w:rsidP="00DC5ED2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224F">
              <w:rPr>
                <w:rFonts w:ascii="Times New Roman" w:eastAsia="Times New Roman" w:hAnsi="Times New Roman" w:cs="Times New Roman"/>
                <w:sz w:val="24"/>
                <w:szCs w:val="24"/>
              </w:rPr>
              <w:t>Дома и на улице (обе руки вытянуть вперед),</w:t>
            </w:r>
          </w:p>
          <w:p w:rsidR="00DC5ED2" w:rsidRPr="0063224F" w:rsidRDefault="00DC5ED2" w:rsidP="00DC5ED2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224F">
              <w:rPr>
                <w:rFonts w:ascii="Times New Roman" w:eastAsia="Times New Roman" w:hAnsi="Times New Roman" w:cs="Times New Roman"/>
                <w:sz w:val="24"/>
                <w:szCs w:val="24"/>
              </w:rPr>
              <w:t>"Добрый день" мы скажем даже ("крылья"-руки поднять и опустить),</w:t>
            </w:r>
          </w:p>
          <w:p w:rsidR="00DC5ED2" w:rsidRPr="0063224F" w:rsidRDefault="00DC5ED2" w:rsidP="00DC5ED2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224F">
              <w:rPr>
                <w:rFonts w:ascii="Times New Roman" w:eastAsia="Times New Roman" w:hAnsi="Times New Roman" w:cs="Times New Roman"/>
                <w:sz w:val="24"/>
                <w:szCs w:val="24"/>
              </w:rPr>
              <w:t>Соседской пестрой курице (делать "солнышко" пальцами, касаясь ладонью одной руки),</w:t>
            </w:r>
          </w:p>
          <w:p w:rsidR="00DC5ED2" w:rsidRPr="0063224F" w:rsidRDefault="00DC5ED2" w:rsidP="00DC5ED2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224F">
              <w:rPr>
                <w:rFonts w:ascii="Times New Roman" w:eastAsia="Times New Roman" w:hAnsi="Times New Roman" w:cs="Times New Roman"/>
                <w:sz w:val="24"/>
                <w:szCs w:val="24"/>
              </w:rPr>
              <w:t>Добрый день (обе руки вытянуть вверх и тянуться в небо),</w:t>
            </w:r>
          </w:p>
          <w:p w:rsidR="00DC5ED2" w:rsidRPr="0063224F" w:rsidRDefault="00DC5ED2" w:rsidP="00DC5ED2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224F">
              <w:rPr>
                <w:rFonts w:ascii="Times New Roman" w:eastAsia="Times New Roman" w:hAnsi="Times New Roman" w:cs="Times New Roman"/>
                <w:sz w:val="24"/>
                <w:szCs w:val="24"/>
              </w:rPr>
              <w:t>Какой чудесный день! (поднимать обе руки вверх),</w:t>
            </w:r>
          </w:p>
          <w:p w:rsidR="00DC5ED2" w:rsidRPr="0063224F" w:rsidRDefault="00DC5ED2" w:rsidP="00DC5ED2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22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Добрый день (обе руки опущены вниз, </w:t>
            </w:r>
            <w:r w:rsidRPr="0063224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руки поддерживают голову),</w:t>
            </w:r>
          </w:p>
          <w:p w:rsidR="00DC5ED2" w:rsidRPr="0063224F" w:rsidRDefault="00DC5ED2" w:rsidP="00DC5ED2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224F">
              <w:rPr>
                <w:rFonts w:ascii="Times New Roman" w:eastAsia="Times New Roman" w:hAnsi="Times New Roman" w:cs="Times New Roman"/>
                <w:sz w:val="24"/>
                <w:szCs w:val="24"/>
              </w:rPr>
              <w:t>Какой светлый день! (махать правой рукой вправо),</w:t>
            </w:r>
          </w:p>
          <w:p w:rsidR="00DC5ED2" w:rsidRPr="0063224F" w:rsidRDefault="00DC5ED2" w:rsidP="00DC5ED2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224F">
              <w:rPr>
                <w:rFonts w:ascii="Times New Roman" w:eastAsia="Times New Roman" w:hAnsi="Times New Roman" w:cs="Times New Roman"/>
                <w:sz w:val="24"/>
                <w:szCs w:val="24"/>
              </w:rPr>
              <w:t>Добрый день (махать левой рукой налево),</w:t>
            </w:r>
          </w:p>
          <w:p w:rsidR="00DC5ED2" w:rsidRPr="0063224F" w:rsidRDefault="00DC5ED2" w:rsidP="00DC5ED2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224F">
              <w:rPr>
                <w:rFonts w:ascii="Times New Roman" w:eastAsia="Times New Roman" w:hAnsi="Times New Roman" w:cs="Times New Roman"/>
                <w:sz w:val="24"/>
                <w:szCs w:val="24"/>
              </w:rPr>
              <w:t>Скажем ветру (трясти указательным пальцем правой руки поочередно вправо и влево, держа его перед собой),</w:t>
            </w:r>
          </w:p>
          <w:p w:rsidR="00DC5ED2" w:rsidRPr="0063224F" w:rsidRDefault="00DC5ED2" w:rsidP="00DC5ED2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224F">
              <w:rPr>
                <w:rFonts w:ascii="Times New Roman" w:eastAsia="Times New Roman" w:hAnsi="Times New Roman" w:cs="Times New Roman"/>
                <w:sz w:val="24"/>
                <w:szCs w:val="24"/>
              </w:rPr>
              <w:t>Добрый день, (трясти головой),</w:t>
            </w:r>
          </w:p>
          <w:p w:rsidR="00DC5ED2" w:rsidRPr="0063224F" w:rsidRDefault="00DC5ED2" w:rsidP="00DC5ED2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224F">
              <w:rPr>
                <w:rFonts w:ascii="Times New Roman" w:eastAsia="Times New Roman" w:hAnsi="Times New Roman" w:cs="Times New Roman"/>
                <w:sz w:val="24"/>
                <w:szCs w:val="24"/>
              </w:rPr>
              <w:t>Первым росткам!</w:t>
            </w:r>
          </w:p>
          <w:p w:rsidR="00DC5ED2" w:rsidRPr="0063224F" w:rsidRDefault="00DC5ED2" w:rsidP="00DC5ED2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224F">
              <w:rPr>
                <w:rFonts w:ascii="Times New Roman" w:eastAsia="Times New Roman" w:hAnsi="Times New Roman" w:cs="Times New Roman"/>
                <w:sz w:val="24"/>
                <w:szCs w:val="24"/>
              </w:rPr>
              <w:t>Добрый день новому дню!</w:t>
            </w:r>
          </w:p>
          <w:p w:rsidR="00DC5ED2" w:rsidRPr="0063224F" w:rsidRDefault="00DC5ED2" w:rsidP="00DC5ED2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224F">
              <w:rPr>
                <w:rFonts w:ascii="Times New Roman" w:eastAsia="Times New Roman" w:hAnsi="Times New Roman" w:cs="Times New Roman"/>
                <w:sz w:val="24"/>
                <w:szCs w:val="24"/>
              </w:rPr>
              <w:t>Добрый день светлому солнышку!</w:t>
            </w:r>
          </w:p>
          <w:p w:rsidR="00DC5ED2" w:rsidRPr="0063224F" w:rsidRDefault="00DC5ED2" w:rsidP="00DC5ED2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224F">
              <w:rPr>
                <w:rFonts w:ascii="Times New Roman" w:eastAsia="Times New Roman" w:hAnsi="Times New Roman" w:cs="Times New Roman"/>
                <w:sz w:val="24"/>
                <w:szCs w:val="24"/>
              </w:rPr>
              <w:t>Добрый день!</w:t>
            </w:r>
          </w:p>
          <w:p w:rsidR="00DC5ED2" w:rsidRPr="0063224F" w:rsidRDefault="00DC5ED2" w:rsidP="00DC5ED2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3" w:type="dxa"/>
            <w:gridSpan w:val="7"/>
          </w:tcPr>
          <w:p w:rsidR="00DC5ED2" w:rsidRPr="0063224F" w:rsidRDefault="00DC5ED2" w:rsidP="00DC5ED2">
            <w:pPr>
              <w:pStyle w:val="2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22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Игра-упражнение "Считалка".</w:t>
            </w:r>
          </w:p>
          <w:p w:rsidR="00DC5ED2" w:rsidRPr="0063224F" w:rsidRDefault="00DC5ED2" w:rsidP="00DC5ED2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224F">
              <w:rPr>
                <w:rFonts w:ascii="Times New Roman" w:eastAsia="Times New Roman" w:hAnsi="Times New Roman" w:cs="Times New Roman"/>
                <w:sz w:val="24"/>
                <w:szCs w:val="24"/>
              </w:rPr>
              <w:t>Цель: развивать слух, внимание, речевые навыки, память.</w:t>
            </w:r>
          </w:p>
          <w:p w:rsidR="00DC5ED2" w:rsidRPr="0063224F" w:rsidRDefault="00DC5ED2" w:rsidP="00DC5ED2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224F">
              <w:rPr>
                <w:rFonts w:ascii="Times New Roman" w:eastAsia="Times New Roman" w:hAnsi="Times New Roman" w:cs="Times New Roman"/>
                <w:sz w:val="24"/>
                <w:szCs w:val="24"/>
              </w:rPr>
              <w:t>- Мы сегодня посчитаем:</w:t>
            </w:r>
          </w:p>
          <w:p w:rsidR="00DC5ED2" w:rsidRPr="0063224F" w:rsidRDefault="00DC5ED2" w:rsidP="00DC5ED2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224F">
              <w:rPr>
                <w:rFonts w:ascii="Times New Roman" w:eastAsia="Times New Roman" w:hAnsi="Times New Roman" w:cs="Times New Roman"/>
                <w:sz w:val="24"/>
                <w:szCs w:val="24"/>
              </w:rPr>
              <w:t>Два глаза и ушка,</w:t>
            </w:r>
          </w:p>
          <w:p w:rsidR="00DC5ED2" w:rsidRPr="0063224F" w:rsidRDefault="00DC5ED2" w:rsidP="00DC5ED2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224F">
              <w:rPr>
                <w:rFonts w:ascii="Times New Roman" w:eastAsia="Times New Roman" w:hAnsi="Times New Roman" w:cs="Times New Roman"/>
                <w:sz w:val="24"/>
                <w:szCs w:val="24"/>
              </w:rPr>
              <w:t>Голову одну и носик</w:t>
            </w:r>
          </w:p>
          <w:p w:rsidR="00DC5ED2" w:rsidRPr="0063224F" w:rsidRDefault="00DC5ED2" w:rsidP="00DC5ED2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224F">
              <w:rPr>
                <w:rFonts w:ascii="Times New Roman" w:eastAsia="Times New Roman" w:hAnsi="Times New Roman" w:cs="Times New Roman"/>
                <w:sz w:val="24"/>
                <w:szCs w:val="24"/>
              </w:rPr>
              <w:t>И ответим на вопросик.</w:t>
            </w:r>
          </w:p>
          <w:p w:rsidR="00DC5ED2" w:rsidRPr="0063224F" w:rsidRDefault="00DC5ED2" w:rsidP="00DC5ED2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224F">
              <w:rPr>
                <w:rFonts w:ascii="Times New Roman" w:eastAsia="Times New Roman" w:hAnsi="Times New Roman" w:cs="Times New Roman"/>
                <w:sz w:val="24"/>
                <w:szCs w:val="24"/>
              </w:rPr>
              <w:t>Для чего нам все, узнаем:</w:t>
            </w:r>
          </w:p>
          <w:p w:rsidR="00DC5ED2" w:rsidRPr="0063224F" w:rsidRDefault="00DC5ED2" w:rsidP="00DC5ED2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224F">
              <w:rPr>
                <w:rFonts w:ascii="Times New Roman" w:eastAsia="Times New Roman" w:hAnsi="Times New Roman" w:cs="Times New Roman"/>
                <w:sz w:val="24"/>
                <w:szCs w:val="24"/>
              </w:rPr>
              <w:t>Глазки, чтобы видеть,</w:t>
            </w:r>
          </w:p>
          <w:p w:rsidR="00DC5ED2" w:rsidRPr="0063224F" w:rsidRDefault="00DC5ED2" w:rsidP="00DC5ED2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224F">
              <w:rPr>
                <w:rFonts w:ascii="Times New Roman" w:eastAsia="Times New Roman" w:hAnsi="Times New Roman" w:cs="Times New Roman"/>
                <w:sz w:val="24"/>
                <w:szCs w:val="24"/>
              </w:rPr>
              <w:t>Ушки, чтобы слышать!</w:t>
            </w:r>
          </w:p>
          <w:p w:rsidR="00DC5ED2" w:rsidRPr="0063224F" w:rsidRDefault="00DC5ED2" w:rsidP="00DC5ED2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224F">
              <w:rPr>
                <w:rFonts w:ascii="Times New Roman" w:eastAsia="Times New Roman" w:hAnsi="Times New Roman" w:cs="Times New Roman"/>
                <w:sz w:val="24"/>
                <w:szCs w:val="24"/>
              </w:rPr>
              <w:t>Ножки две, чтобы бежать.</w:t>
            </w:r>
          </w:p>
          <w:p w:rsidR="00DC5ED2" w:rsidRPr="0063224F" w:rsidRDefault="00DC5ED2" w:rsidP="00DC5ED2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224F">
              <w:rPr>
                <w:rFonts w:ascii="Times New Roman" w:eastAsia="Times New Roman" w:hAnsi="Times New Roman" w:cs="Times New Roman"/>
                <w:sz w:val="24"/>
                <w:szCs w:val="24"/>
              </w:rPr>
              <w:t>Ручки - маму обнимать.</w:t>
            </w:r>
          </w:p>
          <w:p w:rsidR="00DC5ED2" w:rsidRPr="0063224F" w:rsidRDefault="00DC5ED2" w:rsidP="00DC5ED2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224F">
              <w:rPr>
                <w:rFonts w:ascii="Times New Roman" w:eastAsia="Times New Roman" w:hAnsi="Times New Roman" w:cs="Times New Roman"/>
                <w:sz w:val="24"/>
                <w:szCs w:val="24"/>
              </w:rPr>
              <w:t>Раз, два, три, четыре, пять,</w:t>
            </w:r>
          </w:p>
          <w:p w:rsidR="00DC5ED2" w:rsidRPr="0063224F" w:rsidRDefault="00DC5ED2" w:rsidP="00DC5ED2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22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Будем пальчики </w:t>
            </w:r>
            <w:r w:rsidRPr="0063224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считать!</w:t>
            </w:r>
          </w:p>
          <w:p w:rsidR="00DC5ED2" w:rsidRPr="0063224F" w:rsidRDefault="00DC5ED2" w:rsidP="00DC5ED2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224F">
              <w:rPr>
                <w:rFonts w:ascii="Times New Roman" w:eastAsia="Times New Roman" w:hAnsi="Times New Roman" w:cs="Times New Roman"/>
                <w:sz w:val="24"/>
                <w:szCs w:val="24"/>
              </w:rPr>
              <w:t>Наши пальцы дружные</w:t>
            </w:r>
          </w:p>
          <w:p w:rsidR="00DC5ED2" w:rsidRPr="0063224F" w:rsidRDefault="00DC5ED2" w:rsidP="00DC5ED2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224F">
              <w:rPr>
                <w:rFonts w:ascii="Times New Roman" w:eastAsia="Times New Roman" w:hAnsi="Times New Roman" w:cs="Times New Roman"/>
                <w:sz w:val="24"/>
                <w:szCs w:val="24"/>
              </w:rPr>
              <w:t>И такие нужные,</w:t>
            </w:r>
          </w:p>
          <w:p w:rsidR="00DC5ED2" w:rsidRPr="0063224F" w:rsidRDefault="00DC5ED2" w:rsidP="00DC5ED2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224F">
              <w:rPr>
                <w:rFonts w:ascii="Times New Roman" w:eastAsia="Times New Roman" w:hAnsi="Times New Roman" w:cs="Times New Roman"/>
                <w:sz w:val="24"/>
                <w:szCs w:val="24"/>
              </w:rPr>
              <w:t>Пять, четыре, три, два, раз,</w:t>
            </w:r>
          </w:p>
          <w:p w:rsidR="00DC5ED2" w:rsidRPr="0063224F" w:rsidRDefault="00DC5ED2" w:rsidP="00DC5ED2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224F">
              <w:rPr>
                <w:rFonts w:ascii="Times New Roman" w:eastAsia="Times New Roman" w:hAnsi="Times New Roman" w:cs="Times New Roman"/>
                <w:sz w:val="24"/>
                <w:szCs w:val="24"/>
              </w:rPr>
              <w:t>Вот и кончился рассказ.</w:t>
            </w:r>
          </w:p>
          <w:p w:rsidR="00DC5ED2" w:rsidRPr="0063224F" w:rsidRDefault="00DC5ED2" w:rsidP="00DC5ED2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2" w:type="dxa"/>
            <w:gridSpan w:val="7"/>
          </w:tcPr>
          <w:p w:rsidR="00DC5ED2" w:rsidRPr="0063224F" w:rsidRDefault="00DC5ED2" w:rsidP="00DC5ED2">
            <w:pPr>
              <w:pStyle w:val="2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22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Игра "Зеркало".</w:t>
            </w:r>
          </w:p>
          <w:p w:rsidR="00DC5ED2" w:rsidRPr="0063224F" w:rsidRDefault="00DC5ED2" w:rsidP="00DC5ED2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224F">
              <w:rPr>
                <w:rFonts w:ascii="Times New Roman" w:eastAsia="Times New Roman" w:hAnsi="Times New Roman" w:cs="Times New Roman"/>
                <w:sz w:val="24"/>
                <w:szCs w:val="24"/>
              </w:rPr>
              <w:t>Цель: развивать восприятие, внимание, память, координацию движений.</w:t>
            </w:r>
          </w:p>
          <w:p w:rsidR="00DC5ED2" w:rsidRPr="0063224F" w:rsidRDefault="00DC5ED2" w:rsidP="00DC5ED2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224F"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Группа из 4-6 детей встает в шеренгу. Остальные - зрители. Воспитатель встает перед детьми и показывает 3-5 фигур.</w:t>
            </w:r>
          </w:p>
          <w:p w:rsidR="00DC5ED2" w:rsidRPr="0063224F" w:rsidRDefault="00DC5ED2" w:rsidP="00DC5ED2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224F">
              <w:rPr>
                <w:rFonts w:ascii="Times New Roman" w:eastAsia="Times New Roman" w:hAnsi="Times New Roman" w:cs="Times New Roman"/>
                <w:sz w:val="24"/>
                <w:szCs w:val="24"/>
              </w:rPr>
              <w:t>Каждую фигуру он повторяет несколько раз. Дети внимательно смотрят и повторяют все движения взрослого.</w:t>
            </w:r>
          </w:p>
          <w:p w:rsidR="00DC5ED2" w:rsidRPr="0063224F" w:rsidRDefault="00DC5ED2" w:rsidP="00DC5ED2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224F">
              <w:rPr>
                <w:rFonts w:ascii="Times New Roman" w:eastAsia="Times New Roman" w:hAnsi="Times New Roman" w:cs="Times New Roman"/>
                <w:sz w:val="24"/>
                <w:szCs w:val="24"/>
              </w:rPr>
              <w:t>Затем играет другая группа детей.</w:t>
            </w:r>
          </w:p>
          <w:p w:rsidR="00DC5ED2" w:rsidRPr="0063224F" w:rsidRDefault="00DC5ED2" w:rsidP="00DC5ED2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61B28" w:rsidTr="00E61B28">
        <w:tc>
          <w:tcPr>
            <w:tcW w:w="2376" w:type="dxa"/>
          </w:tcPr>
          <w:p w:rsidR="00E61B28" w:rsidRDefault="00E61B28" w:rsidP="00E61B2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2118" w:type="dxa"/>
          </w:tcPr>
          <w:p w:rsidR="00E61B28" w:rsidRDefault="00E61B28" w:rsidP="00E61B28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Школа пап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Памятка "Какие игрушки можно купить ребенку".</w:t>
            </w:r>
          </w:p>
          <w:p w:rsidR="00E61B28" w:rsidRDefault="00E61B28" w:rsidP="00E61B28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65" w:type="dxa"/>
            <w:gridSpan w:val="8"/>
          </w:tcPr>
          <w:p w:rsidR="00E61B28" w:rsidRDefault="00E61B28" w:rsidP="00E61B28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Консультирование «Подвижные игры для детей среднего возраста»</w:t>
            </w:r>
          </w:p>
        </w:tc>
        <w:tc>
          <w:tcPr>
            <w:tcW w:w="2492" w:type="dxa"/>
            <w:gridSpan w:val="9"/>
          </w:tcPr>
          <w:p w:rsidR="00E61B28" w:rsidRDefault="00E61B28" w:rsidP="00E61B28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"Роль семьи в формировании двигательной активности ребенка".</w:t>
            </w:r>
          </w:p>
        </w:tc>
        <w:tc>
          <w:tcPr>
            <w:tcW w:w="2243" w:type="dxa"/>
            <w:gridSpan w:val="7"/>
          </w:tcPr>
          <w:p w:rsidR="00E61B28" w:rsidRDefault="00E61B28" w:rsidP="00E61B28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"Важность развития познания ребенка".</w:t>
            </w:r>
          </w:p>
        </w:tc>
        <w:tc>
          <w:tcPr>
            <w:tcW w:w="2742" w:type="dxa"/>
            <w:gridSpan w:val="7"/>
          </w:tcPr>
          <w:p w:rsidR="00E61B28" w:rsidRDefault="00E61B28" w:rsidP="00E61B28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Беседа «Форма </w:t>
            </w:r>
            <w:r w:rsidR="00CC33A6">
              <w:rPr>
                <w:rFonts w:ascii="Times New Roman" w:eastAsia="Times New Roman" w:hAnsi="Times New Roman" w:cs="Times New Roman"/>
                <w:sz w:val="24"/>
                <w:szCs w:val="24"/>
              </w:rPr>
              <w:t>одежды детей на занятиях по физ</w:t>
            </w:r>
            <w:r w:rsidR="00CC33A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ическому воспитанию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E61B28" w:rsidRDefault="00E61B28" w:rsidP="00E61B28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E61B28" w:rsidRPr="007E3AD1" w:rsidRDefault="00E61B28" w:rsidP="00E61B28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935730" cy="615950"/>
            <wp:effectExtent l="19050" t="0" r="7620" b="0"/>
            <wp:docPr id="6" name="Рисунок 1" descr="C:\Users\METODIST\Desktop\каз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Рисунок 1" descr="C:\Users\METODIST\Desktop\каз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935730" cy="615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5CF1" w:rsidRDefault="00565CF1" w:rsidP="00F67169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565CF1" w:rsidRDefault="00565CF1" w:rsidP="00F67169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565CF1" w:rsidRDefault="00565CF1" w:rsidP="00F67169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565CF1" w:rsidRDefault="00565CF1" w:rsidP="00F67169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565CF1" w:rsidRDefault="00565CF1" w:rsidP="00F67169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F67169" w:rsidRPr="00BC2B06" w:rsidRDefault="00F67169" w:rsidP="00F67169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C2B06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lastRenderedPageBreak/>
        <w:t>Циклограмма воспитательно-образовательного процесса</w:t>
      </w:r>
    </w:p>
    <w:p w:rsidR="00F67169" w:rsidRPr="00BC2B06" w:rsidRDefault="00F67169" w:rsidP="00F67169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BC2B06">
        <w:rPr>
          <w:rFonts w:ascii="Times New Roman" w:hAnsi="Times New Roman" w:cs="Times New Roman"/>
          <w:color w:val="000000"/>
          <w:sz w:val="24"/>
          <w:szCs w:val="24"/>
        </w:rPr>
        <w:t>(наименование организации образования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) : - </w:t>
      </w:r>
      <w:r w:rsidRPr="00BC2B06">
        <w:rPr>
          <w:rFonts w:ascii="Times New Roman" w:hAnsi="Times New Roman" w:cs="Times New Roman"/>
          <w:bCs/>
          <w:sz w:val="24"/>
          <w:szCs w:val="24"/>
          <w:lang w:val="kk-KZ"/>
        </w:rPr>
        <w:t>ГККП «Ясли-сад «Қарлығаш» города Атбасар  при отделе образования по Атбасарскому району  управления образования Акмолинской области</w:t>
      </w:r>
    </w:p>
    <w:p w:rsidR="00F67169" w:rsidRPr="00BC2B06" w:rsidRDefault="00F67169" w:rsidP="00F6716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C2B06">
        <w:rPr>
          <w:rFonts w:ascii="Times New Roman" w:hAnsi="Times New Roman" w:cs="Times New Roman"/>
          <w:b/>
          <w:sz w:val="24"/>
          <w:szCs w:val="24"/>
        </w:rPr>
        <w:t>Группа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Pr="00BC2B0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младшая 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группа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Тамшы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».</w:t>
      </w:r>
      <w:r w:rsidRPr="00BC2B06">
        <w:rPr>
          <w:rFonts w:ascii="Times New Roman" w:hAnsi="Times New Roman" w:cs="Times New Roman"/>
          <w:b/>
          <w:sz w:val="24"/>
          <w:szCs w:val="24"/>
        </w:rPr>
        <w:tab/>
      </w:r>
    </w:p>
    <w:p w:rsidR="00F67169" w:rsidRPr="00BC2B06" w:rsidRDefault="00F67169" w:rsidP="00F6716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Возраст детей</w:t>
      </w:r>
      <w:r w:rsidRPr="00BC2B06">
        <w:rPr>
          <w:rFonts w:ascii="Times New Roman" w:hAnsi="Times New Roman" w:cs="Times New Roman"/>
          <w:b/>
          <w:sz w:val="24"/>
          <w:szCs w:val="24"/>
        </w:rPr>
        <w:t>: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дети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-х лет.</w:t>
      </w:r>
    </w:p>
    <w:p w:rsidR="00E61B28" w:rsidRDefault="00F67169" w:rsidP="00F67169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C2B06">
        <w:rPr>
          <w:rFonts w:ascii="Times New Roman" w:eastAsiaTheme="minorEastAsia" w:hAnsi="Times New Roman" w:cs="Times New Roman"/>
          <w:b/>
          <w:bCs/>
          <w:color w:val="000000"/>
          <w:sz w:val="24"/>
          <w:szCs w:val="24"/>
          <w:lang w:eastAsia="ru-RU"/>
        </w:rPr>
        <w:t>На какой период составлена (указать дни недели, месяц, год)</w:t>
      </w:r>
      <w:r w:rsidRPr="00BC2B06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:</w:t>
      </w:r>
      <w:r w:rsidR="00E61B28">
        <w:rPr>
          <w:rFonts w:ascii="Times New Roman" w:hAnsi="Times New Roman" w:cs="Times New Roman"/>
          <w:b/>
          <w:sz w:val="24"/>
          <w:szCs w:val="24"/>
          <w:lang w:val="kk-KZ"/>
        </w:rPr>
        <w:t>06.10.2025 -10.10.2025</w:t>
      </w:r>
    </w:p>
    <w:p w:rsidR="00E61B28" w:rsidRDefault="00E61B28" w:rsidP="00E61B28">
      <w:pPr>
        <w:pStyle w:val="a4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Адал Азамат</w:t>
      </w:r>
      <w:r>
        <w:rPr>
          <w:rFonts w:ascii="Times New Roman" w:hAnsi="Times New Roman" w:cs="Times New Roman"/>
          <w:b/>
          <w:sz w:val="24"/>
          <w:szCs w:val="24"/>
        </w:rPr>
        <w:t xml:space="preserve">»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Октябрь – месяц независимости и патриотизма</w:t>
      </w:r>
    </w:p>
    <w:p w:rsidR="00E61B28" w:rsidRDefault="00E61B28" w:rsidP="00E61B28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Цитата недели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«Не быть родной землей, не быть родной страной!»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376"/>
        <w:gridCol w:w="2105"/>
        <w:gridCol w:w="13"/>
        <w:gridCol w:w="14"/>
        <w:gridCol w:w="136"/>
        <w:gridCol w:w="142"/>
        <w:gridCol w:w="415"/>
        <w:gridCol w:w="13"/>
        <w:gridCol w:w="1537"/>
        <w:gridCol w:w="98"/>
        <w:gridCol w:w="110"/>
        <w:gridCol w:w="95"/>
        <w:gridCol w:w="142"/>
        <w:gridCol w:w="142"/>
        <w:gridCol w:w="147"/>
        <w:gridCol w:w="42"/>
        <w:gridCol w:w="1342"/>
        <w:gridCol w:w="311"/>
        <w:gridCol w:w="120"/>
        <w:gridCol w:w="151"/>
        <w:gridCol w:w="13"/>
        <w:gridCol w:w="251"/>
        <w:gridCol w:w="32"/>
        <w:gridCol w:w="9"/>
        <w:gridCol w:w="1815"/>
        <w:gridCol w:w="19"/>
        <w:gridCol w:w="104"/>
        <w:gridCol w:w="38"/>
        <w:gridCol w:w="142"/>
        <w:gridCol w:w="112"/>
        <w:gridCol w:w="29"/>
        <w:gridCol w:w="82"/>
        <w:gridCol w:w="69"/>
        <w:gridCol w:w="2270"/>
      </w:tblGrid>
      <w:tr w:rsidR="00824D9E" w:rsidTr="009D476D">
        <w:tc>
          <w:tcPr>
            <w:tcW w:w="2376" w:type="dxa"/>
            <w:vAlign w:val="center"/>
          </w:tcPr>
          <w:p w:rsidR="00824D9E" w:rsidRPr="00824D9E" w:rsidRDefault="00824D9E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>Примерный режим дня</w:t>
            </w:r>
          </w:p>
        </w:tc>
        <w:tc>
          <w:tcPr>
            <w:tcW w:w="2410" w:type="dxa"/>
            <w:gridSpan w:val="5"/>
          </w:tcPr>
          <w:p w:rsidR="00824D9E" w:rsidRDefault="00824D9E" w:rsidP="00E61B2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Дүйсенбі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Понедельник </w:t>
            </w:r>
          </w:p>
          <w:p w:rsidR="00824D9E" w:rsidRDefault="00824D9E" w:rsidP="00E61B2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06.10</w:t>
            </w:r>
          </w:p>
        </w:tc>
        <w:tc>
          <w:tcPr>
            <w:tcW w:w="2268" w:type="dxa"/>
            <w:gridSpan w:val="6"/>
          </w:tcPr>
          <w:p w:rsidR="00824D9E" w:rsidRDefault="00824D9E" w:rsidP="00E61B2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Сейсенбі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:rsidR="00824D9E" w:rsidRDefault="00824D9E" w:rsidP="00E61B2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24D9E" w:rsidRDefault="00824D9E" w:rsidP="00E61B2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07.10</w:t>
            </w:r>
          </w:p>
        </w:tc>
        <w:tc>
          <w:tcPr>
            <w:tcW w:w="2126" w:type="dxa"/>
            <w:gridSpan w:val="6"/>
          </w:tcPr>
          <w:p w:rsidR="00824D9E" w:rsidRDefault="00824D9E" w:rsidP="00E61B2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Сәрсенбі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:rsidR="00824D9E" w:rsidRDefault="00824D9E" w:rsidP="00E61B2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24D9E" w:rsidRDefault="00824D9E" w:rsidP="00E61B2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08.10</w:t>
            </w:r>
          </w:p>
        </w:tc>
        <w:tc>
          <w:tcPr>
            <w:tcW w:w="2552" w:type="dxa"/>
            <w:gridSpan w:val="10"/>
          </w:tcPr>
          <w:p w:rsidR="00824D9E" w:rsidRDefault="00824D9E" w:rsidP="00E61B2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Бейсенбі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:rsidR="00824D9E" w:rsidRDefault="00824D9E" w:rsidP="00E61B2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24D9E" w:rsidRDefault="00824D9E" w:rsidP="00E61B2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9.10</w:t>
            </w:r>
          </w:p>
        </w:tc>
        <w:tc>
          <w:tcPr>
            <w:tcW w:w="2704" w:type="dxa"/>
            <w:gridSpan w:val="6"/>
          </w:tcPr>
          <w:p w:rsidR="00824D9E" w:rsidRDefault="00824D9E" w:rsidP="00E61B2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Жұма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:rsidR="00824D9E" w:rsidRDefault="00824D9E" w:rsidP="00E61B2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10.10</w:t>
            </w:r>
          </w:p>
          <w:p w:rsidR="00824D9E" w:rsidRDefault="00824D9E" w:rsidP="00E61B2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824D9E" w:rsidTr="009D476D">
        <w:tc>
          <w:tcPr>
            <w:tcW w:w="2376" w:type="dxa"/>
            <w:vAlign w:val="center"/>
          </w:tcPr>
          <w:p w:rsidR="00824D9E" w:rsidRPr="00824D9E" w:rsidRDefault="00824D9E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2060" w:type="dxa"/>
            <w:gridSpan w:val="33"/>
          </w:tcPr>
          <w:p w:rsidR="00824D9E" w:rsidRDefault="00824D9E" w:rsidP="00E61B28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Прием детей. Проверка состояния здоровья детей.</w:t>
            </w:r>
          </w:p>
          <w:p w:rsidR="00824D9E" w:rsidRDefault="00824D9E" w:rsidP="00E61B28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Словарный минимум: Сәлеметсіз бе- здравствуйте</w:t>
            </w:r>
          </w:p>
          <w:p w:rsidR="00824D9E" w:rsidRDefault="00824D9E" w:rsidP="00E61B28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«Өнегелі 15 минут» - формирование навыков свободного общения взрослых с детьми</w:t>
            </w:r>
          </w:p>
        </w:tc>
      </w:tr>
      <w:tr w:rsidR="00824D9E" w:rsidTr="009D476D">
        <w:tc>
          <w:tcPr>
            <w:tcW w:w="2376" w:type="dxa"/>
            <w:vAlign w:val="center"/>
          </w:tcPr>
          <w:p w:rsidR="00824D9E" w:rsidRPr="00824D9E" w:rsidRDefault="00824D9E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>Беседа с родителями или законными представителями ребенка, консультации</w:t>
            </w:r>
          </w:p>
        </w:tc>
        <w:tc>
          <w:tcPr>
            <w:tcW w:w="12060" w:type="dxa"/>
            <w:gridSpan w:val="33"/>
          </w:tcPr>
          <w:p w:rsidR="00824D9E" w:rsidRDefault="00824D9E" w:rsidP="00E61B28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 родителями о настроении, здоровье детей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. Создание доброжелательной атмосферы. </w:t>
            </w:r>
          </w:p>
          <w:p w:rsidR="00824D9E" w:rsidRDefault="00824D9E" w:rsidP="00E61B28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Режим дня ребенка дома и распорядок дня в детском саду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</w:p>
          <w:p w:rsidR="00824D9E" w:rsidRDefault="00824D9E" w:rsidP="00E61B28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824D9E" w:rsidRDefault="00824D9E" w:rsidP="00E61B28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Словарный минимум:</w:t>
            </w:r>
          </w:p>
          <w:p w:rsidR="00824D9E" w:rsidRDefault="00824D9E" w:rsidP="00E61B28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Күз-осень</w:t>
            </w:r>
          </w:p>
          <w:p w:rsidR="00824D9E" w:rsidRDefault="00824D9E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24D9E" w:rsidTr="009D476D">
        <w:tc>
          <w:tcPr>
            <w:tcW w:w="2376" w:type="dxa"/>
            <w:vAlign w:val="center"/>
          </w:tcPr>
          <w:p w:rsidR="00824D9E" w:rsidRPr="00824D9E" w:rsidRDefault="00824D9E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>Детская деятельность</w:t>
            </w:r>
          </w:p>
          <w:p w:rsidR="00824D9E" w:rsidRPr="00824D9E" w:rsidRDefault="00824D9E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>(игровая, познавательная, коммуникативная, творческая, экспериментальная, трудовая, двигательная, изобразительная, самостоятельная и другие)</w:t>
            </w:r>
            <w:proofErr w:type="gramEnd"/>
          </w:p>
        </w:tc>
        <w:tc>
          <w:tcPr>
            <w:tcW w:w="2410" w:type="dxa"/>
            <w:gridSpan w:val="5"/>
          </w:tcPr>
          <w:p w:rsidR="00824D9E" w:rsidRPr="00550C71" w:rsidRDefault="00824D9E" w:rsidP="00E61B2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C71"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</w:t>
            </w:r>
          </w:p>
          <w:p w:rsidR="00824D9E" w:rsidRDefault="00824D9E" w:rsidP="00E61B2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50C71">
              <w:rPr>
                <w:rFonts w:ascii="Times New Roman" w:hAnsi="Times New Roman" w:cs="Times New Roman"/>
                <w:b/>
                <w:sz w:val="24"/>
                <w:szCs w:val="24"/>
              </w:rPr>
              <w:t>«Доброе утро!»</w:t>
            </w:r>
            <w:r w:rsidRPr="00034E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4247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Словарный минимум</w:t>
            </w:r>
            <w:r w:rsidRPr="0074247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Қайрлы таң</w:t>
            </w:r>
          </w:p>
          <w:p w:rsidR="00824D9E" w:rsidRPr="00034EB7" w:rsidRDefault="00824D9E" w:rsidP="00E61B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4EB7">
              <w:rPr>
                <w:rFonts w:ascii="Times New Roman" w:hAnsi="Times New Roman" w:cs="Times New Roman"/>
                <w:sz w:val="24"/>
                <w:szCs w:val="24"/>
              </w:rPr>
              <w:t>(развитие речи)</w:t>
            </w:r>
          </w:p>
          <w:p w:rsidR="00824D9E" w:rsidRPr="00034EB7" w:rsidRDefault="00824D9E" w:rsidP="00E61B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4EB7">
              <w:rPr>
                <w:rFonts w:ascii="Times New Roman" w:hAnsi="Times New Roman" w:cs="Times New Roman"/>
                <w:sz w:val="24"/>
                <w:szCs w:val="24"/>
              </w:rPr>
              <w:t xml:space="preserve">Цель: помочь детям адаптироваться к условиям детского сада; создание положительного эмоционального </w:t>
            </w:r>
            <w:r w:rsidRPr="00034E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климата в группе; снятие эмоционального напряжения.</w:t>
            </w:r>
          </w:p>
          <w:p w:rsidR="00824D9E" w:rsidRDefault="00824D9E" w:rsidP="00E61B2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0C71">
              <w:rPr>
                <w:rFonts w:ascii="Times New Roman" w:hAnsi="Times New Roman" w:cs="Times New Roman"/>
                <w:b/>
                <w:sz w:val="24"/>
                <w:szCs w:val="24"/>
              </w:rPr>
              <w:t>Рассматривание иллюстраций об осени</w:t>
            </w:r>
          </w:p>
          <w:p w:rsidR="00824D9E" w:rsidRPr="009917A5" w:rsidRDefault="00824D9E" w:rsidP="00E61B2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74247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Словарный минимум</w:t>
            </w:r>
            <w:r w:rsidRPr="00742476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Күз - осень</w:t>
            </w:r>
          </w:p>
          <w:p w:rsidR="00824D9E" w:rsidRPr="00034EB7" w:rsidRDefault="00824D9E" w:rsidP="00E61B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4EB7">
              <w:rPr>
                <w:rFonts w:ascii="Times New Roman" w:hAnsi="Times New Roman" w:cs="Times New Roman"/>
                <w:sz w:val="24"/>
                <w:szCs w:val="24"/>
              </w:rPr>
              <w:t>Цель: Знакомство с осенью как временем года.</w:t>
            </w:r>
          </w:p>
          <w:p w:rsidR="00824D9E" w:rsidRPr="00034EB7" w:rsidRDefault="00824D9E" w:rsidP="00E61B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4EB7">
              <w:rPr>
                <w:rFonts w:ascii="Times New Roman" w:hAnsi="Times New Roman" w:cs="Times New Roman"/>
                <w:sz w:val="24"/>
                <w:szCs w:val="24"/>
              </w:rPr>
              <w:t>Просмотр мультфильма о листопаде</w:t>
            </w:r>
          </w:p>
          <w:p w:rsidR="00824D9E" w:rsidRDefault="00824D9E" w:rsidP="00E61B28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8"/>
          </w:tcPr>
          <w:p w:rsidR="00824D9E" w:rsidRDefault="00824D9E" w:rsidP="00E61B2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50C7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Игры со строительным материалом «Узкая дорожка»</w:t>
            </w:r>
            <w:r w:rsidRPr="0074247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824D9E" w:rsidRPr="00E61B28" w:rsidRDefault="00824D9E" w:rsidP="00E61B2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4247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Словарный минимум</w:t>
            </w:r>
            <w:r w:rsidRPr="00742476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жол - дорога</w:t>
            </w:r>
          </w:p>
          <w:p w:rsidR="00824D9E" w:rsidRPr="00034EB7" w:rsidRDefault="00824D9E" w:rsidP="00E61B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4EB7">
              <w:rPr>
                <w:rFonts w:ascii="Times New Roman" w:hAnsi="Times New Roman" w:cs="Times New Roman"/>
                <w:sz w:val="24"/>
                <w:szCs w:val="24"/>
              </w:rPr>
              <w:t xml:space="preserve"> (конструирование + аппликация)</w:t>
            </w:r>
          </w:p>
          <w:p w:rsidR="00824D9E" w:rsidRPr="00034EB7" w:rsidRDefault="00824D9E" w:rsidP="00E61B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4EB7">
              <w:rPr>
                <w:rFonts w:ascii="Times New Roman" w:hAnsi="Times New Roman" w:cs="Times New Roman"/>
                <w:sz w:val="24"/>
                <w:szCs w:val="24"/>
              </w:rPr>
              <w:t>Цель: учить строить дорожки из кирпичиков; развивать речевую активность.</w:t>
            </w:r>
          </w:p>
          <w:p w:rsidR="00824D9E" w:rsidRPr="009917A5" w:rsidRDefault="00824D9E" w:rsidP="00E61B2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0C7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Игра с мячом «Летает, не летает»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824D9E" w:rsidRPr="00742476" w:rsidRDefault="00824D9E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34EB7">
              <w:rPr>
                <w:rFonts w:ascii="Times New Roman" w:hAnsi="Times New Roman" w:cs="Times New Roman"/>
                <w:sz w:val="24"/>
                <w:szCs w:val="24"/>
              </w:rPr>
              <w:t>Цель: развитие умений играть по правилам, развитие физических качеств</w:t>
            </w:r>
          </w:p>
          <w:p w:rsidR="00824D9E" w:rsidRDefault="00824D9E" w:rsidP="00E61B28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9"/>
          </w:tcPr>
          <w:p w:rsidR="00824D9E" w:rsidRPr="009917A5" w:rsidRDefault="00824D9E" w:rsidP="00E61B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r w:rsidRPr="00550C71"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 «Волосы для куклы»</w:t>
            </w:r>
            <w:r w:rsidRPr="00034EB7">
              <w:rPr>
                <w:rFonts w:ascii="Times New Roman" w:hAnsi="Times New Roman" w:cs="Times New Roman"/>
                <w:sz w:val="24"/>
                <w:szCs w:val="24"/>
              </w:rPr>
              <w:t xml:space="preserve"> (рисование + аппликация)</w:t>
            </w:r>
            <w:r w:rsidRPr="0074247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Словарный минимум</w:t>
            </w:r>
            <w:r w:rsidRPr="00742476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Қуыршақ- кукла</w:t>
            </w:r>
          </w:p>
          <w:p w:rsidR="00824D9E" w:rsidRPr="00034EB7" w:rsidRDefault="00824D9E" w:rsidP="00E61B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4EB7">
              <w:rPr>
                <w:rFonts w:ascii="Times New Roman" w:hAnsi="Times New Roman" w:cs="Times New Roman"/>
                <w:sz w:val="24"/>
                <w:szCs w:val="24"/>
              </w:rPr>
              <w:t>Цель: формирование умений держать карандаш, учить рисовать прямые линии, приклеивать бантик на волосы кукле.</w:t>
            </w:r>
          </w:p>
          <w:p w:rsidR="00824D9E" w:rsidRPr="00034EB7" w:rsidRDefault="00824D9E" w:rsidP="00E61B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4E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Мульт-песенки (музыка) </w:t>
            </w:r>
          </w:p>
          <w:p w:rsidR="00824D9E" w:rsidRDefault="00824D9E" w:rsidP="00E61B28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  <w:gridSpan w:val="7"/>
          </w:tcPr>
          <w:p w:rsidR="00824D9E" w:rsidRPr="00742476" w:rsidRDefault="00824D9E" w:rsidP="00E61B2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«Национальная игра - сокровище нации»</w:t>
            </w:r>
          </w:p>
          <w:p w:rsidR="00824D9E" w:rsidRPr="00742476" w:rsidRDefault="00824D9E" w:rsidP="00E61B2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Асықтар</w:t>
            </w:r>
            <w:r w:rsidRPr="007424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824D9E" w:rsidRPr="00742476" w:rsidRDefault="00824D9E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формировать  уважительное отношение к културе казахского народа, развивать ловкость, внимание, умение быстро двигаться</w:t>
            </w:r>
          </w:p>
          <w:p w:rsidR="00824D9E" w:rsidRPr="00742476" w:rsidRDefault="00824D9E" w:rsidP="00E61B2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24D9E" w:rsidRPr="00742476" w:rsidRDefault="00824D9E" w:rsidP="00E61B2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24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Дидактическая игра «Найди одинаковые </w:t>
            </w:r>
            <w:r w:rsidRPr="0074247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предметы»</w:t>
            </w:r>
          </w:p>
          <w:p w:rsidR="00824D9E" w:rsidRPr="00742476" w:rsidRDefault="00824D9E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 </w:t>
            </w: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внимание, умение сравнивать. </w:t>
            </w:r>
          </w:p>
          <w:p w:rsidR="00824D9E" w:rsidRPr="00742476" w:rsidRDefault="00824D9E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24D9E" w:rsidRPr="00742476" w:rsidRDefault="00824D9E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 xml:space="preserve"> «Волшебный пластилин </w:t>
            </w:r>
          </w:p>
          <w:p w:rsidR="00824D9E" w:rsidRPr="00742476" w:rsidRDefault="00824D9E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742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>епка</w:t>
            </w:r>
            <w:r w:rsidRPr="00742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824D9E" w:rsidRDefault="00824D9E" w:rsidP="00E61B28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742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>азвитие речи, казахский язык)</w:t>
            </w:r>
          </w:p>
        </w:tc>
        <w:tc>
          <w:tcPr>
            <w:tcW w:w="2450" w:type="dxa"/>
            <w:gridSpan w:val="4"/>
          </w:tcPr>
          <w:p w:rsidR="00824D9E" w:rsidRPr="00742476" w:rsidRDefault="00824D9E" w:rsidP="00E61B2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247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Игровое упражнение «Веселый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дождик</w:t>
            </w:r>
            <w:r w:rsidRPr="00742476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824D9E" w:rsidRPr="00742476" w:rsidRDefault="00824D9E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 </w:t>
            </w: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>сформировать  знания детей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времене года осень</w:t>
            </w: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24D9E" w:rsidRPr="00742476" w:rsidRDefault="00824D9E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24D9E" w:rsidRPr="00742476" w:rsidRDefault="00824D9E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>Рассматривание иллюстраций к казахским народным сказк</w:t>
            </w:r>
            <w:r w:rsidRPr="00742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</w:t>
            </w:r>
          </w:p>
          <w:p w:rsidR="00824D9E" w:rsidRPr="00742476" w:rsidRDefault="00824D9E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(</w:t>
            </w:r>
            <w:r w:rsidRPr="00742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игровая</w:t>
            </w:r>
            <w:proofErr w:type="gramStart"/>
            <w:r w:rsidRPr="00742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,</w:t>
            </w:r>
            <w:proofErr w:type="gramEnd"/>
            <w:r w:rsidRPr="00742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двигательная, коммуникативная</w:t>
            </w: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деятельность</w:t>
            </w:r>
          </w:p>
          <w:p w:rsidR="00824D9E" w:rsidRDefault="00824D9E" w:rsidP="00E61B28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D476D" w:rsidTr="009D476D">
        <w:tc>
          <w:tcPr>
            <w:tcW w:w="2376" w:type="dxa"/>
            <w:vAlign w:val="center"/>
          </w:tcPr>
          <w:p w:rsidR="009D476D" w:rsidRPr="009D476D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476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2060" w:type="dxa"/>
            <w:gridSpan w:val="33"/>
          </w:tcPr>
          <w:p w:rsidR="009D476D" w:rsidRDefault="009D476D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Утренний комплекс упражнений № 3</w:t>
            </w:r>
          </w:p>
        </w:tc>
      </w:tr>
      <w:tr w:rsidR="009D476D" w:rsidTr="009D476D">
        <w:tc>
          <w:tcPr>
            <w:tcW w:w="2376" w:type="dxa"/>
            <w:vAlign w:val="center"/>
          </w:tcPr>
          <w:p w:rsidR="009D476D" w:rsidRPr="009D476D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476D"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2060" w:type="dxa"/>
            <w:gridSpan w:val="33"/>
          </w:tcPr>
          <w:p w:rsidR="009D476D" w:rsidRDefault="009D476D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Ознакомление с меню; выбор столовых принадлежностей; привлечение внимания детей к эстетичному оформлению столов. Мотивирование на правильное мытье рук, умение правильно вытирать руки. Аккуратно принимать пищу. </w:t>
            </w:r>
          </w:p>
          <w:p w:rsidR="009D476D" w:rsidRDefault="009D476D" w:rsidP="00E61B28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Словарный минимум</w:t>
            </w:r>
          </w:p>
          <w:p w:rsidR="009D476D" w:rsidRDefault="009D476D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Ас – адамның арқауы </w:t>
            </w:r>
          </w:p>
          <w:p w:rsidR="009D476D" w:rsidRDefault="009D476D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Еда человеку силы дает</w:t>
            </w:r>
          </w:p>
        </w:tc>
      </w:tr>
      <w:tr w:rsidR="009D476D" w:rsidTr="009D476D">
        <w:trPr>
          <w:trHeight w:val="360"/>
        </w:trPr>
        <w:tc>
          <w:tcPr>
            <w:tcW w:w="2376" w:type="dxa"/>
            <w:vMerge w:val="restart"/>
            <w:vAlign w:val="center"/>
          </w:tcPr>
          <w:p w:rsidR="009D476D" w:rsidRPr="009D476D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476D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проведению организованной деятельности (далее – ОД)</w:t>
            </w:r>
          </w:p>
        </w:tc>
        <w:tc>
          <w:tcPr>
            <w:tcW w:w="2825" w:type="dxa"/>
            <w:gridSpan w:val="6"/>
          </w:tcPr>
          <w:p w:rsidR="009D476D" w:rsidRPr="00742476" w:rsidRDefault="009D476D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 xml:space="preserve">Мотивационная ситуация </w:t>
            </w:r>
          </w:p>
          <w:p w:rsidR="009D476D" w:rsidRPr="00742476" w:rsidRDefault="009D476D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 xml:space="preserve">«Кто первый?» </w:t>
            </w:r>
          </w:p>
          <w:p w:rsidR="009D476D" w:rsidRDefault="009D476D" w:rsidP="00E61B28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2476">
              <w:rPr>
                <w:rStyle w:val="aa"/>
                <w:rFonts w:ascii="Times New Roman" w:hAnsi="Times New Roman" w:cs="Times New Roman"/>
                <w:sz w:val="24"/>
                <w:szCs w:val="24"/>
              </w:rPr>
              <w:t>Цель:</w:t>
            </w: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> Уточнить пространственные отношения впереди, сзади. Развивать внимание, память, мышление.</w:t>
            </w:r>
          </w:p>
        </w:tc>
        <w:tc>
          <w:tcPr>
            <w:tcW w:w="2326" w:type="dxa"/>
            <w:gridSpan w:val="9"/>
          </w:tcPr>
          <w:p w:rsidR="009D476D" w:rsidRPr="00742476" w:rsidRDefault="009D476D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Артикуляционная гимнастика</w:t>
            </w:r>
          </w:p>
          <w:p w:rsidR="009D476D" w:rsidRPr="00742476" w:rsidRDefault="009D476D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«Зеркало»</w:t>
            </w:r>
          </w:p>
          <w:p w:rsidR="009D476D" w:rsidRPr="00742476" w:rsidRDefault="009D476D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минимум:</w:t>
            </w:r>
          </w:p>
          <w:p w:rsidR="009D476D" w:rsidRPr="00742476" w:rsidRDefault="009D476D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айна-зеркало</w:t>
            </w:r>
          </w:p>
          <w:p w:rsidR="009D476D" w:rsidRPr="00742476" w:rsidRDefault="009D476D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Цель:</w:t>
            </w:r>
            <w:r w:rsidRPr="0074247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укрепление мышц губ, языка, щек;повышение подвижности </w:t>
            </w:r>
            <w:r w:rsidRPr="0074247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челюстей, языка и мягкого неба;</w:t>
            </w:r>
          </w:p>
          <w:p w:rsidR="009D476D" w:rsidRPr="00742476" w:rsidRDefault="009D476D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закрепление умения удерживать язык и зубы в нужной позиции.</w:t>
            </w:r>
          </w:p>
          <w:p w:rsidR="009D476D" w:rsidRDefault="009D476D" w:rsidP="00E61B28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  <w:gridSpan w:val="6"/>
          </w:tcPr>
          <w:p w:rsidR="009D476D" w:rsidRPr="00742476" w:rsidRDefault="009D476D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Пальчиковая гимнастика </w:t>
            </w:r>
          </w:p>
          <w:p w:rsidR="009D476D" w:rsidRPr="00742476" w:rsidRDefault="009D476D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«Моя семья»</w:t>
            </w:r>
          </w:p>
          <w:p w:rsidR="009D476D" w:rsidRPr="00742476" w:rsidRDefault="009D476D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минимум: отбасы-семья</w:t>
            </w:r>
          </w:p>
          <w:p w:rsidR="009D476D" w:rsidRDefault="009D476D" w:rsidP="00E61B28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>Цель: развивать мелкую моторику рук, координацию движений.</w:t>
            </w:r>
          </w:p>
        </w:tc>
        <w:tc>
          <w:tcPr>
            <w:tcW w:w="2382" w:type="dxa"/>
            <w:gridSpan w:val="10"/>
          </w:tcPr>
          <w:p w:rsidR="009D476D" w:rsidRPr="00742476" w:rsidRDefault="009D476D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Артикуляционная гимнастика</w:t>
            </w:r>
          </w:p>
          <w:p w:rsidR="009D476D" w:rsidRPr="00742476" w:rsidRDefault="009D476D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«Пузыри»</w:t>
            </w:r>
          </w:p>
          <w:p w:rsidR="009D476D" w:rsidRDefault="009D476D" w:rsidP="00E61B28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>Цель: развивать мышечную силу щёк, учить надувать щёки.</w:t>
            </w:r>
          </w:p>
        </w:tc>
        <w:tc>
          <w:tcPr>
            <w:tcW w:w="2339" w:type="dxa"/>
            <w:gridSpan w:val="2"/>
          </w:tcPr>
          <w:p w:rsidR="009D476D" w:rsidRDefault="009D476D" w:rsidP="00CC33A6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33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 «Большой или маленький»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Словарный минимум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кішкентай - маленький</w:t>
            </w:r>
          </w:p>
          <w:p w:rsidR="009D476D" w:rsidRDefault="009D476D" w:rsidP="00CC33A6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речи детей</w:t>
            </w:r>
          </w:p>
          <w:p w:rsidR="009D476D" w:rsidRDefault="009D476D" w:rsidP="00CC33A6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(Развитие речи)</w:t>
            </w:r>
          </w:p>
          <w:p w:rsidR="009D476D" w:rsidRPr="00CC33A6" w:rsidRDefault="009D476D" w:rsidP="00E61B28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61B28" w:rsidTr="00E61B28">
        <w:trPr>
          <w:trHeight w:val="1163"/>
        </w:trPr>
        <w:tc>
          <w:tcPr>
            <w:tcW w:w="2376" w:type="dxa"/>
            <w:vMerge/>
          </w:tcPr>
          <w:p w:rsidR="00E61B28" w:rsidRDefault="00E61B28" w:rsidP="00E61B2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060" w:type="dxa"/>
            <w:gridSpan w:val="33"/>
          </w:tcPr>
          <w:p w:rsidR="00E61B28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1B28" w:rsidTr="00E61B28">
        <w:trPr>
          <w:trHeight w:val="65"/>
        </w:trPr>
        <w:tc>
          <w:tcPr>
            <w:tcW w:w="2376" w:type="dxa"/>
            <w:vMerge/>
          </w:tcPr>
          <w:p w:rsidR="00E61B28" w:rsidRDefault="00E61B28" w:rsidP="00E61B2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060" w:type="dxa"/>
            <w:gridSpan w:val="33"/>
          </w:tcPr>
          <w:p w:rsidR="00E61B28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1B28" w:rsidTr="00E61B28">
        <w:trPr>
          <w:trHeight w:val="1399"/>
        </w:trPr>
        <w:tc>
          <w:tcPr>
            <w:tcW w:w="2376" w:type="dxa"/>
            <w:vMerge w:val="restart"/>
          </w:tcPr>
          <w:p w:rsidR="00E61B28" w:rsidRDefault="00E61B28" w:rsidP="00565CF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 расписанию организации </w:t>
            </w:r>
          </w:p>
        </w:tc>
        <w:tc>
          <w:tcPr>
            <w:tcW w:w="2838" w:type="dxa"/>
            <w:gridSpan w:val="7"/>
          </w:tcPr>
          <w:p w:rsidR="00E61B28" w:rsidRDefault="00E61B28" w:rsidP="00E61B2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 </w:t>
            </w:r>
          </w:p>
          <w:p w:rsidR="00E61B28" w:rsidRDefault="00E61B28" w:rsidP="00E61B2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Тақырыбы: «Звонкие капельки»</w:t>
            </w:r>
          </w:p>
          <w:p w:rsidR="00E61B28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Міндеттері: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ормировать у детей интерес к слушанию музыки; учить умению правильной передачи характера песни: веселой и грустной; учить детей исполнять музыкально-ритмические движения в такт музыки; развивать музыкальный слух и вокально-хоровые навыки; развивать звуко-высотный слух; расширять понятия о Родине Казахстан. Воспитывать культурно-нравственные, общечеловеческие нормы поведения ребенка; воспитывать чувство к прекрасному.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271" w:type="dxa"/>
            <w:gridSpan w:val="7"/>
          </w:tcPr>
          <w:p w:rsidR="00E61B28" w:rsidRPr="00742476" w:rsidRDefault="00E61B28" w:rsidP="00E61B2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</w:t>
            </w:r>
            <w:r w:rsidRPr="00742476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Pr="007424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ое воспитание</w:t>
            </w:r>
          </w:p>
          <w:p w:rsidR="00A3488E" w:rsidRPr="00BC16E9" w:rsidRDefault="00E61B28" w:rsidP="00A3488E">
            <w:pPr>
              <w:widowControl w:val="0"/>
              <w:autoSpaceDE w:val="0"/>
              <w:spacing w:after="0" w:line="240" w:lineRule="auto"/>
              <w:ind w:left="5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 xml:space="preserve">Задачи: </w:t>
            </w:r>
            <w:r w:rsidR="00A3488E" w:rsidRPr="00BC16E9">
              <w:rPr>
                <w:rFonts w:ascii="Times New Roman" w:eastAsia="Times New Roman" w:hAnsi="Times New Roman"/>
                <w:sz w:val="24"/>
                <w:szCs w:val="24"/>
              </w:rPr>
              <w:t>Бегать в разном темпе, между предметами по кругу, на носках.</w:t>
            </w:r>
          </w:p>
          <w:p w:rsidR="00E61B28" w:rsidRPr="00742476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 xml:space="preserve">Подвижная игра: </w:t>
            </w:r>
            <w:r w:rsidRPr="00742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>Медведь и пчелы»</w:t>
            </w:r>
          </w:p>
          <w:p w:rsidR="00E61B28" w:rsidRPr="00742476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минимум: «аю-медведь</w:t>
            </w: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E61B28" w:rsidRPr="00742476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742476">
              <w:rPr>
                <w:rFonts w:ascii="Times New Roman" w:hAnsi="Times New Roman" w:cs="Times New Roman"/>
                <w:sz w:val="24"/>
                <w:szCs w:val="24"/>
              </w:rPr>
              <w:t>:р</w:t>
            </w:r>
            <w:proofErr w:type="gramEnd"/>
            <w:r w:rsidRPr="00742476">
              <w:rPr>
                <w:rFonts w:ascii="Times New Roman" w:hAnsi="Times New Roman" w:cs="Times New Roman"/>
                <w:sz w:val="24"/>
                <w:szCs w:val="24"/>
              </w:rPr>
              <w:t>азвивать умение выполнять движения согласно текста, выносливость, внимание.</w:t>
            </w:r>
          </w:p>
          <w:p w:rsidR="00E61B28" w:rsidRPr="00742476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 xml:space="preserve">Дыхательное упражнение </w:t>
            </w:r>
            <w:r w:rsidRPr="00742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>Чистые ладошки</w:t>
            </w:r>
            <w:r w:rsidRPr="00742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E61B28" w:rsidRPr="00742476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61B28" w:rsidRDefault="00E61B28" w:rsidP="00E61B28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71" w:type="dxa"/>
            <w:gridSpan w:val="9"/>
          </w:tcPr>
          <w:p w:rsidR="00E61B28" w:rsidRPr="00DD31AF" w:rsidRDefault="00E61B28" w:rsidP="00E61B2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61B28" w:rsidRPr="005B2F4F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gridSpan w:val="9"/>
          </w:tcPr>
          <w:p w:rsidR="00E61B28" w:rsidRPr="00742476" w:rsidRDefault="00E61B28" w:rsidP="00E61B2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</w:t>
            </w:r>
            <w:r w:rsidRPr="00742476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Pr="007424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ое воспитание</w:t>
            </w:r>
          </w:p>
          <w:p w:rsidR="00A3488E" w:rsidRPr="00BC16E9" w:rsidRDefault="00E61B28" w:rsidP="00A3488E">
            <w:pPr>
              <w:widowControl w:val="0"/>
              <w:autoSpaceDE w:val="0"/>
              <w:spacing w:after="0" w:line="240" w:lineRule="auto"/>
              <w:ind w:left="5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 xml:space="preserve">Задачи: </w:t>
            </w:r>
            <w:r w:rsidR="00A3488E" w:rsidRPr="00BC16E9">
              <w:rPr>
                <w:rFonts w:ascii="Times New Roman" w:eastAsia="Times New Roman" w:hAnsi="Times New Roman"/>
                <w:sz w:val="24"/>
                <w:szCs w:val="24"/>
              </w:rPr>
              <w:t>Ползать на четвереньках (в упоре на ладонях и коленях) по наклонной доске до цели.</w:t>
            </w:r>
          </w:p>
          <w:p w:rsidR="00E61B28" w:rsidRPr="00A3488E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1B28" w:rsidRPr="00742476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>Подвижная игра "Как бегают зайки"</w:t>
            </w:r>
          </w:p>
          <w:p w:rsidR="00E61B28" w:rsidRPr="00742476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>Цель: учить бегать легко, со сменой направления.</w:t>
            </w:r>
          </w:p>
          <w:p w:rsidR="00E61B28" w:rsidRPr="00351402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61B28" w:rsidRDefault="00E61B28" w:rsidP="00E61B28">
            <w:pPr>
              <w:pStyle w:val="21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0" w:type="dxa"/>
          </w:tcPr>
          <w:p w:rsidR="00E61B28" w:rsidRPr="001005EF" w:rsidRDefault="00E61B28" w:rsidP="00E61B2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</w:t>
            </w:r>
            <w:r w:rsidRPr="00742476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Pr="007424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ое воспитание </w:t>
            </w:r>
          </w:p>
          <w:p w:rsidR="00A3488E" w:rsidRPr="00BC16E9" w:rsidRDefault="00E61B28" w:rsidP="00A3488E">
            <w:pPr>
              <w:widowControl w:val="0"/>
              <w:autoSpaceDE w:val="0"/>
              <w:spacing w:after="0" w:line="240" w:lineRule="auto"/>
              <w:ind w:left="5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 xml:space="preserve">Задачи: </w:t>
            </w:r>
            <w:r w:rsidR="00A3488E" w:rsidRPr="00BC16E9">
              <w:rPr>
                <w:rFonts w:ascii="Times New Roman" w:eastAsia="Times New Roman" w:hAnsi="Times New Roman"/>
                <w:sz w:val="24"/>
                <w:szCs w:val="24"/>
              </w:rPr>
              <w:t>Бросать мяч в цель с расстояния 0,5–1,5 метра; продолжить учить детей бросать мяч двумя руками, разными способами и в разных положениях (снизу, сверху).</w:t>
            </w:r>
          </w:p>
          <w:p w:rsidR="00E61B28" w:rsidRPr="00742476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>Подвижная игра</w:t>
            </w:r>
          </w:p>
          <w:p w:rsidR="00E61B28" w:rsidRPr="00742476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«Хитрая лиса»</w:t>
            </w:r>
          </w:p>
          <w:p w:rsidR="00E61B28" w:rsidRPr="00742476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</w:t>
            </w: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 xml:space="preserve"> Учить детей соблюдать правила игры.</w:t>
            </w:r>
          </w:p>
          <w:p w:rsidR="00E61B28" w:rsidRPr="00742476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1B28" w:rsidRDefault="00E61B28" w:rsidP="00E61B28">
            <w:pPr>
              <w:pStyle w:val="11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>Дыхательная гимнастика "Часики"</w:t>
            </w:r>
          </w:p>
        </w:tc>
      </w:tr>
      <w:tr w:rsidR="00E61B28" w:rsidTr="00E61B28">
        <w:trPr>
          <w:trHeight w:val="526"/>
        </w:trPr>
        <w:tc>
          <w:tcPr>
            <w:tcW w:w="2376" w:type="dxa"/>
            <w:vMerge/>
          </w:tcPr>
          <w:p w:rsidR="00E61B28" w:rsidRDefault="00E61B28" w:rsidP="00E61B28">
            <w:pPr>
              <w:pStyle w:val="a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2060" w:type="dxa"/>
            <w:gridSpan w:val="33"/>
          </w:tcPr>
          <w:p w:rsidR="00E61B28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61B28" w:rsidTr="00E61B28">
        <w:tc>
          <w:tcPr>
            <w:tcW w:w="2376" w:type="dxa"/>
          </w:tcPr>
          <w:p w:rsidR="00E61B28" w:rsidRDefault="00E61B28" w:rsidP="00E61B2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2-ой завтрак</w:t>
            </w:r>
          </w:p>
        </w:tc>
        <w:tc>
          <w:tcPr>
            <w:tcW w:w="12060" w:type="dxa"/>
            <w:gridSpan w:val="33"/>
          </w:tcPr>
          <w:p w:rsidR="00E61B28" w:rsidRDefault="00E61B28" w:rsidP="00E61B2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гигиенических процедур перед вторым завтраком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(культурно- гигиенические  навыки, самообслуживание , трудовая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(дежурство ). Привлечение внимания детей  к пище, следить за правильной осанкой детей за столом, сидеть прямо, не отвлекаться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речи, коммуникативная познавательная деятельности)</w:t>
            </w:r>
          </w:p>
          <w:p w:rsidR="00E61B28" w:rsidRDefault="00E61B28" w:rsidP="00E61B28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Словарный минимум</w:t>
            </w:r>
          </w:p>
          <w:p w:rsidR="00E61B28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Ас – адамның арқауы </w:t>
            </w:r>
          </w:p>
          <w:p w:rsidR="00E61B28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Еда человеку силы дает</w:t>
            </w:r>
          </w:p>
        </w:tc>
      </w:tr>
      <w:tr w:rsidR="00E61B28" w:rsidTr="00E61B28">
        <w:tc>
          <w:tcPr>
            <w:tcW w:w="2376" w:type="dxa"/>
          </w:tcPr>
          <w:p w:rsidR="00E61B28" w:rsidRDefault="00E61B28" w:rsidP="00E61B2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060" w:type="dxa"/>
            <w:gridSpan w:val="33"/>
          </w:tcPr>
          <w:p w:rsidR="00E61B28" w:rsidRDefault="00E61B28" w:rsidP="00E61B2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 к прогулке; продолжать учить детей одеваться, соблюдая последовательность, следить, чтобы все пуговицы были застегнуты, помогать друг другу. "Я одежду одеваю, сам себе я помогаю. Как оденусь, огляжусь, соседу помогу"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самообслуживания , развитие крупной и мелкой моторики рук)</w:t>
            </w:r>
          </w:p>
        </w:tc>
      </w:tr>
      <w:tr w:rsidR="00E61B28" w:rsidTr="00E61B28">
        <w:tc>
          <w:tcPr>
            <w:tcW w:w="2376" w:type="dxa"/>
          </w:tcPr>
          <w:p w:rsidR="00E61B28" w:rsidRDefault="00E61B28" w:rsidP="00E61B2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2268" w:type="dxa"/>
            <w:gridSpan w:val="4"/>
          </w:tcPr>
          <w:p w:rsidR="00E61B28" w:rsidRDefault="00E61B28" w:rsidP="00E61B28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Картотека прогулок №7</w:t>
            </w:r>
          </w:p>
          <w:p w:rsidR="00E61B28" w:rsidRDefault="00E61B28" w:rsidP="00E61B28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52" w:type="dxa"/>
            <w:gridSpan w:val="8"/>
          </w:tcPr>
          <w:p w:rsidR="00E61B28" w:rsidRDefault="00E61B28" w:rsidP="00E61B28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Картотека прогулок №7</w:t>
            </w:r>
          </w:p>
          <w:p w:rsidR="00E61B28" w:rsidRDefault="00E61B28" w:rsidP="00E61B28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gridSpan w:val="8"/>
          </w:tcPr>
          <w:p w:rsidR="00E61B28" w:rsidRDefault="00E61B28" w:rsidP="00E61B28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Картотека прогулок №7</w:t>
            </w:r>
          </w:p>
          <w:p w:rsidR="00E61B28" w:rsidRDefault="00E61B28" w:rsidP="00E61B28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10" w:type="dxa"/>
            <w:gridSpan w:val="8"/>
          </w:tcPr>
          <w:p w:rsidR="00E61B28" w:rsidRDefault="00E61B28" w:rsidP="00E61B28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Картотека прогулок №7</w:t>
            </w:r>
          </w:p>
          <w:p w:rsidR="00E61B28" w:rsidRDefault="00E61B28" w:rsidP="00E61B28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62" w:type="dxa"/>
            <w:gridSpan w:val="5"/>
          </w:tcPr>
          <w:p w:rsidR="00E61B28" w:rsidRDefault="00E61B28" w:rsidP="00E61B28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Картотека прогулок №7</w:t>
            </w:r>
          </w:p>
          <w:p w:rsidR="00E61B28" w:rsidRDefault="00E61B28" w:rsidP="00E61B28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E61B28" w:rsidTr="00E61B28">
        <w:tc>
          <w:tcPr>
            <w:tcW w:w="2376" w:type="dxa"/>
          </w:tcPr>
          <w:p w:rsidR="00E61B28" w:rsidRDefault="00E61B28" w:rsidP="00565CF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Возвращение с прогулки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33"/>
          </w:tcPr>
          <w:p w:rsidR="00E61B28" w:rsidRDefault="00E61B28" w:rsidP="00E61B28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умение детей последовательно раздеваться (одеваться), аккуратно складывать на полку, вешать в шкафу одежду, тщательно намыливать, мыть, вытирать полотенцем руки, вешать полотенце не место.</w:t>
            </w:r>
          </w:p>
          <w:p w:rsidR="00E61B28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(развитие речи, навыки самообслуживания , развитие крупной и мелкой моторики рук)</w:t>
            </w:r>
          </w:p>
        </w:tc>
      </w:tr>
      <w:tr w:rsidR="00E61B28" w:rsidTr="00E61B28">
        <w:tc>
          <w:tcPr>
            <w:tcW w:w="2376" w:type="dxa"/>
          </w:tcPr>
          <w:p w:rsidR="00E61B28" w:rsidRDefault="00E61B28" w:rsidP="00565CF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33"/>
          </w:tcPr>
          <w:p w:rsidR="00E61B28" w:rsidRDefault="00E61B28" w:rsidP="00E61B28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Обратить внимание на блюдо на столе, назвать его; закрепить правила поведения за столом. Осуществляется индивидуальная работа по привитию культурно-гигиенических навыков, правил этикета.</w:t>
            </w:r>
          </w:p>
          <w:p w:rsidR="00E61B28" w:rsidRDefault="00E61B28" w:rsidP="00E61B28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Словарный минимум</w:t>
            </w:r>
          </w:p>
          <w:p w:rsidR="00E61B28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Ас – адамның арқауы </w:t>
            </w:r>
          </w:p>
          <w:p w:rsidR="00E61B28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Еда человеку силы дает</w:t>
            </w:r>
          </w:p>
        </w:tc>
      </w:tr>
      <w:tr w:rsidR="00E61B28" w:rsidTr="00E61B28">
        <w:tc>
          <w:tcPr>
            <w:tcW w:w="2376" w:type="dxa"/>
          </w:tcPr>
          <w:p w:rsidR="00E61B28" w:rsidRDefault="00E61B28" w:rsidP="00E61B2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Дневной сон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(слушание музыки)</w:t>
            </w:r>
          </w:p>
        </w:tc>
        <w:tc>
          <w:tcPr>
            <w:tcW w:w="2132" w:type="dxa"/>
            <w:gridSpan w:val="3"/>
          </w:tcPr>
          <w:p w:rsidR="00E61B28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Слушание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«Кюй»</w:t>
            </w:r>
          </w:p>
        </w:tc>
        <w:tc>
          <w:tcPr>
            <w:tcW w:w="2243" w:type="dxa"/>
            <w:gridSpan w:val="5"/>
          </w:tcPr>
          <w:p w:rsidR="00E61B28" w:rsidRDefault="00E61B28" w:rsidP="00E61B28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Чтение сказки</w:t>
            </w:r>
          </w:p>
          <w:p w:rsidR="00E61B28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«Глупый волк»</w:t>
            </w:r>
          </w:p>
        </w:tc>
        <w:tc>
          <w:tcPr>
            <w:tcW w:w="2118" w:type="dxa"/>
            <w:gridSpan w:val="8"/>
          </w:tcPr>
          <w:p w:rsidR="00E61B28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Слушание классической музыки</w:t>
            </w:r>
          </w:p>
        </w:tc>
        <w:tc>
          <w:tcPr>
            <w:tcW w:w="2721" w:type="dxa"/>
            <w:gridSpan w:val="9"/>
          </w:tcPr>
          <w:p w:rsidR="00E61B28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Прослушивание колыбельной</w:t>
            </w:r>
          </w:p>
        </w:tc>
        <w:tc>
          <w:tcPr>
            <w:tcW w:w="2846" w:type="dxa"/>
            <w:gridSpan w:val="8"/>
          </w:tcPr>
          <w:p w:rsidR="00E61B28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Слушание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казахских кюев</w:t>
            </w:r>
          </w:p>
        </w:tc>
      </w:tr>
      <w:tr w:rsidR="00E61B28" w:rsidTr="00E61B28">
        <w:tc>
          <w:tcPr>
            <w:tcW w:w="2376" w:type="dxa"/>
          </w:tcPr>
          <w:p w:rsidR="00E61B28" w:rsidRDefault="00E61B28" w:rsidP="00565CF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Постепенный подъем, оздоровительные процедуры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33"/>
          </w:tcPr>
          <w:p w:rsidR="00E61B28" w:rsidRDefault="00E61B28" w:rsidP="00E61B28">
            <w:pPr>
              <w:pStyle w:val="a4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Гимнастика № 3 после сна.</w:t>
            </w:r>
          </w:p>
          <w:p w:rsidR="00E61B28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деваться самостоятельно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последовательности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застегивать пуговицы, правильно надевать обувь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расчесывать волосы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Ознакомление с окружающим миром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– трудовая, познавательная деятельность)</w:t>
            </w:r>
          </w:p>
        </w:tc>
      </w:tr>
      <w:tr w:rsidR="00E61B28" w:rsidTr="00E61B28">
        <w:tc>
          <w:tcPr>
            <w:tcW w:w="2376" w:type="dxa"/>
          </w:tcPr>
          <w:p w:rsidR="00E61B28" w:rsidRDefault="00E61B28" w:rsidP="00E61B2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Полдник</w:t>
            </w:r>
          </w:p>
        </w:tc>
        <w:tc>
          <w:tcPr>
            <w:tcW w:w="12060" w:type="dxa"/>
            <w:gridSpan w:val="33"/>
          </w:tcPr>
          <w:p w:rsidR="00E61B28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гигиенических процедур(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культурно- гигиенические навыки).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Привлечение внимания детей к еде, приобщение   к культурному питанию </w:t>
            </w:r>
          </w:p>
          <w:p w:rsidR="00E61B28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«Ай да пища, вкуснота! Мы поели - красота!»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использование художественного слова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:rsidR="00E61B28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«нан-хлеб»</w:t>
            </w:r>
          </w:p>
          <w:p w:rsidR="00E61B28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Ас – адамның арқауы </w:t>
            </w:r>
          </w:p>
          <w:p w:rsidR="00E61B28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Еда человеку силы дает</w:t>
            </w:r>
          </w:p>
        </w:tc>
      </w:tr>
      <w:tr w:rsidR="00E61B28" w:rsidTr="00E61B28">
        <w:trPr>
          <w:trHeight w:val="1413"/>
        </w:trPr>
        <w:tc>
          <w:tcPr>
            <w:tcW w:w="2376" w:type="dxa"/>
          </w:tcPr>
          <w:p w:rsidR="00E61B28" w:rsidRDefault="00BE4A4E" w:rsidP="00E61B2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92074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Самостоятельная деятельность детей (подвижные, национальные, сюжетно-ролевые, настольно-печатные и другие игры), </w:t>
            </w:r>
            <w:r w:rsidRPr="00BE4A4E">
              <w:rPr>
                <w:rFonts w:ascii="Times New Roman" w:hAnsi="Times New Roman" w:cs="Times New Roman"/>
                <w:b/>
                <w:sz w:val="24"/>
                <w:szCs w:val="24"/>
              </w:rPr>
              <w:t>изодеятельность, рассматривание книг и другое)</w:t>
            </w:r>
            <w:proofErr w:type="gramEnd"/>
          </w:p>
        </w:tc>
        <w:tc>
          <w:tcPr>
            <w:tcW w:w="2410" w:type="dxa"/>
            <w:gridSpan w:val="5"/>
          </w:tcPr>
          <w:p w:rsidR="00E61B28" w:rsidRPr="00742476" w:rsidRDefault="00E61B28" w:rsidP="00E61B2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b/>
                <w:sz w:val="24"/>
                <w:szCs w:val="24"/>
              </w:rPr>
              <w:t>Игры-упражнения по рисованию</w:t>
            </w:r>
          </w:p>
          <w:p w:rsidR="00E61B28" w:rsidRPr="00742476" w:rsidRDefault="00E61B28" w:rsidP="00E61B2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b/>
                <w:sz w:val="24"/>
                <w:szCs w:val="24"/>
              </w:rPr>
              <w:t>Игры-упражнения по рисованию</w:t>
            </w:r>
          </w:p>
          <w:p w:rsidR="00E61B28" w:rsidRPr="00742476" w:rsidRDefault="00E61B28" w:rsidP="00E61B2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24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742476">
              <w:rPr>
                <w:rFonts w:ascii="Times New Roman" w:hAnsi="Times New Roman" w:cs="Times New Roman"/>
                <w:b/>
                <w:sz w:val="24"/>
                <w:szCs w:val="24"/>
              </w:rPr>
              <w:t>Знакомство с кистью. Бабушкины нитки</w:t>
            </w:r>
            <w:r w:rsidRPr="007424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Pr="0074247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E61B28" w:rsidRPr="00742476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</w:t>
            </w: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>: учить детей держать кисточку тремя пальцами, формировать умение рисовать горизонтальные линии слева направо; учить видеть работу как "бабушкины нитки"; воспитывать внимательность, любовь к близким.</w:t>
            </w:r>
          </w:p>
          <w:p w:rsidR="00E61B28" w:rsidRPr="00742476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61B28" w:rsidRPr="00742476" w:rsidRDefault="00E61B28" w:rsidP="00E61B2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24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Дидактическая игра </w:t>
            </w:r>
            <w:r w:rsidRPr="007424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742476">
              <w:rPr>
                <w:rFonts w:ascii="Times New Roman" w:hAnsi="Times New Roman" w:cs="Times New Roman"/>
                <w:b/>
                <w:sz w:val="24"/>
                <w:szCs w:val="24"/>
              </w:rPr>
              <w:t>Какой большой, а какой маленький?</w:t>
            </w:r>
            <w:r w:rsidRPr="007424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Pr="0074247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E61B28" w:rsidRPr="00742476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</w:t>
            </w: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>: Учить детей различать и группировать игрушки: большие и маленькие по размеру; формировать представления о больших и маленьких предметах</w:t>
            </w:r>
          </w:p>
          <w:p w:rsidR="00E61B28" w:rsidRPr="00351402" w:rsidRDefault="00E61B28" w:rsidP="00E61B28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61B28" w:rsidRDefault="00E61B28" w:rsidP="00E61B28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gridSpan w:val="7"/>
          </w:tcPr>
          <w:p w:rsidR="00E61B28" w:rsidRPr="00742476" w:rsidRDefault="00E61B28" w:rsidP="00E61B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424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Подвижная игра  по ПДД «Паровозы и машины»</w:t>
            </w:r>
          </w:p>
          <w:p w:rsidR="00E61B28" w:rsidRPr="00742476" w:rsidRDefault="00E61B28" w:rsidP="00E61B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4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Цель: упражнять детей в беге по прямой по сигналу воспитателя.</w:t>
            </w:r>
          </w:p>
          <w:p w:rsidR="00E61B28" w:rsidRPr="00742476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1B28" w:rsidRPr="00742476" w:rsidRDefault="00E61B28" w:rsidP="00E61B2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61B28" w:rsidRPr="00742476" w:rsidRDefault="00E61B28" w:rsidP="00E61B2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24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Дидактическая игра </w:t>
            </w:r>
            <w:r w:rsidRPr="007424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742476">
              <w:rPr>
                <w:rFonts w:ascii="Times New Roman" w:hAnsi="Times New Roman" w:cs="Times New Roman"/>
                <w:b/>
                <w:sz w:val="24"/>
                <w:szCs w:val="24"/>
              </w:rPr>
              <w:t>Что похоже на солнышко?</w:t>
            </w:r>
            <w:r w:rsidRPr="007424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Pr="0074247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E61B28" w:rsidRPr="00742476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</w:t>
            </w: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>: закреплять знания детей о солнце, его форме, цвете, развивать зрительную память, логическое мышление.</w:t>
            </w:r>
          </w:p>
          <w:p w:rsidR="00E61B28" w:rsidRPr="00742476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>- Вот оно солнышко,</w:t>
            </w:r>
          </w:p>
          <w:p w:rsidR="00E61B28" w:rsidRPr="00742476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>Светит в окошко.</w:t>
            </w:r>
          </w:p>
          <w:p w:rsidR="00E61B28" w:rsidRPr="00742476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>Солнышко круглое, горячее,</w:t>
            </w:r>
          </w:p>
          <w:p w:rsidR="00E61B28" w:rsidRPr="00742476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 xml:space="preserve">Гуляет по небу, за тучки прячется. </w:t>
            </w:r>
          </w:p>
          <w:p w:rsidR="00E61B28" w:rsidRPr="00742476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61B28" w:rsidRPr="00742476" w:rsidRDefault="00E61B28" w:rsidP="00E61B2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b/>
                <w:sz w:val="24"/>
                <w:szCs w:val="24"/>
              </w:rPr>
              <w:t>«Национальная игра - сокровище нации»</w:t>
            </w:r>
          </w:p>
          <w:p w:rsidR="00E61B28" w:rsidRPr="00742476" w:rsidRDefault="00E61B28" w:rsidP="00E61B2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«Сақина»</w:t>
            </w:r>
          </w:p>
          <w:p w:rsidR="00E61B28" w:rsidRPr="00742476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формировать  уважительное отношение к културе казахского народа, развивать ловкость, внимание, умение быстро двигаться</w:t>
            </w:r>
          </w:p>
          <w:p w:rsidR="00E61B28" w:rsidRPr="00351402" w:rsidRDefault="00E61B28" w:rsidP="00E61B28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gridSpan w:val="8"/>
          </w:tcPr>
          <w:p w:rsidR="00E61B28" w:rsidRPr="00742476" w:rsidRDefault="00E61B28" w:rsidP="00E61B2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b/>
                <w:sz w:val="24"/>
                <w:szCs w:val="24"/>
              </w:rPr>
              <w:t>Игры-упражнения по ознакомлению с окружающим</w:t>
            </w:r>
            <w:r w:rsidRPr="007424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миром</w:t>
            </w:r>
          </w:p>
          <w:p w:rsidR="00E61B28" w:rsidRPr="00742476" w:rsidRDefault="00E61B28" w:rsidP="00E61B2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24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742476">
              <w:rPr>
                <w:rFonts w:ascii="Times New Roman" w:hAnsi="Times New Roman" w:cs="Times New Roman"/>
                <w:b/>
                <w:sz w:val="24"/>
                <w:szCs w:val="24"/>
              </w:rPr>
              <w:t>Грибы. Наблюдение за дождем</w:t>
            </w:r>
            <w:r w:rsidRPr="007424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Pr="0074247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E61B28" w:rsidRPr="00742476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</w:t>
            </w: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>: дать понятие о грибах, их особенности роста во время дождя; закреплять первичные представления детей о грибах; развивать внимание, мышление, восприятие, речь; воспитывать интерес к объектам природы, наблюдательность.</w:t>
            </w:r>
          </w:p>
          <w:p w:rsidR="00E61B28" w:rsidRPr="00742476" w:rsidRDefault="00E61B28" w:rsidP="00E61B2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2476">
              <w:rPr>
                <w:rFonts w:ascii="Times New Roman" w:hAnsi="Times New Roman" w:cs="Times New Roman"/>
                <w:b/>
                <w:sz w:val="24"/>
                <w:szCs w:val="24"/>
              </w:rPr>
              <w:t>Строительная игра</w:t>
            </w:r>
          </w:p>
          <w:p w:rsidR="00AB748C" w:rsidRDefault="00E61B28" w:rsidP="00E61B2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b/>
                <w:sz w:val="24"/>
                <w:szCs w:val="24"/>
              </w:rPr>
              <w:t>«Построим</w:t>
            </w:r>
          </w:p>
          <w:p w:rsidR="00E61B28" w:rsidRPr="00742476" w:rsidRDefault="00E61B28" w:rsidP="00E61B2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24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город</w:t>
            </w:r>
          </w:p>
          <w:p w:rsidR="00E61B28" w:rsidRPr="00742476" w:rsidRDefault="00E61B28" w:rsidP="00E61B2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2476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E61B28" w:rsidRPr="00742476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</w:t>
            </w: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>: развивать навыки конструирования из Лего-конструктора.</w:t>
            </w:r>
          </w:p>
          <w:p w:rsidR="00E61B28" w:rsidRDefault="00E61B28" w:rsidP="00E61B28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10"/>
          </w:tcPr>
          <w:p w:rsidR="00E61B28" w:rsidRPr="00742476" w:rsidRDefault="00E61B28" w:rsidP="00E61B2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24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Дидактическая игра </w:t>
            </w:r>
            <w:r w:rsidRPr="007424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742476">
              <w:rPr>
                <w:rFonts w:ascii="Times New Roman" w:hAnsi="Times New Roman" w:cs="Times New Roman"/>
                <w:b/>
                <w:sz w:val="24"/>
                <w:szCs w:val="24"/>
              </w:rPr>
              <w:t>Чудесный мешок</w:t>
            </w:r>
            <w:r w:rsidRPr="007424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proofErr w:type="gramStart"/>
            <w:r w:rsidRPr="007424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.</w:t>
            </w:r>
            <w:proofErr w:type="gramEnd"/>
          </w:p>
          <w:p w:rsidR="00E61B28" w:rsidRPr="00742476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</w:t>
            </w: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>: Учить детей называть различные игрушки и предметы, формировать представления о свойствах предмета.</w:t>
            </w:r>
          </w:p>
          <w:p w:rsidR="00E61B28" w:rsidRPr="00742476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61B28" w:rsidRPr="00742476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 xml:space="preserve">Игра-имитация </w:t>
            </w:r>
            <w:r w:rsidRPr="00742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>Мишка косолапый</w:t>
            </w:r>
            <w:r w:rsidRPr="00742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61B28" w:rsidRPr="00742476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>Познакомить детей с игрушкой-мишкой, развивать умение подражать движениям мишки.</w:t>
            </w:r>
          </w:p>
          <w:p w:rsidR="00E61B28" w:rsidRPr="00742476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>- Мишка косолапый по лесу идет</w:t>
            </w:r>
          </w:p>
          <w:p w:rsidR="00E61B28" w:rsidRPr="00742476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>Шишки собирает, песенку поет,</w:t>
            </w:r>
          </w:p>
          <w:p w:rsidR="00E61B28" w:rsidRPr="00742476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>Вдруг упала шишка прямо Мишке в лоб,</w:t>
            </w:r>
          </w:p>
          <w:p w:rsidR="00E61B28" w:rsidRPr="00742476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>Мишка рассердился и ногою - топ!</w:t>
            </w:r>
          </w:p>
          <w:p w:rsidR="00E61B28" w:rsidRPr="00742476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>Не пойду я больше по лесу гулять!</w:t>
            </w:r>
          </w:p>
          <w:p w:rsidR="00E61B28" w:rsidRPr="00742476" w:rsidRDefault="00E61B28" w:rsidP="00E61B28">
            <w:pPr>
              <w:pStyle w:val="a4"/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>Не пойду я больше шишки собирать.</w:t>
            </w:r>
          </w:p>
          <w:p w:rsidR="00E61B28" w:rsidRPr="00742476" w:rsidRDefault="00E61B28" w:rsidP="00E61B2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2476">
              <w:rPr>
                <w:rFonts w:ascii="Times New Roman" w:hAnsi="Times New Roman" w:cs="Times New Roman"/>
                <w:b/>
                <w:sz w:val="24"/>
                <w:szCs w:val="24"/>
              </w:rPr>
              <w:t>Игра-драматизация «Теремок»</w:t>
            </w:r>
          </w:p>
          <w:p w:rsidR="00E61B28" w:rsidRPr="00742476" w:rsidRDefault="00E61B28" w:rsidP="00E61B28">
            <w:pPr>
              <w:pStyle w:val="a4"/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</w:t>
            </w: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>: развивать творческие способности детей.</w:t>
            </w:r>
          </w:p>
          <w:p w:rsidR="00E61B28" w:rsidRPr="00E447A4" w:rsidRDefault="00E61B28" w:rsidP="00E61B28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1" w:type="dxa"/>
            <w:gridSpan w:val="3"/>
          </w:tcPr>
          <w:p w:rsidR="00E61B28" w:rsidRPr="00742476" w:rsidRDefault="00E61B28" w:rsidP="00E61B2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24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Сюжетно-ролевая игра </w:t>
            </w:r>
            <w:r w:rsidRPr="007424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742476">
              <w:rPr>
                <w:rFonts w:ascii="Times New Roman" w:hAnsi="Times New Roman" w:cs="Times New Roman"/>
                <w:b/>
                <w:sz w:val="24"/>
                <w:szCs w:val="24"/>
              </w:rPr>
              <w:t>Угощение</w:t>
            </w:r>
            <w:r w:rsidRPr="007424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Pr="0074247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E61B28" w:rsidRPr="00742476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</w:t>
            </w: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>: развивать умения реализовывать игровой замысел; поощрять попытки детей самостоятельно подбирать атрибуты для той или иной роли; дополнять игровую обстановку недостающими предметами, игрушками.</w:t>
            </w:r>
          </w:p>
          <w:p w:rsidR="00E61B28" w:rsidRPr="00742476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>(развитие речи, казахский язык)</w:t>
            </w:r>
          </w:p>
          <w:p w:rsidR="00E61B28" w:rsidRPr="00742476" w:rsidRDefault="00E61B28" w:rsidP="00E61B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4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Подвижная игра   по ПДД «Вышли дети в детский сад»</w:t>
            </w:r>
          </w:p>
          <w:p w:rsidR="00E61B28" w:rsidRPr="00742476" w:rsidRDefault="00E61B28" w:rsidP="00E61B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4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Цель: </w:t>
            </w:r>
            <w:r w:rsidRPr="007424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закреплять навыки   безопасности, </w:t>
            </w:r>
            <w:r w:rsidRPr="007424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упражнять детей в беге по прямой по сигналу воспитателя. Закреплять знания сигналов светофора.  </w:t>
            </w:r>
          </w:p>
          <w:p w:rsidR="00E61B28" w:rsidRDefault="00E61B28" w:rsidP="00E61B28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61B28" w:rsidTr="00E61B28">
        <w:trPr>
          <w:gridAfter w:val="33"/>
          <w:wAfter w:w="12060" w:type="dxa"/>
          <w:trHeight w:val="276"/>
        </w:trPr>
        <w:tc>
          <w:tcPr>
            <w:tcW w:w="2376" w:type="dxa"/>
            <w:vMerge w:val="restart"/>
          </w:tcPr>
          <w:p w:rsidR="00E61B28" w:rsidRDefault="00E61B28" w:rsidP="00E61B2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</w:tr>
      <w:tr w:rsidR="00E61B28" w:rsidTr="00E61B28">
        <w:trPr>
          <w:trHeight w:val="318"/>
        </w:trPr>
        <w:tc>
          <w:tcPr>
            <w:tcW w:w="2376" w:type="dxa"/>
            <w:vMerge/>
          </w:tcPr>
          <w:p w:rsidR="00E61B28" w:rsidRDefault="00E61B28" w:rsidP="00E61B2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05" w:type="dxa"/>
          </w:tcPr>
          <w:p w:rsidR="00E61B28" w:rsidRPr="00742476" w:rsidRDefault="00E61B28" w:rsidP="00E61B2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2476"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 «Найди пару»</w:t>
            </w:r>
          </w:p>
          <w:p w:rsidR="00E61B28" w:rsidRPr="00742476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</w:t>
            </w: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>: закрепить название основных цветов</w:t>
            </w:r>
          </w:p>
          <w:p w:rsidR="00E61B28" w:rsidRPr="00742476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(Рисование)</w:t>
            </w:r>
          </w:p>
          <w:p w:rsidR="00E61B28" w:rsidRPr="00742476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61B28" w:rsidRPr="00742476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Тигран, Нурислам</w:t>
            </w:r>
          </w:p>
          <w:p w:rsidR="00E61B28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1B28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8" w:type="dxa"/>
            <w:gridSpan w:val="8"/>
          </w:tcPr>
          <w:p w:rsidR="00E61B28" w:rsidRPr="00742476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>Заучивание наизусть небольших потешек, стихотворений</w:t>
            </w:r>
          </w:p>
          <w:p w:rsidR="00E61B28" w:rsidRPr="00742476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>учить эмоционально откликается на содержание произведений.</w:t>
            </w:r>
            <w:r w:rsidRPr="00742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(развитие речи, казахский язык).</w:t>
            </w:r>
          </w:p>
          <w:p w:rsidR="00E61B28" w:rsidRPr="007E3AD1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Тигран, Нурислам</w:t>
            </w:r>
          </w:p>
        </w:tc>
        <w:tc>
          <w:tcPr>
            <w:tcW w:w="2451" w:type="dxa"/>
            <w:gridSpan w:val="9"/>
          </w:tcPr>
          <w:p w:rsidR="00E61B28" w:rsidRPr="00742476" w:rsidRDefault="00E61B28" w:rsidP="00E61B2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Игра « Мой мяч»</w:t>
            </w:r>
          </w:p>
          <w:p w:rsidR="00E61B28" w:rsidRPr="00742476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Учить </w:t>
            </w: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>соотноси</w:t>
            </w:r>
            <w:r w:rsidRPr="00742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ть</w:t>
            </w: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 xml:space="preserve"> и отбира</w:t>
            </w:r>
            <w:r w:rsidRPr="00742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ть</w:t>
            </w: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 xml:space="preserve"> геометрические формы различной величины по основным свойствам.</w:t>
            </w:r>
          </w:p>
          <w:p w:rsidR="00E61B28" w:rsidRPr="00742476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(основы математики)</w:t>
            </w:r>
          </w:p>
          <w:p w:rsidR="00E61B28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Тигран, Нурислам</w:t>
            </w:r>
          </w:p>
        </w:tc>
        <w:tc>
          <w:tcPr>
            <w:tcW w:w="2271" w:type="dxa"/>
            <w:gridSpan w:val="6"/>
          </w:tcPr>
          <w:p w:rsidR="00E61B28" w:rsidRPr="00742476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42476">
              <w:rPr>
                <w:rFonts w:ascii="Times New Roman" w:hAnsi="Times New Roman" w:cs="Times New Roman"/>
                <w:b/>
                <w:sz w:val="24"/>
                <w:szCs w:val="24"/>
              </w:rPr>
              <w:t>Артикуляционная гимнастика</w:t>
            </w: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 xml:space="preserve"> «Часики»</w:t>
            </w:r>
          </w:p>
          <w:p w:rsidR="00E61B28" w:rsidRPr="00742476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</w:t>
            </w: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>: развивать артикуляционный аппарат</w:t>
            </w:r>
          </w:p>
          <w:p w:rsidR="00E61B28" w:rsidRPr="00742476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Тигран, Нурислам</w:t>
            </w:r>
          </w:p>
          <w:p w:rsidR="00E61B28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5" w:type="dxa"/>
            <w:gridSpan w:val="9"/>
          </w:tcPr>
          <w:p w:rsidR="00E61B28" w:rsidRPr="00742476" w:rsidRDefault="00E61B28" w:rsidP="00E61B2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Упражнения в равновесии. </w:t>
            </w:r>
          </w:p>
          <w:p w:rsidR="00E61B28" w:rsidRPr="00742476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>Ходьба по доске, положенной на землю, по гимнастической скамейке</w:t>
            </w:r>
          </w:p>
          <w:p w:rsidR="00E61B28" w:rsidRPr="00742476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(физическое воспитание)</w:t>
            </w:r>
          </w:p>
          <w:p w:rsidR="00E61B28" w:rsidRPr="00742476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Тигран, Нурислам</w:t>
            </w:r>
          </w:p>
          <w:p w:rsidR="00E61B28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61B28" w:rsidTr="00E61B28">
        <w:tc>
          <w:tcPr>
            <w:tcW w:w="2376" w:type="dxa"/>
          </w:tcPr>
          <w:p w:rsidR="00E61B28" w:rsidRDefault="00E61B28" w:rsidP="003117C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33"/>
          </w:tcPr>
          <w:p w:rsidR="00E61B28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Мотивация интереса к прогулке. Индивидуальные беседы с детьми на темы .Одевание : последовательность , выход на прогулку, повторение  групповых правил (развитие речи , навыки самообслуживания, развитие крупной и мелкой моторики рук)</w:t>
            </w:r>
          </w:p>
          <w:p w:rsidR="00E61B28" w:rsidRDefault="00E61B28" w:rsidP="00E61B28">
            <w:pPr>
              <w:rPr>
                <w:lang w:val="kk-KZ"/>
              </w:rPr>
            </w:pPr>
          </w:p>
          <w:p w:rsidR="00E61B28" w:rsidRDefault="00E61B28" w:rsidP="00E61B28">
            <w:pPr>
              <w:rPr>
                <w:lang w:val="kk-KZ"/>
              </w:rPr>
            </w:pPr>
          </w:p>
          <w:p w:rsidR="00E61B28" w:rsidRDefault="00E61B28" w:rsidP="00E61B28">
            <w:pPr>
              <w:tabs>
                <w:tab w:val="left" w:pos="9306"/>
              </w:tabs>
              <w:rPr>
                <w:lang w:val="kk-KZ"/>
              </w:rPr>
            </w:pPr>
            <w:r>
              <w:rPr>
                <w:lang w:val="kk-KZ"/>
              </w:rPr>
              <w:tab/>
            </w:r>
          </w:p>
        </w:tc>
      </w:tr>
      <w:tr w:rsidR="00E61B28" w:rsidTr="00E61B28">
        <w:trPr>
          <w:trHeight w:val="970"/>
        </w:trPr>
        <w:tc>
          <w:tcPr>
            <w:tcW w:w="2376" w:type="dxa"/>
          </w:tcPr>
          <w:p w:rsidR="00E61B28" w:rsidRDefault="00E61B28" w:rsidP="00E61B2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  <w:p w:rsidR="00E61B28" w:rsidRDefault="00E61B28" w:rsidP="00E61B2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61B28" w:rsidRDefault="00E61B28" w:rsidP="00E61B2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61B28" w:rsidRDefault="00E61B28" w:rsidP="00E61B2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8" w:type="dxa"/>
            <w:gridSpan w:val="2"/>
          </w:tcPr>
          <w:p w:rsidR="00E61B28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E61B28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9</w:t>
            </w:r>
          </w:p>
          <w:p w:rsidR="00E61B28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65" w:type="dxa"/>
            <w:gridSpan w:val="8"/>
          </w:tcPr>
          <w:p w:rsidR="00E61B28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E61B28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2</w:t>
            </w:r>
          </w:p>
          <w:p w:rsidR="00E61B28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92" w:type="dxa"/>
            <w:gridSpan w:val="9"/>
          </w:tcPr>
          <w:p w:rsidR="00E61B28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E61B28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7</w:t>
            </w:r>
          </w:p>
          <w:p w:rsidR="00E61B28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43" w:type="dxa"/>
            <w:gridSpan w:val="7"/>
          </w:tcPr>
          <w:p w:rsidR="00E61B28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E61B28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6</w:t>
            </w:r>
          </w:p>
          <w:p w:rsidR="00E61B28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42" w:type="dxa"/>
            <w:gridSpan w:val="7"/>
          </w:tcPr>
          <w:p w:rsidR="00E61B28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E61B28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3</w:t>
            </w:r>
          </w:p>
          <w:p w:rsidR="00E61B28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E61B28" w:rsidRDefault="00E61B28" w:rsidP="00E61B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4F1504" w:rsidTr="004F1504">
        <w:trPr>
          <w:trHeight w:val="970"/>
        </w:trPr>
        <w:tc>
          <w:tcPr>
            <w:tcW w:w="2376" w:type="dxa"/>
          </w:tcPr>
          <w:p w:rsidR="004F1504" w:rsidRPr="00BC5887" w:rsidRDefault="004F1504" w:rsidP="004F150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5887">
              <w:rPr>
                <w:rFonts w:ascii="Times New Roman" w:hAnsi="Times New Roman" w:cs="Times New Roman"/>
                <w:b/>
                <w:sz w:val="24"/>
                <w:szCs w:val="24"/>
              </w:rPr>
              <w:t>Возвращение с прогулки</w:t>
            </w:r>
          </w:p>
        </w:tc>
        <w:tc>
          <w:tcPr>
            <w:tcW w:w="12060" w:type="dxa"/>
            <w:gridSpan w:val="33"/>
          </w:tcPr>
          <w:p w:rsidR="004F1504" w:rsidRPr="00EF114B" w:rsidRDefault="004F1504" w:rsidP="004F150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14B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Формировать и развивать умения самостоятельно и с помощью взрослого одеваться (раздеваться), размещать одежду на полках шкафов, мыть руки, не разбрызгивая воду, находить и вешать полотенце на свое место.</w:t>
            </w:r>
          </w:p>
        </w:tc>
      </w:tr>
      <w:tr w:rsidR="004F1504" w:rsidTr="00E61B28">
        <w:trPr>
          <w:trHeight w:val="970"/>
        </w:trPr>
        <w:tc>
          <w:tcPr>
            <w:tcW w:w="2376" w:type="dxa"/>
          </w:tcPr>
          <w:p w:rsidR="004F1504" w:rsidRDefault="00BE4A4E" w:rsidP="004F150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gramStart"/>
            <w:r w:rsidRPr="009207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деятельность детей (подвижные, национальные, сюжетно-ролевые, настольно-печатные и другие игры), </w:t>
            </w:r>
            <w:r w:rsidRPr="00BE4A4E">
              <w:rPr>
                <w:rFonts w:ascii="Times New Roman" w:hAnsi="Times New Roman" w:cs="Times New Roman"/>
                <w:b/>
                <w:sz w:val="24"/>
                <w:szCs w:val="24"/>
              </w:rPr>
              <w:t>изодеятельность, рассматривание книг и другое)</w:t>
            </w:r>
            <w:proofErr w:type="gramEnd"/>
          </w:p>
        </w:tc>
        <w:tc>
          <w:tcPr>
            <w:tcW w:w="2118" w:type="dxa"/>
            <w:gridSpan w:val="2"/>
          </w:tcPr>
          <w:p w:rsidR="004F1504" w:rsidRPr="008D0350" w:rsidRDefault="004F1504" w:rsidP="004F1504">
            <w:pPr>
              <w:pStyle w:val="2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D035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Дидактическая игра "Времена года".</w:t>
            </w:r>
          </w:p>
          <w:p w:rsidR="004F1504" w:rsidRPr="008D0350" w:rsidRDefault="004F1504" w:rsidP="004F1504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0350">
              <w:rPr>
                <w:rFonts w:ascii="Times New Roman" w:eastAsia="Times New Roman" w:hAnsi="Times New Roman" w:cs="Times New Roman"/>
                <w:sz w:val="24"/>
                <w:szCs w:val="24"/>
              </w:rPr>
              <w:t>Цель: закрепить знания детей о временах года, обсудить сезонные изменения.</w:t>
            </w:r>
          </w:p>
          <w:p w:rsidR="004F1504" w:rsidRPr="008D0350" w:rsidRDefault="004F1504" w:rsidP="004F1504">
            <w:pPr>
              <w:pStyle w:val="2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D035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Игра "Море </w:t>
            </w:r>
            <w:r w:rsidRPr="008D035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волнуется".</w:t>
            </w:r>
          </w:p>
          <w:p w:rsidR="004F1504" w:rsidRPr="008D0350" w:rsidRDefault="004F1504" w:rsidP="004F1504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0350">
              <w:rPr>
                <w:rFonts w:ascii="Times New Roman" w:eastAsia="Times New Roman" w:hAnsi="Times New Roman" w:cs="Times New Roman"/>
                <w:sz w:val="24"/>
                <w:szCs w:val="24"/>
              </w:rPr>
              <w:t>Цель: развивать у детей умение играть по правилам, неподвижно замирать в позе, в которой оказывается на конец игрового текста.</w:t>
            </w:r>
          </w:p>
          <w:p w:rsidR="004F1504" w:rsidRPr="008D0350" w:rsidRDefault="004F1504" w:rsidP="004F1504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0350">
              <w:rPr>
                <w:rFonts w:ascii="Times New Roman" w:eastAsia="Times New Roman" w:hAnsi="Times New Roman" w:cs="Times New Roman"/>
                <w:sz w:val="24"/>
                <w:szCs w:val="24"/>
              </w:rPr>
              <w:t>Море волнуется раз!</w:t>
            </w:r>
          </w:p>
          <w:p w:rsidR="004F1504" w:rsidRPr="008D0350" w:rsidRDefault="004F1504" w:rsidP="004F1504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0350">
              <w:rPr>
                <w:rFonts w:ascii="Times New Roman" w:eastAsia="Times New Roman" w:hAnsi="Times New Roman" w:cs="Times New Roman"/>
                <w:sz w:val="24"/>
                <w:szCs w:val="24"/>
              </w:rPr>
              <w:t>Море волнуется два!</w:t>
            </w:r>
          </w:p>
          <w:p w:rsidR="004F1504" w:rsidRPr="008D0350" w:rsidRDefault="004F1504" w:rsidP="004F1504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0350">
              <w:rPr>
                <w:rFonts w:ascii="Times New Roman" w:eastAsia="Times New Roman" w:hAnsi="Times New Roman" w:cs="Times New Roman"/>
                <w:sz w:val="24"/>
                <w:szCs w:val="24"/>
              </w:rPr>
              <w:t>Море волнуется три!</w:t>
            </w:r>
          </w:p>
          <w:p w:rsidR="004F1504" w:rsidRPr="008D0350" w:rsidRDefault="004F1504" w:rsidP="004F1504">
            <w:pPr>
              <w:pStyle w:val="21"/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 w:rsidRPr="008D0350">
              <w:rPr>
                <w:rFonts w:ascii="Times New Roman" w:eastAsia="Times New Roman" w:hAnsi="Times New Roman" w:cs="Times New Roman"/>
                <w:sz w:val="24"/>
                <w:szCs w:val="24"/>
              </w:rPr>
              <w:t>Морская фигура, замри!</w:t>
            </w:r>
          </w:p>
        </w:tc>
        <w:tc>
          <w:tcPr>
            <w:tcW w:w="2465" w:type="dxa"/>
            <w:gridSpan w:val="8"/>
          </w:tcPr>
          <w:p w:rsidR="004F1504" w:rsidRPr="008D0350" w:rsidRDefault="004F1504" w:rsidP="004F1504">
            <w:pPr>
              <w:pStyle w:val="2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D035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Дидактическая игра "Найди одинаковые листья".</w:t>
            </w:r>
          </w:p>
          <w:p w:rsidR="004F1504" w:rsidRPr="008D0350" w:rsidRDefault="004F1504" w:rsidP="004F1504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0350">
              <w:rPr>
                <w:rFonts w:ascii="Times New Roman" w:eastAsia="Times New Roman" w:hAnsi="Times New Roman" w:cs="Times New Roman"/>
                <w:sz w:val="24"/>
                <w:szCs w:val="24"/>
              </w:rPr>
              <w:t>Цель: упражняться в умении находить листья по сходному признаку; пополнять словарный запас, развивать слух, восприятие.</w:t>
            </w:r>
          </w:p>
          <w:p w:rsidR="004F1504" w:rsidRPr="008D0350" w:rsidRDefault="004F1504" w:rsidP="004F1504">
            <w:pPr>
              <w:pStyle w:val="2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D035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Игра "Мешок с подарками".</w:t>
            </w:r>
          </w:p>
          <w:p w:rsidR="004F1504" w:rsidRPr="008D0350" w:rsidRDefault="004F1504" w:rsidP="004F1504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0350">
              <w:rPr>
                <w:rFonts w:ascii="Times New Roman" w:eastAsia="Times New Roman" w:hAnsi="Times New Roman" w:cs="Times New Roman"/>
                <w:sz w:val="24"/>
                <w:szCs w:val="24"/>
              </w:rPr>
              <w:t>Цель: расширять представления об окружающих предметах; развивать ощущения, внимание, восприятие, мышление.</w:t>
            </w:r>
          </w:p>
          <w:p w:rsidR="004F1504" w:rsidRPr="008D0350" w:rsidRDefault="004F1504" w:rsidP="004F1504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0350">
              <w:rPr>
                <w:rFonts w:ascii="Times New Roman" w:eastAsia="Times New Roman" w:hAnsi="Times New Roman" w:cs="Times New Roman"/>
                <w:sz w:val="24"/>
                <w:szCs w:val="24"/>
              </w:rPr>
              <w:t>Оборудование: тканевый мешочек, различные предметы.</w:t>
            </w:r>
          </w:p>
          <w:p w:rsidR="004F1504" w:rsidRPr="008D0350" w:rsidRDefault="004F1504" w:rsidP="004F1504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0350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Рассмотрите их, дайте каждый из предметов малышу в руки, затем сложите их в мешок.</w:t>
            </w:r>
          </w:p>
          <w:p w:rsidR="004F1504" w:rsidRPr="008D0350" w:rsidRDefault="004F1504" w:rsidP="004F1504">
            <w:pPr>
              <w:pStyle w:val="21"/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 w:rsidRPr="008D0350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Предложить достать что-нибудь из мешка, спросить, что он достал. Предложить описать его свойства.</w:t>
            </w:r>
          </w:p>
        </w:tc>
        <w:tc>
          <w:tcPr>
            <w:tcW w:w="2492" w:type="dxa"/>
            <w:gridSpan w:val="9"/>
          </w:tcPr>
          <w:p w:rsidR="004F1504" w:rsidRPr="008D0350" w:rsidRDefault="004F1504" w:rsidP="004F1504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035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Дидактическая игра "Чей это детеныш?", </w:t>
            </w:r>
            <w:r w:rsidRPr="008D0350">
              <w:rPr>
                <w:rFonts w:ascii="Times New Roman" w:eastAsia="Times New Roman" w:hAnsi="Times New Roman" w:cs="Times New Roman"/>
                <w:sz w:val="24"/>
                <w:szCs w:val="24"/>
              </w:rPr>
              <w:t>настольные игры, пальчиковая разминка.</w:t>
            </w:r>
          </w:p>
          <w:p w:rsidR="004F1504" w:rsidRPr="008D0350" w:rsidRDefault="004F1504" w:rsidP="004F1504">
            <w:pPr>
              <w:pStyle w:val="2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D035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Пальчиковое упражнение "Паук".</w:t>
            </w:r>
          </w:p>
          <w:p w:rsidR="004F1504" w:rsidRPr="008D0350" w:rsidRDefault="004F1504" w:rsidP="004F1504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03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Целыми днями трудится ткач </w:t>
            </w:r>
            <w:r w:rsidRPr="008D035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(соединять кончики большого пальца правой руки и указательного пальца левой руки, повторить наоборот (большой палец левой руки и указательный палец правой руки),</w:t>
            </w:r>
          </w:p>
          <w:p w:rsidR="004F1504" w:rsidRPr="008D0350" w:rsidRDefault="004F1504" w:rsidP="004F1504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0350">
              <w:rPr>
                <w:rFonts w:ascii="Times New Roman" w:eastAsia="Times New Roman" w:hAnsi="Times New Roman" w:cs="Times New Roman"/>
                <w:sz w:val="24"/>
                <w:szCs w:val="24"/>
              </w:rPr>
              <w:t>Паук паутину плетет (стучать пальчиками друг по другу),</w:t>
            </w:r>
          </w:p>
          <w:p w:rsidR="004F1504" w:rsidRPr="008D0350" w:rsidRDefault="004F1504" w:rsidP="004F1504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0350">
              <w:rPr>
                <w:rFonts w:ascii="Times New Roman" w:eastAsia="Times New Roman" w:hAnsi="Times New Roman" w:cs="Times New Roman"/>
                <w:sz w:val="24"/>
                <w:szCs w:val="24"/>
              </w:rPr>
              <w:t>Посмотри, какой силач (правая ладошка быстро "скользит" по левой руке),</w:t>
            </w:r>
          </w:p>
          <w:p w:rsidR="004F1504" w:rsidRPr="008D0350" w:rsidRDefault="004F1504" w:rsidP="004F1504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0350">
              <w:rPr>
                <w:rFonts w:ascii="Times New Roman" w:eastAsia="Times New Roman" w:hAnsi="Times New Roman" w:cs="Times New Roman"/>
                <w:sz w:val="24"/>
                <w:szCs w:val="24"/>
              </w:rPr>
              <w:t>И вот дождик льет (прижимать ладошки друг к другу и пальчиками делать "солнышко"),</w:t>
            </w:r>
          </w:p>
          <w:p w:rsidR="004F1504" w:rsidRPr="008D0350" w:rsidRDefault="004F1504" w:rsidP="004F1504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0350">
              <w:rPr>
                <w:rFonts w:ascii="Times New Roman" w:eastAsia="Times New Roman" w:hAnsi="Times New Roman" w:cs="Times New Roman"/>
                <w:sz w:val="24"/>
                <w:szCs w:val="24"/>
              </w:rPr>
              <w:t>Солнце вышло из-за тучек (обе руки наклонять то вправо, то влево, поднимая ладони вверх),</w:t>
            </w:r>
          </w:p>
          <w:p w:rsidR="004F1504" w:rsidRPr="008D0350" w:rsidRDefault="004F1504" w:rsidP="004F1504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0350">
              <w:rPr>
                <w:rFonts w:ascii="Times New Roman" w:eastAsia="Times New Roman" w:hAnsi="Times New Roman" w:cs="Times New Roman"/>
                <w:sz w:val="24"/>
                <w:szCs w:val="24"/>
              </w:rPr>
              <w:t>Сохнет все вокруг (соединять кончики пальцев, быстро-быстро перебирать),</w:t>
            </w:r>
          </w:p>
          <w:p w:rsidR="004F1504" w:rsidRPr="008D0350" w:rsidRDefault="004F1504" w:rsidP="004F1504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0350">
              <w:rPr>
                <w:rFonts w:ascii="Times New Roman" w:eastAsia="Times New Roman" w:hAnsi="Times New Roman" w:cs="Times New Roman"/>
                <w:sz w:val="24"/>
                <w:szCs w:val="24"/>
              </w:rPr>
              <w:t>И снова не жалея ручек</w:t>
            </w:r>
          </w:p>
          <w:p w:rsidR="004F1504" w:rsidRPr="008D0350" w:rsidRDefault="004F1504" w:rsidP="004F1504">
            <w:pPr>
              <w:pStyle w:val="21"/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 w:rsidRPr="008D035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Плетет паутину паук.</w:t>
            </w:r>
          </w:p>
        </w:tc>
        <w:tc>
          <w:tcPr>
            <w:tcW w:w="2243" w:type="dxa"/>
            <w:gridSpan w:val="7"/>
          </w:tcPr>
          <w:p w:rsidR="004F1504" w:rsidRPr="008D0350" w:rsidRDefault="004F1504" w:rsidP="004F1504">
            <w:pPr>
              <w:pStyle w:val="2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D035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Настольная игра "Назови насекомое".</w:t>
            </w:r>
          </w:p>
          <w:p w:rsidR="004F1504" w:rsidRPr="008D0350" w:rsidRDefault="004F1504" w:rsidP="004F1504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0350">
              <w:rPr>
                <w:rFonts w:ascii="Times New Roman" w:eastAsia="Times New Roman" w:hAnsi="Times New Roman" w:cs="Times New Roman"/>
                <w:sz w:val="24"/>
                <w:szCs w:val="24"/>
              </w:rPr>
              <w:t>Цель: закрепить представления детей о насекомых.</w:t>
            </w:r>
          </w:p>
          <w:p w:rsidR="004F1504" w:rsidRPr="008D0350" w:rsidRDefault="004F1504" w:rsidP="004F1504">
            <w:pPr>
              <w:pStyle w:val="2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D035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Пальчиковая игра "Капуста".</w:t>
            </w:r>
          </w:p>
          <w:p w:rsidR="004F1504" w:rsidRPr="008D0350" w:rsidRDefault="004F1504" w:rsidP="004F1504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03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Цель: развивать мелкую моторику </w:t>
            </w:r>
            <w:r w:rsidRPr="008D035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рук, артикуляцию, слуховое внимание; уточнять представления об овощах.</w:t>
            </w:r>
          </w:p>
          <w:p w:rsidR="004F1504" w:rsidRPr="008D0350" w:rsidRDefault="004F1504" w:rsidP="004F1504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0350">
              <w:rPr>
                <w:rFonts w:ascii="Times New Roman" w:eastAsia="Times New Roman" w:hAnsi="Times New Roman" w:cs="Times New Roman"/>
                <w:sz w:val="24"/>
                <w:szCs w:val="24"/>
              </w:rPr>
              <w:t>Мы капусту рубим-рубим,</w:t>
            </w:r>
          </w:p>
          <w:p w:rsidR="004F1504" w:rsidRPr="008D0350" w:rsidRDefault="004F1504" w:rsidP="004F1504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0350">
              <w:rPr>
                <w:rFonts w:ascii="Times New Roman" w:eastAsia="Times New Roman" w:hAnsi="Times New Roman" w:cs="Times New Roman"/>
                <w:sz w:val="24"/>
                <w:szCs w:val="24"/>
              </w:rPr>
              <w:t>Рубим-рубим, рубим-рубим. (Ребром одной ладони ударяем по ребру второй ладони поочередно)</w:t>
            </w:r>
          </w:p>
          <w:p w:rsidR="004F1504" w:rsidRPr="008D0350" w:rsidRDefault="004F1504" w:rsidP="004F1504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0350">
              <w:rPr>
                <w:rFonts w:ascii="Times New Roman" w:eastAsia="Times New Roman" w:hAnsi="Times New Roman" w:cs="Times New Roman"/>
                <w:sz w:val="24"/>
                <w:szCs w:val="24"/>
              </w:rPr>
              <w:t>Мы капусту трём-трём,</w:t>
            </w:r>
          </w:p>
          <w:p w:rsidR="004F1504" w:rsidRPr="008D0350" w:rsidRDefault="004F1504" w:rsidP="004F1504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0350">
              <w:rPr>
                <w:rFonts w:ascii="Times New Roman" w:eastAsia="Times New Roman" w:hAnsi="Times New Roman" w:cs="Times New Roman"/>
                <w:sz w:val="24"/>
                <w:szCs w:val="24"/>
              </w:rPr>
              <w:t>Трём-трём, трём-трём, (Потирание ладошей друг о друга)</w:t>
            </w:r>
          </w:p>
          <w:p w:rsidR="004F1504" w:rsidRPr="008D0350" w:rsidRDefault="004F1504" w:rsidP="004F1504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0350">
              <w:rPr>
                <w:rFonts w:ascii="Times New Roman" w:eastAsia="Times New Roman" w:hAnsi="Times New Roman" w:cs="Times New Roman"/>
                <w:sz w:val="24"/>
                <w:szCs w:val="24"/>
              </w:rPr>
              <w:t>Мы капусту солим-солим,</w:t>
            </w:r>
          </w:p>
          <w:p w:rsidR="004F1504" w:rsidRPr="008D0350" w:rsidRDefault="004F1504" w:rsidP="004F1504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0350">
              <w:rPr>
                <w:rFonts w:ascii="Times New Roman" w:eastAsia="Times New Roman" w:hAnsi="Times New Roman" w:cs="Times New Roman"/>
                <w:sz w:val="24"/>
                <w:szCs w:val="24"/>
              </w:rPr>
              <w:t>Солим-солим, солим-солим, (Складывание пальчиков рук в щепотку и имитируем посыпание солью)</w:t>
            </w:r>
          </w:p>
          <w:p w:rsidR="004F1504" w:rsidRPr="008D0350" w:rsidRDefault="004F1504" w:rsidP="004F1504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0350">
              <w:rPr>
                <w:rFonts w:ascii="Times New Roman" w:eastAsia="Times New Roman" w:hAnsi="Times New Roman" w:cs="Times New Roman"/>
                <w:sz w:val="24"/>
                <w:szCs w:val="24"/>
              </w:rPr>
              <w:t>Мы капусту жмём-жмём,</w:t>
            </w:r>
          </w:p>
          <w:p w:rsidR="004F1504" w:rsidRPr="008D0350" w:rsidRDefault="004F1504" w:rsidP="004F1504">
            <w:pPr>
              <w:pStyle w:val="21"/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 w:rsidRPr="008D03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Жмём-жмём, жмём-жмём. </w:t>
            </w:r>
            <w:r w:rsidRPr="008D035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(Сжимание и разжимание кулачков)</w:t>
            </w:r>
          </w:p>
        </w:tc>
        <w:tc>
          <w:tcPr>
            <w:tcW w:w="2742" w:type="dxa"/>
            <w:gridSpan w:val="7"/>
          </w:tcPr>
          <w:p w:rsidR="004F1504" w:rsidRPr="008D0350" w:rsidRDefault="004F1504" w:rsidP="004F1504">
            <w:pPr>
              <w:pStyle w:val="2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D035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Дидактическая игра "Что где растет?".</w:t>
            </w:r>
          </w:p>
          <w:p w:rsidR="004F1504" w:rsidRPr="008D0350" w:rsidRDefault="004F1504" w:rsidP="004F1504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03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Цель: закрепить знания детей о растениях, развивать умения определять расстояние между предметами, группировать растения в зависимости от места произрастания; </w:t>
            </w:r>
            <w:r w:rsidRPr="008D035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развивать у детей способность к самостоятельному мышлению и активность.</w:t>
            </w:r>
          </w:p>
          <w:p w:rsidR="004F1504" w:rsidRPr="008D0350" w:rsidRDefault="004F1504" w:rsidP="004F1504">
            <w:pPr>
              <w:pStyle w:val="21"/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E61B28" w:rsidTr="00E61B28">
        <w:tc>
          <w:tcPr>
            <w:tcW w:w="2376" w:type="dxa"/>
          </w:tcPr>
          <w:p w:rsidR="00E61B28" w:rsidRDefault="00E61B28" w:rsidP="00E61B2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2118" w:type="dxa"/>
            <w:gridSpan w:val="2"/>
          </w:tcPr>
          <w:p w:rsidR="00E61B28" w:rsidRDefault="00E61B28" w:rsidP="00E61B28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"Роль семьи в формировании двигательной активности ребенка".</w:t>
            </w:r>
          </w:p>
          <w:p w:rsidR="00E61B28" w:rsidRDefault="00E61B28" w:rsidP="00E61B28">
            <w:pPr>
              <w:pStyle w:val="21"/>
              <w:widowControl w:val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Словарный минимум: сау болыныз- до свидания</w:t>
            </w:r>
          </w:p>
        </w:tc>
        <w:tc>
          <w:tcPr>
            <w:tcW w:w="2465" w:type="dxa"/>
            <w:gridSpan w:val="8"/>
          </w:tcPr>
          <w:p w:rsidR="00E61B28" w:rsidRDefault="00E61B28" w:rsidP="00E61B28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Совет "Пальчиковые упражнения". Объяснять важность развития моторики рук.</w:t>
            </w:r>
          </w:p>
        </w:tc>
        <w:tc>
          <w:tcPr>
            <w:tcW w:w="2492" w:type="dxa"/>
            <w:gridSpan w:val="9"/>
          </w:tcPr>
          <w:p w:rsidR="00E61B28" w:rsidRDefault="00E61B28" w:rsidP="00E61B28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Советы родителям "Оздоровительные мероприятия в семье".</w:t>
            </w:r>
          </w:p>
        </w:tc>
        <w:tc>
          <w:tcPr>
            <w:tcW w:w="2243" w:type="dxa"/>
            <w:gridSpan w:val="7"/>
          </w:tcPr>
          <w:p w:rsidR="00E61B28" w:rsidRDefault="00E61B28" w:rsidP="00E61B28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на тему "Традиции проведения праздников в семье".</w:t>
            </w:r>
          </w:p>
        </w:tc>
        <w:tc>
          <w:tcPr>
            <w:tcW w:w="2742" w:type="dxa"/>
            <w:gridSpan w:val="7"/>
          </w:tcPr>
          <w:p w:rsidR="00E61B28" w:rsidRDefault="00E61B28" w:rsidP="00E61B28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Школа пап</w:t>
            </w:r>
          </w:p>
          <w:p w:rsidR="00E61B28" w:rsidRDefault="00E61B28" w:rsidP="00E61B28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«Круглый стол – Какой вы папа?»</w:t>
            </w:r>
          </w:p>
        </w:tc>
      </w:tr>
    </w:tbl>
    <w:p w:rsidR="00E61B28" w:rsidRDefault="00E61B28" w:rsidP="00E61B28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E61B28" w:rsidRDefault="00E61B28" w:rsidP="00E61B28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935730" cy="615950"/>
            <wp:effectExtent l="19050" t="0" r="7620" b="0"/>
            <wp:docPr id="7" name="Рисунок 1" descr="C:\Users\METODIST\Desktop\каз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Рисунок 1" descr="C:\Users\METODIST\Desktop\каз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935730" cy="615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1B28" w:rsidRDefault="00E61B28" w:rsidP="00E61B28">
      <w:pPr>
        <w:tabs>
          <w:tab w:val="left" w:pos="142"/>
        </w:tabs>
      </w:pPr>
    </w:p>
    <w:p w:rsidR="007A0D16" w:rsidRDefault="007A0D16"/>
    <w:p w:rsidR="00F67169" w:rsidRPr="00BC2B06" w:rsidRDefault="00F67169" w:rsidP="00F67169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C2B06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Циклограмма воспитательно-образовательного процесса</w:t>
      </w:r>
    </w:p>
    <w:p w:rsidR="00F67169" w:rsidRPr="00BC2B06" w:rsidRDefault="00F67169" w:rsidP="00F67169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BC2B06">
        <w:rPr>
          <w:rFonts w:ascii="Times New Roman" w:hAnsi="Times New Roman" w:cs="Times New Roman"/>
          <w:color w:val="000000"/>
          <w:sz w:val="24"/>
          <w:szCs w:val="24"/>
        </w:rPr>
        <w:t>(наименование организации образования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) : - </w:t>
      </w:r>
      <w:r w:rsidRPr="00BC2B06">
        <w:rPr>
          <w:rFonts w:ascii="Times New Roman" w:hAnsi="Times New Roman" w:cs="Times New Roman"/>
          <w:bCs/>
          <w:sz w:val="24"/>
          <w:szCs w:val="24"/>
          <w:lang w:val="kk-KZ"/>
        </w:rPr>
        <w:t>ГККП «Ясли-сад «Қарлығаш» города Атбасар  при отделе образования по Атбасарскому району  управления образования Акмолинской области</w:t>
      </w:r>
    </w:p>
    <w:p w:rsidR="00F67169" w:rsidRPr="00BC2B06" w:rsidRDefault="00F67169" w:rsidP="00F6716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C2B06">
        <w:rPr>
          <w:rFonts w:ascii="Times New Roman" w:hAnsi="Times New Roman" w:cs="Times New Roman"/>
          <w:b/>
          <w:sz w:val="24"/>
          <w:szCs w:val="24"/>
        </w:rPr>
        <w:t>Группа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Pr="00BC2B0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младшая 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группа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Тамшы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».</w:t>
      </w:r>
      <w:r w:rsidRPr="00BC2B06">
        <w:rPr>
          <w:rFonts w:ascii="Times New Roman" w:hAnsi="Times New Roman" w:cs="Times New Roman"/>
          <w:b/>
          <w:sz w:val="24"/>
          <w:szCs w:val="24"/>
        </w:rPr>
        <w:tab/>
      </w:r>
    </w:p>
    <w:p w:rsidR="00F67169" w:rsidRPr="00BC2B06" w:rsidRDefault="00F67169" w:rsidP="00F6716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Возраст детей</w:t>
      </w:r>
      <w:r w:rsidRPr="00BC2B06">
        <w:rPr>
          <w:rFonts w:ascii="Times New Roman" w:hAnsi="Times New Roman" w:cs="Times New Roman"/>
          <w:b/>
          <w:sz w:val="24"/>
          <w:szCs w:val="24"/>
        </w:rPr>
        <w:t>: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дети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-х лет.</w:t>
      </w:r>
    </w:p>
    <w:p w:rsidR="005E624C" w:rsidRPr="005E624C" w:rsidRDefault="00F67169" w:rsidP="00F67169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C2B06">
        <w:rPr>
          <w:rFonts w:ascii="Times New Roman" w:eastAsiaTheme="minorEastAsia" w:hAnsi="Times New Roman" w:cs="Times New Roman"/>
          <w:b/>
          <w:bCs/>
          <w:color w:val="000000"/>
          <w:sz w:val="24"/>
          <w:szCs w:val="24"/>
          <w:lang w:eastAsia="ru-RU"/>
        </w:rPr>
        <w:t>На какой период составлена (указать дни недели, месяц, год)</w:t>
      </w:r>
      <w:r w:rsidRPr="00BC2B06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:</w:t>
      </w:r>
      <w:r w:rsidR="005E624C" w:rsidRPr="005E624C">
        <w:rPr>
          <w:rFonts w:ascii="Times New Roman" w:hAnsi="Times New Roman" w:cs="Times New Roman"/>
          <w:b/>
          <w:sz w:val="24"/>
          <w:szCs w:val="24"/>
          <w:lang w:val="kk-KZ"/>
        </w:rPr>
        <w:t>13.10.2025 -17.10.2025</w:t>
      </w:r>
    </w:p>
    <w:p w:rsidR="005E624C" w:rsidRPr="005E624C" w:rsidRDefault="005E624C" w:rsidP="005E624C">
      <w:pPr>
        <w:pStyle w:val="a4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5E624C">
        <w:rPr>
          <w:rFonts w:ascii="Times New Roman" w:hAnsi="Times New Roman" w:cs="Times New Roman"/>
          <w:b/>
          <w:sz w:val="24"/>
          <w:szCs w:val="24"/>
        </w:rPr>
        <w:t>«</w:t>
      </w:r>
      <w:r w:rsidRPr="005E624C">
        <w:rPr>
          <w:rFonts w:ascii="Times New Roman" w:eastAsia="Times New Roman" w:hAnsi="Times New Roman" w:cs="Times New Roman"/>
          <w:b/>
          <w:sz w:val="24"/>
          <w:szCs w:val="24"/>
        </w:rPr>
        <w:t>Адал Азамат</w:t>
      </w:r>
      <w:r w:rsidRPr="005E624C">
        <w:rPr>
          <w:rFonts w:ascii="Times New Roman" w:hAnsi="Times New Roman" w:cs="Times New Roman"/>
          <w:b/>
          <w:sz w:val="24"/>
          <w:szCs w:val="24"/>
        </w:rPr>
        <w:t xml:space="preserve">» </w:t>
      </w:r>
      <w:r w:rsidRPr="005E624C">
        <w:rPr>
          <w:rFonts w:ascii="Times New Roman" w:eastAsia="Times New Roman" w:hAnsi="Times New Roman" w:cs="Times New Roman"/>
          <w:b/>
          <w:sz w:val="24"/>
          <w:szCs w:val="24"/>
        </w:rPr>
        <w:t>Октябрь – месяц независимости и патриотизма</w:t>
      </w:r>
    </w:p>
    <w:p w:rsidR="005E624C" w:rsidRPr="005E624C" w:rsidRDefault="005E624C" w:rsidP="005E624C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E624C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Цитата недели </w:t>
      </w:r>
      <w:r w:rsidRPr="005E624C">
        <w:rPr>
          <w:rFonts w:ascii="Times New Roman" w:eastAsia="TimesNewRomanPS-BoldMT" w:hAnsi="Times New Roman" w:cs="Times New Roman"/>
          <w:b/>
          <w:bCs/>
          <w:sz w:val="24"/>
          <w:szCs w:val="24"/>
        </w:rPr>
        <w:t>«Любовь к Родине-начинается с семьи!»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376"/>
        <w:gridCol w:w="2105"/>
        <w:gridCol w:w="13"/>
        <w:gridCol w:w="14"/>
        <w:gridCol w:w="136"/>
        <w:gridCol w:w="142"/>
        <w:gridCol w:w="415"/>
        <w:gridCol w:w="13"/>
        <w:gridCol w:w="1537"/>
        <w:gridCol w:w="98"/>
        <w:gridCol w:w="110"/>
        <w:gridCol w:w="95"/>
        <w:gridCol w:w="142"/>
        <w:gridCol w:w="142"/>
        <w:gridCol w:w="147"/>
        <w:gridCol w:w="42"/>
        <w:gridCol w:w="1342"/>
        <w:gridCol w:w="311"/>
        <w:gridCol w:w="120"/>
        <w:gridCol w:w="151"/>
        <w:gridCol w:w="13"/>
        <w:gridCol w:w="251"/>
        <w:gridCol w:w="32"/>
        <w:gridCol w:w="9"/>
        <w:gridCol w:w="1815"/>
        <w:gridCol w:w="19"/>
        <w:gridCol w:w="104"/>
        <w:gridCol w:w="38"/>
        <w:gridCol w:w="142"/>
        <w:gridCol w:w="112"/>
        <w:gridCol w:w="29"/>
        <w:gridCol w:w="82"/>
        <w:gridCol w:w="69"/>
        <w:gridCol w:w="2270"/>
      </w:tblGrid>
      <w:tr w:rsidR="00824D9E" w:rsidTr="009D476D">
        <w:tc>
          <w:tcPr>
            <w:tcW w:w="2376" w:type="dxa"/>
            <w:vAlign w:val="center"/>
          </w:tcPr>
          <w:p w:rsidR="00824D9E" w:rsidRPr="00824D9E" w:rsidRDefault="00824D9E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>Примерный режим дня</w:t>
            </w:r>
          </w:p>
        </w:tc>
        <w:tc>
          <w:tcPr>
            <w:tcW w:w="2410" w:type="dxa"/>
            <w:gridSpan w:val="5"/>
          </w:tcPr>
          <w:p w:rsidR="00824D9E" w:rsidRDefault="00824D9E" w:rsidP="005E62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Дүйсенбі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Понедельник </w:t>
            </w:r>
          </w:p>
          <w:p w:rsidR="00824D9E" w:rsidRDefault="00824D9E" w:rsidP="005E62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13.10</w:t>
            </w:r>
          </w:p>
        </w:tc>
        <w:tc>
          <w:tcPr>
            <w:tcW w:w="2268" w:type="dxa"/>
            <w:gridSpan w:val="6"/>
          </w:tcPr>
          <w:p w:rsidR="00824D9E" w:rsidRDefault="00824D9E" w:rsidP="005E62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Сейсенбі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:rsidR="00824D9E" w:rsidRDefault="00824D9E" w:rsidP="005E62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24D9E" w:rsidRDefault="00824D9E" w:rsidP="005E62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14.10</w:t>
            </w:r>
          </w:p>
        </w:tc>
        <w:tc>
          <w:tcPr>
            <w:tcW w:w="2126" w:type="dxa"/>
            <w:gridSpan w:val="6"/>
          </w:tcPr>
          <w:p w:rsidR="00824D9E" w:rsidRDefault="00824D9E" w:rsidP="005E62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Сәрсенбі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:rsidR="00824D9E" w:rsidRDefault="00824D9E" w:rsidP="005E62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24D9E" w:rsidRDefault="00824D9E" w:rsidP="005E62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15.10</w:t>
            </w:r>
          </w:p>
        </w:tc>
        <w:tc>
          <w:tcPr>
            <w:tcW w:w="2552" w:type="dxa"/>
            <w:gridSpan w:val="10"/>
          </w:tcPr>
          <w:p w:rsidR="00824D9E" w:rsidRDefault="00824D9E" w:rsidP="005E62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Бейсенбі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:rsidR="00824D9E" w:rsidRDefault="00824D9E" w:rsidP="005E62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24D9E" w:rsidRDefault="00824D9E" w:rsidP="005E62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16.10</w:t>
            </w:r>
          </w:p>
        </w:tc>
        <w:tc>
          <w:tcPr>
            <w:tcW w:w="2704" w:type="dxa"/>
            <w:gridSpan w:val="6"/>
          </w:tcPr>
          <w:p w:rsidR="00824D9E" w:rsidRDefault="00824D9E" w:rsidP="005E62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Жұма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:rsidR="00824D9E" w:rsidRDefault="00824D9E" w:rsidP="005E62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17.10</w:t>
            </w:r>
          </w:p>
          <w:p w:rsidR="00824D9E" w:rsidRDefault="00824D9E" w:rsidP="005E62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824D9E" w:rsidTr="009D476D">
        <w:tc>
          <w:tcPr>
            <w:tcW w:w="2376" w:type="dxa"/>
            <w:vAlign w:val="center"/>
          </w:tcPr>
          <w:p w:rsidR="00824D9E" w:rsidRPr="00824D9E" w:rsidRDefault="00824D9E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2060" w:type="dxa"/>
            <w:gridSpan w:val="33"/>
          </w:tcPr>
          <w:p w:rsidR="00824D9E" w:rsidRDefault="00824D9E" w:rsidP="005E624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Прием детей. Проверка состояния здоровья детей.</w:t>
            </w:r>
          </w:p>
          <w:p w:rsidR="00824D9E" w:rsidRDefault="00824D9E" w:rsidP="005E624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Словарный минимум: Сәлеметсіз бе- здравствуйте</w:t>
            </w:r>
          </w:p>
          <w:p w:rsidR="00824D9E" w:rsidRDefault="00824D9E" w:rsidP="005E624C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24D9E" w:rsidTr="009D476D">
        <w:tc>
          <w:tcPr>
            <w:tcW w:w="2376" w:type="dxa"/>
            <w:vAlign w:val="center"/>
          </w:tcPr>
          <w:p w:rsidR="00824D9E" w:rsidRPr="00824D9E" w:rsidRDefault="00824D9E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Беседа с родителями или законными представителями ребенка, консультации</w:t>
            </w:r>
          </w:p>
        </w:tc>
        <w:tc>
          <w:tcPr>
            <w:tcW w:w="12060" w:type="dxa"/>
            <w:gridSpan w:val="33"/>
          </w:tcPr>
          <w:p w:rsidR="00824D9E" w:rsidRDefault="00824D9E" w:rsidP="005E624C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 родителями о настроении, здоровье детей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. Создание доброжелательной атмосферы. </w:t>
            </w:r>
          </w:p>
          <w:p w:rsidR="00824D9E" w:rsidRDefault="00824D9E" w:rsidP="005E624C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Режим дня ребенка дома и распорядок дня в детском саду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</w:p>
          <w:p w:rsidR="00824D9E" w:rsidRDefault="00824D9E" w:rsidP="005E624C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824D9E" w:rsidRDefault="00824D9E" w:rsidP="005E624C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Словарный минимум:</w:t>
            </w:r>
          </w:p>
          <w:p w:rsidR="00824D9E" w:rsidRDefault="00824D9E" w:rsidP="005E624C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Күз-осень</w:t>
            </w:r>
          </w:p>
          <w:p w:rsidR="00824D9E" w:rsidRDefault="00824D9E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24D9E" w:rsidTr="009D476D">
        <w:tc>
          <w:tcPr>
            <w:tcW w:w="2376" w:type="dxa"/>
            <w:vAlign w:val="center"/>
          </w:tcPr>
          <w:p w:rsidR="00824D9E" w:rsidRPr="00824D9E" w:rsidRDefault="00824D9E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>Детская деятельность</w:t>
            </w:r>
          </w:p>
          <w:p w:rsidR="00824D9E" w:rsidRPr="00824D9E" w:rsidRDefault="00824D9E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>(игровая, познавательная, коммуникативная, творческая, экспериментальная, трудовая, двигательная, изобразительная, самостоятельная и другие)</w:t>
            </w:r>
            <w:proofErr w:type="gramEnd"/>
          </w:p>
        </w:tc>
        <w:tc>
          <w:tcPr>
            <w:tcW w:w="2410" w:type="dxa"/>
            <w:gridSpan w:val="5"/>
          </w:tcPr>
          <w:p w:rsidR="00824D9E" w:rsidRPr="00550C71" w:rsidRDefault="00824D9E" w:rsidP="005E62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C71"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</w:t>
            </w:r>
          </w:p>
          <w:p w:rsidR="00824D9E" w:rsidRDefault="00824D9E" w:rsidP="005E624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50C71">
              <w:rPr>
                <w:rFonts w:ascii="Times New Roman" w:hAnsi="Times New Roman" w:cs="Times New Roman"/>
                <w:b/>
                <w:sz w:val="24"/>
                <w:szCs w:val="24"/>
              </w:rPr>
              <w:t>«Доброе утро!»</w:t>
            </w:r>
            <w:r w:rsidRPr="00034E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4247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Словарный минимум</w:t>
            </w:r>
            <w:r w:rsidRPr="0074247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Қайрлы таң</w:t>
            </w:r>
          </w:p>
          <w:p w:rsidR="00824D9E" w:rsidRPr="00034EB7" w:rsidRDefault="00824D9E" w:rsidP="005E62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4EB7">
              <w:rPr>
                <w:rFonts w:ascii="Times New Roman" w:hAnsi="Times New Roman" w:cs="Times New Roman"/>
                <w:sz w:val="24"/>
                <w:szCs w:val="24"/>
              </w:rPr>
              <w:t>(развитие речи)</w:t>
            </w:r>
          </w:p>
          <w:p w:rsidR="00824D9E" w:rsidRPr="00034EB7" w:rsidRDefault="00824D9E" w:rsidP="005E62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4EB7">
              <w:rPr>
                <w:rFonts w:ascii="Times New Roman" w:hAnsi="Times New Roman" w:cs="Times New Roman"/>
                <w:sz w:val="24"/>
                <w:szCs w:val="24"/>
              </w:rPr>
              <w:t>Цель: помочь детям адаптироваться к условиям детского сада; создание положительного эмоционального климата в группе; снятие эмоционального напряжения.</w:t>
            </w:r>
          </w:p>
          <w:p w:rsidR="00824D9E" w:rsidRDefault="00824D9E" w:rsidP="005E624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0C71">
              <w:rPr>
                <w:rFonts w:ascii="Times New Roman" w:hAnsi="Times New Roman" w:cs="Times New Roman"/>
                <w:b/>
                <w:sz w:val="24"/>
                <w:szCs w:val="24"/>
              </w:rPr>
              <w:t>Рассматривание иллюстраций об осени</w:t>
            </w:r>
          </w:p>
          <w:p w:rsidR="00824D9E" w:rsidRPr="009917A5" w:rsidRDefault="00824D9E" w:rsidP="005E624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74247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Словарный минимум</w:t>
            </w:r>
            <w:r w:rsidRPr="00742476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Күз - осень</w:t>
            </w:r>
          </w:p>
          <w:p w:rsidR="00824D9E" w:rsidRPr="00034EB7" w:rsidRDefault="00824D9E" w:rsidP="005E62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4EB7">
              <w:rPr>
                <w:rFonts w:ascii="Times New Roman" w:hAnsi="Times New Roman" w:cs="Times New Roman"/>
                <w:sz w:val="24"/>
                <w:szCs w:val="24"/>
              </w:rPr>
              <w:t>Цель: Знакомство с осенью как временем года.</w:t>
            </w:r>
          </w:p>
          <w:p w:rsidR="00824D9E" w:rsidRPr="00034EB7" w:rsidRDefault="00824D9E" w:rsidP="005E62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4EB7">
              <w:rPr>
                <w:rFonts w:ascii="Times New Roman" w:hAnsi="Times New Roman" w:cs="Times New Roman"/>
                <w:sz w:val="24"/>
                <w:szCs w:val="24"/>
              </w:rPr>
              <w:t xml:space="preserve">Просмотр </w:t>
            </w:r>
            <w:r w:rsidRPr="00034E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мультфильма о листопаде</w:t>
            </w:r>
          </w:p>
          <w:p w:rsidR="00824D9E" w:rsidRDefault="00824D9E" w:rsidP="005E624C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8"/>
          </w:tcPr>
          <w:p w:rsidR="00824D9E" w:rsidRDefault="00824D9E" w:rsidP="005E624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50C7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Игры со строительным материалом «Узкая дорожка»</w:t>
            </w:r>
            <w:r w:rsidRPr="0074247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824D9E" w:rsidRPr="00E61B28" w:rsidRDefault="00824D9E" w:rsidP="005E624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4247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Словарный минимум</w:t>
            </w:r>
            <w:r w:rsidRPr="00742476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жол - дорога</w:t>
            </w:r>
          </w:p>
          <w:p w:rsidR="00824D9E" w:rsidRPr="00034EB7" w:rsidRDefault="00824D9E" w:rsidP="005E62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4EB7">
              <w:rPr>
                <w:rFonts w:ascii="Times New Roman" w:hAnsi="Times New Roman" w:cs="Times New Roman"/>
                <w:sz w:val="24"/>
                <w:szCs w:val="24"/>
              </w:rPr>
              <w:t xml:space="preserve"> (конструирование + аппликация)</w:t>
            </w:r>
          </w:p>
          <w:p w:rsidR="00824D9E" w:rsidRPr="00034EB7" w:rsidRDefault="00824D9E" w:rsidP="005E62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4EB7">
              <w:rPr>
                <w:rFonts w:ascii="Times New Roman" w:hAnsi="Times New Roman" w:cs="Times New Roman"/>
                <w:sz w:val="24"/>
                <w:szCs w:val="24"/>
              </w:rPr>
              <w:t>Цель: учить строить дорожки из кирпичиков; развивать речевую активность.</w:t>
            </w:r>
          </w:p>
          <w:p w:rsidR="00824D9E" w:rsidRPr="009917A5" w:rsidRDefault="00824D9E" w:rsidP="005E624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0C71">
              <w:rPr>
                <w:rFonts w:ascii="Times New Roman" w:hAnsi="Times New Roman" w:cs="Times New Roman"/>
                <w:b/>
                <w:sz w:val="24"/>
                <w:szCs w:val="24"/>
              </w:rPr>
              <w:t>Игра с мячом «Летает, не летает»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74247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Словарный минимум</w:t>
            </w:r>
            <w:r w:rsidRPr="00742476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Доп- мяч</w:t>
            </w:r>
          </w:p>
          <w:p w:rsidR="00824D9E" w:rsidRPr="00742476" w:rsidRDefault="00824D9E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34EB7">
              <w:rPr>
                <w:rFonts w:ascii="Times New Roman" w:hAnsi="Times New Roman" w:cs="Times New Roman"/>
                <w:sz w:val="24"/>
                <w:szCs w:val="24"/>
              </w:rPr>
              <w:t>Цель: развитие умений играть по правилам, развитие физических качеств</w:t>
            </w:r>
          </w:p>
          <w:p w:rsidR="00824D9E" w:rsidRDefault="00824D9E" w:rsidP="005E624C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9"/>
          </w:tcPr>
          <w:p w:rsidR="00824D9E" w:rsidRPr="009917A5" w:rsidRDefault="00824D9E" w:rsidP="005E62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50C71"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 «Волосы для куклы»</w:t>
            </w:r>
            <w:r w:rsidRPr="00034EB7">
              <w:rPr>
                <w:rFonts w:ascii="Times New Roman" w:hAnsi="Times New Roman" w:cs="Times New Roman"/>
                <w:sz w:val="24"/>
                <w:szCs w:val="24"/>
              </w:rPr>
              <w:t xml:space="preserve"> (рисование + аппликация)</w:t>
            </w:r>
            <w:r w:rsidRPr="0074247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Словарный минимум</w:t>
            </w:r>
            <w:r w:rsidRPr="00742476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Қуыршақ- кукла</w:t>
            </w:r>
          </w:p>
          <w:p w:rsidR="00824D9E" w:rsidRPr="00034EB7" w:rsidRDefault="00824D9E" w:rsidP="005E62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4EB7">
              <w:rPr>
                <w:rFonts w:ascii="Times New Roman" w:hAnsi="Times New Roman" w:cs="Times New Roman"/>
                <w:sz w:val="24"/>
                <w:szCs w:val="24"/>
              </w:rPr>
              <w:t>Цель: формирование умений держать карандаш, учить рисовать прямые линии, приклеивать бантик на волосы кукле.</w:t>
            </w:r>
          </w:p>
          <w:p w:rsidR="00824D9E" w:rsidRPr="00034EB7" w:rsidRDefault="00824D9E" w:rsidP="005E62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4EB7">
              <w:rPr>
                <w:rFonts w:ascii="Times New Roman" w:hAnsi="Times New Roman" w:cs="Times New Roman"/>
                <w:sz w:val="24"/>
                <w:szCs w:val="24"/>
              </w:rPr>
              <w:t>Мульт-песенки (музыка) </w:t>
            </w:r>
          </w:p>
          <w:p w:rsidR="00824D9E" w:rsidRDefault="00824D9E" w:rsidP="005E624C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  <w:gridSpan w:val="7"/>
          </w:tcPr>
          <w:p w:rsidR="00824D9E" w:rsidRPr="00742476" w:rsidRDefault="00824D9E" w:rsidP="005E62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b/>
                <w:sz w:val="24"/>
                <w:szCs w:val="24"/>
              </w:rPr>
              <w:t>«Национальная игра - сокровище нации»</w:t>
            </w:r>
          </w:p>
          <w:p w:rsidR="00824D9E" w:rsidRPr="00742476" w:rsidRDefault="00824D9E" w:rsidP="005E62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Асықтар</w:t>
            </w:r>
            <w:r w:rsidRPr="007424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824D9E" w:rsidRPr="00742476" w:rsidRDefault="00824D9E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формировать  уважительное отношение к културе казахского народа, развивать ловкость, внимание, умение быстро двигаться</w:t>
            </w:r>
          </w:p>
          <w:p w:rsidR="00824D9E" w:rsidRPr="00742476" w:rsidRDefault="00824D9E" w:rsidP="005E62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24D9E" w:rsidRPr="00742476" w:rsidRDefault="00824D9E" w:rsidP="005E62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2476"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 «Найди одинаковые предметы»</w:t>
            </w:r>
          </w:p>
          <w:p w:rsidR="00824D9E" w:rsidRPr="00742476" w:rsidRDefault="00824D9E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 </w:t>
            </w: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внимание, умение сравнивать. </w:t>
            </w:r>
          </w:p>
          <w:p w:rsidR="00824D9E" w:rsidRPr="00742476" w:rsidRDefault="00824D9E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24D9E" w:rsidRPr="00742476" w:rsidRDefault="00824D9E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 xml:space="preserve"> «Волшебный пластилин </w:t>
            </w:r>
          </w:p>
          <w:p w:rsidR="00824D9E" w:rsidRPr="00742476" w:rsidRDefault="00824D9E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742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>епка</w:t>
            </w:r>
            <w:r w:rsidRPr="00742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824D9E" w:rsidRDefault="00824D9E" w:rsidP="005E624C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742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>азвитие речи, казахский язык)</w:t>
            </w:r>
          </w:p>
        </w:tc>
        <w:tc>
          <w:tcPr>
            <w:tcW w:w="2450" w:type="dxa"/>
            <w:gridSpan w:val="4"/>
          </w:tcPr>
          <w:p w:rsidR="00824D9E" w:rsidRPr="00CC33A6" w:rsidRDefault="00824D9E" w:rsidP="00CC33A6">
            <w:pPr>
              <w:pStyle w:val="2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овое упражнение «Что общего»</w:t>
            </w:r>
          </w:p>
          <w:p w:rsidR="00824D9E" w:rsidRDefault="00824D9E" w:rsidP="00CC33A6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развивать внимание, наблюдательность.</w:t>
            </w:r>
          </w:p>
          <w:p w:rsidR="00824D9E" w:rsidRPr="00742476" w:rsidRDefault="00824D9E" w:rsidP="00CC33A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Показать детям два предмета, попросить их рассказать о том, что в этих предметах общего, затем - чем они отличаются. </w:t>
            </w:r>
          </w:p>
          <w:p w:rsidR="00824D9E" w:rsidRPr="00742476" w:rsidRDefault="00824D9E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>Рассматривание иллюстраций к казахским народным сказк</w:t>
            </w:r>
            <w:r w:rsidRPr="00742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</w:t>
            </w:r>
          </w:p>
          <w:p w:rsidR="00824D9E" w:rsidRPr="00742476" w:rsidRDefault="00824D9E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(</w:t>
            </w:r>
            <w:r w:rsidRPr="00742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игровая</w:t>
            </w:r>
            <w:proofErr w:type="gramStart"/>
            <w:r w:rsidRPr="00742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,</w:t>
            </w:r>
            <w:proofErr w:type="gramEnd"/>
            <w:r w:rsidRPr="00742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двигательная, коммуникативная</w:t>
            </w: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деятельность</w:t>
            </w:r>
          </w:p>
          <w:p w:rsidR="00824D9E" w:rsidRDefault="00824D9E" w:rsidP="005E624C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D476D" w:rsidTr="009D476D">
        <w:tc>
          <w:tcPr>
            <w:tcW w:w="2376" w:type="dxa"/>
            <w:vAlign w:val="center"/>
          </w:tcPr>
          <w:p w:rsidR="009D476D" w:rsidRPr="009D476D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476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2060" w:type="dxa"/>
            <w:gridSpan w:val="33"/>
          </w:tcPr>
          <w:p w:rsidR="009D476D" w:rsidRDefault="009D476D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Утренний комплекс упражнений № 4</w:t>
            </w:r>
          </w:p>
        </w:tc>
      </w:tr>
      <w:tr w:rsidR="009D476D" w:rsidTr="009D476D">
        <w:tc>
          <w:tcPr>
            <w:tcW w:w="2376" w:type="dxa"/>
            <w:vAlign w:val="center"/>
          </w:tcPr>
          <w:p w:rsidR="009D476D" w:rsidRPr="009D476D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476D"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2060" w:type="dxa"/>
            <w:gridSpan w:val="33"/>
          </w:tcPr>
          <w:p w:rsidR="009D476D" w:rsidRDefault="009D476D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Ознакомление с меню; выбор столовых принадлежностей; привлечение внимания детей к эстетичному оформлению столов. Мотивирование на правильное мытье рук, умение правильно вытирать руки. Аккуратно принимать пищу. </w:t>
            </w:r>
          </w:p>
          <w:p w:rsidR="009D476D" w:rsidRDefault="009D476D" w:rsidP="005E624C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Словарный минимум</w:t>
            </w:r>
          </w:p>
          <w:p w:rsidR="009D476D" w:rsidRDefault="009D476D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Ас – адамның арқауы </w:t>
            </w:r>
          </w:p>
          <w:p w:rsidR="009D476D" w:rsidRDefault="009D476D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Еда человеку силы дает</w:t>
            </w:r>
          </w:p>
        </w:tc>
      </w:tr>
      <w:tr w:rsidR="009D476D" w:rsidTr="009D476D">
        <w:trPr>
          <w:trHeight w:val="360"/>
        </w:trPr>
        <w:tc>
          <w:tcPr>
            <w:tcW w:w="2376" w:type="dxa"/>
            <w:vMerge w:val="restart"/>
            <w:vAlign w:val="center"/>
          </w:tcPr>
          <w:p w:rsidR="009D476D" w:rsidRPr="009D476D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476D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проведению организованной деятельности (далее – ОД)</w:t>
            </w:r>
          </w:p>
        </w:tc>
        <w:tc>
          <w:tcPr>
            <w:tcW w:w="2825" w:type="dxa"/>
            <w:gridSpan w:val="6"/>
          </w:tcPr>
          <w:p w:rsidR="009D476D" w:rsidRPr="00CC33A6" w:rsidRDefault="009D476D" w:rsidP="00CC33A6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33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Дидактическая игра </w:t>
            </w:r>
          </w:p>
          <w:p w:rsidR="009D476D" w:rsidRPr="00CC33A6" w:rsidRDefault="009D476D" w:rsidP="00CC33A6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33A6">
              <w:rPr>
                <w:rFonts w:ascii="Times New Roman" w:eastAsia="Times New Roman" w:hAnsi="Times New Roman" w:cs="Times New Roman"/>
                <w:sz w:val="24"/>
                <w:szCs w:val="24"/>
              </w:rPr>
              <w:t>"Чьего детеныша не хватает?".</w:t>
            </w:r>
          </w:p>
          <w:p w:rsidR="009D476D" w:rsidRDefault="009D476D" w:rsidP="00CC33A6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Цель: учить различать домашних животных, различать их детенышей, уметь ухаживать за животными, заботиться о них.</w:t>
            </w:r>
          </w:p>
          <w:p w:rsidR="009D476D" w:rsidRDefault="009D476D" w:rsidP="005E624C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  <w:gridSpan w:val="9"/>
          </w:tcPr>
          <w:p w:rsidR="009D476D" w:rsidRPr="00742476" w:rsidRDefault="009D476D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Артикуляционная гимнастика</w:t>
            </w:r>
          </w:p>
          <w:p w:rsidR="009D476D" w:rsidRPr="00742476" w:rsidRDefault="009D476D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«Зеркало»</w:t>
            </w:r>
          </w:p>
          <w:p w:rsidR="009D476D" w:rsidRPr="00742476" w:rsidRDefault="009D476D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минимум:</w:t>
            </w:r>
          </w:p>
          <w:p w:rsidR="009D476D" w:rsidRPr="00742476" w:rsidRDefault="009D476D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айна-зеркало</w:t>
            </w:r>
          </w:p>
          <w:p w:rsidR="009D476D" w:rsidRPr="00742476" w:rsidRDefault="009D476D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Цель:</w:t>
            </w:r>
            <w:r w:rsidRPr="0074247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укрепление мышц губ, языка, щек;повышение подвижности челюстей, языка и мягкого неба;</w:t>
            </w:r>
          </w:p>
          <w:p w:rsidR="009D476D" w:rsidRPr="00742476" w:rsidRDefault="009D476D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закрепление умения удерживать язык и зубы в нужной позиции.</w:t>
            </w:r>
          </w:p>
          <w:p w:rsidR="009D476D" w:rsidRDefault="009D476D" w:rsidP="005E624C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  <w:gridSpan w:val="6"/>
          </w:tcPr>
          <w:p w:rsidR="009D476D" w:rsidRPr="00742476" w:rsidRDefault="009D476D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Пальчиковая гимнастика </w:t>
            </w:r>
          </w:p>
          <w:p w:rsidR="009D476D" w:rsidRPr="00742476" w:rsidRDefault="009D476D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«Моя семья»</w:t>
            </w:r>
          </w:p>
          <w:p w:rsidR="009D476D" w:rsidRPr="00742476" w:rsidRDefault="009D476D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минимум: отбасы-семья</w:t>
            </w:r>
          </w:p>
          <w:p w:rsidR="009D476D" w:rsidRDefault="009D476D" w:rsidP="005E624C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>Цель: развивать мелкую моторику рук, координацию движений.</w:t>
            </w:r>
          </w:p>
        </w:tc>
        <w:tc>
          <w:tcPr>
            <w:tcW w:w="2382" w:type="dxa"/>
            <w:gridSpan w:val="10"/>
          </w:tcPr>
          <w:p w:rsidR="009D476D" w:rsidRPr="00742476" w:rsidRDefault="009D476D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Артикуляционная гимнастика</w:t>
            </w:r>
          </w:p>
          <w:p w:rsidR="009D476D" w:rsidRPr="00742476" w:rsidRDefault="009D476D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«Пузыри»</w:t>
            </w:r>
          </w:p>
          <w:p w:rsidR="009D476D" w:rsidRDefault="009D476D" w:rsidP="005E624C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>Цель: развивать мышечную силу щёк, учить надувать щёки.</w:t>
            </w:r>
          </w:p>
        </w:tc>
        <w:tc>
          <w:tcPr>
            <w:tcW w:w="2339" w:type="dxa"/>
            <w:gridSpan w:val="2"/>
          </w:tcPr>
          <w:p w:rsidR="009D476D" w:rsidRPr="00CC33A6" w:rsidRDefault="009D476D" w:rsidP="00CC33A6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33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Дидактическая игра </w:t>
            </w:r>
          </w:p>
          <w:p w:rsidR="009D476D" w:rsidRPr="00CC33A6" w:rsidRDefault="009D476D" w:rsidP="00CC33A6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33A6">
              <w:rPr>
                <w:rFonts w:ascii="Times New Roman" w:eastAsia="Times New Roman" w:hAnsi="Times New Roman" w:cs="Times New Roman"/>
                <w:sz w:val="24"/>
                <w:szCs w:val="24"/>
              </w:rPr>
              <w:t>"Чьего детеныша не хватает?".</w:t>
            </w:r>
          </w:p>
          <w:p w:rsidR="009D476D" w:rsidRDefault="009D476D" w:rsidP="00CC33A6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Цель: учить различать домашних животных, различать их детенышей, уметь ухаживать за животными, заботиться о них.</w:t>
            </w:r>
          </w:p>
          <w:p w:rsidR="009D476D" w:rsidRDefault="009D476D" w:rsidP="005E624C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D476D" w:rsidRDefault="009D476D" w:rsidP="005E624C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24C" w:rsidTr="005E624C">
        <w:trPr>
          <w:trHeight w:val="1163"/>
        </w:trPr>
        <w:tc>
          <w:tcPr>
            <w:tcW w:w="2376" w:type="dxa"/>
            <w:vMerge/>
          </w:tcPr>
          <w:p w:rsidR="005E624C" w:rsidRDefault="005E624C" w:rsidP="005E62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060" w:type="dxa"/>
            <w:gridSpan w:val="33"/>
          </w:tcPr>
          <w:p w:rsidR="005E624C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624C" w:rsidTr="005E624C">
        <w:trPr>
          <w:trHeight w:val="65"/>
        </w:trPr>
        <w:tc>
          <w:tcPr>
            <w:tcW w:w="2376" w:type="dxa"/>
            <w:vMerge/>
          </w:tcPr>
          <w:p w:rsidR="005E624C" w:rsidRDefault="005E624C" w:rsidP="005E62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060" w:type="dxa"/>
            <w:gridSpan w:val="33"/>
          </w:tcPr>
          <w:p w:rsidR="005E624C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624C" w:rsidTr="005E624C">
        <w:trPr>
          <w:trHeight w:val="1399"/>
        </w:trPr>
        <w:tc>
          <w:tcPr>
            <w:tcW w:w="2376" w:type="dxa"/>
            <w:vMerge w:val="restart"/>
          </w:tcPr>
          <w:p w:rsidR="005E624C" w:rsidRDefault="005E624C" w:rsidP="003117C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 расписанию организации </w:t>
            </w:r>
          </w:p>
        </w:tc>
        <w:tc>
          <w:tcPr>
            <w:tcW w:w="2838" w:type="dxa"/>
            <w:gridSpan w:val="7"/>
          </w:tcPr>
          <w:p w:rsidR="005E624C" w:rsidRDefault="005E624C" w:rsidP="005E62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 </w:t>
            </w:r>
          </w:p>
          <w:p w:rsidR="002477E8" w:rsidRPr="002477E8" w:rsidRDefault="002477E8" w:rsidP="002477E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477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Тақырыбы: «Осеннее настроение»</w:t>
            </w:r>
          </w:p>
          <w:p w:rsidR="002477E8" w:rsidRPr="002477E8" w:rsidRDefault="002477E8" w:rsidP="002477E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477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Сөздік минимум:</w:t>
            </w:r>
          </w:p>
          <w:p w:rsidR="002477E8" w:rsidRPr="002477E8" w:rsidRDefault="002477E8" w:rsidP="002477E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477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Нан- хлеб;</w:t>
            </w:r>
          </w:p>
          <w:p w:rsidR="005E624C" w:rsidRDefault="002477E8" w:rsidP="002477E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77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Міндеттері: научить детей внимательно слушать русскую народную песню "Ах вы,сени!" и различить ее характер, развивать способность воспринимать песню и творческие способности; обучить повторять за педагогом ритмические движения под музыку; знакомство со свойствами хлеба; улучшить умения повторять ритмичные движения.</w:t>
            </w:r>
          </w:p>
        </w:tc>
        <w:tc>
          <w:tcPr>
            <w:tcW w:w="2271" w:type="dxa"/>
            <w:gridSpan w:val="7"/>
          </w:tcPr>
          <w:p w:rsidR="005E624C" w:rsidRPr="00742476" w:rsidRDefault="005E624C" w:rsidP="005E62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</w:t>
            </w:r>
            <w:r w:rsidRPr="00742476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Pr="007424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ое воспитание</w:t>
            </w:r>
          </w:p>
          <w:p w:rsidR="005E624C" w:rsidRPr="00BC16E9" w:rsidRDefault="005E624C" w:rsidP="005E624C">
            <w:pPr>
              <w:widowControl w:val="0"/>
              <w:autoSpaceDE w:val="0"/>
              <w:spacing w:after="0" w:line="240" w:lineRule="auto"/>
              <w:ind w:left="5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 xml:space="preserve">Задачи: </w:t>
            </w:r>
            <w:r w:rsidRPr="00BC16E9">
              <w:rPr>
                <w:rFonts w:ascii="Times New Roman" w:eastAsia="Times New Roman" w:hAnsi="Times New Roman"/>
                <w:sz w:val="24"/>
                <w:szCs w:val="24"/>
              </w:rPr>
              <w:t>Бегать в разном темпе, между предметами по кругу, на носках.</w:t>
            </w:r>
          </w:p>
          <w:p w:rsidR="005E624C" w:rsidRPr="00742476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 xml:space="preserve">Подвижная игра: </w:t>
            </w:r>
            <w:r w:rsidRPr="00742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>Медведь и пчелы»</w:t>
            </w:r>
          </w:p>
          <w:p w:rsidR="005E624C" w:rsidRPr="00742476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минимум: «аю-медведь</w:t>
            </w: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5E624C" w:rsidRPr="00742476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742476">
              <w:rPr>
                <w:rFonts w:ascii="Times New Roman" w:hAnsi="Times New Roman" w:cs="Times New Roman"/>
                <w:sz w:val="24"/>
                <w:szCs w:val="24"/>
              </w:rPr>
              <w:t>:р</w:t>
            </w:r>
            <w:proofErr w:type="gramEnd"/>
            <w:r w:rsidRPr="00742476">
              <w:rPr>
                <w:rFonts w:ascii="Times New Roman" w:hAnsi="Times New Roman" w:cs="Times New Roman"/>
                <w:sz w:val="24"/>
                <w:szCs w:val="24"/>
              </w:rPr>
              <w:t>азвивать умение выполнять движения согласно текста, выносливость, внимание.</w:t>
            </w:r>
          </w:p>
          <w:p w:rsidR="005E624C" w:rsidRPr="00742476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 xml:space="preserve">Дыхательное упражнение </w:t>
            </w:r>
            <w:r w:rsidRPr="00742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>Чистые ладошки</w:t>
            </w:r>
            <w:r w:rsidRPr="00742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5E624C" w:rsidRPr="00742476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624C" w:rsidRDefault="005E624C" w:rsidP="005E624C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71" w:type="dxa"/>
            <w:gridSpan w:val="9"/>
          </w:tcPr>
          <w:p w:rsidR="005E624C" w:rsidRPr="00DD31AF" w:rsidRDefault="005E624C" w:rsidP="005E624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E624C" w:rsidRPr="005B2F4F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gridSpan w:val="9"/>
          </w:tcPr>
          <w:p w:rsidR="005E624C" w:rsidRPr="00742476" w:rsidRDefault="005E624C" w:rsidP="005E62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</w:t>
            </w:r>
            <w:r w:rsidRPr="00742476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Pr="007424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ое воспитание</w:t>
            </w:r>
          </w:p>
          <w:p w:rsidR="005E624C" w:rsidRPr="00BC16E9" w:rsidRDefault="005E624C" w:rsidP="005E624C">
            <w:pPr>
              <w:widowControl w:val="0"/>
              <w:autoSpaceDE w:val="0"/>
              <w:spacing w:after="0" w:line="240" w:lineRule="auto"/>
              <w:ind w:left="5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 xml:space="preserve">Задачи: </w:t>
            </w:r>
            <w:r w:rsidRPr="00BC16E9">
              <w:rPr>
                <w:rFonts w:ascii="Times New Roman" w:eastAsia="Times New Roman" w:hAnsi="Times New Roman"/>
                <w:sz w:val="24"/>
                <w:szCs w:val="24"/>
              </w:rPr>
              <w:t>Ползать на четвереньках (в упоре на ладонях и коленях) по наклонной доске до цели.</w:t>
            </w:r>
          </w:p>
          <w:p w:rsidR="005E624C" w:rsidRPr="00A3488E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624C" w:rsidRPr="00742476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>Подвижная игра "Как бегают зайки"</w:t>
            </w:r>
          </w:p>
          <w:p w:rsidR="005E624C" w:rsidRPr="00742476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>Цель: учить бегать легко, со сменой направления.</w:t>
            </w:r>
          </w:p>
          <w:p w:rsidR="005E624C" w:rsidRPr="00351402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624C" w:rsidRDefault="005E624C" w:rsidP="005E624C">
            <w:pPr>
              <w:pStyle w:val="21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0" w:type="dxa"/>
          </w:tcPr>
          <w:p w:rsidR="005E624C" w:rsidRPr="001005EF" w:rsidRDefault="005E624C" w:rsidP="005E62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</w:t>
            </w:r>
            <w:r w:rsidRPr="00742476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Pr="007424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ое воспитание </w:t>
            </w:r>
          </w:p>
          <w:p w:rsidR="005E624C" w:rsidRPr="00BC16E9" w:rsidRDefault="005E624C" w:rsidP="005E624C">
            <w:pPr>
              <w:widowControl w:val="0"/>
              <w:autoSpaceDE w:val="0"/>
              <w:spacing w:after="0" w:line="240" w:lineRule="auto"/>
              <w:ind w:left="5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 xml:space="preserve">Задачи: </w:t>
            </w:r>
            <w:r w:rsidRPr="00BC16E9">
              <w:rPr>
                <w:rFonts w:ascii="Times New Roman" w:eastAsia="Times New Roman" w:hAnsi="Times New Roman"/>
                <w:sz w:val="24"/>
                <w:szCs w:val="24"/>
              </w:rPr>
              <w:t>Бросать мяч в цель с расстояния 0,5–1,5 метра; продолжить учить детей бросать мяч двумя руками, разными способами и в разных положениях (снизу, сверху).</w:t>
            </w:r>
          </w:p>
          <w:p w:rsidR="005E624C" w:rsidRPr="00742476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>Подвижная игра</w:t>
            </w:r>
          </w:p>
          <w:p w:rsidR="005E624C" w:rsidRPr="00742476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«Хитрая лиса»</w:t>
            </w:r>
          </w:p>
          <w:p w:rsidR="005E624C" w:rsidRPr="00742476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</w:t>
            </w: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 xml:space="preserve"> Учить детей соблюдать правила игры.</w:t>
            </w:r>
          </w:p>
          <w:p w:rsidR="005E624C" w:rsidRPr="00742476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624C" w:rsidRDefault="005E624C" w:rsidP="005E624C">
            <w:pPr>
              <w:pStyle w:val="11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>Дыхательная гимнастика "Часики"</w:t>
            </w:r>
          </w:p>
        </w:tc>
      </w:tr>
      <w:tr w:rsidR="005E624C" w:rsidTr="005E624C">
        <w:trPr>
          <w:trHeight w:val="526"/>
        </w:trPr>
        <w:tc>
          <w:tcPr>
            <w:tcW w:w="2376" w:type="dxa"/>
            <w:vMerge/>
          </w:tcPr>
          <w:p w:rsidR="005E624C" w:rsidRDefault="005E624C" w:rsidP="005E624C">
            <w:pPr>
              <w:pStyle w:val="a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2060" w:type="dxa"/>
            <w:gridSpan w:val="33"/>
          </w:tcPr>
          <w:p w:rsidR="005E624C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Между ОД проводится физкультминутка</w:t>
            </w:r>
          </w:p>
        </w:tc>
      </w:tr>
      <w:tr w:rsidR="005E624C" w:rsidTr="005E624C">
        <w:tc>
          <w:tcPr>
            <w:tcW w:w="2376" w:type="dxa"/>
          </w:tcPr>
          <w:p w:rsidR="005E624C" w:rsidRDefault="005E624C" w:rsidP="005E62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2-ой завтрак</w:t>
            </w:r>
          </w:p>
        </w:tc>
        <w:tc>
          <w:tcPr>
            <w:tcW w:w="12060" w:type="dxa"/>
            <w:gridSpan w:val="33"/>
          </w:tcPr>
          <w:p w:rsidR="005E624C" w:rsidRDefault="005E624C" w:rsidP="005E62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гигиенических процедур перед вторым завтраком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(культурно- гигиенические  навыки, самообслуживание , трудовая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(дежурство ). Привлечение внимания детей  к пище, следить за правильной осанкой детей за столом, сидеть прямо, не отвлекаться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речи, коммуникативная познавательная деятельности)</w:t>
            </w:r>
          </w:p>
          <w:p w:rsidR="005E624C" w:rsidRDefault="005E624C" w:rsidP="005E624C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Словарный минимум</w:t>
            </w:r>
          </w:p>
          <w:p w:rsidR="005E624C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Ас – адамның арқауы </w:t>
            </w:r>
          </w:p>
          <w:p w:rsidR="005E624C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Еда человеку силы дает</w:t>
            </w:r>
          </w:p>
        </w:tc>
      </w:tr>
      <w:tr w:rsidR="005E624C" w:rsidTr="005E624C">
        <w:tc>
          <w:tcPr>
            <w:tcW w:w="2376" w:type="dxa"/>
          </w:tcPr>
          <w:p w:rsidR="005E624C" w:rsidRDefault="005E624C" w:rsidP="005E62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060" w:type="dxa"/>
            <w:gridSpan w:val="33"/>
          </w:tcPr>
          <w:p w:rsidR="005E624C" w:rsidRDefault="005E624C" w:rsidP="005E62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 к прогулке; продолжать учить детей одеваться, соблюдая последовательность, следить, чтобы все пуговицы были застегнуты, помогать друг другу. "Я одежду одеваю, сам себе я помогаю. Как оденусь, огляжусь, соседу помогу"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самообслуживания , развитие крупной и мелкой моторики рук)</w:t>
            </w:r>
          </w:p>
        </w:tc>
      </w:tr>
      <w:tr w:rsidR="005E624C" w:rsidTr="005E624C">
        <w:tc>
          <w:tcPr>
            <w:tcW w:w="2376" w:type="dxa"/>
          </w:tcPr>
          <w:p w:rsidR="005E624C" w:rsidRDefault="005E624C" w:rsidP="005E62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2268" w:type="dxa"/>
            <w:gridSpan w:val="4"/>
          </w:tcPr>
          <w:p w:rsidR="005E624C" w:rsidRDefault="005E624C" w:rsidP="005E624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Картотека прогулок №8</w:t>
            </w:r>
          </w:p>
          <w:p w:rsidR="005E624C" w:rsidRDefault="005E624C" w:rsidP="005E624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52" w:type="dxa"/>
            <w:gridSpan w:val="8"/>
          </w:tcPr>
          <w:p w:rsidR="005E624C" w:rsidRDefault="005E624C" w:rsidP="005E624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Картотека прогулок №8</w:t>
            </w:r>
          </w:p>
          <w:p w:rsidR="005E624C" w:rsidRDefault="005E624C" w:rsidP="005E624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gridSpan w:val="8"/>
          </w:tcPr>
          <w:p w:rsidR="005E624C" w:rsidRDefault="005E624C" w:rsidP="005E624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Картотека прогулок №8</w:t>
            </w:r>
          </w:p>
          <w:p w:rsidR="005E624C" w:rsidRDefault="005E624C" w:rsidP="005E624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10" w:type="dxa"/>
            <w:gridSpan w:val="8"/>
          </w:tcPr>
          <w:p w:rsidR="005E624C" w:rsidRDefault="005E624C" w:rsidP="005E624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Картотека прогулок №8</w:t>
            </w:r>
          </w:p>
          <w:p w:rsidR="005E624C" w:rsidRDefault="005E624C" w:rsidP="005E624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62" w:type="dxa"/>
            <w:gridSpan w:val="5"/>
          </w:tcPr>
          <w:p w:rsidR="005E624C" w:rsidRDefault="005E624C" w:rsidP="005E624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Картотека прогулок №8</w:t>
            </w:r>
          </w:p>
          <w:p w:rsidR="005E624C" w:rsidRDefault="005E624C" w:rsidP="005E624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5E624C" w:rsidTr="005E624C">
        <w:tc>
          <w:tcPr>
            <w:tcW w:w="2376" w:type="dxa"/>
          </w:tcPr>
          <w:p w:rsidR="005E624C" w:rsidRDefault="005E624C" w:rsidP="003117C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Возвращение с прогулки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33"/>
          </w:tcPr>
          <w:p w:rsidR="005E624C" w:rsidRDefault="005E624C" w:rsidP="005E624C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умение детей последовательно раздеваться (одеваться), аккуратно складывать на полку, вешать в шкафу одежду, тщательно намыливать, мыть, вытирать полотенцем руки, вешать полотенце не место.</w:t>
            </w:r>
          </w:p>
          <w:p w:rsidR="005E624C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(развитие речи, навыки самообслуживания , развитие крупной и мелкой моторики рук)</w:t>
            </w:r>
          </w:p>
        </w:tc>
      </w:tr>
      <w:tr w:rsidR="005E624C" w:rsidTr="005E624C">
        <w:tc>
          <w:tcPr>
            <w:tcW w:w="2376" w:type="dxa"/>
          </w:tcPr>
          <w:p w:rsidR="005E624C" w:rsidRDefault="005E624C" w:rsidP="003117C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33"/>
          </w:tcPr>
          <w:p w:rsidR="005E624C" w:rsidRDefault="005E624C" w:rsidP="005E624C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Обратить внимание на блюдо на столе, назвать его; закрепить правила поведения за столом. Осуществляется индивидуальная работа по привитию культурно-гигиенических навыков, правил этикета.</w:t>
            </w:r>
          </w:p>
          <w:p w:rsidR="005E624C" w:rsidRDefault="005E624C" w:rsidP="005E624C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Словарный минимум</w:t>
            </w:r>
          </w:p>
          <w:p w:rsidR="005E624C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Ас – адамның арқауы </w:t>
            </w:r>
          </w:p>
          <w:p w:rsidR="005E624C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Еда человеку силы дает</w:t>
            </w:r>
          </w:p>
        </w:tc>
      </w:tr>
      <w:tr w:rsidR="005E624C" w:rsidTr="005E624C">
        <w:tc>
          <w:tcPr>
            <w:tcW w:w="2376" w:type="dxa"/>
          </w:tcPr>
          <w:p w:rsidR="005E624C" w:rsidRDefault="005E624C" w:rsidP="003117C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Дневной сон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132" w:type="dxa"/>
            <w:gridSpan w:val="3"/>
          </w:tcPr>
          <w:p w:rsidR="005E624C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Слушание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«Кюй»</w:t>
            </w:r>
          </w:p>
        </w:tc>
        <w:tc>
          <w:tcPr>
            <w:tcW w:w="2243" w:type="dxa"/>
            <w:gridSpan w:val="5"/>
          </w:tcPr>
          <w:p w:rsidR="005E624C" w:rsidRDefault="005E624C" w:rsidP="005E624C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Чтение сказки</w:t>
            </w:r>
          </w:p>
          <w:p w:rsidR="005E624C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«Глупый волк»</w:t>
            </w:r>
          </w:p>
        </w:tc>
        <w:tc>
          <w:tcPr>
            <w:tcW w:w="2118" w:type="dxa"/>
            <w:gridSpan w:val="8"/>
          </w:tcPr>
          <w:p w:rsidR="005E624C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Слушание классической музыки</w:t>
            </w:r>
          </w:p>
        </w:tc>
        <w:tc>
          <w:tcPr>
            <w:tcW w:w="2721" w:type="dxa"/>
            <w:gridSpan w:val="9"/>
          </w:tcPr>
          <w:p w:rsidR="005E624C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Прослушивание колыбельной</w:t>
            </w:r>
          </w:p>
        </w:tc>
        <w:tc>
          <w:tcPr>
            <w:tcW w:w="2846" w:type="dxa"/>
            <w:gridSpan w:val="8"/>
          </w:tcPr>
          <w:p w:rsidR="005E624C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Слушание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казахских кюев</w:t>
            </w:r>
          </w:p>
        </w:tc>
      </w:tr>
      <w:tr w:rsidR="005E624C" w:rsidTr="005E624C">
        <w:tc>
          <w:tcPr>
            <w:tcW w:w="2376" w:type="dxa"/>
          </w:tcPr>
          <w:p w:rsidR="005E624C" w:rsidRDefault="005E624C" w:rsidP="003117C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Постепенный подъем, оздоровительные процедуры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33"/>
          </w:tcPr>
          <w:p w:rsidR="005E624C" w:rsidRDefault="005E624C" w:rsidP="005E624C">
            <w:pPr>
              <w:pStyle w:val="a4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Гимнастика № 3 после сна.</w:t>
            </w:r>
          </w:p>
          <w:p w:rsidR="005E624C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деваться самостоятельно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последовательности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застегивать пуговицы, правильно надевать обувь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расчесывать волосы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Ознакомление с окружающим миром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– трудовая, познавательная деятельность)</w:t>
            </w:r>
          </w:p>
        </w:tc>
      </w:tr>
      <w:tr w:rsidR="005E624C" w:rsidTr="005E624C">
        <w:tc>
          <w:tcPr>
            <w:tcW w:w="2376" w:type="dxa"/>
          </w:tcPr>
          <w:p w:rsidR="005E624C" w:rsidRDefault="005E624C" w:rsidP="005E62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Полдник</w:t>
            </w:r>
          </w:p>
        </w:tc>
        <w:tc>
          <w:tcPr>
            <w:tcW w:w="12060" w:type="dxa"/>
            <w:gridSpan w:val="33"/>
          </w:tcPr>
          <w:p w:rsidR="005E624C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гигиенических процедур(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культурно- гигиенические навыки).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Привлечение внимания детей к еде, приобщение   к культурному питанию </w:t>
            </w:r>
          </w:p>
          <w:p w:rsidR="005E624C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«Ай да пища, вкуснота! Мы поели - красота!»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использование художественного слова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:rsidR="005E624C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«нан-хлеб»</w:t>
            </w:r>
          </w:p>
          <w:p w:rsidR="005E624C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Ас – адамның арқауы </w:t>
            </w:r>
          </w:p>
          <w:p w:rsidR="005E624C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Еда человеку силы дает</w:t>
            </w:r>
          </w:p>
        </w:tc>
      </w:tr>
      <w:tr w:rsidR="005E624C" w:rsidTr="005E624C">
        <w:trPr>
          <w:trHeight w:val="1413"/>
        </w:trPr>
        <w:tc>
          <w:tcPr>
            <w:tcW w:w="2376" w:type="dxa"/>
          </w:tcPr>
          <w:p w:rsidR="005E624C" w:rsidRDefault="00BE4A4E" w:rsidP="005E62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9207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деятельность детей (подвижные, национальные, сюжетно-ролевые, настольно-печатные и другие игры), </w:t>
            </w:r>
            <w:r w:rsidRPr="00BE4A4E">
              <w:rPr>
                <w:rFonts w:ascii="Times New Roman" w:hAnsi="Times New Roman" w:cs="Times New Roman"/>
                <w:b/>
                <w:sz w:val="24"/>
                <w:szCs w:val="24"/>
              </w:rPr>
              <w:t>изодеятельность, рассматривание книг и другое)</w:t>
            </w:r>
            <w:proofErr w:type="gramEnd"/>
          </w:p>
        </w:tc>
        <w:tc>
          <w:tcPr>
            <w:tcW w:w="2410" w:type="dxa"/>
            <w:gridSpan w:val="5"/>
          </w:tcPr>
          <w:p w:rsidR="0062514B" w:rsidRPr="0062514B" w:rsidRDefault="0062514B" w:rsidP="0062514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2514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Настольная игра "Найди такой же цветок". </w:t>
            </w:r>
            <w:r w:rsidRPr="0062514B">
              <w:rPr>
                <w:rFonts w:ascii="Times New Roman" w:hAnsi="Times New Roman" w:cs="Times New Roman"/>
                <w:sz w:val="24"/>
                <w:szCs w:val="24"/>
              </w:rPr>
              <w:t>Словарный минимум: «гүл-цветок»</w:t>
            </w:r>
          </w:p>
          <w:p w:rsidR="005E624C" w:rsidRPr="0062514B" w:rsidRDefault="0062514B" w:rsidP="0062514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514B">
              <w:rPr>
                <w:rFonts w:ascii="Times New Roman" w:hAnsi="Times New Roman" w:cs="Times New Roman"/>
                <w:sz w:val="24"/>
                <w:szCs w:val="24"/>
              </w:rPr>
              <w:t>Задачи: упражнять детей в нахождении одинаковых картинок, воспитывать внимательность, формировать речь детей.</w:t>
            </w:r>
          </w:p>
          <w:p w:rsidR="005E624C" w:rsidRPr="00742476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624C" w:rsidRPr="00742476" w:rsidRDefault="005E624C" w:rsidP="005E62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24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Дидактическая игра </w:t>
            </w:r>
            <w:r w:rsidRPr="007424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7424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Какой </w:t>
            </w:r>
            <w:r w:rsidRPr="0074247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большой, а какой маленький?</w:t>
            </w:r>
            <w:r w:rsidRPr="007424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Pr="0074247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5E624C" w:rsidRPr="00742476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</w:t>
            </w: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>: Учить детей различать и группировать игрушки: большие и маленькие по размеру; формировать представления о больших и маленьких предметах</w:t>
            </w:r>
          </w:p>
          <w:p w:rsidR="005E624C" w:rsidRPr="00351402" w:rsidRDefault="005E624C" w:rsidP="005E624C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E624C" w:rsidRDefault="005E624C" w:rsidP="005E624C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gridSpan w:val="7"/>
          </w:tcPr>
          <w:p w:rsidR="005E624C" w:rsidRPr="00742476" w:rsidRDefault="005E624C" w:rsidP="005E624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424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Подвижная игра  по ПДД «Паровозы и машины»</w:t>
            </w:r>
          </w:p>
          <w:p w:rsidR="005E624C" w:rsidRPr="00742476" w:rsidRDefault="005E624C" w:rsidP="005E624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4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Цель: упражнять детей в беге по прямой по сигналу воспитателя.</w:t>
            </w:r>
          </w:p>
          <w:p w:rsidR="005E624C" w:rsidRPr="00742476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624C" w:rsidRPr="00742476" w:rsidRDefault="005E624C" w:rsidP="005E62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E624C" w:rsidRPr="00742476" w:rsidRDefault="005E624C" w:rsidP="005E62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24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Дидактическая игра </w:t>
            </w:r>
            <w:r w:rsidRPr="007424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742476">
              <w:rPr>
                <w:rFonts w:ascii="Times New Roman" w:hAnsi="Times New Roman" w:cs="Times New Roman"/>
                <w:b/>
                <w:sz w:val="24"/>
                <w:szCs w:val="24"/>
              </w:rPr>
              <w:t>Что похоже на солнышко?</w:t>
            </w:r>
            <w:r w:rsidRPr="007424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Pr="0074247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5E624C" w:rsidRPr="00742476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</w:t>
            </w: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 xml:space="preserve">: закреплять знания детей о солнце, его форме, цвете, развивать </w:t>
            </w:r>
            <w:r w:rsidRPr="007424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зрительную память, логическое мышление.</w:t>
            </w:r>
          </w:p>
          <w:p w:rsidR="005E624C" w:rsidRPr="00742476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>- Вот оно солнышко,</w:t>
            </w:r>
          </w:p>
          <w:p w:rsidR="005E624C" w:rsidRPr="00742476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>Светит в окошко.</w:t>
            </w:r>
          </w:p>
          <w:p w:rsidR="005E624C" w:rsidRPr="00742476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>Солнышко круглое, горячее,</w:t>
            </w:r>
          </w:p>
          <w:p w:rsidR="005E624C" w:rsidRPr="00742476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 xml:space="preserve">Гуляет по небу, за тучки прячется. </w:t>
            </w:r>
          </w:p>
          <w:p w:rsidR="005E624C" w:rsidRPr="00742476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624C" w:rsidRPr="00742476" w:rsidRDefault="005E624C" w:rsidP="005E62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b/>
                <w:sz w:val="24"/>
                <w:szCs w:val="24"/>
              </w:rPr>
              <w:t>«Национальная игра - сокровище нации»</w:t>
            </w:r>
          </w:p>
          <w:p w:rsidR="005E624C" w:rsidRPr="00742476" w:rsidRDefault="005E624C" w:rsidP="005E62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«Сақина»</w:t>
            </w:r>
          </w:p>
          <w:p w:rsidR="005E624C" w:rsidRPr="00742476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формировать  уважительное отношение к културе казахского народа, развивать ловкость, внимание, умение быстро двигаться</w:t>
            </w:r>
          </w:p>
          <w:p w:rsidR="005E624C" w:rsidRPr="00351402" w:rsidRDefault="005E624C" w:rsidP="005E624C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gridSpan w:val="8"/>
          </w:tcPr>
          <w:p w:rsidR="005E624C" w:rsidRPr="00742476" w:rsidRDefault="005E624C" w:rsidP="005E62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Игры-упражнения по ознакомлению с окружающим</w:t>
            </w:r>
            <w:r w:rsidRPr="007424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миром</w:t>
            </w:r>
          </w:p>
          <w:p w:rsidR="005E624C" w:rsidRPr="00742476" w:rsidRDefault="005E624C" w:rsidP="005E62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24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742476">
              <w:rPr>
                <w:rFonts w:ascii="Times New Roman" w:hAnsi="Times New Roman" w:cs="Times New Roman"/>
                <w:b/>
                <w:sz w:val="24"/>
                <w:szCs w:val="24"/>
              </w:rPr>
              <w:t>Грибы. Наблюдение за дождем</w:t>
            </w:r>
            <w:r w:rsidRPr="007424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Pr="0074247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5E624C" w:rsidRPr="00742476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</w:t>
            </w: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 xml:space="preserve">: дать понятие о грибах, их особенности роста во время дождя; закреплять первичные представления детей о грибах; развивать </w:t>
            </w:r>
            <w:r w:rsidRPr="007424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внимание, мышление, восприятие, речь; воспитывать интерес к объектам природы, наблюдательность.</w:t>
            </w:r>
          </w:p>
          <w:p w:rsidR="005E624C" w:rsidRPr="00742476" w:rsidRDefault="005E624C" w:rsidP="005E62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2476">
              <w:rPr>
                <w:rFonts w:ascii="Times New Roman" w:hAnsi="Times New Roman" w:cs="Times New Roman"/>
                <w:b/>
                <w:sz w:val="24"/>
                <w:szCs w:val="24"/>
              </w:rPr>
              <w:t>Строительная игра</w:t>
            </w:r>
          </w:p>
          <w:p w:rsidR="005E624C" w:rsidRPr="00742476" w:rsidRDefault="005E624C" w:rsidP="005E62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2476">
              <w:rPr>
                <w:rFonts w:ascii="Times New Roman" w:hAnsi="Times New Roman" w:cs="Times New Roman"/>
                <w:b/>
                <w:sz w:val="24"/>
                <w:szCs w:val="24"/>
              </w:rPr>
              <w:t>«Построим город</w:t>
            </w:r>
          </w:p>
          <w:p w:rsidR="005E624C" w:rsidRPr="00742476" w:rsidRDefault="005E624C" w:rsidP="005E62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24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будущего»</w:t>
            </w:r>
          </w:p>
          <w:p w:rsidR="005E624C" w:rsidRPr="00742476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</w:t>
            </w: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>: развивать навыки конструирования из Лего-конструктора.</w:t>
            </w:r>
          </w:p>
          <w:p w:rsidR="005E624C" w:rsidRDefault="005E624C" w:rsidP="005E624C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10"/>
          </w:tcPr>
          <w:p w:rsidR="0062514B" w:rsidRPr="0062514B" w:rsidRDefault="0062514B" w:rsidP="0062514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514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Дидактическая игра "Кто быстрее соберет?".</w:t>
            </w:r>
          </w:p>
          <w:p w:rsidR="005E624C" w:rsidRPr="0062514B" w:rsidRDefault="0062514B" w:rsidP="0062514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514B">
              <w:rPr>
                <w:rFonts w:ascii="Times New Roman" w:hAnsi="Times New Roman" w:cs="Times New Roman"/>
                <w:sz w:val="24"/>
                <w:szCs w:val="24"/>
              </w:rPr>
              <w:t>Цель:  учить различать овощи и фрукты, разбивать их на группы, учить быстроте; воспитывать умение слушать педагога.</w:t>
            </w:r>
          </w:p>
          <w:p w:rsidR="005E624C" w:rsidRPr="00742476" w:rsidRDefault="005E624C" w:rsidP="005E62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2476">
              <w:rPr>
                <w:rFonts w:ascii="Times New Roman" w:hAnsi="Times New Roman" w:cs="Times New Roman"/>
                <w:b/>
                <w:sz w:val="24"/>
                <w:szCs w:val="24"/>
              </w:rPr>
              <w:t>Игра-драматизация «Теремок»</w:t>
            </w:r>
          </w:p>
          <w:p w:rsidR="005E624C" w:rsidRPr="00742476" w:rsidRDefault="005E624C" w:rsidP="005E624C">
            <w:pPr>
              <w:pStyle w:val="a4"/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</w:t>
            </w: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>: развивать творческие способности детей.</w:t>
            </w:r>
          </w:p>
          <w:p w:rsidR="005E624C" w:rsidRPr="00E447A4" w:rsidRDefault="005E624C" w:rsidP="005E624C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1" w:type="dxa"/>
            <w:gridSpan w:val="3"/>
          </w:tcPr>
          <w:p w:rsidR="005E624C" w:rsidRPr="00742476" w:rsidRDefault="005E624C" w:rsidP="005E62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24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Сюжетно-ролевая игра </w:t>
            </w:r>
            <w:r w:rsidRPr="007424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742476">
              <w:rPr>
                <w:rFonts w:ascii="Times New Roman" w:hAnsi="Times New Roman" w:cs="Times New Roman"/>
                <w:b/>
                <w:sz w:val="24"/>
                <w:szCs w:val="24"/>
              </w:rPr>
              <w:t>Угощение</w:t>
            </w:r>
            <w:r w:rsidRPr="007424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Pr="0074247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5E624C" w:rsidRPr="00742476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</w:t>
            </w: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>: развивать умения реализовывать игровой замысел; поощрять попытки детей самостоятельно подбирать атрибуты для той или иной роли; дополнять игровую обстановку недостающими предметами, игрушками.</w:t>
            </w:r>
          </w:p>
          <w:p w:rsidR="005E624C" w:rsidRPr="00742476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(развитие речи, казахский язык)</w:t>
            </w:r>
          </w:p>
          <w:p w:rsidR="005E624C" w:rsidRPr="00742476" w:rsidRDefault="005E624C" w:rsidP="005E624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4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Подвижная игра   по ПДД «Вышли дети в детский сад»</w:t>
            </w:r>
          </w:p>
          <w:p w:rsidR="005E624C" w:rsidRPr="00742476" w:rsidRDefault="005E624C" w:rsidP="005E624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4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Цель: </w:t>
            </w:r>
            <w:r w:rsidRPr="007424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закреплять навыки   безопасности, </w:t>
            </w:r>
            <w:r w:rsidRPr="007424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упражнять детей в беге по прямой по сигналу воспитателя. Закреплять знания сигналов светофора.  </w:t>
            </w:r>
          </w:p>
          <w:p w:rsidR="005E624C" w:rsidRDefault="005E624C" w:rsidP="005E624C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24C" w:rsidTr="005E624C">
        <w:trPr>
          <w:gridAfter w:val="33"/>
          <w:wAfter w:w="12060" w:type="dxa"/>
          <w:trHeight w:val="276"/>
        </w:trPr>
        <w:tc>
          <w:tcPr>
            <w:tcW w:w="2376" w:type="dxa"/>
            <w:vMerge w:val="restart"/>
          </w:tcPr>
          <w:p w:rsidR="005E624C" w:rsidRDefault="005E624C" w:rsidP="005E62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</w:tr>
      <w:tr w:rsidR="005E624C" w:rsidTr="005E624C">
        <w:trPr>
          <w:trHeight w:val="318"/>
        </w:trPr>
        <w:tc>
          <w:tcPr>
            <w:tcW w:w="2376" w:type="dxa"/>
            <w:vMerge/>
          </w:tcPr>
          <w:p w:rsidR="005E624C" w:rsidRDefault="005E624C" w:rsidP="005E62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05" w:type="dxa"/>
          </w:tcPr>
          <w:p w:rsidR="005E624C" w:rsidRPr="00742476" w:rsidRDefault="005E624C" w:rsidP="005E62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2476"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 «Найди пару»</w:t>
            </w:r>
          </w:p>
          <w:p w:rsidR="005E624C" w:rsidRPr="00742476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</w:t>
            </w: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>: закрепить название основных цветов</w:t>
            </w:r>
          </w:p>
          <w:p w:rsidR="005E624C" w:rsidRPr="00742476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(Рисование)</w:t>
            </w:r>
          </w:p>
          <w:p w:rsidR="005E624C" w:rsidRPr="00742476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624C" w:rsidRPr="00742476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Тигран, Нурислам</w:t>
            </w:r>
          </w:p>
          <w:p w:rsidR="005E624C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624C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8" w:type="dxa"/>
            <w:gridSpan w:val="8"/>
          </w:tcPr>
          <w:p w:rsidR="005E624C" w:rsidRPr="00742476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>Заучивание наизусть небольших потешек, стихотворений</w:t>
            </w:r>
          </w:p>
          <w:p w:rsidR="005E624C" w:rsidRPr="00742476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>учить эмоционально откликается на содержание произведений.</w:t>
            </w:r>
            <w:r w:rsidRPr="00742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(развитие речи, казахский язык).</w:t>
            </w:r>
          </w:p>
          <w:p w:rsidR="005E624C" w:rsidRPr="007E3AD1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София</w:t>
            </w:r>
            <w:r w:rsidRPr="00742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Нурислам</w:t>
            </w:r>
          </w:p>
        </w:tc>
        <w:tc>
          <w:tcPr>
            <w:tcW w:w="2451" w:type="dxa"/>
            <w:gridSpan w:val="9"/>
          </w:tcPr>
          <w:p w:rsidR="005E624C" w:rsidRPr="00742476" w:rsidRDefault="005E624C" w:rsidP="005E62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Игра « Мой мяч»</w:t>
            </w:r>
          </w:p>
          <w:p w:rsidR="005E624C" w:rsidRPr="00742476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Учить </w:t>
            </w: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>соотноси</w:t>
            </w:r>
            <w:r w:rsidRPr="00742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ть</w:t>
            </w: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 xml:space="preserve"> и отбира</w:t>
            </w:r>
            <w:r w:rsidRPr="00742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ть</w:t>
            </w: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 xml:space="preserve"> геометрические формы различной величины по основным свойствам.</w:t>
            </w:r>
          </w:p>
          <w:p w:rsidR="005E624C" w:rsidRPr="00742476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="008F15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сенсорика</w:t>
            </w:r>
            <w:r w:rsidRPr="00742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:rsidR="005E624C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Тигран, Нурислам</w:t>
            </w:r>
          </w:p>
        </w:tc>
        <w:tc>
          <w:tcPr>
            <w:tcW w:w="2271" w:type="dxa"/>
            <w:gridSpan w:val="6"/>
          </w:tcPr>
          <w:p w:rsidR="005E624C" w:rsidRPr="00742476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42476">
              <w:rPr>
                <w:rFonts w:ascii="Times New Roman" w:hAnsi="Times New Roman" w:cs="Times New Roman"/>
                <w:b/>
                <w:sz w:val="24"/>
                <w:szCs w:val="24"/>
              </w:rPr>
              <w:t>Артикуляционная гимнастика</w:t>
            </w: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 xml:space="preserve"> «Часики»</w:t>
            </w:r>
          </w:p>
          <w:p w:rsidR="005E624C" w:rsidRPr="00742476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</w:t>
            </w: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>: развивать артикуляционный аппарат</w:t>
            </w:r>
          </w:p>
          <w:p w:rsidR="005E624C" w:rsidRPr="00742476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Тигран, Нурислам</w:t>
            </w:r>
          </w:p>
          <w:p w:rsidR="005E624C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5" w:type="dxa"/>
            <w:gridSpan w:val="9"/>
          </w:tcPr>
          <w:p w:rsidR="005E624C" w:rsidRPr="00742476" w:rsidRDefault="005E624C" w:rsidP="005E62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Упражнения в равновесии. </w:t>
            </w:r>
          </w:p>
          <w:p w:rsidR="005E624C" w:rsidRPr="00742476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>Ходьба по доске, положенной на землю, по гимнастической скамейке</w:t>
            </w:r>
          </w:p>
          <w:p w:rsidR="005E624C" w:rsidRPr="00742476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(физическое воспитание)</w:t>
            </w:r>
          </w:p>
          <w:p w:rsidR="005E624C" w:rsidRPr="00742476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Тигран, Нурислам</w:t>
            </w:r>
          </w:p>
          <w:p w:rsidR="005E624C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E624C" w:rsidTr="005E624C">
        <w:tc>
          <w:tcPr>
            <w:tcW w:w="2376" w:type="dxa"/>
          </w:tcPr>
          <w:p w:rsidR="005E624C" w:rsidRDefault="005E624C" w:rsidP="003117C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33"/>
          </w:tcPr>
          <w:p w:rsidR="005E624C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Мотивация интереса к прогулке. Индивидуальные беседы с детьми на темы .Одевание : последовательность , выход на прогулку, повторение  групповых правил (развитие речи , навыки самообслуживания, развитие крупной и мелкой моторики рук)</w:t>
            </w:r>
          </w:p>
          <w:p w:rsidR="005E624C" w:rsidRDefault="005E624C" w:rsidP="005E624C">
            <w:pPr>
              <w:rPr>
                <w:lang w:val="kk-KZ"/>
              </w:rPr>
            </w:pPr>
          </w:p>
          <w:p w:rsidR="005E624C" w:rsidRDefault="005E624C" w:rsidP="005E624C">
            <w:pPr>
              <w:rPr>
                <w:lang w:val="kk-KZ"/>
              </w:rPr>
            </w:pPr>
          </w:p>
          <w:p w:rsidR="005E624C" w:rsidRDefault="005E624C" w:rsidP="005E624C">
            <w:pPr>
              <w:tabs>
                <w:tab w:val="left" w:pos="9306"/>
              </w:tabs>
              <w:rPr>
                <w:lang w:val="kk-KZ"/>
              </w:rPr>
            </w:pPr>
            <w:r>
              <w:rPr>
                <w:lang w:val="kk-KZ"/>
              </w:rPr>
              <w:tab/>
            </w:r>
          </w:p>
        </w:tc>
      </w:tr>
      <w:tr w:rsidR="005E624C" w:rsidTr="005E624C">
        <w:trPr>
          <w:trHeight w:val="970"/>
        </w:trPr>
        <w:tc>
          <w:tcPr>
            <w:tcW w:w="2376" w:type="dxa"/>
          </w:tcPr>
          <w:p w:rsidR="005E624C" w:rsidRDefault="005E624C" w:rsidP="005E62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Прогулка</w:t>
            </w:r>
          </w:p>
          <w:p w:rsidR="005E624C" w:rsidRDefault="005E624C" w:rsidP="005E62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E624C" w:rsidRDefault="005E624C" w:rsidP="005E62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E624C" w:rsidRDefault="005E624C" w:rsidP="005E62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8" w:type="dxa"/>
            <w:gridSpan w:val="2"/>
          </w:tcPr>
          <w:p w:rsidR="005E624C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5E624C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5</w:t>
            </w:r>
          </w:p>
          <w:p w:rsidR="005E624C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65" w:type="dxa"/>
            <w:gridSpan w:val="8"/>
          </w:tcPr>
          <w:p w:rsidR="005E624C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5E624C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4</w:t>
            </w:r>
          </w:p>
          <w:p w:rsidR="005E624C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92" w:type="dxa"/>
            <w:gridSpan w:val="9"/>
          </w:tcPr>
          <w:p w:rsidR="005E624C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5E624C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7</w:t>
            </w:r>
          </w:p>
          <w:p w:rsidR="005E624C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43" w:type="dxa"/>
            <w:gridSpan w:val="7"/>
          </w:tcPr>
          <w:p w:rsidR="005E624C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5E624C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6</w:t>
            </w:r>
          </w:p>
          <w:p w:rsidR="005E624C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42" w:type="dxa"/>
            <w:gridSpan w:val="7"/>
          </w:tcPr>
          <w:p w:rsidR="005E624C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5E624C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3</w:t>
            </w:r>
          </w:p>
          <w:p w:rsidR="005E624C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5E624C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4F1504" w:rsidTr="004F1504">
        <w:trPr>
          <w:trHeight w:val="970"/>
        </w:trPr>
        <w:tc>
          <w:tcPr>
            <w:tcW w:w="2376" w:type="dxa"/>
          </w:tcPr>
          <w:p w:rsidR="004F1504" w:rsidRDefault="004F1504" w:rsidP="004F1504">
            <w:pPr>
              <w:pStyle w:val="TableParagraph"/>
              <w:spacing w:line="242" w:lineRule="auto"/>
              <w:ind w:left="216"/>
              <w:rPr>
                <w:b/>
                <w:sz w:val="24"/>
              </w:rPr>
            </w:pPr>
            <w:r>
              <w:rPr>
                <w:b/>
                <w:sz w:val="24"/>
              </w:rPr>
              <w:t>Возвращение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прогулки</w:t>
            </w:r>
          </w:p>
        </w:tc>
        <w:tc>
          <w:tcPr>
            <w:tcW w:w="12060" w:type="dxa"/>
            <w:gridSpan w:val="33"/>
          </w:tcPr>
          <w:p w:rsidR="004F1504" w:rsidRDefault="004F1504" w:rsidP="004F1504">
            <w:pPr>
              <w:pStyle w:val="TableParagraph"/>
              <w:ind w:left="215" w:right="177"/>
              <w:rPr>
                <w:sz w:val="24"/>
              </w:rPr>
            </w:pPr>
            <w:r>
              <w:rPr>
                <w:sz w:val="24"/>
              </w:rPr>
              <w:t>«Экономия»: Закреплять умение детей последовательно раздеваться (одеваться), выворачивать рукава, штанину; аккуратно складывать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вещи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полку, вешать, складывать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шкафу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одежду, ставить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обувь, класть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перчатки,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варежки на сушку; спокойно проходить в туалетную комнату, переходить в моечную, тщательно намыливать, бережно</w:t>
            </w:r>
          </w:p>
          <w:p w:rsidR="004F1504" w:rsidRDefault="004F1504" w:rsidP="004F1504">
            <w:pPr>
              <w:pStyle w:val="TableParagraph"/>
              <w:ind w:left="215" w:right="472"/>
              <w:rPr>
                <w:sz w:val="24"/>
              </w:rPr>
            </w:pPr>
            <w:r>
              <w:rPr>
                <w:sz w:val="24"/>
              </w:rPr>
              <w:t>расходовать воду, мыть, вытирать полотенцем руки, вешать полотенце на место, приводить свой внешний вид порядок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перед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зеркалом,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расчесываться.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(кгн,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самообслуживания,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ознакомление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окружающим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миром) Мы - организованные, дети.</w:t>
            </w:r>
          </w:p>
          <w:p w:rsidR="004F1504" w:rsidRDefault="004F1504" w:rsidP="004F1504">
            <w:pPr>
              <w:pStyle w:val="TableParagraph"/>
              <w:spacing w:line="242" w:lineRule="auto"/>
              <w:ind w:left="215" w:right="8692"/>
              <w:rPr>
                <w:sz w:val="24"/>
              </w:rPr>
            </w:pPr>
            <w:r>
              <w:rPr>
                <w:sz w:val="24"/>
              </w:rPr>
              <w:t>Поздороваемся,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приветим. Наведем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шкафу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порядок,</w:t>
            </w:r>
          </w:p>
          <w:p w:rsidR="004F1504" w:rsidRDefault="004F1504" w:rsidP="004F1504">
            <w:pPr>
              <w:pStyle w:val="TableParagraph"/>
              <w:spacing w:line="261" w:lineRule="exact"/>
              <w:ind w:left="215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предметы сложим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ряду. (Д.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Ахметова)</w:t>
            </w:r>
          </w:p>
        </w:tc>
      </w:tr>
      <w:tr w:rsidR="004F1504" w:rsidTr="005E624C">
        <w:trPr>
          <w:trHeight w:val="970"/>
        </w:trPr>
        <w:tc>
          <w:tcPr>
            <w:tcW w:w="2376" w:type="dxa"/>
          </w:tcPr>
          <w:p w:rsidR="004F1504" w:rsidRDefault="00BE4A4E" w:rsidP="004F150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gramStart"/>
            <w:r w:rsidRPr="009207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деятельность детей (подвижные, национальные, сюжетно-ролевые, настольно-печатные и другие игры), </w:t>
            </w:r>
            <w:r w:rsidRPr="00BE4A4E">
              <w:rPr>
                <w:rFonts w:ascii="Times New Roman" w:hAnsi="Times New Roman" w:cs="Times New Roman"/>
                <w:b/>
                <w:sz w:val="24"/>
                <w:szCs w:val="24"/>
              </w:rPr>
              <w:t>изодеятельность, рассматривание книг и другое)</w:t>
            </w:r>
            <w:proofErr w:type="gramEnd"/>
          </w:p>
        </w:tc>
        <w:tc>
          <w:tcPr>
            <w:tcW w:w="2118" w:type="dxa"/>
            <w:gridSpan w:val="2"/>
          </w:tcPr>
          <w:p w:rsidR="004F1504" w:rsidRDefault="004F1504" w:rsidP="004F1504">
            <w:pPr>
              <w:pStyle w:val="TableParagraph"/>
              <w:spacing w:line="237" w:lineRule="auto"/>
              <w:ind w:left="110" w:right="125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Игровое </w:t>
            </w:r>
            <w:r>
              <w:rPr>
                <w:b/>
                <w:sz w:val="24"/>
              </w:rPr>
              <w:t>упражнение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«Наше </w:t>
            </w:r>
            <w:r>
              <w:rPr>
                <w:spacing w:val="-2"/>
                <w:sz w:val="24"/>
              </w:rPr>
              <w:t>утро»</w:t>
            </w:r>
          </w:p>
          <w:p w:rsidR="004F1504" w:rsidRDefault="004F1504" w:rsidP="004F1504">
            <w:pPr>
              <w:pStyle w:val="TableParagraph"/>
              <w:spacing w:before="3"/>
              <w:ind w:left="110" w:right="125"/>
              <w:rPr>
                <w:sz w:val="24"/>
              </w:rPr>
            </w:pPr>
            <w:r>
              <w:rPr>
                <w:sz w:val="24"/>
              </w:rPr>
              <w:t>Задача: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обучать </w:t>
            </w:r>
            <w:r>
              <w:rPr>
                <w:spacing w:val="-2"/>
                <w:sz w:val="24"/>
              </w:rPr>
              <w:t>составлять словосочетания правильного</w:t>
            </w:r>
          </w:p>
          <w:p w:rsidR="004F1504" w:rsidRDefault="004F1504" w:rsidP="004F1504">
            <w:pPr>
              <w:pStyle w:val="TableParagraph"/>
              <w:ind w:left="110" w:right="111"/>
              <w:rPr>
                <w:sz w:val="24"/>
              </w:rPr>
            </w:pPr>
            <w:r>
              <w:rPr>
                <w:sz w:val="24"/>
              </w:rPr>
              <w:t>произношения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слов. </w:t>
            </w:r>
            <w:r>
              <w:rPr>
                <w:i/>
                <w:sz w:val="24"/>
              </w:rPr>
              <w:t xml:space="preserve">(Развитие речи.) </w:t>
            </w:r>
          </w:p>
          <w:p w:rsidR="004F1504" w:rsidRDefault="004F1504" w:rsidP="004F1504">
            <w:pPr>
              <w:pStyle w:val="TableParagraph"/>
              <w:rPr>
                <w:sz w:val="24"/>
              </w:rPr>
            </w:pPr>
          </w:p>
          <w:p w:rsidR="004F1504" w:rsidRDefault="004F1504" w:rsidP="004F1504">
            <w:pPr>
              <w:pStyle w:val="TableParagraph"/>
              <w:spacing w:before="5"/>
              <w:rPr>
                <w:sz w:val="24"/>
              </w:rPr>
            </w:pPr>
          </w:p>
          <w:p w:rsidR="004F1504" w:rsidRDefault="004F1504" w:rsidP="004F1504">
            <w:pPr>
              <w:pStyle w:val="TableParagraph"/>
              <w:spacing w:before="1" w:line="237" w:lineRule="auto"/>
              <w:ind w:left="110" w:right="125"/>
              <w:rPr>
                <w:sz w:val="24"/>
              </w:rPr>
            </w:pPr>
            <w:r>
              <w:rPr>
                <w:b/>
                <w:color w:val="0D0D0D"/>
                <w:spacing w:val="-2"/>
                <w:sz w:val="24"/>
              </w:rPr>
              <w:t xml:space="preserve">Д/Игра«Волшебны </w:t>
            </w:r>
            <w:r>
              <w:rPr>
                <w:b/>
                <w:color w:val="0D0D0D"/>
                <w:sz w:val="24"/>
              </w:rPr>
              <w:t>е палочки</w:t>
            </w:r>
            <w:r>
              <w:rPr>
                <w:color w:val="0D0D0D"/>
                <w:sz w:val="24"/>
              </w:rPr>
              <w:t>»</w:t>
            </w:r>
          </w:p>
          <w:p w:rsidR="004F1504" w:rsidRDefault="004F1504" w:rsidP="004F1504">
            <w:pPr>
              <w:pStyle w:val="TableParagraph"/>
              <w:spacing w:line="242" w:lineRule="auto"/>
              <w:ind w:left="110" w:right="125"/>
              <w:rPr>
                <w:sz w:val="24"/>
              </w:rPr>
            </w:pPr>
            <w:r>
              <w:rPr>
                <w:color w:val="0D0D0D"/>
                <w:spacing w:val="-2"/>
                <w:sz w:val="24"/>
              </w:rPr>
              <w:t>Задача:</w:t>
            </w:r>
            <w:r>
              <w:rPr>
                <w:color w:val="0D0D0D"/>
                <w:spacing w:val="-13"/>
                <w:sz w:val="24"/>
              </w:rPr>
              <w:t xml:space="preserve"> </w:t>
            </w:r>
            <w:r>
              <w:rPr>
                <w:color w:val="0D0D0D"/>
                <w:spacing w:val="-2"/>
                <w:sz w:val="24"/>
              </w:rPr>
              <w:t xml:space="preserve">прививать </w:t>
            </w:r>
            <w:r>
              <w:rPr>
                <w:color w:val="0D0D0D"/>
                <w:sz w:val="24"/>
              </w:rPr>
              <w:t>интерес к</w:t>
            </w:r>
          </w:p>
          <w:p w:rsidR="004F1504" w:rsidRDefault="004F1504" w:rsidP="004F1504">
            <w:pPr>
              <w:pStyle w:val="TableParagraph"/>
              <w:ind w:left="110" w:right="125"/>
              <w:rPr>
                <w:sz w:val="24"/>
              </w:rPr>
            </w:pPr>
            <w:r>
              <w:rPr>
                <w:color w:val="0D0D0D"/>
                <w:spacing w:val="-2"/>
                <w:sz w:val="24"/>
              </w:rPr>
              <w:t xml:space="preserve">изобразительной деятельности. </w:t>
            </w:r>
            <w:r>
              <w:rPr>
                <w:i/>
                <w:color w:val="0D0D0D"/>
                <w:spacing w:val="-2"/>
                <w:sz w:val="24"/>
              </w:rPr>
              <w:t xml:space="preserve">(Рисование) </w:t>
            </w:r>
          </w:p>
          <w:p w:rsidR="004F1504" w:rsidRDefault="004F1504" w:rsidP="004F1504">
            <w:pPr>
              <w:pStyle w:val="TableParagraph"/>
              <w:spacing w:before="3"/>
              <w:rPr>
                <w:sz w:val="24"/>
              </w:rPr>
            </w:pPr>
          </w:p>
          <w:p w:rsidR="004F1504" w:rsidRDefault="004F1504" w:rsidP="004F1504">
            <w:pPr>
              <w:pStyle w:val="TableParagraph"/>
              <w:spacing w:line="237" w:lineRule="auto"/>
              <w:ind w:left="110" w:right="51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>Игра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«Ау!» Задача:</w:t>
            </w:r>
          </w:p>
          <w:p w:rsidR="004F1504" w:rsidRDefault="004F1504" w:rsidP="004F1504">
            <w:pPr>
              <w:pStyle w:val="TableParagraph"/>
              <w:tabs>
                <w:tab w:val="left" w:pos="1284"/>
                <w:tab w:val="left" w:pos="1549"/>
              </w:tabs>
              <w:ind w:left="110" w:right="517"/>
              <w:rPr>
                <w:sz w:val="24"/>
              </w:rPr>
            </w:pPr>
            <w:r>
              <w:rPr>
                <w:spacing w:val="-2"/>
                <w:sz w:val="24"/>
              </w:rPr>
              <w:t>развивать умение выделять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себя, </w:t>
            </w:r>
            <w:r>
              <w:rPr>
                <w:spacing w:val="-2"/>
                <w:sz w:val="24"/>
              </w:rPr>
              <w:t>откликаться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z w:val="24"/>
              </w:rPr>
              <w:t>имя,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подражать </w:t>
            </w:r>
            <w:r>
              <w:rPr>
                <w:spacing w:val="-2"/>
                <w:sz w:val="24"/>
              </w:rPr>
              <w:t>действиям взрослого.</w:t>
            </w:r>
          </w:p>
          <w:p w:rsidR="004F1504" w:rsidRDefault="004F1504" w:rsidP="004F1504">
            <w:pPr>
              <w:pStyle w:val="TableParagraph"/>
              <w:spacing w:before="2"/>
              <w:ind w:left="110" w:right="52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Ознакомление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окружающим миром –</w:t>
            </w:r>
          </w:p>
          <w:p w:rsidR="004F1504" w:rsidRPr="00357F3E" w:rsidRDefault="004F1504" w:rsidP="004F1504">
            <w:pPr>
              <w:pStyle w:val="TableParagraph"/>
              <w:spacing w:line="269" w:lineRule="exact"/>
              <w:ind w:left="110"/>
              <w:rPr>
                <w:sz w:val="24"/>
              </w:rPr>
            </w:pPr>
          </w:p>
          <w:p w:rsidR="004F1504" w:rsidRDefault="004F1504" w:rsidP="004F1504">
            <w:pPr>
              <w:pStyle w:val="TableParagraph"/>
              <w:spacing w:before="8" w:line="261" w:lineRule="exact"/>
              <w:ind w:left="215"/>
              <w:rPr>
                <w:b/>
                <w:sz w:val="24"/>
              </w:rPr>
            </w:pPr>
            <w:r>
              <w:rPr>
                <w:b/>
                <w:sz w:val="24"/>
              </w:rPr>
              <w:t>Свободная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игра</w:t>
            </w:r>
          </w:p>
        </w:tc>
        <w:tc>
          <w:tcPr>
            <w:tcW w:w="2465" w:type="dxa"/>
            <w:gridSpan w:val="8"/>
          </w:tcPr>
          <w:p w:rsidR="004F1504" w:rsidRDefault="004F1504" w:rsidP="004F1504">
            <w:pPr>
              <w:pStyle w:val="TableParagraph"/>
              <w:spacing w:line="271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Игровое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упражнение</w:t>
            </w:r>
          </w:p>
          <w:p w:rsidR="004F1504" w:rsidRDefault="004F1504" w:rsidP="004F1504"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sz w:val="24"/>
              </w:rPr>
              <w:t>«Пойдем</w:t>
            </w:r>
            <w:r>
              <w:rPr>
                <w:spacing w:val="-2"/>
                <w:sz w:val="24"/>
              </w:rPr>
              <w:t xml:space="preserve"> гулять»</w:t>
            </w:r>
          </w:p>
          <w:p w:rsidR="004F1504" w:rsidRDefault="004F1504" w:rsidP="004F1504">
            <w:pPr>
              <w:pStyle w:val="TableParagraph"/>
              <w:ind w:left="109" w:right="338"/>
              <w:rPr>
                <w:sz w:val="24"/>
              </w:rPr>
            </w:pPr>
            <w:r>
              <w:rPr>
                <w:sz w:val="24"/>
              </w:rPr>
              <w:t>Задача: обучать составлять словосочетания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(прил.+сущ., сущ.+глаг) с учетом</w:t>
            </w:r>
          </w:p>
          <w:p w:rsidR="004F1504" w:rsidRDefault="004F1504" w:rsidP="004F1504">
            <w:pPr>
              <w:pStyle w:val="TableParagraph"/>
              <w:spacing w:before="1"/>
              <w:ind w:left="109" w:right="462"/>
              <w:rPr>
                <w:sz w:val="24"/>
              </w:rPr>
            </w:pPr>
            <w:r>
              <w:rPr>
                <w:sz w:val="24"/>
              </w:rPr>
              <w:t>правильного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произношения слов. </w:t>
            </w:r>
            <w:r>
              <w:rPr>
                <w:b/>
                <w:sz w:val="24"/>
              </w:rPr>
              <w:t>(</w:t>
            </w:r>
            <w:r>
              <w:rPr>
                <w:i/>
                <w:sz w:val="24"/>
              </w:rPr>
              <w:t xml:space="preserve">Развитие речи) </w:t>
            </w:r>
          </w:p>
          <w:p w:rsidR="004F1504" w:rsidRDefault="004F1504" w:rsidP="004F1504">
            <w:pPr>
              <w:pStyle w:val="TableParagraph"/>
              <w:spacing w:before="8"/>
              <w:rPr>
                <w:sz w:val="24"/>
              </w:rPr>
            </w:pPr>
          </w:p>
          <w:p w:rsidR="004F1504" w:rsidRDefault="004F1504" w:rsidP="004F1504">
            <w:pPr>
              <w:pStyle w:val="TableParagraph"/>
              <w:spacing w:line="237" w:lineRule="auto"/>
              <w:ind w:left="215" w:right="338"/>
              <w:rPr>
                <w:b/>
                <w:sz w:val="24"/>
              </w:rPr>
            </w:pPr>
            <w:r>
              <w:rPr>
                <w:b/>
                <w:sz w:val="24"/>
              </w:rPr>
              <w:t>Д/Игра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«Ворота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для машины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Айболита»</w:t>
            </w:r>
          </w:p>
          <w:p w:rsidR="004F1504" w:rsidRDefault="004F1504" w:rsidP="004F1504">
            <w:pPr>
              <w:pStyle w:val="TableParagraph"/>
              <w:ind w:left="215"/>
              <w:rPr>
                <w:sz w:val="24"/>
              </w:rPr>
            </w:pPr>
            <w:r>
              <w:rPr>
                <w:b/>
                <w:sz w:val="24"/>
              </w:rPr>
              <w:t xml:space="preserve">Задача: </w:t>
            </w:r>
            <w:r>
              <w:rPr>
                <w:sz w:val="24"/>
              </w:rPr>
              <w:t>знакомить детей с деталями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(кубик,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кирпичик, трехгранная </w:t>
            </w:r>
            <w:r>
              <w:rPr>
                <w:sz w:val="24"/>
              </w:rPr>
              <w:lastRenderedPageBreak/>
              <w:t>призма,</w:t>
            </w:r>
          </w:p>
          <w:p w:rsidR="004F1504" w:rsidRDefault="004F1504" w:rsidP="00F67169">
            <w:pPr>
              <w:pStyle w:val="TableParagraph"/>
              <w:ind w:left="37"/>
              <w:rPr>
                <w:sz w:val="24"/>
              </w:rPr>
            </w:pPr>
            <w:r>
              <w:rPr>
                <w:sz w:val="24"/>
              </w:rPr>
              <w:t xml:space="preserve">пластина, цилиндр). </w:t>
            </w:r>
            <w:r>
              <w:rPr>
                <w:spacing w:val="-2"/>
                <w:sz w:val="24"/>
              </w:rPr>
              <w:t xml:space="preserve">(Конструирование,экологичес </w:t>
            </w:r>
            <w:r>
              <w:rPr>
                <w:sz w:val="24"/>
              </w:rPr>
              <w:t>кое воспитание)</w:t>
            </w:r>
          </w:p>
          <w:p w:rsidR="004F1504" w:rsidRDefault="004F1504" w:rsidP="00F67169">
            <w:pPr>
              <w:pStyle w:val="TableParagraph"/>
              <w:spacing w:line="275" w:lineRule="exact"/>
              <w:ind w:left="37"/>
              <w:rPr>
                <w:b/>
                <w:sz w:val="24"/>
              </w:rPr>
            </w:pPr>
            <w:r>
              <w:rPr>
                <w:b/>
                <w:sz w:val="24"/>
              </w:rPr>
              <w:t>Сюжетно-ролевая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игра</w:t>
            </w:r>
          </w:p>
          <w:p w:rsidR="004F1504" w:rsidRDefault="004F1504" w:rsidP="00F67169">
            <w:pPr>
              <w:pStyle w:val="TableParagraph"/>
              <w:spacing w:line="274" w:lineRule="exact"/>
              <w:ind w:left="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«Поездка»</w:t>
            </w:r>
          </w:p>
          <w:p w:rsidR="004F1504" w:rsidRDefault="004F1504" w:rsidP="00F67169">
            <w:pPr>
              <w:pStyle w:val="TableParagraph"/>
              <w:spacing w:before="1" w:line="237" w:lineRule="auto"/>
              <w:ind w:left="37"/>
              <w:rPr>
                <w:sz w:val="24"/>
              </w:rPr>
            </w:pPr>
            <w:r>
              <w:rPr>
                <w:b/>
                <w:sz w:val="24"/>
              </w:rPr>
              <w:t xml:space="preserve">Задача: </w:t>
            </w:r>
            <w:r>
              <w:rPr>
                <w:sz w:val="24"/>
              </w:rPr>
              <w:t>обучить детей реализовывать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игровой</w:t>
            </w:r>
          </w:p>
          <w:p w:rsidR="004F1504" w:rsidRDefault="004F1504" w:rsidP="00F67169">
            <w:pPr>
              <w:pStyle w:val="TableParagraph"/>
              <w:spacing w:before="6" w:line="237" w:lineRule="auto"/>
              <w:ind w:left="37"/>
              <w:rPr>
                <w:i/>
                <w:sz w:val="24"/>
              </w:rPr>
            </w:pPr>
            <w:r>
              <w:rPr>
                <w:sz w:val="24"/>
              </w:rPr>
              <w:t>замысел.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>
              <w:rPr>
                <w:i/>
                <w:sz w:val="24"/>
              </w:rPr>
              <w:t xml:space="preserve">Художественная </w:t>
            </w:r>
            <w:r>
              <w:rPr>
                <w:i/>
                <w:spacing w:val="-2"/>
                <w:sz w:val="24"/>
              </w:rPr>
              <w:t>литература)</w:t>
            </w:r>
          </w:p>
          <w:p w:rsidR="004F1504" w:rsidRDefault="004F1504" w:rsidP="00F67169">
            <w:pPr>
              <w:pStyle w:val="TableParagraph"/>
              <w:ind w:left="37"/>
              <w:rPr>
                <w:b/>
                <w:sz w:val="24"/>
              </w:rPr>
            </w:pPr>
            <w:r>
              <w:rPr>
                <w:b/>
                <w:sz w:val="24"/>
              </w:rPr>
              <w:t>Центр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«волшебный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мир»</w:t>
            </w:r>
          </w:p>
          <w:p w:rsidR="004F1504" w:rsidRDefault="004F1504" w:rsidP="00F67169">
            <w:pPr>
              <w:pStyle w:val="TableParagraph"/>
              <w:spacing w:before="3" w:line="275" w:lineRule="exact"/>
              <w:ind w:left="3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Чтение </w:t>
            </w:r>
            <w:r>
              <w:rPr>
                <w:b/>
                <w:spacing w:val="-2"/>
                <w:sz w:val="24"/>
              </w:rPr>
              <w:t>народной</w:t>
            </w:r>
          </w:p>
          <w:p w:rsidR="004F1504" w:rsidRDefault="004F1504" w:rsidP="00F67169">
            <w:pPr>
              <w:pStyle w:val="TableParagraph"/>
              <w:spacing w:line="242" w:lineRule="auto"/>
              <w:ind w:left="37"/>
              <w:rPr>
                <w:b/>
                <w:sz w:val="24"/>
              </w:rPr>
            </w:pPr>
            <w:r>
              <w:rPr>
                <w:b/>
                <w:sz w:val="24"/>
              </w:rPr>
              <w:t>колыбельной: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«Баю-баю </w:t>
            </w:r>
            <w:r>
              <w:rPr>
                <w:b/>
                <w:spacing w:val="-2"/>
                <w:sz w:val="24"/>
              </w:rPr>
              <w:t>беленький»..</w:t>
            </w:r>
          </w:p>
          <w:p w:rsidR="004F1504" w:rsidRDefault="004F1504" w:rsidP="00F67169">
            <w:pPr>
              <w:pStyle w:val="TableParagraph"/>
              <w:ind w:left="37" w:right="338"/>
              <w:rPr>
                <w:sz w:val="24"/>
              </w:rPr>
            </w:pPr>
            <w:r>
              <w:rPr>
                <w:b/>
                <w:sz w:val="24"/>
              </w:rPr>
              <w:t xml:space="preserve">Цель: </w:t>
            </w:r>
            <w:r>
              <w:rPr>
                <w:sz w:val="24"/>
              </w:rPr>
              <w:t xml:space="preserve">Познакомить с казахским народным </w:t>
            </w:r>
            <w:r>
              <w:rPr>
                <w:spacing w:val="-2"/>
                <w:sz w:val="24"/>
              </w:rPr>
              <w:t>творчеством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–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колыбельной песни.</w:t>
            </w:r>
          </w:p>
          <w:p w:rsidR="004F1504" w:rsidRDefault="004F1504" w:rsidP="00F67169">
            <w:pPr>
              <w:pStyle w:val="TableParagraph"/>
              <w:spacing w:line="266" w:lineRule="exact"/>
              <w:ind w:left="37"/>
              <w:rPr>
                <w:sz w:val="24"/>
              </w:rPr>
            </w:pPr>
            <w:r>
              <w:rPr>
                <w:b/>
                <w:sz w:val="24"/>
              </w:rPr>
              <w:t>Задачи: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Учить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эмоционально</w:t>
            </w:r>
          </w:p>
        </w:tc>
        <w:tc>
          <w:tcPr>
            <w:tcW w:w="2492" w:type="dxa"/>
            <w:gridSpan w:val="9"/>
          </w:tcPr>
          <w:p w:rsidR="004F1504" w:rsidRDefault="004F1504" w:rsidP="004F1504">
            <w:pPr>
              <w:pStyle w:val="TableParagraph"/>
              <w:spacing w:line="273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Игровое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упражнение</w:t>
            </w:r>
          </w:p>
          <w:p w:rsidR="004F1504" w:rsidRDefault="004F1504" w:rsidP="004F1504">
            <w:pPr>
              <w:pStyle w:val="TableParagraph"/>
              <w:spacing w:before="2"/>
              <w:ind w:left="109" w:right="747"/>
              <w:rPr>
                <w:b/>
                <w:sz w:val="24"/>
              </w:rPr>
            </w:pPr>
            <w:r>
              <w:rPr>
                <w:b/>
                <w:sz w:val="24"/>
              </w:rPr>
              <w:t>«Котенок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Кузя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и </w:t>
            </w:r>
            <w:r>
              <w:rPr>
                <w:b/>
                <w:spacing w:val="-2"/>
                <w:sz w:val="24"/>
              </w:rPr>
              <w:t>ворона»</w:t>
            </w:r>
          </w:p>
          <w:p w:rsidR="004F1504" w:rsidRDefault="004F1504" w:rsidP="004F1504">
            <w:pPr>
              <w:pStyle w:val="TableParagraph"/>
              <w:ind w:left="109" w:right="898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Задача</w:t>
            </w:r>
            <w:r>
              <w:rPr>
                <w:spacing w:val="-2"/>
                <w:sz w:val="24"/>
              </w:rPr>
              <w:t>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обучать составлять словосочетания (прил.+сущ.,</w:t>
            </w:r>
          </w:p>
          <w:p w:rsidR="004F1504" w:rsidRDefault="004F1504" w:rsidP="004F1504">
            <w:pPr>
              <w:pStyle w:val="TableParagraph"/>
              <w:ind w:left="109" w:right="467"/>
              <w:rPr>
                <w:sz w:val="24"/>
              </w:rPr>
            </w:pPr>
            <w:r>
              <w:rPr>
                <w:sz w:val="24"/>
              </w:rPr>
              <w:t>сущ.+глаг)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учетом </w:t>
            </w:r>
            <w:r>
              <w:rPr>
                <w:spacing w:val="-2"/>
                <w:sz w:val="24"/>
              </w:rPr>
              <w:t xml:space="preserve">правильного </w:t>
            </w:r>
            <w:r>
              <w:rPr>
                <w:sz w:val="24"/>
              </w:rPr>
              <w:t>произношения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слов. (Развитие речи) </w:t>
            </w:r>
          </w:p>
          <w:p w:rsidR="004F1504" w:rsidRDefault="004F1504" w:rsidP="004F1504">
            <w:pPr>
              <w:pStyle w:val="TableParagraph"/>
              <w:spacing w:before="275"/>
              <w:rPr>
                <w:sz w:val="24"/>
              </w:rPr>
            </w:pPr>
          </w:p>
          <w:p w:rsidR="004F1504" w:rsidRDefault="004F1504" w:rsidP="004F1504">
            <w:pPr>
              <w:pStyle w:val="TableParagraph"/>
              <w:tabs>
                <w:tab w:val="left" w:pos="2140"/>
              </w:tabs>
              <w:spacing w:before="1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Д/Игра</w:t>
            </w:r>
            <w:r>
              <w:rPr>
                <w:b/>
                <w:sz w:val="24"/>
              </w:rPr>
              <w:tab/>
            </w:r>
            <w:r>
              <w:rPr>
                <w:b/>
                <w:color w:val="0D0D0D"/>
                <w:spacing w:val="-5"/>
                <w:sz w:val="24"/>
              </w:rPr>
              <w:t>«</w:t>
            </w:r>
            <w:r>
              <w:rPr>
                <w:b/>
                <w:color w:val="0D0D0D"/>
                <w:spacing w:val="-5"/>
                <w:sz w:val="24"/>
              </w:rPr>
              <w:lastRenderedPageBreak/>
              <w:t>По</w:t>
            </w:r>
          </w:p>
          <w:p w:rsidR="004F1504" w:rsidRDefault="004F1504" w:rsidP="004F1504">
            <w:pPr>
              <w:pStyle w:val="TableParagraph"/>
              <w:tabs>
                <w:tab w:val="left" w:pos="1663"/>
              </w:tabs>
              <w:spacing w:before="5" w:line="237" w:lineRule="auto"/>
              <w:ind w:left="109" w:right="96"/>
              <w:rPr>
                <w:b/>
                <w:sz w:val="24"/>
              </w:rPr>
            </w:pPr>
            <w:r>
              <w:rPr>
                <w:b/>
                <w:color w:val="0D0D0D"/>
                <w:spacing w:val="-2"/>
                <w:sz w:val="24"/>
              </w:rPr>
              <w:t>ровненькой</w:t>
            </w:r>
            <w:r>
              <w:rPr>
                <w:b/>
                <w:color w:val="0D0D0D"/>
                <w:sz w:val="24"/>
              </w:rPr>
              <w:tab/>
            </w:r>
            <w:r>
              <w:rPr>
                <w:b/>
                <w:color w:val="0D0D0D"/>
                <w:spacing w:val="-4"/>
                <w:sz w:val="24"/>
              </w:rPr>
              <w:t xml:space="preserve">дорожке </w:t>
            </w:r>
            <w:r>
              <w:rPr>
                <w:b/>
                <w:color w:val="0D0D0D"/>
                <w:sz w:val="24"/>
              </w:rPr>
              <w:t>шагают наши ножки»</w:t>
            </w:r>
          </w:p>
          <w:p w:rsidR="004F1504" w:rsidRDefault="004F1504" w:rsidP="004F1504">
            <w:pPr>
              <w:pStyle w:val="TableParagraph"/>
              <w:spacing w:line="237" w:lineRule="auto"/>
              <w:ind w:left="109"/>
              <w:rPr>
                <w:sz w:val="24"/>
              </w:rPr>
            </w:pPr>
            <w:r>
              <w:rPr>
                <w:color w:val="0D0D0D"/>
                <w:spacing w:val="-2"/>
                <w:sz w:val="24"/>
              </w:rPr>
              <w:t>Задача:</w:t>
            </w:r>
            <w:r>
              <w:rPr>
                <w:color w:val="0D0D0D"/>
                <w:spacing w:val="-13"/>
                <w:sz w:val="24"/>
              </w:rPr>
              <w:t xml:space="preserve"> </w:t>
            </w:r>
            <w:r>
              <w:rPr>
                <w:color w:val="0D0D0D"/>
                <w:spacing w:val="-2"/>
                <w:sz w:val="24"/>
              </w:rPr>
              <w:t xml:space="preserve">прививать </w:t>
            </w:r>
            <w:r>
              <w:rPr>
                <w:color w:val="0D0D0D"/>
                <w:sz w:val="24"/>
              </w:rPr>
              <w:t>интерес к</w:t>
            </w:r>
          </w:p>
          <w:p w:rsidR="004F1504" w:rsidRDefault="004F1504" w:rsidP="004F1504">
            <w:pPr>
              <w:pStyle w:val="TableParagraph"/>
              <w:spacing w:before="4"/>
              <w:ind w:left="109"/>
              <w:rPr>
                <w:sz w:val="24"/>
              </w:rPr>
            </w:pPr>
            <w:r>
              <w:rPr>
                <w:color w:val="0D0D0D"/>
                <w:spacing w:val="-2"/>
                <w:sz w:val="24"/>
              </w:rPr>
              <w:t>изобразительной деятельности.</w:t>
            </w:r>
          </w:p>
          <w:p w:rsidR="004F1504" w:rsidRDefault="004F1504" w:rsidP="004F1504">
            <w:pPr>
              <w:pStyle w:val="TableParagraph"/>
              <w:spacing w:line="275" w:lineRule="exact"/>
              <w:ind w:left="109"/>
              <w:rPr>
                <w:i/>
                <w:sz w:val="24"/>
              </w:rPr>
            </w:pPr>
            <w:r>
              <w:rPr>
                <w:i/>
                <w:color w:val="0D0D0D"/>
                <w:spacing w:val="-2"/>
                <w:sz w:val="24"/>
              </w:rPr>
              <w:t>(рисование)</w:t>
            </w:r>
          </w:p>
          <w:p w:rsidR="004F1504" w:rsidRDefault="004F1504" w:rsidP="004F1504">
            <w:pPr>
              <w:pStyle w:val="TableParagraph"/>
              <w:spacing w:before="5"/>
              <w:rPr>
                <w:sz w:val="24"/>
              </w:rPr>
            </w:pPr>
          </w:p>
          <w:p w:rsidR="004F1504" w:rsidRDefault="004F1504" w:rsidP="004F1504">
            <w:pPr>
              <w:pStyle w:val="TableParagraph"/>
              <w:tabs>
                <w:tab w:val="left" w:pos="886"/>
                <w:tab w:val="left" w:pos="1260"/>
                <w:tab w:val="left" w:pos="1313"/>
                <w:tab w:val="left" w:pos="1711"/>
                <w:tab w:val="left" w:pos="2037"/>
              </w:tabs>
              <w:ind w:left="133" w:right="513"/>
              <w:rPr>
                <w:i/>
                <w:sz w:val="24"/>
              </w:rPr>
            </w:pPr>
            <w:r>
              <w:rPr>
                <w:b/>
                <w:sz w:val="24"/>
              </w:rPr>
              <w:t>игра «Кто это?» Задача</w:t>
            </w:r>
            <w:r>
              <w:rPr>
                <w:sz w:val="24"/>
              </w:rPr>
              <w:t xml:space="preserve">: развивать </w:t>
            </w:r>
            <w:r>
              <w:rPr>
                <w:spacing w:val="-2"/>
                <w:sz w:val="24"/>
              </w:rPr>
              <w:t>умение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узнавать </w:t>
            </w:r>
            <w:r>
              <w:rPr>
                <w:spacing w:val="-4"/>
                <w:sz w:val="24"/>
              </w:rPr>
              <w:t>себя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зеркале, использовать </w:t>
            </w:r>
            <w:r>
              <w:rPr>
                <w:sz w:val="24"/>
              </w:rPr>
              <w:t>указательный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жест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(</w:t>
            </w:r>
            <w:r>
              <w:rPr>
                <w:i/>
                <w:spacing w:val="-2"/>
                <w:sz w:val="24"/>
              </w:rPr>
              <w:t>Ознакомление</w:t>
            </w:r>
            <w:r>
              <w:rPr>
                <w:i/>
                <w:sz w:val="24"/>
              </w:rPr>
              <w:tab/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10"/>
                <w:sz w:val="24"/>
              </w:rPr>
              <w:t xml:space="preserve">с </w:t>
            </w:r>
            <w:r>
              <w:rPr>
                <w:i/>
                <w:spacing w:val="-2"/>
                <w:sz w:val="24"/>
              </w:rPr>
              <w:t>окружающим миром)</w:t>
            </w:r>
          </w:p>
          <w:p w:rsidR="004F1504" w:rsidRDefault="004F1504" w:rsidP="004F1504">
            <w:pPr>
              <w:pStyle w:val="TableParagraph"/>
              <w:spacing w:before="2" w:line="261" w:lineRule="exact"/>
              <w:ind w:left="215"/>
              <w:rPr>
                <w:b/>
                <w:sz w:val="24"/>
              </w:rPr>
            </w:pPr>
            <w:r>
              <w:rPr>
                <w:b/>
                <w:sz w:val="24"/>
              </w:rPr>
              <w:t>Свободная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игра</w:t>
            </w:r>
          </w:p>
        </w:tc>
        <w:tc>
          <w:tcPr>
            <w:tcW w:w="2243" w:type="dxa"/>
            <w:gridSpan w:val="7"/>
          </w:tcPr>
          <w:p w:rsidR="004F1504" w:rsidRDefault="004F1504" w:rsidP="004F1504">
            <w:pPr>
              <w:pStyle w:val="TableParagraph"/>
              <w:spacing w:line="242" w:lineRule="auto"/>
              <w:ind w:left="108" w:right="58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>Игровое упражнение</w:t>
            </w:r>
          </w:p>
          <w:p w:rsidR="004F1504" w:rsidRDefault="004F1504" w:rsidP="004F1504">
            <w:pPr>
              <w:pStyle w:val="TableParagraph"/>
              <w:spacing w:line="242" w:lineRule="auto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«Зачем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это нужно?»</w:t>
            </w:r>
          </w:p>
          <w:p w:rsidR="004F1504" w:rsidRDefault="004F1504" w:rsidP="004F1504">
            <w:pPr>
              <w:pStyle w:val="TableParagraph"/>
              <w:ind w:left="108" w:right="276"/>
              <w:rPr>
                <w:sz w:val="24"/>
              </w:rPr>
            </w:pPr>
            <w:r>
              <w:rPr>
                <w:sz w:val="24"/>
              </w:rPr>
              <w:t>Задача: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обучать уметь отвечать на простейшие </w:t>
            </w:r>
            <w:r>
              <w:rPr>
                <w:spacing w:val="-2"/>
                <w:sz w:val="24"/>
              </w:rPr>
              <w:t xml:space="preserve">вопросы. </w:t>
            </w:r>
            <w:r>
              <w:rPr>
                <w:b/>
                <w:sz w:val="24"/>
              </w:rPr>
              <w:t>(</w:t>
            </w:r>
            <w:r>
              <w:rPr>
                <w:sz w:val="24"/>
              </w:rPr>
              <w:t>Развитие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речи)</w:t>
            </w:r>
          </w:p>
          <w:p w:rsidR="004F1504" w:rsidRDefault="004F1504" w:rsidP="004F1504">
            <w:pPr>
              <w:pStyle w:val="TableParagraph"/>
              <w:spacing w:before="268" w:line="237" w:lineRule="auto"/>
              <w:ind w:left="108" w:right="580"/>
              <w:rPr>
                <w:b/>
                <w:sz w:val="24"/>
              </w:rPr>
            </w:pPr>
            <w:r>
              <w:rPr>
                <w:b/>
                <w:sz w:val="24"/>
              </w:rPr>
              <w:t>Д/Игра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«У </w:t>
            </w:r>
            <w:r>
              <w:rPr>
                <w:b/>
                <w:spacing w:val="-2"/>
                <w:sz w:val="24"/>
              </w:rPr>
              <w:t>куклы</w:t>
            </w:r>
          </w:p>
          <w:p w:rsidR="004F1504" w:rsidRDefault="004F1504" w:rsidP="004F1504">
            <w:pPr>
              <w:pStyle w:val="TableParagraph"/>
              <w:spacing w:before="3" w:line="272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новоселье»</w:t>
            </w:r>
          </w:p>
          <w:p w:rsidR="004F1504" w:rsidRDefault="004F1504" w:rsidP="004F1504">
            <w:pPr>
              <w:pStyle w:val="TableParagraph"/>
              <w:spacing w:line="272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Задача:</w:t>
            </w:r>
          </w:p>
          <w:p w:rsidR="004F1504" w:rsidRDefault="004F1504" w:rsidP="004F1504">
            <w:pPr>
              <w:pStyle w:val="TableParagraph"/>
              <w:spacing w:before="3"/>
              <w:ind w:left="108" w:right="216"/>
              <w:rPr>
                <w:sz w:val="24"/>
              </w:rPr>
            </w:pPr>
            <w:r>
              <w:rPr>
                <w:spacing w:val="-2"/>
                <w:sz w:val="24"/>
              </w:rPr>
              <w:t>знакомить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детей </w:t>
            </w:r>
            <w:r>
              <w:rPr>
                <w:sz w:val="24"/>
              </w:rPr>
              <w:t xml:space="preserve">с деталями </w:t>
            </w:r>
            <w:r>
              <w:rPr>
                <w:spacing w:val="-2"/>
                <w:sz w:val="24"/>
              </w:rPr>
              <w:t>(кубик, кирпичик,</w:t>
            </w:r>
          </w:p>
          <w:p w:rsidR="004F1504" w:rsidRDefault="004F1504" w:rsidP="004F1504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трехгранная призма,</w:t>
            </w:r>
          </w:p>
          <w:p w:rsidR="004F1504" w:rsidRDefault="004F1504" w:rsidP="004F1504">
            <w:pPr>
              <w:pStyle w:val="TableParagraph"/>
              <w:ind w:left="108" w:right="11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пластина, цилиндр). </w:t>
            </w:r>
            <w:r>
              <w:rPr>
                <w:spacing w:val="-2"/>
                <w:sz w:val="24"/>
              </w:rPr>
              <w:lastRenderedPageBreak/>
              <w:t xml:space="preserve">(Конструировани </w:t>
            </w:r>
            <w:r>
              <w:rPr>
                <w:spacing w:val="-6"/>
                <w:sz w:val="24"/>
              </w:rPr>
              <w:t>е)</w:t>
            </w:r>
          </w:p>
          <w:p w:rsidR="004F1504" w:rsidRDefault="004F1504" w:rsidP="004F1504">
            <w:pPr>
              <w:pStyle w:val="TableParagraph"/>
              <w:spacing w:before="1"/>
              <w:ind w:left="108"/>
              <w:rPr>
                <w:sz w:val="24"/>
              </w:rPr>
            </w:pPr>
          </w:p>
          <w:p w:rsidR="004F1504" w:rsidRDefault="004F1504" w:rsidP="004F1504">
            <w:pPr>
              <w:pStyle w:val="TableParagraph"/>
              <w:spacing w:before="7"/>
              <w:rPr>
                <w:sz w:val="24"/>
              </w:rPr>
            </w:pPr>
          </w:p>
          <w:p w:rsidR="004F1504" w:rsidRDefault="004F1504" w:rsidP="004F1504">
            <w:pPr>
              <w:pStyle w:val="TableParagraph"/>
              <w:spacing w:line="237" w:lineRule="auto"/>
              <w:ind w:left="108" w:right="457"/>
              <w:rPr>
                <w:b/>
                <w:sz w:val="24"/>
              </w:rPr>
            </w:pPr>
            <w:r>
              <w:rPr>
                <w:b/>
                <w:sz w:val="24"/>
              </w:rPr>
              <w:t>Сюжетно-ролевая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игра</w:t>
            </w:r>
          </w:p>
          <w:p w:rsidR="004F1504" w:rsidRDefault="004F1504" w:rsidP="004F1504">
            <w:pPr>
              <w:pStyle w:val="TableParagraph"/>
              <w:spacing w:before="11" w:line="232" w:lineRule="auto"/>
              <w:ind w:left="214" w:right="971" w:hanging="106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«Поезд» Задача</w:t>
            </w:r>
            <w:r>
              <w:rPr>
                <w:spacing w:val="-2"/>
                <w:sz w:val="24"/>
              </w:rPr>
              <w:t>:</w:t>
            </w:r>
          </w:p>
          <w:p w:rsidR="004F1504" w:rsidRDefault="004F1504" w:rsidP="004F1504">
            <w:pPr>
              <w:pStyle w:val="TableParagraph"/>
              <w:spacing w:before="7" w:line="237" w:lineRule="auto"/>
              <w:ind w:left="214" w:right="28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обучить детей </w:t>
            </w:r>
            <w:r>
              <w:rPr>
                <w:spacing w:val="-2"/>
                <w:sz w:val="24"/>
              </w:rPr>
              <w:t>реализовывать игровой</w:t>
            </w:r>
          </w:p>
          <w:p w:rsidR="004F1504" w:rsidRDefault="004F1504" w:rsidP="004F1504">
            <w:pPr>
              <w:pStyle w:val="TableParagraph"/>
              <w:spacing w:before="4" w:line="266" w:lineRule="exact"/>
              <w:ind w:left="214"/>
              <w:rPr>
                <w:sz w:val="24"/>
              </w:rPr>
            </w:pPr>
            <w:r>
              <w:rPr>
                <w:spacing w:val="-2"/>
                <w:sz w:val="24"/>
              </w:rPr>
              <w:t>замысел.</w:t>
            </w:r>
          </w:p>
        </w:tc>
        <w:tc>
          <w:tcPr>
            <w:tcW w:w="2742" w:type="dxa"/>
            <w:gridSpan w:val="7"/>
          </w:tcPr>
          <w:p w:rsidR="004F1504" w:rsidRDefault="004F1504" w:rsidP="004F1504">
            <w:pPr>
              <w:pStyle w:val="TableParagraph"/>
              <w:spacing w:line="242" w:lineRule="auto"/>
              <w:ind w:left="109" w:right="62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>Игровое упражнение</w:t>
            </w:r>
          </w:p>
          <w:p w:rsidR="004F1504" w:rsidRDefault="004F1504" w:rsidP="004F1504">
            <w:pPr>
              <w:pStyle w:val="TableParagraph"/>
              <w:ind w:left="109" w:right="118"/>
              <w:rPr>
                <w:sz w:val="24"/>
              </w:rPr>
            </w:pPr>
            <w:r>
              <w:rPr>
                <w:sz w:val="24"/>
              </w:rPr>
              <w:t>«Кто чем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занят?» Задача: обучать уметь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отвечать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простейшие вопросы.</w:t>
            </w:r>
          </w:p>
          <w:p w:rsidR="004F1504" w:rsidRDefault="004F1504" w:rsidP="004F1504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b/>
                <w:sz w:val="24"/>
              </w:rPr>
              <w:t xml:space="preserve"> (</w:t>
            </w:r>
            <w:r>
              <w:rPr>
                <w:sz w:val="24"/>
              </w:rPr>
              <w:t>Развитие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)</w:t>
            </w:r>
          </w:p>
          <w:p w:rsidR="004F1504" w:rsidRDefault="004F1504" w:rsidP="004F1504">
            <w:pPr>
              <w:pStyle w:val="TableParagraph"/>
              <w:spacing w:before="273" w:line="237" w:lineRule="auto"/>
              <w:ind w:left="109" w:right="175"/>
              <w:rPr>
                <w:sz w:val="24"/>
              </w:rPr>
            </w:pPr>
            <w:r>
              <w:rPr>
                <w:b/>
                <w:sz w:val="24"/>
              </w:rPr>
              <w:t>Д/Игра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«Осень» </w:t>
            </w:r>
            <w:r>
              <w:rPr>
                <w:b/>
                <w:color w:val="0D0D0D"/>
                <w:spacing w:val="-2"/>
                <w:sz w:val="24"/>
              </w:rPr>
              <w:t>Задача</w:t>
            </w:r>
            <w:r>
              <w:rPr>
                <w:color w:val="0D0D0D"/>
                <w:spacing w:val="-2"/>
                <w:sz w:val="24"/>
              </w:rPr>
              <w:t>: прививать</w:t>
            </w:r>
          </w:p>
          <w:p w:rsidR="004F1504" w:rsidRDefault="004F1504" w:rsidP="004F1504">
            <w:pPr>
              <w:pStyle w:val="TableParagraph"/>
              <w:spacing w:before="4" w:line="275" w:lineRule="exact"/>
              <w:ind w:left="109"/>
              <w:rPr>
                <w:sz w:val="24"/>
              </w:rPr>
            </w:pPr>
            <w:r>
              <w:rPr>
                <w:color w:val="0D0D0D"/>
                <w:sz w:val="24"/>
              </w:rPr>
              <w:t>интерес</w:t>
            </w:r>
            <w:r>
              <w:rPr>
                <w:color w:val="0D0D0D"/>
                <w:spacing w:val="2"/>
                <w:sz w:val="24"/>
              </w:rPr>
              <w:t xml:space="preserve"> </w:t>
            </w:r>
            <w:r>
              <w:rPr>
                <w:color w:val="0D0D0D"/>
                <w:spacing w:val="-10"/>
                <w:sz w:val="24"/>
              </w:rPr>
              <w:t>к</w:t>
            </w:r>
          </w:p>
          <w:p w:rsidR="004F1504" w:rsidRDefault="004F1504" w:rsidP="004F1504">
            <w:pPr>
              <w:pStyle w:val="TableParagraph"/>
              <w:ind w:left="109"/>
              <w:rPr>
                <w:i/>
                <w:sz w:val="24"/>
              </w:rPr>
            </w:pPr>
            <w:r>
              <w:rPr>
                <w:color w:val="0D0D0D"/>
                <w:spacing w:val="-2"/>
                <w:sz w:val="24"/>
              </w:rPr>
              <w:t xml:space="preserve">изобразительной деятельности. </w:t>
            </w:r>
            <w:r>
              <w:rPr>
                <w:b/>
                <w:spacing w:val="-2"/>
                <w:sz w:val="24"/>
              </w:rPr>
              <w:t>(</w:t>
            </w:r>
            <w:r>
              <w:rPr>
                <w:i/>
                <w:spacing w:val="-2"/>
                <w:sz w:val="24"/>
              </w:rPr>
              <w:t>Рисование)</w:t>
            </w:r>
          </w:p>
          <w:p w:rsidR="004F1504" w:rsidRDefault="004F1504" w:rsidP="004F1504">
            <w:pPr>
              <w:pStyle w:val="TableParagraph"/>
              <w:spacing w:before="275"/>
              <w:rPr>
                <w:sz w:val="24"/>
              </w:rPr>
            </w:pPr>
          </w:p>
          <w:p w:rsidR="004F1504" w:rsidRDefault="004F1504" w:rsidP="004F1504">
            <w:pPr>
              <w:pStyle w:val="TableParagraph"/>
              <w:spacing w:before="1"/>
              <w:ind w:left="171"/>
              <w:rPr>
                <w:sz w:val="24"/>
              </w:rPr>
            </w:pPr>
            <w:r>
              <w:rPr>
                <w:spacing w:val="-2"/>
                <w:sz w:val="24"/>
              </w:rPr>
              <w:t>(уход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4F1504" w:rsidRDefault="004F1504" w:rsidP="004F1504">
            <w:pPr>
              <w:pStyle w:val="TableParagraph"/>
              <w:spacing w:before="4" w:line="237" w:lineRule="auto"/>
              <w:ind w:left="109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комнатными </w:t>
            </w:r>
            <w:r>
              <w:rPr>
                <w:spacing w:val="-2"/>
                <w:sz w:val="24"/>
              </w:rPr>
              <w:t>растениями)</w:t>
            </w:r>
          </w:p>
          <w:p w:rsidR="004F1504" w:rsidRDefault="004F1504" w:rsidP="004F1504">
            <w:pPr>
              <w:pStyle w:val="TableParagraph"/>
              <w:spacing w:before="4"/>
              <w:ind w:left="109"/>
              <w:rPr>
                <w:i/>
                <w:sz w:val="24"/>
              </w:rPr>
            </w:pPr>
            <w:r>
              <w:rPr>
                <w:b/>
                <w:spacing w:val="-2"/>
                <w:sz w:val="24"/>
              </w:rPr>
              <w:t>(</w:t>
            </w:r>
            <w:r>
              <w:rPr>
                <w:i/>
                <w:spacing w:val="-2"/>
                <w:sz w:val="24"/>
              </w:rPr>
              <w:t>Ознакомление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с окружающим миром)</w:t>
            </w:r>
          </w:p>
        </w:tc>
      </w:tr>
      <w:tr w:rsidR="005E624C" w:rsidTr="005E624C">
        <w:tc>
          <w:tcPr>
            <w:tcW w:w="2376" w:type="dxa"/>
          </w:tcPr>
          <w:p w:rsidR="005E624C" w:rsidRDefault="005E624C" w:rsidP="005E62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2118" w:type="dxa"/>
            <w:gridSpan w:val="2"/>
          </w:tcPr>
          <w:p w:rsidR="005E624C" w:rsidRDefault="005E624C" w:rsidP="005E624C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"Роль семьи в формировании двигательной активности ребенка".</w:t>
            </w:r>
          </w:p>
          <w:p w:rsidR="005E624C" w:rsidRDefault="005E624C" w:rsidP="005E624C">
            <w:pPr>
              <w:pStyle w:val="21"/>
              <w:widowControl w:val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Словарный минимум: сау болыныз- до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свидания</w:t>
            </w:r>
          </w:p>
        </w:tc>
        <w:tc>
          <w:tcPr>
            <w:tcW w:w="2465" w:type="dxa"/>
            <w:gridSpan w:val="8"/>
          </w:tcPr>
          <w:p w:rsidR="005E624C" w:rsidRDefault="005E624C" w:rsidP="005E624C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Совет "Пальчиковые упражнения". Объяснять важность развития моторики рук.</w:t>
            </w:r>
          </w:p>
        </w:tc>
        <w:tc>
          <w:tcPr>
            <w:tcW w:w="2492" w:type="dxa"/>
            <w:gridSpan w:val="9"/>
          </w:tcPr>
          <w:p w:rsidR="005E624C" w:rsidRDefault="005E624C" w:rsidP="005E624C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Советы родителям "Оздоровительные мероприятия в семье".</w:t>
            </w:r>
          </w:p>
        </w:tc>
        <w:tc>
          <w:tcPr>
            <w:tcW w:w="2243" w:type="dxa"/>
            <w:gridSpan w:val="7"/>
          </w:tcPr>
          <w:p w:rsidR="005E624C" w:rsidRDefault="005E624C" w:rsidP="005E624C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на тему "Традиции проведения праздников в семье".</w:t>
            </w:r>
          </w:p>
        </w:tc>
        <w:tc>
          <w:tcPr>
            <w:tcW w:w="2742" w:type="dxa"/>
            <w:gridSpan w:val="7"/>
          </w:tcPr>
          <w:p w:rsidR="005E624C" w:rsidRDefault="005E624C" w:rsidP="005E624C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Школа пап</w:t>
            </w:r>
          </w:p>
          <w:p w:rsidR="005E624C" w:rsidRDefault="005E624C" w:rsidP="005E624C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«Круглый стол – Какой вы папа?»</w:t>
            </w:r>
          </w:p>
        </w:tc>
      </w:tr>
    </w:tbl>
    <w:p w:rsidR="005E624C" w:rsidRDefault="005E624C" w:rsidP="005E624C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3935730" cy="615950"/>
            <wp:effectExtent l="19050" t="0" r="7620" b="0"/>
            <wp:docPr id="4" name="Рисунок 1" descr="C:\Users\METODIST\Desktop\каз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Рисунок 1" descr="C:\Users\METODIST\Desktop\каз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935730" cy="615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117CB" w:rsidRDefault="003117CB" w:rsidP="00F67169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3117CB" w:rsidRDefault="003117CB" w:rsidP="00F67169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3117CB" w:rsidRDefault="003117CB" w:rsidP="00F67169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3117CB" w:rsidRDefault="003117CB" w:rsidP="00F67169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3117CB" w:rsidRDefault="003117CB" w:rsidP="00F67169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3117CB" w:rsidRDefault="003117CB" w:rsidP="00F67169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3117CB" w:rsidRDefault="003117CB" w:rsidP="00F67169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3117CB" w:rsidRDefault="003117CB" w:rsidP="00F67169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3117CB" w:rsidRDefault="003117CB" w:rsidP="00F67169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3117CB" w:rsidRDefault="003117CB" w:rsidP="00F67169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3117CB" w:rsidRDefault="003117CB" w:rsidP="00F67169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3117CB" w:rsidRDefault="003117CB" w:rsidP="00F67169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3117CB" w:rsidRDefault="003117CB" w:rsidP="00F67169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3117CB" w:rsidRDefault="003117CB" w:rsidP="00F67169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3117CB" w:rsidRDefault="003117CB" w:rsidP="00F67169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3117CB" w:rsidRDefault="003117CB" w:rsidP="00F67169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3117CB" w:rsidRDefault="003117CB" w:rsidP="00F67169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3117CB" w:rsidRDefault="003117CB" w:rsidP="00F67169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3117CB" w:rsidRDefault="003117CB" w:rsidP="00F67169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3117CB" w:rsidRDefault="003117CB" w:rsidP="00F67169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3117CB" w:rsidRDefault="003117CB" w:rsidP="00F67169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3117CB" w:rsidRDefault="003117CB" w:rsidP="00F67169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3117CB" w:rsidRDefault="003117CB" w:rsidP="00F67169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3117CB" w:rsidRDefault="003117CB" w:rsidP="00F67169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3117CB" w:rsidRDefault="003117CB" w:rsidP="00F67169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3117CB" w:rsidRDefault="003117CB" w:rsidP="00F67169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3117CB" w:rsidRDefault="003117CB" w:rsidP="00F67169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3117CB" w:rsidRDefault="003117CB" w:rsidP="00F67169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3117CB" w:rsidRDefault="003117CB" w:rsidP="00F67169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3117CB" w:rsidRDefault="003117CB" w:rsidP="00F67169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3117CB" w:rsidRDefault="003117CB" w:rsidP="00F67169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3117CB" w:rsidRDefault="003117CB" w:rsidP="00F67169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3117CB" w:rsidRDefault="003117CB" w:rsidP="00F67169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3117CB" w:rsidRDefault="003117CB" w:rsidP="00F67169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3117CB" w:rsidRDefault="003117CB" w:rsidP="00F67169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3117CB" w:rsidRDefault="003117CB" w:rsidP="00F67169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F67169" w:rsidRPr="00BC2B06" w:rsidRDefault="00F67169" w:rsidP="00F67169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C2B06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Циклограмма воспитательно-образовательного процесса</w:t>
      </w:r>
    </w:p>
    <w:p w:rsidR="00F67169" w:rsidRPr="00BC2B06" w:rsidRDefault="00F67169" w:rsidP="00F67169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BC2B06">
        <w:rPr>
          <w:rFonts w:ascii="Times New Roman" w:hAnsi="Times New Roman" w:cs="Times New Roman"/>
          <w:color w:val="000000"/>
          <w:sz w:val="24"/>
          <w:szCs w:val="24"/>
        </w:rPr>
        <w:t>(наименование организации образования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) : - </w:t>
      </w:r>
      <w:r w:rsidRPr="00BC2B06">
        <w:rPr>
          <w:rFonts w:ascii="Times New Roman" w:hAnsi="Times New Roman" w:cs="Times New Roman"/>
          <w:bCs/>
          <w:sz w:val="24"/>
          <w:szCs w:val="24"/>
          <w:lang w:val="kk-KZ"/>
        </w:rPr>
        <w:t>ГККП «Ясли-сад «Қарлығаш» города Атбасар  при отделе образования по Атбасарскому району  управления образования Акмолинской области</w:t>
      </w:r>
    </w:p>
    <w:p w:rsidR="00F67169" w:rsidRPr="00BC2B06" w:rsidRDefault="00F67169" w:rsidP="00F6716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C2B06">
        <w:rPr>
          <w:rFonts w:ascii="Times New Roman" w:hAnsi="Times New Roman" w:cs="Times New Roman"/>
          <w:b/>
          <w:sz w:val="24"/>
          <w:szCs w:val="24"/>
        </w:rPr>
        <w:t>Группа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Pr="00BC2B0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младшая 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группа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Тамшы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».</w:t>
      </w:r>
      <w:r w:rsidRPr="00BC2B06">
        <w:rPr>
          <w:rFonts w:ascii="Times New Roman" w:hAnsi="Times New Roman" w:cs="Times New Roman"/>
          <w:b/>
          <w:sz w:val="24"/>
          <w:szCs w:val="24"/>
        </w:rPr>
        <w:tab/>
      </w:r>
    </w:p>
    <w:p w:rsidR="00F67169" w:rsidRPr="00BC2B06" w:rsidRDefault="00F67169" w:rsidP="00F6716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Возраст детей</w:t>
      </w:r>
      <w:r w:rsidRPr="00BC2B06">
        <w:rPr>
          <w:rFonts w:ascii="Times New Roman" w:hAnsi="Times New Roman" w:cs="Times New Roman"/>
          <w:b/>
          <w:sz w:val="24"/>
          <w:szCs w:val="24"/>
        </w:rPr>
        <w:t>: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дети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-х лет.</w:t>
      </w:r>
    </w:p>
    <w:p w:rsidR="005E624C" w:rsidRDefault="00F67169" w:rsidP="00F67169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C2B06">
        <w:rPr>
          <w:rFonts w:ascii="Times New Roman" w:eastAsiaTheme="minorEastAsia" w:hAnsi="Times New Roman" w:cs="Times New Roman"/>
          <w:b/>
          <w:bCs/>
          <w:color w:val="000000"/>
          <w:sz w:val="24"/>
          <w:szCs w:val="24"/>
          <w:lang w:eastAsia="ru-RU"/>
        </w:rPr>
        <w:t>На какой период составлена (указать дни недели, месяц, год)</w:t>
      </w:r>
      <w:r w:rsidRPr="00BC2B06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:</w:t>
      </w:r>
      <w:r w:rsidR="005E624C">
        <w:rPr>
          <w:rFonts w:ascii="Times New Roman" w:hAnsi="Times New Roman" w:cs="Times New Roman"/>
          <w:b/>
          <w:sz w:val="24"/>
          <w:szCs w:val="24"/>
          <w:lang w:val="kk-KZ"/>
        </w:rPr>
        <w:t>20.10.2025 -24.10.2025</w:t>
      </w:r>
    </w:p>
    <w:p w:rsidR="005E624C" w:rsidRDefault="005E624C" w:rsidP="005E624C">
      <w:pPr>
        <w:pStyle w:val="a4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Адал Азамат</w:t>
      </w:r>
      <w:r>
        <w:rPr>
          <w:rFonts w:ascii="Times New Roman" w:hAnsi="Times New Roman" w:cs="Times New Roman"/>
          <w:b/>
          <w:sz w:val="24"/>
          <w:szCs w:val="24"/>
        </w:rPr>
        <w:t xml:space="preserve">»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Октябрь – месяц независимости и патриотизма</w:t>
      </w:r>
    </w:p>
    <w:p w:rsidR="005E624C" w:rsidRPr="005E624C" w:rsidRDefault="005E624C" w:rsidP="005E624C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Цитата </w:t>
      </w:r>
      <w:r w:rsidRPr="005E624C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недели </w:t>
      </w:r>
      <w:r w:rsidRPr="005E624C">
        <w:rPr>
          <w:rFonts w:ascii="Times New Roman" w:eastAsia="TimesNewRomanPS-BoldMT" w:hAnsi="Times New Roman" w:cs="Times New Roman"/>
          <w:b/>
          <w:bCs/>
          <w:sz w:val="24"/>
          <w:szCs w:val="24"/>
        </w:rPr>
        <w:t>«Родина золотая колыбель!»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376"/>
        <w:gridCol w:w="2105"/>
        <w:gridCol w:w="13"/>
        <w:gridCol w:w="14"/>
        <w:gridCol w:w="136"/>
        <w:gridCol w:w="142"/>
        <w:gridCol w:w="415"/>
        <w:gridCol w:w="13"/>
        <w:gridCol w:w="1537"/>
        <w:gridCol w:w="98"/>
        <w:gridCol w:w="110"/>
        <w:gridCol w:w="95"/>
        <w:gridCol w:w="142"/>
        <w:gridCol w:w="142"/>
        <w:gridCol w:w="147"/>
        <w:gridCol w:w="42"/>
        <w:gridCol w:w="1342"/>
        <w:gridCol w:w="311"/>
        <w:gridCol w:w="120"/>
        <w:gridCol w:w="151"/>
        <w:gridCol w:w="13"/>
        <w:gridCol w:w="251"/>
        <w:gridCol w:w="32"/>
        <w:gridCol w:w="9"/>
        <w:gridCol w:w="1815"/>
        <w:gridCol w:w="19"/>
        <w:gridCol w:w="104"/>
        <w:gridCol w:w="38"/>
        <w:gridCol w:w="142"/>
        <w:gridCol w:w="112"/>
        <w:gridCol w:w="29"/>
        <w:gridCol w:w="82"/>
        <w:gridCol w:w="69"/>
        <w:gridCol w:w="2270"/>
      </w:tblGrid>
      <w:tr w:rsidR="00824D9E" w:rsidTr="009D476D">
        <w:tc>
          <w:tcPr>
            <w:tcW w:w="2376" w:type="dxa"/>
            <w:vAlign w:val="center"/>
          </w:tcPr>
          <w:p w:rsidR="00824D9E" w:rsidRPr="00824D9E" w:rsidRDefault="00824D9E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>Примерный режим дня</w:t>
            </w:r>
          </w:p>
        </w:tc>
        <w:tc>
          <w:tcPr>
            <w:tcW w:w="2410" w:type="dxa"/>
            <w:gridSpan w:val="5"/>
          </w:tcPr>
          <w:p w:rsidR="00824D9E" w:rsidRDefault="00824D9E" w:rsidP="005E62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Дүйсенбі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Понедельник </w:t>
            </w:r>
          </w:p>
          <w:p w:rsidR="00824D9E" w:rsidRDefault="00824D9E" w:rsidP="005E62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20.10</w:t>
            </w:r>
          </w:p>
        </w:tc>
        <w:tc>
          <w:tcPr>
            <w:tcW w:w="2268" w:type="dxa"/>
            <w:gridSpan w:val="6"/>
          </w:tcPr>
          <w:p w:rsidR="00824D9E" w:rsidRDefault="00824D9E" w:rsidP="005E62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Сейсенбі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:rsidR="00824D9E" w:rsidRDefault="00824D9E" w:rsidP="005E62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24D9E" w:rsidRDefault="00824D9E" w:rsidP="005E62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21.10</w:t>
            </w:r>
          </w:p>
        </w:tc>
        <w:tc>
          <w:tcPr>
            <w:tcW w:w="2126" w:type="dxa"/>
            <w:gridSpan w:val="6"/>
          </w:tcPr>
          <w:p w:rsidR="00824D9E" w:rsidRDefault="00824D9E" w:rsidP="005E62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Сәрсенбі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:rsidR="00824D9E" w:rsidRDefault="00824D9E" w:rsidP="005E62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24D9E" w:rsidRDefault="00824D9E" w:rsidP="005E62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22.10</w:t>
            </w:r>
          </w:p>
        </w:tc>
        <w:tc>
          <w:tcPr>
            <w:tcW w:w="2552" w:type="dxa"/>
            <w:gridSpan w:val="10"/>
          </w:tcPr>
          <w:p w:rsidR="00824D9E" w:rsidRDefault="00824D9E" w:rsidP="005E62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Бейсенбі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:rsidR="00824D9E" w:rsidRDefault="00824D9E" w:rsidP="005E62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24D9E" w:rsidRDefault="00824D9E" w:rsidP="005E62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23.10</w:t>
            </w:r>
          </w:p>
        </w:tc>
        <w:tc>
          <w:tcPr>
            <w:tcW w:w="2704" w:type="dxa"/>
            <w:gridSpan w:val="6"/>
          </w:tcPr>
          <w:p w:rsidR="00824D9E" w:rsidRDefault="00824D9E" w:rsidP="005E62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Жұма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:rsidR="00824D9E" w:rsidRDefault="00824D9E" w:rsidP="005E62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24.10</w:t>
            </w:r>
          </w:p>
          <w:p w:rsidR="00824D9E" w:rsidRDefault="00824D9E" w:rsidP="005E62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824D9E" w:rsidTr="009D476D">
        <w:tc>
          <w:tcPr>
            <w:tcW w:w="2376" w:type="dxa"/>
            <w:vAlign w:val="center"/>
          </w:tcPr>
          <w:p w:rsidR="00824D9E" w:rsidRPr="00824D9E" w:rsidRDefault="00824D9E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2060" w:type="dxa"/>
            <w:gridSpan w:val="33"/>
          </w:tcPr>
          <w:p w:rsidR="00824D9E" w:rsidRDefault="00824D9E" w:rsidP="005E624C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52AA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Беседа о настроении ребенка и его интересах. Подключение по необходимости к играющим детям. Обращение внимания на внешний вид. Инициирование на включение в игровую деятельность</w:t>
            </w:r>
          </w:p>
        </w:tc>
      </w:tr>
      <w:tr w:rsidR="00824D9E" w:rsidTr="009D476D">
        <w:tc>
          <w:tcPr>
            <w:tcW w:w="2376" w:type="dxa"/>
            <w:vAlign w:val="center"/>
          </w:tcPr>
          <w:p w:rsidR="00824D9E" w:rsidRPr="00824D9E" w:rsidRDefault="00824D9E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>Беседа с родителями или законными представителями ребенка, консультации</w:t>
            </w:r>
          </w:p>
        </w:tc>
        <w:tc>
          <w:tcPr>
            <w:tcW w:w="12060" w:type="dxa"/>
            <w:gridSpan w:val="33"/>
          </w:tcPr>
          <w:p w:rsidR="00824D9E" w:rsidRDefault="00824D9E" w:rsidP="005E624C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 родителями о настроении, здоровье детей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. Создание доброжелательной атмосферы. </w:t>
            </w:r>
          </w:p>
          <w:p w:rsidR="00824D9E" w:rsidRDefault="00824D9E" w:rsidP="005E624C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Режим дня ребенка дома и распорядок дня в детском саду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</w:p>
          <w:p w:rsidR="00824D9E" w:rsidRDefault="00824D9E" w:rsidP="005E624C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824D9E" w:rsidRDefault="00824D9E" w:rsidP="005E624C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Словарный минимум:</w:t>
            </w:r>
          </w:p>
          <w:p w:rsidR="00824D9E" w:rsidRDefault="00824D9E" w:rsidP="005E624C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Күз-осень</w:t>
            </w:r>
          </w:p>
          <w:p w:rsidR="00824D9E" w:rsidRDefault="00824D9E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24D9E" w:rsidTr="009D476D">
        <w:tc>
          <w:tcPr>
            <w:tcW w:w="2376" w:type="dxa"/>
            <w:vAlign w:val="center"/>
          </w:tcPr>
          <w:p w:rsidR="00824D9E" w:rsidRPr="00824D9E" w:rsidRDefault="00824D9E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>Детская деятельность</w:t>
            </w:r>
          </w:p>
          <w:p w:rsidR="00824D9E" w:rsidRPr="00824D9E" w:rsidRDefault="00824D9E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>(игровая, познавательная, коммуникативная, творческая, экспериментальная, трудовая, двигательная, изобразительная, самостоятельная и другие)</w:t>
            </w:r>
            <w:proofErr w:type="gramEnd"/>
          </w:p>
        </w:tc>
        <w:tc>
          <w:tcPr>
            <w:tcW w:w="2410" w:type="dxa"/>
            <w:gridSpan w:val="5"/>
          </w:tcPr>
          <w:p w:rsidR="00824D9E" w:rsidRPr="005E624C" w:rsidRDefault="00824D9E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E624C">
              <w:rPr>
                <w:rFonts w:ascii="Times New Roman" w:hAnsi="Times New Roman" w:cs="Times New Roman"/>
                <w:sz w:val="24"/>
                <w:szCs w:val="24"/>
              </w:rPr>
              <w:t>Дидактическая игра</w:t>
            </w:r>
          </w:p>
          <w:p w:rsidR="00824D9E" w:rsidRPr="005E624C" w:rsidRDefault="00824D9E" w:rsidP="005E624C">
            <w:pPr>
              <w:pStyle w:val="a4"/>
              <w:rPr>
                <w:rFonts w:ascii="Times New Roman" w:eastAsia="TimesNewRomanPS-BoldMT" w:hAnsi="Times New Roman" w:cs="Times New Roman"/>
                <w:bCs/>
                <w:sz w:val="24"/>
                <w:szCs w:val="24"/>
              </w:rPr>
            </w:pPr>
            <w:r w:rsidRPr="005E624C">
              <w:rPr>
                <w:rFonts w:ascii="Times New Roman" w:eastAsia="TimesNewRomanPS-BoldMT" w:hAnsi="Times New Roman" w:cs="Times New Roman"/>
                <w:bCs/>
                <w:sz w:val="24"/>
                <w:szCs w:val="24"/>
              </w:rPr>
              <w:t>«Что за птица?".</w:t>
            </w:r>
          </w:p>
          <w:p w:rsidR="00824D9E" w:rsidRPr="005E624C" w:rsidRDefault="00824D9E" w:rsidP="005E624C">
            <w:pPr>
              <w:pStyle w:val="a4"/>
              <w:rPr>
                <w:rFonts w:ascii="Times New Roman" w:eastAsia="TimesNewRomanPS-BoldMT" w:hAnsi="Times New Roman" w:cs="Times New Roman"/>
                <w:sz w:val="24"/>
                <w:szCs w:val="24"/>
              </w:rPr>
            </w:pPr>
            <w:r w:rsidRPr="005E624C">
              <w:rPr>
                <w:rFonts w:ascii="Times New Roman" w:eastAsia="TimesNewRomanPS-BoldMT" w:hAnsi="Times New Roman" w:cs="Times New Roman"/>
                <w:sz w:val="24"/>
                <w:szCs w:val="24"/>
              </w:rPr>
              <w:t>Словарный</w:t>
            </w:r>
          </w:p>
          <w:p w:rsidR="00824D9E" w:rsidRPr="005E624C" w:rsidRDefault="00824D9E" w:rsidP="005E624C">
            <w:pPr>
              <w:pStyle w:val="a4"/>
              <w:rPr>
                <w:rFonts w:ascii="Times New Roman" w:eastAsia="TimesNewRomanPS-BoldMT" w:hAnsi="Times New Roman" w:cs="Times New Roman"/>
                <w:sz w:val="24"/>
                <w:szCs w:val="24"/>
              </w:rPr>
            </w:pPr>
            <w:r>
              <w:rPr>
                <w:rFonts w:ascii="Times New Roman" w:eastAsia="TimesNewRomanPS-BoldMT" w:hAnsi="Times New Roman" w:cs="Times New Roman"/>
                <w:sz w:val="24"/>
                <w:szCs w:val="24"/>
              </w:rPr>
              <w:t xml:space="preserve">минимум: </w:t>
            </w:r>
            <w:r w:rsidRPr="005E624C">
              <w:rPr>
                <w:rFonts w:ascii="Times New Roman" w:eastAsia="TimesNewRomanPS-BoldMT" w:hAnsi="Times New Roman" w:cs="Times New Roman"/>
                <w:sz w:val="24"/>
                <w:szCs w:val="24"/>
              </w:rPr>
              <w:t>құс-</w:t>
            </w:r>
          </w:p>
          <w:p w:rsidR="00824D9E" w:rsidRPr="00CC33A6" w:rsidRDefault="00824D9E" w:rsidP="005E624C">
            <w:pPr>
              <w:pStyle w:val="a4"/>
              <w:rPr>
                <w:rFonts w:ascii="Times New Roman" w:eastAsia="TimesNewRomanPS-BoldMT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NewRomanPS-BoldMT" w:hAnsi="Times New Roman" w:cs="Times New Roman"/>
                <w:sz w:val="24"/>
                <w:szCs w:val="24"/>
              </w:rPr>
              <w:t>птица</w:t>
            </w:r>
          </w:p>
          <w:p w:rsidR="00824D9E" w:rsidRPr="005E624C" w:rsidRDefault="00824D9E" w:rsidP="005E624C">
            <w:pPr>
              <w:pStyle w:val="a4"/>
              <w:rPr>
                <w:rFonts w:ascii="Times New Roman" w:eastAsia="TimesNewRomanPS-BoldMT" w:hAnsi="Times New Roman" w:cs="Times New Roman"/>
                <w:sz w:val="24"/>
                <w:szCs w:val="24"/>
              </w:rPr>
            </w:pPr>
            <w:r w:rsidRPr="005E624C">
              <w:rPr>
                <w:rFonts w:ascii="Times New Roman" w:eastAsia="TimesNewRomanPS-BoldMT" w:hAnsi="Times New Roman" w:cs="Times New Roman"/>
                <w:sz w:val="24"/>
                <w:szCs w:val="24"/>
              </w:rPr>
              <w:t>Цель: учить</w:t>
            </w:r>
          </w:p>
          <w:p w:rsidR="00824D9E" w:rsidRPr="005E624C" w:rsidRDefault="00824D9E" w:rsidP="005E624C">
            <w:pPr>
              <w:pStyle w:val="a4"/>
              <w:rPr>
                <w:rFonts w:ascii="Times New Roman" w:eastAsia="TimesNewRomanPS-BoldMT" w:hAnsi="Times New Roman" w:cs="Times New Roman"/>
                <w:sz w:val="24"/>
                <w:szCs w:val="24"/>
              </w:rPr>
            </w:pPr>
            <w:r w:rsidRPr="005E624C">
              <w:rPr>
                <w:rFonts w:ascii="Times New Roman" w:eastAsia="TimesNewRomanPS-BoldMT" w:hAnsi="Times New Roman" w:cs="Times New Roman"/>
                <w:sz w:val="24"/>
                <w:szCs w:val="24"/>
              </w:rPr>
              <w:t xml:space="preserve"> различать их по</w:t>
            </w:r>
          </w:p>
          <w:p w:rsidR="00824D9E" w:rsidRPr="005E624C" w:rsidRDefault="00824D9E" w:rsidP="005E624C">
            <w:pPr>
              <w:pStyle w:val="a4"/>
              <w:rPr>
                <w:rFonts w:ascii="Times New Roman" w:eastAsia="TimesNewRomanPS-BoldMT" w:hAnsi="Times New Roman" w:cs="Times New Roman"/>
                <w:sz w:val="24"/>
                <w:szCs w:val="24"/>
              </w:rPr>
            </w:pPr>
            <w:r w:rsidRPr="005E624C">
              <w:rPr>
                <w:rFonts w:ascii="Times New Roman" w:eastAsia="TimesNewRomanPS-BoldMT" w:hAnsi="Times New Roman" w:cs="Times New Roman"/>
                <w:sz w:val="24"/>
                <w:szCs w:val="24"/>
              </w:rPr>
              <w:t>определенным</w:t>
            </w:r>
          </w:p>
          <w:p w:rsidR="00824D9E" w:rsidRPr="005E624C" w:rsidRDefault="00824D9E" w:rsidP="005E624C">
            <w:pPr>
              <w:pStyle w:val="a4"/>
              <w:rPr>
                <w:rFonts w:ascii="Times New Roman" w:eastAsia="TimesNewRomanPS-BoldMT" w:hAnsi="Times New Roman" w:cs="Times New Roman"/>
                <w:sz w:val="24"/>
                <w:szCs w:val="24"/>
              </w:rPr>
            </w:pPr>
            <w:r w:rsidRPr="005E624C">
              <w:rPr>
                <w:rFonts w:ascii="Times New Roman" w:eastAsia="TimesNewRomanPS-BoldMT" w:hAnsi="Times New Roman" w:cs="Times New Roman"/>
                <w:sz w:val="24"/>
                <w:szCs w:val="24"/>
              </w:rPr>
              <w:t>признакам.</w:t>
            </w:r>
          </w:p>
          <w:p w:rsidR="00824D9E" w:rsidRPr="005E624C" w:rsidRDefault="00824D9E" w:rsidP="005E624C">
            <w:pPr>
              <w:pStyle w:val="a4"/>
              <w:rPr>
                <w:rFonts w:ascii="Times New Roman" w:eastAsia="TimesNewRomanPS-BoldMT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NewRomanPS-BoldMT" w:hAnsi="Times New Roman" w:cs="Times New Roman"/>
                <w:bCs/>
                <w:sz w:val="24"/>
                <w:szCs w:val="24"/>
              </w:rPr>
              <w:t>Игра упражнение «Веселый воро</w:t>
            </w:r>
            <w:r w:rsidRPr="005E624C">
              <w:rPr>
                <w:rFonts w:ascii="Times New Roman" w:eastAsia="TimesNewRomanPS-BoldMT" w:hAnsi="Times New Roman" w:cs="Times New Roman"/>
                <w:bCs/>
                <w:sz w:val="24"/>
                <w:szCs w:val="24"/>
              </w:rPr>
              <w:t>бей».</w:t>
            </w:r>
          </w:p>
          <w:p w:rsidR="00824D9E" w:rsidRPr="005E624C" w:rsidRDefault="00824D9E" w:rsidP="005E624C">
            <w:pPr>
              <w:pStyle w:val="a4"/>
              <w:rPr>
                <w:rFonts w:ascii="Times New Roman" w:eastAsia="TimesNewRomanPS-BoldMT" w:hAnsi="Times New Roman" w:cs="Times New Roman"/>
                <w:sz w:val="24"/>
                <w:szCs w:val="24"/>
              </w:rPr>
            </w:pPr>
            <w:r w:rsidRPr="005E624C">
              <w:rPr>
                <w:rFonts w:ascii="Times New Roman" w:eastAsia="TimesNewRomanPS-BoldMT" w:hAnsi="Times New Roman" w:cs="Times New Roman"/>
                <w:sz w:val="24"/>
                <w:szCs w:val="24"/>
              </w:rPr>
              <w:t>Цель: учить детей</w:t>
            </w:r>
          </w:p>
          <w:p w:rsidR="00824D9E" w:rsidRPr="005E624C" w:rsidRDefault="00824D9E" w:rsidP="005E624C">
            <w:pPr>
              <w:pStyle w:val="a4"/>
              <w:rPr>
                <w:rFonts w:ascii="Times New Roman" w:eastAsia="TimesNewRomanPS-BoldMT" w:hAnsi="Times New Roman" w:cs="Times New Roman"/>
                <w:sz w:val="24"/>
                <w:szCs w:val="24"/>
              </w:rPr>
            </w:pPr>
            <w:r w:rsidRPr="005E624C">
              <w:rPr>
                <w:rFonts w:ascii="Times New Roman" w:eastAsia="TimesNewRomanPS-BoldMT" w:hAnsi="Times New Roman" w:cs="Times New Roman"/>
                <w:sz w:val="24"/>
                <w:szCs w:val="24"/>
              </w:rPr>
              <w:t>выполнять</w:t>
            </w:r>
          </w:p>
          <w:p w:rsidR="00824D9E" w:rsidRPr="005E624C" w:rsidRDefault="00824D9E" w:rsidP="005E624C">
            <w:pPr>
              <w:pStyle w:val="a4"/>
              <w:rPr>
                <w:rFonts w:ascii="Times New Roman" w:eastAsia="TimesNewRomanPS-BoldMT" w:hAnsi="Times New Roman" w:cs="Times New Roman"/>
                <w:sz w:val="24"/>
                <w:szCs w:val="24"/>
              </w:rPr>
            </w:pPr>
            <w:r w:rsidRPr="005E624C">
              <w:rPr>
                <w:rFonts w:ascii="Times New Roman" w:eastAsia="TimesNewRomanPS-BoldMT" w:hAnsi="Times New Roman" w:cs="Times New Roman"/>
                <w:sz w:val="24"/>
                <w:szCs w:val="24"/>
              </w:rPr>
              <w:t>движения по</w:t>
            </w:r>
          </w:p>
          <w:p w:rsidR="00824D9E" w:rsidRPr="005E624C" w:rsidRDefault="00824D9E" w:rsidP="005E624C">
            <w:pPr>
              <w:pStyle w:val="a4"/>
              <w:rPr>
                <w:rFonts w:ascii="Times New Roman" w:eastAsia="TimesNewRomanPS-BoldMT" w:hAnsi="Times New Roman" w:cs="Times New Roman"/>
                <w:sz w:val="24"/>
                <w:szCs w:val="24"/>
              </w:rPr>
            </w:pPr>
            <w:r w:rsidRPr="005E624C">
              <w:rPr>
                <w:rFonts w:ascii="Times New Roman" w:eastAsia="TimesNewRomanPS-BoldMT" w:hAnsi="Times New Roman" w:cs="Times New Roman"/>
                <w:sz w:val="24"/>
                <w:szCs w:val="24"/>
              </w:rPr>
              <w:t>тексту; развивать</w:t>
            </w:r>
          </w:p>
          <w:p w:rsidR="00824D9E" w:rsidRPr="005E624C" w:rsidRDefault="00824D9E" w:rsidP="005E624C">
            <w:pPr>
              <w:pStyle w:val="a4"/>
              <w:rPr>
                <w:rFonts w:ascii="Times New Roman" w:eastAsia="TimesNewRomanPS-BoldMT" w:hAnsi="Times New Roman" w:cs="Times New Roman"/>
                <w:sz w:val="24"/>
                <w:szCs w:val="24"/>
              </w:rPr>
            </w:pPr>
            <w:r w:rsidRPr="005E624C">
              <w:rPr>
                <w:rFonts w:ascii="Times New Roman" w:eastAsia="TimesNewRomanPS-BoldMT" w:hAnsi="Times New Roman" w:cs="Times New Roman"/>
                <w:sz w:val="24"/>
                <w:szCs w:val="24"/>
              </w:rPr>
              <w:t>речь,</w:t>
            </w:r>
          </w:p>
          <w:p w:rsidR="00824D9E" w:rsidRPr="005E624C" w:rsidRDefault="00824D9E" w:rsidP="005E624C">
            <w:pPr>
              <w:pStyle w:val="a4"/>
              <w:rPr>
                <w:rFonts w:ascii="Times New Roman" w:eastAsia="TimesNewRomanPS-BoldMT" w:hAnsi="Times New Roman" w:cs="Times New Roman"/>
                <w:sz w:val="24"/>
                <w:szCs w:val="24"/>
              </w:rPr>
            </w:pPr>
            <w:r w:rsidRPr="005E624C">
              <w:rPr>
                <w:rFonts w:ascii="Times New Roman" w:eastAsia="TimesNewRomanPS-BoldMT" w:hAnsi="Times New Roman" w:cs="Times New Roman"/>
                <w:sz w:val="24"/>
                <w:szCs w:val="24"/>
              </w:rPr>
              <w:t>положительные</w:t>
            </w:r>
          </w:p>
          <w:p w:rsidR="00824D9E" w:rsidRDefault="00824D9E" w:rsidP="005E624C">
            <w:pPr>
              <w:pStyle w:val="a4"/>
              <w:rPr>
                <w:rFonts w:ascii="Times New Roman" w:eastAsia="TimesNewRomanPS-BoldMT" w:hAnsi="Times New Roman" w:cs="Times New Roman"/>
                <w:sz w:val="24"/>
                <w:szCs w:val="24"/>
              </w:rPr>
            </w:pPr>
            <w:r w:rsidRPr="005E624C">
              <w:rPr>
                <w:rFonts w:ascii="Times New Roman" w:eastAsia="TimesNewRomanPS-BoldMT" w:hAnsi="Times New Roman" w:cs="Times New Roman"/>
                <w:sz w:val="24"/>
                <w:szCs w:val="24"/>
              </w:rPr>
              <w:lastRenderedPageBreak/>
              <w:t>эмоции.</w:t>
            </w:r>
          </w:p>
          <w:p w:rsidR="00824D9E" w:rsidRPr="005E624C" w:rsidRDefault="00824D9E" w:rsidP="005E624C">
            <w:pPr>
              <w:pStyle w:val="a4"/>
              <w:rPr>
                <w:rFonts w:ascii="Times New Roman" w:eastAsia="TimesNewRomanPS-BoldMT" w:hAnsi="Times New Roman" w:cs="Times New Roman"/>
                <w:sz w:val="24"/>
                <w:szCs w:val="24"/>
              </w:rPr>
            </w:pPr>
            <w:r w:rsidRPr="005E624C">
              <w:rPr>
                <w:rFonts w:ascii="Times New Roman" w:eastAsia="TimesNewRomanPS-BoldMT" w:hAnsi="Times New Roman" w:cs="Times New Roman"/>
                <w:sz w:val="24"/>
                <w:szCs w:val="24"/>
              </w:rPr>
              <w:t>Словарный</w:t>
            </w:r>
          </w:p>
          <w:p w:rsidR="00824D9E" w:rsidRPr="005E624C" w:rsidRDefault="00824D9E" w:rsidP="005E624C">
            <w:pPr>
              <w:pStyle w:val="a4"/>
              <w:rPr>
                <w:rFonts w:ascii="Times New Roman" w:eastAsia="TimesNewRomanPS-BoldMT" w:hAnsi="Times New Roman" w:cs="Times New Roman"/>
                <w:sz w:val="24"/>
                <w:szCs w:val="24"/>
              </w:rPr>
            </w:pPr>
            <w:r>
              <w:rPr>
                <w:rFonts w:ascii="Times New Roman" w:eastAsia="TimesNewRomanPS-BoldMT" w:hAnsi="Times New Roman" w:cs="Times New Roman"/>
                <w:sz w:val="24"/>
                <w:szCs w:val="24"/>
              </w:rPr>
              <w:t xml:space="preserve">минимум: </w:t>
            </w:r>
            <w:r w:rsidRPr="005E624C">
              <w:rPr>
                <w:rFonts w:ascii="Times New Roman" w:eastAsia="TimesNewRomanPS-BoldMT" w:hAnsi="Times New Roman" w:cs="Times New Roman"/>
                <w:sz w:val="24"/>
                <w:szCs w:val="24"/>
              </w:rPr>
              <w:t>құс-</w:t>
            </w:r>
          </w:p>
          <w:p w:rsidR="00824D9E" w:rsidRPr="00CC33A6" w:rsidRDefault="00824D9E" w:rsidP="005E624C">
            <w:pPr>
              <w:pStyle w:val="a4"/>
              <w:rPr>
                <w:rFonts w:ascii="Times New Roman" w:eastAsia="TimesNewRomanPS-BoldMT" w:hAnsi="Times New Roman" w:cs="Times New Roman"/>
                <w:sz w:val="24"/>
                <w:szCs w:val="24"/>
                <w:lang w:val="kk-KZ"/>
              </w:rPr>
            </w:pPr>
            <w:r w:rsidRPr="005E624C">
              <w:rPr>
                <w:rFonts w:ascii="Times New Roman" w:eastAsia="TimesNewRomanPS-BoldMT" w:hAnsi="Times New Roman" w:cs="Times New Roman"/>
                <w:sz w:val="24"/>
                <w:szCs w:val="24"/>
              </w:rPr>
              <w:t>пти</w:t>
            </w:r>
            <w:r>
              <w:rPr>
                <w:rFonts w:ascii="Times New Roman" w:eastAsia="TimesNewRomanPS-BoldMT" w:hAnsi="Times New Roman" w:cs="Times New Roman"/>
                <w:sz w:val="24"/>
                <w:szCs w:val="24"/>
              </w:rPr>
              <w:t>ца</w:t>
            </w:r>
          </w:p>
          <w:p w:rsidR="00824D9E" w:rsidRPr="005E624C" w:rsidRDefault="00824D9E" w:rsidP="005E624C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8"/>
          </w:tcPr>
          <w:p w:rsidR="00824D9E" w:rsidRPr="005E624C" w:rsidRDefault="00824D9E" w:rsidP="005E624C">
            <w:pPr>
              <w:pStyle w:val="a4"/>
              <w:rPr>
                <w:rFonts w:ascii="Times New Roman" w:eastAsia="TimesNewRomanPS-BoldMT" w:hAnsi="Times New Roman" w:cs="Times New Roman"/>
                <w:bCs/>
                <w:sz w:val="24"/>
                <w:szCs w:val="24"/>
              </w:rPr>
            </w:pPr>
            <w:r w:rsidRPr="005E624C">
              <w:rPr>
                <w:rFonts w:ascii="Times New Roman" w:eastAsia="TimesNewRomanPS-BoldMT" w:hAnsi="Times New Roman" w:cs="Times New Roman"/>
                <w:bCs/>
                <w:sz w:val="24"/>
                <w:szCs w:val="24"/>
              </w:rPr>
              <w:lastRenderedPageBreak/>
              <w:t>Дидактическая игра</w:t>
            </w:r>
          </w:p>
          <w:p w:rsidR="00824D9E" w:rsidRPr="005E624C" w:rsidRDefault="00824D9E" w:rsidP="005E624C">
            <w:pPr>
              <w:pStyle w:val="a4"/>
              <w:rPr>
                <w:rFonts w:ascii="Times New Roman" w:eastAsia="TimesNewRomanPS-BoldMT" w:hAnsi="Times New Roman" w:cs="Times New Roman"/>
                <w:bCs/>
                <w:sz w:val="24"/>
                <w:szCs w:val="24"/>
              </w:rPr>
            </w:pPr>
            <w:r w:rsidRPr="005E624C">
              <w:rPr>
                <w:rFonts w:ascii="Times New Roman" w:eastAsia="TimesNewRomanPS-BoldMT" w:hAnsi="Times New Roman" w:cs="Times New Roman"/>
                <w:bCs/>
                <w:sz w:val="24"/>
                <w:szCs w:val="24"/>
              </w:rPr>
              <w:t>"Назови одним словам"</w:t>
            </w:r>
          </w:p>
          <w:p w:rsidR="00824D9E" w:rsidRPr="005E624C" w:rsidRDefault="00824D9E" w:rsidP="005E624C">
            <w:pPr>
              <w:pStyle w:val="a4"/>
              <w:rPr>
                <w:rFonts w:ascii="Times New Roman" w:eastAsia="TimesNewRomanPS-BoldMT" w:hAnsi="Times New Roman" w:cs="Times New Roman"/>
                <w:sz w:val="24"/>
                <w:szCs w:val="24"/>
              </w:rPr>
            </w:pPr>
            <w:r w:rsidRPr="005E624C">
              <w:rPr>
                <w:rFonts w:ascii="Times New Roman" w:eastAsia="TimesNewRomanPS-BoldMT" w:hAnsi="Times New Roman" w:cs="Times New Roman"/>
                <w:sz w:val="24"/>
                <w:szCs w:val="24"/>
              </w:rPr>
              <w:t>Цель: познакомить</w:t>
            </w:r>
          </w:p>
          <w:p w:rsidR="00824D9E" w:rsidRPr="005E624C" w:rsidRDefault="00824D9E" w:rsidP="005E624C">
            <w:pPr>
              <w:pStyle w:val="a4"/>
              <w:rPr>
                <w:rFonts w:ascii="Times New Roman" w:eastAsia="TimesNewRomanPS-BoldMT" w:hAnsi="Times New Roman" w:cs="Times New Roman"/>
                <w:sz w:val="24"/>
                <w:szCs w:val="24"/>
              </w:rPr>
            </w:pPr>
            <w:r w:rsidRPr="005E624C">
              <w:rPr>
                <w:rFonts w:ascii="Times New Roman" w:eastAsia="TimesNewRomanPS-BoldMT" w:hAnsi="Times New Roman" w:cs="Times New Roman"/>
                <w:sz w:val="24"/>
                <w:szCs w:val="24"/>
              </w:rPr>
              <w:t>детей с предметами</w:t>
            </w:r>
          </w:p>
          <w:p w:rsidR="00824D9E" w:rsidRPr="005E624C" w:rsidRDefault="00824D9E" w:rsidP="005E624C">
            <w:pPr>
              <w:pStyle w:val="a4"/>
              <w:rPr>
                <w:rFonts w:ascii="Times New Roman" w:eastAsia="TimesNewRomanPS-BoldMT" w:hAnsi="Times New Roman" w:cs="Times New Roman"/>
                <w:sz w:val="24"/>
                <w:szCs w:val="24"/>
              </w:rPr>
            </w:pPr>
            <w:r w:rsidRPr="005E624C">
              <w:rPr>
                <w:rFonts w:ascii="Times New Roman" w:eastAsia="TimesNewRomanPS-BoldMT" w:hAnsi="Times New Roman" w:cs="Times New Roman"/>
                <w:sz w:val="24"/>
                <w:szCs w:val="24"/>
              </w:rPr>
              <w:t>по отдельности, дать</w:t>
            </w:r>
          </w:p>
          <w:p w:rsidR="00824D9E" w:rsidRPr="005E624C" w:rsidRDefault="00824D9E" w:rsidP="005E624C">
            <w:pPr>
              <w:pStyle w:val="a4"/>
              <w:rPr>
                <w:rFonts w:ascii="Times New Roman" w:eastAsia="TimesNewRomanPS-BoldMT" w:hAnsi="Times New Roman" w:cs="Times New Roman"/>
                <w:sz w:val="24"/>
                <w:szCs w:val="24"/>
              </w:rPr>
            </w:pPr>
            <w:r w:rsidRPr="005E624C">
              <w:rPr>
                <w:rFonts w:ascii="Times New Roman" w:eastAsia="TimesNewRomanPS-BoldMT" w:hAnsi="Times New Roman" w:cs="Times New Roman"/>
                <w:sz w:val="24"/>
                <w:szCs w:val="24"/>
              </w:rPr>
              <w:t>общее название</w:t>
            </w:r>
          </w:p>
          <w:p w:rsidR="00824D9E" w:rsidRPr="005E624C" w:rsidRDefault="00824D9E" w:rsidP="005E624C">
            <w:pPr>
              <w:pStyle w:val="a4"/>
              <w:rPr>
                <w:rFonts w:ascii="Times New Roman" w:eastAsia="TimesNewRomanPS-BoldMT" w:hAnsi="Times New Roman" w:cs="Times New Roman"/>
                <w:sz w:val="24"/>
                <w:szCs w:val="24"/>
              </w:rPr>
            </w:pPr>
            <w:r w:rsidRPr="005E624C">
              <w:rPr>
                <w:rFonts w:ascii="Times New Roman" w:eastAsia="TimesNewRomanPS-BoldMT" w:hAnsi="Times New Roman" w:cs="Times New Roman"/>
                <w:sz w:val="24"/>
                <w:szCs w:val="24"/>
              </w:rPr>
              <w:t>предметам одним</w:t>
            </w:r>
          </w:p>
          <w:p w:rsidR="00824D9E" w:rsidRPr="005E624C" w:rsidRDefault="00824D9E" w:rsidP="005E624C">
            <w:pPr>
              <w:pStyle w:val="a4"/>
              <w:rPr>
                <w:rFonts w:ascii="Times New Roman" w:eastAsia="TimesNewRomanPS-BoldMT" w:hAnsi="Times New Roman" w:cs="Times New Roman"/>
                <w:sz w:val="24"/>
                <w:szCs w:val="24"/>
              </w:rPr>
            </w:pPr>
            <w:r w:rsidRPr="005E624C">
              <w:rPr>
                <w:rFonts w:ascii="Times New Roman" w:eastAsia="TimesNewRomanPS-BoldMT" w:hAnsi="Times New Roman" w:cs="Times New Roman"/>
                <w:sz w:val="24"/>
                <w:szCs w:val="24"/>
              </w:rPr>
              <w:t>словом, воспитывать</w:t>
            </w:r>
          </w:p>
          <w:p w:rsidR="00824D9E" w:rsidRPr="005E624C" w:rsidRDefault="00824D9E" w:rsidP="005E624C">
            <w:pPr>
              <w:pStyle w:val="a4"/>
              <w:rPr>
                <w:rFonts w:ascii="Times New Roman" w:eastAsia="TimesNewRomanPS-BoldMT" w:hAnsi="Times New Roman" w:cs="Times New Roman"/>
                <w:sz w:val="24"/>
                <w:szCs w:val="24"/>
              </w:rPr>
            </w:pPr>
            <w:r w:rsidRPr="005E624C">
              <w:rPr>
                <w:rFonts w:ascii="Times New Roman" w:eastAsia="TimesNewRomanPS-BoldMT" w:hAnsi="Times New Roman" w:cs="Times New Roman"/>
                <w:sz w:val="24"/>
                <w:szCs w:val="24"/>
              </w:rPr>
              <w:t>смекалку,</w:t>
            </w:r>
          </w:p>
          <w:p w:rsidR="00824D9E" w:rsidRPr="005E624C" w:rsidRDefault="00824D9E" w:rsidP="005E624C">
            <w:pPr>
              <w:pStyle w:val="a4"/>
              <w:rPr>
                <w:rFonts w:ascii="Times New Roman" w:eastAsia="TimesNewRomanPS-BoldMT" w:hAnsi="Times New Roman" w:cs="Times New Roman"/>
                <w:sz w:val="24"/>
                <w:szCs w:val="24"/>
              </w:rPr>
            </w:pPr>
            <w:r w:rsidRPr="005E624C">
              <w:rPr>
                <w:rFonts w:ascii="Times New Roman" w:eastAsia="TimesNewRomanPS-BoldMT" w:hAnsi="Times New Roman" w:cs="Times New Roman"/>
                <w:sz w:val="24"/>
                <w:szCs w:val="24"/>
              </w:rPr>
              <w:t>сообразительность</w:t>
            </w:r>
          </w:p>
          <w:p w:rsidR="00824D9E" w:rsidRPr="005E624C" w:rsidRDefault="00824D9E" w:rsidP="005E624C">
            <w:pPr>
              <w:pStyle w:val="a4"/>
              <w:rPr>
                <w:rFonts w:ascii="Times New Roman" w:eastAsia="TimesNewRomanPS-BoldMT" w:hAnsi="Times New Roman" w:cs="Times New Roman"/>
                <w:bCs/>
                <w:sz w:val="24"/>
                <w:szCs w:val="24"/>
              </w:rPr>
            </w:pPr>
            <w:r w:rsidRPr="005E624C">
              <w:rPr>
                <w:rFonts w:ascii="Times New Roman" w:eastAsia="TimesNewRomanPS-BoldMT" w:hAnsi="Times New Roman" w:cs="Times New Roman"/>
                <w:bCs/>
                <w:sz w:val="24"/>
                <w:szCs w:val="24"/>
              </w:rPr>
              <w:t>Словесная игра</w:t>
            </w:r>
          </w:p>
          <w:p w:rsidR="00824D9E" w:rsidRPr="005E624C" w:rsidRDefault="00824D9E" w:rsidP="005E624C">
            <w:pPr>
              <w:pStyle w:val="a4"/>
              <w:rPr>
                <w:rFonts w:ascii="Times New Roman" w:eastAsia="TimesNewRomanPS-BoldMT" w:hAnsi="Times New Roman" w:cs="Times New Roman"/>
                <w:bCs/>
                <w:sz w:val="24"/>
                <w:szCs w:val="24"/>
              </w:rPr>
            </w:pPr>
            <w:r w:rsidRPr="005E624C">
              <w:rPr>
                <w:rFonts w:ascii="Times New Roman" w:eastAsia="TimesNewRomanPS-BoldMT" w:hAnsi="Times New Roman" w:cs="Times New Roman"/>
                <w:bCs/>
                <w:sz w:val="24"/>
                <w:szCs w:val="24"/>
              </w:rPr>
              <w:t>"Кто что ест?"</w:t>
            </w:r>
          </w:p>
          <w:p w:rsidR="00824D9E" w:rsidRPr="005E624C" w:rsidRDefault="00824D9E" w:rsidP="005E624C">
            <w:pPr>
              <w:pStyle w:val="a4"/>
              <w:rPr>
                <w:rFonts w:ascii="Times New Roman" w:eastAsia="TimesNewRomanPS-BoldMT" w:hAnsi="Times New Roman" w:cs="Times New Roman"/>
                <w:sz w:val="24"/>
                <w:szCs w:val="24"/>
              </w:rPr>
            </w:pPr>
            <w:r w:rsidRPr="005E624C">
              <w:rPr>
                <w:rFonts w:ascii="Times New Roman" w:eastAsia="TimesNewRomanPS-BoldMT" w:hAnsi="Times New Roman" w:cs="Times New Roman"/>
                <w:sz w:val="24"/>
                <w:szCs w:val="24"/>
              </w:rPr>
              <w:t>Словарный минимум:</w:t>
            </w:r>
          </w:p>
          <w:p w:rsidR="00824D9E" w:rsidRPr="005E624C" w:rsidRDefault="00824D9E" w:rsidP="005E624C">
            <w:pPr>
              <w:pStyle w:val="a4"/>
              <w:rPr>
                <w:rFonts w:ascii="Times New Roman" w:eastAsia="TimesNewRomanPS-BoldMT" w:hAnsi="Times New Roman" w:cs="Times New Roman"/>
                <w:sz w:val="24"/>
                <w:szCs w:val="24"/>
              </w:rPr>
            </w:pPr>
            <w:r>
              <w:rPr>
                <w:rFonts w:ascii="Times New Roman" w:eastAsia="TimesNewRomanPS-BoldMT" w:hAnsi="Times New Roman" w:cs="Times New Roman"/>
                <w:sz w:val="24"/>
                <w:szCs w:val="24"/>
              </w:rPr>
              <w:t>тамақ-еда</w:t>
            </w:r>
          </w:p>
          <w:p w:rsidR="00824D9E" w:rsidRPr="005E624C" w:rsidRDefault="00824D9E" w:rsidP="005E624C">
            <w:pPr>
              <w:pStyle w:val="a4"/>
              <w:rPr>
                <w:rFonts w:ascii="Times New Roman" w:eastAsia="TimesNewRomanPS-BoldMT" w:hAnsi="Times New Roman" w:cs="Times New Roman"/>
                <w:sz w:val="24"/>
                <w:szCs w:val="24"/>
              </w:rPr>
            </w:pPr>
            <w:r w:rsidRPr="005E624C">
              <w:rPr>
                <w:rFonts w:ascii="Times New Roman" w:eastAsia="TimesNewRomanPS-BoldMT" w:hAnsi="Times New Roman" w:cs="Times New Roman"/>
                <w:sz w:val="24"/>
                <w:szCs w:val="24"/>
              </w:rPr>
              <w:t>Цель: закрепить</w:t>
            </w:r>
          </w:p>
          <w:p w:rsidR="00824D9E" w:rsidRPr="005E624C" w:rsidRDefault="00824D9E" w:rsidP="005E624C">
            <w:pPr>
              <w:pStyle w:val="a4"/>
              <w:rPr>
                <w:rFonts w:ascii="Times New Roman" w:eastAsia="TimesNewRomanPS-BoldMT" w:hAnsi="Times New Roman" w:cs="Times New Roman"/>
                <w:sz w:val="24"/>
                <w:szCs w:val="24"/>
              </w:rPr>
            </w:pPr>
            <w:r w:rsidRPr="005E624C">
              <w:rPr>
                <w:rFonts w:ascii="Times New Roman" w:eastAsia="TimesNewRomanPS-BoldMT" w:hAnsi="Times New Roman" w:cs="Times New Roman"/>
                <w:sz w:val="24"/>
                <w:szCs w:val="24"/>
              </w:rPr>
              <w:t>знания детей о</w:t>
            </w:r>
          </w:p>
          <w:p w:rsidR="00824D9E" w:rsidRPr="005E624C" w:rsidRDefault="00824D9E" w:rsidP="005E624C">
            <w:pPr>
              <w:pStyle w:val="a4"/>
              <w:rPr>
                <w:rFonts w:ascii="Times New Roman" w:eastAsia="TimesNewRomanPS-BoldMT" w:hAnsi="Times New Roman" w:cs="Times New Roman"/>
                <w:sz w:val="24"/>
                <w:szCs w:val="24"/>
              </w:rPr>
            </w:pPr>
            <w:r w:rsidRPr="005E624C">
              <w:rPr>
                <w:rFonts w:ascii="Times New Roman" w:eastAsia="TimesNewRomanPS-BoldMT" w:hAnsi="Times New Roman" w:cs="Times New Roman"/>
                <w:sz w:val="24"/>
                <w:szCs w:val="24"/>
              </w:rPr>
              <w:lastRenderedPageBreak/>
              <w:t>питании птиц;</w:t>
            </w:r>
          </w:p>
          <w:p w:rsidR="00824D9E" w:rsidRPr="005E624C" w:rsidRDefault="00824D9E" w:rsidP="005E624C">
            <w:pPr>
              <w:pStyle w:val="a4"/>
              <w:rPr>
                <w:rFonts w:ascii="Times New Roman" w:eastAsia="TimesNewRomanPS-BoldMT" w:hAnsi="Times New Roman" w:cs="Times New Roman"/>
                <w:sz w:val="24"/>
                <w:szCs w:val="24"/>
              </w:rPr>
            </w:pPr>
            <w:r w:rsidRPr="005E624C">
              <w:rPr>
                <w:rFonts w:ascii="Times New Roman" w:eastAsia="TimesNewRomanPS-BoldMT" w:hAnsi="Times New Roman" w:cs="Times New Roman"/>
                <w:sz w:val="24"/>
                <w:szCs w:val="24"/>
              </w:rPr>
              <w:t>закрепить знания о</w:t>
            </w:r>
          </w:p>
          <w:p w:rsidR="00824D9E" w:rsidRPr="005E624C" w:rsidRDefault="00824D9E" w:rsidP="005E624C">
            <w:pPr>
              <w:pStyle w:val="a4"/>
              <w:rPr>
                <w:rFonts w:ascii="Times New Roman" w:eastAsia="TimesNewRomanPS-BoldMT" w:hAnsi="Times New Roman" w:cs="Times New Roman"/>
                <w:sz w:val="24"/>
                <w:szCs w:val="24"/>
              </w:rPr>
            </w:pPr>
            <w:r w:rsidRPr="005E624C">
              <w:rPr>
                <w:rFonts w:ascii="Times New Roman" w:eastAsia="TimesNewRomanPS-BoldMT" w:hAnsi="Times New Roman" w:cs="Times New Roman"/>
                <w:sz w:val="24"/>
                <w:szCs w:val="24"/>
              </w:rPr>
              <w:t>различиях зимующих</w:t>
            </w:r>
          </w:p>
          <w:p w:rsidR="00824D9E" w:rsidRPr="005E624C" w:rsidRDefault="00824D9E" w:rsidP="005E624C">
            <w:pPr>
              <w:pStyle w:val="a4"/>
              <w:rPr>
                <w:rFonts w:ascii="Times New Roman" w:eastAsia="TimesNewRomanPS-BoldMT" w:hAnsi="Times New Roman" w:cs="Times New Roman"/>
                <w:sz w:val="24"/>
                <w:szCs w:val="24"/>
              </w:rPr>
            </w:pPr>
            <w:r w:rsidRPr="005E624C">
              <w:rPr>
                <w:rFonts w:ascii="Times New Roman" w:eastAsia="TimesNewRomanPS-BoldMT" w:hAnsi="Times New Roman" w:cs="Times New Roman"/>
                <w:sz w:val="24"/>
                <w:szCs w:val="24"/>
              </w:rPr>
              <w:t>и перелетных птицах;</w:t>
            </w:r>
          </w:p>
          <w:p w:rsidR="00824D9E" w:rsidRPr="005E624C" w:rsidRDefault="00824D9E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E624C">
              <w:rPr>
                <w:rFonts w:ascii="Times New Roman" w:eastAsia="TimesNewRomanPS-BoldMT" w:hAnsi="Times New Roman" w:cs="Times New Roman"/>
                <w:sz w:val="24"/>
                <w:szCs w:val="24"/>
              </w:rPr>
              <w:t>развивать память,</w:t>
            </w:r>
            <w:r w:rsidRPr="005E624C">
              <w:rPr>
                <w:rFonts w:ascii="Times New Roman" w:hAnsi="Times New Roman" w:cs="Times New Roman"/>
                <w:sz w:val="24"/>
                <w:szCs w:val="24"/>
              </w:rPr>
              <w:t xml:space="preserve"> внимание, речь;</w:t>
            </w:r>
          </w:p>
          <w:p w:rsidR="00824D9E" w:rsidRPr="005E624C" w:rsidRDefault="00824D9E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E624C">
              <w:rPr>
                <w:rFonts w:ascii="Times New Roman" w:hAnsi="Times New Roman" w:cs="Times New Roman"/>
                <w:sz w:val="24"/>
                <w:szCs w:val="24"/>
              </w:rPr>
              <w:t>расширить</w:t>
            </w:r>
          </w:p>
          <w:p w:rsidR="00824D9E" w:rsidRPr="005E624C" w:rsidRDefault="00824D9E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E624C">
              <w:rPr>
                <w:rFonts w:ascii="Times New Roman" w:hAnsi="Times New Roman" w:cs="Times New Roman"/>
                <w:sz w:val="24"/>
                <w:szCs w:val="24"/>
              </w:rPr>
              <w:t>представления о</w:t>
            </w:r>
          </w:p>
          <w:p w:rsidR="00824D9E" w:rsidRPr="005E624C" w:rsidRDefault="00824D9E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E624C">
              <w:rPr>
                <w:rFonts w:ascii="Times New Roman" w:hAnsi="Times New Roman" w:cs="Times New Roman"/>
                <w:sz w:val="24"/>
                <w:szCs w:val="24"/>
              </w:rPr>
              <w:t>зимующих и</w:t>
            </w:r>
          </w:p>
          <w:p w:rsidR="00824D9E" w:rsidRPr="005E624C" w:rsidRDefault="00824D9E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E624C">
              <w:rPr>
                <w:rFonts w:ascii="Times New Roman" w:hAnsi="Times New Roman" w:cs="Times New Roman"/>
                <w:sz w:val="24"/>
                <w:szCs w:val="24"/>
              </w:rPr>
              <w:t>перелетных птицах.</w:t>
            </w:r>
          </w:p>
          <w:p w:rsidR="00824D9E" w:rsidRPr="005E624C" w:rsidRDefault="00824D9E" w:rsidP="005E624C">
            <w:pPr>
              <w:pStyle w:val="a4"/>
              <w:rPr>
                <w:rFonts w:ascii="Times New Roman" w:eastAsia="TimesNewRomanPS-BoldMT" w:hAnsi="Times New Roman" w:cs="Times New Roman"/>
                <w:sz w:val="24"/>
                <w:szCs w:val="24"/>
              </w:rPr>
            </w:pPr>
            <w:r w:rsidRPr="005E624C">
              <w:rPr>
                <w:rFonts w:ascii="Times New Roman" w:eastAsia="TimesNewRomanPS-BoldMT" w:hAnsi="Times New Roman" w:cs="Times New Roman"/>
                <w:sz w:val="24"/>
                <w:szCs w:val="24"/>
              </w:rPr>
              <w:t>Словарный</w:t>
            </w:r>
          </w:p>
          <w:p w:rsidR="00824D9E" w:rsidRPr="005E624C" w:rsidRDefault="00824D9E" w:rsidP="005E624C">
            <w:pPr>
              <w:pStyle w:val="a4"/>
              <w:rPr>
                <w:rFonts w:ascii="Times New Roman" w:eastAsia="TimesNewRomanPS-BoldMT" w:hAnsi="Times New Roman" w:cs="Times New Roman"/>
                <w:sz w:val="24"/>
                <w:szCs w:val="24"/>
              </w:rPr>
            </w:pPr>
            <w:r>
              <w:rPr>
                <w:rFonts w:ascii="Times New Roman" w:eastAsia="TimesNewRomanPS-BoldMT" w:hAnsi="Times New Roman" w:cs="Times New Roman"/>
                <w:sz w:val="24"/>
                <w:szCs w:val="24"/>
              </w:rPr>
              <w:t xml:space="preserve">минимум: </w:t>
            </w:r>
            <w:r w:rsidRPr="005E624C">
              <w:rPr>
                <w:rFonts w:ascii="Times New Roman" w:eastAsia="TimesNewRomanPS-BoldMT" w:hAnsi="Times New Roman" w:cs="Times New Roman"/>
                <w:sz w:val="24"/>
                <w:szCs w:val="24"/>
              </w:rPr>
              <w:t>құс-</w:t>
            </w:r>
          </w:p>
          <w:p w:rsidR="00824D9E" w:rsidRPr="00CC33A6" w:rsidRDefault="00824D9E" w:rsidP="005E624C">
            <w:pPr>
              <w:pStyle w:val="a4"/>
              <w:rPr>
                <w:rFonts w:ascii="Times New Roman" w:eastAsia="TimesNewRomanPS-BoldMT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NewRomanPS-BoldMT" w:hAnsi="Times New Roman" w:cs="Times New Roman"/>
                <w:sz w:val="24"/>
                <w:szCs w:val="24"/>
              </w:rPr>
              <w:t>птица</w:t>
            </w:r>
          </w:p>
          <w:p w:rsidR="00824D9E" w:rsidRPr="005E624C" w:rsidRDefault="00824D9E" w:rsidP="005E624C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9"/>
          </w:tcPr>
          <w:p w:rsidR="00824D9E" w:rsidRPr="005E624C" w:rsidRDefault="00824D9E" w:rsidP="005E624C">
            <w:pPr>
              <w:pStyle w:val="a4"/>
              <w:rPr>
                <w:rFonts w:ascii="Times New Roman" w:eastAsia="TimesNewRomanPS-BoldMT" w:hAnsi="Times New Roman" w:cs="Times New Roman"/>
                <w:bCs/>
                <w:sz w:val="24"/>
                <w:szCs w:val="24"/>
              </w:rPr>
            </w:pPr>
            <w:r w:rsidRPr="005E624C">
              <w:rPr>
                <w:rFonts w:ascii="Times New Roman" w:eastAsia="TimesNewRomanPS-BoldMT" w:hAnsi="Times New Roman" w:cs="Times New Roman"/>
                <w:bCs/>
                <w:sz w:val="24"/>
                <w:szCs w:val="24"/>
              </w:rPr>
              <w:lastRenderedPageBreak/>
              <w:t>Игра малой подвижности</w:t>
            </w:r>
          </w:p>
          <w:p w:rsidR="00824D9E" w:rsidRPr="005E624C" w:rsidRDefault="00824D9E" w:rsidP="005E624C">
            <w:pPr>
              <w:pStyle w:val="a4"/>
              <w:rPr>
                <w:rFonts w:ascii="Times New Roman" w:eastAsia="TimesNewRomanPS-BoldMT" w:hAnsi="Times New Roman" w:cs="Times New Roman"/>
                <w:bCs/>
                <w:sz w:val="24"/>
                <w:szCs w:val="24"/>
              </w:rPr>
            </w:pPr>
            <w:r w:rsidRPr="005E624C">
              <w:rPr>
                <w:rFonts w:ascii="Times New Roman" w:eastAsia="TimesNewRomanPS-BoldMT" w:hAnsi="Times New Roman" w:cs="Times New Roman"/>
                <w:bCs/>
                <w:sz w:val="24"/>
                <w:szCs w:val="24"/>
              </w:rPr>
              <w:t>"Узнай по голосу".</w:t>
            </w:r>
          </w:p>
          <w:p w:rsidR="00824D9E" w:rsidRPr="005E624C" w:rsidRDefault="00824D9E" w:rsidP="005E624C">
            <w:pPr>
              <w:pStyle w:val="a4"/>
              <w:rPr>
                <w:rFonts w:ascii="Times New Roman" w:eastAsia="TimesNewRomanPS-BoldMT" w:hAnsi="Times New Roman" w:cs="Times New Roman"/>
                <w:sz w:val="24"/>
                <w:szCs w:val="24"/>
              </w:rPr>
            </w:pPr>
            <w:r w:rsidRPr="005E624C">
              <w:rPr>
                <w:rFonts w:ascii="Times New Roman" w:eastAsia="TimesNewRomanPS-BoldMT" w:hAnsi="Times New Roman" w:cs="Times New Roman"/>
                <w:sz w:val="24"/>
                <w:szCs w:val="24"/>
              </w:rPr>
              <w:t>Цель: учить детей</w:t>
            </w:r>
          </w:p>
          <w:p w:rsidR="00824D9E" w:rsidRPr="005E624C" w:rsidRDefault="00824D9E" w:rsidP="005E624C">
            <w:pPr>
              <w:pStyle w:val="a4"/>
              <w:rPr>
                <w:rFonts w:ascii="Times New Roman" w:eastAsia="TimesNewRomanPS-BoldMT" w:hAnsi="Times New Roman" w:cs="Times New Roman"/>
                <w:sz w:val="24"/>
                <w:szCs w:val="24"/>
              </w:rPr>
            </w:pPr>
            <w:r w:rsidRPr="005E624C">
              <w:rPr>
                <w:rFonts w:ascii="Times New Roman" w:eastAsia="TimesNewRomanPS-BoldMT" w:hAnsi="Times New Roman" w:cs="Times New Roman"/>
                <w:sz w:val="24"/>
                <w:szCs w:val="24"/>
              </w:rPr>
              <w:t>играть по правилам;</w:t>
            </w:r>
          </w:p>
          <w:p w:rsidR="00824D9E" w:rsidRPr="005E624C" w:rsidRDefault="00824D9E" w:rsidP="005E624C">
            <w:pPr>
              <w:pStyle w:val="a4"/>
              <w:rPr>
                <w:rFonts w:ascii="Times New Roman" w:eastAsia="TimesNewRomanPS-BoldMT" w:hAnsi="Times New Roman" w:cs="Times New Roman"/>
                <w:sz w:val="24"/>
                <w:szCs w:val="24"/>
              </w:rPr>
            </w:pPr>
            <w:r w:rsidRPr="005E624C">
              <w:rPr>
                <w:rFonts w:ascii="Times New Roman" w:eastAsia="TimesNewRomanPS-BoldMT" w:hAnsi="Times New Roman" w:cs="Times New Roman"/>
                <w:sz w:val="24"/>
                <w:szCs w:val="24"/>
              </w:rPr>
              <w:t>развивать речевые</w:t>
            </w:r>
          </w:p>
          <w:p w:rsidR="00824D9E" w:rsidRPr="005E624C" w:rsidRDefault="00824D9E" w:rsidP="005E624C">
            <w:pPr>
              <w:pStyle w:val="a4"/>
              <w:rPr>
                <w:rFonts w:ascii="Times New Roman" w:eastAsia="TimesNewRomanPS-BoldMT" w:hAnsi="Times New Roman" w:cs="Times New Roman"/>
                <w:sz w:val="24"/>
                <w:szCs w:val="24"/>
              </w:rPr>
            </w:pPr>
            <w:r w:rsidRPr="005E624C">
              <w:rPr>
                <w:rFonts w:ascii="Times New Roman" w:eastAsia="TimesNewRomanPS-BoldMT" w:hAnsi="Times New Roman" w:cs="Times New Roman"/>
                <w:sz w:val="24"/>
                <w:szCs w:val="24"/>
              </w:rPr>
              <w:t>навыки и физические</w:t>
            </w:r>
          </w:p>
          <w:p w:rsidR="00824D9E" w:rsidRPr="005E624C" w:rsidRDefault="00824D9E" w:rsidP="005E624C">
            <w:pPr>
              <w:pStyle w:val="a4"/>
              <w:rPr>
                <w:rFonts w:ascii="Times New Roman" w:eastAsia="TimesNewRomanPS-BoldMT" w:hAnsi="Times New Roman" w:cs="Times New Roman"/>
                <w:sz w:val="24"/>
                <w:szCs w:val="24"/>
              </w:rPr>
            </w:pPr>
            <w:r w:rsidRPr="005E624C">
              <w:rPr>
                <w:rFonts w:ascii="Times New Roman" w:eastAsia="TimesNewRomanPS-BoldMT" w:hAnsi="Times New Roman" w:cs="Times New Roman"/>
                <w:sz w:val="24"/>
                <w:szCs w:val="24"/>
              </w:rPr>
              <w:t>качества.</w:t>
            </w:r>
          </w:p>
          <w:p w:rsidR="00824D9E" w:rsidRPr="005E624C" w:rsidRDefault="00824D9E" w:rsidP="005E624C">
            <w:pPr>
              <w:pStyle w:val="a4"/>
              <w:rPr>
                <w:rFonts w:ascii="Times New Roman" w:eastAsia="TimesNewRomanPS-BoldMT" w:hAnsi="Times New Roman" w:cs="Times New Roman"/>
                <w:sz w:val="24"/>
                <w:szCs w:val="24"/>
              </w:rPr>
            </w:pPr>
            <w:r w:rsidRPr="005E624C">
              <w:rPr>
                <w:rFonts w:ascii="Times New Roman" w:eastAsia="TimesNewRomanPS-BoldMT" w:hAnsi="Times New Roman" w:cs="Times New Roman"/>
                <w:sz w:val="24"/>
                <w:szCs w:val="24"/>
              </w:rPr>
              <w:t>- Ваня ты сейчас в</w:t>
            </w:r>
          </w:p>
          <w:p w:rsidR="00824D9E" w:rsidRPr="005E624C" w:rsidRDefault="00824D9E" w:rsidP="005E624C">
            <w:pPr>
              <w:pStyle w:val="a4"/>
              <w:rPr>
                <w:rFonts w:ascii="Times New Roman" w:eastAsia="TimesNewRomanPS-BoldMT" w:hAnsi="Times New Roman" w:cs="Times New Roman"/>
                <w:sz w:val="24"/>
                <w:szCs w:val="24"/>
              </w:rPr>
            </w:pPr>
            <w:r w:rsidRPr="005E624C">
              <w:rPr>
                <w:rFonts w:ascii="Times New Roman" w:eastAsia="TimesNewRomanPS-BoldMT" w:hAnsi="Times New Roman" w:cs="Times New Roman"/>
                <w:sz w:val="24"/>
                <w:szCs w:val="24"/>
              </w:rPr>
              <w:t>лесу.</w:t>
            </w:r>
          </w:p>
          <w:p w:rsidR="00824D9E" w:rsidRPr="005E624C" w:rsidRDefault="00824D9E" w:rsidP="005E624C">
            <w:pPr>
              <w:pStyle w:val="a4"/>
              <w:rPr>
                <w:rFonts w:ascii="Times New Roman" w:eastAsia="TimesNewRomanPS-BoldMT" w:hAnsi="Times New Roman" w:cs="Times New Roman"/>
                <w:sz w:val="24"/>
                <w:szCs w:val="24"/>
              </w:rPr>
            </w:pPr>
            <w:r w:rsidRPr="005E624C">
              <w:rPr>
                <w:rFonts w:ascii="Times New Roman" w:eastAsia="TimesNewRomanPS-BoldMT" w:hAnsi="Times New Roman" w:cs="Times New Roman"/>
                <w:sz w:val="24"/>
                <w:szCs w:val="24"/>
              </w:rPr>
              <w:t>Мы зовем тебя: "А-</w:t>
            </w:r>
          </w:p>
          <w:p w:rsidR="00824D9E" w:rsidRPr="005E624C" w:rsidRDefault="00824D9E" w:rsidP="005E624C">
            <w:pPr>
              <w:pStyle w:val="a4"/>
              <w:rPr>
                <w:rFonts w:ascii="Times New Roman" w:eastAsia="TimesNewRomanPS-BoldMT" w:hAnsi="Times New Roman" w:cs="Times New Roman"/>
                <w:sz w:val="24"/>
                <w:szCs w:val="24"/>
              </w:rPr>
            </w:pPr>
            <w:r w:rsidRPr="005E624C">
              <w:rPr>
                <w:rFonts w:ascii="Times New Roman" w:eastAsia="TimesNewRomanPS-BoldMT" w:hAnsi="Times New Roman" w:cs="Times New Roman"/>
                <w:sz w:val="24"/>
                <w:szCs w:val="24"/>
              </w:rPr>
              <w:t>у!"</w:t>
            </w:r>
          </w:p>
          <w:p w:rsidR="00824D9E" w:rsidRPr="005E624C" w:rsidRDefault="00824D9E" w:rsidP="005E624C">
            <w:pPr>
              <w:pStyle w:val="a4"/>
              <w:rPr>
                <w:rFonts w:ascii="Times New Roman" w:eastAsia="TimesNewRomanPS-BoldMT" w:hAnsi="Times New Roman" w:cs="Times New Roman"/>
                <w:sz w:val="24"/>
                <w:szCs w:val="24"/>
              </w:rPr>
            </w:pPr>
            <w:r w:rsidRPr="005E624C">
              <w:rPr>
                <w:rFonts w:ascii="Times New Roman" w:eastAsia="TimesNewRomanPS-BoldMT" w:hAnsi="Times New Roman" w:cs="Times New Roman"/>
                <w:sz w:val="24"/>
                <w:szCs w:val="24"/>
              </w:rPr>
              <w:t>Ну-ка глазки</w:t>
            </w:r>
          </w:p>
          <w:p w:rsidR="00824D9E" w:rsidRPr="005E624C" w:rsidRDefault="00824D9E" w:rsidP="005E624C">
            <w:pPr>
              <w:pStyle w:val="a4"/>
              <w:rPr>
                <w:rFonts w:ascii="Times New Roman" w:eastAsia="TimesNewRomanPS-BoldMT" w:hAnsi="Times New Roman" w:cs="Times New Roman"/>
                <w:sz w:val="24"/>
                <w:szCs w:val="24"/>
              </w:rPr>
            </w:pPr>
            <w:r w:rsidRPr="005E624C">
              <w:rPr>
                <w:rFonts w:ascii="Times New Roman" w:eastAsia="TimesNewRomanPS-BoldMT" w:hAnsi="Times New Roman" w:cs="Times New Roman"/>
                <w:sz w:val="24"/>
                <w:szCs w:val="24"/>
              </w:rPr>
              <w:t>закрывай, не робей,</w:t>
            </w:r>
          </w:p>
          <w:p w:rsidR="00824D9E" w:rsidRPr="005E624C" w:rsidRDefault="00824D9E" w:rsidP="005E624C">
            <w:pPr>
              <w:pStyle w:val="a4"/>
              <w:rPr>
                <w:rFonts w:ascii="Times New Roman" w:eastAsia="TimesNewRomanPS-BoldMT" w:hAnsi="Times New Roman" w:cs="Times New Roman"/>
                <w:sz w:val="24"/>
                <w:szCs w:val="24"/>
              </w:rPr>
            </w:pPr>
            <w:r w:rsidRPr="005E624C">
              <w:rPr>
                <w:rFonts w:ascii="Times New Roman" w:eastAsia="TimesNewRomanPS-BoldMT" w:hAnsi="Times New Roman" w:cs="Times New Roman"/>
                <w:sz w:val="24"/>
                <w:szCs w:val="24"/>
              </w:rPr>
              <w:t>Кто позвал тебя?</w:t>
            </w:r>
          </w:p>
          <w:p w:rsidR="00824D9E" w:rsidRPr="005E624C" w:rsidRDefault="00824D9E" w:rsidP="005E624C">
            <w:pPr>
              <w:pStyle w:val="a4"/>
              <w:rPr>
                <w:rFonts w:ascii="Times New Roman" w:eastAsia="TimesNewRomanPS-BoldMT" w:hAnsi="Times New Roman" w:cs="Times New Roman"/>
                <w:sz w:val="24"/>
                <w:szCs w:val="24"/>
              </w:rPr>
            </w:pPr>
            <w:r w:rsidRPr="005E624C">
              <w:rPr>
                <w:rFonts w:ascii="Times New Roman" w:eastAsia="TimesNewRomanPS-BoldMT" w:hAnsi="Times New Roman" w:cs="Times New Roman"/>
                <w:sz w:val="24"/>
                <w:szCs w:val="24"/>
              </w:rPr>
              <w:t>Узнай поскорей!</w:t>
            </w:r>
          </w:p>
          <w:p w:rsidR="00824D9E" w:rsidRPr="005E624C" w:rsidRDefault="00824D9E" w:rsidP="005E624C">
            <w:pPr>
              <w:pStyle w:val="a4"/>
              <w:rPr>
                <w:rFonts w:ascii="Times New Roman" w:eastAsia="TimesNewRomanPS-BoldMT" w:hAnsi="Times New Roman" w:cs="Times New Roman"/>
                <w:sz w:val="24"/>
                <w:szCs w:val="24"/>
              </w:rPr>
            </w:pPr>
            <w:r w:rsidRPr="005E624C">
              <w:rPr>
                <w:rFonts w:ascii="Times New Roman" w:eastAsia="TimesNewRomanPS-BoldMT" w:hAnsi="Times New Roman" w:cs="Times New Roman"/>
                <w:sz w:val="24"/>
                <w:szCs w:val="24"/>
              </w:rPr>
              <w:lastRenderedPageBreak/>
              <w:t>Дети идут по кругу и</w:t>
            </w:r>
          </w:p>
          <w:p w:rsidR="00824D9E" w:rsidRPr="005E624C" w:rsidRDefault="00824D9E" w:rsidP="005E624C">
            <w:pPr>
              <w:pStyle w:val="a4"/>
              <w:rPr>
                <w:rFonts w:ascii="Times New Roman" w:eastAsia="TimesNewRomanPS-BoldMT" w:hAnsi="Times New Roman" w:cs="Times New Roman"/>
                <w:sz w:val="24"/>
                <w:szCs w:val="24"/>
              </w:rPr>
            </w:pPr>
            <w:r w:rsidRPr="005E624C">
              <w:rPr>
                <w:rFonts w:ascii="Times New Roman" w:eastAsia="TimesNewRomanPS-BoldMT" w:hAnsi="Times New Roman" w:cs="Times New Roman"/>
                <w:sz w:val="24"/>
                <w:szCs w:val="24"/>
              </w:rPr>
              <w:t>произносят текст,</w:t>
            </w:r>
          </w:p>
          <w:p w:rsidR="00824D9E" w:rsidRPr="005E624C" w:rsidRDefault="00824D9E" w:rsidP="005E624C">
            <w:pPr>
              <w:pStyle w:val="a4"/>
              <w:rPr>
                <w:rFonts w:ascii="Times New Roman" w:eastAsia="TimesNewRomanPS-BoldMT" w:hAnsi="Times New Roman" w:cs="Times New Roman"/>
                <w:sz w:val="24"/>
                <w:szCs w:val="24"/>
              </w:rPr>
            </w:pPr>
            <w:r w:rsidRPr="005E624C">
              <w:rPr>
                <w:rFonts w:ascii="Times New Roman" w:eastAsia="TimesNewRomanPS-BoldMT" w:hAnsi="Times New Roman" w:cs="Times New Roman"/>
                <w:sz w:val="24"/>
                <w:szCs w:val="24"/>
              </w:rPr>
              <w:t>водящий в середине</w:t>
            </w:r>
          </w:p>
          <w:p w:rsidR="00824D9E" w:rsidRPr="005E624C" w:rsidRDefault="00824D9E" w:rsidP="005E624C">
            <w:pPr>
              <w:pStyle w:val="a4"/>
              <w:rPr>
                <w:rFonts w:ascii="Times New Roman" w:eastAsia="TimesNewRomanPS-BoldMT" w:hAnsi="Times New Roman" w:cs="Times New Roman"/>
                <w:sz w:val="24"/>
                <w:szCs w:val="24"/>
              </w:rPr>
            </w:pPr>
            <w:r w:rsidRPr="005E624C">
              <w:rPr>
                <w:rFonts w:ascii="Times New Roman" w:eastAsia="TimesNewRomanPS-BoldMT" w:hAnsi="Times New Roman" w:cs="Times New Roman"/>
                <w:sz w:val="24"/>
                <w:szCs w:val="24"/>
              </w:rPr>
              <w:t>круга. Водящий</w:t>
            </w:r>
          </w:p>
          <w:p w:rsidR="00824D9E" w:rsidRPr="005E624C" w:rsidRDefault="00824D9E" w:rsidP="005E624C">
            <w:pPr>
              <w:pStyle w:val="a4"/>
              <w:rPr>
                <w:rFonts w:ascii="Times New Roman" w:eastAsia="TimesNewRomanPS-BoldMT" w:hAnsi="Times New Roman" w:cs="Times New Roman"/>
                <w:sz w:val="24"/>
                <w:szCs w:val="24"/>
              </w:rPr>
            </w:pPr>
            <w:r w:rsidRPr="005E624C">
              <w:rPr>
                <w:rFonts w:ascii="Times New Roman" w:eastAsia="TimesNewRomanPS-BoldMT" w:hAnsi="Times New Roman" w:cs="Times New Roman"/>
                <w:sz w:val="24"/>
                <w:szCs w:val="24"/>
              </w:rPr>
              <w:t>закрывает глаза и</w:t>
            </w:r>
          </w:p>
          <w:p w:rsidR="00824D9E" w:rsidRPr="005E624C" w:rsidRDefault="00824D9E" w:rsidP="005E624C">
            <w:pPr>
              <w:pStyle w:val="a4"/>
              <w:rPr>
                <w:rFonts w:ascii="Times New Roman" w:eastAsia="TimesNewRomanPS-BoldMT" w:hAnsi="Times New Roman" w:cs="Times New Roman"/>
                <w:sz w:val="24"/>
                <w:szCs w:val="24"/>
              </w:rPr>
            </w:pPr>
            <w:r w:rsidRPr="005E624C">
              <w:rPr>
                <w:rFonts w:ascii="Times New Roman" w:eastAsia="TimesNewRomanPS-BoldMT" w:hAnsi="Times New Roman" w:cs="Times New Roman"/>
                <w:sz w:val="24"/>
                <w:szCs w:val="24"/>
              </w:rPr>
              <w:t>угадывает, кто из</w:t>
            </w:r>
          </w:p>
          <w:p w:rsidR="00824D9E" w:rsidRPr="005E624C" w:rsidRDefault="00824D9E" w:rsidP="005E624C">
            <w:pPr>
              <w:pStyle w:val="a4"/>
              <w:rPr>
                <w:rFonts w:ascii="Times New Roman" w:eastAsia="TimesNewRomanPS-BoldMT" w:hAnsi="Times New Roman" w:cs="Times New Roman"/>
                <w:sz w:val="24"/>
                <w:szCs w:val="24"/>
              </w:rPr>
            </w:pPr>
            <w:r w:rsidRPr="005E624C">
              <w:rPr>
                <w:rFonts w:ascii="Times New Roman" w:eastAsia="TimesNewRomanPS-BoldMT" w:hAnsi="Times New Roman" w:cs="Times New Roman"/>
                <w:sz w:val="24"/>
                <w:szCs w:val="24"/>
              </w:rPr>
              <w:t>детей его позвал.</w:t>
            </w:r>
          </w:p>
          <w:p w:rsidR="00824D9E" w:rsidRPr="005E624C" w:rsidRDefault="00824D9E" w:rsidP="005E624C">
            <w:pPr>
              <w:pStyle w:val="a4"/>
              <w:rPr>
                <w:rFonts w:ascii="Times New Roman" w:eastAsia="TimesNewRomanPS-BoldMT" w:hAnsi="Times New Roman" w:cs="Times New Roman"/>
                <w:bCs/>
                <w:sz w:val="24"/>
                <w:szCs w:val="24"/>
              </w:rPr>
            </w:pPr>
            <w:r w:rsidRPr="005E624C">
              <w:rPr>
                <w:rFonts w:ascii="Times New Roman" w:eastAsia="TimesNewRomanPS-BoldMT" w:hAnsi="Times New Roman" w:cs="Times New Roman"/>
                <w:bCs/>
                <w:sz w:val="24"/>
                <w:szCs w:val="24"/>
              </w:rPr>
              <w:t>Пальчиковая гимнастика</w:t>
            </w:r>
          </w:p>
          <w:p w:rsidR="00824D9E" w:rsidRPr="005E624C" w:rsidRDefault="00824D9E" w:rsidP="005E624C">
            <w:pPr>
              <w:pStyle w:val="a4"/>
              <w:rPr>
                <w:rFonts w:ascii="Times New Roman" w:eastAsia="TimesNewRomanPS-BoldMT" w:hAnsi="Times New Roman" w:cs="Times New Roman"/>
                <w:bCs/>
                <w:sz w:val="24"/>
                <w:szCs w:val="24"/>
              </w:rPr>
            </w:pPr>
            <w:r w:rsidRPr="005E624C">
              <w:rPr>
                <w:rFonts w:ascii="Times New Roman" w:eastAsia="TimesNewRomanPS-BoldMT" w:hAnsi="Times New Roman" w:cs="Times New Roman"/>
                <w:bCs/>
                <w:sz w:val="24"/>
                <w:szCs w:val="24"/>
              </w:rPr>
              <w:t>"Уточка"</w:t>
            </w:r>
          </w:p>
          <w:p w:rsidR="00824D9E" w:rsidRPr="005E624C" w:rsidRDefault="00824D9E" w:rsidP="005E624C">
            <w:pPr>
              <w:pStyle w:val="a4"/>
              <w:rPr>
                <w:rFonts w:ascii="Times New Roman" w:eastAsia="TimesNewRomanPS-BoldMT" w:hAnsi="Times New Roman" w:cs="Times New Roman"/>
                <w:sz w:val="24"/>
                <w:szCs w:val="24"/>
              </w:rPr>
            </w:pPr>
            <w:r w:rsidRPr="005E624C">
              <w:rPr>
                <w:rFonts w:ascii="Times New Roman" w:eastAsia="TimesNewRomanPS-BoldMT" w:hAnsi="Times New Roman" w:cs="Times New Roman"/>
                <w:sz w:val="24"/>
                <w:szCs w:val="24"/>
              </w:rPr>
              <w:t>Словарный</w:t>
            </w:r>
          </w:p>
          <w:p w:rsidR="00824D9E" w:rsidRPr="005E624C" w:rsidRDefault="00824D9E" w:rsidP="005E624C">
            <w:pPr>
              <w:pStyle w:val="a4"/>
              <w:rPr>
                <w:rFonts w:ascii="Times New Roman" w:eastAsia="TimesNewRomanPS-BoldMT" w:hAnsi="Times New Roman" w:cs="Times New Roman"/>
                <w:sz w:val="24"/>
                <w:szCs w:val="24"/>
              </w:rPr>
            </w:pPr>
            <w:r>
              <w:rPr>
                <w:rFonts w:ascii="Times New Roman" w:eastAsia="TimesNewRomanPS-BoldMT" w:hAnsi="Times New Roman" w:cs="Times New Roman"/>
                <w:sz w:val="24"/>
                <w:szCs w:val="24"/>
              </w:rPr>
              <w:t xml:space="preserve">минимум: </w:t>
            </w:r>
            <w:r w:rsidRPr="005E624C">
              <w:rPr>
                <w:rFonts w:ascii="Times New Roman" w:eastAsia="TimesNewRomanPS-BoldMT" w:hAnsi="Times New Roman" w:cs="Times New Roman"/>
                <w:sz w:val="24"/>
                <w:szCs w:val="24"/>
              </w:rPr>
              <w:t>үйрек-</w:t>
            </w:r>
          </w:p>
          <w:p w:rsidR="00824D9E" w:rsidRPr="005E624C" w:rsidRDefault="00824D9E" w:rsidP="005E624C">
            <w:pPr>
              <w:pStyle w:val="a4"/>
              <w:rPr>
                <w:rFonts w:ascii="Times New Roman" w:eastAsia="TimesNewRomanPS-BoldMT" w:hAnsi="Times New Roman" w:cs="Times New Roman"/>
                <w:sz w:val="24"/>
                <w:szCs w:val="24"/>
              </w:rPr>
            </w:pPr>
            <w:r>
              <w:rPr>
                <w:rFonts w:ascii="Times New Roman" w:eastAsia="TimesNewRomanPS-BoldMT" w:hAnsi="Times New Roman" w:cs="Times New Roman"/>
                <w:sz w:val="24"/>
                <w:szCs w:val="24"/>
              </w:rPr>
              <w:t>утка</w:t>
            </w:r>
          </w:p>
          <w:p w:rsidR="00824D9E" w:rsidRPr="005E624C" w:rsidRDefault="00824D9E" w:rsidP="005E624C">
            <w:pPr>
              <w:pStyle w:val="a4"/>
              <w:rPr>
                <w:rFonts w:ascii="Times New Roman" w:eastAsia="TimesNewRomanPS-BoldMT" w:hAnsi="Times New Roman" w:cs="Times New Roman"/>
                <w:sz w:val="24"/>
                <w:szCs w:val="24"/>
              </w:rPr>
            </w:pPr>
            <w:r w:rsidRPr="005E624C">
              <w:rPr>
                <w:rFonts w:ascii="Times New Roman" w:eastAsia="TimesNewRomanPS-BoldMT" w:hAnsi="Times New Roman" w:cs="Times New Roman"/>
                <w:sz w:val="24"/>
                <w:szCs w:val="24"/>
              </w:rPr>
              <w:t>Цель: развивать</w:t>
            </w:r>
          </w:p>
          <w:p w:rsidR="00824D9E" w:rsidRPr="005E624C" w:rsidRDefault="00824D9E" w:rsidP="005E624C">
            <w:pPr>
              <w:pStyle w:val="a4"/>
              <w:rPr>
                <w:rFonts w:ascii="Times New Roman" w:eastAsia="TimesNewRomanPS-BoldMT" w:hAnsi="Times New Roman" w:cs="Times New Roman"/>
                <w:sz w:val="24"/>
                <w:szCs w:val="24"/>
              </w:rPr>
            </w:pPr>
            <w:r w:rsidRPr="005E624C">
              <w:rPr>
                <w:rFonts w:ascii="Times New Roman" w:eastAsia="TimesNewRomanPS-BoldMT" w:hAnsi="Times New Roman" w:cs="Times New Roman"/>
                <w:sz w:val="24"/>
                <w:szCs w:val="24"/>
              </w:rPr>
              <w:t>мелкую моторику</w:t>
            </w:r>
          </w:p>
          <w:p w:rsidR="00824D9E" w:rsidRPr="005E624C" w:rsidRDefault="00824D9E" w:rsidP="005E624C">
            <w:pPr>
              <w:pStyle w:val="a4"/>
              <w:rPr>
                <w:rFonts w:ascii="Times New Roman" w:eastAsia="TimesNewRomanPS-BoldMT" w:hAnsi="Times New Roman" w:cs="Times New Roman"/>
                <w:sz w:val="24"/>
                <w:szCs w:val="24"/>
              </w:rPr>
            </w:pPr>
            <w:r w:rsidRPr="005E624C">
              <w:rPr>
                <w:rFonts w:ascii="Times New Roman" w:eastAsia="TimesNewRomanPS-BoldMT" w:hAnsi="Times New Roman" w:cs="Times New Roman"/>
                <w:sz w:val="24"/>
                <w:szCs w:val="24"/>
              </w:rPr>
              <w:t>рук, умение</w:t>
            </w:r>
          </w:p>
          <w:p w:rsidR="00824D9E" w:rsidRPr="005E624C" w:rsidRDefault="00824D9E" w:rsidP="005E624C">
            <w:pPr>
              <w:pStyle w:val="a4"/>
              <w:rPr>
                <w:rFonts w:ascii="Times New Roman" w:eastAsia="TimesNewRomanPS-BoldMT" w:hAnsi="Times New Roman" w:cs="Times New Roman"/>
                <w:sz w:val="24"/>
                <w:szCs w:val="24"/>
              </w:rPr>
            </w:pPr>
            <w:r w:rsidRPr="005E624C">
              <w:rPr>
                <w:rFonts w:ascii="Times New Roman" w:eastAsia="TimesNewRomanPS-BoldMT" w:hAnsi="Times New Roman" w:cs="Times New Roman"/>
                <w:sz w:val="24"/>
                <w:szCs w:val="24"/>
              </w:rPr>
              <w:t>проговаривать слова</w:t>
            </w:r>
          </w:p>
          <w:p w:rsidR="00824D9E" w:rsidRPr="005E624C" w:rsidRDefault="00824D9E" w:rsidP="005E624C">
            <w:pPr>
              <w:pStyle w:val="a4"/>
              <w:rPr>
                <w:rFonts w:ascii="Times New Roman" w:eastAsia="TimesNewRomanPS-BoldMT" w:hAnsi="Times New Roman" w:cs="Times New Roman"/>
                <w:sz w:val="24"/>
                <w:szCs w:val="24"/>
              </w:rPr>
            </w:pPr>
            <w:r w:rsidRPr="005E624C">
              <w:rPr>
                <w:rFonts w:ascii="Times New Roman" w:eastAsia="TimesNewRomanPS-BoldMT" w:hAnsi="Times New Roman" w:cs="Times New Roman"/>
                <w:sz w:val="24"/>
                <w:szCs w:val="24"/>
              </w:rPr>
              <w:t>текста согласно</w:t>
            </w:r>
          </w:p>
          <w:p w:rsidR="00824D9E" w:rsidRPr="005E624C" w:rsidRDefault="00824D9E" w:rsidP="005E624C">
            <w:pPr>
              <w:pStyle w:val="a4"/>
              <w:rPr>
                <w:rFonts w:ascii="Times New Roman" w:eastAsia="TimesNewRomanPS-BoldMT" w:hAnsi="Times New Roman" w:cs="Times New Roman"/>
                <w:sz w:val="24"/>
                <w:szCs w:val="24"/>
              </w:rPr>
            </w:pPr>
            <w:r w:rsidRPr="005E624C">
              <w:rPr>
                <w:rFonts w:ascii="Times New Roman" w:eastAsia="TimesNewRomanPS-BoldMT" w:hAnsi="Times New Roman" w:cs="Times New Roman"/>
                <w:sz w:val="24"/>
                <w:szCs w:val="24"/>
              </w:rPr>
              <w:t>ритма стихотворных</w:t>
            </w:r>
          </w:p>
          <w:p w:rsidR="00824D9E" w:rsidRPr="005E624C" w:rsidRDefault="00824D9E" w:rsidP="005E624C">
            <w:pPr>
              <w:pStyle w:val="a4"/>
              <w:rPr>
                <w:rFonts w:ascii="Times New Roman" w:eastAsia="TimesNewRomanPS-BoldMT" w:hAnsi="Times New Roman" w:cs="Times New Roman"/>
                <w:sz w:val="24"/>
                <w:szCs w:val="24"/>
              </w:rPr>
            </w:pPr>
            <w:r w:rsidRPr="005E624C">
              <w:rPr>
                <w:rFonts w:ascii="Times New Roman" w:eastAsia="TimesNewRomanPS-BoldMT" w:hAnsi="Times New Roman" w:cs="Times New Roman"/>
                <w:sz w:val="24"/>
                <w:szCs w:val="24"/>
              </w:rPr>
              <w:t>строк; развивать</w:t>
            </w:r>
          </w:p>
          <w:p w:rsidR="00824D9E" w:rsidRPr="005E624C" w:rsidRDefault="00824D9E" w:rsidP="005E624C">
            <w:pPr>
              <w:pStyle w:val="a4"/>
              <w:rPr>
                <w:rFonts w:ascii="Times New Roman" w:eastAsia="TimesNewRomanPS-BoldMT" w:hAnsi="Times New Roman" w:cs="Times New Roman"/>
                <w:sz w:val="24"/>
                <w:szCs w:val="24"/>
              </w:rPr>
            </w:pPr>
            <w:r w:rsidRPr="005E624C">
              <w:rPr>
                <w:rFonts w:ascii="Times New Roman" w:eastAsia="TimesNewRomanPS-BoldMT" w:hAnsi="Times New Roman" w:cs="Times New Roman"/>
                <w:sz w:val="24"/>
                <w:szCs w:val="24"/>
              </w:rPr>
              <w:t>представление об</w:t>
            </w:r>
          </w:p>
          <w:p w:rsidR="00824D9E" w:rsidRPr="005E624C" w:rsidRDefault="00824D9E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E624C">
              <w:rPr>
                <w:rFonts w:ascii="Times New Roman" w:eastAsia="TimesNewRomanPS-BoldMT" w:hAnsi="Times New Roman" w:cs="Times New Roman"/>
                <w:sz w:val="24"/>
                <w:szCs w:val="24"/>
              </w:rPr>
              <w:t>объекте.</w:t>
            </w:r>
          </w:p>
        </w:tc>
        <w:tc>
          <w:tcPr>
            <w:tcW w:w="2239" w:type="dxa"/>
            <w:gridSpan w:val="7"/>
          </w:tcPr>
          <w:p w:rsidR="00824D9E" w:rsidRPr="005E624C" w:rsidRDefault="00824D9E" w:rsidP="005E624C">
            <w:pPr>
              <w:pStyle w:val="a4"/>
              <w:rPr>
                <w:rFonts w:ascii="Times New Roman" w:eastAsia="TimesNewRomanPS-BoldMT" w:hAnsi="Times New Roman" w:cs="Times New Roman"/>
                <w:bCs/>
                <w:sz w:val="24"/>
                <w:szCs w:val="24"/>
              </w:rPr>
            </w:pPr>
            <w:r w:rsidRPr="005E624C">
              <w:rPr>
                <w:rFonts w:ascii="Times New Roman" w:eastAsia="TimesNewRomanPS-BoldMT" w:hAnsi="Times New Roman" w:cs="Times New Roman"/>
                <w:bCs/>
                <w:sz w:val="24"/>
                <w:szCs w:val="24"/>
              </w:rPr>
              <w:lastRenderedPageBreak/>
              <w:t>Хороводная игра</w:t>
            </w:r>
          </w:p>
          <w:p w:rsidR="00824D9E" w:rsidRPr="005E624C" w:rsidRDefault="00824D9E" w:rsidP="005E624C">
            <w:pPr>
              <w:pStyle w:val="a4"/>
              <w:rPr>
                <w:rFonts w:ascii="Times New Roman" w:eastAsia="TimesNewRomanPS-BoldMT" w:hAnsi="Times New Roman" w:cs="Times New Roman"/>
                <w:bCs/>
                <w:sz w:val="24"/>
                <w:szCs w:val="24"/>
              </w:rPr>
            </w:pPr>
            <w:r w:rsidRPr="005E624C">
              <w:rPr>
                <w:rFonts w:ascii="Times New Roman" w:eastAsia="TimesNewRomanPS-BoldMT" w:hAnsi="Times New Roman" w:cs="Times New Roman"/>
                <w:bCs/>
                <w:sz w:val="24"/>
                <w:szCs w:val="24"/>
              </w:rPr>
              <w:t>"Каравай"</w:t>
            </w:r>
          </w:p>
          <w:p w:rsidR="00824D9E" w:rsidRPr="005E624C" w:rsidRDefault="00824D9E" w:rsidP="005E624C">
            <w:pPr>
              <w:pStyle w:val="a4"/>
              <w:rPr>
                <w:rFonts w:ascii="Times New Roman" w:eastAsia="TimesNewRomanPS-BoldMT" w:hAnsi="Times New Roman" w:cs="Times New Roman"/>
                <w:sz w:val="24"/>
                <w:szCs w:val="24"/>
              </w:rPr>
            </w:pPr>
            <w:r w:rsidRPr="005E624C">
              <w:rPr>
                <w:rFonts w:ascii="Times New Roman" w:eastAsia="TimesNewRomanPS-BoldMT" w:hAnsi="Times New Roman" w:cs="Times New Roman"/>
                <w:sz w:val="24"/>
                <w:szCs w:val="24"/>
              </w:rPr>
              <w:t>Словарный</w:t>
            </w:r>
          </w:p>
          <w:p w:rsidR="00824D9E" w:rsidRPr="005E624C" w:rsidRDefault="00824D9E" w:rsidP="005E624C">
            <w:pPr>
              <w:pStyle w:val="a4"/>
              <w:rPr>
                <w:rFonts w:ascii="Times New Roman" w:eastAsia="TimesNewRomanPS-BoldMT" w:hAnsi="Times New Roman" w:cs="Times New Roman"/>
                <w:sz w:val="24"/>
                <w:szCs w:val="24"/>
              </w:rPr>
            </w:pPr>
            <w:r w:rsidRPr="005E624C">
              <w:rPr>
                <w:rFonts w:ascii="Times New Roman" w:eastAsia="TimesNewRomanPS-BoldMT" w:hAnsi="Times New Roman" w:cs="Times New Roman"/>
                <w:sz w:val="24"/>
                <w:szCs w:val="24"/>
              </w:rPr>
              <w:t>минимум: бәліш-</w:t>
            </w:r>
          </w:p>
          <w:p w:rsidR="00824D9E" w:rsidRPr="005E624C" w:rsidRDefault="00824D9E" w:rsidP="005E624C">
            <w:pPr>
              <w:pStyle w:val="a4"/>
              <w:rPr>
                <w:rFonts w:ascii="Times New Roman" w:eastAsia="TimesNewRomanPS-BoldMT" w:hAnsi="Times New Roman" w:cs="Times New Roman"/>
                <w:sz w:val="24"/>
                <w:szCs w:val="24"/>
              </w:rPr>
            </w:pPr>
            <w:r w:rsidRPr="005E624C">
              <w:rPr>
                <w:rFonts w:ascii="Times New Roman" w:eastAsia="TimesNewRomanPS-BoldMT" w:hAnsi="Times New Roman" w:cs="Times New Roman"/>
                <w:sz w:val="24"/>
                <w:szCs w:val="24"/>
              </w:rPr>
              <w:t>пирог</w:t>
            </w:r>
          </w:p>
          <w:p w:rsidR="00824D9E" w:rsidRPr="005E624C" w:rsidRDefault="00824D9E" w:rsidP="005E624C">
            <w:pPr>
              <w:pStyle w:val="a4"/>
              <w:rPr>
                <w:rFonts w:ascii="Times New Roman" w:eastAsia="TimesNewRomanPS-BoldMT" w:hAnsi="Times New Roman" w:cs="Times New Roman"/>
                <w:sz w:val="24"/>
                <w:szCs w:val="24"/>
              </w:rPr>
            </w:pPr>
            <w:r w:rsidRPr="005E624C">
              <w:rPr>
                <w:rFonts w:ascii="Times New Roman" w:eastAsia="TimesNewRomanPS-BoldMT" w:hAnsi="Times New Roman" w:cs="Times New Roman"/>
                <w:sz w:val="24"/>
                <w:szCs w:val="24"/>
              </w:rPr>
              <w:t>Цель: развивать</w:t>
            </w:r>
          </w:p>
          <w:p w:rsidR="00824D9E" w:rsidRPr="005E624C" w:rsidRDefault="00824D9E" w:rsidP="005E624C">
            <w:pPr>
              <w:pStyle w:val="a4"/>
              <w:rPr>
                <w:rFonts w:ascii="Times New Roman" w:eastAsia="TimesNewRomanPS-BoldMT" w:hAnsi="Times New Roman" w:cs="Times New Roman"/>
                <w:sz w:val="24"/>
                <w:szCs w:val="24"/>
              </w:rPr>
            </w:pPr>
            <w:r w:rsidRPr="005E624C">
              <w:rPr>
                <w:rFonts w:ascii="Times New Roman" w:eastAsia="TimesNewRomanPS-BoldMT" w:hAnsi="Times New Roman" w:cs="Times New Roman"/>
                <w:sz w:val="24"/>
                <w:szCs w:val="24"/>
              </w:rPr>
              <w:t>умения дети ходить</w:t>
            </w:r>
          </w:p>
          <w:p w:rsidR="00824D9E" w:rsidRPr="005E624C" w:rsidRDefault="00824D9E" w:rsidP="005E624C">
            <w:pPr>
              <w:pStyle w:val="a4"/>
              <w:rPr>
                <w:rFonts w:ascii="Times New Roman" w:eastAsia="TimesNewRomanPS-BoldMT" w:hAnsi="Times New Roman" w:cs="Times New Roman"/>
                <w:sz w:val="24"/>
                <w:szCs w:val="24"/>
              </w:rPr>
            </w:pPr>
            <w:r w:rsidRPr="005E624C">
              <w:rPr>
                <w:rFonts w:ascii="Times New Roman" w:eastAsia="TimesNewRomanPS-BoldMT" w:hAnsi="Times New Roman" w:cs="Times New Roman"/>
                <w:sz w:val="24"/>
                <w:szCs w:val="24"/>
              </w:rPr>
              <w:t>по кругу, не</w:t>
            </w:r>
          </w:p>
          <w:p w:rsidR="00824D9E" w:rsidRPr="005E624C" w:rsidRDefault="00824D9E" w:rsidP="005E624C">
            <w:pPr>
              <w:pStyle w:val="a4"/>
              <w:rPr>
                <w:rFonts w:ascii="Times New Roman" w:eastAsia="TimesNewRomanPS-BoldMT" w:hAnsi="Times New Roman" w:cs="Times New Roman"/>
                <w:sz w:val="24"/>
                <w:szCs w:val="24"/>
              </w:rPr>
            </w:pPr>
            <w:r w:rsidRPr="005E624C">
              <w:rPr>
                <w:rFonts w:ascii="Times New Roman" w:eastAsia="TimesNewRomanPS-BoldMT" w:hAnsi="Times New Roman" w:cs="Times New Roman"/>
                <w:sz w:val="24"/>
                <w:szCs w:val="24"/>
              </w:rPr>
              <w:t>отпуская рук,</w:t>
            </w:r>
          </w:p>
          <w:p w:rsidR="00824D9E" w:rsidRPr="005E624C" w:rsidRDefault="00824D9E" w:rsidP="005E624C">
            <w:pPr>
              <w:pStyle w:val="a4"/>
              <w:rPr>
                <w:rFonts w:ascii="Times New Roman" w:eastAsia="TimesNewRomanPS-BoldMT" w:hAnsi="Times New Roman" w:cs="Times New Roman"/>
                <w:sz w:val="24"/>
                <w:szCs w:val="24"/>
              </w:rPr>
            </w:pPr>
            <w:r w:rsidRPr="005E624C">
              <w:rPr>
                <w:rFonts w:ascii="Times New Roman" w:eastAsia="TimesNewRomanPS-BoldMT" w:hAnsi="Times New Roman" w:cs="Times New Roman"/>
                <w:sz w:val="24"/>
                <w:szCs w:val="24"/>
              </w:rPr>
              <w:t>развивать</w:t>
            </w:r>
          </w:p>
          <w:p w:rsidR="00824D9E" w:rsidRPr="005E624C" w:rsidRDefault="00824D9E" w:rsidP="005E624C">
            <w:pPr>
              <w:pStyle w:val="a4"/>
              <w:rPr>
                <w:rFonts w:ascii="Times New Roman" w:eastAsia="TimesNewRomanPS-BoldMT" w:hAnsi="Times New Roman" w:cs="Times New Roman"/>
                <w:sz w:val="24"/>
                <w:szCs w:val="24"/>
              </w:rPr>
            </w:pPr>
            <w:r w:rsidRPr="005E624C">
              <w:rPr>
                <w:rFonts w:ascii="Times New Roman" w:eastAsia="TimesNewRomanPS-BoldMT" w:hAnsi="Times New Roman" w:cs="Times New Roman"/>
                <w:sz w:val="24"/>
                <w:szCs w:val="24"/>
              </w:rPr>
              <w:t>положительные</w:t>
            </w:r>
          </w:p>
          <w:p w:rsidR="00824D9E" w:rsidRPr="005E624C" w:rsidRDefault="00824D9E" w:rsidP="005E624C">
            <w:pPr>
              <w:pStyle w:val="a4"/>
              <w:rPr>
                <w:rFonts w:ascii="Times New Roman" w:eastAsia="TimesNewRomanPS-BoldMT" w:hAnsi="Times New Roman" w:cs="Times New Roman"/>
                <w:sz w:val="24"/>
                <w:szCs w:val="24"/>
              </w:rPr>
            </w:pPr>
            <w:r w:rsidRPr="005E624C">
              <w:rPr>
                <w:rFonts w:ascii="Times New Roman" w:eastAsia="TimesNewRomanPS-BoldMT" w:hAnsi="Times New Roman" w:cs="Times New Roman"/>
                <w:sz w:val="24"/>
                <w:szCs w:val="24"/>
              </w:rPr>
              <w:t>эмоции, дружеские</w:t>
            </w:r>
          </w:p>
          <w:p w:rsidR="00824D9E" w:rsidRPr="005E624C" w:rsidRDefault="00824D9E" w:rsidP="005E624C">
            <w:pPr>
              <w:pStyle w:val="a4"/>
              <w:rPr>
                <w:rFonts w:ascii="Times New Roman" w:eastAsia="TimesNewRomanPS-BoldMT" w:hAnsi="Times New Roman" w:cs="Times New Roman"/>
                <w:sz w:val="24"/>
                <w:szCs w:val="24"/>
              </w:rPr>
            </w:pPr>
            <w:r w:rsidRPr="005E624C">
              <w:rPr>
                <w:rFonts w:ascii="Times New Roman" w:eastAsia="TimesNewRomanPS-BoldMT" w:hAnsi="Times New Roman" w:cs="Times New Roman"/>
                <w:sz w:val="24"/>
                <w:szCs w:val="24"/>
              </w:rPr>
              <w:t>отношения.</w:t>
            </w:r>
          </w:p>
          <w:p w:rsidR="00824D9E" w:rsidRPr="005E624C" w:rsidRDefault="00824D9E" w:rsidP="005E624C">
            <w:pPr>
              <w:pStyle w:val="a4"/>
              <w:rPr>
                <w:rFonts w:ascii="Times New Roman" w:eastAsia="TimesNewRomanPS-BoldMT" w:hAnsi="Times New Roman" w:cs="Times New Roman"/>
                <w:sz w:val="24"/>
                <w:szCs w:val="24"/>
              </w:rPr>
            </w:pPr>
            <w:r w:rsidRPr="005E624C">
              <w:rPr>
                <w:rFonts w:ascii="Times New Roman" w:eastAsia="TimesNewRomanPS-BoldMT" w:hAnsi="Times New Roman" w:cs="Times New Roman"/>
                <w:sz w:val="24"/>
                <w:szCs w:val="24"/>
              </w:rPr>
              <w:t>Как на ... именины</w:t>
            </w:r>
          </w:p>
          <w:p w:rsidR="00824D9E" w:rsidRPr="005E624C" w:rsidRDefault="00824D9E" w:rsidP="005E624C">
            <w:pPr>
              <w:pStyle w:val="a4"/>
              <w:rPr>
                <w:rFonts w:ascii="Times New Roman" w:eastAsia="TimesNewRomanPS-BoldMT" w:hAnsi="Times New Roman" w:cs="Times New Roman"/>
                <w:sz w:val="24"/>
                <w:szCs w:val="24"/>
              </w:rPr>
            </w:pPr>
            <w:r w:rsidRPr="005E624C">
              <w:rPr>
                <w:rFonts w:ascii="Times New Roman" w:eastAsia="TimesNewRomanPS-BoldMT" w:hAnsi="Times New Roman" w:cs="Times New Roman"/>
                <w:sz w:val="24"/>
                <w:szCs w:val="24"/>
              </w:rPr>
              <w:t>испекли мы каравай:</w:t>
            </w:r>
          </w:p>
          <w:p w:rsidR="00824D9E" w:rsidRPr="005E624C" w:rsidRDefault="00824D9E" w:rsidP="005E624C">
            <w:pPr>
              <w:pStyle w:val="a4"/>
              <w:rPr>
                <w:rFonts w:ascii="Times New Roman" w:eastAsia="TimesNewRomanPS-BoldMT" w:hAnsi="Times New Roman" w:cs="Times New Roman"/>
                <w:sz w:val="24"/>
                <w:szCs w:val="24"/>
              </w:rPr>
            </w:pPr>
            <w:r w:rsidRPr="005E624C">
              <w:rPr>
                <w:rFonts w:ascii="Times New Roman" w:eastAsia="TimesNewRomanPS-BoldMT" w:hAnsi="Times New Roman" w:cs="Times New Roman"/>
                <w:sz w:val="24"/>
                <w:szCs w:val="24"/>
              </w:rPr>
              <w:lastRenderedPageBreak/>
              <w:t>Вот такой ужины,</w:t>
            </w:r>
          </w:p>
          <w:p w:rsidR="00824D9E" w:rsidRPr="005E624C" w:rsidRDefault="00824D9E" w:rsidP="005E624C">
            <w:pPr>
              <w:pStyle w:val="a4"/>
              <w:rPr>
                <w:rFonts w:ascii="Times New Roman" w:eastAsia="TimesNewRomanPS-BoldMT" w:hAnsi="Times New Roman" w:cs="Times New Roman"/>
                <w:sz w:val="24"/>
                <w:szCs w:val="24"/>
              </w:rPr>
            </w:pPr>
            <w:r w:rsidRPr="005E624C">
              <w:rPr>
                <w:rFonts w:ascii="Times New Roman" w:eastAsia="TimesNewRomanPS-BoldMT" w:hAnsi="Times New Roman" w:cs="Times New Roman"/>
                <w:sz w:val="24"/>
                <w:szCs w:val="24"/>
              </w:rPr>
              <w:t>Вот такой ширины,</w:t>
            </w:r>
          </w:p>
          <w:p w:rsidR="00824D9E" w:rsidRPr="005E624C" w:rsidRDefault="00824D9E" w:rsidP="005E624C">
            <w:pPr>
              <w:pStyle w:val="a4"/>
              <w:rPr>
                <w:rFonts w:ascii="Times New Roman" w:eastAsia="TimesNewRomanPS-BoldMT" w:hAnsi="Times New Roman" w:cs="Times New Roman"/>
                <w:sz w:val="24"/>
                <w:szCs w:val="24"/>
              </w:rPr>
            </w:pPr>
            <w:r w:rsidRPr="005E624C">
              <w:rPr>
                <w:rFonts w:ascii="Times New Roman" w:eastAsia="TimesNewRomanPS-BoldMT" w:hAnsi="Times New Roman" w:cs="Times New Roman"/>
                <w:sz w:val="24"/>
                <w:szCs w:val="24"/>
              </w:rPr>
              <w:t>Вот такой нижины,</w:t>
            </w:r>
          </w:p>
          <w:p w:rsidR="00824D9E" w:rsidRPr="005E624C" w:rsidRDefault="00824D9E" w:rsidP="005E624C">
            <w:pPr>
              <w:pStyle w:val="a4"/>
              <w:rPr>
                <w:rFonts w:ascii="Times New Roman" w:eastAsia="TimesNewRomanPS-BoldMT" w:hAnsi="Times New Roman" w:cs="Times New Roman"/>
                <w:sz w:val="24"/>
                <w:szCs w:val="24"/>
              </w:rPr>
            </w:pPr>
            <w:r w:rsidRPr="005E624C">
              <w:rPr>
                <w:rFonts w:ascii="Times New Roman" w:eastAsia="TimesNewRomanPS-BoldMT" w:hAnsi="Times New Roman" w:cs="Times New Roman"/>
                <w:sz w:val="24"/>
                <w:szCs w:val="24"/>
              </w:rPr>
              <w:t>Вот такой вышины.</w:t>
            </w:r>
          </w:p>
          <w:p w:rsidR="00824D9E" w:rsidRPr="005E624C" w:rsidRDefault="00824D9E" w:rsidP="005E624C">
            <w:pPr>
              <w:pStyle w:val="a4"/>
              <w:rPr>
                <w:rFonts w:ascii="Times New Roman" w:eastAsia="TimesNewRomanPS-BoldMT" w:hAnsi="Times New Roman" w:cs="Times New Roman"/>
                <w:sz w:val="24"/>
                <w:szCs w:val="24"/>
              </w:rPr>
            </w:pPr>
            <w:r w:rsidRPr="005E624C">
              <w:rPr>
                <w:rFonts w:ascii="Times New Roman" w:eastAsia="TimesNewRomanPS-BoldMT" w:hAnsi="Times New Roman" w:cs="Times New Roman"/>
                <w:sz w:val="24"/>
                <w:szCs w:val="24"/>
              </w:rPr>
              <w:t>Каравай, каравай,</w:t>
            </w:r>
          </w:p>
          <w:p w:rsidR="00824D9E" w:rsidRPr="005E624C" w:rsidRDefault="00824D9E" w:rsidP="005E624C">
            <w:pPr>
              <w:pStyle w:val="a4"/>
              <w:rPr>
                <w:rFonts w:ascii="Times New Roman" w:eastAsia="TimesNewRomanPS-BoldMT" w:hAnsi="Times New Roman" w:cs="Times New Roman"/>
                <w:sz w:val="24"/>
                <w:szCs w:val="24"/>
              </w:rPr>
            </w:pPr>
            <w:r w:rsidRPr="005E624C">
              <w:rPr>
                <w:rFonts w:ascii="Times New Roman" w:eastAsia="TimesNewRomanPS-BoldMT" w:hAnsi="Times New Roman" w:cs="Times New Roman"/>
                <w:sz w:val="24"/>
                <w:szCs w:val="24"/>
              </w:rPr>
              <w:t>Кого хочешь -</w:t>
            </w:r>
          </w:p>
          <w:p w:rsidR="00824D9E" w:rsidRPr="005E624C" w:rsidRDefault="00824D9E" w:rsidP="005E624C">
            <w:pPr>
              <w:pStyle w:val="a4"/>
              <w:rPr>
                <w:rFonts w:ascii="Times New Roman" w:eastAsia="TimesNewRomanPS-BoldMT" w:hAnsi="Times New Roman" w:cs="Times New Roman"/>
                <w:sz w:val="24"/>
                <w:szCs w:val="24"/>
              </w:rPr>
            </w:pPr>
            <w:r w:rsidRPr="005E624C">
              <w:rPr>
                <w:rFonts w:ascii="Times New Roman" w:eastAsia="TimesNewRomanPS-BoldMT" w:hAnsi="Times New Roman" w:cs="Times New Roman"/>
                <w:sz w:val="24"/>
                <w:szCs w:val="24"/>
              </w:rPr>
              <w:t>выбирай.</w:t>
            </w:r>
          </w:p>
          <w:p w:rsidR="00824D9E" w:rsidRPr="005E624C" w:rsidRDefault="00824D9E" w:rsidP="005E624C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24C">
              <w:rPr>
                <w:rFonts w:ascii="Times New Roman" w:eastAsia="TimesNewRomanPS-BoldMT" w:hAnsi="Times New Roman" w:cs="Times New Roman"/>
                <w:sz w:val="24"/>
                <w:szCs w:val="24"/>
              </w:rPr>
              <w:t>"Каравай": "Я</w:t>
            </w:r>
          </w:p>
          <w:p w:rsidR="00824D9E" w:rsidRPr="005E624C" w:rsidRDefault="00824D9E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E624C">
              <w:rPr>
                <w:rFonts w:ascii="Times New Roman" w:hAnsi="Times New Roman" w:cs="Times New Roman"/>
                <w:sz w:val="24"/>
                <w:szCs w:val="24"/>
              </w:rPr>
              <w:t>люблю, конечно,</w:t>
            </w:r>
          </w:p>
          <w:p w:rsidR="00824D9E" w:rsidRPr="005E624C" w:rsidRDefault="00824D9E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E624C">
              <w:rPr>
                <w:rFonts w:ascii="Times New Roman" w:hAnsi="Times New Roman" w:cs="Times New Roman"/>
                <w:sz w:val="24"/>
                <w:szCs w:val="24"/>
              </w:rPr>
              <w:t>всех, но ... лучше</w:t>
            </w:r>
          </w:p>
          <w:p w:rsidR="00824D9E" w:rsidRPr="005E624C" w:rsidRDefault="00824D9E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E624C">
              <w:rPr>
                <w:rFonts w:ascii="Times New Roman" w:hAnsi="Times New Roman" w:cs="Times New Roman"/>
                <w:sz w:val="24"/>
                <w:szCs w:val="24"/>
              </w:rPr>
              <w:t>всех".</w:t>
            </w:r>
          </w:p>
          <w:p w:rsidR="00824D9E" w:rsidRPr="005E624C" w:rsidRDefault="00824D9E" w:rsidP="005E624C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24C">
              <w:rPr>
                <w:rFonts w:ascii="Times New Roman" w:hAnsi="Times New Roman" w:cs="Times New Roman"/>
                <w:sz w:val="24"/>
                <w:szCs w:val="24"/>
              </w:rPr>
              <w:t>Выбирается</w:t>
            </w:r>
          </w:p>
        </w:tc>
        <w:tc>
          <w:tcPr>
            <w:tcW w:w="2450" w:type="dxa"/>
            <w:gridSpan w:val="4"/>
          </w:tcPr>
          <w:p w:rsidR="00824D9E" w:rsidRPr="00CC33A6" w:rsidRDefault="00824D9E" w:rsidP="00CC33A6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33A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Считалка "Волк".</w:t>
            </w:r>
          </w:p>
          <w:p w:rsidR="00824D9E" w:rsidRDefault="00824D9E" w:rsidP="00CC33A6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Всюду ходит злой волк.</w:t>
            </w:r>
          </w:p>
          <w:p w:rsidR="00824D9E" w:rsidRDefault="00824D9E" w:rsidP="00CC33A6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 зубами щелк-щелк</w:t>
            </w:r>
          </w:p>
          <w:p w:rsidR="00824D9E" w:rsidRDefault="00824D9E" w:rsidP="00CC33A6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Негде козликам играть,</w:t>
            </w:r>
          </w:p>
          <w:p w:rsidR="00824D9E" w:rsidRDefault="00824D9E" w:rsidP="00CC33A6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Может, в поле ускакать?</w:t>
            </w:r>
          </w:p>
          <w:p w:rsidR="00824D9E" w:rsidRDefault="00824D9E" w:rsidP="00CC33A6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Или спрятаться в кусты?</w:t>
            </w:r>
          </w:p>
          <w:p w:rsidR="00824D9E" w:rsidRDefault="00824D9E" w:rsidP="00CC33A6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Убегай, малыш, и ты,</w:t>
            </w:r>
          </w:p>
          <w:p w:rsidR="00824D9E" w:rsidRDefault="00824D9E" w:rsidP="00CC33A6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Один спрячется под печку,</w:t>
            </w:r>
          </w:p>
          <w:p w:rsidR="00824D9E" w:rsidRDefault="00824D9E" w:rsidP="00CC33A6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Один ляжет 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кровать,</w:t>
            </w:r>
          </w:p>
          <w:p w:rsidR="00824D9E" w:rsidRDefault="00824D9E" w:rsidP="00CC33A6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Один под стол залезает,</w:t>
            </w:r>
          </w:p>
          <w:p w:rsidR="00824D9E" w:rsidRDefault="00824D9E" w:rsidP="00CC33A6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Волка нет, можно вылезать!</w:t>
            </w:r>
          </w:p>
          <w:p w:rsidR="00824D9E" w:rsidRDefault="00824D9E" w:rsidP="00CC33A6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Сколько козликов у нас?</w:t>
            </w:r>
          </w:p>
          <w:p w:rsidR="00824D9E" w:rsidRDefault="00824D9E" w:rsidP="00CC33A6">
            <w:pPr>
              <w:pStyle w:val="a4"/>
              <w:rPr>
                <w:rFonts w:ascii="Times New Roman" w:eastAsia="TimesNewRomanPS-BoldMT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Посчитаем мы сейчас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5E624C">
              <w:rPr>
                <w:rFonts w:ascii="Times New Roman" w:eastAsia="TimesNewRomanPS-BoldMT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5E624C">
              <w:rPr>
                <w:rFonts w:ascii="Times New Roman" w:eastAsia="TimesNewRomanPS-BoldMT" w:hAnsi="Times New Roman" w:cs="Times New Roman"/>
                <w:bCs/>
                <w:sz w:val="24"/>
                <w:szCs w:val="24"/>
              </w:rPr>
              <w:t>альчиковая гимнастика</w:t>
            </w:r>
          </w:p>
          <w:p w:rsidR="00824D9E" w:rsidRPr="005E624C" w:rsidRDefault="00824D9E" w:rsidP="005E624C">
            <w:pPr>
              <w:pStyle w:val="a4"/>
              <w:rPr>
                <w:rFonts w:ascii="Times New Roman" w:eastAsia="TimesNewRomanPS-BoldMT" w:hAnsi="Times New Roman" w:cs="Times New Roman"/>
                <w:bCs/>
                <w:sz w:val="24"/>
                <w:szCs w:val="24"/>
              </w:rPr>
            </w:pPr>
            <w:r w:rsidRPr="005E624C">
              <w:rPr>
                <w:rFonts w:ascii="Times New Roman" w:eastAsia="TimesNewRomanPS-BoldMT" w:hAnsi="Times New Roman" w:cs="Times New Roman"/>
                <w:bCs/>
                <w:sz w:val="24"/>
                <w:szCs w:val="24"/>
              </w:rPr>
              <w:t>"Колобок»</w:t>
            </w:r>
          </w:p>
          <w:p w:rsidR="00824D9E" w:rsidRPr="005E624C" w:rsidRDefault="00824D9E" w:rsidP="005E624C">
            <w:pPr>
              <w:pStyle w:val="a4"/>
              <w:rPr>
                <w:rFonts w:ascii="Times New Roman" w:eastAsia="TimesNewRomanPS-BoldMT" w:hAnsi="Times New Roman" w:cs="Times New Roman"/>
                <w:sz w:val="24"/>
                <w:szCs w:val="24"/>
              </w:rPr>
            </w:pPr>
            <w:r w:rsidRPr="005E624C">
              <w:rPr>
                <w:rFonts w:ascii="Times New Roman" w:eastAsia="TimesNewRomanPS-BoldMT" w:hAnsi="Times New Roman" w:cs="Times New Roman"/>
                <w:sz w:val="24"/>
                <w:szCs w:val="24"/>
              </w:rPr>
              <w:t>Цель: развивать</w:t>
            </w:r>
          </w:p>
          <w:p w:rsidR="00824D9E" w:rsidRPr="005E624C" w:rsidRDefault="00824D9E" w:rsidP="005E624C">
            <w:pPr>
              <w:pStyle w:val="a4"/>
              <w:rPr>
                <w:rFonts w:ascii="Times New Roman" w:eastAsia="TimesNewRomanPS-BoldMT" w:hAnsi="Times New Roman" w:cs="Times New Roman"/>
                <w:sz w:val="24"/>
                <w:szCs w:val="24"/>
              </w:rPr>
            </w:pPr>
            <w:r w:rsidRPr="005E624C">
              <w:rPr>
                <w:rFonts w:ascii="Times New Roman" w:eastAsia="TimesNewRomanPS-BoldMT" w:hAnsi="Times New Roman" w:cs="Times New Roman"/>
                <w:sz w:val="24"/>
                <w:szCs w:val="24"/>
              </w:rPr>
              <w:t>мелкую моторику</w:t>
            </w:r>
          </w:p>
          <w:p w:rsidR="00824D9E" w:rsidRPr="005E624C" w:rsidRDefault="00824D9E" w:rsidP="005E624C">
            <w:pPr>
              <w:pStyle w:val="a4"/>
              <w:rPr>
                <w:rFonts w:ascii="Times New Roman" w:eastAsia="TimesNewRomanPS-BoldMT" w:hAnsi="Times New Roman" w:cs="Times New Roman"/>
                <w:sz w:val="24"/>
                <w:szCs w:val="24"/>
              </w:rPr>
            </w:pPr>
            <w:r w:rsidRPr="005E624C">
              <w:rPr>
                <w:rFonts w:ascii="Times New Roman" w:eastAsia="TimesNewRomanPS-BoldMT" w:hAnsi="Times New Roman" w:cs="Times New Roman"/>
                <w:sz w:val="24"/>
                <w:szCs w:val="24"/>
              </w:rPr>
              <w:t>рук, слуховое</w:t>
            </w:r>
          </w:p>
          <w:p w:rsidR="00824D9E" w:rsidRPr="005E624C" w:rsidRDefault="00824D9E" w:rsidP="005E624C">
            <w:pPr>
              <w:pStyle w:val="a4"/>
              <w:rPr>
                <w:rFonts w:ascii="Times New Roman" w:eastAsia="TimesNewRomanPS-BoldMT" w:hAnsi="Times New Roman" w:cs="Times New Roman"/>
                <w:sz w:val="24"/>
                <w:szCs w:val="24"/>
              </w:rPr>
            </w:pPr>
            <w:r w:rsidRPr="005E624C">
              <w:rPr>
                <w:rFonts w:ascii="Times New Roman" w:eastAsia="TimesNewRomanPS-BoldMT" w:hAnsi="Times New Roman" w:cs="Times New Roman"/>
                <w:sz w:val="24"/>
                <w:szCs w:val="24"/>
              </w:rPr>
              <w:t>внимание,</w:t>
            </w:r>
          </w:p>
          <w:p w:rsidR="00824D9E" w:rsidRPr="005E624C" w:rsidRDefault="00824D9E" w:rsidP="005E624C">
            <w:pPr>
              <w:pStyle w:val="a4"/>
              <w:rPr>
                <w:rFonts w:ascii="Times New Roman" w:eastAsia="TimesNewRomanPS-BoldMT" w:hAnsi="Times New Roman" w:cs="Times New Roman"/>
                <w:sz w:val="24"/>
                <w:szCs w:val="24"/>
              </w:rPr>
            </w:pPr>
            <w:r w:rsidRPr="005E624C">
              <w:rPr>
                <w:rFonts w:ascii="Times New Roman" w:eastAsia="TimesNewRomanPS-BoldMT" w:hAnsi="Times New Roman" w:cs="Times New Roman"/>
                <w:sz w:val="24"/>
                <w:szCs w:val="24"/>
              </w:rPr>
              <w:t>артикуляцию,</w:t>
            </w:r>
          </w:p>
          <w:p w:rsidR="00824D9E" w:rsidRPr="005E624C" w:rsidRDefault="00824D9E" w:rsidP="005E624C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624C">
              <w:rPr>
                <w:rFonts w:ascii="Times New Roman" w:eastAsia="TimesNewRomanPS-BoldMT" w:hAnsi="Times New Roman" w:cs="Times New Roman"/>
                <w:sz w:val="24"/>
                <w:szCs w:val="24"/>
              </w:rPr>
              <w:t>память, речь.</w:t>
            </w:r>
          </w:p>
        </w:tc>
      </w:tr>
      <w:tr w:rsidR="009D476D" w:rsidTr="009D476D">
        <w:tc>
          <w:tcPr>
            <w:tcW w:w="2376" w:type="dxa"/>
            <w:vAlign w:val="center"/>
          </w:tcPr>
          <w:p w:rsidR="009D476D" w:rsidRPr="009D476D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476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2060" w:type="dxa"/>
            <w:gridSpan w:val="33"/>
          </w:tcPr>
          <w:p w:rsidR="009D476D" w:rsidRDefault="009D476D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Утренний комплекс упражнений № 4</w:t>
            </w:r>
          </w:p>
        </w:tc>
      </w:tr>
      <w:tr w:rsidR="009D476D" w:rsidTr="009D476D">
        <w:tc>
          <w:tcPr>
            <w:tcW w:w="2376" w:type="dxa"/>
            <w:vAlign w:val="center"/>
          </w:tcPr>
          <w:p w:rsidR="009D476D" w:rsidRPr="009D476D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476D"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2060" w:type="dxa"/>
            <w:gridSpan w:val="33"/>
          </w:tcPr>
          <w:p w:rsidR="009D476D" w:rsidRDefault="009D476D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Ознакомление с меню; выбор столовых принадлежностей; привлечение внимания детей к эстетичному оформлению столов. Мотивирование на правильное мытье рук, умение правильно вытирать руки. Аккуратно принимать пищу. </w:t>
            </w:r>
          </w:p>
          <w:p w:rsidR="009D476D" w:rsidRDefault="009D476D" w:rsidP="005E624C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Словарный минимум</w:t>
            </w:r>
          </w:p>
          <w:p w:rsidR="009D476D" w:rsidRDefault="009D476D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Ас – адамның арқауы </w:t>
            </w:r>
          </w:p>
          <w:p w:rsidR="009D476D" w:rsidRDefault="009D476D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Еда человеку силы дает</w:t>
            </w:r>
          </w:p>
        </w:tc>
      </w:tr>
      <w:tr w:rsidR="009D476D" w:rsidTr="009D476D">
        <w:trPr>
          <w:trHeight w:val="360"/>
        </w:trPr>
        <w:tc>
          <w:tcPr>
            <w:tcW w:w="2376" w:type="dxa"/>
            <w:vMerge w:val="restart"/>
            <w:vAlign w:val="center"/>
          </w:tcPr>
          <w:p w:rsidR="009D476D" w:rsidRPr="009D476D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476D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проведению организованной деятельности (далее – ОД)</w:t>
            </w:r>
          </w:p>
        </w:tc>
        <w:tc>
          <w:tcPr>
            <w:tcW w:w="2825" w:type="dxa"/>
            <w:gridSpan w:val="6"/>
          </w:tcPr>
          <w:p w:rsidR="009D476D" w:rsidRPr="00CC33A6" w:rsidRDefault="009D476D" w:rsidP="00CC33A6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33A6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CC33A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Гараж для машин»</w:t>
            </w:r>
            <w:r w:rsidRPr="00CC33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9D476D" w:rsidRDefault="009D476D" w:rsidP="00CC33A6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строить разные предметы из знакомых геометрических фигур. (основы математики)</w:t>
            </w:r>
          </w:p>
          <w:p w:rsidR="009D476D" w:rsidRPr="00AB748C" w:rsidRDefault="009D476D" w:rsidP="005E624C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Тигран </w:t>
            </w:r>
          </w:p>
        </w:tc>
        <w:tc>
          <w:tcPr>
            <w:tcW w:w="2326" w:type="dxa"/>
            <w:gridSpan w:val="9"/>
          </w:tcPr>
          <w:p w:rsidR="009D476D" w:rsidRPr="00171965" w:rsidRDefault="009D476D" w:rsidP="0017196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19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Игра «Летает не летает» </w:t>
            </w:r>
          </w:p>
          <w:p w:rsidR="009D476D" w:rsidRDefault="009D476D" w:rsidP="0017196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развитие речи детей</w:t>
            </w:r>
          </w:p>
          <w:p w:rsidR="009D476D" w:rsidRDefault="009D476D" w:rsidP="0017196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(развитие речи)</w:t>
            </w:r>
          </w:p>
          <w:p w:rsidR="009D476D" w:rsidRDefault="009D476D" w:rsidP="0017196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құс-птица»</w:t>
            </w:r>
          </w:p>
          <w:p w:rsidR="009D476D" w:rsidRPr="00AB748C" w:rsidRDefault="009D476D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Нурислам </w:t>
            </w:r>
          </w:p>
          <w:p w:rsidR="009D476D" w:rsidRPr="005E624C" w:rsidRDefault="009D476D" w:rsidP="005E624C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  <w:gridSpan w:val="6"/>
          </w:tcPr>
          <w:p w:rsidR="009D476D" w:rsidRPr="005E624C" w:rsidRDefault="009D476D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62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Пальчиковая гимнастика </w:t>
            </w:r>
          </w:p>
          <w:p w:rsidR="009D476D" w:rsidRPr="005E624C" w:rsidRDefault="009D476D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62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«Моя семья»</w:t>
            </w:r>
          </w:p>
          <w:p w:rsidR="009D476D" w:rsidRPr="005E624C" w:rsidRDefault="009D476D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62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минимум: отбасы-семья</w:t>
            </w:r>
          </w:p>
          <w:p w:rsidR="009D476D" w:rsidRDefault="009D476D" w:rsidP="005E624C">
            <w:pPr>
              <w:pStyle w:val="31"/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624C"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развивать мелкую моторику </w:t>
            </w:r>
            <w:r w:rsidRPr="005E62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рук, координацию движений.</w:t>
            </w:r>
          </w:p>
          <w:p w:rsidR="009D476D" w:rsidRPr="00AB748C" w:rsidRDefault="009D476D" w:rsidP="005E624C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София </w:t>
            </w:r>
          </w:p>
        </w:tc>
        <w:tc>
          <w:tcPr>
            <w:tcW w:w="2382" w:type="dxa"/>
            <w:gridSpan w:val="10"/>
          </w:tcPr>
          <w:p w:rsidR="009D476D" w:rsidRPr="005E624C" w:rsidRDefault="009D476D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62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Артикуляционная гимнастика</w:t>
            </w:r>
          </w:p>
          <w:p w:rsidR="009D476D" w:rsidRPr="005E624C" w:rsidRDefault="009D476D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62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«Пузыри»</w:t>
            </w:r>
          </w:p>
          <w:p w:rsidR="009D476D" w:rsidRDefault="009D476D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624C">
              <w:rPr>
                <w:rFonts w:ascii="Times New Roman" w:hAnsi="Times New Roman" w:cs="Times New Roman"/>
                <w:sz w:val="24"/>
                <w:szCs w:val="24"/>
              </w:rPr>
              <w:t>Цель: развивать мышечную силу щёк, учить надувать щёки.</w:t>
            </w:r>
          </w:p>
          <w:p w:rsidR="009D476D" w:rsidRPr="00AB748C" w:rsidRDefault="009D476D" w:rsidP="005E624C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B748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Тигран</w:t>
            </w:r>
          </w:p>
        </w:tc>
        <w:tc>
          <w:tcPr>
            <w:tcW w:w="2339" w:type="dxa"/>
            <w:gridSpan w:val="2"/>
          </w:tcPr>
          <w:p w:rsidR="009D476D" w:rsidRPr="00171965" w:rsidRDefault="009D476D" w:rsidP="0017196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71965">
              <w:rPr>
                <w:rFonts w:ascii="Times New Roman" w:hAnsi="Times New Roman" w:cs="Times New Roman"/>
                <w:sz w:val="24"/>
                <w:szCs w:val="24"/>
              </w:rPr>
              <w:t>Разучивание стихотворения</w:t>
            </w:r>
          </w:p>
          <w:p w:rsidR="009D476D" w:rsidRPr="00171965" w:rsidRDefault="009D476D" w:rsidP="0017196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71965">
              <w:rPr>
                <w:rFonts w:ascii="Times New Roman" w:hAnsi="Times New Roman" w:cs="Times New Roman"/>
                <w:sz w:val="24"/>
                <w:szCs w:val="24"/>
              </w:rPr>
              <w:t>«Наша Таня громко плачет»</w:t>
            </w:r>
            <w:r w:rsidRPr="001719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9D476D" w:rsidRDefault="009D476D" w:rsidP="0017196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заучивать стихотворение наизусть, отвечать на вопросы</w:t>
            </w:r>
          </w:p>
          <w:p w:rsidR="009D476D" w:rsidRDefault="009D476D" w:rsidP="0017196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(художественная  литература)</w:t>
            </w:r>
          </w:p>
          <w:p w:rsidR="009D476D" w:rsidRPr="005E624C" w:rsidRDefault="009D476D" w:rsidP="005E624C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748C">
              <w:rPr>
                <w:rFonts w:ascii="Times New Roman" w:eastAsia="Times New Roman" w:hAnsi="Times New Roman" w:cs="Times New Roman"/>
                <w:sz w:val="24"/>
                <w:szCs w:val="24"/>
              </w:rPr>
              <w:t>Нурислам</w:t>
            </w:r>
          </w:p>
        </w:tc>
      </w:tr>
      <w:tr w:rsidR="005E624C" w:rsidTr="005E624C">
        <w:trPr>
          <w:trHeight w:val="1163"/>
        </w:trPr>
        <w:tc>
          <w:tcPr>
            <w:tcW w:w="2376" w:type="dxa"/>
            <w:vMerge/>
          </w:tcPr>
          <w:p w:rsidR="005E624C" w:rsidRDefault="005E624C" w:rsidP="005E62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060" w:type="dxa"/>
            <w:gridSpan w:val="33"/>
          </w:tcPr>
          <w:p w:rsidR="005E624C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624C" w:rsidTr="005E624C">
        <w:trPr>
          <w:trHeight w:val="65"/>
        </w:trPr>
        <w:tc>
          <w:tcPr>
            <w:tcW w:w="2376" w:type="dxa"/>
            <w:vMerge/>
          </w:tcPr>
          <w:p w:rsidR="005E624C" w:rsidRDefault="005E624C" w:rsidP="005E62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060" w:type="dxa"/>
            <w:gridSpan w:val="33"/>
          </w:tcPr>
          <w:p w:rsidR="005E624C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624C" w:rsidTr="005E624C">
        <w:trPr>
          <w:trHeight w:val="1399"/>
        </w:trPr>
        <w:tc>
          <w:tcPr>
            <w:tcW w:w="2376" w:type="dxa"/>
            <w:vMerge w:val="restart"/>
          </w:tcPr>
          <w:p w:rsidR="005E624C" w:rsidRDefault="005E624C" w:rsidP="003117C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 расписанию </w:t>
            </w:r>
          </w:p>
        </w:tc>
        <w:tc>
          <w:tcPr>
            <w:tcW w:w="2838" w:type="dxa"/>
            <w:gridSpan w:val="7"/>
          </w:tcPr>
          <w:p w:rsidR="005E624C" w:rsidRDefault="005E624C" w:rsidP="005E62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 </w:t>
            </w:r>
          </w:p>
          <w:p w:rsidR="002477E8" w:rsidRPr="002477E8" w:rsidRDefault="002477E8" w:rsidP="002477E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477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Тақырыбы: «В ритме праздника»</w:t>
            </w:r>
          </w:p>
          <w:p w:rsidR="002477E8" w:rsidRPr="002477E8" w:rsidRDefault="002477E8" w:rsidP="002477E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477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Сөздік минимум;</w:t>
            </w:r>
          </w:p>
          <w:p w:rsidR="002477E8" w:rsidRPr="002477E8" w:rsidRDefault="002477E8" w:rsidP="002477E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477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Ту- флаг,әнұран-гимн;</w:t>
            </w:r>
          </w:p>
          <w:p w:rsidR="005E624C" w:rsidRDefault="002477E8" w:rsidP="002477E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77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Міндеттері: повысить интерес детей к восприятию музыки о птицах; научить слушать песню и различать длительность звука; привлечь к музыкальному творчеству в образовательной деятельности; обучить сочетанию музыки и ритмических движений; знакомство с зимующими птицами; развить способности детей воспринимать музыку; обучить умению сочетать музыку и ритмические движения</w:t>
            </w:r>
          </w:p>
        </w:tc>
        <w:tc>
          <w:tcPr>
            <w:tcW w:w="2271" w:type="dxa"/>
            <w:gridSpan w:val="7"/>
          </w:tcPr>
          <w:p w:rsidR="005E624C" w:rsidRPr="00742476" w:rsidRDefault="005E624C" w:rsidP="005E62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</w:t>
            </w:r>
            <w:r w:rsidRPr="00742476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Pr="007424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ое воспитание</w:t>
            </w:r>
          </w:p>
          <w:p w:rsidR="005E624C" w:rsidRPr="00742476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 xml:space="preserve">Задачи: </w:t>
            </w:r>
            <w:r w:rsidR="00171965" w:rsidRPr="00BC16E9">
              <w:rPr>
                <w:rFonts w:ascii="Times New Roman" w:eastAsia="Times New Roman" w:hAnsi="Times New Roman"/>
                <w:sz w:val="24"/>
                <w:szCs w:val="24"/>
              </w:rPr>
              <w:t xml:space="preserve">Обучать умению ходить на носках с разным положением рук. </w:t>
            </w: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 xml:space="preserve">Подвижная игра: </w:t>
            </w:r>
            <w:r w:rsidRPr="00742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>Медведь и пчелы»</w:t>
            </w:r>
          </w:p>
          <w:p w:rsidR="005E624C" w:rsidRPr="00742476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минимум: «аю-медведь</w:t>
            </w: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5E624C" w:rsidRPr="00742476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="009007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умение выполнять движения </w:t>
            </w:r>
            <w:proofErr w:type="gramStart"/>
            <w:r w:rsidRPr="00742476">
              <w:rPr>
                <w:rFonts w:ascii="Times New Roman" w:hAnsi="Times New Roman" w:cs="Times New Roman"/>
                <w:sz w:val="24"/>
                <w:szCs w:val="24"/>
              </w:rPr>
              <w:t>согласно текста</w:t>
            </w:r>
            <w:proofErr w:type="gramEnd"/>
            <w:r w:rsidRPr="00742476">
              <w:rPr>
                <w:rFonts w:ascii="Times New Roman" w:hAnsi="Times New Roman" w:cs="Times New Roman"/>
                <w:sz w:val="24"/>
                <w:szCs w:val="24"/>
              </w:rPr>
              <w:t>, выносливость, внимание.</w:t>
            </w:r>
          </w:p>
          <w:p w:rsidR="005E624C" w:rsidRPr="00742476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 xml:space="preserve">Дыхательное упражнение </w:t>
            </w:r>
            <w:r w:rsidRPr="00742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>Чистые ладошки</w:t>
            </w:r>
            <w:r w:rsidRPr="00742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5E624C" w:rsidRPr="00742476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624C" w:rsidRDefault="005E624C" w:rsidP="005E624C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71" w:type="dxa"/>
            <w:gridSpan w:val="9"/>
          </w:tcPr>
          <w:p w:rsidR="005E624C" w:rsidRPr="00DD31AF" w:rsidRDefault="005E624C" w:rsidP="005E624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E624C" w:rsidRPr="005B2F4F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gridSpan w:val="9"/>
          </w:tcPr>
          <w:p w:rsidR="005E624C" w:rsidRPr="00742476" w:rsidRDefault="005E624C" w:rsidP="005E62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</w:t>
            </w:r>
            <w:r w:rsidRPr="00742476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Pr="007424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ое воспитание</w:t>
            </w:r>
          </w:p>
          <w:p w:rsidR="005E624C" w:rsidRPr="00A3488E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 xml:space="preserve">Задачи: </w:t>
            </w:r>
            <w:r w:rsidR="00171965" w:rsidRPr="00BC16E9">
              <w:rPr>
                <w:rFonts w:ascii="Times New Roman" w:eastAsia="Times New Roman" w:hAnsi="Times New Roman"/>
                <w:sz w:val="24"/>
                <w:szCs w:val="24"/>
              </w:rPr>
              <w:t>Обучать умению прыгать на двух ногах с продвижением вперед до предмета (10–15 сантиметров).</w:t>
            </w:r>
          </w:p>
          <w:p w:rsidR="005E624C" w:rsidRPr="00742476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>Подвижная игра "Как бегают зайки"</w:t>
            </w:r>
          </w:p>
          <w:p w:rsidR="005E624C" w:rsidRPr="00742476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>Цель: учить бегать легко, со сменой направления.</w:t>
            </w:r>
          </w:p>
          <w:p w:rsidR="005E624C" w:rsidRPr="00351402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624C" w:rsidRDefault="005E624C" w:rsidP="005E624C">
            <w:pPr>
              <w:pStyle w:val="21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0" w:type="dxa"/>
          </w:tcPr>
          <w:p w:rsidR="005E624C" w:rsidRPr="001005EF" w:rsidRDefault="005E624C" w:rsidP="005E62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</w:t>
            </w:r>
            <w:r w:rsidRPr="00742476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Pr="007424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ое воспитание </w:t>
            </w:r>
          </w:p>
          <w:p w:rsidR="005E624C" w:rsidRPr="00BC16E9" w:rsidRDefault="005E624C" w:rsidP="005E624C">
            <w:pPr>
              <w:widowControl w:val="0"/>
              <w:autoSpaceDE w:val="0"/>
              <w:spacing w:after="0" w:line="240" w:lineRule="auto"/>
              <w:ind w:left="5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 xml:space="preserve">Задачи: </w:t>
            </w:r>
            <w:r w:rsidRPr="00BC16E9">
              <w:rPr>
                <w:rFonts w:ascii="Times New Roman" w:eastAsia="Times New Roman" w:hAnsi="Times New Roman"/>
                <w:sz w:val="24"/>
                <w:szCs w:val="24"/>
              </w:rPr>
              <w:t>Бросать мяч в цель с расстояния 0,5–1,5 метра; продолжить учить детей бросать мяч двумя руками, разными способами и в разных положениях (снизу, сверху).</w:t>
            </w:r>
          </w:p>
          <w:p w:rsidR="005E624C" w:rsidRPr="00742476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>Подвижная игра</w:t>
            </w:r>
          </w:p>
          <w:p w:rsidR="005E624C" w:rsidRPr="00742476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«Хитрая лиса»</w:t>
            </w:r>
          </w:p>
          <w:p w:rsidR="005E624C" w:rsidRPr="00742476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</w:t>
            </w: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 xml:space="preserve"> Учить детей соблюдать правила игры.</w:t>
            </w:r>
          </w:p>
          <w:p w:rsidR="005E624C" w:rsidRPr="00742476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624C" w:rsidRDefault="005E624C" w:rsidP="005E624C">
            <w:pPr>
              <w:pStyle w:val="11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>Дыхательная гимнастика "Часики"</w:t>
            </w:r>
          </w:p>
        </w:tc>
      </w:tr>
      <w:tr w:rsidR="005E624C" w:rsidTr="005E624C">
        <w:trPr>
          <w:trHeight w:val="526"/>
        </w:trPr>
        <w:tc>
          <w:tcPr>
            <w:tcW w:w="2376" w:type="dxa"/>
            <w:vMerge/>
          </w:tcPr>
          <w:p w:rsidR="005E624C" w:rsidRDefault="005E624C" w:rsidP="005E624C">
            <w:pPr>
              <w:pStyle w:val="a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2060" w:type="dxa"/>
            <w:gridSpan w:val="33"/>
          </w:tcPr>
          <w:p w:rsidR="005E624C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Между ОД проводится физкультминутка</w:t>
            </w:r>
          </w:p>
        </w:tc>
      </w:tr>
      <w:tr w:rsidR="005E624C" w:rsidTr="005E624C">
        <w:tc>
          <w:tcPr>
            <w:tcW w:w="2376" w:type="dxa"/>
          </w:tcPr>
          <w:p w:rsidR="005E624C" w:rsidRDefault="005E624C" w:rsidP="005E62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2-ой завтрак</w:t>
            </w:r>
          </w:p>
        </w:tc>
        <w:tc>
          <w:tcPr>
            <w:tcW w:w="12060" w:type="dxa"/>
            <w:gridSpan w:val="33"/>
          </w:tcPr>
          <w:p w:rsidR="005E624C" w:rsidRDefault="005E624C" w:rsidP="005E62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гигиенических процедур перед вторым завтраком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(культурно- гигиенические  навыки, самообслуживание , трудовая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(дежурство ). Привлечение внимания детей  к пище, следить за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правильной осанкой детей за столом, сидеть прямо, не отвлекаться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речи, коммуникативная познавательная деятельности)</w:t>
            </w:r>
          </w:p>
          <w:p w:rsidR="005E624C" w:rsidRDefault="005E624C" w:rsidP="005E624C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Словарный минимум</w:t>
            </w:r>
          </w:p>
          <w:p w:rsidR="005E624C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Ас – адамның арқауы </w:t>
            </w:r>
          </w:p>
          <w:p w:rsidR="005E624C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Еда человеку силы дает</w:t>
            </w:r>
          </w:p>
        </w:tc>
      </w:tr>
      <w:tr w:rsidR="005E624C" w:rsidTr="005E624C">
        <w:tc>
          <w:tcPr>
            <w:tcW w:w="2376" w:type="dxa"/>
          </w:tcPr>
          <w:p w:rsidR="005E624C" w:rsidRDefault="005E624C" w:rsidP="005E62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2060" w:type="dxa"/>
            <w:gridSpan w:val="33"/>
          </w:tcPr>
          <w:p w:rsidR="005E624C" w:rsidRDefault="005E624C" w:rsidP="005E62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 к прогулке; продолжать учить детей одеваться, соблюдая последовательность, следить, чтобы все пуговицы были застегнуты, помогать друг другу. "Я одежду одеваю, сам себе я помогаю. Как оденусь, огляжусь, соседу помогу"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самообслуживания , развитие крупной и мелкой моторики рук)</w:t>
            </w:r>
          </w:p>
        </w:tc>
      </w:tr>
      <w:tr w:rsidR="005E624C" w:rsidTr="005E624C">
        <w:tc>
          <w:tcPr>
            <w:tcW w:w="2376" w:type="dxa"/>
          </w:tcPr>
          <w:p w:rsidR="005E624C" w:rsidRDefault="005E624C" w:rsidP="005E62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2268" w:type="dxa"/>
            <w:gridSpan w:val="4"/>
          </w:tcPr>
          <w:p w:rsidR="005E624C" w:rsidRDefault="005E624C" w:rsidP="005E624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Картотека прогулок №9</w:t>
            </w:r>
          </w:p>
          <w:p w:rsidR="005E624C" w:rsidRDefault="005E624C" w:rsidP="005E624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52" w:type="dxa"/>
            <w:gridSpan w:val="8"/>
          </w:tcPr>
          <w:p w:rsidR="005E624C" w:rsidRDefault="005E624C" w:rsidP="005E624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Картотека прогулок №9</w:t>
            </w:r>
          </w:p>
          <w:p w:rsidR="005E624C" w:rsidRDefault="005E624C" w:rsidP="005E624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gridSpan w:val="8"/>
          </w:tcPr>
          <w:p w:rsidR="005E624C" w:rsidRDefault="005E624C" w:rsidP="005E624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Картотека прогулок №9</w:t>
            </w:r>
          </w:p>
          <w:p w:rsidR="005E624C" w:rsidRDefault="005E624C" w:rsidP="005E624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10" w:type="dxa"/>
            <w:gridSpan w:val="8"/>
          </w:tcPr>
          <w:p w:rsidR="005E624C" w:rsidRDefault="005E624C" w:rsidP="005E624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Картотека прогулок №9</w:t>
            </w:r>
          </w:p>
          <w:p w:rsidR="005E624C" w:rsidRDefault="005E624C" w:rsidP="005E624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62" w:type="dxa"/>
            <w:gridSpan w:val="5"/>
          </w:tcPr>
          <w:p w:rsidR="005E624C" w:rsidRDefault="005E624C" w:rsidP="005E624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Картотека прогулок №9</w:t>
            </w:r>
          </w:p>
          <w:p w:rsidR="005E624C" w:rsidRDefault="005E624C" w:rsidP="005E624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5E624C" w:rsidTr="005E624C">
        <w:tc>
          <w:tcPr>
            <w:tcW w:w="2376" w:type="dxa"/>
          </w:tcPr>
          <w:p w:rsidR="005E624C" w:rsidRDefault="005E624C" w:rsidP="003117C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Возвращение с прогулки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33"/>
          </w:tcPr>
          <w:p w:rsidR="005E624C" w:rsidRDefault="005E624C" w:rsidP="005E624C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умение детей последовательно раздеваться (одеваться), аккуратно складывать на полку, вешать в шкафу одежду, тщательно намыливать, мыть, вытирать полотенцем руки, вешать полотенце не место.</w:t>
            </w:r>
          </w:p>
          <w:p w:rsidR="005E624C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(развитие речи, навыки самообслуживания , развитие крупной и мелкой моторики рук)</w:t>
            </w:r>
          </w:p>
        </w:tc>
      </w:tr>
      <w:tr w:rsidR="005E624C" w:rsidTr="005E624C">
        <w:tc>
          <w:tcPr>
            <w:tcW w:w="2376" w:type="dxa"/>
          </w:tcPr>
          <w:p w:rsidR="005E624C" w:rsidRDefault="005E624C" w:rsidP="003117C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33"/>
          </w:tcPr>
          <w:p w:rsidR="005E624C" w:rsidRDefault="005E624C" w:rsidP="005E624C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Обратить внимание на блюдо на столе, назвать его; закрепить правила поведения за столом. Осуществляется индивидуальная работа по привитию культурно-гигиенических навыков, правил этикета.</w:t>
            </w:r>
          </w:p>
          <w:p w:rsidR="005E624C" w:rsidRDefault="005E624C" w:rsidP="005E624C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Словарный минимум</w:t>
            </w:r>
          </w:p>
          <w:p w:rsidR="005E624C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Ас – адамның арқауы </w:t>
            </w:r>
          </w:p>
          <w:p w:rsidR="005E624C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Еда человеку силы дает</w:t>
            </w:r>
          </w:p>
        </w:tc>
      </w:tr>
      <w:tr w:rsidR="005E624C" w:rsidTr="005E624C">
        <w:tc>
          <w:tcPr>
            <w:tcW w:w="2376" w:type="dxa"/>
          </w:tcPr>
          <w:p w:rsidR="005E624C" w:rsidRDefault="005E624C" w:rsidP="003117C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Дневной сон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132" w:type="dxa"/>
            <w:gridSpan w:val="3"/>
          </w:tcPr>
          <w:p w:rsidR="005E624C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Слушание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«Кюй»</w:t>
            </w:r>
          </w:p>
        </w:tc>
        <w:tc>
          <w:tcPr>
            <w:tcW w:w="2243" w:type="dxa"/>
            <w:gridSpan w:val="5"/>
          </w:tcPr>
          <w:p w:rsidR="005E624C" w:rsidRDefault="005E624C" w:rsidP="005E624C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Чтение сказки</w:t>
            </w:r>
          </w:p>
          <w:p w:rsidR="005E624C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«Глупый волк»</w:t>
            </w:r>
          </w:p>
        </w:tc>
        <w:tc>
          <w:tcPr>
            <w:tcW w:w="2118" w:type="dxa"/>
            <w:gridSpan w:val="8"/>
          </w:tcPr>
          <w:p w:rsidR="005E624C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Слушание классической музыки</w:t>
            </w:r>
          </w:p>
        </w:tc>
        <w:tc>
          <w:tcPr>
            <w:tcW w:w="2721" w:type="dxa"/>
            <w:gridSpan w:val="9"/>
          </w:tcPr>
          <w:p w:rsidR="005E624C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Прослушивание колыбельной</w:t>
            </w:r>
          </w:p>
        </w:tc>
        <w:tc>
          <w:tcPr>
            <w:tcW w:w="2846" w:type="dxa"/>
            <w:gridSpan w:val="8"/>
          </w:tcPr>
          <w:p w:rsidR="005E624C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Слушание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казахских кюев</w:t>
            </w:r>
          </w:p>
        </w:tc>
      </w:tr>
      <w:tr w:rsidR="005E624C" w:rsidTr="005E624C">
        <w:tc>
          <w:tcPr>
            <w:tcW w:w="2376" w:type="dxa"/>
          </w:tcPr>
          <w:p w:rsidR="005E624C" w:rsidRDefault="005E624C" w:rsidP="003117C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Постепенный подъем, оздоровительные процедуры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33"/>
          </w:tcPr>
          <w:p w:rsidR="005E624C" w:rsidRDefault="005E624C" w:rsidP="005E624C">
            <w:pPr>
              <w:pStyle w:val="a4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Гимнастика № 3 после сна.</w:t>
            </w:r>
          </w:p>
          <w:p w:rsidR="005E624C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деваться самостоятельно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последовательности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застегивать пуговицы, правильно надевать обувь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расчесывать волосы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Ознакомление с окружающим миром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– трудовая, познавательная деятельность)</w:t>
            </w:r>
          </w:p>
        </w:tc>
      </w:tr>
      <w:tr w:rsidR="005E624C" w:rsidTr="005E624C">
        <w:tc>
          <w:tcPr>
            <w:tcW w:w="2376" w:type="dxa"/>
          </w:tcPr>
          <w:p w:rsidR="005E624C" w:rsidRDefault="005E624C" w:rsidP="005E62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Полдник</w:t>
            </w:r>
          </w:p>
        </w:tc>
        <w:tc>
          <w:tcPr>
            <w:tcW w:w="12060" w:type="dxa"/>
            <w:gridSpan w:val="33"/>
          </w:tcPr>
          <w:p w:rsidR="005E624C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гигиенических процедур(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культурно- гигиенические навыки).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Привлечение внимания детей к еде, приобщение   к культурному питанию </w:t>
            </w:r>
          </w:p>
          <w:p w:rsidR="005E624C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«Ай да пища, вкуснота! Мы поели - красота!»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использование художественного слова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:rsidR="005E624C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«нан-хлеб»</w:t>
            </w:r>
          </w:p>
          <w:p w:rsidR="005E624C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Ас – адамның арқауы </w:t>
            </w:r>
          </w:p>
          <w:p w:rsidR="005E624C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Еда человеку силы дает</w:t>
            </w:r>
          </w:p>
        </w:tc>
      </w:tr>
      <w:tr w:rsidR="005E624C" w:rsidTr="005E624C">
        <w:trPr>
          <w:trHeight w:val="1413"/>
        </w:trPr>
        <w:tc>
          <w:tcPr>
            <w:tcW w:w="2376" w:type="dxa"/>
          </w:tcPr>
          <w:p w:rsidR="005E624C" w:rsidRDefault="00BE4A4E" w:rsidP="005E62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9207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деятельность детей (подвижные, национальные, сюжетно-ролевые, </w:t>
            </w:r>
            <w:r w:rsidRPr="0092074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настольно-печатные и другие игры), </w:t>
            </w:r>
            <w:r w:rsidRPr="00BE4A4E">
              <w:rPr>
                <w:rFonts w:ascii="Times New Roman" w:hAnsi="Times New Roman" w:cs="Times New Roman"/>
                <w:b/>
                <w:sz w:val="24"/>
                <w:szCs w:val="24"/>
              </w:rPr>
              <w:t>изодеятельность, рассматривание книг и другое)</w:t>
            </w:r>
            <w:proofErr w:type="gramEnd"/>
          </w:p>
        </w:tc>
        <w:tc>
          <w:tcPr>
            <w:tcW w:w="2410" w:type="dxa"/>
            <w:gridSpan w:val="5"/>
          </w:tcPr>
          <w:p w:rsidR="0062514B" w:rsidRPr="0062514B" w:rsidRDefault="0062514B" w:rsidP="0062514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514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Игры-упражнения по рисованию "Морковь".</w:t>
            </w:r>
          </w:p>
          <w:p w:rsidR="005E624C" w:rsidRPr="0062514B" w:rsidRDefault="0062514B" w:rsidP="0062514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514B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62514B">
              <w:rPr>
                <w:rFonts w:ascii="Times New Roman" w:hAnsi="Times New Roman" w:cs="Times New Roman"/>
                <w:sz w:val="24"/>
                <w:szCs w:val="24"/>
              </w:rPr>
              <w:t xml:space="preserve">: формировать умение изображать </w:t>
            </w:r>
            <w:r w:rsidRPr="006251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предметы овальной формы, располагать их в центре листа, передавая основной цвет предмета, закреплять технические навыки рисования гуашью, правильно держать кисть тремя пальцами.</w:t>
            </w:r>
          </w:p>
          <w:p w:rsidR="0062514B" w:rsidRPr="0062514B" w:rsidRDefault="0062514B" w:rsidP="0062514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624C" w:rsidRPr="00742476" w:rsidRDefault="005E624C" w:rsidP="005E62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24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Дидактическая игра </w:t>
            </w:r>
            <w:r w:rsidRPr="007424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742476">
              <w:rPr>
                <w:rFonts w:ascii="Times New Roman" w:hAnsi="Times New Roman" w:cs="Times New Roman"/>
                <w:b/>
                <w:sz w:val="24"/>
                <w:szCs w:val="24"/>
              </w:rPr>
              <w:t>Какой большой, а какой маленький?</w:t>
            </w:r>
            <w:r w:rsidRPr="007424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Pr="0074247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5E624C" w:rsidRPr="00742476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</w:t>
            </w: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>: Учить детей различать и группировать игрушки: большие и маленькие по размеру; формировать представления о больших и маленьких предметах</w:t>
            </w:r>
          </w:p>
          <w:p w:rsidR="005E624C" w:rsidRPr="00351402" w:rsidRDefault="005E624C" w:rsidP="005E624C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E624C" w:rsidRDefault="005E624C" w:rsidP="005E624C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gridSpan w:val="7"/>
          </w:tcPr>
          <w:p w:rsidR="005E624C" w:rsidRPr="00742476" w:rsidRDefault="005E624C" w:rsidP="005E624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424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Подвижная игра  по ПДД «</w:t>
            </w:r>
            <w:r w:rsidR="00AB74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Автобус</w:t>
            </w:r>
            <w:r w:rsidRPr="007424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»</w:t>
            </w:r>
          </w:p>
          <w:p w:rsidR="005E624C" w:rsidRPr="00742476" w:rsidRDefault="005E624C" w:rsidP="005E624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4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Цель: упражнять детей в беге по прямой по сигналу </w:t>
            </w:r>
            <w:r w:rsidRPr="007424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воспитателя.</w:t>
            </w:r>
          </w:p>
          <w:p w:rsidR="005E624C" w:rsidRPr="00742476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624C" w:rsidRPr="00742476" w:rsidRDefault="005E624C" w:rsidP="005E62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2514B" w:rsidRPr="0062514B" w:rsidRDefault="0062514B" w:rsidP="0062514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514B">
              <w:rPr>
                <w:rFonts w:ascii="Times New Roman" w:hAnsi="Times New Roman" w:cs="Times New Roman"/>
                <w:b/>
                <w:sz w:val="24"/>
                <w:szCs w:val="24"/>
              </w:rPr>
              <w:t>Игра "Чем они похожи?".</w:t>
            </w:r>
          </w:p>
          <w:p w:rsidR="0062514B" w:rsidRPr="0062514B" w:rsidRDefault="0062514B" w:rsidP="0062514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2514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62514B">
              <w:rPr>
                <w:rFonts w:ascii="Times New Roman" w:hAnsi="Times New Roman" w:cs="Times New Roman"/>
                <w:sz w:val="24"/>
                <w:szCs w:val="24"/>
              </w:rPr>
              <w:t>развивать внимание, наблюдательность.</w:t>
            </w:r>
          </w:p>
          <w:p w:rsidR="005E624C" w:rsidRPr="0062514B" w:rsidRDefault="0062514B" w:rsidP="0062514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514B">
              <w:rPr>
                <w:rFonts w:ascii="Times New Roman" w:hAnsi="Times New Roman" w:cs="Times New Roman"/>
                <w:sz w:val="24"/>
                <w:szCs w:val="24"/>
              </w:rPr>
              <w:t xml:space="preserve">Показать детям два предмета, попросить их рассказать о том, что в этих предметах общего, затем - чем они отличаются. </w:t>
            </w:r>
          </w:p>
          <w:p w:rsidR="005E624C" w:rsidRPr="00742476" w:rsidRDefault="005E624C" w:rsidP="005E62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b/>
                <w:sz w:val="24"/>
                <w:szCs w:val="24"/>
              </w:rPr>
              <w:t>«Национальная игра - сокровище нации»</w:t>
            </w:r>
          </w:p>
          <w:p w:rsidR="005E624C" w:rsidRPr="00742476" w:rsidRDefault="005E624C" w:rsidP="005E62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="00AB7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Асықтар</w:t>
            </w:r>
            <w:r w:rsidRPr="007424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5E624C" w:rsidRPr="00742476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формировать  уважительное отношение к кул</w:t>
            </w:r>
            <w:r w:rsidR="001719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ь</w:t>
            </w:r>
            <w:r w:rsidRPr="00742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туре казахского народа, развивать ловкость, внимание, умение быстро двигаться</w:t>
            </w:r>
          </w:p>
          <w:p w:rsidR="005E624C" w:rsidRPr="00351402" w:rsidRDefault="005E624C" w:rsidP="005E624C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gridSpan w:val="8"/>
          </w:tcPr>
          <w:p w:rsidR="005E624C" w:rsidRPr="00742476" w:rsidRDefault="005E624C" w:rsidP="005E62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Игры-упражнения по ознакомлению с окружающим</w:t>
            </w:r>
            <w:r w:rsidRPr="007424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миром</w:t>
            </w:r>
          </w:p>
          <w:p w:rsidR="005E624C" w:rsidRPr="00742476" w:rsidRDefault="005E624C" w:rsidP="005E62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24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7424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Наблюдение за </w:t>
            </w:r>
            <w:r w:rsidRPr="0074247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дождем</w:t>
            </w:r>
            <w:r w:rsidRPr="007424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Pr="0074247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5E624C" w:rsidRPr="00742476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</w:t>
            </w: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>: дать понятие о грибах, их особенности роста во время дождя; закреплять первичные представления детей о грибах; развивать внимание, мышление, восприятие, речь; воспитывать интерес к объектам природы, наблюдательность.</w:t>
            </w:r>
          </w:p>
          <w:p w:rsidR="005E624C" w:rsidRPr="00742476" w:rsidRDefault="005E624C" w:rsidP="005E62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2476">
              <w:rPr>
                <w:rFonts w:ascii="Times New Roman" w:hAnsi="Times New Roman" w:cs="Times New Roman"/>
                <w:b/>
                <w:sz w:val="24"/>
                <w:szCs w:val="24"/>
              </w:rPr>
              <w:t>Строительная игра</w:t>
            </w:r>
          </w:p>
          <w:p w:rsidR="00AB748C" w:rsidRDefault="005E624C" w:rsidP="00AB748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b/>
                <w:sz w:val="24"/>
                <w:szCs w:val="24"/>
              </w:rPr>
              <w:t>«Построим</w:t>
            </w:r>
            <w:r w:rsidR="00AB7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AB748C" w:rsidRDefault="00AB748C" w:rsidP="00AB748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дворик для </w:t>
            </w:r>
          </w:p>
          <w:p w:rsidR="005E624C" w:rsidRPr="00742476" w:rsidRDefault="00AB748C" w:rsidP="005E62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куклы</w:t>
            </w:r>
            <w:r w:rsidR="005E624C" w:rsidRPr="00742476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5E624C" w:rsidRPr="00742476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</w:t>
            </w: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>: развивать навыки конструирования из Лего-конструктора.</w:t>
            </w:r>
          </w:p>
          <w:p w:rsidR="005E624C" w:rsidRDefault="005E624C" w:rsidP="005E624C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10"/>
          </w:tcPr>
          <w:p w:rsidR="005E624C" w:rsidRPr="00742476" w:rsidRDefault="005E624C" w:rsidP="005E62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247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Дидактическая игра </w:t>
            </w:r>
            <w:r w:rsidRPr="007424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742476">
              <w:rPr>
                <w:rFonts w:ascii="Times New Roman" w:hAnsi="Times New Roman" w:cs="Times New Roman"/>
                <w:b/>
                <w:sz w:val="24"/>
                <w:szCs w:val="24"/>
              </w:rPr>
              <w:t>Чудесный мешок</w:t>
            </w:r>
            <w:r w:rsidRPr="007424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proofErr w:type="gramStart"/>
            <w:r w:rsidRPr="007424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.</w:t>
            </w:r>
            <w:proofErr w:type="gramEnd"/>
          </w:p>
          <w:p w:rsidR="005E624C" w:rsidRPr="00742476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</w:t>
            </w: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 xml:space="preserve">: Учить детей называть различные игрушки и предметы, </w:t>
            </w:r>
            <w:r w:rsidRPr="007424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формировать представления о свойствах предмета.</w:t>
            </w:r>
          </w:p>
          <w:p w:rsidR="005E624C" w:rsidRPr="00742476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624C" w:rsidRPr="00742476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 xml:space="preserve">Игра-имитация </w:t>
            </w:r>
            <w:r w:rsidRPr="00742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>Мишка косолапый</w:t>
            </w:r>
            <w:r w:rsidRPr="00742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E624C" w:rsidRPr="00742476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>Познакомить детей с игрушкой-мишкой, развивать умение подражать движениям мишки.</w:t>
            </w:r>
          </w:p>
          <w:p w:rsidR="005E624C" w:rsidRPr="00742476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>- Мишка косолапый по лесу идет</w:t>
            </w:r>
          </w:p>
          <w:p w:rsidR="005E624C" w:rsidRPr="00742476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>Шишки собирает, песенку поет,</w:t>
            </w:r>
          </w:p>
          <w:p w:rsidR="005E624C" w:rsidRPr="00742476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>Вдруг упала шишка прямо Мишке в лоб,</w:t>
            </w:r>
          </w:p>
          <w:p w:rsidR="005E624C" w:rsidRPr="00742476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>Мишка рассердился и ногою - топ!</w:t>
            </w:r>
          </w:p>
          <w:p w:rsidR="005E624C" w:rsidRPr="00742476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>Не пойду я больше по лесу гулять!</w:t>
            </w:r>
          </w:p>
          <w:p w:rsidR="005E624C" w:rsidRPr="00742476" w:rsidRDefault="005E624C" w:rsidP="005E624C">
            <w:pPr>
              <w:pStyle w:val="a4"/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>Не пойду я больше шишки собирать.</w:t>
            </w:r>
          </w:p>
          <w:p w:rsidR="005E624C" w:rsidRPr="00742476" w:rsidRDefault="005E624C" w:rsidP="005E62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2476">
              <w:rPr>
                <w:rFonts w:ascii="Times New Roman" w:hAnsi="Times New Roman" w:cs="Times New Roman"/>
                <w:b/>
                <w:sz w:val="24"/>
                <w:szCs w:val="24"/>
              </w:rPr>
              <w:t>Игра-драматизация «</w:t>
            </w:r>
            <w:r w:rsidR="00AB7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Три Медведя</w:t>
            </w:r>
            <w:r w:rsidRPr="00742476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5E624C" w:rsidRPr="00742476" w:rsidRDefault="005E624C" w:rsidP="005E624C">
            <w:pPr>
              <w:pStyle w:val="a4"/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</w:t>
            </w: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>: развивать творческие способности детей.</w:t>
            </w:r>
          </w:p>
          <w:p w:rsidR="005E624C" w:rsidRPr="00E447A4" w:rsidRDefault="005E624C" w:rsidP="005E624C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1" w:type="dxa"/>
            <w:gridSpan w:val="3"/>
          </w:tcPr>
          <w:p w:rsidR="005E624C" w:rsidRPr="00742476" w:rsidRDefault="005E624C" w:rsidP="005E62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247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Сюжетно-ролевая игра </w:t>
            </w:r>
            <w:r w:rsidRPr="007424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742476">
              <w:rPr>
                <w:rFonts w:ascii="Times New Roman" w:hAnsi="Times New Roman" w:cs="Times New Roman"/>
                <w:b/>
                <w:sz w:val="24"/>
                <w:szCs w:val="24"/>
              </w:rPr>
              <w:t>Угощение</w:t>
            </w:r>
            <w:r w:rsidRPr="007424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Pr="0074247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5E624C" w:rsidRPr="00742476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</w:t>
            </w: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 xml:space="preserve">: развивать умения реализовывать </w:t>
            </w:r>
            <w:r w:rsidRPr="007424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игровой замысел; поощрять попытки детей самостоятельно подбирать атрибуты для той или иной роли; дополнять игровую обстановку недостающими предметами, игрушками.</w:t>
            </w:r>
          </w:p>
          <w:p w:rsidR="005E624C" w:rsidRPr="00742476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>(развитие речи, казахский язык)</w:t>
            </w:r>
          </w:p>
          <w:p w:rsidR="005E624C" w:rsidRPr="00742476" w:rsidRDefault="005E624C" w:rsidP="005E624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4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Подвижная игра   по ПДД «</w:t>
            </w:r>
            <w:r w:rsidR="00AB74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Кто быстрее</w:t>
            </w:r>
            <w:r w:rsidRPr="007424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»</w:t>
            </w:r>
          </w:p>
          <w:p w:rsidR="005E624C" w:rsidRPr="00742476" w:rsidRDefault="005E624C" w:rsidP="005E624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4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Цель: </w:t>
            </w:r>
            <w:r w:rsidRPr="007424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закреплять навыки   безопасности, </w:t>
            </w:r>
            <w:r w:rsidRPr="007424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упражнять детей в беге по прямой по сигналу воспитателя. Закреплять знания сигналов светофора.  </w:t>
            </w:r>
          </w:p>
          <w:p w:rsidR="005E624C" w:rsidRDefault="005E624C" w:rsidP="005E624C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24C" w:rsidTr="005E624C">
        <w:trPr>
          <w:gridAfter w:val="33"/>
          <w:wAfter w:w="12060" w:type="dxa"/>
          <w:trHeight w:val="276"/>
        </w:trPr>
        <w:tc>
          <w:tcPr>
            <w:tcW w:w="2376" w:type="dxa"/>
            <w:vMerge w:val="restart"/>
          </w:tcPr>
          <w:p w:rsidR="005E624C" w:rsidRDefault="005E624C" w:rsidP="005E62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</w:tr>
      <w:tr w:rsidR="005E624C" w:rsidTr="005E624C">
        <w:trPr>
          <w:trHeight w:val="318"/>
        </w:trPr>
        <w:tc>
          <w:tcPr>
            <w:tcW w:w="2376" w:type="dxa"/>
            <w:vMerge/>
          </w:tcPr>
          <w:p w:rsidR="005E624C" w:rsidRDefault="005E624C" w:rsidP="005E62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05" w:type="dxa"/>
          </w:tcPr>
          <w:p w:rsidR="005E624C" w:rsidRPr="00742476" w:rsidRDefault="005E624C" w:rsidP="005E62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2476"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 «Найди пару»</w:t>
            </w:r>
          </w:p>
          <w:p w:rsidR="005E624C" w:rsidRPr="00742476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</w:t>
            </w: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>: закрепить название основных цветов</w:t>
            </w:r>
          </w:p>
          <w:p w:rsidR="005E624C" w:rsidRPr="00742476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(Рисование)</w:t>
            </w:r>
          </w:p>
          <w:p w:rsidR="005E624C" w:rsidRPr="00742476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624C" w:rsidRPr="00742476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Тигран, Нурислам</w:t>
            </w:r>
          </w:p>
          <w:p w:rsidR="005E624C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624C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8" w:type="dxa"/>
            <w:gridSpan w:val="8"/>
          </w:tcPr>
          <w:p w:rsidR="005E624C" w:rsidRPr="00742476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Заучивание наизусть небольших потешек, стихотворений</w:t>
            </w:r>
          </w:p>
          <w:p w:rsidR="005E624C" w:rsidRPr="00742476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>учить эмоционально откликается на содержание произведений.</w:t>
            </w:r>
            <w:r w:rsidRPr="00742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(развитие речи, казахский язык).</w:t>
            </w:r>
          </w:p>
          <w:p w:rsidR="005E624C" w:rsidRPr="007E3AD1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София</w:t>
            </w:r>
            <w:r w:rsidRPr="00742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Нурислам</w:t>
            </w:r>
          </w:p>
        </w:tc>
        <w:tc>
          <w:tcPr>
            <w:tcW w:w="2451" w:type="dxa"/>
            <w:gridSpan w:val="9"/>
          </w:tcPr>
          <w:p w:rsidR="005E624C" w:rsidRPr="00742476" w:rsidRDefault="005E624C" w:rsidP="005E62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Игра « Мой мяч»</w:t>
            </w:r>
          </w:p>
          <w:p w:rsidR="008F154F" w:rsidRPr="008F154F" w:rsidRDefault="005E624C" w:rsidP="008F154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Учить </w:t>
            </w: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>соотноси</w:t>
            </w:r>
            <w:r w:rsidRPr="00742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ть</w:t>
            </w: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 xml:space="preserve"> и отбира</w:t>
            </w:r>
            <w:r w:rsidRPr="00742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ть</w:t>
            </w: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 xml:space="preserve"> геометриче</w:t>
            </w:r>
            <w:r w:rsidR="008F154F">
              <w:rPr>
                <w:rFonts w:ascii="Times New Roman" w:hAnsi="Times New Roman" w:cs="Times New Roman"/>
                <w:sz w:val="24"/>
                <w:szCs w:val="24"/>
              </w:rPr>
              <w:t xml:space="preserve">ские формы различной величины </w:t>
            </w:r>
            <w:r w:rsidR="008F15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(сенсорика)</w:t>
            </w:r>
          </w:p>
          <w:p w:rsidR="005E624C" w:rsidRPr="00742476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624C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Тигран, Нурислам</w:t>
            </w:r>
          </w:p>
        </w:tc>
        <w:tc>
          <w:tcPr>
            <w:tcW w:w="2271" w:type="dxa"/>
            <w:gridSpan w:val="6"/>
          </w:tcPr>
          <w:p w:rsidR="005E624C" w:rsidRPr="00742476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42476">
              <w:rPr>
                <w:rFonts w:ascii="Times New Roman" w:hAnsi="Times New Roman" w:cs="Times New Roman"/>
                <w:b/>
                <w:sz w:val="24"/>
                <w:szCs w:val="24"/>
              </w:rPr>
              <w:t>Артикуляционная гимнастика</w:t>
            </w: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 xml:space="preserve"> «Часики»</w:t>
            </w:r>
          </w:p>
          <w:p w:rsidR="005E624C" w:rsidRPr="00742476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</w:t>
            </w: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>: развивать артикуляционный аппарат</w:t>
            </w:r>
          </w:p>
          <w:p w:rsidR="005E624C" w:rsidRPr="00742476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Тигран, Нурислам</w:t>
            </w:r>
          </w:p>
          <w:p w:rsidR="005E624C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5" w:type="dxa"/>
            <w:gridSpan w:val="9"/>
          </w:tcPr>
          <w:p w:rsidR="005E624C" w:rsidRPr="00742476" w:rsidRDefault="005E624C" w:rsidP="005E62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Упражнения в равновесии. </w:t>
            </w:r>
          </w:p>
          <w:p w:rsidR="005E624C" w:rsidRPr="00742476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>Ходьба по доске, положенной на землю, по гимнастической скамейке</w:t>
            </w:r>
          </w:p>
          <w:p w:rsidR="005E624C" w:rsidRPr="00742476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(физическое воспитание)</w:t>
            </w:r>
          </w:p>
          <w:p w:rsidR="005E624C" w:rsidRPr="00742476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Тигран, Нурислам</w:t>
            </w:r>
          </w:p>
          <w:p w:rsidR="005E624C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E624C" w:rsidTr="005E624C">
        <w:tc>
          <w:tcPr>
            <w:tcW w:w="2376" w:type="dxa"/>
          </w:tcPr>
          <w:p w:rsidR="005E624C" w:rsidRDefault="005E624C" w:rsidP="003117C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2060" w:type="dxa"/>
            <w:gridSpan w:val="33"/>
          </w:tcPr>
          <w:p w:rsidR="005E624C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Мотивация интереса к прогулке. Индивидуальные беседы с детьми на темы .Одевание : последовательность , выход на прогулку, повторение  групповых правил (развитие речи , навыки самообслуживания, развитие крупной и мелкой моторики рук)</w:t>
            </w:r>
          </w:p>
          <w:p w:rsidR="005E624C" w:rsidRDefault="005E624C" w:rsidP="005E624C">
            <w:pPr>
              <w:rPr>
                <w:lang w:val="kk-KZ"/>
              </w:rPr>
            </w:pPr>
          </w:p>
          <w:p w:rsidR="005E624C" w:rsidRDefault="005E624C" w:rsidP="005E624C">
            <w:pPr>
              <w:rPr>
                <w:lang w:val="kk-KZ"/>
              </w:rPr>
            </w:pPr>
          </w:p>
          <w:p w:rsidR="005E624C" w:rsidRDefault="005E624C" w:rsidP="005E624C">
            <w:pPr>
              <w:tabs>
                <w:tab w:val="left" w:pos="9306"/>
              </w:tabs>
              <w:rPr>
                <w:lang w:val="kk-KZ"/>
              </w:rPr>
            </w:pPr>
            <w:r>
              <w:rPr>
                <w:lang w:val="kk-KZ"/>
              </w:rPr>
              <w:tab/>
            </w:r>
          </w:p>
        </w:tc>
      </w:tr>
      <w:tr w:rsidR="005E624C" w:rsidTr="005E624C">
        <w:trPr>
          <w:trHeight w:val="970"/>
        </w:trPr>
        <w:tc>
          <w:tcPr>
            <w:tcW w:w="2376" w:type="dxa"/>
          </w:tcPr>
          <w:p w:rsidR="005E624C" w:rsidRDefault="005E624C" w:rsidP="005E62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  <w:p w:rsidR="005E624C" w:rsidRDefault="005E624C" w:rsidP="005E62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E624C" w:rsidRDefault="005E624C" w:rsidP="005E62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E624C" w:rsidRDefault="005E624C" w:rsidP="005E62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8" w:type="dxa"/>
            <w:gridSpan w:val="2"/>
          </w:tcPr>
          <w:p w:rsidR="005E624C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5E624C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5</w:t>
            </w:r>
          </w:p>
          <w:p w:rsidR="005E624C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65" w:type="dxa"/>
            <w:gridSpan w:val="8"/>
          </w:tcPr>
          <w:p w:rsidR="005E624C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5E624C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4</w:t>
            </w:r>
          </w:p>
          <w:p w:rsidR="005E624C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92" w:type="dxa"/>
            <w:gridSpan w:val="9"/>
          </w:tcPr>
          <w:p w:rsidR="005E624C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5E624C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7</w:t>
            </w:r>
          </w:p>
          <w:p w:rsidR="005E624C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43" w:type="dxa"/>
            <w:gridSpan w:val="7"/>
          </w:tcPr>
          <w:p w:rsidR="005E624C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5E624C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6</w:t>
            </w:r>
          </w:p>
          <w:p w:rsidR="005E624C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42" w:type="dxa"/>
            <w:gridSpan w:val="7"/>
          </w:tcPr>
          <w:p w:rsidR="005E624C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5E624C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3</w:t>
            </w:r>
          </w:p>
          <w:p w:rsidR="005E624C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5E624C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4F1504" w:rsidTr="004F1504">
        <w:trPr>
          <w:trHeight w:val="970"/>
        </w:trPr>
        <w:tc>
          <w:tcPr>
            <w:tcW w:w="2376" w:type="dxa"/>
          </w:tcPr>
          <w:p w:rsidR="004F1504" w:rsidRDefault="009F1DD3" w:rsidP="003117C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Возвращение с прогулки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33"/>
          </w:tcPr>
          <w:p w:rsidR="009F1DD3" w:rsidRDefault="009F1DD3" w:rsidP="009F1DD3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умение детей последовательно раздеваться (одеваться), аккуратно складывать на полку, вешать в шкафу одежду, тщательно намыливать, мыть, вытирать полотенцем руки, вешать полотенце не место.</w:t>
            </w:r>
          </w:p>
          <w:p w:rsidR="004F1504" w:rsidRDefault="009F1DD3" w:rsidP="009F1DD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(развитие речи, навыки самообслуживания , развитие крупной и мелкой моторики рук)</w:t>
            </w:r>
          </w:p>
        </w:tc>
      </w:tr>
      <w:tr w:rsidR="004F1504" w:rsidTr="005E624C">
        <w:trPr>
          <w:trHeight w:val="970"/>
        </w:trPr>
        <w:tc>
          <w:tcPr>
            <w:tcW w:w="2376" w:type="dxa"/>
          </w:tcPr>
          <w:p w:rsidR="004F1504" w:rsidRDefault="00BE4A4E" w:rsidP="004F150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gramStart"/>
            <w:r w:rsidRPr="009207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деятельность детей (подвижные, национальные, сюжетно-ролевые, настольно-печатные и другие игры), </w:t>
            </w:r>
            <w:r w:rsidRPr="00BE4A4E">
              <w:rPr>
                <w:rFonts w:ascii="Times New Roman" w:hAnsi="Times New Roman" w:cs="Times New Roman"/>
                <w:b/>
                <w:sz w:val="24"/>
                <w:szCs w:val="24"/>
              </w:rPr>
              <w:t>изодеятельность, рассматривание книг и другое)</w:t>
            </w:r>
            <w:proofErr w:type="gramEnd"/>
          </w:p>
        </w:tc>
        <w:tc>
          <w:tcPr>
            <w:tcW w:w="2118" w:type="dxa"/>
            <w:gridSpan w:val="2"/>
          </w:tcPr>
          <w:p w:rsidR="004F1504" w:rsidRDefault="004F1504" w:rsidP="004F1504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Подними</w:t>
            </w:r>
          </w:p>
          <w:p w:rsidR="004F1504" w:rsidRDefault="004F1504" w:rsidP="004F1504">
            <w:pPr>
              <w:pStyle w:val="TableParagraph"/>
              <w:spacing w:before="4" w:line="237" w:lineRule="auto"/>
              <w:ind w:left="110" w:right="155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монету (Куме алу) </w:t>
            </w:r>
            <w:r>
              <w:rPr>
                <w:sz w:val="24"/>
              </w:rPr>
              <w:t>Задачи: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детей бегать не</w:t>
            </w:r>
          </w:p>
          <w:p w:rsidR="004F1504" w:rsidRDefault="004F1504" w:rsidP="00F67169">
            <w:pPr>
              <w:pStyle w:val="TableParagraph"/>
              <w:spacing w:line="242" w:lineRule="auto"/>
              <w:ind w:left="110" w:right="312"/>
              <w:rPr>
                <w:b/>
                <w:sz w:val="24"/>
              </w:rPr>
            </w:pPr>
            <w:r>
              <w:rPr>
                <w:sz w:val="24"/>
              </w:rPr>
              <w:t>наталкиваясь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друг на друга.</w:t>
            </w:r>
            <w:r w:rsidR="00F67169"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>Игра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«Полянка»</w:t>
            </w:r>
          </w:p>
          <w:p w:rsidR="004F1504" w:rsidRDefault="004F1504" w:rsidP="004F1504">
            <w:pPr>
              <w:pStyle w:val="TableParagraph"/>
              <w:spacing w:line="272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Задача:</w:t>
            </w:r>
          </w:p>
          <w:p w:rsidR="004F1504" w:rsidRDefault="004F1504" w:rsidP="004F1504">
            <w:pPr>
              <w:pStyle w:val="TableParagraph"/>
              <w:spacing w:before="3"/>
              <w:ind w:left="110" w:right="517"/>
              <w:rPr>
                <w:sz w:val="24"/>
              </w:rPr>
            </w:pPr>
            <w:r>
              <w:rPr>
                <w:spacing w:val="-2"/>
                <w:sz w:val="24"/>
              </w:rPr>
              <w:t>формировать навыки использования предметов,</w:t>
            </w:r>
          </w:p>
          <w:p w:rsidR="004F1504" w:rsidRDefault="004F1504" w:rsidP="004F1504">
            <w:pPr>
              <w:pStyle w:val="TableParagraph"/>
              <w:ind w:left="110" w:right="176"/>
              <w:rPr>
                <w:sz w:val="24"/>
              </w:rPr>
            </w:pPr>
            <w:r>
              <w:rPr>
                <w:sz w:val="24"/>
              </w:rPr>
              <w:t>выполнять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задания, опираясь на </w:t>
            </w:r>
            <w:r>
              <w:rPr>
                <w:spacing w:val="-2"/>
                <w:sz w:val="24"/>
              </w:rPr>
              <w:t xml:space="preserve">словесную </w:t>
            </w:r>
            <w:r>
              <w:rPr>
                <w:sz w:val="24"/>
              </w:rPr>
              <w:t>инструкцию и</w:t>
            </w:r>
          </w:p>
          <w:p w:rsidR="004F1504" w:rsidRDefault="004F1504" w:rsidP="004F1504">
            <w:pPr>
              <w:pStyle w:val="TableParagraph"/>
              <w:spacing w:before="3" w:line="237" w:lineRule="auto"/>
              <w:ind w:left="110" w:right="7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образец. </w:t>
            </w:r>
            <w:r>
              <w:rPr>
                <w:sz w:val="24"/>
              </w:rPr>
              <w:t>(карточка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lastRenderedPageBreak/>
              <w:t>№2)</w:t>
            </w:r>
          </w:p>
          <w:p w:rsidR="004F1504" w:rsidRDefault="004F1504" w:rsidP="004F1504">
            <w:pPr>
              <w:pStyle w:val="TableParagraph"/>
              <w:spacing w:before="4" w:line="261" w:lineRule="exact"/>
              <w:ind w:left="110"/>
              <w:rPr>
                <w:i/>
                <w:sz w:val="24"/>
              </w:rPr>
            </w:pPr>
            <w:r>
              <w:rPr>
                <w:spacing w:val="-2"/>
                <w:sz w:val="24"/>
              </w:rPr>
              <w:t>(</w:t>
            </w:r>
            <w:r>
              <w:rPr>
                <w:i/>
                <w:spacing w:val="-2"/>
                <w:sz w:val="24"/>
              </w:rPr>
              <w:t>Сенсорика)</w:t>
            </w:r>
          </w:p>
        </w:tc>
        <w:tc>
          <w:tcPr>
            <w:tcW w:w="2465" w:type="dxa"/>
            <w:gridSpan w:val="8"/>
          </w:tcPr>
          <w:p w:rsidR="004F1504" w:rsidRDefault="004F1504" w:rsidP="004F1504">
            <w:pPr>
              <w:pStyle w:val="TableParagraph"/>
              <w:spacing w:line="242" w:lineRule="auto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Перепрыгни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через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веревку (Аркан ойын)</w:t>
            </w:r>
          </w:p>
          <w:p w:rsidR="004F1504" w:rsidRDefault="004F1504" w:rsidP="00F67169">
            <w:pPr>
              <w:pStyle w:val="TableParagraph"/>
              <w:ind w:left="109"/>
              <w:rPr>
                <w:b/>
                <w:sz w:val="24"/>
              </w:rPr>
            </w:pPr>
            <w:r>
              <w:rPr>
                <w:sz w:val="24"/>
              </w:rPr>
              <w:t>Задачи: развивать у детей, ловкость, умение прыгать и перепрыгивать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веревку. </w:t>
            </w:r>
            <w:r>
              <w:rPr>
                <w:b/>
                <w:sz w:val="24"/>
              </w:rPr>
              <w:t>Сюжетно-ролевая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игра</w:t>
            </w:r>
          </w:p>
          <w:p w:rsidR="004F1504" w:rsidRDefault="004F1504" w:rsidP="004F1504">
            <w:pPr>
              <w:pStyle w:val="TableParagraph"/>
              <w:spacing w:line="274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«Угощение»</w:t>
            </w:r>
          </w:p>
          <w:p w:rsidR="004F1504" w:rsidRDefault="004F1504" w:rsidP="004F1504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Задача: развивать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 детей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реализовывать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игровой замысел. Развитие речи,</w:t>
            </w:r>
          </w:p>
          <w:p w:rsidR="004F1504" w:rsidRDefault="004F1504" w:rsidP="004F1504">
            <w:pPr>
              <w:pStyle w:val="TableParagraph"/>
              <w:spacing w:before="1" w:line="237" w:lineRule="auto"/>
              <w:ind w:left="109" w:right="470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Игра «Красивый цветок» </w:t>
            </w:r>
            <w:r>
              <w:rPr>
                <w:sz w:val="24"/>
              </w:rPr>
              <w:t>Задача: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развивать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интерес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аппликации.</w:t>
            </w:r>
          </w:p>
          <w:p w:rsidR="004F1504" w:rsidRDefault="004F1504" w:rsidP="004F1504">
            <w:pPr>
              <w:pStyle w:val="TableParagraph"/>
              <w:spacing w:line="275" w:lineRule="exact"/>
              <w:ind w:left="215"/>
              <w:jc w:val="both"/>
              <w:rPr>
                <w:i/>
                <w:sz w:val="24"/>
              </w:rPr>
            </w:pPr>
            <w:r>
              <w:rPr>
                <w:spacing w:val="3"/>
                <w:sz w:val="24"/>
              </w:rPr>
              <w:lastRenderedPageBreak/>
              <w:t xml:space="preserve"> </w:t>
            </w:r>
            <w:r>
              <w:rPr>
                <w:b/>
                <w:i/>
                <w:spacing w:val="-2"/>
                <w:sz w:val="24"/>
              </w:rPr>
              <w:t>(</w:t>
            </w:r>
            <w:r>
              <w:rPr>
                <w:i/>
                <w:spacing w:val="-2"/>
                <w:sz w:val="24"/>
              </w:rPr>
              <w:t>Аппликация)</w:t>
            </w:r>
          </w:p>
        </w:tc>
        <w:tc>
          <w:tcPr>
            <w:tcW w:w="2492" w:type="dxa"/>
            <w:gridSpan w:val="9"/>
          </w:tcPr>
          <w:p w:rsidR="004F1504" w:rsidRDefault="004F1504" w:rsidP="004F1504">
            <w:pPr>
              <w:pStyle w:val="TableParagraph"/>
              <w:spacing w:line="273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>Подними</w:t>
            </w:r>
          </w:p>
          <w:p w:rsidR="004F1504" w:rsidRDefault="004F1504" w:rsidP="004F1504">
            <w:pPr>
              <w:pStyle w:val="TableParagraph"/>
              <w:spacing w:before="2" w:line="272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монету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(Куме </w:t>
            </w:r>
            <w:r>
              <w:rPr>
                <w:b/>
                <w:spacing w:val="-4"/>
                <w:sz w:val="24"/>
              </w:rPr>
              <w:t>алу)</w:t>
            </w:r>
          </w:p>
          <w:p w:rsidR="004F1504" w:rsidRDefault="004F1504" w:rsidP="004F1504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Задачи: учить детей бегать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наталкиваясь друг на друга.</w:t>
            </w:r>
          </w:p>
          <w:p w:rsidR="004F1504" w:rsidRDefault="004F1504" w:rsidP="004F1504">
            <w:pPr>
              <w:pStyle w:val="TableParagraph"/>
              <w:spacing w:before="1" w:line="272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Игра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«Бусы»</w:t>
            </w:r>
          </w:p>
          <w:p w:rsidR="004F1504" w:rsidRDefault="004F1504" w:rsidP="004F1504">
            <w:pPr>
              <w:pStyle w:val="TableParagraph"/>
              <w:ind w:left="109" w:right="124"/>
              <w:rPr>
                <w:sz w:val="24"/>
              </w:rPr>
            </w:pPr>
            <w:r>
              <w:rPr>
                <w:sz w:val="24"/>
              </w:rPr>
              <w:t>Задача: формировать навыки использования предметов</w:t>
            </w:r>
            <w:r>
              <w:rPr>
                <w:b/>
                <w:sz w:val="24"/>
              </w:rPr>
              <w:t xml:space="preserve">, </w:t>
            </w:r>
            <w:r>
              <w:rPr>
                <w:sz w:val="24"/>
              </w:rPr>
              <w:t>выполнять задания, опираясь на словесную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инструкцию и образец.</w:t>
            </w:r>
          </w:p>
          <w:p w:rsidR="004F1504" w:rsidRDefault="004F1504" w:rsidP="00F67169">
            <w:pPr>
              <w:pStyle w:val="TableParagraph"/>
              <w:spacing w:line="242" w:lineRule="auto"/>
              <w:ind w:left="-13" w:right="1065" w:hanging="122"/>
              <w:jc w:val="both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F67169">
              <w:rPr>
                <w:sz w:val="24"/>
              </w:rPr>
              <w:t>(</w:t>
            </w:r>
            <w:r>
              <w:rPr>
                <w:i/>
                <w:spacing w:val="-2"/>
                <w:sz w:val="24"/>
              </w:rPr>
              <w:t>Сенсорика)</w:t>
            </w:r>
          </w:p>
          <w:p w:rsidR="004F1504" w:rsidRDefault="004F1504" w:rsidP="00F67169">
            <w:pPr>
              <w:pStyle w:val="TableParagraph"/>
              <w:spacing w:line="237" w:lineRule="auto"/>
              <w:ind w:left="-13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Игра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«Пирожок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для </w:t>
            </w:r>
            <w:r>
              <w:rPr>
                <w:b/>
                <w:spacing w:val="-2"/>
                <w:sz w:val="24"/>
              </w:rPr>
              <w:t>котика»</w:t>
            </w:r>
          </w:p>
          <w:p w:rsidR="004F1504" w:rsidRDefault="004F1504" w:rsidP="00F67169">
            <w:pPr>
              <w:pStyle w:val="TableParagraph"/>
              <w:spacing w:before="1" w:line="237" w:lineRule="auto"/>
              <w:ind w:left="-13"/>
              <w:jc w:val="both"/>
              <w:rPr>
                <w:sz w:val="24"/>
              </w:rPr>
            </w:pPr>
            <w:r>
              <w:rPr>
                <w:sz w:val="24"/>
              </w:rPr>
              <w:t>Задача: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формировать знания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пластилине.</w:t>
            </w:r>
          </w:p>
          <w:p w:rsidR="004F1504" w:rsidRDefault="004F1504" w:rsidP="00F67169">
            <w:pPr>
              <w:pStyle w:val="TableParagraph"/>
              <w:spacing w:before="4" w:line="261" w:lineRule="exact"/>
              <w:ind w:left="-13"/>
              <w:jc w:val="both"/>
              <w:rPr>
                <w:i/>
                <w:sz w:val="24"/>
              </w:rPr>
            </w:pPr>
            <w:r>
              <w:rPr>
                <w:spacing w:val="2"/>
                <w:sz w:val="24"/>
              </w:rPr>
              <w:lastRenderedPageBreak/>
              <w:t xml:space="preserve"> </w:t>
            </w:r>
            <w:r>
              <w:rPr>
                <w:i/>
                <w:spacing w:val="-2"/>
                <w:sz w:val="24"/>
              </w:rPr>
              <w:t>(Лепка)</w:t>
            </w:r>
          </w:p>
        </w:tc>
        <w:tc>
          <w:tcPr>
            <w:tcW w:w="2243" w:type="dxa"/>
            <w:gridSpan w:val="7"/>
          </w:tcPr>
          <w:p w:rsidR="004F1504" w:rsidRDefault="004F1504" w:rsidP="004F1504">
            <w:pPr>
              <w:pStyle w:val="TableParagraph"/>
              <w:ind w:left="108" w:right="381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 xml:space="preserve">Перепрыгни </w:t>
            </w:r>
            <w:r>
              <w:rPr>
                <w:b/>
                <w:sz w:val="24"/>
              </w:rPr>
              <w:t>через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веревку (Аркан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ойын) </w:t>
            </w:r>
            <w:r>
              <w:rPr>
                <w:spacing w:val="-2"/>
                <w:sz w:val="24"/>
              </w:rPr>
              <w:t>Задачи:</w:t>
            </w:r>
          </w:p>
          <w:p w:rsidR="004F1504" w:rsidRDefault="004F1504" w:rsidP="004F1504">
            <w:pPr>
              <w:pStyle w:val="TableParagraph"/>
              <w:ind w:left="108" w:right="168"/>
              <w:rPr>
                <w:i/>
                <w:sz w:val="24"/>
              </w:rPr>
            </w:pPr>
            <w:r>
              <w:rPr>
                <w:sz w:val="24"/>
              </w:rPr>
              <w:t>развивать у детей, ловкость, умение прыгать 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перепрыгивать через веревку. </w:t>
            </w:r>
          </w:p>
          <w:p w:rsidR="004F1504" w:rsidRDefault="004F1504" w:rsidP="004F1504">
            <w:pPr>
              <w:pStyle w:val="TableParagraph"/>
              <w:rPr>
                <w:sz w:val="24"/>
              </w:rPr>
            </w:pPr>
          </w:p>
          <w:p w:rsidR="004F1504" w:rsidRDefault="004F1504" w:rsidP="004F1504">
            <w:pPr>
              <w:pStyle w:val="TableParagraph"/>
              <w:spacing w:line="275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Сюжетно-</w:t>
            </w:r>
          </w:p>
          <w:p w:rsidR="004F1504" w:rsidRDefault="004F1504" w:rsidP="004F1504">
            <w:pPr>
              <w:pStyle w:val="TableParagraph"/>
              <w:spacing w:line="275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ролевая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игра</w:t>
            </w:r>
          </w:p>
          <w:p w:rsidR="004F1504" w:rsidRDefault="004F1504" w:rsidP="004F1504">
            <w:pPr>
              <w:pStyle w:val="TableParagraph"/>
              <w:spacing w:before="3" w:line="273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«Семья»</w:t>
            </w:r>
          </w:p>
          <w:p w:rsidR="004F1504" w:rsidRDefault="004F1504" w:rsidP="004F1504">
            <w:pPr>
              <w:pStyle w:val="TableParagraph"/>
              <w:ind w:left="108" w:right="17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Задача: </w:t>
            </w:r>
            <w:r>
              <w:rPr>
                <w:sz w:val="24"/>
              </w:rPr>
              <w:t>побуждать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детей </w:t>
            </w:r>
            <w:r>
              <w:rPr>
                <w:spacing w:val="-2"/>
                <w:sz w:val="24"/>
              </w:rPr>
              <w:t xml:space="preserve">творчески воспроизводить </w:t>
            </w:r>
            <w:r>
              <w:rPr>
                <w:sz w:val="24"/>
              </w:rPr>
              <w:t>в игре быт</w:t>
            </w:r>
          </w:p>
          <w:p w:rsidR="004F1504" w:rsidRDefault="004F1504" w:rsidP="004F1504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семьи.</w:t>
            </w:r>
          </w:p>
        </w:tc>
        <w:tc>
          <w:tcPr>
            <w:tcW w:w="2742" w:type="dxa"/>
            <w:gridSpan w:val="7"/>
          </w:tcPr>
          <w:p w:rsidR="004F1504" w:rsidRDefault="004F1504" w:rsidP="004F1504">
            <w:pPr>
              <w:pStyle w:val="TableParagraph"/>
              <w:spacing w:line="242" w:lineRule="auto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Попади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мяч (Доп уру)</w:t>
            </w:r>
          </w:p>
          <w:p w:rsidR="004F1504" w:rsidRDefault="004F1504" w:rsidP="004F1504">
            <w:pPr>
              <w:pStyle w:val="TableParagraph"/>
              <w:ind w:left="109" w:right="118"/>
              <w:rPr>
                <w:sz w:val="24"/>
              </w:rPr>
            </w:pPr>
            <w:r>
              <w:rPr>
                <w:sz w:val="24"/>
              </w:rPr>
              <w:t>Задачи: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развитие </w:t>
            </w:r>
            <w:r>
              <w:rPr>
                <w:spacing w:val="-2"/>
                <w:sz w:val="24"/>
              </w:rPr>
              <w:t xml:space="preserve">меткости, ловкости, скоростных </w:t>
            </w:r>
            <w:r>
              <w:rPr>
                <w:sz w:val="24"/>
              </w:rPr>
              <w:t xml:space="preserve">качеств у детей. </w:t>
            </w:r>
          </w:p>
          <w:p w:rsidR="004F1504" w:rsidRDefault="004F1504" w:rsidP="004F1504">
            <w:pPr>
              <w:pStyle w:val="TableParagraph"/>
              <w:spacing w:before="268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Игра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«Найди окошко для </w:t>
            </w:r>
            <w:r>
              <w:rPr>
                <w:b/>
                <w:spacing w:val="-2"/>
                <w:sz w:val="24"/>
              </w:rPr>
              <w:t>фигурки»</w:t>
            </w:r>
          </w:p>
          <w:p w:rsidR="004F1504" w:rsidRDefault="004F1504" w:rsidP="004F1504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Задача:</w:t>
            </w:r>
          </w:p>
          <w:p w:rsidR="004F1504" w:rsidRDefault="004F1504" w:rsidP="004F1504">
            <w:pPr>
              <w:pStyle w:val="TableParagraph"/>
              <w:ind w:left="109" w:right="118"/>
              <w:rPr>
                <w:sz w:val="24"/>
              </w:rPr>
            </w:pPr>
            <w:r>
              <w:rPr>
                <w:spacing w:val="-2"/>
                <w:sz w:val="24"/>
              </w:rPr>
              <w:t>формировать навыки использования предметов</w:t>
            </w:r>
            <w:r>
              <w:rPr>
                <w:b/>
                <w:spacing w:val="-2"/>
                <w:sz w:val="24"/>
              </w:rPr>
              <w:t xml:space="preserve">, </w:t>
            </w:r>
            <w:r>
              <w:rPr>
                <w:spacing w:val="-2"/>
                <w:sz w:val="24"/>
              </w:rPr>
              <w:t>выполнять задания,</w:t>
            </w:r>
          </w:p>
          <w:p w:rsidR="004F1504" w:rsidRDefault="004F1504" w:rsidP="004F1504">
            <w:pPr>
              <w:pStyle w:val="TableParagraph"/>
              <w:spacing w:line="278" w:lineRule="exact"/>
              <w:ind w:left="109"/>
              <w:rPr>
                <w:sz w:val="24"/>
              </w:rPr>
            </w:pPr>
            <w:r>
              <w:rPr>
                <w:sz w:val="24"/>
              </w:rPr>
              <w:t>опираясь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словесную</w:t>
            </w:r>
          </w:p>
        </w:tc>
      </w:tr>
      <w:tr w:rsidR="005E624C" w:rsidTr="005E624C">
        <w:tc>
          <w:tcPr>
            <w:tcW w:w="2376" w:type="dxa"/>
          </w:tcPr>
          <w:p w:rsidR="005E624C" w:rsidRDefault="005E624C" w:rsidP="005E62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2118" w:type="dxa"/>
            <w:gridSpan w:val="2"/>
          </w:tcPr>
          <w:p w:rsidR="005E624C" w:rsidRDefault="005E624C" w:rsidP="005E624C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"Роль семьи в формировании двигательной активности ребенка".</w:t>
            </w:r>
          </w:p>
          <w:p w:rsidR="005E624C" w:rsidRDefault="005E624C" w:rsidP="005E624C">
            <w:pPr>
              <w:pStyle w:val="21"/>
              <w:widowControl w:val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</w:tc>
        <w:tc>
          <w:tcPr>
            <w:tcW w:w="2465" w:type="dxa"/>
            <w:gridSpan w:val="8"/>
          </w:tcPr>
          <w:p w:rsidR="005E624C" w:rsidRDefault="005E624C" w:rsidP="005E624C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Совет "Пальчиковые упражнения". Объяснять важность развития моторики рук.</w:t>
            </w:r>
          </w:p>
        </w:tc>
        <w:tc>
          <w:tcPr>
            <w:tcW w:w="2492" w:type="dxa"/>
            <w:gridSpan w:val="9"/>
          </w:tcPr>
          <w:p w:rsidR="005E624C" w:rsidRDefault="005E624C" w:rsidP="005E624C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Советы родителям "Оздоровительные мероприятия в семье".</w:t>
            </w:r>
          </w:p>
        </w:tc>
        <w:tc>
          <w:tcPr>
            <w:tcW w:w="2243" w:type="dxa"/>
            <w:gridSpan w:val="7"/>
          </w:tcPr>
          <w:p w:rsidR="005E624C" w:rsidRDefault="005E624C" w:rsidP="005E624C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на тему "Традиции проведения праздников в семье".</w:t>
            </w:r>
          </w:p>
        </w:tc>
        <w:tc>
          <w:tcPr>
            <w:tcW w:w="2742" w:type="dxa"/>
            <w:gridSpan w:val="7"/>
          </w:tcPr>
          <w:p w:rsidR="005E624C" w:rsidRDefault="005E624C" w:rsidP="005E624C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Школа пап</w:t>
            </w:r>
          </w:p>
          <w:p w:rsidR="005E624C" w:rsidRDefault="005E624C" w:rsidP="005E624C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«Круглый стол – Какой вы папа?»</w:t>
            </w:r>
          </w:p>
        </w:tc>
      </w:tr>
    </w:tbl>
    <w:p w:rsidR="005E624C" w:rsidRDefault="005E624C" w:rsidP="005E624C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F67169" w:rsidRPr="00BC2B06" w:rsidRDefault="00F67169" w:rsidP="00F67169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C2B06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Циклограмма воспитательно-образовательного процесса</w:t>
      </w:r>
    </w:p>
    <w:p w:rsidR="00F67169" w:rsidRPr="00BC2B06" w:rsidRDefault="00F67169" w:rsidP="00F67169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BC2B06">
        <w:rPr>
          <w:rFonts w:ascii="Times New Roman" w:hAnsi="Times New Roman" w:cs="Times New Roman"/>
          <w:color w:val="000000"/>
          <w:sz w:val="24"/>
          <w:szCs w:val="24"/>
        </w:rPr>
        <w:t>(наименование организации образования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) : - </w:t>
      </w:r>
      <w:r w:rsidRPr="00BC2B06">
        <w:rPr>
          <w:rFonts w:ascii="Times New Roman" w:hAnsi="Times New Roman" w:cs="Times New Roman"/>
          <w:bCs/>
          <w:sz w:val="24"/>
          <w:szCs w:val="24"/>
          <w:lang w:val="kk-KZ"/>
        </w:rPr>
        <w:t>ГККП «Ясли-сад «Қарлығаш» города Атбасар  при отделе образования по Атбасарскому району  управления образования Акмолинской области</w:t>
      </w:r>
    </w:p>
    <w:p w:rsidR="00F67169" w:rsidRPr="00BC2B06" w:rsidRDefault="00F67169" w:rsidP="00F6716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C2B06">
        <w:rPr>
          <w:rFonts w:ascii="Times New Roman" w:hAnsi="Times New Roman" w:cs="Times New Roman"/>
          <w:b/>
          <w:sz w:val="24"/>
          <w:szCs w:val="24"/>
        </w:rPr>
        <w:t>Группа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Pr="00BC2B0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младшая 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группа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Тамшы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».</w:t>
      </w:r>
      <w:r w:rsidRPr="00BC2B06">
        <w:rPr>
          <w:rFonts w:ascii="Times New Roman" w:hAnsi="Times New Roman" w:cs="Times New Roman"/>
          <w:b/>
          <w:sz w:val="24"/>
          <w:szCs w:val="24"/>
        </w:rPr>
        <w:tab/>
      </w:r>
    </w:p>
    <w:p w:rsidR="00F67169" w:rsidRPr="00BC2B06" w:rsidRDefault="00F67169" w:rsidP="00F6716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Возраст детей</w:t>
      </w:r>
      <w:r w:rsidRPr="00BC2B06">
        <w:rPr>
          <w:rFonts w:ascii="Times New Roman" w:hAnsi="Times New Roman" w:cs="Times New Roman"/>
          <w:b/>
          <w:sz w:val="24"/>
          <w:szCs w:val="24"/>
        </w:rPr>
        <w:t>: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дети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-х лет.</w:t>
      </w:r>
    </w:p>
    <w:p w:rsidR="005E624C" w:rsidRDefault="00F67169" w:rsidP="00F67169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C2B06">
        <w:rPr>
          <w:rFonts w:ascii="Times New Roman" w:eastAsiaTheme="minorEastAsia" w:hAnsi="Times New Roman" w:cs="Times New Roman"/>
          <w:b/>
          <w:bCs/>
          <w:color w:val="000000"/>
          <w:sz w:val="24"/>
          <w:szCs w:val="24"/>
          <w:lang w:eastAsia="ru-RU"/>
        </w:rPr>
        <w:t>На какой период составлена (указать дни недели, месяц, год)</w:t>
      </w:r>
      <w:r w:rsidRPr="00BC2B06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:</w:t>
      </w:r>
      <w:r w:rsidR="005E624C">
        <w:rPr>
          <w:rFonts w:ascii="Times New Roman" w:hAnsi="Times New Roman" w:cs="Times New Roman"/>
          <w:b/>
          <w:sz w:val="24"/>
          <w:szCs w:val="24"/>
          <w:lang w:val="kk-KZ"/>
        </w:rPr>
        <w:t>27.10.2025 -31.10.2025</w:t>
      </w:r>
    </w:p>
    <w:p w:rsidR="005E624C" w:rsidRDefault="005E624C" w:rsidP="005E624C">
      <w:pPr>
        <w:pStyle w:val="a4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Адал Азамат</w:t>
      </w:r>
      <w:r>
        <w:rPr>
          <w:rFonts w:ascii="Times New Roman" w:hAnsi="Times New Roman" w:cs="Times New Roman"/>
          <w:b/>
          <w:sz w:val="24"/>
          <w:szCs w:val="24"/>
        </w:rPr>
        <w:t xml:space="preserve">»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Октябрь – месяц независимости и патриотизма</w:t>
      </w:r>
    </w:p>
    <w:p w:rsidR="005E624C" w:rsidRPr="00B553AD" w:rsidRDefault="005E624C" w:rsidP="005E624C">
      <w:pPr>
        <w:pStyle w:val="a4"/>
        <w:rPr>
          <w:rFonts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Цитата недели </w:t>
      </w:r>
      <w:r w:rsidRPr="00900762">
        <w:rPr>
          <w:rFonts w:ascii="Times New Roman" w:eastAsia="TimesNewRomanPS-BoldMT" w:hAnsi="Times New Roman" w:cs="Times New Roman"/>
          <w:b/>
          <w:bCs/>
          <w:sz w:val="24"/>
          <w:szCs w:val="24"/>
        </w:rPr>
        <w:t>«Родина золотая колыбель!»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376"/>
        <w:gridCol w:w="2105"/>
        <w:gridCol w:w="13"/>
        <w:gridCol w:w="14"/>
        <w:gridCol w:w="136"/>
        <w:gridCol w:w="142"/>
        <w:gridCol w:w="415"/>
        <w:gridCol w:w="13"/>
        <w:gridCol w:w="1537"/>
        <w:gridCol w:w="98"/>
        <w:gridCol w:w="110"/>
        <w:gridCol w:w="95"/>
        <w:gridCol w:w="142"/>
        <w:gridCol w:w="142"/>
        <w:gridCol w:w="147"/>
        <w:gridCol w:w="42"/>
        <w:gridCol w:w="1342"/>
        <w:gridCol w:w="311"/>
        <w:gridCol w:w="120"/>
        <w:gridCol w:w="151"/>
        <w:gridCol w:w="13"/>
        <w:gridCol w:w="251"/>
        <w:gridCol w:w="32"/>
        <w:gridCol w:w="9"/>
        <w:gridCol w:w="1815"/>
        <w:gridCol w:w="19"/>
        <w:gridCol w:w="104"/>
        <w:gridCol w:w="38"/>
        <w:gridCol w:w="142"/>
        <w:gridCol w:w="112"/>
        <w:gridCol w:w="29"/>
        <w:gridCol w:w="82"/>
        <w:gridCol w:w="69"/>
        <w:gridCol w:w="2270"/>
      </w:tblGrid>
      <w:tr w:rsidR="00824D9E" w:rsidRPr="00900762" w:rsidTr="009D476D">
        <w:tc>
          <w:tcPr>
            <w:tcW w:w="2376" w:type="dxa"/>
            <w:vAlign w:val="center"/>
          </w:tcPr>
          <w:p w:rsidR="00824D9E" w:rsidRPr="00824D9E" w:rsidRDefault="00824D9E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>Примерный режим дня</w:t>
            </w:r>
          </w:p>
        </w:tc>
        <w:tc>
          <w:tcPr>
            <w:tcW w:w="2410" w:type="dxa"/>
            <w:gridSpan w:val="5"/>
          </w:tcPr>
          <w:p w:rsidR="00824D9E" w:rsidRPr="00900762" w:rsidRDefault="00824D9E" w:rsidP="005E62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07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Дүйсенбі </w:t>
            </w:r>
            <w:r w:rsidRPr="0090076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Понедельник </w:t>
            </w:r>
          </w:p>
          <w:p w:rsidR="00824D9E" w:rsidRPr="00900762" w:rsidRDefault="00824D9E" w:rsidP="005E62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07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27.10</w:t>
            </w:r>
          </w:p>
        </w:tc>
        <w:tc>
          <w:tcPr>
            <w:tcW w:w="2268" w:type="dxa"/>
            <w:gridSpan w:val="6"/>
          </w:tcPr>
          <w:p w:rsidR="00824D9E" w:rsidRPr="00900762" w:rsidRDefault="00824D9E" w:rsidP="005E62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07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Сейсенбі  </w:t>
            </w:r>
            <w:r w:rsidRPr="00900762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:rsidR="00824D9E" w:rsidRPr="00900762" w:rsidRDefault="00824D9E" w:rsidP="005E62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24D9E" w:rsidRPr="00900762" w:rsidRDefault="00824D9E" w:rsidP="005E62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07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28.10</w:t>
            </w:r>
          </w:p>
        </w:tc>
        <w:tc>
          <w:tcPr>
            <w:tcW w:w="2126" w:type="dxa"/>
            <w:gridSpan w:val="6"/>
          </w:tcPr>
          <w:p w:rsidR="00824D9E" w:rsidRPr="00900762" w:rsidRDefault="00824D9E" w:rsidP="005E62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07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Сәрсенбі </w:t>
            </w:r>
            <w:r w:rsidRPr="00900762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:rsidR="00824D9E" w:rsidRPr="00900762" w:rsidRDefault="00824D9E" w:rsidP="005E62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24D9E" w:rsidRPr="00900762" w:rsidRDefault="00824D9E" w:rsidP="005E62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07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29.10</w:t>
            </w:r>
          </w:p>
        </w:tc>
        <w:tc>
          <w:tcPr>
            <w:tcW w:w="2552" w:type="dxa"/>
            <w:gridSpan w:val="10"/>
          </w:tcPr>
          <w:p w:rsidR="00824D9E" w:rsidRPr="00900762" w:rsidRDefault="00824D9E" w:rsidP="005E62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07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Бейсенбі </w:t>
            </w:r>
            <w:r w:rsidRPr="00900762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:rsidR="00824D9E" w:rsidRPr="00900762" w:rsidRDefault="00824D9E" w:rsidP="005E62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24D9E" w:rsidRPr="00900762" w:rsidRDefault="00824D9E" w:rsidP="005E62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07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30.10</w:t>
            </w:r>
          </w:p>
        </w:tc>
        <w:tc>
          <w:tcPr>
            <w:tcW w:w="2704" w:type="dxa"/>
            <w:gridSpan w:val="6"/>
          </w:tcPr>
          <w:p w:rsidR="00824D9E" w:rsidRPr="00900762" w:rsidRDefault="00824D9E" w:rsidP="005E62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07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Жұма                        </w:t>
            </w:r>
            <w:r w:rsidRPr="00900762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:rsidR="00824D9E" w:rsidRPr="00900762" w:rsidRDefault="00824D9E" w:rsidP="005E62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07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31.10</w:t>
            </w:r>
          </w:p>
          <w:p w:rsidR="00824D9E" w:rsidRPr="00900762" w:rsidRDefault="00824D9E" w:rsidP="005E62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824D9E" w:rsidRPr="00900762" w:rsidTr="009D476D">
        <w:tc>
          <w:tcPr>
            <w:tcW w:w="2376" w:type="dxa"/>
            <w:vAlign w:val="center"/>
          </w:tcPr>
          <w:p w:rsidR="00824D9E" w:rsidRPr="00824D9E" w:rsidRDefault="00824D9E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2060" w:type="dxa"/>
            <w:gridSpan w:val="33"/>
          </w:tcPr>
          <w:p w:rsidR="00824D9E" w:rsidRPr="00900762" w:rsidRDefault="00824D9E" w:rsidP="005E624C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52AA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Беседа о настроении ребенка и его интересах. Подключение по необходимости к играющим детям. Обращение внимания на внешний вид. Инициирование на включение в игровую деятельность</w:t>
            </w:r>
          </w:p>
        </w:tc>
      </w:tr>
      <w:tr w:rsidR="00824D9E" w:rsidRPr="00900762" w:rsidTr="009D476D">
        <w:tc>
          <w:tcPr>
            <w:tcW w:w="2376" w:type="dxa"/>
            <w:vAlign w:val="center"/>
          </w:tcPr>
          <w:p w:rsidR="00824D9E" w:rsidRPr="00824D9E" w:rsidRDefault="00824D9E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>Беседа с родителями или законными представителями ребенка, консультации</w:t>
            </w:r>
          </w:p>
        </w:tc>
        <w:tc>
          <w:tcPr>
            <w:tcW w:w="12060" w:type="dxa"/>
            <w:gridSpan w:val="33"/>
          </w:tcPr>
          <w:p w:rsidR="00824D9E" w:rsidRPr="00900762" w:rsidRDefault="00824D9E" w:rsidP="005E624C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9007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 родителями о настроении, здоровье детей</w:t>
            </w:r>
            <w:r w:rsidRPr="0090076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. Создание доброжелательной атмосферы. </w:t>
            </w:r>
          </w:p>
          <w:p w:rsidR="00824D9E" w:rsidRPr="00900762" w:rsidRDefault="00824D9E" w:rsidP="005E624C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0076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900762">
              <w:rPr>
                <w:rFonts w:ascii="Times New Roman" w:eastAsia="Times New Roman" w:hAnsi="Times New Roman" w:cs="Times New Roman"/>
                <w:sz w:val="24"/>
                <w:szCs w:val="24"/>
              </w:rPr>
              <w:t>Режим дня ребенка дома и распорядок дня в детском саду</w:t>
            </w:r>
            <w:r w:rsidRPr="0090076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</w:p>
          <w:p w:rsidR="00824D9E" w:rsidRPr="00900762" w:rsidRDefault="00824D9E" w:rsidP="005E624C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824D9E" w:rsidRPr="00900762" w:rsidRDefault="00824D9E" w:rsidP="005E624C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0076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Словарный минимум:</w:t>
            </w:r>
          </w:p>
          <w:p w:rsidR="00824D9E" w:rsidRPr="00900762" w:rsidRDefault="00824D9E" w:rsidP="005E624C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0076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Күз-осень</w:t>
            </w:r>
          </w:p>
          <w:p w:rsidR="00824D9E" w:rsidRPr="00900762" w:rsidRDefault="00824D9E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24D9E" w:rsidRPr="00900762" w:rsidTr="009D476D">
        <w:tc>
          <w:tcPr>
            <w:tcW w:w="2376" w:type="dxa"/>
            <w:vAlign w:val="center"/>
          </w:tcPr>
          <w:p w:rsidR="00824D9E" w:rsidRPr="00824D9E" w:rsidRDefault="00824D9E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>Детская деятельность</w:t>
            </w:r>
          </w:p>
          <w:p w:rsidR="00824D9E" w:rsidRPr="00824D9E" w:rsidRDefault="00824D9E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(игровая, познавательная, </w:t>
            </w: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коммуникативная, творческая, экспериментальная, трудовая, двигательная, изобразительная, самостоятельная и другие)</w:t>
            </w:r>
            <w:proofErr w:type="gramEnd"/>
          </w:p>
        </w:tc>
        <w:tc>
          <w:tcPr>
            <w:tcW w:w="2410" w:type="dxa"/>
            <w:gridSpan w:val="5"/>
          </w:tcPr>
          <w:p w:rsidR="00824D9E" w:rsidRPr="00900762" w:rsidRDefault="00824D9E" w:rsidP="005E624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8"/>
          </w:tcPr>
          <w:p w:rsidR="00824D9E" w:rsidRPr="00900762" w:rsidRDefault="00824D9E" w:rsidP="005E62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</w:rPr>
            </w:pPr>
            <w:r w:rsidRPr="00900762"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</w:rPr>
              <w:t>Дидактическая игра</w:t>
            </w:r>
          </w:p>
          <w:p w:rsidR="00824D9E" w:rsidRPr="00900762" w:rsidRDefault="00824D9E" w:rsidP="005E62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</w:rPr>
            </w:pPr>
            <w:r w:rsidRPr="00900762"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</w:rPr>
              <w:t>"Назови одним словам"</w:t>
            </w:r>
          </w:p>
          <w:p w:rsidR="00824D9E" w:rsidRPr="00900762" w:rsidRDefault="00824D9E" w:rsidP="005E62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-BoldMT" w:hAnsi="Times New Roman" w:cs="Times New Roman"/>
                <w:sz w:val="24"/>
                <w:szCs w:val="24"/>
              </w:rPr>
            </w:pPr>
            <w:r w:rsidRPr="00900762">
              <w:rPr>
                <w:rFonts w:ascii="Times New Roman" w:eastAsia="TimesNewRomanPS-BoldMT" w:hAnsi="Times New Roman" w:cs="Times New Roman"/>
                <w:sz w:val="24"/>
                <w:szCs w:val="24"/>
              </w:rPr>
              <w:t>Цель: познакомить</w:t>
            </w:r>
          </w:p>
          <w:p w:rsidR="00824D9E" w:rsidRPr="00900762" w:rsidRDefault="00824D9E" w:rsidP="005E62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-BoldMT" w:hAnsi="Times New Roman" w:cs="Times New Roman"/>
                <w:sz w:val="24"/>
                <w:szCs w:val="24"/>
              </w:rPr>
            </w:pPr>
            <w:r w:rsidRPr="00900762">
              <w:rPr>
                <w:rFonts w:ascii="Times New Roman" w:eastAsia="TimesNewRomanPS-BoldMT" w:hAnsi="Times New Roman" w:cs="Times New Roman"/>
                <w:sz w:val="24"/>
                <w:szCs w:val="24"/>
              </w:rPr>
              <w:t>детей с предметами</w:t>
            </w:r>
          </w:p>
          <w:p w:rsidR="00824D9E" w:rsidRPr="00900762" w:rsidRDefault="00824D9E" w:rsidP="005E62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-BoldMT" w:hAnsi="Times New Roman" w:cs="Times New Roman"/>
                <w:sz w:val="24"/>
                <w:szCs w:val="24"/>
              </w:rPr>
            </w:pPr>
            <w:r w:rsidRPr="00900762">
              <w:rPr>
                <w:rFonts w:ascii="Times New Roman" w:eastAsia="TimesNewRomanPS-BoldMT" w:hAnsi="Times New Roman" w:cs="Times New Roman"/>
                <w:sz w:val="24"/>
                <w:szCs w:val="24"/>
              </w:rPr>
              <w:lastRenderedPageBreak/>
              <w:t>по отдельности, дать</w:t>
            </w:r>
          </w:p>
          <w:p w:rsidR="00824D9E" w:rsidRPr="00900762" w:rsidRDefault="00824D9E" w:rsidP="005E62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-BoldMT" w:hAnsi="Times New Roman" w:cs="Times New Roman"/>
                <w:sz w:val="24"/>
                <w:szCs w:val="24"/>
              </w:rPr>
            </w:pPr>
            <w:r w:rsidRPr="00900762">
              <w:rPr>
                <w:rFonts w:ascii="Times New Roman" w:eastAsia="TimesNewRomanPS-BoldMT" w:hAnsi="Times New Roman" w:cs="Times New Roman"/>
                <w:sz w:val="24"/>
                <w:szCs w:val="24"/>
              </w:rPr>
              <w:t>общее название</w:t>
            </w:r>
          </w:p>
          <w:p w:rsidR="00824D9E" w:rsidRPr="00900762" w:rsidRDefault="00824D9E" w:rsidP="005E62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-BoldMT" w:hAnsi="Times New Roman" w:cs="Times New Roman"/>
                <w:sz w:val="24"/>
                <w:szCs w:val="24"/>
              </w:rPr>
            </w:pPr>
            <w:r w:rsidRPr="00900762">
              <w:rPr>
                <w:rFonts w:ascii="Times New Roman" w:eastAsia="TimesNewRomanPS-BoldMT" w:hAnsi="Times New Roman" w:cs="Times New Roman"/>
                <w:sz w:val="24"/>
                <w:szCs w:val="24"/>
              </w:rPr>
              <w:t>предметам одним</w:t>
            </w:r>
          </w:p>
          <w:p w:rsidR="00824D9E" w:rsidRPr="00900762" w:rsidRDefault="00824D9E" w:rsidP="005E62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-BoldMT" w:hAnsi="Times New Roman" w:cs="Times New Roman"/>
                <w:sz w:val="24"/>
                <w:szCs w:val="24"/>
              </w:rPr>
            </w:pPr>
            <w:r w:rsidRPr="00900762">
              <w:rPr>
                <w:rFonts w:ascii="Times New Roman" w:eastAsia="TimesNewRomanPS-BoldMT" w:hAnsi="Times New Roman" w:cs="Times New Roman"/>
                <w:sz w:val="24"/>
                <w:szCs w:val="24"/>
              </w:rPr>
              <w:t>словом, воспитывать</w:t>
            </w:r>
          </w:p>
          <w:p w:rsidR="00824D9E" w:rsidRPr="00900762" w:rsidRDefault="00824D9E" w:rsidP="005E62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-BoldMT" w:hAnsi="Times New Roman" w:cs="Times New Roman"/>
                <w:sz w:val="24"/>
                <w:szCs w:val="24"/>
              </w:rPr>
            </w:pPr>
            <w:r w:rsidRPr="00900762">
              <w:rPr>
                <w:rFonts w:ascii="Times New Roman" w:eastAsia="TimesNewRomanPS-BoldMT" w:hAnsi="Times New Roman" w:cs="Times New Roman"/>
                <w:sz w:val="24"/>
                <w:szCs w:val="24"/>
              </w:rPr>
              <w:t>смекалку,</w:t>
            </w:r>
          </w:p>
          <w:p w:rsidR="00824D9E" w:rsidRPr="00900762" w:rsidRDefault="00824D9E" w:rsidP="005E62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-BoldMT" w:hAnsi="Times New Roman" w:cs="Times New Roman"/>
                <w:sz w:val="24"/>
                <w:szCs w:val="24"/>
              </w:rPr>
            </w:pPr>
            <w:r w:rsidRPr="00900762">
              <w:rPr>
                <w:rFonts w:ascii="Times New Roman" w:eastAsia="TimesNewRomanPS-BoldMT" w:hAnsi="Times New Roman" w:cs="Times New Roman"/>
                <w:sz w:val="24"/>
                <w:szCs w:val="24"/>
              </w:rPr>
              <w:t>сообразительность</w:t>
            </w:r>
          </w:p>
          <w:p w:rsidR="00824D9E" w:rsidRPr="00900762" w:rsidRDefault="00824D9E" w:rsidP="005E62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</w:rPr>
            </w:pPr>
            <w:r w:rsidRPr="00900762"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</w:rPr>
              <w:t>Словесная игра</w:t>
            </w:r>
          </w:p>
          <w:p w:rsidR="00824D9E" w:rsidRPr="00900762" w:rsidRDefault="00824D9E" w:rsidP="005E62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</w:rPr>
            </w:pPr>
            <w:r w:rsidRPr="00900762"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</w:rPr>
              <w:t>"Кто что ест?"</w:t>
            </w:r>
          </w:p>
          <w:p w:rsidR="00824D9E" w:rsidRPr="00900762" w:rsidRDefault="00824D9E" w:rsidP="005E62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-BoldMT" w:hAnsi="Times New Roman" w:cs="Times New Roman"/>
                <w:sz w:val="24"/>
                <w:szCs w:val="24"/>
              </w:rPr>
            </w:pPr>
            <w:r w:rsidRPr="00900762">
              <w:rPr>
                <w:rFonts w:ascii="Times New Roman" w:eastAsia="TimesNewRomanPS-BoldMT" w:hAnsi="Times New Roman" w:cs="Times New Roman"/>
                <w:sz w:val="24"/>
                <w:szCs w:val="24"/>
              </w:rPr>
              <w:t>Словарный минимум:</w:t>
            </w:r>
          </w:p>
          <w:p w:rsidR="00824D9E" w:rsidRPr="00900762" w:rsidRDefault="00824D9E" w:rsidP="005E62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-BoldMT" w:hAnsi="Times New Roman" w:cs="Times New Roman"/>
                <w:sz w:val="24"/>
                <w:szCs w:val="24"/>
              </w:rPr>
            </w:pPr>
            <w:r w:rsidRPr="00900762">
              <w:rPr>
                <w:rFonts w:ascii="Times New Roman" w:eastAsia="TimesNewRomanPS-BoldMT" w:hAnsi="Times New Roman" w:cs="Times New Roman"/>
                <w:sz w:val="24"/>
                <w:szCs w:val="24"/>
              </w:rPr>
              <w:t>«тамақ-еда»</w:t>
            </w:r>
          </w:p>
          <w:p w:rsidR="00824D9E" w:rsidRPr="00900762" w:rsidRDefault="00824D9E" w:rsidP="005E62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-BoldMT" w:hAnsi="Times New Roman" w:cs="Times New Roman"/>
                <w:sz w:val="24"/>
                <w:szCs w:val="24"/>
              </w:rPr>
            </w:pPr>
            <w:r w:rsidRPr="00900762">
              <w:rPr>
                <w:rFonts w:ascii="Times New Roman" w:eastAsia="TimesNewRomanPS-BoldMT" w:hAnsi="Times New Roman" w:cs="Times New Roman"/>
                <w:sz w:val="24"/>
                <w:szCs w:val="24"/>
              </w:rPr>
              <w:t>Цель: закрепить</w:t>
            </w:r>
          </w:p>
          <w:p w:rsidR="00824D9E" w:rsidRPr="00900762" w:rsidRDefault="00824D9E" w:rsidP="005E62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-BoldMT" w:hAnsi="Times New Roman" w:cs="Times New Roman"/>
                <w:sz w:val="24"/>
                <w:szCs w:val="24"/>
              </w:rPr>
            </w:pPr>
            <w:r w:rsidRPr="00900762">
              <w:rPr>
                <w:rFonts w:ascii="Times New Roman" w:eastAsia="TimesNewRomanPS-BoldMT" w:hAnsi="Times New Roman" w:cs="Times New Roman"/>
                <w:sz w:val="24"/>
                <w:szCs w:val="24"/>
              </w:rPr>
              <w:t>знания детей о</w:t>
            </w:r>
          </w:p>
          <w:p w:rsidR="00824D9E" w:rsidRPr="00900762" w:rsidRDefault="00824D9E" w:rsidP="005E62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-BoldMT" w:hAnsi="Times New Roman" w:cs="Times New Roman"/>
                <w:sz w:val="24"/>
                <w:szCs w:val="24"/>
              </w:rPr>
            </w:pPr>
            <w:r w:rsidRPr="00900762">
              <w:rPr>
                <w:rFonts w:ascii="Times New Roman" w:eastAsia="TimesNewRomanPS-BoldMT" w:hAnsi="Times New Roman" w:cs="Times New Roman"/>
                <w:sz w:val="24"/>
                <w:szCs w:val="24"/>
              </w:rPr>
              <w:t>питании птиц;</w:t>
            </w:r>
          </w:p>
          <w:p w:rsidR="00824D9E" w:rsidRPr="00900762" w:rsidRDefault="00824D9E" w:rsidP="005E62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-BoldMT" w:hAnsi="Times New Roman" w:cs="Times New Roman"/>
                <w:sz w:val="24"/>
                <w:szCs w:val="24"/>
              </w:rPr>
            </w:pPr>
            <w:r w:rsidRPr="00900762">
              <w:rPr>
                <w:rFonts w:ascii="Times New Roman" w:eastAsia="TimesNewRomanPS-BoldMT" w:hAnsi="Times New Roman" w:cs="Times New Roman"/>
                <w:sz w:val="24"/>
                <w:szCs w:val="24"/>
              </w:rPr>
              <w:t>закрепить знания о</w:t>
            </w:r>
          </w:p>
          <w:p w:rsidR="00824D9E" w:rsidRPr="00900762" w:rsidRDefault="00824D9E" w:rsidP="005E62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-BoldMT" w:hAnsi="Times New Roman" w:cs="Times New Roman"/>
                <w:sz w:val="24"/>
                <w:szCs w:val="24"/>
              </w:rPr>
            </w:pPr>
            <w:r w:rsidRPr="00900762">
              <w:rPr>
                <w:rFonts w:ascii="Times New Roman" w:eastAsia="TimesNewRomanPS-BoldMT" w:hAnsi="Times New Roman" w:cs="Times New Roman"/>
                <w:sz w:val="24"/>
                <w:szCs w:val="24"/>
              </w:rPr>
              <w:t>различиях зимующих</w:t>
            </w:r>
          </w:p>
          <w:p w:rsidR="00824D9E" w:rsidRPr="00900762" w:rsidRDefault="00824D9E" w:rsidP="005E62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-BoldMT" w:hAnsi="Times New Roman" w:cs="Times New Roman"/>
                <w:sz w:val="24"/>
                <w:szCs w:val="24"/>
              </w:rPr>
            </w:pPr>
            <w:r w:rsidRPr="00900762">
              <w:rPr>
                <w:rFonts w:ascii="Times New Roman" w:eastAsia="TimesNewRomanPS-BoldMT" w:hAnsi="Times New Roman" w:cs="Times New Roman"/>
                <w:sz w:val="24"/>
                <w:szCs w:val="24"/>
              </w:rPr>
              <w:t>и перелетных птицах;</w:t>
            </w:r>
          </w:p>
          <w:p w:rsidR="00824D9E" w:rsidRPr="00900762" w:rsidRDefault="00824D9E" w:rsidP="005E62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762">
              <w:rPr>
                <w:rFonts w:ascii="Times New Roman" w:eastAsia="TimesNewRomanPS-BoldMT" w:hAnsi="Times New Roman" w:cs="Times New Roman"/>
                <w:sz w:val="24"/>
                <w:szCs w:val="24"/>
              </w:rPr>
              <w:t>развивать память,</w:t>
            </w:r>
            <w:r w:rsidRPr="00900762">
              <w:rPr>
                <w:rFonts w:ascii="Times New Roman" w:hAnsi="Times New Roman" w:cs="Times New Roman"/>
                <w:sz w:val="24"/>
                <w:szCs w:val="24"/>
              </w:rPr>
              <w:t xml:space="preserve"> внимание, речь;</w:t>
            </w:r>
          </w:p>
          <w:p w:rsidR="00824D9E" w:rsidRPr="00900762" w:rsidRDefault="00824D9E" w:rsidP="005E62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762">
              <w:rPr>
                <w:rFonts w:ascii="Times New Roman" w:hAnsi="Times New Roman" w:cs="Times New Roman"/>
                <w:sz w:val="24"/>
                <w:szCs w:val="24"/>
              </w:rPr>
              <w:t>расширить</w:t>
            </w:r>
          </w:p>
          <w:p w:rsidR="00824D9E" w:rsidRPr="00900762" w:rsidRDefault="00824D9E" w:rsidP="005E62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762">
              <w:rPr>
                <w:rFonts w:ascii="Times New Roman" w:hAnsi="Times New Roman" w:cs="Times New Roman"/>
                <w:sz w:val="24"/>
                <w:szCs w:val="24"/>
              </w:rPr>
              <w:t>представления о</w:t>
            </w:r>
          </w:p>
          <w:p w:rsidR="00824D9E" w:rsidRPr="00900762" w:rsidRDefault="00824D9E" w:rsidP="005E62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762">
              <w:rPr>
                <w:rFonts w:ascii="Times New Roman" w:hAnsi="Times New Roman" w:cs="Times New Roman"/>
                <w:sz w:val="24"/>
                <w:szCs w:val="24"/>
              </w:rPr>
              <w:t>зимующих и</w:t>
            </w:r>
          </w:p>
          <w:p w:rsidR="00824D9E" w:rsidRPr="00900762" w:rsidRDefault="00824D9E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00762">
              <w:rPr>
                <w:rFonts w:ascii="Times New Roman" w:hAnsi="Times New Roman" w:cs="Times New Roman"/>
                <w:sz w:val="24"/>
                <w:szCs w:val="24"/>
              </w:rPr>
              <w:t>перелетных птицах.</w:t>
            </w:r>
          </w:p>
          <w:p w:rsidR="00824D9E" w:rsidRPr="00900762" w:rsidRDefault="00824D9E" w:rsidP="005E624C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9"/>
          </w:tcPr>
          <w:p w:rsidR="00824D9E" w:rsidRPr="00900762" w:rsidRDefault="00824D9E" w:rsidP="005E62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</w:rPr>
            </w:pPr>
            <w:r w:rsidRPr="00900762"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</w:rPr>
              <w:lastRenderedPageBreak/>
              <w:t>Игра малой подвижности</w:t>
            </w:r>
          </w:p>
          <w:p w:rsidR="00824D9E" w:rsidRPr="00900762" w:rsidRDefault="00824D9E" w:rsidP="005E62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</w:rPr>
            </w:pPr>
            <w:r w:rsidRPr="00900762"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</w:rPr>
              <w:t>"Узнай по голосу".</w:t>
            </w:r>
          </w:p>
          <w:p w:rsidR="00824D9E" w:rsidRPr="00900762" w:rsidRDefault="00824D9E" w:rsidP="005E62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-BoldMT" w:hAnsi="Times New Roman" w:cs="Times New Roman"/>
                <w:sz w:val="24"/>
                <w:szCs w:val="24"/>
              </w:rPr>
            </w:pPr>
            <w:r w:rsidRPr="00900762">
              <w:rPr>
                <w:rFonts w:ascii="Times New Roman" w:eastAsia="TimesNewRomanPS-BoldMT" w:hAnsi="Times New Roman" w:cs="Times New Roman"/>
                <w:sz w:val="24"/>
                <w:szCs w:val="24"/>
              </w:rPr>
              <w:t>Цель: учить детей</w:t>
            </w:r>
          </w:p>
          <w:p w:rsidR="00824D9E" w:rsidRPr="00900762" w:rsidRDefault="00824D9E" w:rsidP="005E62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-BoldMT" w:hAnsi="Times New Roman" w:cs="Times New Roman"/>
                <w:sz w:val="24"/>
                <w:szCs w:val="24"/>
              </w:rPr>
            </w:pPr>
            <w:r w:rsidRPr="00900762">
              <w:rPr>
                <w:rFonts w:ascii="Times New Roman" w:eastAsia="TimesNewRomanPS-BoldMT" w:hAnsi="Times New Roman" w:cs="Times New Roman"/>
                <w:sz w:val="24"/>
                <w:szCs w:val="24"/>
              </w:rPr>
              <w:t>играть по правилам;</w:t>
            </w:r>
          </w:p>
          <w:p w:rsidR="00824D9E" w:rsidRPr="00900762" w:rsidRDefault="00824D9E" w:rsidP="005E62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-BoldMT" w:hAnsi="Times New Roman" w:cs="Times New Roman"/>
                <w:sz w:val="24"/>
                <w:szCs w:val="24"/>
              </w:rPr>
            </w:pPr>
            <w:r w:rsidRPr="00900762">
              <w:rPr>
                <w:rFonts w:ascii="Times New Roman" w:eastAsia="TimesNewRomanPS-BoldMT" w:hAnsi="Times New Roman" w:cs="Times New Roman"/>
                <w:sz w:val="24"/>
                <w:szCs w:val="24"/>
              </w:rPr>
              <w:lastRenderedPageBreak/>
              <w:t>развивать речевые</w:t>
            </w:r>
          </w:p>
          <w:p w:rsidR="00824D9E" w:rsidRPr="00900762" w:rsidRDefault="00824D9E" w:rsidP="005E62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-BoldMT" w:hAnsi="Times New Roman" w:cs="Times New Roman"/>
                <w:sz w:val="24"/>
                <w:szCs w:val="24"/>
              </w:rPr>
            </w:pPr>
            <w:r w:rsidRPr="00900762">
              <w:rPr>
                <w:rFonts w:ascii="Times New Roman" w:eastAsia="TimesNewRomanPS-BoldMT" w:hAnsi="Times New Roman" w:cs="Times New Roman"/>
                <w:sz w:val="24"/>
                <w:szCs w:val="24"/>
              </w:rPr>
              <w:t>навыки и физические</w:t>
            </w:r>
          </w:p>
          <w:p w:rsidR="00824D9E" w:rsidRPr="00900762" w:rsidRDefault="00824D9E" w:rsidP="005E62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-BoldMT" w:hAnsi="Times New Roman" w:cs="Times New Roman"/>
                <w:sz w:val="24"/>
                <w:szCs w:val="24"/>
              </w:rPr>
            </w:pPr>
            <w:r w:rsidRPr="00900762">
              <w:rPr>
                <w:rFonts w:ascii="Times New Roman" w:eastAsia="TimesNewRomanPS-BoldMT" w:hAnsi="Times New Roman" w:cs="Times New Roman"/>
                <w:sz w:val="24"/>
                <w:szCs w:val="24"/>
              </w:rPr>
              <w:t>качества.</w:t>
            </w:r>
          </w:p>
          <w:p w:rsidR="00824D9E" w:rsidRPr="00900762" w:rsidRDefault="00824D9E" w:rsidP="005E62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-BoldMT" w:hAnsi="Times New Roman" w:cs="Times New Roman"/>
                <w:sz w:val="24"/>
                <w:szCs w:val="24"/>
              </w:rPr>
            </w:pPr>
            <w:r w:rsidRPr="00900762">
              <w:rPr>
                <w:rFonts w:ascii="Times New Roman" w:eastAsia="TimesNewRomanPS-BoldMT" w:hAnsi="Times New Roman" w:cs="Times New Roman"/>
                <w:sz w:val="24"/>
                <w:szCs w:val="24"/>
              </w:rPr>
              <w:t>- Ваня ты сейчас в</w:t>
            </w:r>
          </w:p>
          <w:p w:rsidR="00824D9E" w:rsidRPr="00900762" w:rsidRDefault="00824D9E" w:rsidP="005E62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-BoldMT" w:hAnsi="Times New Roman" w:cs="Times New Roman"/>
                <w:sz w:val="24"/>
                <w:szCs w:val="24"/>
              </w:rPr>
            </w:pPr>
            <w:r w:rsidRPr="00900762">
              <w:rPr>
                <w:rFonts w:ascii="Times New Roman" w:eastAsia="TimesNewRomanPS-BoldMT" w:hAnsi="Times New Roman" w:cs="Times New Roman"/>
                <w:sz w:val="24"/>
                <w:szCs w:val="24"/>
              </w:rPr>
              <w:t>лесу.</w:t>
            </w:r>
          </w:p>
          <w:p w:rsidR="00824D9E" w:rsidRPr="00900762" w:rsidRDefault="00824D9E" w:rsidP="005E62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-BoldMT" w:hAnsi="Times New Roman" w:cs="Times New Roman"/>
                <w:sz w:val="24"/>
                <w:szCs w:val="24"/>
              </w:rPr>
            </w:pPr>
            <w:r w:rsidRPr="00900762">
              <w:rPr>
                <w:rFonts w:ascii="Times New Roman" w:eastAsia="TimesNewRomanPS-BoldMT" w:hAnsi="Times New Roman" w:cs="Times New Roman"/>
                <w:sz w:val="24"/>
                <w:szCs w:val="24"/>
              </w:rPr>
              <w:t>Мы зовем тебя: "А-</w:t>
            </w:r>
          </w:p>
          <w:p w:rsidR="00824D9E" w:rsidRPr="00900762" w:rsidRDefault="00824D9E" w:rsidP="005E62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-BoldMT" w:hAnsi="Times New Roman" w:cs="Times New Roman"/>
                <w:sz w:val="24"/>
                <w:szCs w:val="24"/>
              </w:rPr>
            </w:pPr>
            <w:r w:rsidRPr="00900762">
              <w:rPr>
                <w:rFonts w:ascii="Times New Roman" w:eastAsia="TimesNewRomanPS-BoldMT" w:hAnsi="Times New Roman" w:cs="Times New Roman"/>
                <w:sz w:val="24"/>
                <w:szCs w:val="24"/>
              </w:rPr>
              <w:t>у!"</w:t>
            </w:r>
          </w:p>
          <w:p w:rsidR="00824D9E" w:rsidRPr="00900762" w:rsidRDefault="00824D9E" w:rsidP="005E62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-BoldMT" w:hAnsi="Times New Roman" w:cs="Times New Roman"/>
                <w:sz w:val="24"/>
                <w:szCs w:val="24"/>
              </w:rPr>
            </w:pPr>
            <w:r w:rsidRPr="00900762">
              <w:rPr>
                <w:rFonts w:ascii="Times New Roman" w:eastAsia="TimesNewRomanPS-BoldMT" w:hAnsi="Times New Roman" w:cs="Times New Roman"/>
                <w:sz w:val="24"/>
                <w:szCs w:val="24"/>
              </w:rPr>
              <w:t>Ну-ка глазки</w:t>
            </w:r>
          </w:p>
          <w:p w:rsidR="00824D9E" w:rsidRPr="00900762" w:rsidRDefault="00824D9E" w:rsidP="005E62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-BoldMT" w:hAnsi="Times New Roman" w:cs="Times New Roman"/>
                <w:sz w:val="24"/>
                <w:szCs w:val="24"/>
              </w:rPr>
            </w:pPr>
            <w:r w:rsidRPr="00900762">
              <w:rPr>
                <w:rFonts w:ascii="Times New Roman" w:eastAsia="TimesNewRomanPS-BoldMT" w:hAnsi="Times New Roman" w:cs="Times New Roman"/>
                <w:sz w:val="24"/>
                <w:szCs w:val="24"/>
              </w:rPr>
              <w:t>закрывай, не робей,</w:t>
            </w:r>
          </w:p>
          <w:p w:rsidR="00824D9E" w:rsidRPr="00900762" w:rsidRDefault="00824D9E" w:rsidP="005E62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-BoldMT" w:hAnsi="Times New Roman" w:cs="Times New Roman"/>
                <w:sz w:val="24"/>
                <w:szCs w:val="24"/>
              </w:rPr>
            </w:pPr>
            <w:r w:rsidRPr="00900762">
              <w:rPr>
                <w:rFonts w:ascii="Times New Roman" w:eastAsia="TimesNewRomanPS-BoldMT" w:hAnsi="Times New Roman" w:cs="Times New Roman"/>
                <w:sz w:val="24"/>
                <w:szCs w:val="24"/>
              </w:rPr>
              <w:t>Кто позвал тебя?</w:t>
            </w:r>
          </w:p>
          <w:p w:rsidR="00824D9E" w:rsidRPr="00900762" w:rsidRDefault="00824D9E" w:rsidP="005E62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-BoldMT" w:hAnsi="Times New Roman" w:cs="Times New Roman"/>
                <w:sz w:val="24"/>
                <w:szCs w:val="24"/>
              </w:rPr>
            </w:pPr>
            <w:r w:rsidRPr="00900762">
              <w:rPr>
                <w:rFonts w:ascii="Times New Roman" w:eastAsia="TimesNewRomanPS-BoldMT" w:hAnsi="Times New Roman" w:cs="Times New Roman"/>
                <w:sz w:val="24"/>
                <w:szCs w:val="24"/>
              </w:rPr>
              <w:t>Узнай поскорей!</w:t>
            </w:r>
          </w:p>
          <w:p w:rsidR="00824D9E" w:rsidRPr="00900762" w:rsidRDefault="00824D9E" w:rsidP="005E62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-BoldMT" w:hAnsi="Times New Roman" w:cs="Times New Roman"/>
                <w:sz w:val="24"/>
                <w:szCs w:val="24"/>
              </w:rPr>
            </w:pPr>
            <w:r w:rsidRPr="00900762">
              <w:rPr>
                <w:rFonts w:ascii="Times New Roman" w:eastAsia="TimesNewRomanPS-BoldMT" w:hAnsi="Times New Roman" w:cs="Times New Roman"/>
                <w:sz w:val="24"/>
                <w:szCs w:val="24"/>
              </w:rPr>
              <w:t>Дети идут по кругу и</w:t>
            </w:r>
          </w:p>
          <w:p w:rsidR="00824D9E" w:rsidRPr="00900762" w:rsidRDefault="00824D9E" w:rsidP="005E62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-BoldMT" w:hAnsi="Times New Roman" w:cs="Times New Roman"/>
                <w:sz w:val="24"/>
                <w:szCs w:val="24"/>
              </w:rPr>
            </w:pPr>
            <w:r w:rsidRPr="00900762">
              <w:rPr>
                <w:rFonts w:ascii="Times New Roman" w:eastAsia="TimesNewRomanPS-BoldMT" w:hAnsi="Times New Roman" w:cs="Times New Roman"/>
                <w:sz w:val="24"/>
                <w:szCs w:val="24"/>
              </w:rPr>
              <w:t>произносят текст,</w:t>
            </w:r>
          </w:p>
          <w:p w:rsidR="00824D9E" w:rsidRPr="00900762" w:rsidRDefault="00824D9E" w:rsidP="005E62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-BoldMT" w:hAnsi="Times New Roman" w:cs="Times New Roman"/>
                <w:sz w:val="24"/>
                <w:szCs w:val="24"/>
              </w:rPr>
            </w:pPr>
            <w:r w:rsidRPr="00900762">
              <w:rPr>
                <w:rFonts w:ascii="Times New Roman" w:eastAsia="TimesNewRomanPS-BoldMT" w:hAnsi="Times New Roman" w:cs="Times New Roman"/>
                <w:sz w:val="24"/>
                <w:szCs w:val="24"/>
              </w:rPr>
              <w:t>водящий в середине</w:t>
            </w:r>
          </w:p>
          <w:p w:rsidR="00824D9E" w:rsidRPr="00900762" w:rsidRDefault="00824D9E" w:rsidP="005E62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-BoldMT" w:hAnsi="Times New Roman" w:cs="Times New Roman"/>
                <w:sz w:val="24"/>
                <w:szCs w:val="24"/>
              </w:rPr>
            </w:pPr>
            <w:r w:rsidRPr="00900762">
              <w:rPr>
                <w:rFonts w:ascii="Times New Roman" w:eastAsia="TimesNewRomanPS-BoldMT" w:hAnsi="Times New Roman" w:cs="Times New Roman"/>
                <w:sz w:val="24"/>
                <w:szCs w:val="24"/>
              </w:rPr>
              <w:t>круга. Водящий</w:t>
            </w:r>
          </w:p>
          <w:p w:rsidR="00824D9E" w:rsidRPr="00900762" w:rsidRDefault="00824D9E" w:rsidP="005E62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-BoldMT" w:hAnsi="Times New Roman" w:cs="Times New Roman"/>
                <w:sz w:val="24"/>
                <w:szCs w:val="24"/>
              </w:rPr>
            </w:pPr>
            <w:r w:rsidRPr="00900762">
              <w:rPr>
                <w:rFonts w:ascii="Times New Roman" w:eastAsia="TimesNewRomanPS-BoldMT" w:hAnsi="Times New Roman" w:cs="Times New Roman"/>
                <w:sz w:val="24"/>
                <w:szCs w:val="24"/>
              </w:rPr>
              <w:t>закрывает глаза и</w:t>
            </w:r>
          </w:p>
          <w:p w:rsidR="00824D9E" w:rsidRPr="00900762" w:rsidRDefault="00824D9E" w:rsidP="005E62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-BoldMT" w:hAnsi="Times New Roman" w:cs="Times New Roman"/>
                <w:sz w:val="24"/>
                <w:szCs w:val="24"/>
              </w:rPr>
            </w:pPr>
            <w:r w:rsidRPr="00900762">
              <w:rPr>
                <w:rFonts w:ascii="Times New Roman" w:eastAsia="TimesNewRomanPS-BoldMT" w:hAnsi="Times New Roman" w:cs="Times New Roman"/>
                <w:sz w:val="24"/>
                <w:szCs w:val="24"/>
              </w:rPr>
              <w:t>угадывает, кто из</w:t>
            </w:r>
          </w:p>
          <w:p w:rsidR="00824D9E" w:rsidRPr="00900762" w:rsidRDefault="00824D9E" w:rsidP="005E62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-BoldMT" w:hAnsi="Times New Roman" w:cs="Times New Roman"/>
                <w:sz w:val="24"/>
                <w:szCs w:val="24"/>
              </w:rPr>
            </w:pPr>
            <w:r w:rsidRPr="00900762">
              <w:rPr>
                <w:rFonts w:ascii="Times New Roman" w:eastAsia="TimesNewRomanPS-BoldMT" w:hAnsi="Times New Roman" w:cs="Times New Roman"/>
                <w:sz w:val="24"/>
                <w:szCs w:val="24"/>
              </w:rPr>
              <w:t>детей его позвал.</w:t>
            </w:r>
          </w:p>
          <w:p w:rsidR="00824D9E" w:rsidRPr="00900762" w:rsidRDefault="00824D9E" w:rsidP="005E62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</w:rPr>
            </w:pPr>
            <w:r w:rsidRPr="00900762"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</w:rPr>
              <w:t>Пальчиковая гимнастика</w:t>
            </w:r>
          </w:p>
          <w:p w:rsidR="00824D9E" w:rsidRPr="00900762" w:rsidRDefault="00824D9E" w:rsidP="005E62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</w:rPr>
            </w:pPr>
            <w:r w:rsidRPr="00900762"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</w:rPr>
              <w:t>"Уточка"</w:t>
            </w:r>
          </w:p>
          <w:p w:rsidR="00824D9E" w:rsidRPr="00900762" w:rsidRDefault="00824D9E" w:rsidP="005E62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-BoldMT" w:hAnsi="Times New Roman" w:cs="Times New Roman"/>
                <w:sz w:val="24"/>
                <w:szCs w:val="24"/>
              </w:rPr>
            </w:pPr>
            <w:r w:rsidRPr="00900762">
              <w:rPr>
                <w:rFonts w:ascii="Times New Roman" w:eastAsia="TimesNewRomanPS-BoldMT" w:hAnsi="Times New Roman" w:cs="Times New Roman"/>
                <w:sz w:val="24"/>
                <w:szCs w:val="24"/>
              </w:rPr>
              <w:t>Словарный</w:t>
            </w:r>
          </w:p>
          <w:p w:rsidR="00824D9E" w:rsidRPr="00900762" w:rsidRDefault="00824D9E" w:rsidP="005E62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-BoldMT" w:hAnsi="Times New Roman" w:cs="Times New Roman"/>
                <w:sz w:val="24"/>
                <w:szCs w:val="24"/>
              </w:rPr>
            </w:pPr>
            <w:r>
              <w:rPr>
                <w:rFonts w:ascii="Times New Roman" w:eastAsia="TimesNewRomanPS-BoldMT" w:hAnsi="Times New Roman" w:cs="Times New Roman"/>
                <w:sz w:val="24"/>
                <w:szCs w:val="24"/>
              </w:rPr>
              <w:t xml:space="preserve">минимум: </w:t>
            </w:r>
            <w:r w:rsidRPr="00900762">
              <w:rPr>
                <w:rFonts w:ascii="Times New Roman" w:eastAsia="TimesNewRomanPS-BoldMT" w:hAnsi="Times New Roman" w:cs="Times New Roman"/>
                <w:sz w:val="24"/>
                <w:szCs w:val="24"/>
              </w:rPr>
              <w:t>үйрек-</w:t>
            </w:r>
          </w:p>
          <w:p w:rsidR="00824D9E" w:rsidRPr="00C769D6" w:rsidRDefault="00824D9E" w:rsidP="005E62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-BoldMT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NewRomanPS-BoldMT" w:hAnsi="Times New Roman" w:cs="Times New Roman"/>
                <w:sz w:val="24"/>
                <w:szCs w:val="24"/>
              </w:rPr>
              <w:t>утка</w:t>
            </w:r>
          </w:p>
          <w:p w:rsidR="00824D9E" w:rsidRPr="00900762" w:rsidRDefault="00824D9E" w:rsidP="005E62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-BoldMT" w:hAnsi="Times New Roman" w:cs="Times New Roman"/>
                <w:sz w:val="24"/>
                <w:szCs w:val="24"/>
              </w:rPr>
            </w:pPr>
            <w:r w:rsidRPr="00900762">
              <w:rPr>
                <w:rFonts w:ascii="Times New Roman" w:eastAsia="TimesNewRomanPS-BoldMT" w:hAnsi="Times New Roman" w:cs="Times New Roman"/>
                <w:sz w:val="24"/>
                <w:szCs w:val="24"/>
              </w:rPr>
              <w:t>Цель: развивать</w:t>
            </w:r>
          </w:p>
          <w:p w:rsidR="00824D9E" w:rsidRPr="00900762" w:rsidRDefault="00824D9E" w:rsidP="005E62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-BoldMT" w:hAnsi="Times New Roman" w:cs="Times New Roman"/>
                <w:sz w:val="24"/>
                <w:szCs w:val="24"/>
              </w:rPr>
            </w:pPr>
            <w:r w:rsidRPr="00900762">
              <w:rPr>
                <w:rFonts w:ascii="Times New Roman" w:eastAsia="TimesNewRomanPS-BoldMT" w:hAnsi="Times New Roman" w:cs="Times New Roman"/>
                <w:sz w:val="24"/>
                <w:szCs w:val="24"/>
              </w:rPr>
              <w:t>мелкую моторику</w:t>
            </w:r>
          </w:p>
          <w:p w:rsidR="00824D9E" w:rsidRPr="00900762" w:rsidRDefault="00824D9E" w:rsidP="005E62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-BoldMT" w:hAnsi="Times New Roman" w:cs="Times New Roman"/>
                <w:sz w:val="24"/>
                <w:szCs w:val="24"/>
              </w:rPr>
            </w:pPr>
            <w:r w:rsidRPr="00900762">
              <w:rPr>
                <w:rFonts w:ascii="Times New Roman" w:eastAsia="TimesNewRomanPS-BoldMT" w:hAnsi="Times New Roman" w:cs="Times New Roman"/>
                <w:sz w:val="24"/>
                <w:szCs w:val="24"/>
              </w:rPr>
              <w:t>рук, умение</w:t>
            </w:r>
          </w:p>
          <w:p w:rsidR="00824D9E" w:rsidRPr="00900762" w:rsidRDefault="00824D9E" w:rsidP="005E62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-BoldMT" w:hAnsi="Times New Roman" w:cs="Times New Roman"/>
                <w:sz w:val="24"/>
                <w:szCs w:val="24"/>
              </w:rPr>
            </w:pPr>
            <w:r w:rsidRPr="00900762">
              <w:rPr>
                <w:rFonts w:ascii="Times New Roman" w:eastAsia="TimesNewRomanPS-BoldMT" w:hAnsi="Times New Roman" w:cs="Times New Roman"/>
                <w:sz w:val="24"/>
                <w:szCs w:val="24"/>
              </w:rPr>
              <w:t>проговаривать слова</w:t>
            </w:r>
          </w:p>
          <w:p w:rsidR="00824D9E" w:rsidRPr="00900762" w:rsidRDefault="00824D9E" w:rsidP="005E62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-BoldMT" w:hAnsi="Times New Roman" w:cs="Times New Roman"/>
                <w:sz w:val="24"/>
                <w:szCs w:val="24"/>
              </w:rPr>
            </w:pPr>
            <w:r w:rsidRPr="00900762">
              <w:rPr>
                <w:rFonts w:ascii="Times New Roman" w:eastAsia="TimesNewRomanPS-BoldMT" w:hAnsi="Times New Roman" w:cs="Times New Roman"/>
                <w:sz w:val="24"/>
                <w:szCs w:val="24"/>
              </w:rPr>
              <w:t>текста согласно</w:t>
            </w:r>
          </w:p>
          <w:p w:rsidR="00824D9E" w:rsidRPr="00900762" w:rsidRDefault="00824D9E" w:rsidP="005E62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-BoldMT" w:hAnsi="Times New Roman" w:cs="Times New Roman"/>
                <w:sz w:val="24"/>
                <w:szCs w:val="24"/>
              </w:rPr>
            </w:pPr>
            <w:r w:rsidRPr="00900762">
              <w:rPr>
                <w:rFonts w:ascii="Times New Roman" w:eastAsia="TimesNewRomanPS-BoldMT" w:hAnsi="Times New Roman" w:cs="Times New Roman"/>
                <w:sz w:val="24"/>
                <w:szCs w:val="24"/>
              </w:rPr>
              <w:t>ритма стихотворных</w:t>
            </w:r>
          </w:p>
          <w:p w:rsidR="00824D9E" w:rsidRPr="00900762" w:rsidRDefault="00824D9E" w:rsidP="005E62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-BoldMT" w:hAnsi="Times New Roman" w:cs="Times New Roman"/>
                <w:sz w:val="24"/>
                <w:szCs w:val="24"/>
              </w:rPr>
            </w:pPr>
            <w:r w:rsidRPr="00900762">
              <w:rPr>
                <w:rFonts w:ascii="Times New Roman" w:eastAsia="TimesNewRomanPS-BoldMT" w:hAnsi="Times New Roman" w:cs="Times New Roman"/>
                <w:sz w:val="24"/>
                <w:szCs w:val="24"/>
              </w:rPr>
              <w:t>строк; развивать</w:t>
            </w:r>
          </w:p>
          <w:p w:rsidR="00824D9E" w:rsidRPr="00900762" w:rsidRDefault="00824D9E" w:rsidP="005E62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-BoldMT" w:hAnsi="Times New Roman" w:cs="Times New Roman"/>
                <w:sz w:val="24"/>
                <w:szCs w:val="24"/>
              </w:rPr>
            </w:pPr>
            <w:r w:rsidRPr="00900762">
              <w:rPr>
                <w:rFonts w:ascii="Times New Roman" w:eastAsia="TimesNewRomanPS-BoldMT" w:hAnsi="Times New Roman" w:cs="Times New Roman"/>
                <w:sz w:val="24"/>
                <w:szCs w:val="24"/>
              </w:rPr>
              <w:t>представление об</w:t>
            </w:r>
          </w:p>
          <w:p w:rsidR="00824D9E" w:rsidRPr="00900762" w:rsidRDefault="00824D9E" w:rsidP="005E62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762">
              <w:rPr>
                <w:rFonts w:ascii="Times New Roman" w:eastAsia="TimesNewRomanPS-BoldMT" w:hAnsi="Times New Roman" w:cs="Times New Roman"/>
                <w:sz w:val="24"/>
                <w:szCs w:val="24"/>
              </w:rPr>
              <w:t>объекте.</w:t>
            </w:r>
          </w:p>
        </w:tc>
        <w:tc>
          <w:tcPr>
            <w:tcW w:w="2239" w:type="dxa"/>
            <w:gridSpan w:val="7"/>
          </w:tcPr>
          <w:p w:rsidR="00824D9E" w:rsidRPr="00900762" w:rsidRDefault="00824D9E" w:rsidP="005E62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</w:rPr>
            </w:pPr>
            <w:r w:rsidRPr="00900762"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</w:rPr>
              <w:lastRenderedPageBreak/>
              <w:t>Хороводная игра</w:t>
            </w:r>
          </w:p>
          <w:p w:rsidR="00824D9E" w:rsidRPr="00900762" w:rsidRDefault="00824D9E" w:rsidP="005E62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</w:rPr>
            </w:pPr>
            <w:r w:rsidRPr="00900762"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</w:rPr>
              <w:t>"Каравай"</w:t>
            </w:r>
          </w:p>
          <w:p w:rsidR="00824D9E" w:rsidRPr="00900762" w:rsidRDefault="00824D9E" w:rsidP="005E62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-BoldMT" w:hAnsi="Times New Roman" w:cs="Times New Roman"/>
                <w:sz w:val="24"/>
                <w:szCs w:val="24"/>
              </w:rPr>
            </w:pPr>
            <w:r w:rsidRPr="00900762">
              <w:rPr>
                <w:rFonts w:ascii="Times New Roman" w:eastAsia="TimesNewRomanPS-BoldMT" w:hAnsi="Times New Roman" w:cs="Times New Roman"/>
                <w:sz w:val="24"/>
                <w:szCs w:val="24"/>
              </w:rPr>
              <w:t>Словарный</w:t>
            </w:r>
          </w:p>
          <w:p w:rsidR="00824D9E" w:rsidRPr="00900762" w:rsidRDefault="00824D9E" w:rsidP="005E62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-BoldMT" w:hAnsi="Times New Roman" w:cs="Times New Roman"/>
                <w:sz w:val="24"/>
                <w:szCs w:val="24"/>
              </w:rPr>
            </w:pPr>
            <w:r w:rsidRPr="00900762">
              <w:rPr>
                <w:rFonts w:ascii="Times New Roman" w:eastAsia="TimesNewRomanPS-BoldMT" w:hAnsi="Times New Roman" w:cs="Times New Roman"/>
                <w:sz w:val="24"/>
                <w:szCs w:val="24"/>
              </w:rPr>
              <w:t>минимум: бәліш-</w:t>
            </w:r>
          </w:p>
          <w:p w:rsidR="00824D9E" w:rsidRPr="00900762" w:rsidRDefault="00824D9E" w:rsidP="005E62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-BoldMT" w:hAnsi="Times New Roman" w:cs="Times New Roman"/>
                <w:sz w:val="24"/>
                <w:szCs w:val="24"/>
              </w:rPr>
            </w:pPr>
            <w:r w:rsidRPr="00900762">
              <w:rPr>
                <w:rFonts w:ascii="Times New Roman" w:eastAsia="TimesNewRomanPS-BoldMT" w:hAnsi="Times New Roman" w:cs="Times New Roman"/>
                <w:sz w:val="24"/>
                <w:szCs w:val="24"/>
              </w:rPr>
              <w:t>пирог</w:t>
            </w:r>
          </w:p>
          <w:p w:rsidR="00824D9E" w:rsidRPr="00900762" w:rsidRDefault="00824D9E" w:rsidP="005E62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-BoldMT" w:hAnsi="Times New Roman" w:cs="Times New Roman"/>
                <w:sz w:val="24"/>
                <w:szCs w:val="24"/>
              </w:rPr>
            </w:pPr>
            <w:r w:rsidRPr="00900762">
              <w:rPr>
                <w:rFonts w:ascii="Times New Roman" w:eastAsia="TimesNewRomanPS-BoldMT" w:hAnsi="Times New Roman" w:cs="Times New Roman"/>
                <w:sz w:val="24"/>
                <w:szCs w:val="24"/>
              </w:rPr>
              <w:lastRenderedPageBreak/>
              <w:t>Цель: развивать</w:t>
            </w:r>
          </w:p>
          <w:p w:rsidR="00824D9E" w:rsidRPr="00900762" w:rsidRDefault="00824D9E" w:rsidP="005E62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-BoldMT" w:hAnsi="Times New Roman" w:cs="Times New Roman"/>
                <w:sz w:val="24"/>
                <w:szCs w:val="24"/>
              </w:rPr>
            </w:pPr>
            <w:r w:rsidRPr="00900762">
              <w:rPr>
                <w:rFonts w:ascii="Times New Roman" w:eastAsia="TimesNewRomanPS-BoldMT" w:hAnsi="Times New Roman" w:cs="Times New Roman"/>
                <w:sz w:val="24"/>
                <w:szCs w:val="24"/>
              </w:rPr>
              <w:t>умения дети ходить</w:t>
            </w:r>
          </w:p>
          <w:p w:rsidR="00824D9E" w:rsidRPr="00900762" w:rsidRDefault="00824D9E" w:rsidP="005E62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-BoldMT" w:hAnsi="Times New Roman" w:cs="Times New Roman"/>
                <w:sz w:val="24"/>
                <w:szCs w:val="24"/>
              </w:rPr>
            </w:pPr>
            <w:r w:rsidRPr="00900762">
              <w:rPr>
                <w:rFonts w:ascii="Times New Roman" w:eastAsia="TimesNewRomanPS-BoldMT" w:hAnsi="Times New Roman" w:cs="Times New Roman"/>
                <w:sz w:val="24"/>
                <w:szCs w:val="24"/>
              </w:rPr>
              <w:t>по кругу, не</w:t>
            </w:r>
          </w:p>
          <w:p w:rsidR="00824D9E" w:rsidRPr="00900762" w:rsidRDefault="00824D9E" w:rsidP="005E62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-BoldMT" w:hAnsi="Times New Roman" w:cs="Times New Roman"/>
                <w:sz w:val="24"/>
                <w:szCs w:val="24"/>
              </w:rPr>
            </w:pPr>
            <w:r w:rsidRPr="00900762">
              <w:rPr>
                <w:rFonts w:ascii="Times New Roman" w:eastAsia="TimesNewRomanPS-BoldMT" w:hAnsi="Times New Roman" w:cs="Times New Roman"/>
                <w:sz w:val="24"/>
                <w:szCs w:val="24"/>
              </w:rPr>
              <w:t>отпуская рук,</w:t>
            </w:r>
          </w:p>
          <w:p w:rsidR="00824D9E" w:rsidRPr="00900762" w:rsidRDefault="00824D9E" w:rsidP="005E62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-BoldMT" w:hAnsi="Times New Roman" w:cs="Times New Roman"/>
                <w:sz w:val="24"/>
                <w:szCs w:val="24"/>
              </w:rPr>
            </w:pPr>
            <w:r w:rsidRPr="00900762">
              <w:rPr>
                <w:rFonts w:ascii="Times New Roman" w:eastAsia="TimesNewRomanPS-BoldMT" w:hAnsi="Times New Roman" w:cs="Times New Roman"/>
                <w:sz w:val="24"/>
                <w:szCs w:val="24"/>
              </w:rPr>
              <w:t>развивать</w:t>
            </w:r>
          </w:p>
          <w:p w:rsidR="00824D9E" w:rsidRPr="00900762" w:rsidRDefault="00824D9E" w:rsidP="005E62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-BoldMT" w:hAnsi="Times New Roman" w:cs="Times New Roman"/>
                <w:sz w:val="24"/>
                <w:szCs w:val="24"/>
              </w:rPr>
            </w:pPr>
            <w:r w:rsidRPr="00900762">
              <w:rPr>
                <w:rFonts w:ascii="Times New Roman" w:eastAsia="TimesNewRomanPS-BoldMT" w:hAnsi="Times New Roman" w:cs="Times New Roman"/>
                <w:sz w:val="24"/>
                <w:szCs w:val="24"/>
              </w:rPr>
              <w:t>положительные</w:t>
            </w:r>
          </w:p>
          <w:p w:rsidR="00824D9E" w:rsidRPr="00900762" w:rsidRDefault="00824D9E" w:rsidP="005E62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-BoldMT" w:hAnsi="Times New Roman" w:cs="Times New Roman"/>
                <w:sz w:val="24"/>
                <w:szCs w:val="24"/>
              </w:rPr>
            </w:pPr>
            <w:r w:rsidRPr="00900762">
              <w:rPr>
                <w:rFonts w:ascii="Times New Roman" w:eastAsia="TimesNewRomanPS-BoldMT" w:hAnsi="Times New Roman" w:cs="Times New Roman"/>
                <w:sz w:val="24"/>
                <w:szCs w:val="24"/>
              </w:rPr>
              <w:t>эмоции, дружеские</w:t>
            </w:r>
          </w:p>
          <w:p w:rsidR="00824D9E" w:rsidRPr="00900762" w:rsidRDefault="00824D9E" w:rsidP="005E62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-BoldMT" w:hAnsi="Times New Roman" w:cs="Times New Roman"/>
                <w:sz w:val="24"/>
                <w:szCs w:val="24"/>
              </w:rPr>
            </w:pPr>
            <w:r w:rsidRPr="00900762">
              <w:rPr>
                <w:rFonts w:ascii="Times New Roman" w:eastAsia="TimesNewRomanPS-BoldMT" w:hAnsi="Times New Roman" w:cs="Times New Roman"/>
                <w:sz w:val="24"/>
                <w:szCs w:val="24"/>
              </w:rPr>
              <w:t>отношения.</w:t>
            </w:r>
          </w:p>
          <w:p w:rsidR="00824D9E" w:rsidRPr="00900762" w:rsidRDefault="00824D9E" w:rsidP="005E62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-BoldMT" w:hAnsi="Times New Roman" w:cs="Times New Roman"/>
                <w:sz w:val="24"/>
                <w:szCs w:val="24"/>
              </w:rPr>
            </w:pPr>
            <w:r w:rsidRPr="00900762">
              <w:rPr>
                <w:rFonts w:ascii="Times New Roman" w:eastAsia="TimesNewRomanPS-BoldMT" w:hAnsi="Times New Roman" w:cs="Times New Roman"/>
                <w:sz w:val="24"/>
                <w:szCs w:val="24"/>
              </w:rPr>
              <w:t>Как на ... именины</w:t>
            </w:r>
          </w:p>
          <w:p w:rsidR="00824D9E" w:rsidRPr="00900762" w:rsidRDefault="00824D9E" w:rsidP="005E62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-BoldMT" w:hAnsi="Times New Roman" w:cs="Times New Roman"/>
                <w:sz w:val="24"/>
                <w:szCs w:val="24"/>
              </w:rPr>
            </w:pPr>
            <w:r w:rsidRPr="00900762">
              <w:rPr>
                <w:rFonts w:ascii="Times New Roman" w:eastAsia="TimesNewRomanPS-BoldMT" w:hAnsi="Times New Roman" w:cs="Times New Roman"/>
                <w:sz w:val="24"/>
                <w:szCs w:val="24"/>
              </w:rPr>
              <w:t>испекли мы каравай:</w:t>
            </w:r>
          </w:p>
          <w:p w:rsidR="00824D9E" w:rsidRPr="00900762" w:rsidRDefault="00824D9E" w:rsidP="005E62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-BoldMT" w:hAnsi="Times New Roman" w:cs="Times New Roman"/>
                <w:sz w:val="24"/>
                <w:szCs w:val="24"/>
              </w:rPr>
            </w:pPr>
            <w:r w:rsidRPr="00900762">
              <w:rPr>
                <w:rFonts w:ascii="Times New Roman" w:eastAsia="TimesNewRomanPS-BoldMT" w:hAnsi="Times New Roman" w:cs="Times New Roman"/>
                <w:sz w:val="24"/>
                <w:szCs w:val="24"/>
              </w:rPr>
              <w:t>Вот такой ужины,</w:t>
            </w:r>
          </w:p>
          <w:p w:rsidR="00824D9E" w:rsidRPr="00900762" w:rsidRDefault="00824D9E" w:rsidP="005E62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-BoldMT" w:hAnsi="Times New Roman" w:cs="Times New Roman"/>
                <w:sz w:val="24"/>
                <w:szCs w:val="24"/>
              </w:rPr>
            </w:pPr>
            <w:r w:rsidRPr="00900762">
              <w:rPr>
                <w:rFonts w:ascii="Times New Roman" w:eastAsia="TimesNewRomanPS-BoldMT" w:hAnsi="Times New Roman" w:cs="Times New Roman"/>
                <w:sz w:val="24"/>
                <w:szCs w:val="24"/>
              </w:rPr>
              <w:t>Вот такой ширины,</w:t>
            </w:r>
          </w:p>
          <w:p w:rsidR="00824D9E" w:rsidRPr="00900762" w:rsidRDefault="00824D9E" w:rsidP="005E62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-BoldMT" w:hAnsi="Times New Roman" w:cs="Times New Roman"/>
                <w:sz w:val="24"/>
                <w:szCs w:val="24"/>
              </w:rPr>
            </w:pPr>
            <w:r w:rsidRPr="00900762">
              <w:rPr>
                <w:rFonts w:ascii="Times New Roman" w:eastAsia="TimesNewRomanPS-BoldMT" w:hAnsi="Times New Roman" w:cs="Times New Roman"/>
                <w:sz w:val="24"/>
                <w:szCs w:val="24"/>
              </w:rPr>
              <w:t>Вот такой нижины,</w:t>
            </w:r>
          </w:p>
          <w:p w:rsidR="00824D9E" w:rsidRPr="00900762" w:rsidRDefault="00824D9E" w:rsidP="005E62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-BoldMT" w:hAnsi="Times New Roman" w:cs="Times New Roman"/>
                <w:sz w:val="24"/>
                <w:szCs w:val="24"/>
              </w:rPr>
            </w:pPr>
            <w:r w:rsidRPr="00900762">
              <w:rPr>
                <w:rFonts w:ascii="Times New Roman" w:eastAsia="TimesNewRomanPS-BoldMT" w:hAnsi="Times New Roman" w:cs="Times New Roman"/>
                <w:sz w:val="24"/>
                <w:szCs w:val="24"/>
              </w:rPr>
              <w:t>Вот такой вышины.</w:t>
            </w:r>
          </w:p>
          <w:p w:rsidR="00824D9E" w:rsidRPr="00900762" w:rsidRDefault="00824D9E" w:rsidP="005E62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-BoldMT" w:hAnsi="Times New Roman" w:cs="Times New Roman"/>
                <w:sz w:val="24"/>
                <w:szCs w:val="24"/>
              </w:rPr>
            </w:pPr>
            <w:r w:rsidRPr="00900762">
              <w:rPr>
                <w:rFonts w:ascii="Times New Roman" w:eastAsia="TimesNewRomanPS-BoldMT" w:hAnsi="Times New Roman" w:cs="Times New Roman"/>
                <w:sz w:val="24"/>
                <w:szCs w:val="24"/>
              </w:rPr>
              <w:t>Каравай, каравай,</w:t>
            </w:r>
          </w:p>
          <w:p w:rsidR="00824D9E" w:rsidRPr="00900762" w:rsidRDefault="00824D9E" w:rsidP="005E62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-BoldMT" w:hAnsi="Times New Roman" w:cs="Times New Roman"/>
                <w:sz w:val="24"/>
                <w:szCs w:val="24"/>
              </w:rPr>
            </w:pPr>
            <w:r w:rsidRPr="00900762">
              <w:rPr>
                <w:rFonts w:ascii="Times New Roman" w:eastAsia="TimesNewRomanPS-BoldMT" w:hAnsi="Times New Roman" w:cs="Times New Roman"/>
                <w:sz w:val="24"/>
                <w:szCs w:val="24"/>
              </w:rPr>
              <w:t>Кого хочешь -</w:t>
            </w:r>
          </w:p>
          <w:p w:rsidR="00824D9E" w:rsidRPr="00900762" w:rsidRDefault="00824D9E" w:rsidP="005E62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-BoldMT" w:hAnsi="Times New Roman" w:cs="Times New Roman"/>
                <w:sz w:val="24"/>
                <w:szCs w:val="24"/>
              </w:rPr>
            </w:pPr>
            <w:r w:rsidRPr="00900762">
              <w:rPr>
                <w:rFonts w:ascii="Times New Roman" w:eastAsia="TimesNewRomanPS-BoldMT" w:hAnsi="Times New Roman" w:cs="Times New Roman"/>
                <w:sz w:val="24"/>
                <w:szCs w:val="24"/>
              </w:rPr>
              <w:t>выбирай.</w:t>
            </w:r>
          </w:p>
          <w:p w:rsidR="00824D9E" w:rsidRPr="00900762" w:rsidRDefault="00824D9E" w:rsidP="005E624C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0762">
              <w:rPr>
                <w:rFonts w:ascii="Times New Roman" w:eastAsia="TimesNewRomanPS-BoldMT" w:hAnsi="Times New Roman" w:cs="Times New Roman"/>
                <w:sz w:val="24"/>
                <w:szCs w:val="24"/>
              </w:rPr>
              <w:t>"Каравай": "Я</w:t>
            </w:r>
          </w:p>
          <w:p w:rsidR="00824D9E" w:rsidRPr="00900762" w:rsidRDefault="00824D9E" w:rsidP="005E62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762">
              <w:rPr>
                <w:rFonts w:ascii="Times New Roman" w:hAnsi="Times New Roman" w:cs="Times New Roman"/>
                <w:sz w:val="24"/>
                <w:szCs w:val="24"/>
              </w:rPr>
              <w:t>люблю, конечно,</w:t>
            </w:r>
          </w:p>
          <w:p w:rsidR="00824D9E" w:rsidRPr="00900762" w:rsidRDefault="00824D9E" w:rsidP="005E62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762">
              <w:rPr>
                <w:rFonts w:ascii="Times New Roman" w:hAnsi="Times New Roman" w:cs="Times New Roman"/>
                <w:sz w:val="24"/>
                <w:szCs w:val="24"/>
              </w:rPr>
              <w:t>всех, но ... лучше</w:t>
            </w:r>
          </w:p>
          <w:p w:rsidR="00824D9E" w:rsidRPr="00900762" w:rsidRDefault="00824D9E" w:rsidP="005E62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762">
              <w:rPr>
                <w:rFonts w:ascii="Times New Roman" w:hAnsi="Times New Roman" w:cs="Times New Roman"/>
                <w:sz w:val="24"/>
                <w:szCs w:val="24"/>
              </w:rPr>
              <w:t>всех".</w:t>
            </w:r>
          </w:p>
          <w:p w:rsidR="00824D9E" w:rsidRPr="00900762" w:rsidRDefault="00824D9E" w:rsidP="005E624C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0762">
              <w:rPr>
                <w:rFonts w:ascii="Times New Roman" w:hAnsi="Times New Roman" w:cs="Times New Roman"/>
                <w:sz w:val="24"/>
                <w:szCs w:val="24"/>
              </w:rPr>
              <w:t>Выбирается</w:t>
            </w:r>
          </w:p>
        </w:tc>
        <w:tc>
          <w:tcPr>
            <w:tcW w:w="2450" w:type="dxa"/>
            <w:gridSpan w:val="4"/>
          </w:tcPr>
          <w:p w:rsidR="00824D9E" w:rsidRDefault="00824D9E" w:rsidP="00171965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Игра малой подвижности "Узнай по голосу".</w:t>
            </w:r>
          </w:p>
          <w:p w:rsidR="00824D9E" w:rsidRDefault="00824D9E" w:rsidP="00171965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Цель: учить детей играть по правилам;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развивать речевые навыки и физические качества.</w:t>
            </w:r>
          </w:p>
          <w:p w:rsidR="00824D9E" w:rsidRDefault="00824D9E" w:rsidP="00171965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Ваня ты сейчас в лесу.</w:t>
            </w:r>
          </w:p>
          <w:p w:rsidR="00824D9E" w:rsidRDefault="00824D9E" w:rsidP="00171965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 зовем тебя: "А-у!"</w:t>
            </w:r>
          </w:p>
          <w:p w:rsidR="00824D9E" w:rsidRDefault="00824D9E" w:rsidP="00171965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Ну-ка глазки закрывай, не робей,</w:t>
            </w:r>
          </w:p>
          <w:p w:rsidR="00824D9E" w:rsidRDefault="00824D9E" w:rsidP="00171965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Кто позвал тебя? Узнай поскорей!</w:t>
            </w:r>
          </w:p>
          <w:p w:rsidR="00824D9E" w:rsidRDefault="00824D9E" w:rsidP="00171965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Дети идут по кругу и произносят текст, водящий в середине круга. Водящий закрывает глаза и угадывает, кто из детей его позвал.</w:t>
            </w:r>
          </w:p>
          <w:p w:rsidR="00824D9E" w:rsidRDefault="00824D9E" w:rsidP="005E62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00762"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</w:rPr>
              <w:t>Пальчиковая гимнастика</w:t>
            </w:r>
          </w:p>
          <w:p w:rsidR="00824D9E" w:rsidRPr="00900762" w:rsidRDefault="00824D9E" w:rsidP="005E62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</w:rPr>
            </w:pPr>
            <w:r w:rsidRPr="00900762"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</w:rPr>
              <w:t>"Колобок»</w:t>
            </w:r>
          </w:p>
          <w:p w:rsidR="00824D9E" w:rsidRPr="00900762" w:rsidRDefault="00824D9E" w:rsidP="005E62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-BoldMT" w:hAnsi="Times New Roman" w:cs="Times New Roman"/>
                <w:sz w:val="24"/>
                <w:szCs w:val="24"/>
              </w:rPr>
            </w:pPr>
            <w:r w:rsidRPr="00900762">
              <w:rPr>
                <w:rFonts w:ascii="Times New Roman" w:eastAsia="TimesNewRomanPS-BoldMT" w:hAnsi="Times New Roman" w:cs="Times New Roman"/>
                <w:sz w:val="24"/>
                <w:szCs w:val="24"/>
              </w:rPr>
              <w:t>Цель: развивать</w:t>
            </w:r>
          </w:p>
          <w:p w:rsidR="00824D9E" w:rsidRPr="00900762" w:rsidRDefault="00824D9E" w:rsidP="005E62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-BoldMT" w:hAnsi="Times New Roman" w:cs="Times New Roman"/>
                <w:sz w:val="24"/>
                <w:szCs w:val="24"/>
              </w:rPr>
            </w:pPr>
            <w:r w:rsidRPr="00900762">
              <w:rPr>
                <w:rFonts w:ascii="Times New Roman" w:eastAsia="TimesNewRomanPS-BoldMT" w:hAnsi="Times New Roman" w:cs="Times New Roman"/>
                <w:sz w:val="24"/>
                <w:szCs w:val="24"/>
              </w:rPr>
              <w:t>мелкую моторику</w:t>
            </w:r>
          </w:p>
          <w:p w:rsidR="00824D9E" w:rsidRPr="00900762" w:rsidRDefault="00824D9E" w:rsidP="005E62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-BoldMT" w:hAnsi="Times New Roman" w:cs="Times New Roman"/>
                <w:sz w:val="24"/>
                <w:szCs w:val="24"/>
              </w:rPr>
            </w:pPr>
            <w:r w:rsidRPr="00900762">
              <w:rPr>
                <w:rFonts w:ascii="Times New Roman" w:eastAsia="TimesNewRomanPS-BoldMT" w:hAnsi="Times New Roman" w:cs="Times New Roman"/>
                <w:sz w:val="24"/>
                <w:szCs w:val="24"/>
              </w:rPr>
              <w:t>рук, слуховое</w:t>
            </w:r>
          </w:p>
          <w:p w:rsidR="00824D9E" w:rsidRPr="00900762" w:rsidRDefault="00824D9E" w:rsidP="005E62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-BoldMT" w:hAnsi="Times New Roman" w:cs="Times New Roman"/>
                <w:sz w:val="24"/>
                <w:szCs w:val="24"/>
              </w:rPr>
            </w:pPr>
            <w:r w:rsidRPr="00900762">
              <w:rPr>
                <w:rFonts w:ascii="Times New Roman" w:eastAsia="TimesNewRomanPS-BoldMT" w:hAnsi="Times New Roman" w:cs="Times New Roman"/>
                <w:sz w:val="24"/>
                <w:szCs w:val="24"/>
              </w:rPr>
              <w:t>внимание,</w:t>
            </w:r>
          </w:p>
          <w:p w:rsidR="00824D9E" w:rsidRPr="00900762" w:rsidRDefault="00824D9E" w:rsidP="005E62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-BoldMT" w:hAnsi="Times New Roman" w:cs="Times New Roman"/>
                <w:sz w:val="24"/>
                <w:szCs w:val="24"/>
              </w:rPr>
            </w:pPr>
            <w:r w:rsidRPr="00900762">
              <w:rPr>
                <w:rFonts w:ascii="Times New Roman" w:eastAsia="TimesNewRomanPS-BoldMT" w:hAnsi="Times New Roman" w:cs="Times New Roman"/>
                <w:sz w:val="24"/>
                <w:szCs w:val="24"/>
              </w:rPr>
              <w:t>артикуляцию,</w:t>
            </w:r>
          </w:p>
          <w:p w:rsidR="00824D9E" w:rsidRPr="00900762" w:rsidRDefault="00824D9E" w:rsidP="005E624C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0762">
              <w:rPr>
                <w:rFonts w:ascii="Times New Roman" w:eastAsia="TimesNewRomanPS-BoldMT" w:hAnsi="Times New Roman" w:cs="Times New Roman"/>
                <w:sz w:val="24"/>
                <w:szCs w:val="24"/>
              </w:rPr>
              <w:t>память, речь.</w:t>
            </w:r>
          </w:p>
        </w:tc>
      </w:tr>
      <w:tr w:rsidR="009D476D" w:rsidRPr="00900762" w:rsidTr="009D476D">
        <w:tc>
          <w:tcPr>
            <w:tcW w:w="2376" w:type="dxa"/>
            <w:vAlign w:val="center"/>
          </w:tcPr>
          <w:p w:rsidR="009D476D" w:rsidRPr="009D476D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476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2060" w:type="dxa"/>
            <w:gridSpan w:val="33"/>
          </w:tcPr>
          <w:p w:rsidR="009D476D" w:rsidRPr="00900762" w:rsidRDefault="009D476D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7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Утренний комплекс упражнений № 5</w:t>
            </w:r>
          </w:p>
        </w:tc>
      </w:tr>
      <w:tr w:rsidR="009D476D" w:rsidRPr="00900762" w:rsidTr="009D476D">
        <w:tc>
          <w:tcPr>
            <w:tcW w:w="2376" w:type="dxa"/>
            <w:vAlign w:val="center"/>
          </w:tcPr>
          <w:p w:rsidR="009D476D" w:rsidRPr="009D476D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476D"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2060" w:type="dxa"/>
            <w:gridSpan w:val="33"/>
          </w:tcPr>
          <w:p w:rsidR="009D476D" w:rsidRPr="00900762" w:rsidRDefault="009D476D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00762">
              <w:rPr>
                <w:rFonts w:ascii="Times New Roman" w:hAnsi="Times New Roman" w:cs="Times New Roman"/>
                <w:sz w:val="24"/>
                <w:szCs w:val="24"/>
              </w:rPr>
              <w:t xml:space="preserve">Ознакомление с меню; выбор столовых принадлежностей; привлечение внимания детей к эстетичному оформлению столов. Мотивирование на правильное мытье рук, умение правильно вытирать руки. Аккуратно принимать пищу. </w:t>
            </w:r>
          </w:p>
          <w:p w:rsidR="009D476D" w:rsidRPr="00900762" w:rsidRDefault="009D476D" w:rsidP="005E624C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0076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Словарный минимум</w:t>
            </w:r>
          </w:p>
          <w:p w:rsidR="009D476D" w:rsidRPr="00900762" w:rsidRDefault="009D476D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00762">
              <w:rPr>
                <w:rFonts w:ascii="Times New Roman" w:hAnsi="Times New Roman" w:cs="Times New Roman"/>
                <w:sz w:val="24"/>
                <w:szCs w:val="24"/>
              </w:rPr>
              <w:t xml:space="preserve">Ас – адамның арқауы </w:t>
            </w:r>
          </w:p>
          <w:p w:rsidR="009D476D" w:rsidRPr="00900762" w:rsidRDefault="009D476D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00762">
              <w:rPr>
                <w:rFonts w:ascii="Times New Roman" w:hAnsi="Times New Roman" w:cs="Times New Roman"/>
                <w:sz w:val="24"/>
                <w:szCs w:val="24"/>
              </w:rPr>
              <w:t>Еда человеку силы дает</w:t>
            </w:r>
          </w:p>
        </w:tc>
      </w:tr>
      <w:tr w:rsidR="009D476D" w:rsidRPr="00900762" w:rsidTr="009D476D">
        <w:trPr>
          <w:trHeight w:val="360"/>
        </w:trPr>
        <w:tc>
          <w:tcPr>
            <w:tcW w:w="2376" w:type="dxa"/>
            <w:vMerge w:val="restart"/>
            <w:vAlign w:val="center"/>
          </w:tcPr>
          <w:p w:rsidR="009D476D" w:rsidRPr="009D476D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476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Подготовка к проведению организованной деятельности (далее – ОД)</w:t>
            </w:r>
          </w:p>
        </w:tc>
        <w:tc>
          <w:tcPr>
            <w:tcW w:w="2825" w:type="dxa"/>
            <w:gridSpan w:val="6"/>
          </w:tcPr>
          <w:p w:rsidR="009D476D" w:rsidRPr="00900762" w:rsidRDefault="009D476D" w:rsidP="005E624C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  <w:gridSpan w:val="9"/>
          </w:tcPr>
          <w:p w:rsidR="009D476D" w:rsidRPr="00171965" w:rsidRDefault="009D476D" w:rsidP="00171965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965">
              <w:rPr>
                <w:rFonts w:ascii="Times New Roman" w:eastAsia="Times New Roman" w:hAnsi="Times New Roman" w:cs="Times New Roman"/>
                <w:sz w:val="24"/>
                <w:szCs w:val="24"/>
              </w:rPr>
              <w:t>Пальчиковая гимнастика "Уточка".</w:t>
            </w:r>
            <w:r w:rsidRPr="0017196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9D476D" w:rsidRDefault="009D476D" w:rsidP="00171965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Цель: развивать мелкую моторику рук, умение проговаривать слова текста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согласно ритма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стихотворных строк; развивать представление об объекте.</w:t>
            </w:r>
          </w:p>
          <w:p w:rsidR="009D476D" w:rsidRPr="000F7FE9" w:rsidRDefault="009D476D" w:rsidP="005E624C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  <w:gridSpan w:val="6"/>
          </w:tcPr>
          <w:p w:rsidR="009D476D" w:rsidRPr="000F7FE9" w:rsidRDefault="009D476D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7F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Пальчиковая гимнастика </w:t>
            </w:r>
          </w:p>
          <w:p w:rsidR="009D476D" w:rsidRPr="000F7FE9" w:rsidRDefault="009D476D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7F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«Моя семья»</w:t>
            </w:r>
          </w:p>
          <w:p w:rsidR="009D476D" w:rsidRPr="000F7FE9" w:rsidRDefault="009D476D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7F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минимум: отбасы-семья</w:t>
            </w:r>
          </w:p>
          <w:p w:rsidR="009D476D" w:rsidRPr="000F7FE9" w:rsidRDefault="009D476D" w:rsidP="005E624C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FE9">
              <w:rPr>
                <w:rFonts w:ascii="Times New Roman" w:hAnsi="Times New Roman" w:cs="Times New Roman"/>
                <w:sz w:val="24"/>
                <w:szCs w:val="24"/>
              </w:rPr>
              <w:t>Цель: развивать мелкую моторику рук, координацию движений.</w:t>
            </w:r>
          </w:p>
        </w:tc>
        <w:tc>
          <w:tcPr>
            <w:tcW w:w="2382" w:type="dxa"/>
            <w:gridSpan w:val="10"/>
          </w:tcPr>
          <w:p w:rsidR="009D476D" w:rsidRPr="000F7FE9" w:rsidRDefault="009D476D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7F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Артикуляционная гимнастика</w:t>
            </w:r>
          </w:p>
          <w:p w:rsidR="009D476D" w:rsidRPr="000F7FE9" w:rsidRDefault="009D476D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7F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«Пузыри»</w:t>
            </w:r>
          </w:p>
          <w:p w:rsidR="009D476D" w:rsidRPr="000F7FE9" w:rsidRDefault="009D476D" w:rsidP="005E624C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FE9">
              <w:rPr>
                <w:rFonts w:ascii="Times New Roman" w:hAnsi="Times New Roman" w:cs="Times New Roman"/>
                <w:sz w:val="24"/>
                <w:szCs w:val="24"/>
              </w:rPr>
              <w:t>Цель: развивать мышечную силу щёк, учить надувать щёки.</w:t>
            </w:r>
          </w:p>
        </w:tc>
        <w:tc>
          <w:tcPr>
            <w:tcW w:w="2339" w:type="dxa"/>
            <w:gridSpan w:val="2"/>
          </w:tcPr>
          <w:p w:rsidR="009D476D" w:rsidRPr="00171965" w:rsidRDefault="009D476D" w:rsidP="00171965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719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Малоподвижная игра </w:t>
            </w:r>
            <w:r w:rsidRPr="0017196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«Игрушки»</w:t>
            </w:r>
          </w:p>
          <w:p w:rsidR="009D476D" w:rsidRDefault="009D476D" w:rsidP="00171965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Цель: формировать умение идти ровным кругом, расширить словарный запас.</w:t>
            </w:r>
          </w:p>
          <w:p w:rsidR="009D476D" w:rsidRDefault="009D476D" w:rsidP="00171965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Хочешь с нами поиграть?</w:t>
            </w:r>
          </w:p>
          <w:p w:rsidR="009D476D" w:rsidRDefault="009D476D" w:rsidP="00171965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Быстро нужно называть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</w:p>
          <w:p w:rsidR="009D476D" w:rsidRDefault="009D476D" w:rsidP="00171965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Свою любимую игрушку –</w:t>
            </w:r>
          </w:p>
          <w:p w:rsidR="009D476D" w:rsidRDefault="009D476D" w:rsidP="00171965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Куклу, зайку, погремушку…</w:t>
            </w:r>
          </w:p>
          <w:p w:rsidR="009D476D" w:rsidRDefault="009D476D" w:rsidP="00171965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Ну-ка, громко:</w:t>
            </w:r>
          </w:p>
          <w:p w:rsidR="009D476D" w:rsidRDefault="009D476D" w:rsidP="00171965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Раз, два, три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!, -</w:t>
            </w:r>
            <w:proofErr w:type="gramEnd"/>
          </w:p>
          <w:p w:rsidR="009D476D" w:rsidRPr="000F7FE9" w:rsidRDefault="009D476D" w:rsidP="00171965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 игрушку назови.</w:t>
            </w:r>
          </w:p>
        </w:tc>
      </w:tr>
      <w:tr w:rsidR="005E624C" w:rsidRPr="00900762" w:rsidTr="005E624C">
        <w:trPr>
          <w:trHeight w:val="1163"/>
        </w:trPr>
        <w:tc>
          <w:tcPr>
            <w:tcW w:w="2376" w:type="dxa"/>
            <w:vMerge/>
          </w:tcPr>
          <w:p w:rsidR="005E624C" w:rsidRPr="00900762" w:rsidRDefault="005E624C" w:rsidP="005E62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060" w:type="dxa"/>
            <w:gridSpan w:val="33"/>
          </w:tcPr>
          <w:p w:rsidR="005E624C" w:rsidRPr="00900762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624C" w:rsidRPr="00900762" w:rsidTr="005E624C">
        <w:trPr>
          <w:trHeight w:val="65"/>
        </w:trPr>
        <w:tc>
          <w:tcPr>
            <w:tcW w:w="2376" w:type="dxa"/>
            <w:vMerge/>
          </w:tcPr>
          <w:p w:rsidR="005E624C" w:rsidRPr="00900762" w:rsidRDefault="005E624C" w:rsidP="005E62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060" w:type="dxa"/>
            <w:gridSpan w:val="33"/>
          </w:tcPr>
          <w:p w:rsidR="005E624C" w:rsidRPr="00900762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624C" w:rsidRPr="00900762" w:rsidTr="005E624C">
        <w:trPr>
          <w:trHeight w:val="1399"/>
        </w:trPr>
        <w:tc>
          <w:tcPr>
            <w:tcW w:w="2376" w:type="dxa"/>
            <w:vMerge w:val="restart"/>
          </w:tcPr>
          <w:p w:rsidR="005E624C" w:rsidRPr="00900762" w:rsidRDefault="005E624C" w:rsidP="003117C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762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9007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</w:t>
            </w:r>
            <w:r w:rsidRPr="0090076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 расписанию </w:t>
            </w:r>
          </w:p>
        </w:tc>
        <w:tc>
          <w:tcPr>
            <w:tcW w:w="2838" w:type="dxa"/>
            <w:gridSpan w:val="7"/>
          </w:tcPr>
          <w:p w:rsidR="005E624C" w:rsidRPr="00900762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76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007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271" w:type="dxa"/>
            <w:gridSpan w:val="7"/>
          </w:tcPr>
          <w:p w:rsidR="005E624C" w:rsidRPr="00900762" w:rsidRDefault="005E624C" w:rsidP="005E62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07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</w:t>
            </w:r>
            <w:r w:rsidRPr="00900762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Pr="009007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ое воспитание</w:t>
            </w:r>
          </w:p>
          <w:p w:rsidR="005E624C" w:rsidRPr="00900762" w:rsidRDefault="005E624C" w:rsidP="005E624C">
            <w:pPr>
              <w:widowControl w:val="0"/>
              <w:autoSpaceDE w:val="0"/>
              <w:spacing w:after="0" w:line="240" w:lineRule="auto"/>
              <w:ind w:left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00762">
              <w:rPr>
                <w:rFonts w:ascii="Times New Roman" w:hAnsi="Times New Roman" w:cs="Times New Roman"/>
                <w:sz w:val="24"/>
                <w:szCs w:val="24"/>
              </w:rPr>
              <w:t xml:space="preserve">Задачи: </w:t>
            </w:r>
            <w:r w:rsidRPr="00900762">
              <w:rPr>
                <w:rFonts w:ascii="Times New Roman" w:eastAsia="Times New Roman" w:hAnsi="Times New Roman" w:cs="Times New Roman"/>
                <w:sz w:val="24"/>
                <w:szCs w:val="24"/>
              </w:rPr>
              <w:t>Бегать в разном темпе, между предметами по кругу, на носках.</w:t>
            </w:r>
          </w:p>
          <w:p w:rsidR="005E624C" w:rsidRPr="00900762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762">
              <w:rPr>
                <w:rFonts w:ascii="Times New Roman" w:hAnsi="Times New Roman" w:cs="Times New Roman"/>
                <w:sz w:val="24"/>
                <w:szCs w:val="24"/>
              </w:rPr>
              <w:t xml:space="preserve">Подвижная игра: </w:t>
            </w:r>
            <w:r w:rsidRPr="009007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900762">
              <w:rPr>
                <w:rFonts w:ascii="Times New Roman" w:hAnsi="Times New Roman" w:cs="Times New Roman"/>
                <w:sz w:val="24"/>
                <w:szCs w:val="24"/>
              </w:rPr>
              <w:t>Медведь и пчелы»</w:t>
            </w:r>
          </w:p>
          <w:p w:rsidR="005E624C" w:rsidRPr="00900762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007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минимум: «аю-</w:t>
            </w:r>
            <w:r w:rsidRPr="009007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медведь</w:t>
            </w:r>
            <w:r w:rsidRPr="0090076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5E624C" w:rsidRPr="00900762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00762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="000F7FE9" w:rsidRPr="00063F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0762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умение выполнять движения </w:t>
            </w:r>
            <w:proofErr w:type="gramStart"/>
            <w:r w:rsidRPr="00900762">
              <w:rPr>
                <w:rFonts w:ascii="Times New Roman" w:hAnsi="Times New Roman" w:cs="Times New Roman"/>
                <w:sz w:val="24"/>
                <w:szCs w:val="24"/>
              </w:rPr>
              <w:t>согласно текста</w:t>
            </w:r>
            <w:proofErr w:type="gramEnd"/>
            <w:r w:rsidRPr="00900762">
              <w:rPr>
                <w:rFonts w:ascii="Times New Roman" w:hAnsi="Times New Roman" w:cs="Times New Roman"/>
                <w:sz w:val="24"/>
                <w:szCs w:val="24"/>
              </w:rPr>
              <w:t>, выносливость, внимание.</w:t>
            </w:r>
          </w:p>
          <w:p w:rsidR="005E624C" w:rsidRPr="00900762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762">
              <w:rPr>
                <w:rFonts w:ascii="Times New Roman" w:hAnsi="Times New Roman" w:cs="Times New Roman"/>
                <w:sz w:val="24"/>
                <w:szCs w:val="24"/>
              </w:rPr>
              <w:t xml:space="preserve">Дыхательное упражнение </w:t>
            </w:r>
            <w:r w:rsidRPr="009007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900762">
              <w:rPr>
                <w:rFonts w:ascii="Times New Roman" w:hAnsi="Times New Roman" w:cs="Times New Roman"/>
                <w:sz w:val="24"/>
                <w:szCs w:val="24"/>
              </w:rPr>
              <w:t>Чистые ладошки</w:t>
            </w:r>
            <w:r w:rsidRPr="009007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5E624C" w:rsidRPr="00900762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624C" w:rsidRPr="00900762" w:rsidRDefault="005E624C" w:rsidP="005E624C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71" w:type="dxa"/>
            <w:gridSpan w:val="9"/>
          </w:tcPr>
          <w:p w:rsidR="005E624C" w:rsidRPr="00900762" w:rsidRDefault="005E624C" w:rsidP="005E624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E624C" w:rsidRPr="00900762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gridSpan w:val="9"/>
          </w:tcPr>
          <w:p w:rsidR="005E624C" w:rsidRPr="00900762" w:rsidRDefault="005E624C" w:rsidP="005E62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07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</w:t>
            </w:r>
            <w:r w:rsidRPr="00900762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Pr="009007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ое воспитание</w:t>
            </w:r>
          </w:p>
          <w:p w:rsidR="005E624C" w:rsidRPr="00900762" w:rsidRDefault="005E624C" w:rsidP="005E624C">
            <w:pPr>
              <w:widowControl w:val="0"/>
              <w:autoSpaceDE w:val="0"/>
              <w:spacing w:after="0" w:line="240" w:lineRule="auto"/>
              <w:ind w:left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0762">
              <w:rPr>
                <w:rFonts w:ascii="Times New Roman" w:hAnsi="Times New Roman" w:cs="Times New Roman"/>
                <w:sz w:val="24"/>
                <w:szCs w:val="24"/>
              </w:rPr>
              <w:t xml:space="preserve">Задачи: </w:t>
            </w:r>
            <w:r w:rsidRPr="00900762">
              <w:rPr>
                <w:rFonts w:ascii="Times New Roman" w:eastAsia="Times New Roman" w:hAnsi="Times New Roman" w:cs="Times New Roman"/>
                <w:sz w:val="24"/>
                <w:szCs w:val="24"/>
              </w:rPr>
              <w:t>Ползать на четвереньках (в упоре на ладонях и коленях) по наклонной доске до цели.</w:t>
            </w:r>
          </w:p>
          <w:p w:rsidR="005E624C" w:rsidRPr="00900762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624C" w:rsidRPr="00900762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00762">
              <w:rPr>
                <w:rFonts w:ascii="Times New Roman" w:hAnsi="Times New Roman" w:cs="Times New Roman"/>
                <w:sz w:val="24"/>
                <w:szCs w:val="24"/>
              </w:rPr>
              <w:t>Подвижная игра "Как бегают зайки"</w:t>
            </w:r>
          </w:p>
          <w:p w:rsidR="005E624C" w:rsidRPr="00900762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76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учить бегать легко, со сменой направления.</w:t>
            </w:r>
          </w:p>
          <w:p w:rsidR="005E624C" w:rsidRPr="00900762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624C" w:rsidRPr="00900762" w:rsidRDefault="005E624C" w:rsidP="005E624C">
            <w:pPr>
              <w:pStyle w:val="21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0" w:type="dxa"/>
          </w:tcPr>
          <w:p w:rsidR="005E624C" w:rsidRPr="00900762" w:rsidRDefault="005E624C" w:rsidP="005E62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07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Физичес</w:t>
            </w:r>
            <w:r w:rsidRPr="00900762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Pr="009007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ое воспитание </w:t>
            </w:r>
          </w:p>
          <w:p w:rsidR="005E624C" w:rsidRPr="00900762" w:rsidRDefault="005E624C" w:rsidP="005E624C">
            <w:pPr>
              <w:widowControl w:val="0"/>
              <w:autoSpaceDE w:val="0"/>
              <w:spacing w:after="0" w:line="240" w:lineRule="auto"/>
              <w:ind w:left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00762">
              <w:rPr>
                <w:rFonts w:ascii="Times New Roman" w:hAnsi="Times New Roman" w:cs="Times New Roman"/>
                <w:sz w:val="24"/>
                <w:szCs w:val="24"/>
              </w:rPr>
              <w:t xml:space="preserve">Задачи: </w:t>
            </w:r>
            <w:r w:rsidRPr="009007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Бросать мяч в цель с расстояния 0,5–1,5 метра; продолжить учить детей бросать мяч двумя руками, разными способами и в разных положениях </w:t>
            </w:r>
            <w:r w:rsidRPr="0090076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(снизу, сверху).</w:t>
            </w:r>
          </w:p>
          <w:p w:rsidR="005E624C" w:rsidRPr="00900762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762">
              <w:rPr>
                <w:rFonts w:ascii="Times New Roman" w:hAnsi="Times New Roman" w:cs="Times New Roman"/>
                <w:sz w:val="24"/>
                <w:szCs w:val="24"/>
              </w:rPr>
              <w:t>Подвижная игра</w:t>
            </w:r>
          </w:p>
          <w:p w:rsidR="005E624C" w:rsidRPr="00900762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7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«Хитрая лиса»</w:t>
            </w:r>
          </w:p>
          <w:p w:rsidR="005E624C" w:rsidRPr="00900762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7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</w:t>
            </w:r>
            <w:r w:rsidRPr="00900762">
              <w:rPr>
                <w:rFonts w:ascii="Times New Roman" w:hAnsi="Times New Roman" w:cs="Times New Roman"/>
                <w:sz w:val="24"/>
                <w:szCs w:val="24"/>
              </w:rPr>
              <w:t xml:space="preserve"> Учить детей соблюдать правила игры.</w:t>
            </w:r>
          </w:p>
          <w:p w:rsidR="005E624C" w:rsidRPr="00900762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624C" w:rsidRPr="00900762" w:rsidRDefault="005E624C" w:rsidP="005E624C">
            <w:pPr>
              <w:pStyle w:val="11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0762">
              <w:rPr>
                <w:rFonts w:ascii="Times New Roman" w:hAnsi="Times New Roman" w:cs="Times New Roman"/>
                <w:sz w:val="24"/>
                <w:szCs w:val="24"/>
              </w:rPr>
              <w:t>Дыхательная гимнастика "Часики"</w:t>
            </w:r>
          </w:p>
        </w:tc>
      </w:tr>
      <w:tr w:rsidR="005E624C" w:rsidRPr="00900762" w:rsidTr="005E624C">
        <w:trPr>
          <w:trHeight w:val="526"/>
        </w:trPr>
        <w:tc>
          <w:tcPr>
            <w:tcW w:w="2376" w:type="dxa"/>
            <w:vMerge/>
          </w:tcPr>
          <w:p w:rsidR="005E624C" w:rsidRPr="00900762" w:rsidRDefault="005E624C" w:rsidP="005E624C">
            <w:pPr>
              <w:pStyle w:val="a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2060" w:type="dxa"/>
            <w:gridSpan w:val="33"/>
          </w:tcPr>
          <w:p w:rsidR="005E624C" w:rsidRPr="00900762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7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Между ОД проводится физкультминутка</w:t>
            </w:r>
          </w:p>
        </w:tc>
      </w:tr>
      <w:tr w:rsidR="005E624C" w:rsidRPr="00900762" w:rsidTr="005E624C">
        <w:tc>
          <w:tcPr>
            <w:tcW w:w="2376" w:type="dxa"/>
          </w:tcPr>
          <w:p w:rsidR="005E624C" w:rsidRPr="00900762" w:rsidRDefault="005E624C" w:rsidP="005E62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762">
              <w:rPr>
                <w:rFonts w:ascii="Times New Roman" w:hAnsi="Times New Roman" w:cs="Times New Roman"/>
                <w:b/>
                <w:sz w:val="24"/>
                <w:szCs w:val="24"/>
              </w:rPr>
              <w:t>2-ой завтрак</w:t>
            </w:r>
          </w:p>
        </w:tc>
        <w:tc>
          <w:tcPr>
            <w:tcW w:w="12060" w:type="dxa"/>
            <w:gridSpan w:val="33"/>
          </w:tcPr>
          <w:p w:rsidR="005E624C" w:rsidRPr="00900762" w:rsidRDefault="005E624C" w:rsidP="005E62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07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гигиенических процедур перед вторым завтраком</w:t>
            </w:r>
            <w:r w:rsidRPr="009007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(культурно- гигиенические  навыки, самообслуживание , трудовая деятельность</w:t>
            </w:r>
            <w:r w:rsidRPr="009007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(дежурство ). Привлечение внимания детей  к пище, следить за правильной осанкой детей за столом, сидеть прямо, не отвлекаться (</w:t>
            </w:r>
            <w:r w:rsidRPr="009007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речи, коммуникативная познавательная деятельности)</w:t>
            </w:r>
          </w:p>
          <w:p w:rsidR="005E624C" w:rsidRPr="00900762" w:rsidRDefault="005E624C" w:rsidP="005E624C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0076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Словарный минимум</w:t>
            </w:r>
          </w:p>
          <w:p w:rsidR="005E624C" w:rsidRPr="00900762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00762">
              <w:rPr>
                <w:rFonts w:ascii="Times New Roman" w:hAnsi="Times New Roman" w:cs="Times New Roman"/>
                <w:sz w:val="24"/>
                <w:szCs w:val="24"/>
              </w:rPr>
              <w:t xml:space="preserve">Ас – адамның арқауы </w:t>
            </w:r>
          </w:p>
          <w:p w:rsidR="005E624C" w:rsidRPr="00900762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762">
              <w:rPr>
                <w:rFonts w:ascii="Times New Roman" w:hAnsi="Times New Roman" w:cs="Times New Roman"/>
                <w:sz w:val="24"/>
                <w:szCs w:val="24"/>
              </w:rPr>
              <w:t>Еда человеку силы дает</w:t>
            </w:r>
          </w:p>
        </w:tc>
      </w:tr>
      <w:tr w:rsidR="005E624C" w:rsidRPr="00900762" w:rsidTr="005E624C">
        <w:tc>
          <w:tcPr>
            <w:tcW w:w="2376" w:type="dxa"/>
          </w:tcPr>
          <w:p w:rsidR="005E624C" w:rsidRPr="00900762" w:rsidRDefault="005E624C" w:rsidP="005E62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762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060" w:type="dxa"/>
            <w:gridSpan w:val="33"/>
          </w:tcPr>
          <w:p w:rsidR="005E624C" w:rsidRPr="00900762" w:rsidRDefault="005E624C" w:rsidP="005E62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0762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 к прогулке; продолжать учить детей одеваться, соблюдая последовательность, следить, чтобы все пуговицы были застегнуты, помогать друг другу. "Я одежду одеваю, сам себе я помогаю. Как оденусь, огляжусь, соседу помогу"</w:t>
            </w:r>
            <w:proofErr w:type="gramStart"/>
            <w:r w:rsidRPr="0090076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9007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proofErr w:type="gramEnd"/>
            <w:r w:rsidRPr="009007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самообслуживания , развитие крупной и мелкой моторики рук)</w:t>
            </w:r>
          </w:p>
        </w:tc>
      </w:tr>
      <w:tr w:rsidR="005E624C" w:rsidRPr="00900762" w:rsidTr="005E624C">
        <w:tc>
          <w:tcPr>
            <w:tcW w:w="2376" w:type="dxa"/>
          </w:tcPr>
          <w:p w:rsidR="005E624C" w:rsidRPr="00900762" w:rsidRDefault="005E624C" w:rsidP="005E62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0762"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2268" w:type="dxa"/>
            <w:gridSpan w:val="4"/>
          </w:tcPr>
          <w:p w:rsidR="005E624C" w:rsidRPr="00900762" w:rsidRDefault="005E624C" w:rsidP="005E624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52" w:type="dxa"/>
            <w:gridSpan w:val="8"/>
          </w:tcPr>
          <w:p w:rsidR="005E624C" w:rsidRPr="00900762" w:rsidRDefault="005E624C" w:rsidP="005E624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0076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Картотека прогулок №9</w:t>
            </w:r>
          </w:p>
          <w:p w:rsidR="005E624C" w:rsidRPr="00900762" w:rsidRDefault="005E624C" w:rsidP="005E624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gridSpan w:val="8"/>
          </w:tcPr>
          <w:p w:rsidR="005E624C" w:rsidRPr="00900762" w:rsidRDefault="005E624C" w:rsidP="005E624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0076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Картотека прогулок №9</w:t>
            </w:r>
          </w:p>
          <w:p w:rsidR="005E624C" w:rsidRPr="00900762" w:rsidRDefault="005E624C" w:rsidP="005E624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10" w:type="dxa"/>
            <w:gridSpan w:val="8"/>
          </w:tcPr>
          <w:p w:rsidR="005E624C" w:rsidRPr="00900762" w:rsidRDefault="005E624C" w:rsidP="005E624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0076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Картотека прогулок №9</w:t>
            </w:r>
          </w:p>
          <w:p w:rsidR="005E624C" w:rsidRPr="00900762" w:rsidRDefault="005E624C" w:rsidP="005E624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62" w:type="dxa"/>
            <w:gridSpan w:val="5"/>
          </w:tcPr>
          <w:p w:rsidR="005E624C" w:rsidRPr="00900762" w:rsidRDefault="005E624C" w:rsidP="005E624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0076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Картотека прогулок №9</w:t>
            </w:r>
          </w:p>
          <w:p w:rsidR="005E624C" w:rsidRPr="00900762" w:rsidRDefault="005E624C" w:rsidP="005E624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5E624C" w:rsidRPr="00900762" w:rsidTr="005E624C">
        <w:tc>
          <w:tcPr>
            <w:tcW w:w="2376" w:type="dxa"/>
          </w:tcPr>
          <w:p w:rsidR="005E624C" w:rsidRPr="00900762" w:rsidRDefault="005E624C" w:rsidP="003117C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0762">
              <w:rPr>
                <w:rFonts w:ascii="Times New Roman" w:hAnsi="Times New Roman" w:cs="Times New Roman"/>
                <w:b/>
                <w:sz w:val="24"/>
                <w:szCs w:val="24"/>
              </w:rPr>
              <w:t>Возвращение с прогулки</w:t>
            </w:r>
            <w:r w:rsidRPr="009007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33"/>
          </w:tcPr>
          <w:p w:rsidR="005E624C" w:rsidRPr="00900762" w:rsidRDefault="005E624C" w:rsidP="005E624C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0762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умение детей последовательно раздеваться (одеваться), аккуратно складывать на полку, вешать в шкафу одежду, тщательно намыливать, мыть, вытирать полотенцем руки, вешать полотенце не место.</w:t>
            </w:r>
          </w:p>
          <w:p w:rsidR="005E624C" w:rsidRPr="00900762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7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(развитие речи, навыки самообслуживания , развитие крупной и мелкой моторики рук)</w:t>
            </w:r>
          </w:p>
        </w:tc>
      </w:tr>
      <w:tr w:rsidR="005E624C" w:rsidRPr="00900762" w:rsidTr="005E624C">
        <w:tc>
          <w:tcPr>
            <w:tcW w:w="2376" w:type="dxa"/>
          </w:tcPr>
          <w:p w:rsidR="005E624C" w:rsidRPr="00900762" w:rsidRDefault="005E624C" w:rsidP="003117C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0762"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  <w:r w:rsidRPr="009007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33"/>
          </w:tcPr>
          <w:p w:rsidR="005E624C" w:rsidRPr="00900762" w:rsidRDefault="005E624C" w:rsidP="005E624C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00762">
              <w:rPr>
                <w:rFonts w:ascii="Times New Roman" w:eastAsia="Times New Roman" w:hAnsi="Times New Roman" w:cs="Times New Roman"/>
                <w:sz w:val="24"/>
                <w:szCs w:val="24"/>
              </w:rPr>
              <w:t>Обратить внимание на блюдо на столе, назвать его; закрепить правила поведения за столом. Осуществляется индивидуальная работа по привитию культурно-гигиенических навыков, правил этикета.</w:t>
            </w:r>
          </w:p>
          <w:p w:rsidR="005E624C" w:rsidRPr="00900762" w:rsidRDefault="005E624C" w:rsidP="005E624C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0076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Словарный минимум</w:t>
            </w:r>
          </w:p>
          <w:p w:rsidR="005E624C" w:rsidRPr="00900762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00762">
              <w:rPr>
                <w:rFonts w:ascii="Times New Roman" w:hAnsi="Times New Roman" w:cs="Times New Roman"/>
                <w:sz w:val="24"/>
                <w:szCs w:val="24"/>
              </w:rPr>
              <w:t xml:space="preserve">Ас – адамның арқауы </w:t>
            </w:r>
          </w:p>
          <w:p w:rsidR="005E624C" w:rsidRPr="00900762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762">
              <w:rPr>
                <w:rFonts w:ascii="Times New Roman" w:hAnsi="Times New Roman" w:cs="Times New Roman"/>
                <w:sz w:val="24"/>
                <w:szCs w:val="24"/>
              </w:rPr>
              <w:t>Еда человеку силы дает</w:t>
            </w:r>
          </w:p>
        </w:tc>
      </w:tr>
      <w:tr w:rsidR="005E624C" w:rsidRPr="00900762" w:rsidTr="005E624C">
        <w:tc>
          <w:tcPr>
            <w:tcW w:w="2376" w:type="dxa"/>
          </w:tcPr>
          <w:p w:rsidR="005E624C" w:rsidRPr="00900762" w:rsidRDefault="005E624C" w:rsidP="003117C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076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00762">
              <w:rPr>
                <w:rFonts w:ascii="Times New Roman" w:hAnsi="Times New Roman" w:cs="Times New Roman"/>
                <w:b/>
                <w:sz w:val="24"/>
                <w:szCs w:val="24"/>
              </w:rPr>
              <w:t>Дневной сон</w:t>
            </w:r>
            <w:r w:rsidRPr="009007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132" w:type="dxa"/>
            <w:gridSpan w:val="3"/>
          </w:tcPr>
          <w:p w:rsidR="005E624C" w:rsidRPr="00900762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43" w:type="dxa"/>
            <w:gridSpan w:val="5"/>
          </w:tcPr>
          <w:p w:rsidR="005E624C" w:rsidRPr="00900762" w:rsidRDefault="005E624C" w:rsidP="005E624C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07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Чтение сказки</w:t>
            </w:r>
          </w:p>
          <w:p w:rsidR="005E624C" w:rsidRPr="00900762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762">
              <w:rPr>
                <w:rFonts w:ascii="Times New Roman" w:eastAsia="Times New Roman" w:hAnsi="Times New Roman" w:cs="Times New Roman"/>
                <w:sz w:val="24"/>
                <w:szCs w:val="24"/>
              </w:rPr>
              <w:t>«Глупый волк»</w:t>
            </w:r>
          </w:p>
        </w:tc>
        <w:tc>
          <w:tcPr>
            <w:tcW w:w="2118" w:type="dxa"/>
            <w:gridSpan w:val="8"/>
          </w:tcPr>
          <w:p w:rsidR="005E624C" w:rsidRPr="00900762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762">
              <w:rPr>
                <w:rFonts w:ascii="Times New Roman" w:hAnsi="Times New Roman" w:cs="Times New Roman"/>
                <w:sz w:val="24"/>
                <w:szCs w:val="24"/>
              </w:rPr>
              <w:t xml:space="preserve">Слушание классической </w:t>
            </w:r>
            <w:r w:rsidRPr="0090076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музыки</w:t>
            </w:r>
          </w:p>
        </w:tc>
        <w:tc>
          <w:tcPr>
            <w:tcW w:w="2721" w:type="dxa"/>
            <w:gridSpan w:val="9"/>
          </w:tcPr>
          <w:p w:rsidR="005E624C" w:rsidRPr="00900762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76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Прослушивание колыбельной</w:t>
            </w:r>
          </w:p>
        </w:tc>
        <w:tc>
          <w:tcPr>
            <w:tcW w:w="2846" w:type="dxa"/>
            <w:gridSpan w:val="8"/>
          </w:tcPr>
          <w:p w:rsidR="005E624C" w:rsidRPr="00900762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762">
              <w:rPr>
                <w:rFonts w:ascii="Times New Roman" w:hAnsi="Times New Roman" w:cs="Times New Roman"/>
                <w:sz w:val="24"/>
                <w:szCs w:val="24"/>
              </w:rPr>
              <w:t xml:space="preserve">Слушание </w:t>
            </w:r>
            <w:r w:rsidRPr="009007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казахских кюев</w:t>
            </w:r>
          </w:p>
        </w:tc>
      </w:tr>
      <w:tr w:rsidR="005E624C" w:rsidRPr="00900762" w:rsidTr="005E624C">
        <w:tc>
          <w:tcPr>
            <w:tcW w:w="2376" w:type="dxa"/>
          </w:tcPr>
          <w:p w:rsidR="005E624C" w:rsidRPr="00900762" w:rsidRDefault="005E624C" w:rsidP="003117C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076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Постепенный подъем, оздоровительные процедуры</w:t>
            </w:r>
            <w:r w:rsidRPr="009007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33"/>
          </w:tcPr>
          <w:p w:rsidR="005E624C" w:rsidRPr="00900762" w:rsidRDefault="005E624C" w:rsidP="005E624C">
            <w:pPr>
              <w:pStyle w:val="a4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007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Гимнастика № 3 после сна.</w:t>
            </w:r>
          </w:p>
          <w:p w:rsidR="005E624C" w:rsidRPr="00900762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7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</w:t>
            </w:r>
            <w:r w:rsidRPr="009007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деваться самостоятельно</w:t>
            </w:r>
            <w:r w:rsidRPr="009007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9007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последовательности</w:t>
            </w:r>
            <w:r w:rsidRPr="009007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9007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застегивать пуговицы, правильно надевать обувь</w:t>
            </w:r>
            <w:r w:rsidRPr="009007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9007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расчесывать волосы</w:t>
            </w:r>
            <w:r w:rsidRPr="009007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.(</w:t>
            </w:r>
            <w:r w:rsidRPr="009007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Ознакомление с окружающим миром </w:t>
            </w:r>
            <w:r w:rsidRPr="009007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– трудовая, познавательная деятельность)</w:t>
            </w:r>
          </w:p>
        </w:tc>
      </w:tr>
      <w:tr w:rsidR="005E624C" w:rsidRPr="00900762" w:rsidTr="005E624C">
        <w:tc>
          <w:tcPr>
            <w:tcW w:w="2376" w:type="dxa"/>
          </w:tcPr>
          <w:p w:rsidR="005E624C" w:rsidRPr="00900762" w:rsidRDefault="005E624C" w:rsidP="005E62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762">
              <w:rPr>
                <w:rFonts w:ascii="Times New Roman" w:hAnsi="Times New Roman" w:cs="Times New Roman"/>
                <w:b/>
                <w:sz w:val="24"/>
                <w:szCs w:val="24"/>
              </w:rPr>
              <w:t>Полдник</w:t>
            </w:r>
          </w:p>
        </w:tc>
        <w:tc>
          <w:tcPr>
            <w:tcW w:w="12060" w:type="dxa"/>
            <w:gridSpan w:val="33"/>
          </w:tcPr>
          <w:p w:rsidR="005E624C" w:rsidRPr="00900762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7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гигиенических процедур(</w:t>
            </w:r>
            <w:r w:rsidRPr="009007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культурно- гигиенические навыки).</w:t>
            </w:r>
            <w:r w:rsidRPr="009007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Привлечение внимания детей к еде, приобщение   к культурному питанию </w:t>
            </w:r>
          </w:p>
          <w:p w:rsidR="005E624C" w:rsidRPr="00900762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762">
              <w:rPr>
                <w:rFonts w:ascii="Times New Roman" w:eastAsia="Times New Roman" w:hAnsi="Times New Roman" w:cs="Times New Roman"/>
                <w:sz w:val="24"/>
                <w:szCs w:val="24"/>
              </w:rPr>
              <w:t>«Ай да пища, вкуснота! Мы поели - красота!»</w:t>
            </w:r>
            <w:r w:rsidRPr="009007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</w:t>
            </w:r>
            <w:r w:rsidRPr="009007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развитие речи</w:t>
            </w:r>
            <w:r w:rsidRPr="009007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использование художественного слова</w:t>
            </w:r>
            <w:r w:rsidRPr="009007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:rsidR="005E624C" w:rsidRPr="00900762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7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</w:t>
            </w:r>
            <w:r w:rsidRPr="00900762">
              <w:rPr>
                <w:rFonts w:ascii="Times New Roman" w:hAnsi="Times New Roman" w:cs="Times New Roman"/>
                <w:sz w:val="24"/>
                <w:szCs w:val="24"/>
              </w:rPr>
              <w:t>: «нан-хлеб»</w:t>
            </w:r>
          </w:p>
          <w:p w:rsidR="005E624C" w:rsidRPr="00900762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00762">
              <w:rPr>
                <w:rFonts w:ascii="Times New Roman" w:hAnsi="Times New Roman" w:cs="Times New Roman"/>
                <w:sz w:val="24"/>
                <w:szCs w:val="24"/>
              </w:rPr>
              <w:t xml:space="preserve">Ас – адамның арқауы </w:t>
            </w:r>
          </w:p>
          <w:p w:rsidR="005E624C" w:rsidRPr="00900762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762">
              <w:rPr>
                <w:rFonts w:ascii="Times New Roman" w:hAnsi="Times New Roman" w:cs="Times New Roman"/>
                <w:sz w:val="24"/>
                <w:szCs w:val="24"/>
              </w:rPr>
              <w:t>Еда человеку силы дает</w:t>
            </w:r>
          </w:p>
        </w:tc>
      </w:tr>
      <w:tr w:rsidR="005E624C" w:rsidRPr="00900762" w:rsidTr="005E624C">
        <w:trPr>
          <w:trHeight w:val="1413"/>
        </w:trPr>
        <w:tc>
          <w:tcPr>
            <w:tcW w:w="2376" w:type="dxa"/>
          </w:tcPr>
          <w:p w:rsidR="005E624C" w:rsidRPr="00900762" w:rsidRDefault="00BE4A4E" w:rsidP="005E62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9207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деятельность детей (подвижные, национальные, сюжетно-ролевые, настольно-печатные и другие игры), </w:t>
            </w:r>
            <w:r w:rsidRPr="00BE4A4E">
              <w:rPr>
                <w:rFonts w:ascii="Times New Roman" w:hAnsi="Times New Roman" w:cs="Times New Roman"/>
                <w:b/>
                <w:sz w:val="24"/>
                <w:szCs w:val="24"/>
              </w:rPr>
              <w:t>изодеятельность, рассматривание книг и другое)</w:t>
            </w:r>
            <w:proofErr w:type="gramEnd"/>
          </w:p>
        </w:tc>
        <w:tc>
          <w:tcPr>
            <w:tcW w:w="2410" w:type="dxa"/>
            <w:gridSpan w:val="5"/>
          </w:tcPr>
          <w:p w:rsidR="005E624C" w:rsidRPr="00CF1B4E" w:rsidRDefault="005E624C" w:rsidP="00CF1B4E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7"/>
          </w:tcPr>
          <w:p w:rsidR="005E624C" w:rsidRPr="00900762" w:rsidRDefault="005E624C" w:rsidP="005E624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0076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Подвижная игра  по ПДД «</w:t>
            </w:r>
            <w:r w:rsidR="00AB74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Три глаза Светофорика</w:t>
            </w:r>
            <w:r w:rsidRPr="0090076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»</w:t>
            </w:r>
          </w:p>
          <w:p w:rsidR="005E624C" w:rsidRPr="00900762" w:rsidRDefault="005E624C" w:rsidP="005E624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007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Цель: упражнять детей в беге по прямой по сигналу воспитателя.</w:t>
            </w:r>
          </w:p>
          <w:p w:rsidR="005E624C" w:rsidRPr="00900762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624C" w:rsidRPr="00900762" w:rsidRDefault="005E624C" w:rsidP="005E62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E624C" w:rsidRPr="00900762" w:rsidRDefault="005E624C" w:rsidP="005E62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76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Дидактическая игра </w:t>
            </w:r>
            <w:r w:rsidRPr="009007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900762">
              <w:rPr>
                <w:rFonts w:ascii="Times New Roman" w:hAnsi="Times New Roman" w:cs="Times New Roman"/>
                <w:b/>
                <w:sz w:val="24"/>
                <w:szCs w:val="24"/>
              </w:rPr>
              <w:t>Что похоже на солнышко?</w:t>
            </w:r>
            <w:r w:rsidRPr="009007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Pr="0090076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5E624C" w:rsidRPr="00900762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007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</w:t>
            </w:r>
            <w:r w:rsidRPr="00900762">
              <w:rPr>
                <w:rFonts w:ascii="Times New Roman" w:hAnsi="Times New Roman" w:cs="Times New Roman"/>
                <w:sz w:val="24"/>
                <w:szCs w:val="24"/>
              </w:rPr>
              <w:t>: закреплять знания детей о солнце, его форме, цвете, развивать зрительную память, логическое мышление.</w:t>
            </w:r>
          </w:p>
          <w:p w:rsidR="005E624C" w:rsidRPr="00900762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00762">
              <w:rPr>
                <w:rFonts w:ascii="Times New Roman" w:hAnsi="Times New Roman" w:cs="Times New Roman"/>
                <w:sz w:val="24"/>
                <w:szCs w:val="24"/>
              </w:rPr>
              <w:t>- Вот оно солнышко,</w:t>
            </w:r>
          </w:p>
          <w:p w:rsidR="005E624C" w:rsidRPr="00900762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00762">
              <w:rPr>
                <w:rFonts w:ascii="Times New Roman" w:hAnsi="Times New Roman" w:cs="Times New Roman"/>
                <w:sz w:val="24"/>
                <w:szCs w:val="24"/>
              </w:rPr>
              <w:t>Светит в окошко.</w:t>
            </w:r>
          </w:p>
          <w:p w:rsidR="005E624C" w:rsidRPr="00900762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00762">
              <w:rPr>
                <w:rFonts w:ascii="Times New Roman" w:hAnsi="Times New Roman" w:cs="Times New Roman"/>
                <w:sz w:val="24"/>
                <w:szCs w:val="24"/>
              </w:rPr>
              <w:t>Солнышко круглое, горячее,</w:t>
            </w:r>
          </w:p>
          <w:p w:rsidR="005E624C" w:rsidRPr="00900762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762">
              <w:rPr>
                <w:rFonts w:ascii="Times New Roman" w:hAnsi="Times New Roman" w:cs="Times New Roman"/>
                <w:sz w:val="24"/>
                <w:szCs w:val="24"/>
              </w:rPr>
              <w:t xml:space="preserve">Гуляет по небу, за тучки прячется. </w:t>
            </w:r>
          </w:p>
          <w:p w:rsidR="005E624C" w:rsidRPr="00900762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624C" w:rsidRPr="00900762" w:rsidRDefault="005E624C" w:rsidP="005E62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076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«Национальная игра - сокровище </w:t>
            </w:r>
            <w:r w:rsidRPr="0090076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нации»</w:t>
            </w:r>
          </w:p>
          <w:p w:rsidR="005E624C" w:rsidRPr="00900762" w:rsidRDefault="005E624C" w:rsidP="005E62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07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«Сақина»</w:t>
            </w:r>
          </w:p>
          <w:p w:rsidR="005E624C" w:rsidRPr="00900762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7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формировать  уважительное отношение к кул</w:t>
            </w:r>
            <w:r w:rsidR="001719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ь</w:t>
            </w:r>
            <w:r w:rsidRPr="009007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туре казахского народа, развивать ловкость, внимание, умение быстро двигаться</w:t>
            </w:r>
          </w:p>
          <w:p w:rsidR="005E624C" w:rsidRPr="00900762" w:rsidRDefault="005E624C" w:rsidP="005E624C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gridSpan w:val="8"/>
          </w:tcPr>
          <w:p w:rsidR="005E624C" w:rsidRPr="00900762" w:rsidRDefault="005E624C" w:rsidP="005E62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076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Игры-упражнения по ознакомлению с окружающим</w:t>
            </w:r>
            <w:r w:rsidRPr="009007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миром</w:t>
            </w:r>
          </w:p>
          <w:p w:rsidR="005E624C" w:rsidRPr="00900762" w:rsidRDefault="005E624C" w:rsidP="005E62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7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="00AB7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Тучка</w:t>
            </w:r>
            <w:r w:rsidRPr="009007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Pr="0090076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5E624C" w:rsidRPr="00900762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007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</w:t>
            </w:r>
            <w:r w:rsidRPr="00900762">
              <w:rPr>
                <w:rFonts w:ascii="Times New Roman" w:hAnsi="Times New Roman" w:cs="Times New Roman"/>
                <w:sz w:val="24"/>
                <w:szCs w:val="24"/>
              </w:rPr>
              <w:t>: воспитывать интерес к объектам природы, наблюдательность.</w:t>
            </w:r>
          </w:p>
          <w:p w:rsidR="005E624C" w:rsidRPr="00900762" w:rsidRDefault="005E624C" w:rsidP="005E62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762">
              <w:rPr>
                <w:rFonts w:ascii="Times New Roman" w:hAnsi="Times New Roman" w:cs="Times New Roman"/>
                <w:b/>
                <w:sz w:val="24"/>
                <w:szCs w:val="24"/>
              </w:rPr>
              <w:t>Строительная игра</w:t>
            </w:r>
          </w:p>
          <w:p w:rsidR="005E624C" w:rsidRPr="00900762" w:rsidRDefault="005E624C" w:rsidP="005E62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76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AB7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Домик для животных</w:t>
            </w:r>
            <w:r w:rsidRPr="00900762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5E624C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007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</w:t>
            </w:r>
            <w:r w:rsidRPr="00900762">
              <w:rPr>
                <w:rFonts w:ascii="Times New Roman" w:hAnsi="Times New Roman" w:cs="Times New Roman"/>
                <w:sz w:val="24"/>
                <w:szCs w:val="24"/>
              </w:rPr>
              <w:t>: развивать навыки конструирования из конструктора.</w:t>
            </w:r>
          </w:p>
          <w:p w:rsidR="00CF1B4E" w:rsidRPr="00900762" w:rsidRDefault="00CF1B4E" w:rsidP="00CF1B4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0762">
              <w:rPr>
                <w:rFonts w:ascii="Times New Roman" w:hAnsi="Times New Roman" w:cs="Times New Roman"/>
                <w:b/>
                <w:sz w:val="24"/>
                <w:szCs w:val="24"/>
              </w:rPr>
              <w:t>Игры-упражнения по рисованию</w:t>
            </w:r>
          </w:p>
          <w:p w:rsidR="00CF1B4E" w:rsidRPr="00900762" w:rsidRDefault="00CF1B4E" w:rsidP="00CF1B4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7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900762">
              <w:rPr>
                <w:rFonts w:ascii="Times New Roman" w:hAnsi="Times New Roman" w:cs="Times New Roman"/>
                <w:b/>
                <w:sz w:val="24"/>
                <w:szCs w:val="24"/>
              </w:rPr>
              <w:t>Знакомство с кистью. Бабушкины нитки</w:t>
            </w:r>
            <w:r w:rsidRPr="009007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Pr="0090076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CF1B4E" w:rsidRPr="00900762" w:rsidRDefault="00CF1B4E" w:rsidP="00CF1B4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7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</w:t>
            </w:r>
            <w:r w:rsidRPr="00900762">
              <w:rPr>
                <w:rFonts w:ascii="Times New Roman" w:hAnsi="Times New Roman" w:cs="Times New Roman"/>
                <w:sz w:val="24"/>
                <w:szCs w:val="24"/>
              </w:rPr>
              <w:t xml:space="preserve">: учить детей держать кисточку тремя пальцами, формировать умение рисовать </w:t>
            </w:r>
            <w:r w:rsidRPr="0090076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горизонтальные линии слева направо; учить видеть работу как "бабушкины нитки"; воспитывать внимательность, любовь к близким.</w:t>
            </w:r>
          </w:p>
          <w:p w:rsidR="00CF1B4E" w:rsidRPr="00CF1B4E" w:rsidRDefault="00CF1B4E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624C" w:rsidRPr="00900762" w:rsidRDefault="005E624C" w:rsidP="005E624C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10"/>
          </w:tcPr>
          <w:p w:rsidR="005E624C" w:rsidRPr="00900762" w:rsidRDefault="005E624C" w:rsidP="005E62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76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Дидактическая игра </w:t>
            </w:r>
            <w:r w:rsidRPr="009007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900762">
              <w:rPr>
                <w:rFonts w:ascii="Times New Roman" w:hAnsi="Times New Roman" w:cs="Times New Roman"/>
                <w:b/>
                <w:sz w:val="24"/>
                <w:szCs w:val="24"/>
              </w:rPr>
              <w:t>Чудесный мешок</w:t>
            </w:r>
            <w:r w:rsidRPr="009007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proofErr w:type="gramStart"/>
            <w:r w:rsidRPr="0090076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.</w:t>
            </w:r>
            <w:proofErr w:type="gramEnd"/>
          </w:p>
          <w:p w:rsidR="005E624C" w:rsidRPr="00900762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7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</w:t>
            </w:r>
            <w:r w:rsidRPr="00900762">
              <w:rPr>
                <w:rFonts w:ascii="Times New Roman" w:hAnsi="Times New Roman" w:cs="Times New Roman"/>
                <w:sz w:val="24"/>
                <w:szCs w:val="24"/>
              </w:rPr>
              <w:t>: Учить детей называть различные игрушки и предметы, формировать представления о свойствах предмета.</w:t>
            </w:r>
          </w:p>
          <w:p w:rsidR="005E624C" w:rsidRPr="00900762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624C" w:rsidRPr="00900762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00762">
              <w:rPr>
                <w:rFonts w:ascii="Times New Roman" w:hAnsi="Times New Roman" w:cs="Times New Roman"/>
                <w:sz w:val="24"/>
                <w:szCs w:val="24"/>
              </w:rPr>
              <w:t xml:space="preserve">Игра-имитация </w:t>
            </w:r>
            <w:r w:rsidRPr="009007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900762">
              <w:rPr>
                <w:rFonts w:ascii="Times New Roman" w:hAnsi="Times New Roman" w:cs="Times New Roman"/>
                <w:sz w:val="24"/>
                <w:szCs w:val="24"/>
              </w:rPr>
              <w:t>Мишка косолапый</w:t>
            </w:r>
            <w:r w:rsidRPr="009007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90076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E624C" w:rsidRPr="00900762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00762">
              <w:rPr>
                <w:rFonts w:ascii="Times New Roman" w:hAnsi="Times New Roman" w:cs="Times New Roman"/>
                <w:sz w:val="24"/>
                <w:szCs w:val="24"/>
              </w:rPr>
              <w:t>Познакомить детей с игрушкой-мишкой, развивать умение подражать движениям мишки.</w:t>
            </w:r>
          </w:p>
          <w:p w:rsidR="005E624C" w:rsidRPr="00900762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00762">
              <w:rPr>
                <w:rFonts w:ascii="Times New Roman" w:hAnsi="Times New Roman" w:cs="Times New Roman"/>
                <w:sz w:val="24"/>
                <w:szCs w:val="24"/>
              </w:rPr>
              <w:t>- Мишка косолапый по лесу идет</w:t>
            </w:r>
          </w:p>
          <w:p w:rsidR="005E624C" w:rsidRPr="00900762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00762">
              <w:rPr>
                <w:rFonts w:ascii="Times New Roman" w:hAnsi="Times New Roman" w:cs="Times New Roman"/>
                <w:sz w:val="24"/>
                <w:szCs w:val="24"/>
              </w:rPr>
              <w:t>Шишки собирает, песенку поет,</w:t>
            </w:r>
          </w:p>
          <w:p w:rsidR="005E624C" w:rsidRPr="00900762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00762">
              <w:rPr>
                <w:rFonts w:ascii="Times New Roman" w:hAnsi="Times New Roman" w:cs="Times New Roman"/>
                <w:sz w:val="24"/>
                <w:szCs w:val="24"/>
              </w:rPr>
              <w:t>Вдруг упала шишка прямо Мишке в лоб,</w:t>
            </w:r>
          </w:p>
          <w:p w:rsidR="005E624C" w:rsidRPr="00900762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00762">
              <w:rPr>
                <w:rFonts w:ascii="Times New Roman" w:hAnsi="Times New Roman" w:cs="Times New Roman"/>
                <w:sz w:val="24"/>
                <w:szCs w:val="24"/>
              </w:rPr>
              <w:t>Мишка рассердился и ногою - топ!</w:t>
            </w:r>
          </w:p>
          <w:p w:rsidR="005E624C" w:rsidRPr="00900762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00762">
              <w:rPr>
                <w:rFonts w:ascii="Times New Roman" w:hAnsi="Times New Roman" w:cs="Times New Roman"/>
                <w:sz w:val="24"/>
                <w:szCs w:val="24"/>
              </w:rPr>
              <w:t>Не пойду я больше по лесу гулять!</w:t>
            </w:r>
          </w:p>
          <w:p w:rsidR="005E624C" w:rsidRPr="00900762" w:rsidRDefault="005E624C" w:rsidP="005E624C">
            <w:pPr>
              <w:pStyle w:val="a4"/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  <w:r w:rsidRPr="00900762">
              <w:rPr>
                <w:rFonts w:ascii="Times New Roman" w:hAnsi="Times New Roman" w:cs="Times New Roman"/>
                <w:sz w:val="24"/>
                <w:szCs w:val="24"/>
              </w:rPr>
              <w:t>Не пойду я больше шишки собирать.</w:t>
            </w:r>
          </w:p>
          <w:p w:rsidR="005E624C" w:rsidRPr="00900762" w:rsidRDefault="00304FC1" w:rsidP="005E62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Кукольный театр</w:t>
            </w:r>
            <w:r w:rsidR="005E624C" w:rsidRPr="0090076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Колобок</w:t>
            </w:r>
            <w:r w:rsidR="005E624C" w:rsidRPr="00900762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5E624C" w:rsidRPr="00900762" w:rsidRDefault="005E624C" w:rsidP="005E624C">
            <w:pPr>
              <w:pStyle w:val="a4"/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</w:rPr>
            </w:pPr>
            <w:r w:rsidRPr="009007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</w:t>
            </w:r>
            <w:r w:rsidRPr="00900762">
              <w:rPr>
                <w:rFonts w:ascii="Times New Roman" w:hAnsi="Times New Roman" w:cs="Times New Roman"/>
                <w:sz w:val="24"/>
                <w:szCs w:val="24"/>
              </w:rPr>
              <w:t>: развивать творческие способности детей.</w:t>
            </w:r>
          </w:p>
          <w:p w:rsidR="005E624C" w:rsidRPr="00900762" w:rsidRDefault="005E624C" w:rsidP="005E624C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1" w:type="dxa"/>
            <w:gridSpan w:val="3"/>
          </w:tcPr>
          <w:p w:rsidR="005E624C" w:rsidRPr="00900762" w:rsidRDefault="005E624C" w:rsidP="005E62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76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Сюжетно-ролевая игра </w:t>
            </w:r>
            <w:r w:rsidRPr="009007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="00AB7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Магазин</w:t>
            </w:r>
            <w:r w:rsidRPr="009007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Pr="0090076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5E624C" w:rsidRPr="00900762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007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</w:t>
            </w:r>
            <w:r w:rsidRPr="00900762">
              <w:rPr>
                <w:rFonts w:ascii="Times New Roman" w:hAnsi="Times New Roman" w:cs="Times New Roman"/>
                <w:sz w:val="24"/>
                <w:szCs w:val="24"/>
              </w:rPr>
              <w:t>: развивать умения реализовывать игровой замысел</w:t>
            </w:r>
            <w:r w:rsidR="00AB748C" w:rsidRPr="009007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0762">
              <w:rPr>
                <w:rFonts w:ascii="Times New Roman" w:hAnsi="Times New Roman" w:cs="Times New Roman"/>
                <w:sz w:val="24"/>
                <w:szCs w:val="24"/>
              </w:rPr>
              <w:t>(развитие речи, казахский язык)</w:t>
            </w:r>
          </w:p>
          <w:p w:rsidR="005E624C" w:rsidRPr="00900762" w:rsidRDefault="005E624C" w:rsidP="005E624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0076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Подвижная игра   по ПДД «</w:t>
            </w:r>
            <w:r w:rsidR="00AB74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Путешествие на машине</w:t>
            </w:r>
            <w:r w:rsidRPr="0090076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»</w:t>
            </w:r>
          </w:p>
          <w:p w:rsidR="005E624C" w:rsidRPr="00900762" w:rsidRDefault="005E624C" w:rsidP="005E624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007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Цель: </w:t>
            </w:r>
            <w:r w:rsidRPr="009007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закреплять навыки   безопасности</w:t>
            </w:r>
            <w:r w:rsidR="00AB7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. </w:t>
            </w:r>
            <w:r w:rsidRPr="009007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Закреплять знания сигналов светофора.  </w:t>
            </w:r>
          </w:p>
          <w:p w:rsidR="00CF1B4E" w:rsidRPr="00900762" w:rsidRDefault="00CF1B4E" w:rsidP="00CF1B4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F1B4E" w:rsidRPr="00900762" w:rsidRDefault="00CF1B4E" w:rsidP="00CF1B4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76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Дидактическая игра </w:t>
            </w:r>
            <w:r w:rsidRPr="009007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900762">
              <w:rPr>
                <w:rFonts w:ascii="Times New Roman" w:hAnsi="Times New Roman" w:cs="Times New Roman"/>
                <w:b/>
                <w:sz w:val="24"/>
                <w:szCs w:val="24"/>
              </w:rPr>
              <w:t>Какой большой, а какой маленький?</w:t>
            </w:r>
            <w:r w:rsidRPr="009007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Pr="0090076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CF1B4E" w:rsidRPr="00900762" w:rsidRDefault="00CF1B4E" w:rsidP="00CF1B4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007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</w:t>
            </w:r>
            <w:r w:rsidRPr="00900762">
              <w:rPr>
                <w:rFonts w:ascii="Times New Roman" w:hAnsi="Times New Roman" w:cs="Times New Roman"/>
                <w:sz w:val="24"/>
                <w:szCs w:val="24"/>
              </w:rPr>
              <w:t xml:space="preserve">: Учить детей различать и группировать игрушки: большие и маленькие по </w:t>
            </w:r>
            <w:r w:rsidRPr="0090076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размеру; формировать представления о больших и маленьких предметах</w:t>
            </w:r>
          </w:p>
          <w:p w:rsidR="00CF1B4E" w:rsidRPr="00900762" w:rsidRDefault="00CF1B4E" w:rsidP="00CF1B4E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E624C" w:rsidRPr="00900762" w:rsidRDefault="005E624C" w:rsidP="005E624C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24C" w:rsidRPr="00900762" w:rsidTr="005E624C">
        <w:trPr>
          <w:gridAfter w:val="33"/>
          <w:wAfter w:w="12060" w:type="dxa"/>
          <w:trHeight w:val="276"/>
        </w:trPr>
        <w:tc>
          <w:tcPr>
            <w:tcW w:w="2376" w:type="dxa"/>
            <w:vMerge w:val="restart"/>
          </w:tcPr>
          <w:p w:rsidR="005E624C" w:rsidRPr="00900762" w:rsidRDefault="005E624C" w:rsidP="005E62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76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</w:tr>
      <w:tr w:rsidR="005E624C" w:rsidRPr="00900762" w:rsidTr="005E624C">
        <w:trPr>
          <w:trHeight w:val="318"/>
        </w:trPr>
        <w:tc>
          <w:tcPr>
            <w:tcW w:w="2376" w:type="dxa"/>
            <w:vMerge/>
          </w:tcPr>
          <w:p w:rsidR="005E624C" w:rsidRPr="00900762" w:rsidRDefault="005E624C" w:rsidP="005E62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05" w:type="dxa"/>
          </w:tcPr>
          <w:p w:rsidR="005E624C" w:rsidRPr="00900762" w:rsidRDefault="005E624C" w:rsidP="00CF1B4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8" w:type="dxa"/>
            <w:gridSpan w:val="8"/>
          </w:tcPr>
          <w:p w:rsidR="005E624C" w:rsidRPr="00900762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762">
              <w:rPr>
                <w:rFonts w:ascii="Times New Roman" w:hAnsi="Times New Roman" w:cs="Times New Roman"/>
                <w:sz w:val="24"/>
                <w:szCs w:val="24"/>
              </w:rPr>
              <w:t>Заучивание наизусть небольших потешек, стихотворений</w:t>
            </w:r>
          </w:p>
          <w:p w:rsidR="005E624C" w:rsidRPr="00900762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762">
              <w:rPr>
                <w:rFonts w:ascii="Times New Roman" w:hAnsi="Times New Roman" w:cs="Times New Roman"/>
                <w:sz w:val="24"/>
                <w:szCs w:val="24"/>
              </w:rPr>
              <w:t>учить эмоционально откликается на содержание произведений.</w:t>
            </w:r>
            <w:r w:rsidRPr="009007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(развитие речи, казахский язык).</w:t>
            </w:r>
          </w:p>
          <w:p w:rsidR="005E624C" w:rsidRPr="00900762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7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София, Нурислам</w:t>
            </w:r>
          </w:p>
        </w:tc>
        <w:tc>
          <w:tcPr>
            <w:tcW w:w="2451" w:type="dxa"/>
            <w:gridSpan w:val="9"/>
          </w:tcPr>
          <w:p w:rsidR="005E624C" w:rsidRPr="00900762" w:rsidRDefault="005E624C" w:rsidP="005E62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07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Игра « Мой мяч»</w:t>
            </w:r>
          </w:p>
          <w:p w:rsidR="005E624C" w:rsidRPr="00900762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7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Учить </w:t>
            </w:r>
            <w:r w:rsidRPr="00900762">
              <w:rPr>
                <w:rFonts w:ascii="Times New Roman" w:hAnsi="Times New Roman" w:cs="Times New Roman"/>
                <w:sz w:val="24"/>
                <w:szCs w:val="24"/>
              </w:rPr>
              <w:t>соотноси</w:t>
            </w:r>
            <w:r w:rsidRPr="009007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ть</w:t>
            </w:r>
            <w:r w:rsidRPr="00900762">
              <w:rPr>
                <w:rFonts w:ascii="Times New Roman" w:hAnsi="Times New Roman" w:cs="Times New Roman"/>
                <w:sz w:val="24"/>
                <w:szCs w:val="24"/>
              </w:rPr>
              <w:t xml:space="preserve"> и отбира</w:t>
            </w:r>
            <w:r w:rsidRPr="009007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ть</w:t>
            </w:r>
            <w:r w:rsidRPr="00900762">
              <w:rPr>
                <w:rFonts w:ascii="Times New Roman" w:hAnsi="Times New Roman" w:cs="Times New Roman"/>
                <w:sz w:val="24"/>
                <w:szCs w:val="24"/>
              </w:rPr>
              <w:t xml:space="preserve"> геометрические формы различной величины.</w:t>
            </w:r>
          </w:p>
          <w:p w:rsidR="005E624C" w:rsidRPr="00900762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7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(о</w:t>
            </w:r>
            <w:r w:rsidR="008F15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сенсорика</w:t>
            </w:r>
            <w:r w:rsidRPr="009007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:rsidR="005E624C" w:rsidRPr="00900762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7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Тигран, Нурислам</w:t>
            </w:r>
          </w:p>
        </w:tc>
        <w:tc>
          <w:tcPr>
            <w:tcW w:w="2271" w:type="dxa"/>
            <w:gridSpan w:val="6"/>
          </w:tcPr>
          <w:p w:rsidR="005E624C" w:rsidRPr="00900762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00762">
              <w:rPr>
                <w:rFonts w:ascii="Times New Roman" w:hAnsi="Times New Roman" w:cs="Times New Roman"/>
                <w:b/>
                <w:sz w:val="24"/>
                <w:szCs w:val="24"/>
              </w:rPr>
              <w:t>Артикуляционная гимнастика</w:t>
            </w:r>
            <w:r w:rsidRPr="00900762">
              <w:rPr>
                <w:rFonts w:ascii="Times New Roman" w:hAnsi="Times New Roman" w:cs="Times New Roman"/>
                <w:sz w:val="24"/>
                <w:szCs w:val="24"/>
              </w:rPr>
              <w:t xml:space="preserve"> «Часики»</w:t>
            </w:r>
          </w:p>
          <w:p w:rsidR="005E624C" w:rsidRPr="00900762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7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</w:t>
            </w:r>
            <w:r w:rsidRPr="00900762">
              <w:rPr>
                <w:rFonts w:ascii="Times New Roman" w:hAnsi="Times New Roman" w:cs="Times New Roman"/>
                <w:sz w:val="24"/>
                <w:szCs w:val="24"/>
              </w:rPr>
              <w:t>: развивать артикуляционный аппарат</w:t>
            </w:r>
          </w:p>
          <w:p w:rsidR="005E624C" w:rsidRPr="00900762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7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Тигран, Нурислам</w:t>
            </w:r>
          </w:p>
          <w:p w:rsidR="005E624C" w:rsidRPr="00900762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5" w:type="dxa"/>
            <w:gridSpan w:val="9"/>
          </w:tcPr>
          <w:p w:rsidR="005E624C" w:rsidRPr="00900762" w:rsidRDefault="005E624C" w:rsidP="005E62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076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Упражнения в равновесии. </w:t>
            </w:r>
          </w:p>
          <w:p w:rsidR="005E624C" w:rsidRPr="00900762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762">
              <w:rPr>
                <w:rFonts w:ascii="Times New Roman" w:hAnsi="Times New Roman" w:cs="Times New Roman"/>
                <w:sz w:val="24"/>
                <w:szCs w:val="24"/>
              </w:rPr>
              <w:t>Ходьба по доске, положенной на землю, по гимнастической скамейке</w:t>
            </w:r>
          </w:p>
          <w:p w:rsidR="005E624C" w:rsidRPr="00900762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7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(физическое воспитание)</w:t>
            </w:r>
          </w:p>
          <w:p w:rsidR="005E624C" w:rsidRPr="00900762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7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Тигран, Нурислам</w:t>
            </w:r>
          </w:p>
          <w:p w:rsidR="005E624C" w:rsidRPr="00900762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E624C" w:rsidRPr="00900762" w:rsidTr="005E624C">
        <w:tc>
          <w:tcPr>
            <w:tcW w:w="2376" w:type="dxa"/>
          </w:tcPr>
          <w:p w:rsidR="005E624C" w:rsidRPr="00900762" w:rsidRDefault="005E624C" w:rsidP="003117C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0762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  <w:r w:rsidRPr="009007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33"/>
          </w:tcPr>
          <w:p w:rsidR="005E624C" w:rsidRPr="00900762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7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Мотивация интереса к прогулке. Индивидуальные беседы с детьми на темы .Одевание : последовательность , выход на прогулку, повторение  групповых правил (развитие речи , навыки самообслуживания, развитие крупной и мелкой моторики рук)</w:t>
            </w:r>
          </w:p>
          <w:p w:rsidR="005E624C" w:rsidRPr="00900762" w:rsidRDefault="005E624C" w:rsidP="005E62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624C" w:rsidRPr="00900762" w:rsidRDefault="005E624C" w:rsidP="005E62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624C" w:rsidRPr="00900762" w:rsidRDefault="005E624C" w:rsidP="005E624C">
            <w:pPr>
              <w:tabs>
                <w:tab w:val="left" w:pos="9306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7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</w:tr>
      <w:tr w:rsidR="005E624C" w:rsidRPr="00900762" w:rsidTr="005E624C">
        <w:trPr>
          <w:trHeight w:val="970"/>
        </w:trPr>
        <w:tc>
          <w:tcPr>
            <w:tcW w:w="2376" w:type="dxa"/>
          </w:tcPr>
          <w:p w:rsidR="005E624C" w:rsidRPr="00900762" w:rsidRDefault="005E624C" w:rsidP="005E62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0762"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  <w:p w:rsidR="005E624C" w:rsidRPr="00900762" w:rsidRDefault="005E624C" w:rsidP="005E62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E624C" w:rsidRPr="00900762" w:rsidRDefault="005E624C" w:rsidP="005E62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E624C" w:rsidRPr="00900762" w:rsidRDefault="005E624C" w:rsidP="005E62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8" w:type="dxa"/>
            <w:gridSpan w:val="2"/>
          </w:tcPr>
          <w:p w:rsidR="005E624C" w:rsidRPr="00900762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90076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5E624C" w:rsidRPr="00900762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90076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5</w:t>
            </w:r>
          </w:p>
          <w:p w:rsidR="005E624C" w:rsidRPr="00900762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65" w:type="dxa"/>
            <w:gridSpan w:val="8"/>
          </w:tcPr>
          <w:p w:rsidR="005E624C" w:rsidRPr="00900762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90076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5E624C" w:rsidRPr="00900762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90076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4</w:t>
            </w:r>
          </w:p>
          <w:p w:rsidR="005E624C" w:rsidRPr="00900762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92" w:type="dxa"/>
            <w:gridSpan w:val="9"/>
          </w:tcPr>
          <w:p w:rsidR="005E624C" w:rsidRPr="00900762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90076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5E624C" w:rsidRPr="00900762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90076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7</w:t>
            </w:r>
          </w:p>
          <w:p w:rsidR="005E624C" w:rsidRPr="00900762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43" w:type="dxa"/>
            <w:gridSpan w:val="7"/>
          </w:tcPr>
          <w:p w:rsidR="005E624C" w:rsidRPr="00900762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90076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5E624C" w:rsidRPr="00900762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90076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6</w:t>
            </w:r>
          </w:p>
          <w:p w:rsidR="005E624C" w:rsidRPr="00900762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42" w:type="dxa"/>
            <w:gridSpan w:val="7"/>
          </w:tcPr>
          <w:p w:rsidR="005E624C" w:rsidRPr="00900762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90076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5E624C" w:rsidRPr="00900762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90076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3</w:t>
            </w:r>
          </w:p>
          <w:p w:rsidR="005E624C" w:rsidRPr="00900762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5E624C" w:rsidRPr="00900762" w:rsidRDefault="005E624C" w:rsidP="005E62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4F1504" w:rsidRPr="00900762" w:rsidTr="004F1504">
        <w:trPr>
          <w:trHeight w:val="970"/>
        </w:trPr>
        <w:tc>
          <w:tcPr>
            <w:tcW w:w="2376" w:type="dxa"/>
          </w:tcPr>
          <w:p w:rsidR="004F1504" w:rsidRDefault="004F1504" w:rsidP="004F1504">
            <w:pPr>
              <w:pStyle w:val="TableParagraph"/>
              <w:spacing w:line="242" w:lineRule="auto"/>
              <w:ind w:left="216"/>
              <w:rPr>
                <w:b/>
                <w:sz w:val="24"/>
              </w:rPr>
            </w:pPr>
            <w:r>
              <w:rPr>
                <w:b/>
                <w:sz w:val="24"/>
              </w:rPr>
              <w:t>Возвращение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прогулки</w:t>
            </w:r>
          </w:p>
        </w:tc>
        <w:tc>
          <w:tcPr>
            <w:tcW w:w="12060" w:type="dxa"/>
            <w:gridSpan w:val="33"/>
          </w:tcPr>
          <w:p w:rsidR="004F1504" w:rsidRDefault="004F1504" w:rsidP="004F1504">
            <w:pPr>
              <w:pStyle w:val="TableParagraph"/>
              <w:ind w:left="215" w:right="177"/>
              <w:rPr>
                <w:sz w:val="24"/>
              </w:rPr>
            </w:pPr>
            <w:r>
              <w:rPr>
                <w:sz w:val="24"/>
              </w:rPr>
              <w:t>«Экономия»: Закреплять умение детей последовательно раздеваться (одеваться), выворачивать рукава, штанину; аккуратно складывать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вещи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полку, вешать, складывать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шкафу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одежду, ставить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обувь, класть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перчатки,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варежки на сушку; спокойно проходить в туалетную комнату, переходить в моечную, тщательно намыливать, бережно</w:t>
            </w:r>
          </w:p>
          <w:p w:rsidR="004F1504" w:rsidRDefault="004F1504" w:rsidP="004F1504">
            <w:pPr>
              <w:pStyle w:val="TableParagraph"/>
              <w:ind w:left="215" w:right="472"/>
              <w:rPr>
                <w:sz w:val="24"/>
              </w:rPr>
            </w:pPr>
            <w:r>
              <w:rPr>
                <w:sz w:val="24"/>
              </w:rPr>
              <w:t xml:space="preserve">расходовать воду, мыть, вытирать полотенцем руки, вешать полотенце на место, приводить свой внешний </w:t>
            </w:r>
            <w:r>
              <w:rPr>
                <w:sz w:val="24"/>
              </w:rPr>
              <w:lastRenderedPageBreak/>
              <w:t>вид порядок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перед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зеркалом,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расчесываться.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(кгн,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самообслуживания,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ознакомление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окружающим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миром) Мы - организованные, дети.</w:t>
            </w:r>
          </w:p>
          <w:p w:rsidR="004F1504" w:rsidRDefault="004F1504" w:rsidP="004F1504">
            <w:pPr>
              <w:pStyle w:val="TableParagraph"/>
              <w:spacing w:line="242" w:lineRule="auto"/>
              <w:ind w:left="215" w:right="8692"/>
              <w:rPr>
                <w:sz w:val="24"/>
              </w:rPr>
            </w:pPr>
            <w:r>
              <w:rPr>
                <w:sz w:val="24"/>
              </w:rPr>
              <w:t>Поздороваемся,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приветим. Наведем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шкафу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порядок,</w:t>
            </w:r>
          </w:p>
          <w:p w:rsidR="004F1504" w:rsidRDefault="004F1504" w:rsidP="004F1504">
            <w:pPr>
              <w:pStyle w:val="TableParagraph"/>
              <w:spacing w:line="261" w:lineRule="exact"/>
              <w:ind w:left="215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предметы сложим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ряду. (Д.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Ахметова)</w:t>
            </w:r>
          </w:p>
        </w:tc>
      </w:tr>
      <w:tr w:rsidR="004F1504" w:rsidRPr="00900762" w:rsidTr="005E624C">
        <w:trPr>
          <w:trHeight w:val="970"/>
        </w:trPr>
        <w:tc>
          <w:tcPr>
            <w:tcW w:w="2376" w:type="dxa"/>
          </w:tcPr>
          <w:p w:rsidR="004F1504" w:rsidRPr="00900762" w:rsidRDefault="00BE4A4E" w:rsidP="004F150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gramStart"/>
            <w:r w:rsidRPr="0092074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Самостоятельная деятельность детей (подвижные, национальные, сюжетно-ролевые, настольно-печатные и другие игры), </w:t>
            </w:r>
            <w:r w:rsidRPr="00BE4A4E">
              <w:rPr>
                <w:rFonts w:ascii="Times New Roman" w:hAnsi="Times New Roman" w:cs="Times New Roman"/>
                <w:b/>
                <w:sz w:val="24"/>
                <w:szCs w:val="24"/>
              </w:rPr>
              <w:t>изодеятельность, рассматривание книг и другое)</w:t>
            </w:r>
            <w:proofErr w:type="gramEnd"/>
          </w:p>
        </w:tc>
        <w:tc>
          <w:tcPr>
            <w:tcW w:w="2118" w:type="dxa"/>
            <w:gridSpan w:val="2"/>
          </w:tcPr>
          <w:p w:rsidR="004F1504" w:rsidRDefault="004F1504" w:rsidP="004F1504">
            <w:pPr>
              <w:pStyle w:val="TableParagraph"/>
              <w:spacing w:line="237" w:lineRule="auto"/>
              <w:ind w:left="110" w:right="125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Игровое </w:t>
            </w:r>
            <w:r>
              <w:rPr>
                <w:b/>
                <w:sz w:val="24"/>
              </w:rPr>
              <w:t>упражнение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«Наше </w:t>
            </w:r>
            <w:r>
              <w:rPr>
                <w:spacing w:val="-2"/>
                <w:sz w:val="24"/>
              </w:rPr>
              <w:t>утро»</w:t>
            </w:r>
          </w:p>
          <w:p w:rsidR="004F1504" w:rsidRDefault="004F1504" w:rsidP="004F1504">
            <w:pPr>
              <w:pStyle w:val="TableParagraph"/>
              <w:spacing w:before="3"/>
              <w:ind w:left="110" w:right="125"/>
              <w:rPr>
                <w:sz w:val="24"/>
              </w:rPr>
            </w:pPr>
            <w:r>
              <w:rPr>
                <w:sz w:val="24"/>
              </w:rPr>
              <w:t>Задача: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обучать </w:t>
            </w:r>
            <w:r>
              <w:rPr>
                <w:spacing w:val="-2"/>
                <w:sz w:val="24"/>
              </w:rPr>
              <w:t>составлять словосочетания правильного</w:t>
            </w:r>
          </w:p>
          <w:p w:rsidR="004F1504" w:rsidRDefault="004F1504" w:rsidP="004F1504">
            <w:pPr>
              <w:pStyle w:val="TableParagraph"/>
              <w:ind w:left="110" w:right="111"/>
              <w:rPr>
                <w:sz w:val="24"/>
              </w:rPr>
            </w:pPr>
            <w:r>
              <w:rPr>
                <w:sz w:val="24"/>
              </w:rPr>
              <w:t>произношения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слов. </w:t>
            </w:r>
            <w:r>
              <w:rPr>
                <w:i/>
                <w:sz w:val="24"/>
              </w:rPr>
              <w:t xml:space="preserve">(Развитие речи.) </w:t>
            </w:r>
          </w:p>
          <w:p w:rsidR="004F1504" w:rsidRDefault="004F1504" w:rsidP="004F1504">
            <w:pPr>
              <w:pStyle w:val="TableParagraph"/>
              <w:rPr>
                <w:sz w:val="24"/>
              </w:rPr>
            </w:pPr>
          </w:p>
          <w:p w:rsidR="004F1504" w:rsidRDefault="004F1504" w:rsidP="004F1504">
            <w:pPr>
              <w:pStyle w:val="TableParagraph"/>
              <w:spacing w:before="5"/>
              <w:rPr>
                <w:sz w:val="24"/>
              </w:rPr>
            </w:pPr>
          </w:p>
          <w:p w:rsidR="004F1504" w:rsidRDefault="004F1504" w:rsidP="004F1504">
            <w:pPr>
              <w:pStyle w:val="TableParagraph"/>
              <w:spacing w:before="1" w:line="237" w:lineRule="auto"/>
              <w:ind w:left="110" w:right="125"/>
              <w:rPr>
                <w:sz w:val="24"/>
              </w:rPr>
            </w:pPr>
            <w:r>
              <w:rPr>
                <w:b/>
                <w:color w:val="0D0D0D"/>
                <w:spacing w:val="-2"/>
                <w:sz w:val="24"/>
              </w:rPr>
              <w:t xml:space="preserve">Д/Игра«Волшебны </w:t>
            </w:r>
            <w:r>
              <w:rPr>
                <w:b/>
                <w:color w:val="0D0D0D"/>
                <w:sz w:val="24"/>
              </w:rPr>
              <w:t>е палочки</w:t>
            </w:r>
            <w:r>
              <w:rPr>
                <w:color w:val="0D0D0D"/>
                <w:sz w:val="24"/>
              </w:rPr>
              <w:t>»</w:t>
            </w:r>
          </w:p>
          <w:p w:rsidR="004F1504" w:rsidRDefault="004F1504" w:rsidP="004F1504">
            <w:pPr>
              <w:pStyle w:val="TableParagraph"/>
              <w:spacing w:line="242" w:lineRule="auto"/>
              <w:ind w:left="110" w:right="125"/>
              <w:rPr>
                <w:sz w:val="24"/>
              </w:rPr>
            </w:pPr>
            <w:r>
              <w:rPr>
                <w:color w:val="0D0D0D"/>
                <w:spacing w:val="-2"/>
                <w:sz w:val="24"/>
              </w:rPr>
              <w:t>Задача:</w:t>
            </w:r>
            <w:r>
              <w:rPr>
                <w:color w:val="0D0D0D"/>
                <w:spacing w:val="-13"/>
                <w:sz w:val="24"/>
              </w:rPr>
              <w:t xml:space="preserve"> </w:t>
            </w:r>
            <w:r>
              <w:rPr>
                <w:color w:val="0D0D0D"/>
                <w:spacing w:val="-2"/>
                <w:sz w:val="24"/>
              </w:rPr>
              <w:t xml:space="preserve">прививать </w:t>
            </w:r>
            <w:r>
              <w:rPr>
                <w:color w:val="0D0D0D"/>
                <w:sz w:val="24"/>
              </w:rPr>
              <w:t>интерес к</w:t>
            </w:r>
          </w:p>
          <w:p w:rsidR="004F1504" w:rsidRDefault="004F1504" w:rsidP="004F1504">
            <w:pPr>
              <w:pStyle w:val="TableParagraph"/>
              <w:ind w:left="110" w:right="125"/>
              <w:rPr>
                <w:sz w:val="24"/>
              </w:rPr>
            </w:pPr>
            <w:r>
              <w:rPr>
                <w:color w:val="0D0D0D"/>
                <w:spacing w:val="-2"/>
                <w:sz w:val="24"/>
              </w:rPr>
              <w:t xml:space="preserve">изобразительной деятельности. </w:t>
            </w:r>
            <w:r>
              <w:rPr>
                <w:i/>
                <w:color w:val="0D0D0D"/>
                <w:spacing w:val="-2"/>
                <w:sz w:val="24"/>
              </w:rPr>
              <w:t xml:space="preserve">(Рисование) </w:t>
            </w:r>
          </w:p>
          <w:p w:rsidR="004F1504" w:rsidRDefault="004F1504" w:rsidP="004F1504">
            <w:pPr>
              <w:pStyle w:val="TableParagraph"/>
              <w:spacing w:before="3"/>
              <w:rPr>
                <w:sz w:val="24"/>
              </w:rPr>
            </w:pPr>
          </w:p>
          <w:p w:rsidR="004F1504" w:rsidRDefault="004F1504" w:rsidP="004F1504">
            <w:pPr>
              <w:pStyle w:val="TableParagraph"/>
              <w:spacing w:line="237" w:lineRule="auto"/>
              <w:ind w:left="110" w:right="51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Игра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«Ау!» Задача:</w:t>
            </w:r>
          </w:p>
          <w:p w:rsidR="004F1504" w:rsidRDefault="004F1504" w:rsidP="004F1504">
            <w:pPr>
              <w:pStyle w:val="TableParagraph"/>
              <w:tabs>
                <w:tab w:val="left" w:pos="1284"/>
                <w:tab w:val="left" w:pos="1549"/>
              </w:tabs>
              <w:ind w:left="110" w:right="517"/>
              <w:rPr>
                <w:sz w:val="24"/>
              </w:rPr>
            </w:pPr>
            <w:r>
              <w:rPr>
                <w:spacing w:val="-2"/>
                <w:sz w:val="24"/>
              </w:rPr>
              <w:t>развивать умение выделять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себя, </w:t>
            </w:r>
            <w:r>
              <w:rPr>
                <w:spacing w:val="-2"/>
                <w:sz w:val="24"/>
              </w:rPr>
              <w:t>откликаться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z w:val="24"/>
              </w:rPr>
              <w:t>имя,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подражать </w:t>
            </w:r>
            <w:r>
              <w:rPr>
                <w:spacing w:val="-2"/>
                <w:sz w:val="24"/>
              </w:rPr>
              <w:t>действиям взрослого.</w:t>
            </w:r>
          </w:p>
          <w:p w:rsidR="004F1504" w:rsidRDefault="004F1504" w:rsidP="004F1504">
            <w:pPr>
              <w:pStyle w:val="TableParagraph"/>
              <w:spacing w:before="2"/>
              <w:ind w:left="110" w:right="52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Ознакомление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окружающим миром –</w:t>
            </w:r>
          </w:p>
          <w:p w:rsidR="004F1504" w:rsidRPr="00357F3E" w:rsidRDefault="004F1504" w:rsidP="004F1504">
            <w:pPr>
              <w:pStyle w:val="TableParagraph"/>
              <w:spacing w:line="269" w:lineRule="exact"/>
              <w:ind w:left="110"/>
              <w:rPr>
                <w:sz w:val="24"/>
              </w:rPr>
            </w:pPr>
          </w:p>
          <w:p w:rsidR="004F1504" w:rsidRDefault="004F1504" w:rsidP="004F1504">
            <w:pPr>
              <w:pStyle w:val="TableParagraph"/>
              <w:spacing w:before="8" w:line="261" w:lineRule="exact"/>
              <w:ind w:left="215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Свободная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игра</w:t>
            </w:r>
          </w:p>
        </w:tc>
        <w:tc>
          <w:tcPr>
            <w:tcW w:w="2465" w:type="dxa"/>
            <w:gridSpan w:val="8"/>
          </w:tcPr>
          <w:p w:rsidR="004F1504" w:rsidRDefault="004F1504" w:rsidP="004F1504">
            <w:pPr>
              <w:pStyle w:val="TableParagraph"/>
              <w:spacing w:line="271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Игровое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упражнение</w:t>
            </w:r>
          </w:p>
          <w:p w:rsidR="004F1504" w:rsidRDefault="004F1504" w:rsidP="004F1504"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sz w:val="24"/>
              </w:rPr>
              <w:t>«Пойдем</w:t>
            </w:r>
            <w:r>
              <w:rPr>
                <w:spacing w:val="-2"/>
                <w:sz w:val="24"/>
              </w:rPr>
              <w:t xml:space="preserve"> гулять»</w:t>
            </w:r>
          </w:p>
          <w:p w:rsidR="004F1504" w:rsidRDefault="004F1504" w:rsidP="004F1504">
            <w:pPr>
              <w:pStyle w:val="TableParagraph"/>
              <w:ind w:left="109" w:right="338"/>
              <w:rPr>
                <w:sz w:val="24"/>
              </w:rPr>
            </w:pPr>
            <w:r>
              <w:rPr>
                <w:sz w:val="24"/>
              </w:rPr>
              <w:t>Задача: обучать составлять словосочетания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(прил.+сущ., сущ.+глаг) с учетом</w:t>
            </w:r>
          </w:p>
          <w:p w:rsidR="004F1504" w:rsidRDefault="004F1504" w:rsidP="004F1504">
            <w:pPr>
              <w:pStyle w:val="TableParagraph"/>
              <w:spacing w:before="1"/>
              <w:ind w:left="109" w:right="462"/>
              <w:rPr>
                <w:sz w:val="24"/>
              </w:rPr>
            </w:pPr>
            <w:r>
              <w:rPr>
                <w:sz w:val="24"/>
              </w:rPr>
              <w:t>правильного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произношения слов. </w:t>
            </w:r>
            <w:r>
              <w:rPr>
                <w:b/>
                <w:sz w:val="24"/>
              </w:rPr>
              <w:t>(</w:t>
            </w:r>
            <w:r>
              <w:rPr>
                <w:i/>
                <w:sz w:val="24"/>
              </w:rPr>
              <w:t xml:space="preserve">Развитие речи) </w:t>
            </w:r>
          </w:p>
          <w:p w:rsidR="004F1504" w:rsidRDefault="004F1504" w:rsidP="004F1504">
            <w:pPr>
              <w:pStyle w:val="TableParagraph"/>
              <w:spacing w:line="237" w:lineRule="auto"/>
              <w:ind w:left="215" w:right="338"/>
              <w:rPr>
                <w:b/>
                <w:sz w:val="24"/>
              </w:rPr>
            </w:pPr>
            <w:r>
              <w:rPr>
                <w:b/>
                <w:sz w:val="24"/>
              </w:rPr>
              <w:t>Д/Игра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«Ворота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для машины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Айболита»</w:t>
            </w:r>
          </w:p>
          <w:p w:rsidR="004F1504" w:rsidRDefault="004F1504" w:rsidP="004F1504">
            <w:pPr>
              <w:pStyle w:val="TableParagraph"/>
              <w:ind w:left="215"/>
              <w:rPr>
                <w:sz w:val="24"/>
              </w:rPr>
            </w:pPr>
            <w:r>
              <w:rPr>
                <w:b/>
                <w:sz w:val="24"/>
              </w:rPr>
              <w:t xml:space="preserve">Задача: </w:t>
            </w:r>
            <w:r>
              <w:rPr>
                <w:sz w:val="24"/>
              </w:rPr>
              <w:t>знакомить детей с деталями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(кубик,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кирпичик, трехгранная призма,</w:t>
            </w:r>
          </w:p>
          <w:p w:rsidR="004F1504" w:rsidRDefault="004F1504" w:rsidP="004F1504">
            <w:pPr>
              <w:pStyle w:val="TableParagraph"/>
              <w:ind w:left="215"/>
              <w:rPr>
                <w:sz w:val="24"/>
              </w:rPr>
            </w:pPr>
            <w:r>
              <w:rPr>
                <w:sz w:val="24"/>
              </w:rPr>
              <w:t xml:space="preserve">пластина, цилиндр). </w:t>
            </w:r>
            <w:r>
              <w:rPr>
                <w:spacing w:val="-2"/>
                <w:sz w:val="24"/>
              </w:rPr>
              <w:t xml:space="preserve">(Конструирование,экологичес </w:t>
            </w:r>
            <w:r>
              <w:rPr>
                <w:sz w:val="24"/>
              </w:rPr>
              <w:t>кое воспитание)</w:t>
            </w:r>
          </w:p>
          <w:p w:rsidR="004F1504" w:rsidRDefault="004F1504" w:rsidP="00F67169">
            <w:pPr>
              <w:pStyle w:val="TableParagraph"/>
              <w:spacing w:line="275" w:lineRule="exact"/>
              <w:ind w:left="109" w:hanging="109"/>
              <w:rPr>
                <w:b/>
                <w:sz w:val="24"/>
              </w:rPr>
            </w:pPr>
            <w:r>
              <w:rPr>
                <w:b/>
                <w:sz w:val="24"/>
              </w:rPr>
              <w:t>Сюжетно-ролевая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игра</w:t>
            </w:r>
          </w:p>
          <w:p w:rsidR="004F1504" w:rsidRDefault="004F1504" w:rsidP="00F67169">
            <w:pPr>
              <w:pStyle w:val="TableParagraph"/>
              <w:spacing w:line="274" w:lineRule="exact"/>
              <w:ind w:left="109" w:hanging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«Поездка»</w:t>
            </w:r>
          </w:p>
          <w:p w:rsidR="004F1504" w:rsidRDefault="004F1504" w:rsidP="00F67169">
            <w:pPr>
              <w:pStyle w:val="TableParagraph"/>
              <w:spacing w:before="1" w:line="237" w:lineRule="auto"/>
              <w:ind w:left="215" w:hanging="109"/>
              <w:rPr>
                <w:sz w:val="24"/>
              </w:rPr>
            </w:pPr>
            <w:r>
              <w:rPr>
                <w:b/>
                <w:sz w:val="24"/>
              </w:rPr>
              <w:t xml:space="preserve">Задача: </w:t>
            </w:r>
            <w:r>
              <w:rPr>
                <w:sz w:val="24"/>
              </w:rPr>
              <w:t>обучить детей реализовывать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игровой</w:t>
            </w:r>
          </w:p>
          <w:p w:rsidR="004F1504" w:rsidRDefault="004F1504" w:rsidP="00F67169">
            <w:pPr>
              <w:pStyle w:val="TableParagraph"/>
              <w:spacing w:before="6" w:line="237" w:lineRule="auto"/>
              <w:ind w:left="215" w:hanging="109"/>
              <w:rPr>
                <w:i/>
                <w:sz w:val="24"/>
              </w:rPr>
            </w:pPr>
            <w:r>
              <w:rPr>
                <w:sz w:val="24"/>
              </w:rPr>
              <w:t>замысел.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lastRenderedPageBreak/>
              <w:t>(</w:t>
            </w:r>
            <w:r>
              <w:rPr>
                <w:i/>
                <w:sz w:val="24"/>
              </w:rPr>
              <w:t xml:space="preserve">Художественная </w:t>
            </w:r>
            <w:r>
              <w:rPr>
                <w:i/>
                <w:spacing w:val="-2"/>
                <w:sz w:val="24"/>
              </w:rPr>
              <w:t>литература)</w:t>
            </w:r>
          </w:p>
          <w:p w:rsidR="004F1504" w:rsidRDefault="004F1504" w:rsidP="00F67169">
            <w:pPr>
              <w:pStyle w:val="TableParagraph"/>
              <w:ind w:left="215" w:hanging="109"/>
              <w:rPr>
                <w:b/>
                <w:sz w:val="24"/>
              </w:rPr>
            </w:pPr>
            <w:r>
              <w:rPr>
                <w:b/>
                <w:sz w:val="24"/>
              </w:rPr>
              <w:t>Центр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«волшебный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мир»</w:t>
            </w:r>
          </w:p>
          <w:p w:rsidR="004F1504" w:rsidRDefault="004F1504" w:rsidP="00F67169">
            <w:pPr>
              <w:pStyle w:val="TableParagraph"/>
              <w:spacing w:before="3" w:line="275" w:lineRule="exact"/>
              <w:ind w:left="109" w:hanging="109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Чтение </w:t>
            </w:r>
            <w:r>
              <w:rPr>
                <w:b/>
                <w:spacing w:val="-2"/>
                <w:sz w:val="24"/>
              </w:rPr>
              <w:t>народной</w:t>
            </w:r>
          </w:p>
          <w:p w:rsidR="004F1504" w:rsidRDefault="004F1504" w:rsidP="00F67169">
            <w:pPr>
              <w:pStyle w:val="TableParagraph"/>
              <w:spacing w:line="242" w:lineRule="auto"/>
              <w:ind w:left="109" w:hanging="109"/>
              <w:rPr>
                <w:b/>
                <w:sz w:val="24"/>
              </w:rPr>
            </w:pPr>
            <w:r>
              <w:rPr>
                <w:b/>
                <w:sz w:val="24"/>
              </w:rPr>
              <w:t>колыбельной: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«Баю-баю </w:t>
            </w:r>
            <w:r>
              <w:rPr>
                <w:b/>
                <w:spacing w:val="-2"/>
                <w:sz w:val="24"/>
              </w:rPr>
              <w:t>беленький»..</w:t>
            </w:r>
          </w:p>
          <w:p w:rsidR="004F1504" w:rsidRDefault="004F1504" w:rsidP="00F67169">
            <w:pPr>
              <w:pStyle w:val="TableParagraph"/>
              <w:ind w:left="109" w:right="338" w:hanging="109"/>
              <w:rPr>
                <w:sz w:val="24"/>
              </w:rPr>
            </w:pPr>
            <w:r>
              <w:rPr>
                <w:b/>
                <w:sz w:val="24"/>
              </w:rPr>
              <w:t xml:space="preserve">Цель: </w:t>
            </w:r>
            <w:r>
              <w:rPr>
                <w:sz w:val="24"/>
              </w:rPr>
              <w:t xml:space="preserve">Познакомить с казахским народным </w:t>
            </w:r>
            <w:r>
              <w:rPr>
                <w:spacing w:val="-2"/>
                <w:sz w:val="24"/>
              </w:rPr>
              <w:t>творчеством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–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колыбельной песни.</w:t>
            </w:r>
          </w:p>
        </w:tc>
        <w:tc>
          <w:tcPr>
            <w:tcW w:w="2492" w:type="dxa"/>
            <w:gridSpan w:val="9"/>
          </w:tcPr>
          <w:p w:rsidR="004F1504" w:rsidRDefault="004F1504" w:rsidP="004F1504">
            <w:pPr>
              <w:pStyle w:val="TableParagraph"/>
              <w:spacing w:line="273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Игровое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упражнение</w:t>
            </w:r>
          </w:p>
          <w:p w:rsidR="004F1504" w:rsidRDefault="004F1504" w:rsidP="004F1504">
            <w:pPr>
              <w:pStyle w:val="TableParagraph"/>
              <w:spacing w:before="2"/>
              <w:ind w:left="109" w:right="747"/>
              <w:rPr>
                <w:b/>
                <w:sz w:val="24"/>
              </w:rPr>
            </w:pPr>
            <w:r>
              <w:rPr>
                <w:b/>
                <w:sz w:val="24"/>
              </w:rPr>
              <w:t>«Котенок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Кузя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и </w:t>
            </w:r>
            <w:r>
              <w:rPr>
                <w:b/>
                <w:spacing w:val="-2"/>
                <w:sz w:val="24"/>
              </w:rPr>
              <w:t>ворона»</w:t>
            </w:r>
          </w:p>
          <w:p w:rsidR="004F1504" w:rsidRDefault="004F1504" w:rsidP="004F1504">
            <w:pPr>
              <w:pStyle w:val="TableParagraph"/>
              <w:ind w:left="109" w:right="898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Задача</w:t>
            </w:r>
            <w:r>
              <w:rPr>
                <w:spacing w:val="-2"/>
                <w:sz w:val="24"/>
              </w:rPr>
              <w:t>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обучать составлять словосочетания (прил.+сущ.,</w:t>
            </w:r>
          </w:p>
          <w:p w:rsidR="004F1504" w:rsidRDefault="004F1504" w:rsidP="004F1504">
            <w:pPr>
              <w:pStyle w:val="TableParagraph"/>
              <w:ind w:left="109" w:right="467"/>
              <w:rPr>
                <w:sz w:val="24"/>
              </w:rPr>
            </w:pPr>
            <w:r>
              <w:rPr>
                <w:sz w:val="24"/>
              </w:rPr>
              <w:t>сущ.+глаг)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учетом </w:t>
            </w:r>
            <w:r>
              <w:rPr>
                <w:spacing w:val="-2"/>
                <w:sz w:val="24"/>
              </w:rPr>
              <w:t xml:space="preserve">правильного </w:t>
            </w:r>
            <w:r>
              <w:rPr>
                <w:sz w:val="24"/>
              </w:rPr>
              <w:t>произношения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слов. (Развитие речи) </w:t>
            </w:r>
          </w:p>
          <w:p w:rsidR="004F1504" w:rsidRDefault="004F1504" w:rsidP="00F67169">
            <w:pPr>
              <w:pStyle w:val="TableParagraph"/>
              <w:tabs>
                <w:tab w:val="left" w:pos="2140"/>
              </w:tabs>
              <w:spacing w:before="1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Д/Игра</w:t>
            </w:r>
            <w:r w:rsidR="00F67169"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color w:val="0D0D0D"/>
                <w:spacing w:val="-5"/>
                <w:sz w:val="24"/>
              </w:rPr>
              <w:t>«По</w:t>
            </w:r>
          </w:p>
          <w:p w:rsidR="004F1504" w:rsidRDefault="00F67169" w:rsidP="00F67169">
            <w:pPr>
              <w:pStyle w:val="TableParagraph"/>
              <w:tabs>
                <w:tab w:val="left" w:pos="1663"/>
              </w:tabs>
              <w:spacing w:before="5" w:line="237" w:lineRule="auto"/>
              <w:ind w:left="109" w:right="96"/>
              <w:rPr>
                <w:b/>
                <w:sz w:val="24"/>
              </w:rPr>
            </w:pPr>
            <w:r>
              <w:rPr>
                <w:b/>
                <w:color w:val="0D0D0D"/>
                <w:spacing w:val="-2"/>
                <w:sz w:val="24"/>
              </w:rPr>
              <w:t>Р</w:t>
            </w:r>
            <w:r w:rsidR="004F1504">
              <w:rPr>
                <w:b/>
                <w:color w:val="0D0D0D"/>
                <w:spacing w:val="-2"/>
                <w:sz w:val="24"/>
              </w:rPr>
              <w:t>овненькой</w:t>
            </w:r>
            <w:r>
              <w:rPr>
                <w:b/>
                <w:color w:val="0D0D0D"/>
                <w:spacing w:val="-2"/>
                <w:sz w:val="24"/>
              </w:rPr>
              <w:t xml:space="preserve"> </w:t>
            </w:r>
            <w:r w:rsidR="004F1504">
              <w:rPr>
                <w:b/>
                <w:color w:val="0D0D0D"/>
                <w:spacing w:val="-4"/>
                <w:sz w:val="24"/>
              </w:rPr>
              <w:t xml:space="preserve">дорожке </w:t>
            </w:r>
            <w:r w:rsidR="004F1504">
              <w:rPr>
                <w:b/>
                <w:color w:val="0D0D0D"/>
                <w:sz w:val="24"/>
              </w:rPr>
              <w:t>шагают наши ножки»</w:t>
            </w:r>
          </w:p>
          <w:p w:rsidR="004F1504" w:rsidRDefault="004F1504" w:rsidP="004F1504">
            <w:pPr>
              <w:pStyle w:val="TableParagraph"/>
              <w:spacing w:line="237" w:lineRule="auto"/>
              <w:ind w:left="109"/>
              <w:rPr>
                <w:sz w:val="24"/>
              </w:rPr>
            </w:pPr>
            <w:r>
              <w:rPr>
                <w:color w:val="0D0D0D"/>
                <w:spacing w:val="-2"/>
                <w:sz w:val="24"/>
              </w:rPr>
              <w:t>Задача:</w:t>
            </w:r>
            <w:r>
              <w:rPr>
                <w:color w:val="0D0D0D"/>
                <w:spacing w:val="-13"/>
                <w:sz w:val="24"/>
              </w:rPr>
              <w:t xml:space="preserve"> </w:t>
            </w:r>
            <w:r>
              <w:rPr>
                <w:color w:val="0D0D0D"/>
                <w:spacing w:val="-2"/>
                <w:sz w:val="24"/>
              </w:rPr>
              <w:t xml:space="preserve">прививать </w:t>
            </w:r>
            <w:r>
              <w:rPr>
                <w:color w:val="0D0D0D"/>
                <w:sz w:val="24"/>
              </w:rPr>
              <w:t>интерес к</w:t>
            </w:r>
          </w:p>
          <w:p w:rsidR="004F1504" w:rsidRDefault="004F1504" w:rsidP="004F1504">
            <w:pPr>
              <w:pStyle w:val="TableParagraph"/>
              <w:spacing w:before="4"/>
              <w:ind w:left="109"/>
              <w:rPr>
                <w:sz w:val="24"/>
              </w:rPr>
            </w:pPr>
            <w:r>
              <w:rPr>
                <w:color w:val="0D0D0D"/>
                <w:spacing w:val="-2"/>
                <w:sz w:val="24"/>
              </w:rPr>
              <w:t>изобразительной деятельности.</w:t>
            </w:r>
          </w:p>
          <w:p w:rsidR="004F1504" w:rsidRDefault="004F1504" w:rsidP="004F1504">
            <w:pPr>
              <w:pStyle w:val="TableParagraph"/>
              <w:spacing w:line="275" w:lineRule="exact"/>
              <w:ind w:left="109"/>
              <w:rPr>
                <w:i/>
                <w:sz w:val="24"/>
              </w:rPr>
            </w:pPr>
            <w:r>
              <w:rPr>
                <w:i/>
                <w:color w:val="0D0D0D"/>
                <w:spacing w:val="-2"/>
                <w:sz w:val="24"/>
              </w:rPr>
              <w:t>(рисование)</w:t>
            </w:r>
          </w:p>
          <w:p w:rsidR="004F1504" w:rsidRDefault="004F1504" w:rsidP="004F1504">
            <w:pPr>
              <w:pStyle w:val="TableParagraph"/>
              <w:tabs>
                <w:tab w:val="left" w:pos="886"/>
                <w:tab w:val="left" w:pos="1260"/>
                <w:tab w:val="left" w:pos="1313"/>
                <w:tab w:val="left" w:pos="1711"/>
                <w:tab w:val="left" w:pos="2037"/>
              </w:tabs>
              <w:ind w:left="133" w:right="513"/>
              <w:rPr>
                <w:i/>
                <w:sz w:val="24"/>
              </w:rPr>
            </w:pPr>
            <w:r>
              <w:rPr>
                <w:b/>
                <w:sz w:val="24"/>
              </w:rPr>
              <w:t>игра «Кто это?» Задача</w:t>
            </w:r>
            <w:r>
              <w:rPr>
                <w:sz w:val="24"/>
              </w:rPr>
              <w:t xml:space="preserve">: развивать </w:t>
            </w:r>
            <w:r>
              <w:rPr>
                <w:spacing w:val="-2"/>
                <w:sz w:val="24"/>
              </w:rPr>
              <w:t>умение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узнавать </w:t>
            </w:r>
            <w:r>
              <w:rPr>
                <w:spacing w:val="-4"/>
                <w:sz w:val="24"/>
              </w:rPr>
              <w:t>себя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зеркале, использовать </w:t>
            </w:r>
            <w:r>
              <w:rPr>
                <w:sz w:val="24"/>
              </w:rPr>
              <w:lastRenderedPageBreak/>
              <w:t>указательный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жест. </w:t>
            </w:r>
            <w:r>
              <w:rPr>
                <w:b/>
                <w:spacing w:val="-2"/>
                <w:sz w:val="24"/>
              </w:rPr>
              <w:t>(</w:t>
            </w:r>
            <w:r>
              <w:rPr>
                <w:i/>
                <w:spacing w:val="-2"/>
                <w:sz w:val="24"/>
              </w:rPr>
              <w:t>Ознакомление</w:t>
            </w:r>
            <w:r>
              <w:rPr>
                <w:i/>
                <w:sz w:val="24"/>
              </w:rPr>
              <w:tab/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10"/>
                <w:sz w:val="24"/>
              </w:rPr>
              <w:t xml:space="preserve">с </w:t>
            </w:r>
            <w:r>
              <w:rPr>
                <w:i/>
                <w:spacing w:val="-2"/>
                <w:sz w:val="24"/>
              </w:rPr>
              <w:t>окружающим миром)</w:t>
            </w:r>
          </w:p>
          <w:p w:rsidR="004F1504" w:rsidRDefault="004F1504" w:rsidP="004F1504">
            <w:pPr>
              <w:pStyle w:val="TableParagraph"/>
              <w:spacing w:before="2" w:line="261" w:lineRule="exact"/>
              <w:ind w:left="215"/>
              <w:rPr>
                <w:b/>
                <w:sz w:val="24"/>
              </w:rPr>
            </w:pPr>
            <w:r>
              <w:rPr>
                <w:b/>
                <w:sz w:val="24"/>
              </w:rPr>
              <w:t>Свободная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игра</w:t>
            </w:r>
          </w:p>
        </w:tc>
        <w:tc>
          <w:tcPr>
            <w:tcW w:w="2243" w:type="dxa"/>
            <w:gridSpan w:val="7"/>
          </w:tcPr>
          <w:p w:rsidR="004F1504" w:rsidRDefault="004F1504" w:rsidP="004F1504">
            <w:pPr>
              <w:pStyle w:val="TableParagraph"/>
              <w:spacing w:line="242" w:lineRule="auto"/>
              <w:ind w:left="108" w:right="58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>Игровое упражнение</w:t>
            </w:r>
          </w:p>
          <w:p w:rsidR="004F1504" w:rsidRDefault="004F1504" w:rsidP="004F1504">
            <w:pPr>
              <w:pStyle w:val="TableParagraph"/>
              <w:spacing w:line="242" w:lineRule="auto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«Зачем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это нужно?»</w:t>
            </w:r>
          </w:p>
          <w:p w:rsidR="004F1504" w:rsidRDefault="004F1504" w:rsidP="004F1504">
            <w:pPr>
              <w:pStyle w:val="TableParagraph"/>
              <w:ind w:left="108" w:right="276"/>
              <w:rPr>
                <w:sz w:val="24"/>
              </w:rPr>
            </w:pPr>
            <w:r>
              <w:rPr>
                <w:sz w:val="24"/>
              </w:rPr>
              <w:t>Задача: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обучать уметь отвечать на простейшие </w:t>
            </w:r>
            <w:r>
              <w:rPr>
                <w:spacing w:val="-2"/>
                <w:sz w:val="24"/>
              </w:rPr>
              <w:t xml:space="preserve">вопросы. </w:t>
            </w:r>
            <w:r>
              <w:rPr>
                <w:b/>
                <w:sz w:val="24"/>
              </w:rPr>
              <w:t>(</w:t>
            </w:r>
            <w:r>
              <w:rPr>
                <w:sz w:val="24"/>
              </w:rPr>
              <w:t>Развитие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речи)</w:t>
            </w:r>
          </w:p>
          <w:p w:rsidR="004F1504" w:rsidRDefault="004F1504" w:rsidP="004F1504">
            <w:pPr>
              <w:pStyle w:val="TableParagraph"/>
              <w:spacing w:before="268" w:line="237" w:lineRule="auto"/>
              <w:ind w:left="108" w:right="580"/>
              <w:rPr>
                <w:b/>
                <w:sz w:val="24"/>
              </w:rPr>
            </w:pPr>
            <w:r>
              <w:rPr>
                <w:b/>
                <w:sz w:val="24"/>
              </w:rPr>
              <w:t>Д/Игра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«У </w:t>
            </w:r>
            <w:r>
              <w:rPr>
                <w:b/>
                <w:spacing w:val="-2"/>
                <w:sz w:val="24"/>
              </w:rPr>
              <w:t>куклы</w:t>
            </w:r>
          </w:p>
          <w:p w:rsidR="004F1504" w:rsidRDefault="004F1504" w:rsidP="004F1504">
            <w:pPr>
              <w:pStyle w:val="TableParagraph"/>
              <w:spacing w:before="3" w:line="272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новоселье»</w:t>
            </w:r>
          </w:p>
          <w:p w:rsidR="004F1504" w:rsidRDefault="004F1504" w:rsidP="004F1504">
            <w:pPr>
              <w:pStyle w:val="TableParagraph"/>
              <w:spacing w:line="272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Задача:</w:t>
            </w:r>
          </w:p>
          <w:p w:rsidR="004F1504" w:rsidRDefault="004F1504" w:rsidP="004F1504">
            <w:pPr>
              <w:pStyle w:val="TableParagraph"/>
              <w:spacing w:before="3"/>
              <w:ind w:left="108" w:right="216"/>
              <w:rPr>
                <w:sz w:val="24"/>
              </w:rPr>
            </w:pPr>
            <w:r>
              <w:rPr>
                <w:spacing w:val="-2"/>
                <w:sz w:val="24"/>
              </w:rPr>
              <w:t>знакомить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детей </w:t>
            </w:r>
            <w:r>
              <w:rPr>
                <w:sz w:val="24"/>
              </w:rPr>
              <w:t xml:space="preserve">с деталями </w:t>
            </w:r>
            <w:r>
              <w:rPr>
                <w:spacing w:val="-2"/>
                <w:sz w:val="24"/>
              </w:rPr>
              <w:t>(кубик, кирпичик,</w:t>
            </w:r>
          </w:p>
          <w:p w:rsidR="004F1504" w:rsidRDefault="004F1504" w:rsidP="004F1504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трехгранная призма,</w:t>
            </w:r>
          </w:p>
          <w:p w:rsidR="004F1504" w:rsidRDefault="004F1504" w:rsidP="004F1504">
            <w:pPr>
              <w:pStyle w:val="TableParagraph"/>
              <w:ind w:left="108" w:right="11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пластина, цилиндр). (Конструировани </w:t>
            </w:r>
            <w:r>
              <w:rPr>
                <w:spacing w:val="-6"/>
                <w:sz w:val="24"/>
              </w:rPr>
              <w:t>е)</w:t>
            </w:r>
          </w:p>
          <w:p w:rsidR="004F1504" w:rsidRDefault="004F1504" w:rsidP="004F1504">
            <w:pPr>
              <w:pStyle w:val="TableParagraph"/>
              <w:spacing w:before="1"/>
              <w:ind w:left="108"/>
              <w:rPr>
                <w:sz w:val="24"/>
              </w:rPr>
            </w:pPr>
          </w:p>
          <w:p w:rsidR="004F1504" w:rsidRDefault="004F1504" w:rsidP="004F1504">
            <w:pPr>
              <w:pStyle w:val="TableParagraph"/>
              <w:spacing w:before="7"/>
              <w:rPr>
                <w:sz w:val="24"/>
              </w:rPr>
            </w:pPr>
          </w:p>
          <w:p w:rsidR="004F1504" w:rsidRDefault="004F1504" w:rsidP="004F1504">
            <w:pPr>
              <w:pStyle w:val="TableParagraph"/>
              <w:spacing w:line="237" w:lineRule="auto"/>
              <w:ind w:left="108" w:right="457"/>
              <w:rPr>
                <w:b/>
                <w:sz w:val="24"/>
              </w:rPr>
            </w:pPr>
            <w:r>
              <w:rPr>
                <w:b/>
                <w:sz w:val="24"/>
              </w:rPr>
              <w:t>Сюжетно-ролевая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игра</w:t>
            </w:r>
          </w:p>
          <w:p w:rsidR="004F1504" w:rsidRDefault="004F1504" w:rsidP="004F1504">
            <w:pPr>
              <w:pStyle w:val="TableParagraph"/>
              <w:spacing w:before="11" w:line="232" w:lineRule="auto"/>
              <w:ind w:left="214" w:right="971" w:hanging="106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«Поезд» Задача</w:t>
            </w:r>
            <w:r>
              <w:rPr>
                <w:spacing w:val="-2"/>
                <w:sz w:val="24"/>
              </w:rPr>
              <w:t>:</w:t>
            </w:r>
          </w:p>
          <w:p w:rsidR="004F1504" w:rsidRDefault="004F1504" w:rsidP="004F1504">
            <w:pPr>
              <w:pStyle w:val="TableParagraph"/>
              <w:spacing w:before="7" w:line="237" w:lineRule="auto"/>
              <w:ind w:left="214" w:right="28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обучить детей </w:t>
            </w:r>
            <w:r>
              <w:rPr>
                <w:spacing w:val="-2"/>
                <w:sz w:val="24"/>
              </w:rPr>
              <w:t>реализовывать игровой</w:t>
            </w:r>
          </w:p>
          <w:p w:rsidR="004F1504" w:rsidRDefault="004F1504" w:rsidP="004F1504">
            <w:pPr>
              <w:pStyle w:val="TableParagraph"/>
              <w:spacing w:before="4" w:line="266" w:lineRule="exact"/>
              <w:ind w:left="214"/>
              <w:rPr>
                <w:sz w:val="24"/>
              </w:rPr>
            </w:pPr>
            <w:r>
              <w:rPr>
                <w:spacing w:val="-2"/>
                <w:sz w:val="24"/>
              </w:rPr>
              <w:t>замысел.</w:t>
            </w:r>
          </w:p>
        </w:tc>
        <w:tc>
          <w:tcPr>
            <w:tcW w:w="2742" w:type="dxa"/>
            <w:gridSpan w:val="7"/>
          </w:tcPr>
          <w:p w:rsidR="004F1504" w:rsidRDefault="004F1504" w:rsidP="004F1504">
            <w:pPr>
              <w:pStyle w:val="TableParagraph"/>
              <w:spacing w:line="242" w:lineRule="auto"/>
              <w:ind w:left="109" w:right="62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Игровое упражнение</w:t>
            </w:r>
          </w:p>
          <w:p w:rsidR="004F1504" w:rsidRDefault="004F1504" w:rsidP="004F1504">
            <w:pPr>
              <w:pStyle w:val="TableParagraph"/>
              <w:ind w:left="109" w:right="118"/>
              <w:rPr>
                <w:sz w:val="24"/>
              </w:rPr>
            </w:pPr>
            <w:r>
              <w:rPr>
                <w:sz w:val="24"/>
              </w:rPr>
              <w:t>«Кто чем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занят?» Задача: обучать уметь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отвечать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простейшие вопросы.</w:t>
            </w:r>
          </w:p>
          <w:p w:rsidR="004F1504" w:rsidRDefault="004F1504" w:rsidP="004F1504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b/>
                <w:sz w:val="24"/>
              </w:rPr>
              <w:t xml:space="preserve"> (</w:t>
            </w:r>
            <w:r>
              <w:rPr>
                <w:sz w:val="24"/>
              </w:rPr>
              <w:t>Развитие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)</w:t>
            </w:r>
          </w:p>
          <w:p w:rsidR="004F1504" w:rsidRDefault="004F1504" w:rsidP="004F1504">
            <w:pPr>
              <w:pStyle w:val="TableParagraph"/>
              <w:spacing w:before="273" w:line="237" w:lineRule="auto"/>
              <w:ind w:left="109" w:right="175"/>
              <w:rPr>
                <w:sz w:val="24"/>
              </w:rPr>
            </w:pPr>
            <w:r>
              <w:rPr>
                <w:b/>
                <w:sz w:val="24"/>
              </w:rPr>
              <w:t>Д/Игра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«Осень» </w:t>
            </w:r>
            <w:r>
              <w:rPr>
                <w:b/>
                <w:color w:val="0D0D0D"/>
                <w:spacing w:val="-2"/>
                <w:sz w:val="24"/>
              </w:rPr>
              <w:t>Задача</w:t>
            </w:r>
            <w:r>
              <w:rPr>
                <w:color w:val="0D0D0D"/>
                <w:spacing w:val="-2"/>
                <w:sz w:val="24"/>
              </w:rPr>
              <w:t>: прививать</w:t>
            </w:r>
          </w:p>
          <w:p w:rsidR="004F1504" w:rsidRDefault="004F1504" w:rsidP="004F1504">
            <w:pPr>
              <w:pStyle w:val="TableParagraph"/>
              <w:spacing w:before="4" w:line="275" w:lineRule="exact"/>
              <w:ind w:left="109"/>
              <w:rPr>
                <w:sz w:val="24"/>
              </w:rPr>
            </w:pPr>
            <w:r>
              <w:rPr>
                <w:color w:val="0D0D0D"/>
                <w:sz w:val="24"/>
              </w:rPr>
              <w:t>интерес</w:t>
            </w:r>
            <w:r>
              <w:rPr>
                <w:color w:val="0D0D0D"/>
                <w:spacing w:val="2"/>
                <w:sz w:val="24"/>
              </w:rPr>
              <w:t xml:space="preserve"> </w:t>
            </w:r>
            <w:r>
              <w:rPr>
                <w:color w:val="0D0D0D"/>
                <w:spacing w:val="-10"/>
                <w:sz w:val="24"/>
              </w:rPr>
              <w:t>к</w:t>
            </w:r>
          </w:p>
          <w:p w:rsidR="004F1504" w:rsidRDefault="004F1504" w:rsidP="004F1504">
            <w:pPr>
              <w:pStyle w:val="TableParagraph"/>
              <w:ind w:left="109"/>
              <w:rPr>
                <w:i/>
                <w:sz w:val="24"/>
              </w:rPr>
            </w:pPr>
            <w:r>
              <w:rPr>
                <w:color w:val="0D0D0D"/>
                <w:spacing w:val="-2"/>
                <w:sz w:val="24"/>
              </w:rPr>
              <w:t xml:space="preserve">изобразительной деятельности. </w:t>
            </w:r>
            <w:r>
              <w:rPr>
                <w:color w:val="0D0D0D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(</w:t>
            </w:r>
            <w:r>
              <w:rPr>
                <w:i/>
                <w:spacing w:val="-2"/>
                <w:sz w:val="24"/>
              </w:rPr>
              <w:t>Рисование)</w:t>
            </w:r>
          </w:p>
          <w:p w:rsidR="004F1504" w:rsidRDefault="004F1504" w:rsidP="004F1504">
            <w:pPr>
              <w:pStyle w:val="TableParagraph"/>
              <w:spacing w:before="275"/>
              <w:rPr>
                <w:sz w:val="24"/>
              </w:rPr>
            </w:pPr>
          </w:p>
          <w:p w:rsidR="004F1504" w:rsidRDefault="004F1504" w:rsidP="004F1504">
            <w:pPr>
              <w:pStyle w:val="TableParagraph"/>
              <w:spacing w:before="1"/>
              <w:ind w:left="171"/>
              <w:rPr>
                <w:sz w:val="24"/>
              </w:rPr>
            </w:pPr>
            <w:r>
              <w:rPr>
                <w:spacing w:val="-2"/>
                <w:sz w:val="24"/>
              </w:rPr>
              <w:t>(уход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4F1504" w:rsidRDefault="004F1504" w:rsidP="004F1504">
            <w:pPr>
              <w:pStyle w:val="TableParagraph"/>
              <w:spacing w:before="4" w:line="237" w:lineRule="auto"/>
              <w:ind w:left="109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комнатными </w:t>
            </w:r>
            <w:r>
              <w:rPr>
                <w:spacing w:val="-2"/>
                <w:sz w:val="24"/>
              </w:rPr>
              <w:t>растениями)</w:t>
            </w:r>
          </w:p>
          <w:p w:rsidR="004F1504" w:rsidRDefault="004F1504" w:rsidP="004F1504">
            <w:pPr>
              <w:pStyle w:val="TableParagraph"/>
              <w:spacing w:before="4"/>
              <w:ind w:left="109"/>
              <w:rPr>
                <w:i/>
                <w:sz w:val="24"/>
              </w:rPr>
            </w:pPr>
            <w:r>
              <w:rPr>
                <w:b/>
                <w:spacing w:val="-2"/>
                <w:sz w:val="24"/>
              </w:rPr>
              <w:t>(</w:t>
            </w:r>
            <w:r>
              <w:rPr>
                <w:i/>
                <w:spacing w:val="-2"/>
                <w:sz w:val="24"/>
              </w:rPr>
              <w:t>Ознакомление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с окружающим миром)</w:t>
            </w:r>
          </w:p>
        </w:tc>
      </w:tr>
      <w:tr w:rsidR="004F1504" w:rsidRPr="00900762" w:rsidTr="005E624C">
        <w:tc>
          <w:tcPr>
            <w:tcW w:w="2376" w:type="dxa"/>
          </w:tcPr>
          <w:p w:rsidR="004F1504" w:rsidRPr="00900762" w:rsidRDefault="004F1504" w:rsidP="005E62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76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2118" w:type="dxa"/>
            <w:gridSpan w:val="2"/>
          </w:tcPr>
          <w:p w:rsidR="004F1504" w:rsidRPr="00900762" w:rsidRDefault="004F1504" w:rsidP="005E624C">
            <w:pPr>
              <w:pStyle w:val="21"/>
              <w:widowControl w:val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</w:tc>
        <w:tc>
          <w:tcPr>
            <w:tcW w:w="2465" w:type="dxa"/>
            <w:gridSpan w:val="8"/>
          </w:tcPr>
          <w:p w:rsidR="004F1504" w:rsidRPr="00900762" w:rsidRDefault="004F1504" w:rsidP="005E624C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0762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Совет "Пальчиковые упражнения". Объяснять важность развития моторики рук.</w:t>
            </w:r>
          </w:p>
        </w:tc>
        <w:tc>
          <w:tcPr>
            <w:tcW w:w="2492" w:type="dxa"/>
            <w:gridSpan w:val="9"/>
          </w:tcPr>
          <w:p w:rsidR="004F1504" w:rsidRPr="00900762" w:rsidRDefault="004F1504" w:rsidP="005E624C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0762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Советы родителям "Оздоровительные мероприятия в семье".</w:t>
            </w:r>
          </w:p>
        </w:tc>
        <w:tc>
          <w:tcPr>
            <w:tcW w:w="2243" w:type="dxa"/>
            <w:gridSpan w:val="7"/>
          </w:tcPr>
          <w:p w:rsidR="004F1504" w:rsidRPr="00900762" w:rsidRDefault="004F1504" w:rsidP="00CF1B4E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00762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"Роль семьи в формировании двигательной активности ребенка".</w:t>
            </w:r>
          </w:p>
          <w:p w:rsidR="004F1504" w:rsidRPr="00900762" w:rsidRDefault="004F1504" w:rsidP="00CF1B4E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076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Словарный минимум: сау болыныз- до свидания</w:t>
            </w:r>
          </w:p>
        </w:tc>
        <w:tc>
          <w:tcPr>
            <w:tcW w:w="2742" w:type="dxa"/>
            <w:gridSpan w:val="7"/>
          </w:tcPr>
          <w:p w:rsidR="004F1504" w:rsidRPr="00900762" w:rsidRDefault="004F1504" w:rsidP="005E624C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0076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Школа пап</w:t>
            </w:r>
          </w:p>
          <w:p w:rsidR="004F1504" w:rsidRPr="00900762" w:rsidRDefault="004F1504" w:rsidP="005E624C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0076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«Круглый стол – Какой вы папа?»</w:t>
            </w:r>
          </w:p>
        </w:tc>
      </w:tr>
    </w:tbl>
    <w:p w:rsidR="005E624C" w:rsidRDefault="005E624C" w:rsidP="005E624C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935730" cy="615950"/>
            <wp:effectExtent l="19050" t="0" r="7620" b="0"/>
            <wp:docPr id="1" name="Рисунок 1" descr="C:\Users\METODIST\Desktop\каз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Рисунок 1" descr="C:\Users\METODIST\Desktop\каз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935730" cy="615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7169" w:rsidRPr="00BC2B06" w:rsidRDefault="005E624C" w:rsidP="00F67169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br w:type="page"/>
      </w:r>
      <w:r w:rsidR="00F67169" w:rsidRPr="00BC2B06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lastRenderedPageBreak/>
        <w:t>Циклограмма воспитательно-образовательного процесса</w:t>
      </w:r>
    </w:p>
    <w:p w:rsidR="00F67169" w:rsidRPr="00BC2B06" w:rsidRDefault="00F67169" w:rsidP="00F67169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BC2B06">
        <w:rPr>
          <w:rFonts w:ascii="Times New Roman" w:hAnsi="Times New Roman" w:cs="Times New Roman"/>
          <w:color w:val="000000"/>
          <w:sz w:val="24"/>
          <w:szCs w:val="24"/>
        </w:rPr>
        <w:t>(наименование организации образования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) : - </w:t>
      </w:r>
      <w:r w:rsidRPr="00BC2B06">
        <w:rPr>
          <w:rFonts w:ascii="Times New Roman" w:hAnsi="Times New Roman" w:cs="Times New Roman"/>
          <w:bCs/>
          <w:sz w:val="24"/>
          <w:szCs w:val="24"/>
          <w:lang w:val="kk-KZ"/>
        </w:rPr>
        <w:t>ГККП «Ясли-сад «Қарлығаш» города Атбасар  при отделе образования по Атбасарскому району  управления образования Акмолинской области</w:t>
      </w:r>
    </w:p>
    <w:p w:rsidR="00F67169" w:rsidRPr="00BC2B06" w:rsidRDefault="00F67169" w:rsidP="00F6716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C2B06">
        <w:rPr>
          <w:rFonts w:ascii="Times New Roman" w:hAnsi="Times New Roman" w:cs="Times New Roman"/>
          <w:b/>
          <w:sz w:val="24"/>
          <w:szCs w:val="24"/>
        </w:rPr>
        <w:t>Группа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Pr="00BC2B0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младшая 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группа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Тамшы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».</w:t>
      </w:r>
      <w:r w:rsidRPr="00BC2B06">
        <w:rPr>
          <w:rFonts w:ascii="Times New Roman" w:hAnsi="Times New Roman" w:cs="Times New Roman"/>
          <w:b/>
          <w:sz w:val="24"/>
          <w:szCs w:val="24"/>
        </w:rPr>
        <w:tab/>
      </w:r>
    </w:p>
    <w:p w:rsidR="00F67169" w:rsidRPr="00BC2B06" w:rsidRDefault="00F67169" w:rsidP="00F6716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Возраст детей</w:t>
      </w:r>
      <w:r w:rsidRPr="00BC2B06">
        <w:rPr>
          <w:rFonts w:ascii="Times New Roman" w:hAnsi="Times New Roman" w:cs="Times New Roman"/>
          <w:b/>
          <w:sz w:val="24"/>
          <w:szCs w:val="24"/>
        </w:rPr>
        <w:t>: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дети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-х лет.</w:t>
      </w:r>
    </w:p>
    <w:p w:rsidR="00063F3D" w:rsidRDefault="00F67169" w:rsidP="00F67169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BC2B06">
        <w:rPr>
          <w:rFonts w:ascii="Times New Roman" w:eastAsiaTheme="minorEastAsia" w:hAnsi="Times New Roman" w:cs="Times New Roman"/>
          <w:b/>
          <w:bCs/>
          <w:color w:val="000000"/>
          <w:sz w:val="24"/>
          <w:szCs w:val="24"/>
          <w:lang w:eastAsia="ru-RU"/>
        </w:rPr>
        <w:t xml:space="preserve">На какой период </w:t>
      </w:r>
      <w:proofErr w:type="gramStart"/>
      <w:r w:rsidRPr="00BC2B06">
        <w:rPr>
          <w:rFonts w:ascii="Times New Roman" w:eastAsiaTheme="minorEastAsia" w:hAnsi="Times New Roman" w:cs="Times New Roman"/>
          <w:b/>
          <w:bCs/>
          <w:color w:val="000000"/>
          <w:sz w:val="24"/>
          <w:szCs w:val="24"/>
          <w:lang w:eastAsia="ru-RU"/>
        </w:rPr>
        <w:t>составлена</w:t>
      </w:r>
      <w:proofErr w:type="gramEnd"/>
      <w:r w:rsidRPr="00BC2B06">
        <w:rPr>
          <w:rFonts w:ascii="Times New Roman" w:eastAsiaTheme="minorEastAsia" w:hAnsi="Times New Roman" w:cs="Times New Roman"/>
          <w:b/>
          <w:bCs/>
          <w:color w:val="000000"/>
          <w:sz w:val="24"/>
          <w:szCs w:val="24"/>
          <w:lang w:eastAsia="ru-RU"/>
        </w:rPr>
        <w:t xml:space="preserve"> (указать дни недели, месяц, год)</w:t>
      </w:r>
      <w:r w:rsidRPr="00BC2B06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:</w:t>
      </w:r>
      <w:r w:rsidR="00063F3D">
        <w:rPr>
          <w:rFonts w:ascii="Times New Roman" w:hAnsi="Times New Roman" w:cs="Times New Roman"/>
          <w:sz w:val="24"/>
          <w:szCs w:val="24"/>
          <w:lang w:val="kk-KZ"/>
        </w:rPr>
        <w:t xml:space="preserve">   03.11.2025-07.11. 2025</w:t>
      </w:r>
    </w:p>
    <w:p w:rsidR="00063F3D" w:rsidRDefault="00063F3D" w:rsidP="00063F3D">
      <w:pPr>
        <w:pStyle w:val="a4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Адал Азамат</w:t>
      </w:r>
      <w:r>
        <w:rPr>
          <w:rFonts w:ascii="Times New Roman" w:hAnsi="Times New Roman" w:cs="Times New Roman"/>
          <w:b/>
          <w:sz w:val="24"/>
          <w:szCs w:val="24"/>
        </w:rPr>
        <w:t xml:space="preserve">»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«Справедливость и ответственность»</w:t>
      </w:r>
    </w:p>
    <w:p w:rsidR="00063F3D" w:rsidRDefault="00063F3D" w:rsidP="00063F3D">
      <w:pPr>
        <w:pStyle w:val="a4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Цитата недели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«/«Справедливость и ответственность - понятие единое!»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376"/>
        <w:gridCol w:w="2118"/>
        <w:gridCol w:w="150"/>
        <w:gridCol w:w="142"/>
        <w:gridCol w:w="142"/>
        <w:gridCol w:w="273"/>
        <w:gridCol w:w="13"/>
        <w:gridCol w:w="1371"/>
        <w:gridCol w:w="264"/>
        <w:gridCol w:w="110"/>
        <w:gridCol w:w="95"/>
        <w:gridCol w:w="142"/>
        <w:gridCol w:w="283"/>
        <w:gridCol w:w="6"/>
        <w:gridCol w:w="42"/>
        <w:gridCol w:w="1010"/>
        <w:gridCol w:w="643"/>
        <w:gridCol w:w="120"/>
        <w:gridCol w:w="151"/>
        <w:gridCol w:w="13"/>
        <w:gridCol w:w="251"/>
        <w:gridCol w:w="32"/>
        <w:gridCol w:w="9"/>
        <w:gridCol w:w="1259"/>
        <w:gridCol w:w="556"/>
        <w:gridCol w:w="123"/>
        <w:gridCol w:w="38"/>
        <w:gridCol w:w="142"/>
        <w:gridCol w:w="112"/>
        <w:gridCol w:w="29"/>
        <w:gridCol w:w="82"/>
        <w:gridCol w:w="69"/>
        <w:gridCol w:w="2270"/>
      </w:tblGrid>
      <w:tr w:rsidR="00824D9E" w:rsidTr="009D476D">
        <w:tc>
          <w:tcPr>
            <w:tcW w:w="2376" w:type="dxa"/>
            <w:vAlign w:val="center"/>
          </w:tcPr>
          <w:p w:rsidR="00824D9E" w:rsidRPr="00824D9E" w:rsidRDefault="00824D9E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>Примерный режим дня</w:t>
            </w:r>
          </w:p>
        </w:tc>
        <w:tc>
          <w:tcPr>
            <w:tcW w:w="2410" w:type="dxa"/>
            <w:gridSpan w:val="3"/>
          </w:tcPr>
          <w:p w:rsidR="00824D9E" w:rsidRDefault="00824D9E" w:rsidP="00D97A8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Дүйсенбі Понедельник </w:t>
            </w:r>
          </w:p>
          <w:p w:rsidR="00824D9E" w:rsidRDefault="00824D9E" w:rsidP="00D97A8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03.11</w:t>
            </w:r>
          </w:p>
        </w:tc>
        <w:tc>
          <w:tcPr>
            <w:tcW w:w="2268" w:type="dxa"/>
            <w:gridSpan w:val="7"/>
          </w:tcPr>
          <w:p w:rsidR="00824D9E" w:rsidRDefault="00824D9E" w:rsidP="00D97A8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  Вторник</w:t>
            </w:r>
          </w:p>
          <w:p w:rsidR="00824D9E" w:rsidRDefault="00824D9E" w:rsidP="00D97A8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24D9E" w:rsidRDefault="00824D9E" w:rsidP="00D97A8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04.11</w:t>
            </w:r>
          </w:p>
        </w:tc>
        <w:tc>
          <w:tcPr>
            <w:tcW w:w="2126" w:type="dxa"/>
            <w:gridSpan w:val="6"/>
          </w:tcPr>
          <w:p w:rsidR="00824D9E" w:rsidRDefault="00824D9E" w:rsidP="00D97A8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 Среда</w:t>
            </w:r>
          </w:p>
          <w:p w:rsidR="00824D9E" w:rsidRDefault="00824D9E" w:rsidP="00D97A8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24D9E" w:rsidRDefault="00824D9E" w:rsidP="00D97A8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05.11</w:t>
            </w:r>
          </w:p>
        </w:tc>
        <w:tc>
          <w:tcPr>
            <w:tcW w:w="2552" w:type="dxa"/>
            <w:gridSpan w:val="10"/>
          </w:tcPr>
          <w:p w:rsidR="00824D9E" w:rsidRDefault="00824D9E" w:rsidP="00D97A8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 Четверг</w:t>
            </w:r>
          </w:p>
          <w:p w:rsidR="00824D9E" w:rsidRDefault="00824D9E" w:rsidP="00D97A8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24D9E" w:rsidRDefault="00824D9E" w:rsidP="00D97A8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06.11</w:t>
            </w:r>
          </w:p>
        </w:tc>
        <w:tc>
          <w:tcPr>
            <w:tcW w:w="2704" w:type="dxa"/>
            <w:gridSpan w:val="6"/>
          </w:tcPr>
          <w:p w:rsidR="00824D9E" w:rsidRDefault="00824D9E" w:rsidP="00D97A8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Жұма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:rsidR="00824D9E" w:rsidRDefault="00824D9E" w:rsidP="00D97A8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07.11</w:t>
            </w:r>
          </w:p>
          <w:p w:rsidR="00824D9E" w:rsidRDefault="00824D9E" w:rsidP="00D97A8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824D9E" w:rsidTr="009D476D">
        <w:tc>
          <w:tcPr>
            <w:tcW w:w="2376" w:type="dxa"/>
            <w:vAlign w:val="center"/>
          </w:tcPr>
          <w:p w:rsidR="00824D9E" w:rsidRPr="00824D9E" w:rsidRDefault="00824D9E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2060" w:type="dxa"/>
            <w:gridSpan w:val="32"/>
          </w:tcPr>
          <w:p w:rsidR="00824D9E" w:rsidRDefault="00824D9E" w:rsidP="00D97A8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Прием детей, спросить о настроении, самочувствии. Визуальных осмотр, осмотр кожных покровов, при необходимости проверка температуры.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(развитие речи)</w:t>
            </w:r>
          </w:p>
          <w:p w:rsidR="00824D9E" w:rsidRDefault="00824D9E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Сәлеметсіз бе- здравствуйте</w:t>
            </w:r>
          </w:p>
          <w:p w:rsidR="00824D9E" w:rsidRDefault="00824D9E" w:rsidP="00D97A8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«Өнегелі 15 минут» - формирование навыков свободного общения взрослых с детьми</w:t>
            </w:r>
          </w:p>
          <w:p w:rsidR="00824D9E" w:rsidRDefault="00824D9E" w:rsidP="00D97A8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24D9E" w:rsidTr="009D476D">
        <w:tc>
          <w:tcPr>
            <w:tcW w:w="2376" w:type="dxa"/>
            <w:vAlign w:val="center"/>
          </w:tcPr>
          <w:p w:rsidR="00824D9E" w:rsidRPr="00824D9E" w:rsidRDefault="00824D9E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>Беседа с родителями или законными представителями ребенка, консультации</w:t>
            </w:r>
          </w:p>
        </w:tc>
        <w:tc>
          <w:tcPr>
            <w:tcW w:w="12060" w:type="dxa"/>
            <w:gridSpan w:val="32"/>
          </w:tcPr>
          <w:tbl>
            <w:tblPr>
              <w:tblW w:w="0" w:type="dxa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Layout w:type="fixed"/>
              <w:tblLook w:val="04A0"/>
            </w:tblPr>
            <w:tblGrid>
              <w:gridCol w:w="11625"/>
            </w:tblGrid>
            <w:tr w:rsidR="00824D9E" w:rsidTr="00D97A81">
              <w:tc>
                <w:tcPr>
                  <w:tcW w:w="11625" w:type="dxa"/>
                  <w:tcBorders>
                    <w:top w:val="single" w:sz="8" w:space="0" w:color="CCCCCC"/>
                    <w:left w:val="single" w:sz="8" w:space="0" w:color="CCCCCC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</w:tcPr>
                <w:p w:rsidR="00824D9E" w:rsidRDefault="00824D9E" w:rsidP="00D97A81">
                  <w:pPr>
                    <w:widowControl w:val="0"/>
                    <w:spacing w:after="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824D9E" w:rsidRDefault="00824D9E" w:rsidP="00D97A81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Беседы: "Роль семьи в формировании двигательной активности ребенка"; "Важность развития познания ребенка".</w:t>
            </w:r>
          </w:p>
          <w:p w:rsidR="00824D9E" w:rsidRDefault="00824D9E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«отбасы-семья»</w:t>
            </w:r>
          </w:p>
        </w:tc>
      </w:tr>
      <w:tr w:rsidR="00824D9E" w:rsidTr="009D476D">
        <w:tc>
          <w:tcPr>
            <w:tcW w:w="2376" w:type="dxa"/>
            <w:vAlign w:val="center"/>
          </w:tcPr>
          <w:p w:rsidR="00824D9E" w:rsidRPr="00824D9E" w:rsidRDefault="00824D9E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>Детская деятельность</w:t>
            </w:r>
          </w:p>
          <w:p w:rsidR="00824D9E" w:rsidRPr="00824D9E" w:rsidRDefault="00824D9E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(игровая, познавательная, коммуникативная, творческая, экспериментальная, трудовая, двигательная, изобразительная, самостоятельная и </w:t>
            </w: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другие)</w:t>
            </w:r>
            <w:proofErr w:type="gramEnd"/>
          </w:p>
        </w:tc>
        <w:tc>
          <w:tcPr>
            <w:tcW w:w="2552" w:type="dxa"/>
            <w:gridSpan w:val="4"/>
          </w:tcPr>
          <w:p w:rsidR="00824D9E" w:rsidRPr="00010A23" w:rsidRDefault="00824D9E" w:rsidP="00D97A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0A2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Дидактическая игра</w:t>
            </w:r>
          </w:p>
          <w:p w:rsidR="00824D9E" w:rsidRPr="00010A23" w:rsidRDefault="00824D9E" w:rsidP="00D97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0A2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«Угадай, что делать»</w:t>
            </w:r>
            <w:r w:rsidRPr="00940FFE">
              <w:t xml:space="preserve"> </w:t>
            </w:r>
            <w:r w:rsidRPr="00010A23">
              <w:rPr>
                <w:rFonts w:ascii="Times New Roman" w:hAnsi="Times New Roman" w:cs="Times New Roman"/>
                <w:sz w:val="24"/>
                <w:szCs w:val="24"/>
              </w:rPr>
              <w:t>(развитие речи и художественная литература)</w:t>
            </w:r>
          </w:p>
          <w:p w:rsidR="00824D9E" w:rsidRPr="00010A23" w:rsidRDefault="00824D9E" w:rsidP="00D97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r w:rsidRPr="006829B9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010A23">
              <w:rPr>
                <w:rFonts w:ascii="Times New Roman" w:hAnsi="Times New Roman" w:cs="Times New Roman"/>
                <w:sz w:val="24"/>
                <w:szCs w:val="24"/>
              </w:rPr>
              <w:t xml:space="preserve"> учить детей соотносить характер своих действий со звучанием бубна; воспитание у детей </w:t>
            </w:r>
            <w:r w:rsidRPr="00010A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умения переключать слуховое внимание.</w:t>
            </w:r>
          </w:p>
          <w:p w:rsidR="00824D9E" w:rsidRDefault="00824D9E" w:rsidP="00D97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72E1">
              <w:rPr>
                <w:rFonts w:ascii="Times New Roman" w:hAnsi="Times New Roman" w:cs="Times New Roman"/>
                <w:b/>
                <w:sz w:val="24"/>
                <w:szCs w:val="24"/>
              </w:rPr>
              <w:t>Просмотр мультфильма о деревьях</w:t>
            </w:r>
          </w:p>
        </w:tc>
        <w:tc>
          <w:tcPr>
            <w:tcW w:w="2551" w:type="dxa"/>
            <w:gridSpan w:val="8"/>
          </w:tcPr>
          <w:p w:rsidR="00824D9E" w:rsidRPr="00010A23" w:rsidRDefault="00824D9E" w:rsidP="00D97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734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Игры со строительным материалом «Дорожки для грузовика»</w:t>
            </w:r>
            <w:r w:rsidRPr="005D5B89">
              <w:t xml:space="preserve"> </w:t>
            </w:r>
            <w:r w:rsidRPr="00010A23">
              <w:rPr>
                <w:rFonts w:ascii="Times New Roman" w:hAnsi="Times New Roman" w:cs="Times New Roman"/>
                <w:sz w:val="24"/>
                <w:szCs w:val="24"/>
              </w:rPr>
              <w:t>(конструирование,</w:t>
            </w:r>
          </w:p>
          <w:p w:rsidR="00824D9E" w:rsidRPr="00010A23" w:rsidRDefault="00824D9E" w:rsidP="00D97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0A23">
              <w:rPr>
                <w:rFonts w:ascii="Times New Roman" w:hAnsi="Times New Roman" w:cs="Times New Roman"/>
                <w:sz w:val="24"/>
                <w:szCs w:val="24"/>
              </w:rPr>
              <w:t>аппликация)</w:t>
            </w:r>
          </w:p>
          <w:p w:rsidR="00824D9E" w:rsidRPr="00010A23" w:rsidRDefault="00824D9E" w:rsidP="00D97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r w:rsidRPr="006829B9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010A23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умения строить дорожки из кирпичиков; вызвать </w:t>
            </w:r>
            <w:r w:rsidRPr="00010A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интерес к обыгрыванию постройки; воспитывать бережное отношение к постройкам сверстников.</w:t>
            </w:r>
          </w:p>
          <w:p w:rsidR="00824D9E" w:rsidRDefault="00824D9E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E72E1">
              <w:rPr>
                <w:rFonts w:ascii="Times New Roman" w:hAnsi="Times New Roman" w:cs="Times New Roman"/>
                <w:b/>
                <w:sz w:val="24"/>
                <w:szCs w:val="24"/>
              </w:rPr>
              <w:t>Мульт-песенки</w:t>
            </w:r>
          </w:p>
        </w:tc>
        <w:tc>
          <w:tcPr>
            <w:tcW w:w="2268" w:type="dxa"/>
            <w:gridSpan w:val="9"/>
          </w:tcPr>
          <w:p w:rsidR="00824D9E" w:rsidRDefault="00824D9E" w:rsidP="00D97A81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lastRenderedPageBreak/>
              <w:t>Рассматривание картинок</w:t>
            </w:r>
          </w:p>
          <w:p w:rsidR="00824D9E" w:rsidRPr="00FF398E" w:rsidRDefault="00824D9E" w:rsidP="00D97A81">
            <w:pP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FF398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Развитие речи + Художественная литература</w:t>
            </w:r>
          </w:p>
          <w:p w:rsidR="00824D9E" w:rsidRPr="00FF398E" w:rsidRDefault="00824D9E" w:rsidP="00D97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Pr="00FF39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F398E">
              <w:rPr>
                <w:rFonts w:ascii="Times New Roman" w:hAnsi="Times New Roman" w:cs="Times New Roman"/>
                <w:sz w:val="24"/>
                <w:szCs w:val="24"/>
              </w:rPr>
              <w:t xml:space="preserve">Читать детям художественные произведения в соответствии с возрастом детей. Обучать умению </w:t>
            </w:r>
            <w:r w:rsidRPr="00FF39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слушать. Сопровождать чтение показом игрушек, картинок, персонажей настольного театра и других средств наглядности, а также обучать умению слушать художественное произведение без наглядного сопровождения</w:t>
            </w:r>
          </w:p>
          <w:p w:rsidR="00824D9E" w:rsidRDefault="00824D9E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  <w:gridSpan w:val="7"/>
          </w:tcPr>
          <w:p w:rsidR="00824D9E" w:rsidRDefault="00824D9E" w:rsidP="00D97A8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Беседа «Игрушки требуют ухода»</w:t>
            </w:r>
          </w:p>
          <w:p w:rsidR="00824D9E" w:rsidRDefault="00824D9E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рассказать о гигиене игрушек, воспитывать бережное отношение к игрушкам. </w:t>
            </w:r>
          </w:p>
          <w:p w:rsidR="00824D9E" w:rsidRDefault="00824D9E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4D9E" w:rsidRDefault="00824D9E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Пальчиковая гимнастика «Прятки»</w:t>
            </w:r>
          </w:p>
          <w:p w:rsidR="00824D9E" w:rsidRDefault="00824D9E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прятки пальчики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играли</w:t>
            </w:r>
          </w:p>
          <w:p w:rsidR="00824D9E" w:rsidRDefault="00824D9E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головки убирали.</w:t>
            </w:r>
          </w:p>
          <w:p w:rsidR="00824D9E" w:rsidRDefault="00824D9E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Вот так, вот так,</w:t>
            </w:r>
          </w:p>
          <w:p w:rsidR="00824D9E" w:rsidRDefault="00824D9E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Так головки убирали</w:t>
            </w:r>
          </w:p>
          <w:p w:rsidR="00824D9E" w:rsidRDefault="00824D9E" w:rsidP="00D97A81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Style w:val="44"/>
                <w:rFonts w:ascii="Times New Roman" w:hAnsi="Times New Roman" w:cs="Times New Roman"/>
                <w:sz w:val="24"/>
                <w:szCs w:val="24"/>
              </w:rPr>
              <w:t>(Энергично сжимаем и разжимаем кулачки и показываем ладошки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.)</w:t>
            </w:r>
          </w:p>
          <w:p w:rsidR="00824D9E" w:rsidRPr="00234D31" w:rsidRDefault="00824D9E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Словарный минимум: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доп-мяч</w:t>
            </w:r>
          </w:p>
          <w:p w:rsidR="00824D9E" w:rsidRDefault="00824D9E" w:rsidP="00D97A8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50" w:type="dxa"/>
            <w:gridSpan w:val="4"/>
          </w:tcPr>
          <w:p w:rsidR="00824D9E" w:rsidRDefault="00824D9E" w:rsidP="00D97A8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Загадывание загадок об игрушках</w:t>
            </w:r>
          </w:p>
          <w:p w:rsidR="00824D9E" w:rsidRPr="00E41E87" w:rsidRDefault="00824D9E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закрепить полученные знания за неделю. </w:t>
            </w:r>
          </w:p>
          <w:p w:rsidR="00824D9E" w:rsidRDefault="00824D9E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Дыхательная гимнастика:</w:t>
            </w:r>
          </w:p>
          <w:p w:rsidR="00824D9E" w:rsidRDefault="00824D9E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Воздух мягко набираем,</w:t>
            </w:r>
          </w:p>
          <w:p w:rsidR="00824D9E" w:rsidRDefault="00824D9E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Шарик красный надуваем.</w:t>
            </w:r>
          </w:p>
          <w:p w:rsidR="00824D9E" w:rsidRDefault="00824D9E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Шарик тужился,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пыхтел,</w:t>
            </w:r>
          </w:p>
          <w:p w:rsidR="00824D9E" w:rsidRDefault="00824D9E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Лопнул он и засвистел:</w:t>
            </w:r>
          </w:p>
          <w:p w:rsidR="00824D9E" w:rsidRDefault="00824D9E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«Т – с – с – с!»</w:t>
            </w:r>
          </w:p>
          <w:p w:rsidR="00824D9E" w:rsidRDefault="00824D9E" w:rsidP="00D97A81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r>
              <w:rPr>
                <w:rStyle w:val="44"/>
                <w:rFonts w:ascii="Times New Roman" w:hAnsi="Times New Roman" w:cs="Times New Roman"/>
                <w:sz w:val="24"/>
                <w:szCs w:val="24"/>
              </w:rPr>
              <w:t>вдох — выдох, вдох — выдох со звуком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  <w:p w:rsidR="00824D9E" w:rsidRPr="00234D31" w:rsidRDefault="00824D9E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минимум: ойыншы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қ-игрушка</w:t>
            </w:r>
          </w:p>
          <w:p w:rsidR="00824D9E" w:rsidRDefault="00824D9E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D476D" w:rsidTr="009D476D">
        <w:tc>
          <w:tcPr>
            <w:tcW w:w="2376" w:type="dxa"/>
            <w:vAlign w:val="center"/>
          </w:tcPr>
          <w:p w:rsidR="009D476D" w:rsidRPr="009D476D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476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2060" w:type="dxa"/>
            <w:gridSpan w:val="32"/>
          </w:tcPr>
          <w:p w:rsidR="009D476D" w:rsidRDefault="009D476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Утренний комплекс упражнений № 5</w:t>
            </w:r>
          </w:p>
        </w:tc>
      </w:tr>
      <w:tr w:rsidR="009D476D" w:rsidTr="009D476D">
        <w:tc>
          <w:tcPr>
            <w:tcW w:w="2376" w:type="dxa"/>
            <w:vAlign w:val="center"/>
          </w:tcPr>
          <w:p w:rsidR="009D476D" w:rsidRPr="009D476D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476D"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2060" w:type="dxa"/>
            <w:gridSpan w:val="32"/>
          </w:tcPr>
          <w:p w:rsidR="009D476D" w:rsidRDefault="009D476D" w:rsidP="00D97A8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Рассказывать детям пословицу "Лошадь - крыло человека, еда - сила человека"; рассказывать детям, что еду нужно есть небольшими порциями; учить есть спокойно сидя; перед едой дети желают друг другу "Приятного аппетита", а после еды говорят "Спасибо"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культурно- гигиенические навыки)</w:t>
            </w:r>
          </w:p>
          <w:p w:rsidR="009D476D" w:rsidRPr="00234D31" w:rsidRDefault="009D476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рахмет-спасибо</w:t>
            </w:r>
          </w:p>
        </w:tc>
      </w:tr>
      <w:tr w:rsidR="009D476D" w:rsidTr="009D476D">
        <w:trPr>
          <w:trHeight w:val="360"/>
        </w:trPr>
        <w:tc>
          <w:tcPr>
            <w:tcW w:w="2376" w:type="dxa"/>
            <w:vMerge w:val="restart"/>
            <w:vAlign w:val="center"/>
          </w:tcPr>
          <w:p w:rsidR="009D476D" w:rsidRPr="009D476D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476D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проведению организованной деятельности (далее – ОД)</w:t>
            </w:r>
          </w:p>
        </w:tc>
        <w:tc>
          <w:tcPr>
            <w:tcW w:w="2825" w:type="dxa"/>
            <w:gridSpan w:val="5"/>
          </w:tcPr>
          <w:p w:rsidR="009D476D" w:rsidRPr="003B354D" w:rsidRDefault="009D476D" w:rsidP="00D97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354D">
              <w:rPr>
                <w:rFonts w:ascii="Times New Roman" w:hAnsi="Times New Roman" w:cs="Times New Roman"/>
                <w:sz w:val="24"/>
                <w:szCs w:val="24"/>
              </w:rPr>
              <w:t>Словесная игра «Да-да-да»</w:t>
            </w:r>
            <w:proofErr w:type="gramStart"/>
            <w:r w:rsidRPr="003B354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3B354D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gramStart"/>
            <w:r w:rsidRPr="003B354D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  <w:r w:rsidRPr="003B354D">
              <w:rPr>
                <w:rFonts w:ascii="Times New Roman" w:hAnsi="Times New Roman" w:cs="Times New Roman"/>
                <w:sz w:val="24"/>
                <w:szCs w:val="24"/>
              </w:rPr>
              <w:t>ет-нет-нет»</w:t>
            </w:r>
          </w:p>
          <w:p w:rsidR="009D476D" w:rsidRDefault="009D476D" w:rsidP="00D97A81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Развитие речи - коммуникативная, игровая, познавательная деятельности </w:t>
            </w:r>
          </w:p>
          <w:p w:rsidR="009D476D" w:rsidRPr="006D4A42" w:rsidRDefault="009D476D" w:rsidP="00D97A81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6" w:type="dxa"/>
            <w:gridSpan w:val="9"/>
          </w:tcPr>
          <w:p w:rsidR="009D476D" w:rsidRDefault="009D476D" w:rsidP="00D97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Пальчиковая гимнастика </w:t>
            </w:r>
          </w:p>
          <w:p w:rsidR="009D476D" w:rsidRDefault="009D476D" w:rsidP="00D97A81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«Зверята»</w:t>
            </w:r>
          </w:p>
          <w:p w:rsidR="009D476D" w:rsidRDefault="009D476D" w:rsidP="00D97A81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88" w:type="dxa"/>
            <w:gridSpan w:val="6"/>
          </w:tcPr>
          <w:p w:rsidR="009D476D" w:rsidRDefault="009D476D" w:rsidP="00D97A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33023">
              <w:rPr>
                <w:rFonts w:ascii="Times New Roman" w:hAnsi="Times New Roman" w:cs="Times New Roman"/>
                <w:sz w:val="24"/>
                <w:szCs w:val="24"/>
              </w:rPr>
              <w:t xml:space="preserve">Труд в уголке природы – прорыхлить землю в цветочных горшочках, вытереть пыль с листьев </w:t>
            </w:r>
          </w:p>
          <w:p w:rsidR="009D476D" w:rsidRDefault="009D476D" w:rsidP="00D97A81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30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ое воспитание</w:t>
            </w:r>
          </w:p>
        </w:tc>
        <w:tc>
          <w:tcPr>
            <w:tcW w:w="2382" w:type="dxa"/>
            <w:gridSpan w:val="10"/>
          </w:tcPr>
          <w:p w:rsidR="009D476D" w:rsidRDefault="009D476D" w:rsidP="00D97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Артикуляционная гимнастика</w:t>
            </w:r>
          </w:p>
          <w:p w:rsidR="009D476D" w:rsidRDefault="009D476D" w:rsidP="00D97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«Часики»</w:t>
            </w:r>
          </w:p>
          <w:p w:rsidR="009D476D" w:rsidRDefault="009D476D" w:rsidP="00D97A81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Развитие речи - коммуникативная, игровая, познавательная деятельности </w:t>
            </w:r>
          </w:p>
          <w:p w:rsidR="009D476D" w:rsidRPr="006D4A42" w:rsidRDefault="009D476D" w:rsidP="00D97A81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39" w:type="dxa"/>
            <w:gridSpan w:val="2"/>
          </w:tcPr>
          <w:p w:rsidR="009D476D" w:rsidRPr="00742476" w:rsidRDefault="009D476D" w:rsidP="00D97A81">
            <w:pPr>
              <w:pStyle w:val="2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247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Игра "Зеркало".</w:t>
            </w:r>
          </w:p>
          <w:p w:rsidR="009D476D" w:rsidRPr="00742476" w:rsidRDefault="009D476D" w:rsidP="00D97A81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2476">
              <w:rPr>
                <w:rFonts w:ascii="Times New Roman" w:eastAsia="Times New Roman" w:hAnsi="Times New Roman" w:cs="Times New Roman"/>
                <w:sz w:val="24"/>
                <w:szCs w:val="24"/>
              </w:rPr>
              <w:t>Цель: развивать восприятие, внимание, память, координацию движений.</w:t>
            </w:r>
          </w:p>
          <w:p w:rsidR="009D476D" w:rsidRDefault="009D476D" w:rsidP="00D97A81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D476D" w:rsidRDefault="009D476D" w:rsidP="00D97A81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63F3D" w:rsidTr="00D97A81">
        <w:trPr>
          <w:trHeight w:val="495"/>
        </w:trPr>
        <w:tc>
          <w:tcPr>
            <w:tcW w:w="2376" w:type="dxa"/>
            <w:vMerge/>
          </w:tcPr>
          <w:p w:rsidR="00063F3D" w:rsidRDefault="00063F3D" w:rsidP="00D97A8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060" w:type="dxa"/>
            <w:gridSpan w:val="32"/>
          </w:tcPr>
          <w:p w:rsidR="00063F3D" w:rsidRDefault="00063F3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3F3D" w:rsidTr="00D97A81">
        <w:trPr>
          <w:gridAfter w:val="32"/>
          <w:wAfter w:w="12060" w:type="dxa"/>
          <w:trHeight w:val="660"/>
        </w:trPr>
        <w:tc>
          <w:tcPr>
            <w:tcW w:w="2376" w:type="dxa"/>
            <w:vMerge/>
          </w:tcPr>
          <w:p w:rsidR="00063F3D" w:rsidRDefault="00063F3D" w:rsidP="00D97A8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063F3D" w:rsidTr="00D97A81">
        <w:trPr>
          <w:gridAfter w:val="32"/>
          <w:wAfter w:w="12060" w:type="dxa"/>
          <w:trHeight w:val="276"/>
        </w:trPr>
        <w:tc>
          <w:tcPr>
            <w:tcW w:w="2376" w:type="dxa"/>
            <w:vMerge/>
          </w:tcPr>
          <w:p w:rsidR="00063F3D" w:rsidRDefault="00063F3D" w:rsidP="00D97A8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063F3D" w:rsidTr="00D97A81">
        <w:trPr>
          <w:trHeight w:val="1399"/>
        </w:trPr>
        <w:tc>
          <w:tcPr>
            <w:tcW w:w="2376" w:type="dxa"/>
            <w:vMerge w:val="restart"/>
          </w:tcPr>
          <w:p w:rsidR="00063F3D" w:rsidRDefault="00063F3D" w:rsidP="003117C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 расписанию </w:t>
            </w:r>
          </w:p>
        </w:tc>
        <w:tc>
          <w:tcPr>
            <w:tcW w:w="2838" w:type="dxa"/>
            <w:gridSpan w:val="6"/>
          </w:tcPr>
          <w:p w:rsidR="00063F3D" w:rsidRPr="00234D31" w:rsidRDefault="00063F3D" w:rsidP="00D97A8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34D3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 </w:t>
            </w:r>
          </w:p>
          <w:p w:rsidR="002477E8" w:rsidRPr="002477E8" w:rsidRDefault="00063F3D" w:rsidP="002477E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4D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="002477E8" w:rsidRPr="002477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«Музыкальные загадки»</w:t>
            </w:r>
          </w:p>
          <w:p w:rsidR="002477E8" w:rsidRPr="002477E8" w:rsidRDefault="002477E8" w:rsidP="002477E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77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минимум:</w:t>
            </w:r>
          </w:p>
          <w:p w:rsidR="002477E8" w:rsidRPr="002477E8" w:rsidRDefault="002477E8" w:rsidP="002477E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77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Ойыншық- игрушка; жүмбақ- загадка;</w:t>
            </w:r>
          </w:p>
          <w:p w:rsidR="00063F3D" w:rsidRPr="00234D31" w:rsidRDefault="002477E8" w:rsidP="002477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77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Міндеттері:  улучшить способности детей слушать и запоминать музыку; научить слушать песню и различать ее характер; обучить повторению ритмических движений в соответствии с характером музыки; объяснить значение транспорта: развить умения детей слушать и запоминать музыку; улучшить умения повторять ритмичные движения в соответствии с характером музыки; обучить детей сохранять положительное отношение к обучению и учить воспринимать музыку; повысить активность в образовательной деятельности.</w:t>
            </w:r>
          </w:p>
          <w:p w:rsidR="00063F3D" w:rsidRPr="00234D31" w:rsidRDefault="00063F3D" w:rsidP="00D97A81">
            <w:pPr>
              <w:pStyle w:val="1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34D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63F3D" w:rsidRPr="00234D31" w:rsidRDefault="00063F3D" w:rsidP="00D97A81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71" w:type="dxa"/>
            <w:gridSpan w:val="7"/>
          </w:tcPr>
          <w:p w:rsidR="00063F3D" w:rsidRPr="00234D31" w:rsidRDefault="00063F3D" w:rsidP="00D97A8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34D3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Физичес</w:t>
            </w:r>
            <w:r w:rsidRPr="00234D31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Pr="00234D3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ое воспитание </w:t>
            </w:r>
          </w:p>
          <w:p w:rsidR="00171965" w:rsidRPr="00BC16E9" w:rsidRDefault="00063F3D" w:rsidP="00171965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34D31">
              <w:rPr>
                <w:rFonts w:ascii="Times New Roman" w:hAnsi="Times New Roman" w:cs="Times New Roman"/>
                <w:sz w:val="24"/>
                <w:szCs w:val="24"/>
              </w:rPr>
              <w:t>Задачи:</w:t>
            </w:r>
            <w:r w:rsidRPr="00234D3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71965" w:rsidRPr="00BC16E9">
              <w:rPr>
                <w:rFonts w:ascii="Times New Roman" w:eastAsia="Times New Roman" w:hAnsi="Times New Roman"/>
                <w:sz w:val="24"/>
                <w:szCs w:val="24"/>
              </w:rPr>
              <w:t>Ходить в разные стороны и в заданном направлении по кругу с разным положением рук.</w:t>
            </w:r>
          </w:p>
          <w:p w:rsidR="00063F3D" w:rsidRPr="00234D31" w:rsidRDefault="00063F3D" w:rsidP="00D97A81">
            <w:pPr>
              <w:ind w:left="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3F3D" w:rsidRPr="00234D31" w:rsidRDefault="00063F3D" w:rsidP="00D97A81">
            <w:pPr>
              <w:ind w:left="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4D3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Подвижная игра </w:t>
            </w:r>
          </w:p>
          <w:p w:rsidR="00063F3D" w:rsidRPr="00234D31" w:rsidRDefault="00063F3D" w:rsidP="00D97A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4D31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</w:t>
            </w:r>
            <w:r w:rsidRPr="00234D31">
              <w:rPr>
                <w:rFonts w:ascii="Times New Roman" w:hAnsi="Times New Roman" w:cs="Times New Roman"/>
                <w:b/>
                <w:sz w:val="24"/>
                <w:szCs w:val="24"/>
                <w:bdr w:val="none" w:sz="0" w:space="0" w:color="auto" w:frame="1"/>
              </w:rPr>
              <w:t>«Зайка беленький сидит».</w:t>
            </w:r>
          </w:p>
          <w:p w:rsidR="00171965" w:rsidRDefault="00063F3D" w:rsidP="00D97A81">
            <w:pP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kk-KZ"/>
              </w:rPr>
            </w:pPr>
            <w:r w:rsidRPr="00234D31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Цель: </w:t>
            </w:r>
          </w:p>
          <w:p w:rsidR="00063F3D" w:rsidRPr="00234D31" w:rsidRDefault="00063F3D" w:rsidP="00D97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D31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Формирование умения слушать текст и выполнять движения к нему.</w:t>
            </w:r>
          </w:p>
          <w:p w:rsidR="00063F3D" w:rsidRPr="00234D31" w:rsidRDefault="00063F3D" w:rsidP="00D97A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3F3D" w:rsidRPr="00234D31" w:rsidRDefault="00063F3D" w:rsidP="00D97A81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dxa"/>
            <w:gridSpan w:val="9"/>
          </w:tcPr>
          <w:p w:rsidR="00063F3D" w:rsidRPr="00234D31" w:rsidRDefault="00063F3D" w:rsidP="00D97A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gridSpan w:val="9"/>
          </w:tcPr>
          <w:p w:rsidR="00063F3D" w:rsidRPr="00234D31" w:rsidRDefault="00063F3D" w:rsidP="00D97A8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34D3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</w:t>
            </w:r>
            <w:r w:rsidRPr="00234D31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Pr="00234D3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ое воспитание </w:t>
            </w:r>
          </w:p>
          <w:p w:rsidR="00063F3D" w:rsidRPr="00BC16E9" w:rsidRDefault="00063F3D" w:rsidP="00D97A81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34D31">
              <w:rPr>
                <w:rFonts w:ascii="Times New Roman" w:hAnsi="Times New Roman" w:cs="Times New Roman"/>
                <w:sz w:val="24"/>
                <w:szCs w:val="24"/>
              </w:rPr>
              <w:t xml:space="preserve">Задачи: </w:t>
            </w:r>
            <w:r w:rsidRPr="00BC16E9">
              <w:rPr>
                <w:rFonts w:ascii="Times New Roman" w:eastAsia="Times New Roman" w:hAnsi="Times New Roman"/>
                <w:sz w:val="24"/>
                <w:szCs w:val="24"/>
              </w:rPr>
              <w:t>Бегать в заданном направлении в разном темпе.</w:t>
            </w:r>
          </w:p>
          <w:p w:rsidR="00063F3D" w:rsidRPr="00BC16E9" w:rsidRDefault="00063F3D" w:rsidP="00D97A81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063F3D" w:rsidRPr="00234D31" w:rsidRDefault="00063F3D" w:rsidP="00D97A81">
            <w:pPr>
              <w:ind w:left="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63F3D" w:rsidRPr="00234D31" w:rsidRDefault="00063F3D" w:rsidP="00D97A81">
            <w:pPr>
              <w:ind w:left="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4D3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Подвижная игра </w:t>
            </w:r>
          </w:p>
          <w:p w:rsidR="00063F3D" w:rsidRPr="000078C4" w:rsidRDefault="00063F3D" w:rsidP="00D97A81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34D31">
              <w:rPr>
                <w:rStyle w:val="30"/>
                <w:rFonts w:ascii="Times New Roman" w:hAnsi="Times New Roman" w:cs="Times New Roman"/>
                <w:bdr w:val="none" w:sz="0" w:space="0" w:color="auto" w:frame="1"/>
              </w:rPr>
              <w:t xml:space="preserve"> </w:t>
            </w:r>
            <w:r w:rsidRPr="000078C4">
              <w:rPr>
                <w:rStyle w:val="30"/>
                <w:rFonts w:ascii="Times New Roman" w:hAnsi="Times New Roman" w:cs="Times New Roman"/>
                <w:color w:val="auto"/>
                <w:bdr w:val="none" w:sz="0" w:space="0" w:color="auto" w:frame="1"/>
              </w:rPr>
              <w:t>«Мышки-трусишки»</w:t>
            </w:r>
          </w:p>
          <w:p w:rsidR="00063F3D" w:rsidRPr="00234D31" w:rsidRDefault="00063F3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4D31">
              <w:rPr>
                <w:rFonts w:ascii="Times New Roman" w:hAnsi="Times New Roman" w:cs="Times New Roman"/>
                <w:sz w:val="24"/>
                <w:szCs w:val="24"/>
              </w:rPr>
              <w:t>Цель: побуждать детей действовать в соответствии со словами; учить согласовывать свои действия с действиями других детей;</w:t>
            </w:r>
          </w:p>
        </w:tc>
        <w:tc>
          <w:tcPr>
            <w:tcW w:w="2270" w:type="dxa"/>
          </w:tcPr>
          <w:p w:rsidR="00063F3D" w:rsidRPr="00234D31" w:rsidRDefault="00063F3D" w:rsidP="00D97A8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34D3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</w:t>
            </w:r>
            <w:r w:rsidRPr="00234D31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Pr="00234D3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ое воспитание </w:t>
            </w:r>
          </w:p>
          <w:p w:rsidR="00171965" w:rsidRPr="00BC16E9" w:rsidRDefault="00063F3D" w:rsidP="00171965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34D31">
              <w:rPr>
                <w:rFonts w:ascii="Times New Roman" w:hAnsi="Times New Roman" w:cs="Times New Roman"/>
                <w:sz w:val="24"/>
                <w:szCs w:val="24"/>
              </w:rPr>
              <w:t xml:space="preserve">Задачи: </w:t>
            </w:r>
            <w:r w:rsidR="00171965" w:rsidRPr="00BC16E9">
              <w:rPr>
                <w:rFonts w:ascii="Times New Roman" w:eastAsia="Times New Roman" w:hAnsi="Times New Roman"/>
                <w:sz w:val="24"/>
                <w:szCs w:val="24"/>
              </w:rPr>
              <w:t>Ходьба по шнуру, по гимнастической скамейке.</w:t>
            </w:r>
          </w:p>
          <w:p w:rsidR="00171965" w:rsidRPr="00BC16E9" w:rsidRDefault="00171965" w:rsidP="00171965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063F3D" w:rsidRPr="00171965" w:rsidRDefault="00063F3D" w:rsidP="00D97A81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063F3D" w:rsidRPr="00BC16E9" w:rsidRDefault="00063F3D" w:rsidP="00D97A81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063F3D" w:rsidRPr="00234D31" w:rsidRDefault="00063F3D" w:rsidP="00D97A81">
            <w:pPr>
              <w:ind w:left="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4D3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Подвижная игра </w:t>
            </w:r>
          </w:p>
          <w:p w:rsidR="00063F3D" w:rsidRPr="000078C4" w:rsidRDefault="00063F3D" w:rsidP="00D97A81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078C4">
              <w:rPr>
                <w:rStyle w:val="30"/>
                <w:rFonts w:ascii="Times New Roman" w:hAnsi="Times New Roman" w:cs="Times New Roman"/>
                <w:color w:val="auto"/>
                <w:bdr w:val="none" w:sz="0" w:space="0" w:color="auto" w:frame="1"/>
              </w:rPr>
              <w:t xml:space="preserve"> «Поезд»</w:t>
            </w:r>
          </w:p>
          <w:p w:rsidR="00063F3D" w:rsidRPr="00234D31" w:rsidRDefault="00063F3D" w:rsidP="00D97A81">
            <w:pPr>
              <w:shd w:val="clear" w:color="auto" w:fill="FFFFFF"/>
              <w:spacing w:after="48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34D31">
              <w:rPr>
                <w:rFonts w:ascii="Times New Roman" w:hAnsi="Times New Roman" w:cs="Times New Roman"/>
                <w:sz w:val="24"/>
                <w:szCs w:val="24"/>
              </w:rPr>
              <w:t>Цель: учить двигаться в определённом направлении, согласовывать действия с другими детьми; побуждать к самостоятельным действиям.</w:t>
            </w:r>
          </w:p>
          <w:p w:rsidR="00063F3D" w:rsidRPr="00234D31" w:rsidRDefault="00063F3D" w:rsidP="00D97A81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3F3D" w:rsidTr="00D97A81">
        <w:trPr>
          <w:trHeight w:val="526"/>
        </w:trPr>
        <w:tc>
          <w:tcPr>
            <w:tcW w:w="2376" w:type="dxa"/>
            <w:vMerge/>
          </w:tcPr>
          <w:p w:rsidR="00063F3D" w:rsidRDefault="00063F3D" w:rsidP="00D97A81">
            <w:pPr>
              <w:pStyle w:val="a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2060" w:type="dxa"/>
            <w:gridSpan w:val="32"/>
          </w:tcPr>
          <w:p w:rsidR="00063F3D" w:rsidRDefault="00063F3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Между ОД проводится физкультминутка</w:t>
            </w:r>
          </w:p>
        </w:tc>
      </w:tr>
      <w:tr w:rsidR="00063F3D" w:rsidTr="00D97A81">
        <w:tc>
          <w:tcPr>
            <w:tcW w:w="2376" w:type="dxa"/>
          </w:tcPr>
          <w:p w:rsidR="00063F3D" w:rsidRDefault="00063F3D" w:rsidP="00D97A8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2-ой завтрак</w:t>
            </w:r>
          </w:p>
        </w:tc>
        <w:tc>
          <w:tcPr>
            <w:tcW w:w="12060" w:type="dxa"/>
            <w:gridSpan w:val="32"/>
          </w:tcPr>
          <w:p w:rsidR="00063F3D" w:rsidRDefault="00063F3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гигиенических процедур перед вторым завтраком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(культурно- гигиенические  навыки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 Привлечение внимания детей  к пище, следить за правильной осанкой детей за столом, сидеть прямо, не отвлекаться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речи, коммуникативная деятельность)</w:t>
            </w:r>
          </w:p>
        </w:tc>
      </w:tr>
      <w:tr w:rsidR="00063F3D" w:rsidTr="00D97A81">
        <w:tc>
          <w:tcPr>
            <w:tcW w:w="2376" w:type="dxa"/>
          </w:tcPr>
          <w:p w:rsidR="00063F3D" w:rsidRDefault="00063F3D" w:rsidP="00D97A8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060" w:type="dxa"/>
            <w:gridSpan w:val="32"/>
          </w:tcPr>
          <w:p w:rsidR="00063F3D" w:rsidRDefault="00063F3D" w:rsidP="00D97A81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надевать головной убор, спокойно ожидать товарищей. "Где, ты, шкафчик? Открывайся. Кто нашел - одевайся стремление самостоятельно находить шкафчик, доставать одежду, называть ее, просовывать руки в рукава»</w:t>
            </w:r>
          </w:p>
          <w:p w:rsidR="00063F3D" w:rsidRDefault="00063F3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63F3D" w:rsidTr="00D97A81">
        <w:tc>
          <w:tcPr>
            <w:tcW w:w="2376" w:type="dxa"/>
          </w:tcPr>
          <w:p w:rsidR="00063F3D" w:rsidRDefault="00063F3D" w:rsidP="00D97A8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2268" w:type="dxa"/>
            <w:gridSpan w:val="2"/>
          </w:tcPr>
          <w:p w:rsidR="00063F3D" w:rsidRDefault="00063F3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063F3D" w:rsidRDefault="00063F3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3</w:t>
            </w:r>
          </w:p>
          <w:p w:rsidR="00063F3D" w:rsidRDefault="00063F3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52" w:type="dxa"/>
            <w:gridSpan w:val="9"/>
          </w:tcPr>
          <w:p w:rsidR="00063F3D" w:rsidRDefault="00063F3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063F3D" w:rsidRDefault="00063F3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4</w:t>
            </w:r>
          </w:p>
          <w:p w:rsidR="00063F3D" w:rsidRDefault="00063F3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gridSpan w:val="8"/>
          </w:tcPr>
          <w:p w:rsidR="00063F3D" w:rsidRDefault="00063F3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063F3D" w:rsidRDefault="00063F3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13</w:t>
            </w:r>
          </w:p>
          <w:p w:rsidR="00063F3D" w:rsidRDefault="00063F3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10" w:type="dxa"/>
            <w:gridSpan w:val="8"/>
          </w:tcPr>
          <w:p w:rsidR="00063F3D" w:rsidRDefault="00063F3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063F3D" w:rsidRDefault="00063F3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5</w:t>
            </w:r>
          </w:p>
          <w:p w:rsidR="00063F3D" w:rsidRDefault="00063F3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62" w:type="dxa"/>
            <w:gridSpan w:val="5"/>
          </w:tcPr>
          <w:p w:rsidR="00063F3D" w:rsidRDefault="00063F3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063F3D" w:rsidRDefault="00063F3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2</w:t>
            </w:r>
          </w:p>
          <w:p w:rsidR="00063F3D" w:rsidRDefault="00063F3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063F3D" w:rsidRDefault="00063F3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063F3D" w:rsidTr="00D97A81">
        <w:tc>
          <w:tcPr>
            <w:tcW w:w="2376" w:type="dxa"/>
          </w:tcPr>
          <w:p w:rsidR="00063F3D" w:rsidRDefault="00063F3D" w:rsidP="003117C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Возвращение с прогулки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32"/>
          </w:tcPr>
          <w:p w:rsidR="00063F3D" w:rsidRDefault="00063F3D" w:rsidP="00D97A81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умение детей последовательно раздеваться (одеваться), аккуратно складывать вещи на полку, вешать в шкафу одежду, тщательно намыливать, мыть, вытирать полотенцем руки, вешать полотенце на место.</w:t>
            </w:r>
          </w:p>
          <w:p w:rsidR="00063F3D" w:rsidRDefault="00063F3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(развитие речи, навыки самообслуживания , развитие крупной и мелкой моторики рук)</w:t>
            </w:r>
          </w:p>
        </w:tc>
      </w:tr>
      <w:tr w:rsidR="00063F3D" w:rsidTr="00D97A81">
        <w:tc>
          <w:tcPr>
            <w:tcW w:w="2376" w:type="dxa"/>
          </w:tcPr>
          <w:p w:rsidR="00063F3D" w:rsidRDefault="00063F3D" w:rsidP="003117C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32"/>
          </w:tcPr>
          <w:p w:rsidR="00063F3D" w:rsidRDefault="00063F3D" w:rsidP="00D97A81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Обратить внимание на блюдо на столе, назвать его; закрепить правила поведения за столом. Осуществляется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индивидуальная работа по привитию культурно-гигиенических навыков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правил этикета.</w:t>
            </w:r>
          </w:p>
          <w:p w:rsidR="00063F3D" w:rsidRDefault="00063F3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(стол – үстел, стул – орындық). </w:t>
            </w:r>
          </w:p>
          <w:p w:rsidR="00063F3D" w:rsidRDefault="00063F3D" w:rsidP="00D97A81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063F3D" w:rsidTr="00D97A81">
        <w:tc>
          <w:tcPr>
            <w:tcW w:w="2376" w:type="dxa"/>
          </w:tcPr>
          <w:p w:rsidR="00063F3D" w:rsidRDefault="00063F3D" w:rsidP="003117C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Дневной сон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118" w:type="dxa"/>
          </w:tcPr>
          <w:p w:rsidR="00063F3D" w:rsidRDefault="00063F3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Сказкотерапия «Зверята» </w:t>
            </w:r>
          </w:p>
        </w:tc>
        <w:tc>
          <w:tcPr>
            <w:tcW w:w="2091" w:type="dxa"/>
            <w:gridSpan w:val="6"/>
          </w:tcPr>
          <w:p w:rsidR="00063F3D" w:rsidRDefault="00063F3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Слушание классической музыки</w:t>
            </w:r>
          </w:p>
        </w:tc>
        <w:tc>
          <w:tcPr>
            <w:tcW w:w="1952" w:type="dxa"/>
            <w:gridSpan w:val="8"/>
          </w:tcPr>
          <w:p w:rsidR="00063F3D" w:rsidRDefault="00063F3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Слушание колыбельных песен. </w:t>
            </w:r>
          </w:p>
        </w:tc>
        <w:tc>
          <w:tcPr>
            <w:tcW w:w="2478" w:type="dxa"/>
            <w:gridSpan w:val="8"/>
          </w:tcPr>
          <w:p w:rsidR="00063F3D" w:rsidRDefault="00063F3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Чтение книги «Легенды казахского народа»</w:t>
            </w:r>
          </w:p>
        </w:tc>
        <w:tc>
          <w:tcPr>
            <w:tcW w:w="3421" w:type="dxa"/>
            <w:gridSpan w:val="9"/>
          </w:tcPr>
          <w:p w:rsidR="00063F3D" w:rsidRDefault="00063F3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Чтение сказки «Русалочка»</w:t>
            </w:r>
          </w:p>
        </w:tc>
      </w:tr>
      <w:tr w:rsidR="00063F3D" w:rsidTr="00D97A81">
        <w:tc>
          <w:tcPr>
            <w:tcW w:w="2376" w:type="dxa"/>
          </w:tcPr>
          <w:p w:rsidR="00063F3D" w:rsidRDefault="00063F3D" w:rsidP="003117C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Постепенный подъем, оздоровительные процедуры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32"/>
          </w:tcPr>
          <w:p w:rsidR="00063F3D" w:rsidRDefault="00063F3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Гимнастика № 5 после сна.</w:t>
            </w:r>
          </w:p>
          <w:p w:rsidR="00063F3D" w:rsidRDefault="00063F3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деваться самостоятельно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последовательности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застегивать пуговицы, правильно надевать обувь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расчесывать волосы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</w:tc>
      </w:tr>
      <w:tr w:rsidR="00063F3D" w:rsidTr="00D97A81">
        <w:tc>
          <w:tcPr>
            <w:tcW w:w="2376" w:type="dxa"/>
          </w:tcPr>
          <w:p w:rsidR="00063F3D" w:rsidRDefault="00063F3D" w:rsidP="00D97A8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Полдник</w:t>
            </w:r>
          </w:p>
        </w:tc>
        <w:tc>
          <w:tcPr>
            <w:tcW w:w="12060" w:type="dxa"/>
            <w:gridSpan w:val="32"/>
          </w:tcPr>
          <w:p w:rsidR="00063F3D" w:rsidRDefault="00063F3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Обратить внимание на блюдо на столе, назвать его; закрепить правила поведения за столом. Осуществляется индивидуальная работа по привитию культурно-гигиенических навыков, правил этикета.</w:t>
            </w:r>
          </w:p>
        </w:tc>
      </w:tr>
      <w:tr w:rsidR="00063F3D" w:rsidRPr="00234D31" w:rsidTr="00D97A81">
        <w:trPr>
          <w:trHeight w:val="1413"/>
        </w:trPr>
        <w:tc>
          <w:tcPr>
            <w:tcW w:w="2376" w:type="dxa"/>
          </w:tcPr>
          <w:p w:rsidR="00063F3D" w:rsidRDefault="00BE4A4E" w:rsidP="00D97A8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9207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деятельность детей (подвижные, национальные, сюжетно-ролевые, </w:t>
            </w:r>
            <w:r w:rsidRPr="0092074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настольно-печатные и другие игры), </w:t>
            </w:r>
            <w:r w:rsidRPr="00BE4A4E">
              <w:rPr>
                <w:rFonts w:ascii="Times New Roman" w:hAnsi="Times New Roman" w:cs="Times New Roman"/>
                <w:b/>
                <w:sz w:val="24"/>
                <w:szCs w:val="24"/>
              </w:rPr>
              <w:t>изодеятельность, рассматривание книг и другое)</w:t>
            </w:r>
            <w:proofErr w:type="gramEnd"/>
          </w:p>
        </w:tc>
        <w:tc>
          <w:tcPr>
            <w:tcW w:w="2410" w:type="dxa"/>
            <w:gridSpan w:val="3"/>
          </w:tcPr>
          <w:p w:rsidR="00063F3D" w:rsidRPr="00234D31" w:rsidRDefault="00063F3D" w:rsidP="00D97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D3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Сюжетно-ролевая игра «Игры с игрушечными животными»</w:t>
            </w:r>
            <w:r w:rsidRPr="00234D31">
              <w:rPr>
                <w:rFonts w:ascii="Times New Roman" w:hAnsi="Times New Roman" w:cs="Times New Roman"/>
                <w:sz w:val="24"/>
                <w:szCs w:val="24"/>
              </w:rPr>
              <w:t xml:space="preserve"> (развитие речи и </w:t>
            </w:r>
            <w:r w:rsidRPr="00234D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художественная литература)</w:t>
            </w:r>
          </w:p>
          <w:p w:rsidR="00063F3D" w:rsidRPr="00234D31" w:rsidRDefault="00063F3D" w:rsidP="00D97A81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234D3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Дидактическая игра «Назови все предметы на картинке»</w:t>
            </w:r>
          </w:p>
          <w:p w:rsidR="00063F3D" w:rsidRPr="00234D31" w:rsidRDefault="00063F3D" w:rsidP="00D97A81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34D3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234D3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234D3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 xml:space="preserve">Цель </w:t>
            </w:r>
            <w:r w:rsidRPr="00234D3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:</w:t>
            </w:r>
            <w:r w:rsidRPr="00234D3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234D3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игры Развитие мышления. Развитие внимани</w:t>
            </w:r>
            <w:r w:rsidRPr="00234D3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я,</w:t>
            </w:r>
            <w:r w:rsidRPr="00234D3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памяти</w:t>
            </w:r>
            <w:r w:rsidRPr="00234D3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,</w:t>
            </w:r>
            <w:r w:rsidRPr="00234D3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усидчивости и стремлени</w:t>
            </w:r>
            <w:r w:rsidRPr="00234D3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я</w:t>
            </w:r>
          </w:p>
          <w:p w:rsidR="00063F3D" w:rsidRPr="00234D31" w:rsidRDefault="00063F3D" w:rsidP="00D97A81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8"/>
          </w:tcPr>
          <w:p w:rsidR="00063F3D" w:rsidRPr="00234D31" w:rsidRDefault="00063F3D" w:rsidP="00D97A8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234D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Дидактическая игра «Узнай и запомни»</w:t>
            </w:r>
          </w:p>
          <w:p w:rsidR="00063F3D" w:rsidRPr="00234D31" w:rsidRDefault="00063F3D" w:rsidP="00D97A8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3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 xml:space="preserve">Цель </w:t>
            </w:r>
            <w:r w:rsidRPr="00234D3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:</w:t>
            </w:r>
            <w:r w:rsidRPr="00234D3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234D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учить детей </w:t>
            </w:r>
            <w:r w:rsidRPr="00234D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запоминать воспринятое, осуществлять выбор по представлению.</w:t>
            </w:r>
          </w:p>
          <w:p w:rsidR="00063F3D" w:rsidRPr="00234D31" w:rsidRDefault="00063F3D" w:rsidP="00D97A8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31">
              <w:rPr>
                <w:rFonts w:ascii="Times New Roman" w:hAnsi="Times New Roman" w:cs="Times New Roman"/>
                <w:b/>
                <w:sz w:val="24"/>
                <w:szCs w:val="24"/>
              </w:rPr>
              <w:t>«Большой-маленький»</w:t>
            </w:r>
          </w:p>
          <w:p w:rsidR="00063F3D" w:rsidRPr="00234D31" w:rsidRDefault="00063F3D" w:rsidP="00D97A81">
            <w:pPr>
              <w:shd w:val="clear" w:color="auto" w:fill="FFFFFF"/>
              <w:spacing w:after="150"/>
              <w:rPr>
                <w:rFonts w:ascii="Times New Roman" w:hAnsi="Times New Roman" w:cs="Times New Roman"/>
                <w:color w:val="66737C"/>
                <w:sz w:val="24"/>
                <w:szCs w:val="24"/>
              </w:rPr>
            </w:pPr>
            <w:r w:rsidRPr="00234D3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 xml:space="preserve">Цель </w:t>
            </w:r>
            <w:r w:rsidRPr="00234D3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:</w:t>
            </w:r>
            <w:r w:rsidRPr="00234D3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234D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Формиро</w:t>
            </w:r>
            <w:r w:rsidR="007B7E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вать понятия о величине</w:t>
            </w:r>
            <w:r w:rsidR="007B7EC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234D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большой, маленький. Фиксировать внимание ребенка на различии и тождестве однотипных предметов по величине. Пополнять его пассивный словарь словами: большой, маленький.</w:t>
            </w:r>
          </w:p>
          <w:p w:rsidR="00063F3D" w:rsidRPr="00234D31" w:rsidRDefault="00063F3D" w:rsidP="00D97A81">
            <w:pPr>
              <w:pStyle w:val="2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gridSpan w:val="8"/>
          </w:tcPr>
          <w:p w:rsidR="00063F3D" w:rsidRPr="00234D31" w:rsidRDefault="00063F3D" w:rsidP="00D97A8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34D3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lastRenderedPageBreak/>
              <w:t>Сюжетно – ролевая игра «Аптека»</w:t>
            </w:r>
          </w:p>
          <w:p w:rsidR="00063F3D" w:rsidRPr="00234D31" w:rsidRDefault="00063F3D" w:rsidP="00D97A8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34D3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 xml:space="preserve">Цель </w:t>
            </w:r>
            <w:r w:rsidRPr="00234D3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:</w:t>
            </w:r>
            <w:r w:rsidRPr="00234D3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234D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знакомить с </w:t>
            </w:r>
            <w:r w:rsidRPr="00234D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действиями врача, учить культуре поведения в общественном месте, соблюдать тишину, очередь.</w:t>
            </w:r>
          </w:p>
          <w:p w:rsidR="00063F3D" w:rsidRDefault="00063F3D" w:rsidP="00D97A8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 w:eastAsia="ru-RU"/>
              </w:rPr>
            </w:pPr>
            <w:r w:rsidRPr="00234D3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Игра с крупным строительным материалом</w:t>
            </w:r>
            <w:r w:rsidRPr="00234D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 </w:t>
            </w:r>
          </w:p>
          <w:p w:rsidR="00063F3D" w:rsidRPr="00234D31" w:rsidRDefault="00063F3D" w:rsidP="00D97A8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34D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«</w:t>
            </w:r>
            <w:r w:rsidRPr="00234D3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Сказочный город, где живут Неболейки»</w:t>
            </w:r>
          </w:p>
          <w:p w:rsidR="00063F3D" w:rsidRPr="00234D31" w:rsidRDefault="00063F3D" w:rsidP="00D97A8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34D3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 xml:space="preserve">Цель </w:t>
            </w:r>
            <w:r w:rsidRPr="00234D3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:</w:t>
            </w:r>
            <w:r w:rsidRPr="00234D3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234D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формирование у детей представлений о здоровом образе жизни</w:t>
            </w:r>
          </w:p>
          <w:p w:rsidR="00063F3D" w:rsidRPr="00234D31" w:rsidRDefault="00063F3D" w:rsidP="00D97A81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10"/>
          </w:tcPr>
          <w:p w:rsidR="00063F3D" w:rsidRPr="00234D31" w:rsidRDefault="00063F3D" w:rsidP="00D97A8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 w:rsidRPr="00234D3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lastRenderedPageBreak/>
              <w:t>Дидактическая игра «Что полезнее»</w:t>
            </w:r>
          </w:p>
          <w:p w:rsidR="00063F3D" w:rsidRPr="00234D31" w:rsidRDefault="00063F3D" w:rsidP="00D97A8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 w:eastAsia="ru-RU"/>
              </w:rPr>
            </w:pPr>
            <w:r w:rsidRPr="00234D3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 xml:space="preserve">Цель </w:t>
            </w:r>
            <w:r w:rsidRPr="00234D3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:</w:t>
            </w:r>
            <w:r w:rsidRPr="00234D3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234D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 xml:space="preserve">учить распознавать </w:t>
            </w:r>
            <w:r w:rsidRPr="00234D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lastRenderedPageBreak/>
              <w:t>полезные продукты</w:t>
            </w:r>
          </w:p>
          <w:p w:rsidR="00063F3D" w:rsidRPr="00234D31" w:rsidRDefault="00063F3D" w:rsidP="00D97A8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  <w:p w:rsidR="00063F3D" w:rsidRPr="00234D31" w:rsidRDefault="00063F3D" w:rsidP="00D97A81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234D3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Игра «Овощи»</w:t>
            </w:r>
          </w:p>
          <w:p w:rsidR="00063F3D" w:rsidRPr="00234D31" w:rsidRDefault="00063F3D" w:rsidP="00D97A8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34D3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 xml:space="preserve">Цель </w:t>
            </w:r>
            <w:r w:rsidRPr="00234D3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:</w:t>
            </w:r>
            <w:r w:rsidRPr="00234D3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234D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правильно подбирать и называть овощи.</w:t>
            </w:r>
          </w:p>
          <w:p w:rsidR="00063F3D" w:rsidRPr="00234D31" w:rsidRDefault="00063F3D" w:rsidP="00D97A81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63F3D" w:rsidRPr="00234D31" w:rsidRDefault="00063F3D" w:rsidP="00D97A81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63F3D" w:rsidRPr="00234D31" w:rsidRDefault="00063F3D" w:rsidP="00D97A81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63F3D" w:rsidRPr="00234D31" w:rsidRDefault="00063F3D" w:rsidP="00D97A81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1" w:type="dxa"/>
            <w:gridSpan w:val="3"/>
          </w:tcPr>
          <w:p w:rsidR="00063F3D" w:rsidRPr="00234D31" w:rsidRDefault="00063F3D" w:rsidP="00D97A81">
            <w:pPr>
              <w:shd w:val="clear" w:color="auto" w:fill="FFFFFF"/>
              <w:spacing w:after="15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234D31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lastRenderedPageBreak/>
              <w:t xml:space="preserve">Художественная литература </w:t>
            </w:r>
            <w:r w:rsidRPr="00234D31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  <w:p w:rsidR="00063F3D" w:rsidRPr="00234D31" w:rsidRDefault="00063F3D" w:rsidP="00D97A81">
            <w:pPr>
              <w:shd w:val="clear" w:color="auto" w:fill="FFFFFF"/>
              <w:spacing w:after="15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234D31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>"Сказка репка"</w:t>
            </w:r>
          </w:p>
          <w:p w:rsidR="00063F3D" w:rsidRPr="00234D31" w:rsidRDefault="00063F3D" w:rsidP="00D97A81">
            <w:pPr>
              <w:shd w:val="clear" w:color="auto" w:fill="FFFFFF"/>
              <w:spacing w:after="15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234D3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 xml:space="preserve">Цель </w:t>
            </w:r>
            <w:r w:rsidRPr="00234D3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:</w:t>
            </w:r>
            <w:r w:rsidRPr="00234D3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 xml:space="preserve">  </w:t>
            </w:r>
            <w:r w:rsidRPr="00234D31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Формировать </w:t>
            </w:r>
            <w:r w:rsidRPr="00234D31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lastRenderedPageBreak/>
              <w:t>у детей умение внимательно слушать сказку, вызвать желание послушать сказку ещё раз.</w:t>
            </w:r>
          </w:p>
          <w:p w:rsidR="00063F3D" w:rsidRPr="00234D31" w:rsidRDefault="00063F3D" w:rsidP="00D97A81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234D3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Дидактическая игра «Подбери по цвету»</w:t>
            </w:r>
          </w:p>
          <w:p w:rsidR="00063F3D" w:rsidRPr="00234D31" w:rsidRDefault="00063F3D" w:rsidP="00D97A8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34D3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 xml:space="preserve">Цель </w:t>
            </w:r>
            <w:r w:rsidRPr="00234D3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:</w:t>
            </w:r>
            <w:r w:rsidRPr="00234D3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234D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Развивать умение группировать предмета по цвету</w:t>
            </w:r>
          </w:p>
          <w:p w:rsidR="00063F3D" w:rsidRPr="00234D31" w:rsidRDefault="00063F3D" w:rsidP="00D97A81">
            <w:pPr>
              <w:shd w:val="clear" w:color="auto" w:fill="FFFFFF"/>
              <w:spacing w:after="150"/>
              <w:rPr>
                <w:color w:val="333333"/>
                <w:sz w:val="24"/>
                <w:szCs w:val="24"/>
              </w:rPr>
            </w:pPr>
          </w:p>
          <w:p w:rsidR="00063F3D" w:rsidRPr="00234D31" w:rsidRDefault="00063F3D" w:rsidP="00D97A81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63F3D" w:rsidTr="00D97A81">
        <w:trPr>
          <w:gridAfter w:val="32"/>
          <w:wAfter w:w="12060" w:type="dxa"/>
          <w:trHeight w:val="276"/>
        </w:trPr>
        <w:tc>
          <w:tcPr>
            <w:tcW w:w="2376" w:type="dxa"/>
            <w:vMerge w:val="restart"/>
          </w:tcPr>
          <w:p w:rsidR="00063F3D" w:rsidRDefault="00063F3D" w:rsidP="00D97A8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</w:tr>
      <w:tr w:rsidR="00063F3D" w:rsidTr="00D97A81">
        <w:trPr>
          <w:trHeight w:val="318"/>
        </w:trPr>
        <w:tc>
          <w:tcPr>
            <w:tcW w:w="2376" w:type="dxa"/>
            <w:vMerge/>
          </w:tcPr>
          <w:p w:rsidR="00063F3D" w:rsidRDefault="00063F3D" w:rsidP="00D97A8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gridSpan w:val="2"/>
          </w:tcPr>
          <w:p w:rsidR="00063F3D" w:rsidRDefault="00063F3D" w:rsidP="00D97A81">
            <w:pPr>
              <w:pStyle w:val="3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Дидактическая игра "Найди свой дом".</w:t>
            </w:r>
          </w:p>
          <w:p w:rsidR="00063F3D" w:rsidRDefault="00063F3D" w:rsidP="00D97A81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формирование знаний о своем  доме; развитие у детей внимательности, наблюдательности</w:t>
            </w:r>
          </w:p>
          <w:p w:rsidR="00063F3D" w:rsidRDefault="00063F3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Словарный минимум</w:t>
            </w:r>
            <w:r w:rsidR="007B7ECD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:</w:t>
            </w:r>
          </w:p>
          <w:p w:rsidR="00063F3D" w:rsidRPr="00234D31" w:rsidRDefault="00063F3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ү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й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-дом</w:t>
            </w:r>
          </w:p>
          <w:p w:rsidR="00063F3D" w:rsidRPr="00234D31" w:rsidRDefault="00063F3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063F3D" w:rsidRDefault="00063F3D" w:rsidP="00D97A81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063F3D" w:rsidRDefault="00063F3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Нурислам</w:t>
            </w:r>
          </w:p>
        </w:tc>
        <w:tc>
          <w:tcPr>
            <w:tcW w:w="2205" w:type="dxa"/>
            <w:gridSpan w:val="6"/>
          </w:tcPr>
          <w:p w:rsidR="00063F3D" w:rsidRDefault="00063F3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Дидактическая игра «Скажи наоборот» </w:t>
            </w:r>
          </w:p>
          <w:p w:rsidR="00063F3D" w:rsidRDefault="00063F3D" w:rsidP="00D97A8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3F3D" w:rsidRDefault="00063F3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учить подбирать слова-антонимы;  описание весенних признаков: тепло –холодно, ясно –пасмурно  </w:t>
            </w:r>
          </w:p>
          <w:p w:rsidR="007B7ECD" w:rsidRDefault="007B7ECD" w:rsidP="007B7EC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Словарный минимум:</w:t>
            </w:r>
          </w:p>
          <w:p w:rsidR="00063F3D" w:rsidRPr="00234D31" w:rsidRDefault="007B7ECD" w:rsidP="007B7EC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63F3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304FC1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r w:rsidR="00063F3D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уық -холод</w:t>
            </w:r>
          </w:p>
          <w:p w:rsidR="00063F3D" w:rsidRDefault="00063F3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63F3D" w:rsidRDefault="00063F3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София,Тигран</w:t>
            </w:r>
          </w:p>
        </w:tc>
        <w:tc>
          <w:tcPr>
            <w:tcW w:w="2451" w:type="dxa"/>
            <w:gridSpan w:val="9"/>
          </w:tcPr>
          <w:p w:rsidR="00063F3D" w:rsidRDefault="00063F3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Словесная  игра «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Назови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одним словом»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063F3D" w:rsidRDefault="00063F3D" w:rsidP="00D97A8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3F3D" w:rsidRDefault="00063F3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обобщающие слова: игрушки, мебель, посуда </w:t>
            </w:r>
          </w:p>
          <w:p w:rsidR="00063F3D" w:rsidRDefault="00063F3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63F3D" w:rsidRDefault="00063F3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B7ECD" w:rsidRDefault="007B7ECD" w:rsidP="007B7EC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Словарный минимум:</w:t>
            </w:r>
          </w:p>
          <w:p w:rsidR="00063F3D" w:rsidRPr="00234D31" w:rsidRDefault="00063F3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ыдыс-посуда</w:t>
            </w:r>
          </w:p>
          <w:p w:rsidR="00063F3D" w:rsidRDefault="00063F3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63F3D" w:rsidRDefault="00063F3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63F3D" w:rsidRDefault="00063F3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63F3D" w:rsidRDefault="00063F3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Тигран.Нурислам</w:t>
            </w:r>
          </w:p>
          <w:p w:rsidR="00063F3D" w:rsidRDefault="00063F3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71" w:type="dxa"/>
            <w:gridSpan w:val="7"/>
          </w:tcPr>
          <w:p w:rsidR="00063F3D" w:rsidRDefault="00063F3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Игра-упражнение «Дополни предложение» </w:t>
            </w:r>
          </w:p>
          <w:p w:rsidR="00063F3D" w:rsidRDefault="00063F3D" w:rsidP="00D97A8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3F3D" w:rsidRDefault="00063F3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развивать у детей речевую активность, быстроту мышлени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</w:p>
          <w:p w:rsidR="007B7ECD" w:rsidRDefault="007B7ECD" w:rsidP="007B7EC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Словарный минимум:</w:t>
            </w:r>
          </w:p>
          <w:p w:rsidR="00063F3D" w:rsidRPr="00234D31" w:rsidRDefault="00063F3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дос-друг</w:t>
            </w:r>
          </w:p>
          <w:p w:rsidR="00063F3D" w:rsidRDefault="00063F3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63F3D" w:rsidRDefault="00063F3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Тигран.Нурислам</w:t>
            </w:r>
          </w:p>
          <w:p w:rsidR="00063F3D" w:rsidRDefault="00063F3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63F3D" w:rsidRDefault="00063F3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63F3D" w:rsidRDefault="00063F3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5" w:type="dxa"/>
            <w:gridSpan w:val="8"/>
          </w:tcPr>
          <w:p w:rsidR="00063F3D" w:rsidRDefault="00063F3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Дидактическая игра "Расставь картинки".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063F3D" w:rsidRDefault="00063F3D" w:rsidP="00D97A81">
            <w:pPr>
              <w:pStyle w:val="3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063F3D" w:rsidRDefault="00063F3D" w:rsidP="00D97A81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упражняться в группировке предметов, прививать навыки самостоятельного выполнения задания, развивать мышление</w:t>
            </w:r>
          </w:p>
          <w:p w:rsidR="00063F3D" w:rsidRDefault="00063F3D" w:rsidP="00D97A81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063F3D" w:rsidRDefault="00063F3D" w:rsidP="00D97A81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063F3D" w:rsidRDefault="00063F3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Тигран </w:t>
            </w:r>
          </w:p>
        </w:tc>
      </w:tr>
      <w:tr w:rsidR="00063F3D" w:rsidTr="00D97A81">
        <w:tc>
          <w:tcPr>
            <w:tcW w:w="2376" w:type="dxa"/>
          </w:tcPr>
          <w:p w:rsidR="00063F3D" w:rsidRDefault="00063F3D" w:rsidP="00D97A8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Подготовка к прогулке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(развитие речи, навыки самообслуживания, развитие крупной и мелкой моторики)</w:t>
            </w:r>
          </w:p>
        </w:tc>
        <w:tc>
          <w:tcPr>
            <w:tcW w:w="12060" w:type="dxa"/>
            <w:gridSpan w:val="32"/>
          </w:tcPr>
          <w:p w:rsidR="00063F3D" w:rsidRDefault="00063F3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Проследить за правильным порядком раздевания детей, складыванием одежды аккуратно в шкаф, соблюдая порядок в шкафу. Воспитывать у детей собранность. Проследить за соблюдением культурно-гигиенических требований.</w:t>
            </w:r>
          </w:p>
        </w:tc>
      </w:tr>
      <w:tr w:rsidR="00063F3D" w:rsidTr="00D97A81">
        <w:trPr>
          <w:trHeight w:val="879"/>
        </w:trPr>
        <w:tc>
          <w:tcPr>
            <w:tcW w:w="2376" w:type="dxa"/>
          </w:tcPr>
          <w:p w:rsidR="00063F3D" w:rsidRDefault="00063F3D" w:rsidP="00D97A8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  <w:p w:rsidR="00063F3D" w:rsidRDefault="00063F3D" w:rsidP="00D97A8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8" w:type="dxa"/>
          </w:tcPr>
          <w:p w:rsidR="00063F3D" w:rsidRDefault="00063F3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063F3D" w:rsidRDefault="00063F3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 12</w:t>
            </w:r>
          </w:p>
        </w:tc>
        <w:tc>
          <w:tcPr>
            <w:tcW w:w="2465" w:type="dxa"/>
            <w:gridSpan w:val="8"/>
          </w:tcPr>
          <w:p w:rsidR="00063F3D" w:rsidRDefault="00063F3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063F3D" w:rsidRDefault="00063F3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5</w:t>
            </w:r>
          </w:p>
          <w:p w:rsidR="00063F3D" w:rsidRDefault="00063F3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92" w:type="dxa"/>
            <w:gridSpan w:val="9"/>
          </w:tcPr>
          <w:p w:rsidR="00063F3D" w:rsidRDefault="00063F3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063F3D" w:rsidRDefault="00063F3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7</w:t>
            </w:r>
          </w:p>
          <w:p w:rsidR="00063F3D" w:rsidRDefault="00063F3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43" w:type="dxa"/>
            <w:gridSpan w:val="7"/>
          </w:tcPr>
          <w:p w:rsidR="00063F3D" w:rsidRDefault="00063F3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063F3D" w:rsidRDefault="00063F3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14</w:t>
            </w:r>
          </w:p>
          <w:p w:rsidR="00063F3D" w:rsidRDefault="00063F3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42" w:type="dxa"/>
            <w:gridSpan w:val="7"/>
          </w:tcPr>
          <w:p w:rsidR="00063F3D" w:rsidRDefault="00063F3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063F3D" w:rsidRDefault="00063F3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6</w:t>
            </w:r>
          </w:p>
        </w:tc>
      </w:tr>
      <w:tr w:rsidR="00DE2695" w:rsidTr="00A349F4">
        <w:trPr>
          <w:trHeight w:val="879"/>
        </w:trPr>
        <w:tc>
          <w:tcPr>
            <w:tcW w:w="2376" w:type="dxa"/>
          </w:tcPr>
          <w:p w:rsidR="00DE2695" w:rsidRDefault="00DE2695" w:rsidP="003117C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Возвращение с прогулки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32"/>
          </w:tcPr>
          <w:p w:rsidR="00DE2695" w:rsidRDefault="00DE2695" w:rsidP="00A349F4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умение детей последовательно раздеваться (одеваться), аккуратно складывать вещи на полку, вешать в шкафу одежду, тщательно намыливать, мыть, вытирать полотенцем руки, вешать полотенце на место.</w:t>
            </w:r>
          </w:p>
          <w:p w:rsidR="00DE2695" w:rsidRDefault="00DE2695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(развитие речи, навыки самообслуживания , развитие крупной и мелкой моторики рук)</w:t>
            </w:r>
          </w:p>
        </w:tc>
      </w:tr>
      <w:tr w:rsidR="00DE2695" w:rsidTr="00D97A81">
        <w:trPr>
          <w:trHeight w:val="879"/>
        </w:trPr>
        <w:tc>
          <w:tcPr>
            <w:tcW w:w="2376" w:type="dxa"/>
          </w:tcPr>
          <w:p w:rsidR="00DE2695" w:rsidRDefault="003117CB" w:rsidP="004F150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gramStart"/>
            <w:r w:rsidRPr="003117CB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деятельность детей (подвижные, национальные, сюжетно-ролевые, настольно-печатные и другие игры), изодеятельность, рассматривание книг и другое</w:t>
            </w:r>
            <w:r w:rsidRPr="00002A30">
              <w:rPr>
                <w:b/>
                <w:sz w:val="24"/>
                <w:szCs w:val="24"/>
              </w:rPr>
              <w:t>)</w:t>
            </w:r>
            <w:proofErr w:type="gramEnd"/>
          </w:p>
        </w:tc>
        <w:tc>
          <w:tcPr>
            <w:tcW w:w="2118" w:type="dxa"/>
          </w:tcPr>
          <w:p w:rsidR="00DE2695" w:rsidRDefault="00DE2695" w:rsidP="00A349F4">
            <w:pPr>
              <w:pStyle w:val="TableParagraph"/>
              <w:spacing w:line="273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Игровое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упражнение</w:t>
            </w:r>
          </w:p>
          <w:p w:rsidR="00DE2695" w:rsidRDefault="00DE2695" w:rsidP="00A349F4">
            <w:pPr>
              <w:pStyle w:val="TableParagraph"/>
              <w:spacing w:before="2" w:line="272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«Кого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нет?»</w:t>
            </w:r>
          </w:p>
          <w:p w:rsidR="00DE2695" w:rsidRDefault="00DE2695" w:rsidP="00A349F4">
            <w:pPr>
              <w:pStyle w:val="TableParagraph"/>
              <w:ind w:left="105" w:right="96"/>
              <w:rPr>
                <w:sz w:val="24"/>
              </w:rPr>
            </w:pPr>
            <w:r>
              <w:rPr>
                <w:sz w:val="24"/>
              </w:rPr>
              <w:t>Задача: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обучать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уметь отвечать на простейшие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вопросы. </w:t>
            </w:r>
          </w:p>
          <w:p w:rsidR="00DE2695" w:rsidRDefault="00DE2695" w:rsidP="00A349F4">
            <w:pPr>
              <w:pStyle w:val="TableParagraph"/>
              <w:ind w:left="105"/>
              <w:rPr>
                <w:i/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i/>
                <w:sz w:val="24"/>
              </w:rPr>
              <w:t xml:space="preserve">Развитие </w:t>
            </w:r>
            <w:r>
              <w:rPr>
                <w:i/>
                <w:spacing w:val="-2"/>
                <w:sz w:val="24"/>
              </w:rPr>
              <w:t>речи)</w:t>
            </w:r>
          </w:p>
          <w:p w:rsidR="00DE2695" w:rsidRDefault="00DE2695" w:rsidP="00A349F4">
            <w:pPr>
              <w:pStyle w:val="TableParagraph"/>
              <w:spacing w:before="2"/>
              <w:rPr>
                <w:b/>
                <w:sz w:val="24"/>
              </w:rPr>
            </w:pPr>
          </w:p>
          <w:p w:rsidR="00DE2695" w:rsidRDefault="00DE2695" w:rsidP="00A349F4">
            <w:pPr>
              <w:pStyle w:val="TableParagraph"/>
              <w:tabs>
                <w:tab w:val="left" w:pos="1852"/>
              </w:tabs>
              <w:spacing w:line="242" w:lineRule="auto"/>
              <w:ind w:left="105" w:right="96"/>
              <w:rPr>
                <w:b/>
                <w:sz w:val="24"/>
              </w:rPr>
            </w:pPr>
            <w:r>
              <w:rPr>
                <w:b/>
                <w:color w:val="0D0D0D"/>
                <w:spacing w:val="-2"/>
                <w:sz w:val="24"/>
              </w:rPr>
              <w:t>Д/игра</w:t>
            </w:r>
            <w:r>
              <w:rPr>
                <w:b/>
                <w:color w:val="0D0D0D"/>
                <w:sz w:val="24"/>
              </w:rPr>
              <w:tab/>
            </w:r>
            <w:r>
              <w:rPr>
                <w:b/>
                <w:color w:val="0D0D0D"/>
                <w:spacing w:val="-4"/>
                <w:sz w:val="24"/>
              </w:rPr>
              <w:t xml:space="preserve">«Мой </w:t>
            </w:r>
            <w:r>
              <w:rPr>
                <w:b/>
                <w:color w:val="0D0D0D"/>
                <w:sz w:val="24"/>
              </w:rPr>
              <w:t>любимый дождик»</w:t>
            </w:r>
          </w:p>
          <w:p w:rsidR="00DE2695" w:rsidRDefault="00DE2695" w:rsidP="00A349F4">
            <w:pPr>
              <w:pStyle w:val="TableParagraph"/>
              <w:spacing w:line="242" w:lineRule="auto"/>
              <w:ind w:left="105" w:right="581"/>
              <w:rPr>
                <w:sz w:val="24"/>
              </w:rPr>
            </w:pPr>
            <w:r>
              <w:rPr>
                <w:color w:val="0D0D0D"/>
                <w:sz w:val="24"/>
              </w:rPr>
              <w:t>Задача:</w:t>
            </w:r>
            <w:r>
              <w:rPr>
                <w:color w:val="0D0D0D"/>
                <w:spacing w:val="-15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прививать интерес к</w:t>
            </w:r>
          </w:p>
          <w:p w:rsidR="00DE2695" w:rsidRDefault="00DE2695" w:rsidP="00A349F4">
            <w:pPr>
              <w:pStyle w:val="TableParagraph"/>
              <w:ind w:left="105" w:right="96"/>
              <w:rPr>
                <w:sz w:val="24"/>
              </w:rPr>
            </w:pPr>
            <w:r>
              <w:rPr>
                <w:color w:val="0D0D0D"/>
                <w:spacing w:val="-2"/>
                <w:sz w:val="24"/>
              </w:rPr>
              <w:t>изобразительной деятельности.</w:t>
            </w:r>
          </w:p>
          <w:p w:rsidR="00DE2695" w:rsidRDefault="00DE2695" w:rsidP="00A349F4">
            <w:pPr>
              <w:pStyle w:val="TableParagraph"/>
              <w:ind w:left="105" w:right="96"/>
              <w:rPr>
                <w:i/>
                <w:sz w:val="24"/>
              </w:rPr>
            </w:pPr>
            <w:r>
              <w:rPr>
                <w:b/>
                <w:spacing w:val="-2"/>
                <w:sz w:val="24"/>
              </w:rPr>
              <w:t>(</w:t>
            </w:r>
            <w:r>
              <w:rPr>
                <w:i/>
                <w:spacing w:val="-2"/>
                <w:sz w:val="24"/>
              </w:rPr>
              <w:t>Рисование))</w:t>
            </w:r>
          </w:p>
          <w:p w:rsidR="00DE2695" w:rsidRDefault="00DE2695" w:rsidP="00A349F4">
            <w:pPr>
              <w:pStyle w:val="TableParagraph"/>
              <w:spacing w:before="271" w:line="237" w:lineRule="auto"/>
              <w:ind w:left="105" w:right="11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Игровое упражнение</w:t>
            </w:r>
          </w:p>
          <w:p w:rsidR="00DE2695" w:rsidRDefault="00DE2695" w:rsidP="00A349F4">
            <w:pPr>
              <w:pStyle w:val="TableParagraph"/>
              <w:spacing w:line="242" w:lineRule="auto"/>
              <w:ind w:left="105" w:right="1207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«Колобок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в </w:t>
            </w:r>
            <w:r>
              <w:rPr>
                <w:b/>
                <w:spacing w:val="-2"/>
                <w:sz w:val="24"/>
              </w:rPr>
              <w:t>ладошке»</w:t>
            </w:r>
          </w:p>
          <w:p w:rsidR="00DE2695" w:rsidRDefault="00DE2695" w:rsidP="00A349F4">
            <w:pPr>
              <w:pStyle w:val="TableParagraph"/>
              <w:tabs>
                <w:tab w:val="left" w:pos="1031"/>
              </w:tabs>
              <w:ind w:left="105" w:right="522" w:firstLine="4"/>
              <w:rPr>
                <w:i/>
                <w:sz w:val="24"/>
              </w:rPr>
            </w:pPr>
            <w:r>
              <w:rPr>
                <w:sz w:val="24"/>
              </w:rPr>
              <w:t>Задача: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фиксирова </w:t>
            </w:r>
            <w:r>
              <w:rPr>
                <w:spacing w:val="-6"/>
                <w:sz w:val="24"/>
              </w:rPr>
              <w:t>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внимание </w:t>
            </w:r>
            <w:r>
              <w:rPr>
                <w:sz w:val="24"/>
              </w:rPr>
              <w:t>ребенка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своих органах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чувств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и частях тела. </w:t>
            </w:r>
            <w:r>
              <w:rPr>
                <w:b/>
                <w:sz w:val="24"/>
              </w:rPr>
              <w:t>(</w:t>
            </w:r>
            <w:r>
              <w:rPr>
                <w:i/>
                <w:sz w:val="24"/>
              </w:rPr>
              <w:t>Ознакомление с</w:t>
            </w:r>
          </w:p>
          <w:p w:rsidR="00DE2695" w:rsidRDefault="00DE2695" w:rsidP="00A349F4">
            <w:pPr>
              <w:pStyle w:val="TableParagraph"/>
              <w:spacing w:line="237" w:lineRule="auto"/>
              <w:ind w:left="211" w:right="647" w:hanging="106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 xml:space="preserve">окружающим </w:t>
            </w:r>
            <w:r>
              <w:rPr>
                <w:i/>
                <w:sz w:val="24"/>
              </w:rPr>
              <w:t>Свободная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игра)</w:t>
            </w:r>
          </w:p>
        </w:tc>
        <w:tc>
          <w:tcPr>
            <w:tcW w:w="2465" w:type="dxa"/>
            <w:gridSpan w:val="8"/>
          </w:tcPr>
          <w:p w:rsidR="00DE2695" w:rsidRDefault="00DE2695" w:rsidP="00A349F4">
            <w:pPr>
              <w:pStyle w:val="TableParagraph"/>
              <w:spacing w:line="242" w:lineRule="auto"/>
              <w:ind w:left="106" w:right="10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>Игровое упражнене</w:t>
            </w:r>
          </w:p>
          <w:p w:rsidR="00DE2695" w:rsidRDefault="00DE2695" w:rsidP="00A349F4">
            <w:pPr>
              <w:pStyle w:val="TableParagraph"/>
              <w:spacing w:line="269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«</w:t>
            </w:r>
            <w:r>
              <w:rPr>
                <w:b/>
                <w:spacing w:val="6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Где?»</w:t>
            </w:r>
          </w:p>
          <w:p w:rsidR="00DE2695" w:rsidRDefault="00DE2695" w:rsidP="00A349F4">
            <w:pPr>
              <w:pStyle w:val="TableParagraph"/>
              <w:ind w:left="106" w:right="302"/>
              <w:rPr>
                <w:i/>
                <w:sz w:val="24"/>
              </w:rPr>
            </w:pPr>
            <w:r>
              <w:rPr>
                <w:sz w:val="24"/>
              </w:rPr>
              <w:t>Задача: обучать уметь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отвечать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 xml:space="preserve">простейшие вопросы. </w:t>
            </w:r>
            <w:r>
              <w:rPr>
                <w:b/>
                <w:sz w:val="24"/>
              </w:rPr>
              <w:t>(</w:t>
            </w:r>
            <w:r>
              <w:rPr>
                <w:i/>
                <w:sz w:val="24"/>
              </w:rPr>
              <w:t>Развитие речи)</w:t>
            </w:r>
          </w:p>
          <w:p w:rsidR="00DE2695" w:rsidRDefault="00DE2695" w:rsidP="00A349F4">
            <w:pPr>
              <w:pStyle w:val="TableParagraph"/>
              <w:spacing w:before="275" w:line="242" w:lineRule="auto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Д/Игра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«Загончик для животных»</w:t>
            </w:r>
          </w:p>
          <w:p w:rsidR="00DE2695" w:rsidRDefault="00DE2695" w:rsidP="00A349F4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Задача: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продолжить знакомить детей с деталями (кубик, </w:t>
            </w:r>
            <w:r>
              <w:rPr>
                <w:spacing w:val="-2"/>
                <w:sz w:val="24"/>
              </w:rPr>
              <w:t>кирпичик,</w:t>
            </w:r>
          </w:p>
          <w:p w:rsidR="00DE2695" w:rsidRDefault="00DE2695" w:rsidP="00A349F4">
            <w:pPr>
              <w:pStyle w:val="TableParagraph"/>
              <w:ind w:left="106" w:right="223"/>
              <w:rPr>
                <w:i/>
                <w:sz w:val="24"/>
              </w:rPr>
            </w:pPr>
            <w:r>
              <w:rPr>
                <w:spacing w:val="-2"/>
                <w:sz w:val="24"/>
              </w:rPr>
              <w:t xml:space="preserve">трехгранная </w:t>
            </w:r>
            <w:r>
              <w:rPr>
                <w:sz w:val="24"/>
              </w:rPr>
              <w:t xml:space="preserve">призма, пластина, </w:t>
            </w:r>
            <w:r>
              <w:rPr>
                <w:spacing w:val="-2"/>
                <w:sz w:val="24"/>
              </w:rPr>
              <w:t xml:space="preserve">цилиндр). </w:t>
            </w:r>
            <w:r>
              <w:rPr>
                <w:i/>
                <w:spacing w:val="-2"/>
                <w:sz w:val="24"/>
              </w:rPr>
              <w:t>Конструирование)</w:t>
            </w:r>
          </w:p>
          <w:p w:rsidR="00DE2695" w:rsidRDefault="00DE2695" w:rsidP="00A349F4">
            <w:pPr>
              <w:pStyle w:val="TableParagraph"/>
              <w:ind w:left="106" w:right="139"/>
              <w:rPr>
                <w:b/>
                <w:sz w:val="24"/>
              </w:rPr>
            </w:pPr>
            <w:r>
              <w:rPr>
                <w:b/>
                <w:sz w:val="24"/>
              </w:rPr>
              <w:t>Чтение русской народной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lastRenderedPageBreak/>
              <w:t>песенки:</w:t>
            </w:r>
          </w:p>
          <w:p w:rsidR="00DE2695" w:rsidRDefault="00DE2695" w:rsidP="00A349F4">
            <w:pPr>
              <w:pStyle w:val="TableParagraph"/>
              <w:spacing w:before="1"/>
              <w:ind w:left="106" w:right="982"/>
              <w:rPr>
                <w:b/>
                <w:sz w:val="24"/>
              </w:rPr>
            </w:pPr>
            <w:r>
              <w:rPr>
                <w:b/>
                <w:sz w:val="24"/>
              </w:rPr>
              <w:t>«петушок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- </w:t>
            </w:r>
            <w:r>
              <w:rPr>
                <w:b/>
                <w:spacing w:val="-2"/>
                <w:sz w:val="24"/>
              </w:rPr>
              <w:t>петушок»..</w:t>
            </w:r>
          </w:p>
          <w:p w:rsidR="00DE2695" w:rsidRDefault="00DE2695" w:rsidP="00A349F4">
            <w:pPr>
              <w:pStyle w:val="TableParagraph"/>
              <w:ind w:left="106" w:right="133"/>
              <w:rPr>
                <w:sz w:val="24"/>
              </w:rPr>
            </w:pPr>
            <w:r>
              <w:rPr>
                <w:b/>
                <w:sz w:val="24"/>
              </w:rPr>
              <w:t>Цель: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Познакомить с содержанием русской народной песенки .</w:t>
            </w:r>
          </w:p>
          <w:p w:rsidR="00DE2695" w:rsidRDefault="00DE2695" w:rsidP="00A349F4">
            <w:pPr>
              <w:pStyle w:val="TableParagraph"/>
              <w:ind w:left="106" w:right="223"/>
              <w:rPr>
                <w:sz w:val="24"/>
              </w:rPr>
            </w:pPr>
            <w:r>
              <w:rPr>
                <w:b/>
                <w:sz w:val="24"/>
              </w:rPr>
              <w:t xml:space="preserve">Задачи: </w:t>
            </w:r>
            <w:r>
              <w:rPr>
                <w:sz w:val="24"/>
              </w:rPr>
              <w:t xml:space="preserve">Учить </w:t>
            </w:r>
            <w:r>
              <w:rPr>
                <w:spacing w:val="-2"/>
                <w:sz w:val="24"/>
              </w:rPr>
              <w:t xml:space="preserve">внимательно </w:t>
            </w:r>
            <w:r>
              <w:rPr>
                <w:sz w:val="24"/>
              </w:rPr>
              <w:t>слушать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отвечать на вопросы, учить</w:t>
            </w:r>
          </w:p>
          <w:p w:rsidR="00DE2695" w:rsidRDefault="00DE2695" w:rsidP="00A349F4">
            <w:pPr>
              <w:pStyle w:val="TableParagraph"/>
              <w:spacing w:line="261" w:lineRule="exact"/>
              <w:ind w:left="106"/>
              <w:rPr>
                <w:sz w:val="24"/>
              </w:rPr>
            </w:pPr>
            <w:r>
              <w:rPr>
                <w:sz w:val="24"/>
              </w:rPr>
              <w:t>повторять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звуки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492" w:type="dxa"/>
            <w:gridSpan w:val="9"/>
          </w:tcPr>
          <w:p w:rsidR="00DE2695" w:rsidRDefault="00DE2695" w:rsidP="00A349F4">
            <w:pPr>
              <w:pStyle w:val="TableParagraph"/>
              <w:spacing w:line="273" w:lineRule="exact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Игровое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упражнение</w:t>
            </w:r>
          </w:p>
          <w:p w:rsidR="00DE2695" w:rsidRDefault="00DE2695" w:rsidP="00A349F4">
            <w:pPr>
              <w:pStyle w:val="TableParagraph"/>
              <w:spacing w:before="4" w:line="237" w:lineRule="auto"/>
              <w:ind w:left="111" w:right="1132"/>
              <w:rPr>
                <w:b/>
                <w:sz w:val="24"/>
              </w:rPr>
            </w:pPr>
            <w:r>
              <w:rPr>
                <w:b/>
                <w:sz w:val="24"/>
              </w:rPr>
              <w:t>«Дай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задание </w:t>
            </w:r>
            <w:r>
              <w:rPr>
                <w:b/>
                <w:spacing w:val="-2"/>
                <w:sz w:val="24"/>
              </w:rPr>
              <w:t>друзьям»</w:t>
            </w:r>
          </w:p>
          <w:p w:rsidR="00DE2695" w:rsidRDefault="00DE2695" w:rsidP="00A349F4">
            <w:pPr>
              <w:pStyle w:val="TableParagraph"/>
              <w:spacing w:line="274" w:lineRule="exact"/>
              <w:ind w:left="111"/>
              <w:rPr>
                <w:sz w:val="24"/>
              </w:rPr>
            </w:pPr>
            <w:r>
              <w:rPr>
                <w:sz w:val="24"/>
              </w:rPr>
              <w:t>Задача: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развивать</w:t>
            </w:r>
          </w:p>
          <w:p w:rsidR="00DE2695" w:rsidRDefault="00DE2695" w:rsidP="00A349F4">
            <w:pPr>
              <w:pStyle w:val="TableParagraph"/>
              <w:spacing w:line="242" w:lineRule="auto"/>
              <w:ind w:left="111"/>
              <w:rPr>
                <w:sz w:val="24"/>
              </w:rPr>
            </w:pPr>
            <w:r>
              <w:rPr>
                <w:sz w:val="24"/>
              </w:rPr>
              <w:t>речевое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 взрослыми и</w:t>
            </w:r>
          </w:p>
          <w:p w:rsidR="00DE2695" w:rsidRDefault="00DE2695" w:rsidP="00A349F4">
            <w:pPr>
              <w:pStyle w:val="TableParagraph"/>
              <w:ind w:left="111" w:right="714"/>
              <w:rPr>
                <w:i/>
                <w:sz w:val="24"/>
              </w:rPr>
            </w:pPr>
            <w:r>
              <w:rPr>
                <w:spacing w:val="-2"/>
                <w:sz w:val="24"/>
              </w:rPr>
              <w:t xml:space="preserve">сверстниками. </w:t>
            </w:r>
            <w:r>
              <w:rPr>
                <w:sz w:val="24"/>
              </w:rPr>
              <w:t>(</w:t>
            </w:r>
            <w:r>
              <w:rPr>
                <w:i/>
                <w:sz w:val="24"/>
              </w:rPr>
              <w:t>Развитие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речи)</w:t>
            </w:r>
          </w:p>
          <w:p w:rsidR="00DE2695" w:rsidRDefault="00DE2695" w:rsidP="00A349F4">
            <w:pPr>
              <w:pStyle w:val="TableParagraph"/>
              <w:spacing w:before="275"/>
              <w:ind w:left="17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Д/Игра</w:t>
            </w:r>
          </w:p>
          <w:p w:rsidR="00DE2695" w:rsidRDefault="00DE2695" w:rsidP="00A349F4">
            <w:pPr>
              <w:pStyle w:val="TableParagraph"/>
              <w:spacing w:before="3" w:line="272" w:lineRule="exact"/>
              <w:ind w:left="111"/>
              <w:rPr>
                <w:b/>
                <w:sz w:val="24"/>
              </w:rPr>
            </w:pPr>
            <w:r>
              <w:rPr>
                <w:b/>
                <w:color w:val="0D0D0D"/>
                <w:sz w:val="24"/>
              </w:rPr>
              <w:t>«Разноцветные</w:t>
            </w:r>
            <w:r>
              <w:rPr>
                <w:b/>
                <w:color w:val="0D0D0D"/>
                <w:spacing w:val="-7"/>
                <w:sz w:val="24"/>
              </w:rPr>
              <w:t xml:space="preserve"> </w:t>
            </w:r>
            <w:r>
              <w:rPr>
                <w:b/>
                <w:color w:val="0D0D0D"/>
                <w:spacing w:val="-2"/>
                <w:sz w:val="24"/>
              </w:rPr>
              <w:t>мячи»</w:t>
            </w:r>
          </w:p>
          <w:p w:rsidR="00DE2695" w:rsidRDefault="00DE2695" w:rsidP="00A349F4">
            <w:pPr>
              <w:pStyle w:val="TableParagraph"/>
              <w:spacing w:line="242" w:lineRule="auto"/>
              <w:ind w:left="111" w:right="714"/>
              <w:rPr>
                <w:sz w:val="24"/>
              </w:rPr>
            </w:pPr>
            <w:r>
              <w:rPr>
                <w:color w:val="0D0D0D"/>
                <w:sz w:val="24"/>
              </w:rPr>
              <w:t>Задача:</w:t>
            </w:r>
            <w:r>
              <w:rPr>
                <w:color w:val="0D0D0D"/>
                <w:spacing w:val="-15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прививать интерес к</w:t>
            </w:r>
          </w:p>
          <w:p w:rsidR="00DE2695" w:rsidRDefault="00DE2695" w:rsidP="00A349F4">
            <w:pPr>
              <w:pStyle w:val="TableParagraph"/>
              <w:ind w:left="111" w:right="714"/>
              <w:rPr>
                <w:i/>
                <w:sz w:val="24"/>
              </w:rPr>
            </w:pPr>
            <w:r>
              <w:rPr>
                <w:color w:val="0D0D0D"/>
                <w:spacing w:val="-2"/>
                <w:sz w:val="24"/>
              </w:rPr>
              <w:t xml:space="preserve">изобразительной деятельности. </w:t>
            </w:r>
            <w:r>
              <w:rPr>
                <w:spacing w:val="-2"/>
                <w:sz w:val="24"/>
              </w:rPr>
              <w:t>(</w:t>
            </w:r>
            <w:r>
              <w:rPr>
                <w:i/>
                <w:spacing w:val="-2"/>
                <w:sz w:val="24"/>
              </w:rPr>
              <w:t>Рисование)</w:t>
            </w:r>
          </w:p>
          <w:p w:rsidR="00DE2695" w:rsidRDefault="00DE2695" w:rsidP="00A349F4">
            <w:pPr>
              <w:pStyle w:val="TableParagraph"/>
              <w:tabs>
                <w:tab w:val="left" w:pos="2012"/>
              </w:tabs>
              <w:spacing w:before="270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Д/и</w:t>
            </w:r>
            <w:r>
              <w:rPr>
                <w:b/>
                <w:spacing w:val="-2"/>
                <w:sz w:val="24"/>
              </w:rPr>
              <w:t xml:space="preserve"> Теремок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>игра</w:t>
            </w:r>
          </w:p>
          <w:p w:rsidR="00DE2695" w:rsidRDefault="00DE2695" w:rsidP="00A349F4">
            <w:pPr>
              <w:pStyle w:val="TableParagraph"/>
              <w:tabs>
                <w:tab w:val="left" w:pos="1181"/>
              </w:tabs>
              <w:spacing w:before="3"/>
              <w:ind w:left="149" w:right="516" w:hanging="39"/>
              <w:rPr>
                <w:sz w:val="24"/>
              </w:rPr>
            </w:pPr>
            <w:r>
              <w:rPr>
                <w:b/>
                <w:sz w:val="24"/>
              </w:rPr>
              <w:t xml:space="preserve">«Мамина шляпа» </w:t>
            </w:r>
            <w:r>
              <w:rPr>
                <w:sz w:val="24"/>
              </w:rPr>
              <w:t>Задача</w:t>
            </w:r>
          </w:p>
          <w:p w:rsidR="00DE2695" w:rsidRDefault="00DE2695" w:rsidP="00A349F4">
            <w:pPr>
              <w:pStyle w:val="TableParagraph"/>
              <w:tabs>
                <w:tab w:val="left" w:pos="1181"/>
              </w:tabs>
              <w:spacing w:before="3"/>
              <w:ind w:left="149" w:right="516" w:hanging="39"/>
              <w:rPr>
                <w:b/>
                <w:sz w:val="24"/>
              </w:rPr>
            </w:pP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фиксироват </w:t>
            </w:r>
            <w:r>
              <w:rPr>
                <w:spacing w:val="-10"/>
                <w:sz w:val="24"/>
              </w:rPr>
              <w:t>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внимание </w:t>
            </w:r>
            <w:r>
              <w:rPr>
                <w:sz w:val="24"/>
              </w:rPr>
              <w:t xml:space="preserve">ребенка на себе. </w:t>
            </w:r>
            <w:r>
              <w:rPr>
                <w:b/>
                <w:spacing w:val="-2"/>
                <w:sz w:val="24"/>
              </w:rPr>
              <w:t>(</w:t>
            </w:r>
            <w:r>
              <w:rPr>
                <w:i/>
                <w:spacing w:val="-2"/>
                <w:sz w:val="24"/>
              </w:rPr>
              <w:t>Художественная литератур</w:t>
            </w:r>
            <w:r>
              <w:rPr>
                <w:b/>
                <w:spacing w:val="-2"/>
                <w:sz w:val="24"/>
              </w:rPr>
              <w:t>а)</w:t>
            </w:r>
          </w:p>
        </w:tc>
        <w:tc>
          <w:tcPr>
            <w:tcW w:w="2243" w:type="dxa"/>
            <w:gridSpan w:val="7"/>
          </w:tcPr>
          <w:p w:rsidR="00DE2695" w:rsidRDefault="00DE2695" w:rsidP="00A349F4">
            <w:pPr>
              <w:pStyle w:val="TableParagraph"/>
              <w:ind w:left="106" w:right="34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 xml:space="preserve">Игровое </w:t>
            </w:r>
            <w:r>
              <w:rPr>
                <w:b/>
                <w:sz w:val="24"/>
              </w:rPr>
              <w:t>упражнение «Что наденем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на </w:t>
            </w:r>
            <w:r>
              <w:rPr>
                <w:b/>
                <w:spacing w:val="-2"/>
                <w:sz w:val="24"/>
              </w:rPr>
              <w:t>себя?»</w:t>
            </w:r>
          </w:p>
          <w:p w:rsidR="00DE2695" w:rsidRDefault="00DE2695" w:rsidP="00A349F4"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z w:val="24"/>
              </w:rPr>
              <w:t>Задача: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развивать</w:t>
            </w:r>
          </w:p>
          <w:p w:rsidR="00DE2695" w:rsidRDefault="00DE2695" w:rsidP="00A349F4">
            <w:pPr>
              <w:pStyle w:val="TableParagraph"/>
              <w:spacing w:line="242" w:lineRule="auto"/>
              <w:ind w:left="106"/>
              <w:rPr>
                <w:sz w:val="24"/>
              </w:rPr>
            </w:pPr>
            <w:r>
              <w:rPr>
                <w:sz w:val="24"/>
              </w:rPr>
              <w:t>речевое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 взрослыми и</w:t>
            </w:r>
          </w:p>
          <w:p w:rsidR="00DE2695" w:rsidRDefault="00DE2695" w:rsidP="00A349F4">
            <w:pPr>
              <w:pStyle w:val="TableParagraph"/>
              <w:ind w:left="106" w:right="591"/>
              <w:rPr>
                <w:i/>
                <w:sz w:val="24"/>
              </w:rPr>
            </w:pPr>
            <w:r>
              <w:rPr>
                <w:spacing w:val="-2"/>
                <w:sz w:val="24"/>
              </w:rPr>
              <w:t xml:space="preserve">сверстниками. </w:t>
            </w:r>
            <w:r>
              <w:rPr>
                <w:b/>
                <w:i/>
                <w:sz w:val="24"/>
              </w:rPr>
              <w:t>(</w:t>
            </w:r>
            <w:r>
              <w:rPr>
                <w:i/>
                <w:sz w:val="24"/>
              </w:rPr>
              <w:t>Развитие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речи.)</w:t>
            </w:r>
          </w:p>
          <w:p w:rsidR="00DE2695" w:rsidRDefault="00DE2695" w:rsidP="00A349F4">
            <w:pPr>
              <w:pStyle w:val="TableParagraph"/>
              <w:spacing w:before="271"/>
              <w:ind w:left="106"/>
              <w:rPr>
                <w:i/>
                <w:sz w:val="24"/>
              </w:rPr>
            </w:pPr>
            <w:r>
              <w:rPr>
                <w:b/>
                <w:sz w:val="24"/>
              </w:rPr>
              <w:t>Д/Игра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«Постройка грузовика, дороги» </w:t>
            </w:r>
            <w:r>
              <w:rPr>
                <w:sz w:val="24"/>
              </w:rPr>
              <w:t xml:space="preserve">Задача: знакомить детей с деталями (кубик, кирпичик, трехгранная призма, пластина, цилиндр).  </w:t>
            </w:r>
            <w:r>
              <w:rPr>
                <w:b/>
                <w:spacing w:val="-2"/>
                <w:sz w:val="24"/>
              </w:rPr>
              <w:t>(</w:t>
            </w:r>
            <w:r>
              <w:rPr>
                <w:i/>
                <w:spacing w:val="-2"/>
                <w:sz w:val="24"/>
              </w:rPr>
              <w:t>Конструирование</w:t>
            </w:r>
          </w:p>
          <w:p w:rsidR="00DE2695" w:rsidRDefault="00DE2695" w:rsidP="00A349F4">
            <w:pPr>
              <w:pStyle w:val="TableParagraph"/>
              <w:spacing w:before="3"/>
              <w:rPr>
                <w:b/>
                <w:sz w:val="24"/>
              </w:rPr>
            </w:pPr>
          </w:p>
          <w:p w:rsidR="00DE2695" w:rsidRDefault="00DE2695" w:rsidP="00A349F4">
            <w:pPr>
              <w:pStyle w:val="TableParagraph"/>
              <w:spacing w:before="1" w:line="237" w:lineRule="auto"/>
              <w:ind w:left="10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Сюжетно-ролевая </w:t>
            </w:r>
            <w:r>
              <w:rPr>
                <w:b/>
                <w:sz w:val="24"/>
              </w:rPr>
              <w:t>игра «Шоферы»</w:t>
            </w:r>
          </w:p>
          <w:p w:rsidR="00DE2695" w:rsidRDefault="00DE2695" w:rsidP="00A349F4">
            <w:pPr>
              <w:pStyle w:val="TableParagraph"/>
              <w:ind w:left="106" w:right="157"/>
              <w:rPr>
                <w:i/>
                <w:sz w:val="24"/>
              </w:rPr>
            </w:pPr>
            <w:r>
              <w:rPr>
                <w:sz w:val="24"/>
              </w:rPr>
              <w:t>Задача: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формировать </w:t>
            </w:r>
            <w:r>
              <w:rPr>
                <w:spacing w:val="-2"/>
                <w:sz w:val="24"/>
              </w:rPr>
              <w:t xml:space="preserve">умение устанавливать </w:t>
            </w:r>
            <w:r>
              <w:rPr>
                <w:sz w:val="24"/>
              </w:rPr>
              <w:t xml:space="preserve">взаимоотношения в </w:t>
            </w:r>
            <w:r>
              <w:rPr>
                <w:spacing w:val="-2"/>
                <w:sz w:val="24"/>
              </w:rPr>
              <w:t xml:space="preserve">игре. </w:t>
            </w:r>
            <w:r>
              <w:rPr>
                <w:i/>
                <w:spacing w:val="-2"/>
                <w:sz w:val="24"/>
              </w:rPr>
              <w:t>(Художественная</w:t>
            </w:r>
          </w:p>
          <w:p w:rsidR="00DE2695" w:rsidRDefault="00DE2695" w:rsidP="00A349F4">
            <w:pPr>
              <w:pStyle w:val="TableParagraph"/>
              <w:ind w:left="106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литература)</w:t>
            </w:r>
          </w:p>
        </w:tc>
        <w:tc>
          <w:tcPr>
            <w:tcW w:w="2742" w:type="dxa"/>
            <w:gridSpan w:val="7"/>
          </w:tcPr>
          <w:p w:rsidR="00DE2695" w:rsidRDefault="00DE2695" w:rsidP="00A349F4">
            <w:pPr>
              <w:pStyle w:val="TableParagraph"/>
              <w:ind w:left="112" w:right="28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 xml:space="preserve">Игровое </w:t>
            </w:r>
            <w:r>
              <w:rPr>
                <w:b/>
                <w:sz w:val="24"/>
              </w:rPr>
              <w:t>упражнение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«День </w:t>
            </w:r>
            <w:r>
              <w:rPr>
                <w:b/>
                <w:spacing w:val="-2"/>
                <w:sz w:val="24"/>
              </w:rPr>
              <w:t>Рождения»</w:t>
            </w:r>
          </w:p>
          <w:p w:rsidR="00DE2695" w:rsidRDefault="00DE2695" w:rsidP="00A349F4">
            <w:pPr>
              <w:pStyle w:val="TableParagraph"/>
              <w:ind w:left="112" w:right="237"/>
              <w:rPr>
                <w:i/>
                <w:sz w:val="24"/>
              </w:rPr>
            </w:pPr>
            <w:r>
              <w:rPr>
                <w:sz w:val="24"/>
              </w:rPr>
              <w:t xml:space="preserve">Задача: обучать </w:t>
            </w:r>
            <w:r>
              <w:rPr>
                <w:spacing w:val="-2"/>
                <w:sz w:val="24"/>
              </w:rPr>
              <w:t xml:space="preserve">составлять словосочетания (прил.+сущ., </w:t>
            </w:r>
            <w:r>
              <w:rPr>
                <w:sz w:val="24"/>
              </w:rPr>
              <w:t>сущ.+глаг)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учетом </w:t>
            </w:r>
            <w:r>
              <w:rPr>
                <w:spacing w:val="-2"/>
                <w:sz w:val="24"/>
              </w:rPr>
              <w:t xml:space="preserve">правильного </w:t>
            </w:r>
            <w:r>
              <w:rPr>
                <w:sz w:val="24"/>
              </w:rPr>
              <w:t>произношения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слов. </w:t>
            </w:r>
            <w:r>
              <w:rPr>
                <w:i/>
                <w:sz w:val="24"/>
              </w:rPr>
              <w:t>(Развитие речи)</w:t>
            </w:r>
          </w:p>
          <w:p w:rsidR="00DE2695" w:rsidRDefault="00DE2695" w:rsidP="00A349F4">
            <w:pPr>
              <w:pStyle w:val="TableParagraph"/>
              <w:spacing w:before="7"/>
              <w:rPr>
                <w:b/>
                <w:sz w:val="24"/>
              </w:rPr>
            </w:pPr>
          </w:p>
          <w:p w:rsidR="00DE2695" w:rsidRDefault="00DE2695" w:rsidP="00A349F4">
            <w:pPr>
              <w:pStyle w:val="TableParagraph"/>
              <w:spacing w:line="232" w:lineRule="auto"/>
              <w:ind w:left="112"/>
              <w:rPr>
                <w:sz w:val="24"/>
              </w:rPr>
            </w:pPr>
            <w:r>
              <w:rPr>
                <w:b/>
                <w:sz w:val="24"/>
              </w:rPr>
              <w:t>Д/Игра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color w:val="0D0D0D"/>
                <w:sz w:val="24"/>
              </w:rPr>
              <w:t>«Бусы</w:t>
            </w:r>
            <w:r>
              <w:rPr>
                <w:b/>
                <w:color w:val="0D0D0D"/>
                <w:spacing w:val="80"/>
                <w:sz w:val="24"/>
              </w:rPr>
              <w:t xml:space="preserve"> </w:t>
            </w:r>
            <w:r>
              <w:rPr>
                <w:b/>
                <w:color w:val="0D0D0D"/>
                <w:sz w:val="24"/>
              </w:rPr>
              <w:t xml:space="preserve">для </w:t>
            </w:r>
            <w:r>
              <w:rPr>
                <w:b/>
                <w:color w:val="0D0D0D"/>
                <w:spacing w:val="-2"/>
                <w:sz w:val="24"/>
              </w:rPr>
              <w:t>куклы</w:t>
            </w:r>
            <w:r>
              <w:rPr>
                <w:color w:val="0D0D0D"/>
                <w:spacing w:val="-2"/>
                <w:sz w:val="24"/>
              </w:rPr>
              <w:t>»</w:t>
            </w:r>
          </w:p>
          <w:p w:rsidR="00DE2695" w:rsidRDefault="00DE2695" w:rsidP="00A349F4">
            <w:pPr>
              <w:pStyle w:val="TableParagraph"/>
              <w:spacing w:before="8" w:line="237" w:lineRule="auto"/>
              <w:ind w:left="112"/>
              <w:rPr>
                <w:sz w:val="24"/>
              </w:rPr>
            </w:pPr>
            <w:r>
              <w:rPr>
                <w:color w:val="0D0D0D"/>
                <w:sz w:val="24"/>
              </w:rPr>
              <w:t>Задача:</w:t>
            </w:r>
            <w:r>
              <w:rPr>
                <w:color w:val="0D0D0D"/>
                <w:spacing w:val="-15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прививать интерес к</w:t>
            </w:r>
          </w:p>
          <w:p w:rsidR="00DE2695" w:rsidRDefault="00DE2695" w:rsidP="00A349F4">
            <w:pPr>
              <w:pStyle w:val="TableParagraph"/>
              <w:spacing w:before="3"/>
              <w:ind w:left="112"/>
              <w:rPr>
                <w:i/>
                <w:sz w:val="24"/>
              </w:rPr>
            </w:pPr>
            <w:r>
              <w:rPr>
                <w:color w:val="0D0D0D"/>
                <w:spacing w:val="-2"/>
                <w:sz w:val="24"/>
              </w:rPr>
              <w:t xml:space="preserve">изобразительной деятельности. </w:t>
            </w:r>
            <w:r>
              <w:rPr>
                <w:b/>
                <w:spacing w:val="-2"/>
                <w:sz w:val="24"/>
              </w:rPr>
              <w:t>(</w:t>
            </w:r>
            <w:r>
              <w:rPr>
                <w:i/>
                <w:spacing w:val="-2"/>
                <w:sz w:val="24"/>
              </w:rPr>
              <w:t>Рисование)</w:t>
            </w:r>
          </w:p>
          <w:p w:rsidR="00DE2695" w:rsidRDefault="00DE2695" w:rsidP="00A349F4">
            <w:pPr>
              <w:pStyle w:val="TableParagraph"/>
              <w:spacing w:before="3"/>
              <w:rPr>
                <w:b/>
                <w:sz w:val="24"/>
              </w:rPr>
            </w:pPr>
          </w:p>
          <w:p w:rsidR="00DE2695" w:rsidRDefault="00DE2695" w:rsidP="00A349F4">
            <w:pPr>
              <w:pStyle w:val="TableParagraph"/>
              <w:spacing w:line="275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Чтение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сказки</w:t>
            </w:r>
          </w:p>
          <w:p w:rsidR="00DE2695" w:rsidRDefault="00DE2695" w:rsidP="00A349F4">
            <w:pPr>
              <w:pStyle w:val="TableParagraph"/>
              <w:spacing w:line="274" w:lineRule="exact"/>
              <w:ind w:left="11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«Репка»</w:t>
            </w:r>
          </w:p>
          <w:p w:rsidR="00DE2695" w:rsidRDefault="00DE2695" w:rsidP="00A349F4">
            <w:pPr>
              <w:pStyle w:val="TableParagraph"/>
              <w:ind w:left="112" w:right="285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>Задача</w:t>
            </w:r>
            <w:r>
              <w:rPr>
                <w:spacing w:val="-2"/>
                <w:sz w:val="24"/>
              </w:rPr>
              <w:t xml:space="preserve">:продолжать </w:t>
            </w:r>
            <w:r>
              <w:rPr>
                <w:sz w:val="24"/>
              </w:rPr>
              <w:t xml:space="preserve">учить детей </w:t>
            </w:r>
            <w:r>
              <w:rPr>
                <w:spacing w:val="-2"/>
                <w:sz w:val="24"/>
              </w:rPr>
              <w:t xml:space="preserve">внимательно </w:t>
            </w:r>
            <w:r>
              <w:rPr>
                <w:sz w:val="24"/>
              </w:rPr>
              <w:t>слушать сказку.</w:t>
            </w:r>
          </w:p>
          <w:p w:rsidR="00DE2695" w:rsidRDefault="00DE2695" w:rsidP="00A349F4">
            <w:pPr>
              <w:pStyle w:val="TableParagraph"/>
              <w:spacing w:before="2" w:line="237" w:lineRule="auto"/>
              <w:ind w:left="112"/>
              <w:rPr>
                <w:i/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Художественная литература )</w:t>
            </w:r>
          </w:p>
        </w:tc>
      </w:tr>
      <w:tr w:rsidR="00DE2695" w:rsidTr="00D97A81">
        <w:tc>
          <w:tcPr>
            <w:tcW w:w="2376" w:type="dxa"/>
          </w:tcPr>
          <w:p w:rsidR="00DE2695" w:rsidRDefault="00DE2695" w:rsidP="00D97A8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2118" w:type="dxa"/>
          </w:tcPr>
          <w:p w:rsidR="00DE2695" w:rsidRDefault="00DE2695" w:rsidP="00D97A81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Школа пап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Памятка "Какие игрушки можно купить ребенку".</w:t>
            </w:r>
          </w:p>
          <w:p w:rsidR="00DE2695" w:rsidRDefault="00DE2695" w:rsidP="00D97A81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65" w:type="dxa"/>
            <w:gridSpan w:val="8"/>
          </w:tcPr>
          <w:p w:rsidR="00DE2695" w:rsidRDefault="00DE2695" w:rsidP="007B7ECD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Консультирование «Подвижные игры для детей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младшего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возраста»</w:t>
            </w:r>
          </w:p>
        </w:tc>
        <w:tc>
          <w:tcPr>
            <w:tcW w:w="2492" w:type="dxa"/>
            <w:gridSpan w:val="9"/>
          </w:tcPr>
          <w:p w:rsidR="00DE2695" w:rsidRDefault="00DE2695" w:rsidP="00D97A81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"Роль семьи в формировании двигательной активности ребенка".</w:t>
            </w:r>
          </w:p>
        </w:tc>
        <w:tc>
          <w:tcPr>
            <w:tcW w:w="2243" w:type="dxa"/>
            <w:gridSpan w:val="7"/>
          </w:tcPr>
          <w:p w:rsidR="00DE2695" w:rsidRDefault="00DE2695" w:rsidP="00D97A81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"Важность развития познания ребенка".</w:t>
            </w:r>
          </w:p>
        </w:tc>
        <w:tc>
          <w:tcPr>
            <w:tcW w:w="2742" w:type="dxa"/>
            <w:gridSpan w:val="7"/>
          </w:tcPr>
          <w:p w:rsidR="00DE2695" w:rsidRDefault="00DE2695" w:rsidP="00D97A81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Информирование родителей о состоянии здоровья детей.</w:t>
            </w:r>
          </w:p>
        </w:tc>
      </w:tr>
    </w:tbl>
    <w:p w:rsidR="00063F3D" w:rsidRPr="007E3AD1" w:rsidRDefault="00063F3D" w:rsidP="00063F3D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935730" cy="615950"/>
            <wp:effectExtent l="19050" t="0" r="7620" b="0"/>
            <wp:docPr id="8" name="Рисунок 1" descr="C:\Users\METODIST\Desktop\каз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Рисунок 1" descr="C:\Users\METODIST\Desktop\каз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935730" cy="615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3F3D" w:rsidRDefault="00063F3D" w:rsidP="00063F3D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063F3D" w:rsidRDefault="00063F3D" w:rsidP="00063F3D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063F3D" w:rsidRDefault="00063F3D" w:rsidP="00063F3D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063F3D" w:rsidRDefault="00063F3D" w:rsidP="00063F3D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F67169" w:rsidRDefault="00F67169" w:rsidP="00063F3D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F67169" w:rsidRDefault="00F67169" w:rsidP="00063F3D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F67169" w:rsidRDefault="00F67169" w:rsidP="00063F3D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F67169" w:rsidRDefault="00F67169" w:rsidP="00063F3D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F67169" w:rsidRDefault="00F67169" w:rsidP="00063F3D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F67169" w:rsidRDefault="00F67169" w:rsidP="00063F3D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F67169" w:rsidRDefault="00F67169" w:rsidP="00063F3D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F67169" w:rsidRDefault="00F67169" w:rsidP="00063F3D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F67169" w:rsidRDefault="00F67169" w:rsidP="00063F3D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F67169" w:rsidRDefault="00F67169" w:rsidP="00063F3D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F67169" w:rsidRDefault="00F67169" w:rsidP="00063F3D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F67169" w:rsidRDefault="00F67169" w:rsidP="00063F3D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F67169" w:rsidRDefault="00F67169" w:rsidP="00063F3D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063F3D" w:rsidRDefault="00063F3D" w:rsidP="00063F3D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063F3D" w:rsidRDefault="00063F3D" w:rsidP="00063F3D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F67169" w:rsidRPr="00BC2B06" w:rsidRDefault="00F67169" w:rsidP="00F67169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C2B06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Циклограмма воспитательно-образовательного процесса</w:t>
      </w:r>
    </w:p>
    <w:p w:rsidR="00F67169" w:rsidRPr="00BC2B06" w:rsidRDefault="00F67169" w:rsidP="00F67169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BC2B06">
        <w:rPr>
          <w:rFonts w:ascii="Times New Roman" w:hAnsi="Times New Roman" w:cs="Times New Roman"/>
          <w:color w:val="000000"/>
          <w:sz w:val="24"/>
          <w:szCs w:val="24"/>
        </w:rPr>
        <w:t>(наименование организации образования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) : - </w:t>
      </w:r>
      <w:r w:rsidRPr="00BC2B06">
        <w:rPr>
          <w:rFonts w:ascii="Times New Roman" w:hAnsi="Times New Roman" w:cs="Times New Roman"/>
          <w:bCs/>
          <w:sz w:val="24"/>
          <w:szCs w:val="24"/>
          <w:lang w:val="kk-KZ"/>
        </w:rPr>
        <w:t>ГККП «Ясли-сад «Қарлығаш» города Атбасар  при отделе образования по Атбасарскому району  управления образования Акмолинской области</w:t>
      </w:r>
    </w:p>
    <w:p w:rsidR="00F67169" w:rsidRPr="00BC2B06" w:rsidRDefault="00F67169" w:rsidP="00F6716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C2B06">
        <w:rPr>
          <w:rFonts w:ascii="Times New Roman" w:hAnsi="Times New Roman" w:cs="Times New Roman"/>
          <w:b/>
          <w:sz w:val="24"/>
          <w:szCs w:val="24"/>
        </w:rPr>
        <w:t>Группа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Pr="00BC2B0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младшая 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группа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Тамшы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».</w:t>
      </w:r>
      <w:r w:rsidRPr="00BC2B06">
        <w:rPr>
          <w:rFonts w:ascii="Times New Roman" w:hAnsi="Times New Roman" w:cs="Times New Roman"/>
          <w:b/>
          <w:sz w:val="24"/>
          <w:szCs w:val="24"/>
        </w:rPr>
        <w:tab/>
      </w:r>
    </w:p>
    <w:p w:rsidR="00F67169" w:rsidRPr="00BC2B06" w:rsidRDefault="00F67169" w:rsidP="00F6716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Возраст детей</w:t>
      </w:r>
      <w:r w:rsidRPr="00BC2B06">
        <w:rPr>
          <w:rFonts w:ascii="Times New Roman" w:hAnsi="Times New Roman" w:cs="Times New Roman"/>
          <w:b/>
          <w:sz w:val="24"/>
          <w:szCs w:val="24"/>
        </w:rPr>
        <w:t>: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дети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-х лет.</w:t>
      </w:r>
    </w:p>
    <w:p w:rsidR="00063F3D" w:rsidRPr="00234D31" w:rsidRDefault="00F67169" w:rsidP="00F67169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C2B06">
        <w:rPr>
          <w:rFonts w:ascii="Times New Roman" w:eastAsiaTheme="minorEastAsia" w:hAnsi="Times New Roman" w:cs="Times New Roman"/>
          <w:b/>
          <w:bCs/>
          <w:color w:val="000000"/>
          <w:sz w:val="24"/>
          <w:szCs w:val="24"/>
          <w:lang w:eastAsia="ru-RU"/>
        </w:rPr>
        <w:t>На какой период составлена (указать дни недели, месяц, год)</w:t>
      </w:r>
      <w:r w:rsidRPr="00BC2B06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:</w:t>
      </w:r>
      <w:r w:rsidR="00063F3D" w:rsidRPr="00234D31">
        <w:rPr>
          <w:rFonts w:ascii="Times New Roman" w:hAnsi="Times New Roman" w:cs="Times New Roman"/>
          <w:b/>
          <w:sz w:val="24"/>
          <w:szCs w:val="24"/>
          <w:lang w:val="kk-KZ"/>
        </w:rPr>
        <w:t>10.11.2025 -14.11.2025</w:t>
      </w:r>
    </w:p>
    <w:p w:rsidR="00063F3D" w:rsidRPr="00234D31" w:rsidRDefault="00063F3D" w:rsidP="00063F3D">
      <w:pPr>
        <w:pStyle w:val="a4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234D31">
        <w:rPr>
          <w:rFonts w:ascii="Times New Roman" w:hAnsi="Times New Roman" w:cs="Times New Roman"/>
          <w:b/>
          <w:sz w:val="24"/>
          <w:szCs w:val="24"/>
        </w:rPr>
        <w:t>«</w:t>
      </w:r>
      <w:r w:rsidRPr="00234D31">
        <w:rPr>
          <w:rFonts w:ascii="Times New Roman" w:eastAsia="Times New Roman" w:hAnsi="Times New Roman" w:cs="Times New Roman"/>
          <w:b/>
          <w:sz w:val="24"/>
          <w:szCs w:val="24"/>
        </w:rPr>
        <w:t>Адал Азамат</w:t>
      </w:r>
      <w:r w:rsidRPr="00234D31">
        <w:rPr>
          <w:rFonts w:ascii="Times New Roman" w:hAnsi="Times New Roman" w:cs="Times New Roman"/>
          <w:b/>
          <w:sz w:val="24"/>
          <w:szCs w:val="24"/>
        </w:rPr>
        <w:t>»</w:t>
      </w:r>
      <w:r w:rsidRPr="00234D3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Справедливость и ответственность»</w:t>
      </w:r>
    </w:p>
    <w:p w:rsidR="00063F3D" w:rsidRPr="00234D31" w:rsidRDefault="00063F3D" w:rsidP="00063F3D">
      <w:pPr>
        <w:pStyle w:val="a4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34D31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Цитата недели </w:t>
      </w:r>
      <w:r w:rsidRPr="00234D31">
        <w:rPr>
          <w:rFonts w:ascii="Times New Roman" w:hAnsi="Times New Roman" w:cs="Times New Roman"/>
          <w:b/>
          <w:sz w:val="24"/>
          <w:szCs w:val="24"/>
          <w:lang w:val="kk-KZ"/>
        </w:rPr>
        <w:t>«У справедливого хана нет родственников!»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376"/>
        <w:gridCol w:w="2105"/>
        <w:gridCol w:w="13"/>
        <w:gridCol w:w="14"/>
        <w:gridCol w:w="136"/>
        <w:gridCol w:w="142"/>
        <w:gridCol w:w="415"/>
        <w:gridCol w:w="13"/>
        <w:gridCol w:w="1537"/>
        <w:gridCol w:w="98"/>
        <w:gridCol w:w="110"/>
        <w:gridCol w:w="95"/>
        <w:gridCol w:w="142"/>
        <w:gridCol w:w="142"/>
        <w:gridCol w:w="147"/>
        <w:gridCol w:w="42"/>
        <w:gridCol w:w="1342"/>
        <w:gridCol w:w="311"/>
        <w:gridCol w:w="120"/>
        <w:gridCol w:w="151"/>
        <w:gridCol w:w="13"/>
        <w:gridCol w:w="251"/>
        <w:gridCol w:w="32"/>
        <w:gridCol w:w="9"/>
        <w:gridCol w:w="1815"/>
        <w:gridCol w:w="19"/>
        <w:gridCol w:w="104"/>
        <w:gridCol w:w="38"/>
        <w:gridCol w:w="142"/>
        <w:gridCol w:w="112"/>
        <w:gridCol w:w="29"/>
        <w:gridCol w:w="82"/>
        <w:gridCol w:w="69"/>
        <w:gridCol w:w="2270"/>
      </w:tblGrid>
      <w:tr w:rsidR="00824D9E" w:rsidRPr="00234D31" w:rsidTr="009D476D">
        <w:tc>
          <w:tcPr>
            <w:tcW w:w="2376" w:type="dxa"/>
            <w:vAlign w:val="center"/>
          </w:tcPr>
          <w:p w:rsidR="00824D9E" w:rsidRPr="00824D9E" w:rsidRDefault="00824D9E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>Примерный режим дня</w:t>
            </w:r>
          </w:p>
        </w:tc>
        <w:tc>
          <w:tcPr>
            <w:tcW w:w="2410" w:type="dxa"/>
            <w:gridSpan w:val="5"/>
          </w:tcPr>
          <w:p w:rsidR="00824D9E" w:rsidRPr="00234D31" w:rsidRDefault="00824D9E" w:rsidP="00D97A8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34D3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Дүйсенбі </w:t>
            </w:r>
            <w:r w:rsidRPr="00234D3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Понедельник </w:t>
            </w:r>
          </w:p>
          <w:p w:rsidR="00824D9E" w:rsidRPr="00234D31" w:rsidRDefault="00824D9E" w:rsidP="00D97A8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34D3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10.11</w:t>
            </w:r>
          </w:p>
        </w:tc>
        <w:tc>
          <w:tcPr>
            <w:tcW w:w="2268" w:type="dxa"/>
            <w:gridSpan w:val="6"/>
          </w:tcPr>
          <w:p w:rsidR="00824D9E" w:rsidRPr="00234D31" w:rsidRDefault="00824D9E" w:rsidP="00D97A8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34D3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Сейсенбі  </w:t>
            </w:r>
            <w:r w:rsidRPr="00234D31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:rsidR="00824D9E" w:rsidRPr="00234D31" w:rsidRDefault="00824D9E" w:rsidP="00D97A8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24D9E" w:rsidRPr="00234D31" w:rsidRDefault="00824D9E" w:rsidP="00D97A8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34D3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11.11</w:t>
            </w:r>
          </w:p>
        </w:tc>
        <w:tc>
          <w:tcPr>
            <w:tcW w:w="2126" w:type="dxa"/>
            <w:gridSpan w:val="6"/>
          </w:tcPr>
          <w:p w:rsidR="00824D9E" w:rsidRPr="00234D31" w:rsidRDefault="00824D9E" w:rsidP="00D97A8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34D3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Сәрсенбі </w:t>
            </w:r>
            <w:r w:rsidRPr="00234D31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:rsidR="00824D9E" w:rsidRPr="00234D31" w:rsidRDefault="00824D9E" w:rsidP="00D97A8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24D9E" w:rsidRPr="00234D31" w:rsidRDefault="00824D9E" w:rsidP="00D97A8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34D3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12.11</w:t>
            </w:r>
          </w:p>
        </w:tc>
        <w:tc>
          <w:tcPr>
            <w:tcW w:w="2552" w:type="dxa"/>
            <w:gridSpan w:val="10"/>
          </w:tcPr>
          <w:p w:rsidR="00824D9E" w:rsidRPr="00234D31" w:rsidRDefault="00824D9E" w:rsidP="00D97A8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34D3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Бейсенбі </w:t>
            </w:r>
            <w:r w:rsidRPr="00234D31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:rsidR="00824D9E" w:rsidRPr="00234D31" w:rsidRDefault="00824D9E" w:rsidP="00D97A8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24D9E" w:rsidRPr="00234D31" w:rsidRDefault="00824D9E" w:rsidP="00D97A8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34D3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13.11</w:t>
            </w:r>
          </w:p>
        </w:tc>
        <w:tc>
          <w:tcPr>
            <w:tcW w:w="2704" w:type="dxa"/>
            <w:gridSpan w:val="6"/>
          </w:tcPr>
          <w:p w:rsidR="00824D9E" w:rsidRPr="00234D31" w:rsidRDefault="00824D9E" w:rsidP="00D97A8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34D3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Жұма                        </w:t>
            </w:r>
            <w:r w:rsidRPr="00234D31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:rsidR="00824D9E" w:rsidRPr="00234D31" w:rsidRDefault="00824D9E" w:rsidP="00D97A8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34D3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14.11</w:t>
            </w:r>
          </w:p>
          <w:p w:rsidR="00824D9E" w:rsidRPr="00234D31" w:rsidRDefault="00824D9E" w:rsidP="00D97A8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824D9E" w:rsidRPr="00234D31" w:rsidTr="009D476D">
        <w:tc>
          <w:tcPr>
            <w:tcW w:w="2376" w:type="dxa"/>
            <w:vAlign w:val="center"/>
          </w:tcPr>
          <w:p w:rsidR="00824D9E" w:rsidRPr="00824D9E" w:rsidRDefault="00824D9E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2060" w:type="dxa"/>
            <w:gridSpan w:val="33"/>
          </w:tcPr>
          <w:p w:rsidR="00824D9E" w:rsidRPr="00152AA8" w:rsidRDefault="00824D9E" w:rsidP="00152AA8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2AA8">
              <w:rPr>
                <w:rFonts w:ascii="Times New Roman" w:eastAsia="Times New Roman" w:hAnsi="Times New Roman" w:cs="Times New Roman"/>
                <w:sz w:val="24"/>
                <w:szCs w:val="24"/>
              </w:rPr>
              <w:t>Прием детей, спросить о настроении, самочувствии. Визуальных осмотр, осмотр кожных покровов, при необходимости проверка температуры. (Развитие речи – коммуникативная, познвательная деятельности)</w:t>
            </w:r>
          </w:p>
          <w:p w:rsidR="00824D9E" w:rsidRPr="00234D31" w:rsidRDefault="00824D9E" w:rsidP="00152AA8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52AA8">
              <w:rPr>
                <w:rFonts w:ascii="Times New Roman" w:eastAsia="Times New Roman" w:hAnsi="Times New Roman" w:cs="Times New Roman"/>
                <w:sz w:val="24"/>
                <w:szCs w:val="24"/>
              </w:rPr>
              <w:t>Словарный минимум Сәлеметсіз бе – здравствуйте</w:t>
            </w:r>
          </w:p>
        </w:tc>
      </w:tr>
      <w:tr w:rsidR="00824D9E" w:rsidRPr="00234D31" w:rsidTr="009D476D">
        <w:tc>
          <w:tcPr>
            <w:tcW w:w="2376" w:type="dxa"/>
            <w:vAlign w:val="center"/>
          </w:tcPr>
          <w:p w:rsidR="00824D9E" w:rsidRPr="00824D9E" w:rsidRDefault="00824D9E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>Беседа с родителями или законными представителями ребенка, консультации</w:t>
            </w:r>
          </w:p>
        </w:tc>
        <w:tc>
          <w:tcPr>
            <w:tcW w:w="12060" w:type="dxa"/>
            <w:gridSpan w:val="33"/>
          </w:tcPr>
          <w:p w:rsidR="00824D9E" w:rsidRPr="00234D31" w:rsidRDefault="00824D9E" w:rsidP="00D97A81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234D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 родителями о настроении, здоровье детей</w:t>
            </w:r>
            <w:r w:rsidRPr="00234D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. Создание доброжелательной атмосферы. </w:t>
            </w:r>
          </w:p>
          <w:p w:rsidR="00824D9E" w:rsidRPr="00234D31" w:rsidRDefault="00824D9E" w:rsidP="00D97A81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34D3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234D31">
              <w:rPr>
                <w:rFonts w:ascii="Times New Roman" w:eastAsia="Times New Roman" w:hAnsi="Times New Roman" w:cs="Times New Roman"/>
                <w:sz w:val="24"/>
                <w:szCs w:val="24"/>
              </w:rPr>
              <w:t>Режим дня ребенка дома и распорядок дня в детском саду</w:t>
            </w:r>
            <w:r w:rsidRPr="00234D3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</w:p>
          <w:p w:rsidR="00824D9E" w:rsidRPr="00234D31" w:rsidRDefault="00824D9E" w:rsidP="00D97A81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824D9E" w:rsidRPr="00234D31" w:rsidRDefault="00824D9E" w:rsidP="00D97A81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34D3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:rsidR="00824D9E" w:rsidRPr="00234D31" w:rsidRDefault="00824D9E" w:rsidP="00D97A81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Күз-осень</w:t>
            </w:r>
          </w:p>
          <w:p w:rsidR="00824D9E" w:rsidRPr="00234D31" w:rsidRDefault="00824D9E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24D9E" w:rsidRPr="00234D31" w:rsidTr="009D476D">
        <w:tc>
          <w:tcPr>
            <w:tcW w:w="2376" w:type="dxa"/>
            <w:vAlign w:val="center"/>
          </w:tcPr>
          <w:p w:rsidR="00824D9E" w:rsidRPr="00824D9E" w:rsidRDefault="00824D9E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>Детская деятельность</w:t>
            </w:r>
          </w:p>
          <w:p w:rsidR="00824D9E" w:rsidRPr="00824D9E" w:rsidRDefault="00824D9E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(игровая, познавательная, коммуникативная, </w:t>
            </w: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творческая, экспериментальная, трудовая, двигательная, изобразительная, самостоятельная и другие)</w:t>
            </w:r>
            <w:proofErr w:type="gramEnd"/>
          </w:p>
        </w:tc>
        <w:tc>
          <w:tcPr>
            <w:tcW w:w="2410" w:type="dxa"/>
            <w:gridSpan w:val="5"/>
          </w:tcPr>
          <w:p w:rsidR="00824D9E" w:rsidRPr="00234D31" w:rsidRDefault="00824D9E" w:rsidP="00D97A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4D3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Дидактическая игра</w:t>
            </w:r>
          </w:p>
          <w:p w:rsidR="00824D9E" w:rsidRPr="00234D31" w:rsidRDefault="00824D9E" w:rsidP="00D97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D31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Назови животное</w:t>
            </w:r>
            <w:r w:rsidRPr="00234D31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 w:rsidRPr="00234D31">
              <w:rPr>
                <w:rFonts w:ascii="Times New Roman" w:hAnsi="Times New Roman" w:cs="Times New Roman"/>
                <w:sz w:val="24"/>
                <w:szCs w:val="24"/>
              </w:rPr>
              <w:t xml:space="preserve"> (ознакомление с окружающим миром </w:t>
            </w:r>
            <w:r w:rsidRPr="00234D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 развитие речи)</w:t>
            </w:r>
          </w:p>
          <w:p w:rsidR="00824D9E" w:rsidRPr="00234D31" w:rsidRDefault="00824D9E" w:rsidP="00D97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D31">
              <w:rPr>
                <w:rFonts w:ascii="Times New Roman" w:hAnsi="Times New Roman" w:cs="Times New Roman"/>
                <w:sz w:val="24"/>
                <w:szCs w:val="24"/>
              </w:rPr>
              <w:t>Цель: закрепить названия животных; сформировать представление об их внешнем виде; воспитывать интерес к занятиям, желание трудиться.</w:t>
            </w:r>
          </w:p>
          <w:p w:rsidR="00824D9E" w:rsidRPr="00234D31" w:rsidRDefault="00824D9E" w:rsidP="00D97A8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4D31">
              <w:rPr>
                <w:rFonts w:ascii="Times New Roman" w:hAnsi="Times New Roman" w:cs="Times New Roman"/>
                <w:b/>
                <w:sz w:val="24"/>
                <w:szCs w:val="24"/>
              </w:rPr>
              <w:t>Просмотр мультфильма</w:t>
            </w:r>
            <w:r w:rsidRPr="00234D31">
              <w:rPr>
                <w:rFonts w:ascii="Times New Roman" w:hAnsi="Times New Roman" w:cs="Times New Roman"/>
                <w:sz w:val="24"/>
                <w:szCs w:val="24"/>
              </w:rPr>
              <w:t xml:space="preserve"> «Времена года»</w:t>
            </w:r>
          </w:p>
        </w:tc>
        <w:tc>
          <w:tcPr>
            <w:tcW w:w="2552" w:type="dxa"/>
            <w:gridSpan w:val="8"/>
          </w:tcPr>
          <w:p w:rsidR="00824D9E" w:rsidRPr="00234D31" w:rsidRDefault="00824D9E" w:rsidP="00D97A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4D3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Дидактическая игра</w:t>
            </w:r>
          </w:p>
          <w:p w:rsidR="00824D9E" w:rsidRPr="00234D31" w:rsidRDefault="00824D9E" w:rsidP="00D97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D3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«Разложи фигуры по местам!»</w:t>
            </w:r>
            <w:r w:rsidRPr="00234D31">
              <w:rPr>
                <w:rFonts w:ascii="Times New Roman" w:hAnsi="Times New Roman" w:cs="Times New Roman"/>
                <w:sz w:val="24"/>
                <w:szCs w:val="24"/>
              </w:rPr>
              <w:t xml:space="preserve"> (сенсорика)</w:t>
            </w:r>
          </w:p>
          <w:p w:rsidR="00824D9E" w:rsidRPr="00234D31" w:rsidRDefault="00824D9E" w:rsidP="00D97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D31">
              <w:rPr>
                <w:rFonts w:ascii="Times New Roman" w:hAnsi="Times New Roman" w:cs="Times New Roman"/>
                <w:sz w:val="24"/>
                <w:szCs w:val="24"/>
              </w:rPr>
              <w:t xml:space="preserve">Цель: познакомить с </w:t>
            </w:r>
            <w:r w:rsidRPr="00234D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плоскими геометрическими формами: квадратом, кругом, треугольником, овалом, прямоугольником; учить подбирать нужные формы разными методами.</w:t>
            </w:r>
          </w:p>
          <w:p w:rsidR="00824D9E" w:rsidRPr="00234D31" w:rsidRDefault="00824D9E" w:rsidP="00D97A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4D31">
              <w:rPr>
                <w:rFonts w:ascii="Times New Roman" w:hAnsi="Times New Roman" w:cs="Times New Roman"/>
                <w:b/>
                <w:sz w:val="24"/>
                <w:szCs w:val="24"/>
              </w:rPr>
              <w:t>Игра малой подвижности «Найди по описанию»</w:t>
            </w:r>
          </w:p>
          <w:p w:rsidR="00824D9E" w:rsidRPr="00234D31" w:rsidRDefault="00824D9E" w:rsidP="00D97A81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4D31">
              <w:rPr>
                <w:rFonts w:ascii="Times New Roman" w:hAnsi="Times New Roman" w:cs="Times New Roman"/>
                <w:sz w:val="24"/>
                <w:szCs w:val="24"/>
              </w:rPr>
              <w:t>Цель: способствовать развитию наблюдательности, памяти и внимания ребенка</w:t>
            </w:r>
          </w:p>
        </w:tc>
        <w:tc>
          <w:tcPr>
            <w:tcW w:w="2409" w:type="dxa"/>
            <w:gridSpan w:val="9"/>
          </w:tcPr>
          <w:p w:rsidR="00824D9E" w:rsidRPr="00234D31" w:rsidRDefault="00824D9E" w:rsidP="00D97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D3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r w:rsidRPr="00234D31">
              <w:rPr>
                <w:rFonts w:ascii="Times New Roman" w:hAnsi="Times New Roman" w:cs="Times New Roman"/>
                <w:b/>
                <w:sz w:val="24"/>
                <w:szCs w:val="24"/>
              </w:rPr>
              <w:t>Игровое упражнение «Кто в домике живет?»</w:t>
            </w:r>
            <w:r w:rsidRPr="00234D31">
              <w:rPr>
                <w:rFonts w:ascii="Times New Roman" w:hAnsi="Times New Roman" w:cs="Times New Roman"/>
                <w:sz w:val="24"/>
                <w:szCs w:val="24"/>
              </w:rPr>
              <w:t xml:space="preserve"> (развитие речи + ознакомление с окружающим </w:t>
            </w:r>
            <w:r w:rsidRPr="00234D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миром)</w:t>
            </w:r>
          </w:p>
          <w:p w:rsidR="00824D9E" w:rsidRPr="00234D31" w:rsidRDefault="00824D9E" w:rsidP="00D97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D31">
              <w:rPr>
                <w:rFonts w:ascii="Times New Roman" w:hAnsi="Times New Roman" w:cs="Times New Roman"/>
                <w:sz w:val="24"/>
                <w:szCs w:val="24"/>
              </w:rPr>
              <w:t>Цель: закреплять правильное произношение звуков; развивать речевое дыхание детей.</w:t>
            </w:r>
          </w:p>
          <w:p w:rsidR="00824D9E" w:rsidRPr="00234D31" w:rsidRDefault="00824D9E" w:rsidP="00D97A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4D31">
              <w:rPr>
                <w:rFonts w:ascii="Times New Roman" w:hAnsi="Times New Roman" w:cs="Times New Roman"/>
                <w:b/>
                <w:sz w:val="24"/>
                <w:szCs w:val="24"/>
              </w:rPr>
              <w:t>Игра малой подвижности «Медведь»</w:t>
            </w:r>
          </w:p>
          <w:p w:rsidR="00824D9E" w:rsidRPr="00234D31" w:rsidRDefault="00824D9E" w:rsidP="00D97A8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4D31">
              <w:rPr>
                <w:rFonts w:ascii="Times New Roman" w:hAnsi="Times New Roman" w:cs="Times New Roman"/>
                <w:sz w:val="24"/>
                <w:szCs w:val="24"/>
              </w:rPr>
              <w:t>Цель: упражнять детей в координации и ориентировке в пространстве при выполнении разных заданий; развивать слуховое внимание через игру</w:t>
            </w:r>
          </w:p>
        </w:tc>
        <w:tc>
          <w:tcPr>
            <w:tcW w:w="2239" w:type="dxa"/>
            <w:gridSpan w:val="7"/>
          </w:tcPr>
          <w:p w:rsidR="00824D9E" w:rsidRPr="00234D31" w:rsidRDefault="00824D9E" w:rsidP="00D97A8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34D3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«Национальная игра - сокровище нации»</w:t>
            </w:r>
          </w:p>
          <w:p w:rsidR="00824D9E" w:rsidRPr="00234D31" w:rsidRDefault="00824D9E" w:rsidP="00D97A8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«Асық ату</w:t>
            </w:r>
            <w:r w:rsidRPr="00234D3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824D9E" w:rsidRPr="00234D31" w:rsidRDefault="00824D9E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4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 формировать  уважительное </w:t>
            </w:r>
            <w:r w:rsidRPr="00234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отношение к културе казахского народа, развивать ловкость, внимание, умение быстро двигаться</w:t>
            </w:r>
          </w:p>
          <w:p w:rsidR="00824D9E" w:rsidRPr="00234D31" w:rsidRDefault="00824D9E" w:rsidP="00D97A8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24D9E" w:rsidRPr="00234D31" w:rsidRDefault="00824D9E" w:rsidP="00D97A8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4D31"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 «Найди одинаковые предметы»</w:t>
            </w:r>
          </w:p>
          <w:p w:rsidR="00824D9E" w:rsidRPr="00234D31" w:rsidRDefault="00824D9E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4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 </w:t>
            </w:r>
            <w:r w:rsidRPr="00234D31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внимание, умение сравнивать. </w:t>
            </w:r>
          </w:p>
          <w:p w:rsidR="00824D9E" w:rsidRPr="00234D31" w:rsidRDefault="00824D9E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24D9E" w:rsidRPr="00234D31" w:rsidRDefault="00824D9E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4D31">
              <w:rPr>
                <w:rFonts w:ascii="Times New Roman" w:hAnsi="Times New Roman" w:cs="Times New Roman"/>
                <w:sz w:val="24"/>
                <w:szCs w:val="24"/>
              </w:rPr>
              <w:t xml:space="preserve"> «Волшебный пластилин </w:t>
            </w:r>
          </w:p>
          <w:p w:rsidR="00824D9E" w:rsidRPr="00234D31" w:rsidRDefault="00824D9E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4D3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234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  <w:r w:rsidRPr="00234D31">
              <w:rPr>
                <w:rFonts w:ascii="Times New Roman" w:hAnsi="Times New Roman" w:cs="Times New Roman"/>
                <w:sz w:val="24"/>
                <w:szCs w:val="24"/>
              </w:rPr>
              <w:t>епка</w:t>
            </w:r>
            <w:r w:rsidRPr="00234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824D9E" w:rsidRPr="00234D31" w:rsidRDefault="00824D9E" w:rsidP="00D97A81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4D3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234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r w:rsidRPr="00234D31">
              <w:rPr>
                <w:rFonts w:ascii="Times New Roman" w:hAnsi="Times New Roman" w:cs="Times New Roman"/>
                <w:sz w:val="24"/>
                <w:szCs w:val="24"/>
              </w:rPr>
              <w:t>азвитие речи, казахский язык)</w:t>
            </w:r>
          </w:p>
        </w:tc>
        <w:tc>
          <w:tcPr>
            <w:tcW w:w="2450" w:type="dxa"/>
            <w:gridSpan w:val="4"/>
          </w:tcPr>
          <w:p w:rsidR="00824D9E" w:rsidRDefault="00824D9E" w:rsidP="007B7EC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Игр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«Собери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цветочек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824D9E" w:rsidRDefault="00824D9E" w:rsidP="007B7EC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развитие логики, воображения (аппликация, основы математики)</w:t>
            </w:r>
          </w:p>
          <w:p w:rsidR="00824D9E" w:rsidRDefault="00824D9E" w:rsidP="007B7EC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24D9E" w:rsidRPr="007B7ECD" w:rsidRDefault="00824D9E" w:rsidP="007B7EC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24D9E" w:rsidRPr="00234D31" w:rsidRDefault="00824D9E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4D31">
              <w:rPr>
                <w:rFonts w:ascii="Times New Roman" w:hAnsi="Times New Roman" w:cs="Times New Roman"/>
                <w:sz w:val="24"/>
                <w:szCs w:val="24"/>
              </w:rPr>
              <w:t>Рассматривание иллюстраций к казахским народным сказк</w:t>
            </w:r>
            <w:r w:rsidRPr="00234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</w:t>
            </w:r>
          </w:p>
          <w:p w:rsidR="00824D9E" w:rsidRPr="00234D31" w:rsidRDefault="00824D9E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4D3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(</w:t>
            </w:r>
            <w:r w:rsidRPr="00234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игровая</w:t>
            </w:r>
            <w:proofErr w:type="gramStart"/>
            <w:r w:rsidRPr="00234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,</w:t>
            </w:r>
            <w:proofErr w:type="gramEnd"/>
            <w:r w:rsidRPr="00234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двигательная, коммуникативная</w:t>
            </w:r>
            <w:r w:rsidRPr="00234D31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деятельность</w:t>
            </w:r>
          </w:p>
          <w:p w:rsidR="00824D9E" w:rsidRPr="00234D31" w:rsidRDefault="00824D9E" w:rsidP="00D97A81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D476D" w:rsidRPr="00234D31" w:rsidTr="009D476D">
        <w:tc>
          <w:tcPr>
            <w:tcW w:w="2376" w:type="dxa"/>
            <w:vAlign w:val="center"/>
          </w:tcPr>
          <w:p w:rsidR="009D476D" w:rsidRPr="009D476D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476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2060" w:type="dxa"/>
            <w:gridSpan w:val="33"/>
          </w:tcPr>
          <w:p w:rsidR="009D476D" w:rsidRPr="00234D31" w:rsidRDefault="009D476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4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Утренний комплекс упражнений 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</w:tr>
      <w:tr w:rsidR="009D476D" w:rsidRPr="00234D31" w:rsidTr="009D476D">
        <w:tc>
          <w:tcPr>
            <w:tcW w:w="2376" w:type="dxa"/>
            <w:vAlign w:val="center"/>
          </w:tcPr>
          <w:p w:rsidR="009D476D" w:rsidRPr="009D476D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476D"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2060" w:type="dxa"/>
            <w:gridSpan w:val="33"/>
          </w:tcPr>
          <w:p w:rsidR="009D476D" w:rsidRPr="00234D31" w:rsidRDefault="009D476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34D31">
              <w:rPr>
                <w:rFonts w:ascii="Times New Roman" w:hAnsi="Times New Roman" w:cs="Times New Roman"/>
                <w:sz w:val="24"/>
                <w:szCs w:val="24"/>
              </w:rPr>
              <w:t xml:space="preserve">Ознакомление с меню; выбор столовых принадлежностей; привлечение внимания детей к эстетичному оформлению столов. Мотивирование на правильное мытье рук, умение правильно вытирать руки. Аккуратно принимать пищу. </w:t>
            </w:r>
          </w:p>
          <w:p w:rsidR="009D476D" w:rsidRPr="00234D31" w:rsidRDefault="009D476D" w:rsidP="00D97A81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34D3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Словарный минимум</w:t>
            </w:r>
          </w:p>
          <w:p w:rsidR="009D476D" w:rsidRPr="00234D31" w:rsidRDefault="009D476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34D31">
              <w:rPr>
                <w:rFonts w:ascii="Times New Roman" w:hAnsi="Times New Roman" w:cs="Times New Roman"/>
                <w:sz w:val="24"/>
                <w:szCs w:val="24"/>
              </w:rPr>
              <w:t xml:space="preserve">Ас – адамның арқауы </w:t>
            </w:r>
          </w:p>
          <w:p w:rsidR="009D476D" w:rsidRPr="00234D31" w:rsidRDefault="009D476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34D31">
              <w:rPr>
                <w:rFonts w:ascii="Times New Roman" w:hAnsi="Times New Roman" w:cs="Times New Roman"/>
                <w:sz w:val="24"/>
                <w:szCs w:val="24"/>
              </w:rPr>
              <w:t>Еда человеку силы дает</w:t>
            </w:r>
          </w:p>
        </w:tc>
      </w:tr>
      <w:tr w:rsidR="009D476D" w:rsidRPr="00234D31" w:rsidTr="009D476D">
        <w:trPr>
          <w:trHeight w:val="360"/>
        </w:trPr>
        <w:tc>
          <w:tcPr>
            <w:tcW w:w="2376" w:type="dxa"/>
            <w:vMerge w:val="restart"/>
            <w:vAlign w:val="center"/>
          </w:tcPr>
          <w:p w:rsidR="009D476D" w:rsidRPr="009D476D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476D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проведению организованной деятельности (далее – ОД)</w:t>
            </w:r>
          </w:p>
        </w:tc>
        <w:tc>
          <w:tcPr>
            <w:tcW w:w="2825" w:type="dxa"/>
            <w:gridSpan w:val="6"/>
          </w:tcPr>
          <w:p w:rsidR="009D476D" w:rsidRPr="00234D31" w:rsidRDefault="009D476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4D31">
              <w:rPr>
                <w:rFonts w:ascii="Times New Roman" w:hAnsi="Times New Roman" w:cs="Times New Roman"/>
                <w:sz w:val="24"/>
                <w:szCs w:val="24"/>
              </w:rPr>
              <w:t xml:space="preserve">Мотивационная ситуация </w:t>
            </w:r>
          </w:p>
          <w:p w:rsidR="009D476D" w:rsidRPr="00234D31" w:rsidRDefault="009D476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34D31">
              <w:rPr>
                <w:rFonts w:ascii="Times New Roman" w:hAnsi="Times New Roman" w:cs="Times New Roman"/>
                <w:sz w:val="24"/>
                <w:szCs w:val="24"/>
              </w:rPr>
              <w:t xml:space="preserve">«Кто первый?» </w:t>
            </w:r>
          </w:p>
          <w:p w:rsidR="009D476D" w:rsidRPr="00234D31" w:rsidRDefault="009D476D" w:rsidP="007B7ECD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7ECD"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  <w:t>Цель:</w:t>
            </w:r>
            <w:r w:rsidRPr="00234D31">
              <w:rPr>
                <w:rFonts w:ascii="Times New Roman" w:hAnsi="Times New Roman" w:cs="Times New Roman"/>
                <w:sz w:val="24"/>
                <w:szCs w:val="24"/>
              </w:rPr>
              <w:t>  Развивать внимание, память, мышление.</w:t>
            </w:r>
          </w:p>
        </w:tc>
        <w:tc>
          <w:tcPr>
            <w:tcW w:w="2326" w:type="dxa"/>
            <w:gridSpan w:val="9"/>
          </w:tcPr>
          <w:p w:rsidR="009D476D" w:rsidRPr="007B7ECD" w:rsidRDefault="009D476D" w:rsidP="007B7E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ECD">
              <w:rPr>
                <w:rFonts w:ascii="Times New Roman" w:hAnsi="Times New Roman" w:cs="Times New Roman"/>
                <w:sz w:val="24"/>
                <w:szCs w:val="24"/>
              </w:rPr>
              <w:t>Дидактическая игра «Чудесный мешочек» (блоки Дьеныша)</w:t>
            </w:r>
          </w:p>
          <w:p w:rsidR="009D476D" w:rsidRPr="00234D31" w:rsidRDefault="009D476D" w:rsidP="007B7ECD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развивать тактильные ощущение; узнавать предмет на ощупь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изическое воспитание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сенсорика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</w:tc>
        <w:tc>
          <w:tcPr>
            <w:tcW w:w="2188" w:type="dxa"/>
            <w:gridSpan w:val="6"/>
          </w:tcPr>
          <w:p w:rsidR="009D476D" w:rsidRPr="00234D31" w:rsidRDefault="009D476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4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Пальчиковая гимнастика </w:t>
            </w:r>
          </w:p>
          <w:p w:rsidR="009D476D" w:rsidRPr="00234D31" w:rsidRDefault="009D476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4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«Моя семья»</w:t>
            </w:r>
          </w:p>
          <w:p w:rsidR="009D476D" w:rsidRPr="00234D31" w:rsidRDefault="009D476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4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словарный минимум: </w:t>
            </w:r>
          </w:p>
          <w:p w:rsidR="009D476D" w:rsidRDefault="009D476D" w:rsidP="00D97A81">
            <w:pPr>
              <w:pStyle w:val="31"/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4D31"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развивать мелкую моторику рук, координацию </w:t>
            </w:r>
            <w:r w:rsidRPr="00234D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движений.</w:t>
            </w:r>
          </w:p>
          <w:p w:rsidR="009D476D" w:rsidRPr="00736CCE" w:rsidRDefault="009D476D" w:rsidP="00D97A81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34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отбасы-семья</w:t>
            </w:r>
          </w:p>
        </w:tc>
        <w:tc>
          <w:tcPr>
            <w:tcW w:w="2382" w:type="dxa"/>
            <w:gridSpan w:val="10"/>
          </w:tcPr>
          <w:p w:rsidR="009D476D" w:rsidRPr="00234D31" w:rsidRDefault="009D476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4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Артикуляционная гимнастика</w:t>
            </w:r>
          </w:p>
          <w:p w:rsidR="009D476D" w:rsidRPr="00234D31" w:rsidRDefault="009D476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4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«Пузыри»</w:t>
            </w:r>
          </w:p>
          <w:p w:rsidR="009D476D" w:rsidRPr="00234D31" w:rsidRDefault="009D476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4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минимум:</w:t>
            </w:r>
          </w:p>
          <w:p w:rsidR="009D476D" w:rsidRPr="00234D31" w:rsidRDefault="009D476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4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көпіршік-пузырь</w:t>
            </w:r>
          </w:p>
          <w:p w:rsidR="009D476D" w:rsidRPr="00234D31" w:rsidRDefault="009D476D" w:rsidP="00D97A81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4D31"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развивать мышечную силу щёк, учить надувать </w:t>
            </w:r>
            <w:r w:rsidRPr="00234D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щёки.</w:t>
            </w:r>
          </w:p>
        </w:tc>
        <w:tc>
          <w:tcPr>
            <w:tcW w:w="2339" w:type="dxa"/>
            <w:gridSpan w:val="2"/>
          </w:tcPr>
          <w:p w:rsidR="009D476D" w:rsidRDefault="009D476D" w:rsidP="007B7E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E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Дидактическая музыкальная игра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«Кто в домике живет?»</w:t>
            </w:r>
          </w:p>
          <w:p w:rsidR="009D476D" w:rsidRPr="00234D31" w:rsidRDefault="009D476D" w:rsidP="007B7ECD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обучать детей различать высоту звуков (музыка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казахский язык,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63F3D" w:rsidRPr="00234D31" w:rsidTr="00D97A81">
        <w:trPr>
          <w:trHeight w:val="1163"/>
        </w:trPr>
        <w:tc>
          <w:tcPr>
            <w:tcW w:w="2376" w:type="dxa"/>
            <w:vMerge/>
          </w:tcPr>
          <w:p w:rsidR="00063F3D" w:rsidRPr="00234D31" w:rsidRDefault="00063F3D" w:rsidP="00D97A8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060" w:type="dxa"/>
            <w:gridSpan w:val="33"/>
          </w:tcPr>
          <w:p w:rsidR="00063F3D" w:rsidRPr="00234D31" w:rsidRDefault="00063F3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3F3D" w:rsidRPr="00234D31" w:rsidTr="00D97A81">
        <w:trPr>
          <w:trHeight w:val="65"/>
        </w:trPr>
        <w:tc>
          <w:tcPr>
            <w:tcW w:w="2376" w:type="dxa"/>
            <w:vMerge/>
          </w:tcPr>
          <w:p w:rsidR="00063F3D" w:rsidRPr="00234D31" w:rsidRDefault="00063F3D" w:rsidP="00D97A8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060" w:type="dxa"/>
            <w:gridSpan w:val="33"/>
          </w:tcPr>
          <w:p w:rsidR="00063F3D" w:rsidRPr="00234D31" w:rsidRDefault="00063F3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3F3D" w:rsidRPr="00234D31" w:rsidTr="00D97A81">
        <w:trPr>
          <w:trHeight w:val="1399"/>
        </w:trPr>
        <w:tc>
          <w:tcPr>
            <w:tcW w:w="2376" w:type="dxa"/>
            <w:vMerge w:val="restart"/>
          </w:tcPr>
          <w:p w:rsidR="00063F3D" w:rsidRPr="00234D31" w:rsidRDefault="00063F3D" w:rsidP="003117C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4D31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234D3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</w:t>
            </w:r>
            <w:r w:rsidRPr="00234D3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 расписанию </w:t>
            </w:r>
          </w:p>
        </w:tc>
        <w:tc>
          <w:tcPr>
            <w:tcW w:w="2838" w:type="dxa"/>
            <w:gridSpan w:val="7"/>
          </w:tcPr>
          <w:p w:rsidR="00063F3D" w:rsidRPr="00234D31" w:rsidRDefault="00063F3D" w:rsidP="00D97A8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34D3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 </w:t>
            </w:r>
          </w:p>
          <w:p w:rsidR="00AC043A" w:rsidRPr="00AC043A" w:rsidRDefault="00AC043A" w:rsidP="00AC04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C043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Тақырыбы: «Веселые нотки»</w:t>
            </w:r>
          </w:p>
          <w:p w:rsidR="00AC043A" w:rsidRPr="00AC043A" w:rsidRDefault="00AC043A" w:rsidP="00AC04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C043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Сөздік минимум:</w:t>
            </w:r>
          </w:p>
          <w:p w:rsidR="00AC043A" w:rsidRPr="00AC043A" w:rsidRDefault="00AC043A" w:rsidP="00AC04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C043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Би- танец;</w:t>
            </w:r>
          </w:p>
          <w:p w:rsidR="00063F3D" w:rsidRPr="00234D31" w:rsidRDefault="00AC043A" w:rsidP="00AC043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043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Міндеттері:улучшить способности детей слушать и запоминать музыку; научить слушать песни и различать их характер; обучить повторению ритмических движений и сценических ролей в соответствии с характером музыки; познакомить с дикой природой; развить умения детей слушать и запоминать музыку; обучить детей сохранять положительное отношение к обучению</w:t>
            </w:r>
          </w:p>
        </w:tc>
        <w:tc>
          <w:tcPr>
            <w:tcW w:w="2271" w:type="dxa"/>
            <w:gridSpan w:val="7"/>
          </w:tcPr>
          <w:p w:rsidR="00063F3D" w:rsidRPr="00234D31" w:rsidRDefault="00063F3D" w:rsidP="00D97A8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34D3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</w:t>
            </w:r>
            <w:r w:rsidRPr="00234D31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Pr="00234D3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ое воспитание</w:t>
            </w:r>
          </w:p>
          <w:p w:rsidR="00063F3D" w:rsidRPr="00BC16E9" w:rsidRDefault="00063F3D" w:rsidP="00D97A81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234D31">
              <w:rPr>
                <w:rFonts w:ascii="Times New Roman" w:hAnsi="Times New Roman" w:cs="Times New Roman"/>
                <w:sz w:val="24"/>
                <w:szCs w:val="24"/>
              </w:rPr>
              <w:t xml:space="preserve">Задачи: </w:t>
            </w:r>
            <w:r w:rsidRPr="00BC16E9">
              <w:rPr>
                <w:rFonts w:ascii="Times New Roman" w:eastAsia="Times New Roman" w:hAnsi="Times New Roman"/>
                <w:sz w:val="24"/>
                <w:szCs w:val="24"/>
              </w:rPr>
              <w:t>Развивать умение бросать мяч двумя руками разными способами из разных положений; обучать умению бросать мяч в цель.</w:t>
            </w:r>
          </w:p>
          <w:p w:rsidR="00063F3D" w:rsidRPr="00BC16E9" w:rsidRDefault="00063F3D" w:rsidP="00D97A81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063F3D" w:rsidRPr="00234D31" w:rsidRDefault="00063F3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4D31">
              <w:rPr>
                <w:rFonts w:ascii="Times New Roman" w:hAnsi="Times New Roman" w:cs="Times New Roman"/>
                <w:sz w:val="24"/>
                <w:szCs w:val="24"/>
              </w:rPr>
              <w:t xml:space="preserve">Подвижная игра: </w:t>
            </w:r>
            <w:r w:rsidRPr="00234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234D31">
              <w:rPr>
                <w:rFonts w:ascii="Times New Roman" w:hAnsi="Times New Roman" w:cs="Times New Roman"/>
                <w:sz w:val="24"/>
                <w:szCs w:val="24"/>
              </w:rPr>
              <w:t>Медведь и пчелы»</w:t>
            </w:r>
          </w:p>
          <w:p w:rsidR="00063F3D" w:rsidRPr="00234D31" w:rsidRDefault="00063F3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34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минимум: «аю-медведь</w:t>
            </w:r>
            <w:r w:rsidRPr="00234D3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063F3D" w:rsidRPr="00234D31" w:rsidRDefault="00063F3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34D31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234D31">
              <w:rPr>
                <w:rFonts w:ascii="Times New Roman" w:hAnsi="Times New Roman" w:cs="Times New Roman"/>
                <w:sz w:val="24"/>
                <w:szCs w:val="24"/>
              </w:rPr>
              <w:t>:р</w:t>
            </w:r>
            <w:proofErr w:type="gramEnd"/>
            <w:r w:rsidRPr="00234D31">
              <w:rPr>
                <w:rFonts w:ascii="Times New Roman" w:hAnsi="Times New Roman" w:cs="Times New Roman"/>
                <w:sz w:val="24"/>
                <w:szCs w:val="24"/>
              </w:rPr>
              <w:t>азвивать умение выполнять движения согласно текста, выносливость, внимание.</w:t>
            </w:r>
          </w:p>
          <w:p w:rsidR="00063F3D" w:rsidRPr="00234D31" w:rsidRDefault="00063F3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4D31">
              <w:rPr>
                <w:rFonts w:ascii="Times New Roman" w:hAnsi="Times New Roman" w:cs="Times New Roman"/>
                <w:sz w:val="24"/>
                <w:szCs w:val="24"/>
              </w:rPr>
              <w:t xml:space="preserve">Дыхательное упражнение </w:t>
            </w:r>
            <w:r w:rsidRPr="00234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234D31">
              <w:rPr>
                <w:rFonts w:ascii="Times New Roman" w:hAnsi="Times New Roman" w:cs="Times New Roman"/>
                <w:sz w:val="24"/>
                <w:szCs w:val="24"/>
              </w:rPr>
              <w:t>Чистые ладошки</w:t>
            </w:r>
            <w:r w:rsidRPr="00234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063F3D" w:rsidRPr="00234D31" w:rsidRDefault="00063F3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63F3D" w:rsidRPr="00234D31" w:rsidRDefault="00063F3D" w:rsidP="00D97A81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71" w:type="dxa"/>
            <w:gridSpan w:val="9"/>
          </w:tcPr>
          <w:p w:rsidR="00063F3D" w:rsidRPr="00234D31" w:rsidRDefault="00063F3D" w:rsidP="00D97A8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63F3D" w:rsidRPr="00234D31" w:rsidRDefault="00063F3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gridSpan w:val="9"/>
          </w:tcPr>
          <w:p w:rsidR="00063F3D" w:rsidRPr="00234D31" w:rsidRDefault="00063F3D" w:rsidP="00D97A8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34D3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</w:t>
            </w:r>
            <w:r w:rsidRPr="00234D31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Pr="00234D3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ое воспитание</w:t>
            </w:r>
          </w:p>
          <w:p w:rsidR="007B7ECD" w:rsidRDefault="00063F3D" w:rsidP="00D97A81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234D31">
              <w:rPr>
                <w:rFonts w:ascii="Times New Roman" w:hAnsi="Times New Roman" w:cs="Times New Roman"/>
                <w:sz w:val="24"/>
                <w:szCs w:val="24"/>
              </w:rPr>
              <w:t xml:space="preserve">Задачи: </w:t>
            </w:r>
            <w:r w:rsidRPr="00BC16E9">
              <w:rPr>
                <w:rFonts w:ascii="Times New Roman" w:eastAsia="Times New Roman" w:hAnsi="Times New Roman"/>
                <w:sz w:val="24"/>
                <w:szCs w:val="24"/>
              </w:rPr>
              <w:t>Бегать в заданном направлении в разном темпе.</w:t>
            </w:r>
          </w:p>
          <w:p w:rsidR="00063F3D" w:rsidRPr="00234D31" w:rsidRDefault="00063F3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34D31">
              <w:rPr>
                <w:rFonts w:ascii="Times New Roman" w:hAnsi="Times New Roman" w:cs="Times New Roman"/>
                <w:sz w:val="24"/>
                <w:szCs w:val="24"/>
              </w:rPr>
              <w:t>Подвижная игра "Как бегают зайки"</w:t>
            </w:r>
          </w:p>
          <w:p w:rsidR="00063F3D" w:rsidRPr="00234D31" w:rsidRDefault="00063F3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4D31">
              <w:rPr>
                <w:rFonts w:ascii="Times New Roman" w:hAnsi="Times New Roman" w:cs="Times New Roman"/>
                <w:sz w:val="24"/>
                <w:szCs w:val="24"/>
              </w:rPr>
              <w:t>Цель: учить бегать легко, со сменой направления.</w:t>
            </w:r>
          </w:p>
          <w:p w:rsidR="00063F3D" w:rsidRPr="00234D31" w:rsidRDefault="00063F3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63F3D" w:rsidRPr="00234D31" w:rsidRDefault="00063F3D" w:rsidP="00D97A81">
            <w:pPr>
              <w:pStyle w:val="21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0" w:type="dxa"/>
          </w:tcPr>
          <w:p w:rsidR="00063F3D" w:rsidRPr="00234D31" w:rsidRDefault="00063F3D" w:rsidP="00D97A8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34D3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</w:t>
            </w:r>
            <w:r w:rsidRPr="00234D31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Pr="00234D3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ое воспитание </w:t>
            </w:r>
          </w:p>
          <w:p w:rsidR="00063F3D" w:rsidRPr="00BC16E9" w:rsidRDefault="00063F3D" w:rsidP="00D97A81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234D31">
              <w:rPr>
                <w:rFonts w:ascii="Times New Roman" w:hAnsi="Times New Roman" w:cs="Times New Roman"/>
                <w:sz w:val="24"/>
                <w:szCs w:val="24"/>
              </w:rPr>
              <w:t xml:space="preserve">Задачи: </w:t>
            </w:r>
          </w:p>
          <w:p w:rsidR="00063F3D" w:rsidRPr="00BC16E9" w:rsidRDefault="00063F3D" w:rsidP="00D97A81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36CCE">
              <w:rPr>
                <w:rFonts w:ascii="Times New Roman" w:eastAsia="Times New Roman" w:hAnsi="Times New Roman"/>
                <w:sz w:val="24"/>
                <w:szCs w:val="24"/>
              </w:rPr>
              <w:t>Прыжки.</w:t>
            </w:r>
            <w:r w:rsidRPr="00BC16E9">
              <w:rPr>
                <w:rFonts w:ascii="Times New Roman" w:eastAsia="Times New Roman" w:hAnsi="Times New Roman"/>
                <w:sz w:val="24"/>
                <w:szCs w:val="24"/>
              </w:rPr>
              <w:t xml:space="preserve"> Учить прыгать на двух ногах с продвижением вперед.</w:t>
            </w:r>
          </w:p>
          <w:p w:rsidR="00063F3D" w:rsidRPr="00BC16E9" w:rsidRDefault="00063F3D" w:rsidP="00D97A81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063F3D" w:rsidRPr="00234D31" w:rsidRDefault="00063F3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34D31">
              <w:rPr>
                <w:rFonts w:ascii="Times New Roman" w:hAnsi="Times New Roman" w:cs="Times New Roman"/>
                <w:sz w:val="24"/>
                <w:szCs w:val="24"/>
              </w:rPr>
              <w:t xml:space="preserve">Подвижная игра: </w:t>
            </w:r>
            <w:r w:rsidRPr="00234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234D31">
              <w:rPr>
                <w:rFonts w:ascii="Times New Roman" w:hAnsi="Times New Roman" w:cs="Times New Roman"/>
                <w:sz w:val="24"/>
                <w:szCs w:val="24"/>
              </w:rPr>
              <w:t>Попади в круг»</w:t>
            </w:r>
          </w:p>
          <w:p w:rsidR="00063F3D" w:rsidRPr="00234D31" w:rsidRDefault="00063F3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4D31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234D31">
              <w:rPr>
                <w:rFonts w:ascii="Times New Roman" w:hAnsi="Times New Roman" w:cs="Times New Roman"/>
                <w:sz w:val="24"/>
                <w:szCs w:val="24"/>
              </w:rPr>
              <w:t>:р</w:t>
            </w:r>
            <w:proofErr w:type="gramEnd"/>
            <w:r w:rsidRPr="00234D31">
              <w:rPr>
                <w:rFonts w:ascii="Times New Roman" w:hAnsi="Times New Roman" w:cs="Times New Roman"/>
                <w:sz w:val="24"/>
                <w:szCs w:val="24"/>
              </w:rPr>
              <w:t>азвивать уменя бросать предметы в определенное место, одной или двумя руками.</w:t>
            </w:r>
          </w:p>
          <w:p w:rsidR="00063F3D" w:rsidRPr="00234D31" w:rsidRDefault="00063F3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4D31">
              <w:rPr>
                <w:rFonts w:ascii="Times New Roman" w:hAnsi="Times New Roman" w:cs="Times New Roman"/>
                <w:sz w:val="24"/>
                <w:szCs w:val="24"/>
              </w:rPr>
              <w:t>Подвижная игра</w:t>
            </w:r>
          </w:p>
          <w:p w:rsidR="00063F3D" w:rsidRPr="00234D31" w:rsidRDefault="00063F3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4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«Хитрая лиса»</w:t>
            </w:r>
          </w:p>
          <w:p w:rsidR="00063F3D" w:rsidRPr="00234D31" w:rsidRDefault="00063F3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4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</w:t>
            </w:r>
            <w:r w:rsidRPr="00234D31">
              <w:rPr>
                <w:rFonts w:ascii="Times New Roman" w:hAnsi="Times New Roman" w:cs="Times New Roman"/>
                <w:sz w:val="24"/>
                <w:szCs w:val="24"/>
              </w:rPr>
              <w:t xml:space="preserve"> Учить детей соблюдать правила игры.</w:t>
            </w:r>
          </w:p>
          <w:p w:rsidR="00063F3D" w:rsidRPr="00234D31" w:rsidRDefault="00063F3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3F3D" w:rsidRPr="00234D31" w:rsidRDefault="00063F3D" w:rsidP="00D97A81">
            <w:pPr>
              <w:pStyle w:val="11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4D31">
              <w:rPr>
                <w:rFonts w:ascii="Times New Roman" w:hAnsi="Times New Roman" w:cs="Times New Roman"/>
                <w:sz w:val="24"/>
                <w:szCs w:val="24"/>
              </w:rPr>
              <w:t>Дыхательная гимнастика "Часики"</w:t>
            </w:r>
          </w:p>
        </w:tc>
      </w:tr>
      <w:tr w:rsidR="00063F3D" w:rsidRPr="00234D31" w:rsidTr="00D97A81">
        <w:trPr>
          <w:trHeight w:val="526"/>
        </w:trPr>
        <w:tc>
          <w:tcPr>
            <w:tcW w:w="2376" w:type="dxa"/>
            <w:vMerge/>
          </w:tcPr>
          <w:p w:rsidR="00063F3D" w:rsidRPr="00234D31" w:rsidRDefault="00063F3D" w:rsidP="00D97A81">
            <w:pPr>
              <w:pStyle w:val="a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2060" w:type="dxa"/>
            <w:gridSpan w:val="33"/>
          </w:tcPr>
          <w:p w:rsidR="00063F3D" w:rsidRPr="00234D31" w:rsidRDefault="00063F3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4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Между ОД проводится физкультминутка</w:t>
            </w:r>
          </w:p>
        </w:tc>
      </w:tr>
      <w:tr w:rsidR="00063F3D" w:rsidRPr="00234D31" w:rsidTr="00D97A81">
        <w:tc>
          <w:tcPr>
            <w:tcW w:w="2376" w:type="dxa"/>
          </w:tcPr>
          <w:p w:rsidR="00063F3D" w:rsidRPr="00234D31" w:rsidRDefault="00063F3D" w:rsidP="00D97A8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4D31">
              <w:rPr>
                <w:rFonts w:ascii="Times New Roman" w:hAnsi="Times New Roman" w:cs="Times New Roman"/>
                <w:b/>
                <w:sz w:val="24"/>
                <w:szCs w:val="24"/>
              </w:rPr>
              <w:t>2-ой завтрак</w:t>
            </w:r>
          </w:p>
        </w:tc>
        <w:tc>
          <w:tcPr>
            <w:tcW w:w="12060" w:type="dxa"/>
            <w:gridSpan w:val="33"/>
          </w:tcPr>
          <w:p w:rsidR="00063F3D" w:rsidRPr="00234D31" w:rsidRDefault="00063F3D" w:rsidP="00D97A8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34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гигиенических процедур перед вторым завтраком</w:t>
            </w:r>
            <w:r w:rsidRPr="00234D3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(культурно- гигиенические  навыки, </w:t>
            </w:r>
            <w:r w:rsidRPr="00234D3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самообслуживание , трудовая деятельность</w:t>
            </w:r>
            <w:r w:rsidRPr="00234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(дежурство ). Привлечение внимания детей  к пище, следить за правильной осанкой детей за столом, сидеть прямо, не отвлекаться (</w:t>
            </w:r>
            <w:r w:rsidRPr="00234D3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речи, коммуникативная познавательная деятельности)</w:t>
            </w:r>
          </w:p>
          <w:p w:rsidR="00063F3D" w:rsidRPr="00234D31" w:rsidRDefault="00063F3D" w:rsidP="00D97A81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34D3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Словарный минимум</w:t>
            </w:r>
          </w:p>
          <w:p w:rsidR="00063F3D" w:rsidRPr="00234D31" w:rsidRDefault="00063F3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34D31">
              <w:rPr>
                <w:rFonts w:ascii="Times New Roman" w:hAnsi="Times New Roman" w:cs="Times New Roman"/>
                <w:sz w:val="24"/>
                <w:szCs w:val="24"/>
              </w:rPr>
              <w:t xml:space="preserve">Ас – адамның арқауы </w:t>
            </w:r>
          </w:p>
          <w:p w:rsidR="00063F3D" w:rsidRPr="00234D31" w:rsidRDefault="00063F3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4D31">
              <w:rPr>
                <w:rFonts w:ascii="Times New Roman" w:hAnsi="Times New Roman" w:cs="Times New Roman"/>
                <w:sz w:val="24"/>
                <w:szCs w:val="24"/>
              </w:rPr>
              <w:t>Еда человеку силы дает</w:t>
            </w:r>
          </w:p>
        </w:tc>
      </w:tr>
      <w:tr w:rsidR="00063F3D" w:rsidRPr="00234D31" w:rsidTr="00D97A81">
        <w:tc>
          <w:tcPr>
            <w:tcW w:w="2376" w:type="dxa"/>
          </w:tcPr>
          <w:p w:rsidR="00063F3D" w:rsidRPr="00234D31" w:rsidRDefault="00063F3D" w:rsidP="00D97A8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4D3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2060" w:type="dxa"/>
            <w:gridSpan w:val="33"/>
          </w:tcPr>
          <w:p w:rsidR="00063F3D" w:rsidRPr="00234D31" w:rsidRDefault="00063F3D" w:rsidP="00D97A8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34D31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 к прогулке; продолжать учить детей одеваться, соблюдая последовательность, следить, чтобы все пуговицы были застегнуты, помогать друг другу. "Я одежду одеваю, сам себе я помогаю. Как оденусь, огляжусь, соседу помогу"</w:t>
            </w:r>
            <w:proofErr w:type="gramStart"/>
            <w:r w:rsidRPr="00234D3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234D3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proofErr w:type="gramEnd"/>
            <w:r w:rsidRPr="00234D3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самообслуживания , развитие крупной и мелкой моторики рук)</w:t>
            </w:r>
          </w:p>
        </w:tc>
      </w:tr>
      <w:tr w:rsidR="00063F3D" w:rsidRPr="00234D31" w:rsidTr="00D97A81">
        <w:tc>
          <w:tcPr>
            <w:tcW w:w="2376" w:type="dxa"/>
          </w:tcPr>
          <w:p w:rsidR="00063F3D" w:rsidRPr="00234D31" w:rsidRDefault="00063F3D" w:rsidP="00D97A8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34D31"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2268" w:type="dxa"/>
            <w:gridSpan w:val="4"/>
          </w:tcPr>
          <w:p w:rsidR="00063F3D" w:rsidRPr="00234D31" w:rsidRDefault="00063F3D" w:rsidP="00D97A81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34D3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Картотека прогулок №7</w:t>
            </w:r>
          </w:p>
          <w:p w:rsidR="00063F3D" w:rsidRPr="00234D31" w:rsidRDefault="00063F3D" w:rsidP="00D97A81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52" w:type="dxa"/>
            <w:gridSpan w:val="8"/>
          </w:tcPr>
          <w:p w:rsidR="00063F3D" w:rsidRPr="00234D31" w:rsidRDefault="00063F3D" w:rsidP="00D97A81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34D3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Картотека прогулок №7</w:t>
            </w:r>
          </w:p>
          <w:p w:rsidR="00063F3D" w:rsidRPr="00234D31" w:rsidRDefault="00063F3D" w:rsidP="00D97A81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gridSpan w:val="8"/>
          </w:tcPr>
          <w:p w:rsidR="00063F3D" w:rsidRPr="00234D31" w:rsidRDefault="00063F3D" w:rsidP="00D97A81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34D3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Картотека прогулок №7</w:t>
            </w:r>
          </w:p>
          <w:p w:rsidR="00063F3D" w:rsidRPr="00234D31" w:rsidRDefault="00063F3D" w:rsidP="00D97A81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10" w:type="dxa"/>
            <w:gridSpan w:val="8"/>
          </w:tcPr>
          <w:p w:rsidR="00063F3D" w:rsidRPr="00234D31" w:rsidRDefault="00063F3D" w:rsidP="00D97A81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34D3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Картотека прогулок №7</w:t>
            </w:r>
          </w:p>
          <w:p w:rsidR="00063F3D" w:rsidRPr="00234D31" w:rsidRDefault="00063F3D" w:rsidP="00D97A81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62" w:type="dxa"/>
            <w:gridSpan w:val="5"/>
          </w:tcPr>
          <w:p w:rsidR="00063F3D" w:rsidRPr="00234D31" w:rsidRDefault="00063F3D" w:rsidP="00D97A81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34D3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Картотека прогулок №7</w:t>
            </w:r>
          </w:p>
          <w:p w:rsidR="00063F3D" w:rsidRPr="00234D31" w:rsidRDefault="00063F3D" w:rsidP="00D97A81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063F3D" w:rsidRPr="00234D31" w:rsidTr="00D97A81">
        <w:tc>
          <w:tcPr>
            <w:tcW w:w="2376" w:type="dxa"/>
          </w:tcPr>
          <w:p w:rsidR="00063F3D" w:rsidRPr="00234D31" w:rsidRDefault="00063F3D" w:rsidP="00D97A81">
            <w:pPr>
              <w:pStyle w:val="a4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234D3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Серуеннен оралу/</w:t>
            </w:r>
          </w:p>
          <w:p w:rsidR="00063F3D" w:rsidRPr="00234D31" w:rsidRDefault="00063F3D" w:rsidP="00D97A8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34D31">
              <w:rPr>
                <w:rFonts w:ascii="Times New Roman" w:hAnsi="Times New Roman" w:cs="Times New Roman"/>
                <w:b/>
                <w:sz w:val="24"/>
                <w:szCs w:val="24"/>
              </w:rPr>
              <w:t>Возвращение с прогулки</w:t>
            </w:r>
            <w:r w:rsidRPr="00234D3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(художественная, самостоятельная игровая деятельность)</w:t>
            </w:r>
          </w:p>
        </w:tc>
        <w:tc>
          <w:tcPr>
            <w:tcW w:w="12060" w:type="dxa"/>
            <w:gridSpan w:val="33"/>
          </w:tcPr>
          <w:p w:rsidR="00063F3D" w:rsidRPr="00234D31" w:rsidRDefault="00063F3D" w:rsidP="00D97A81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4D31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умение детей последовательно раздеваться (одеваться), аккуратно складывать на полку, вешать в шкафу одежду, тщательно намыливать, мыть, вытирать полотенцем руки, вешать полотенце не место.</w:t>
            </w:r>
          </w:p>
          <w:p w:rsidR="00063F3D" w:rsidRPr="00234D31" w:rsidRDefault="00063F3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4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(развитие речи, навыки самообслуживания , развитие крупной и мелкой моторики рук)</w:t>
            </w:r>
          </w:p>
        </w:tc>
      </w:tr>
      <w:tr w:rsidR="00063F3D" w:rsidRPr="00234D31" w:rsidTr="00D97A81">
        <w:tc>
          <w:tcPr>
            <w:tcW w:w="2376" w:type="dxa"/>
          </w:tcPr>
          <w:p w:rsidR="00063F3D" w:rsidRPr="00234D31" w:rsidRDefault="00063F3D" w:rsidP="003117C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34D31"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  <w:r w:rsidRPr="00234D3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33"/>
          </w:tcPr>
          <w:p w:rsidR="00063F3D" w:rsidRPr="00234D31" w:rsidRDefault="00063F3D" w:rsidP="00D97A81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34D31">
              <w:rPr>
                <w:rFonts w:ascii="Times New Roman" w:eastAsia="Times New Roman" w:hAnsi="Times New Roman" w:cs="Times New Roman"/>
                <w:sz w:val="24"/>
                <w:szCs w:val="24"/>
              </w:rPr>
              <w:t>Обратить внимание на блюдо на столе, назвать его; закрепить правила поведения за столом. Осуществляется индивидуальная работа по привитию культурно-гигиенических навыков, правил этикета.</w:t>
            </w:r>
          </w:p>
          <w:p w:rsidR="00063F3D" w:rsidRPr="00234D31" w:rsidRDefault="00063F3D" w:rsidP="00D97A81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34D3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Словарный минимум</w:t>
            </w:r>
          </w:p>
          <w:p w:rsidR="00063F3D" w:rsidRPr="00234D31" w:rsidRDefault="00063F3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34D31">
              <w:rPr>
                <w:rFonts w:ascii="Times New Roman" w:hAnsi="Times New Roman" w:cs="Times New Roman"/>
                <w:sz w:val="24"/>
                <w:szCs w:val="24"/>
              </w:rPr>
              <w:t xml:space="preserve">Ас – адамның арқауы </w:t>
            </w:r>
          </w:p>
          <w:p w:rsidR="00063F3D" w:rsidRPr="00234D31" w:rsidRDefault="00063F3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4D31">
              <w:rPr>
                <w:rFonts w:ascii="Times New Roman" w:hAnsi="Times New Roman" w:cs="Times New Roman"/>
                <w:sz w:val="24"/>
                <w:szCs w:val="24"/>
              </w:rPr>
              <w:t>Еда человеку силы дает</w:t>
            </w:r>
          </w:p>
        </w:tc>
      </w:tr>
      <w:tr w:rsidR="00063F3D" w:rsidRPr="00234D31" w:rsidTr="00D97A81">
        <w:tc>
          <w:tcPr>
            <w:tcW w:w="2376" w:type="dxa"/>
          </w:tcPr>
          <w:p w:rsidR="00063F3D" w:rsidRPr="00234D31" w:rsidRDefault="00063F3D" w:rsidP="003117C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34D31">
              <w:rPr>
                <w:rFonts w:ascii="Times New Roman" w:hAnsi="Times New Roman" w:cs="Times New Roman"/>
                <w:b/>
                <w:sz w:val="24"/>
                <w:szCs w:val="24"/>
              </w:rPr>
              <w:t>Дневной сон</w:t>
            </w:r>
            <w:r w:rsidRPr="00234D3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132" w:type="dxa"/>
            <w:gridSpan w:val="3"/>
          </w:tcPr>
          <w:p w:rsidR="00063F3D" w:rsidRPr="00234D31" w:rsidRDefault="00063F3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4D3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Слушание </w:t>
            </w:r>
            <w:r w:rsidRPr="00234D31">
              <w:rPr>
                <w:rFonts w:ascii="Times New Roman" w:eastAsia="Times New Roman" w:hAnsi="Times New Roman" w:cs="Times New Roman"/>
                <w:sz w:val="24"/>
                <w:szCs w:val="24"/>
              </w:rPr>
              <w:t>«К</w:t>
            </w:r>
            <w:r w:rsidRPr="00234D3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</w:t>
            </w:r>
            <w:r w:rsidRPr="00234D31">
              <w:rPr>
                <w:rFonts w:ascii="Times New Roman" w:eastAsia="Times New Roman" w:hAnsi="Times New Roman" w:cs="Times New Roman"/>
                <w:sz w:val="24"/>
                <w:szCs w:val="24"/>
              </w:rPr>
              <w:t>й»</w:t>
            </w:r>
          </w:p>
        </w:tc>
        <w:tc>
          <w:tcPr>
            <w:tcW w:w="2243" w:type="dxa"/>
            <w:gridSpan w:val="5"/>
          </w:tcPr>
          <w:p w:rsidR="00063F3D" w:rsidRPr="00234D31" w:rsidRDefault="00063F3D" w:rsidP="00D97A81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4D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Чтение сказки</w:t>
            </w:r>
          </w:p>
          <w:p w:rsidR="00063F3D" w:rsidRPr="00234D31" w:rsidRDefault="00063F3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4D31">
              <w:rPr>
                <w:rFonts w:ascii="Times New Roman" w:eastAsia="Times New Roman" w:hAnsi="Times New Roman" w:cs="Times New Roman"/>
                <w:sz w:val="24"/>
                <w:szCs w:val="24"/>
              </w:rPr>
              <w:t>«Глупый волк»</w:t>
            </w:r>
          </w:p>
        </w:tc>
        <w:tc>
          <w:tcPr>
            <w:tcW w:w="2118" w:type="dxa"/>
            <w:gridSpan w:val="8"/>
          </w:tcPr>
          <w:p w:rsidR="00063F3D" w:rsidRPr="00234D31" w:rsidRDefault="00063F3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4D31">
              <w:rPr>
                <w:rFonts w:ascii="Times New Roman" w:hAnsi="Times New Roman" w:cs="Times New Roman"/>
                <w:sz w:val="24"/>
                <w:szCs w:val="24"/>
              </w:rPr>
              <w:t>Слушание классической музыки</w:t>
            </w:r>
          </w:p>
        </w:tc>
        <w:tc>
          <w:tcPr>
            <w:tcW w:w="2721" w:type="dxa"/>
            <w:gridSpan w:val="9"/>
          </w:tcPr>
          <w:p w:rsidR="00063F3D" w:rsidRPr="00234D31" w:rsidRDefault="00063F3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4D31">
              <w:rPr>
                <w:rFonts w:ascii="Times New Roman" w:hAnsi="Times New Roman" w:cs="Times New Roman"/>
                <w:sz w:val="24"/>
                <w:szCs w:val="24"/>
              </w:rPr>
              <w:t>Прослушивание колыбельной</w:t>
            </w:r>
          </w:p>
        </w:tc>
        <w:tc>
          <w:tcPr>
            <w:tcW w:w="2846" w:type="dxa"/>
            <w:gridSpan w:val="8"/>
          </w:tcPr>
          <w:p w:rsidR="00063F3D" w:rsidRPr="00234D31" w:rsidRDefault="00063F3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4D31">
              <w:rPr>
                <w:rFonts w:ascii="Times New Roman" w:hAnsi="Times New Roman" w:cs="Times New Roman"/>
                <w:sz w:val="24"/>
                <w:szCs w:val="24"/>
              </w:rPr>
              <w:t xml:space="preserve">Слушание </w:t>
            </w:r>
            <w:r w:rsidRPr="00234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казахских кюев</w:t>
            </w:r>
          </w:p>
        </w:tc>
      </w:tr>
      <w:tr w:rsidR="00063F3D" w:rsidRPr="00234D31" w:rsidTr="00D97A81">
        <w:tc>
          <w:tcPr>
            <w:tcW w:w="2376" w:type="dxa"/>
          </w:tcPr>
          <w:p w:rsidR="00063F3D" w:rsidRPr="00234D31" w:rsidRDefault="00063F3D" w:rsidP="003117C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34D31">
              <w:rPr>
                <w:rFonts w:ascii="Times New Roman" w:hAnsi="Times New Roman" w:cs="Times New Roman"/>
                <w:b/>
                <w:sz w:val="24"/>
                <w:szCs w:val="24"/>
              </w:rPr>
              <w:t>Постепенный подъем, оздоровительные процедуры</w:t>
            </w:r>
            <w:r w:rsidRPr="00234D3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33"/>
          </w:tcPr>
          <w:p w:rsidR="00063F3D" w:rsidRPr="00234D31" w:rsidRDefault="00063F3D" w:rsidP="00D97A81">
            <w:pPr>
              <w:pStyle w:val="a4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Гимнастика № 5</w:t>
            </w:r>
            <w:r w:rsidRPr="00234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после сна.</w:t>
            </w:r>
          </w:p>
          <w:p w:rsidR="00063F3D" w:rsidRPr="00234D31" w:rsidRDefault="00063F3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4D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</w:t>
            </w:r>
            <w:r w:rsidRPr="00234D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деваться самостоятельно</w:t>
            </w:r>
            <w:r w:rsidRPr="00234D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234D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последовательности</w:t>
            </w:r>
            <w:r w:rsidRPr="00234D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234D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застегивать пуговицы, правильно надевать обувь</w:t>
            </w:r>
            <w:r w:rsidRPr="00234D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234D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расчесывать волосы</w:t>
            </w:r>
            <w:r w:rsidRPr="00234D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.(</w:t>
            </w:r>
            <w:r w:rsidRPr="00234D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Ознакомление с окружающим миром </w:t>
            </w:r>
            <w:r w:rsidRPr="00234D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– трудовая, познавательная деятельность)</w:t>
            </w:r>
          </w:p>
        </w:tc>
      </w:tr>
      <w:tr w:rsidR="00063F3D" w:rsidRPr="00234D31" w:rsidTr="00D97A81">
        <w:tc>
          <w:tcPr>
            <w:tcW w:w="2376" w:type="dxa"/>
          </w:tcPr>
          <w:p w:rsidR="00063F3D" w:rsidRPr="00234D31" w:rsidRDefault="00063F3D" w:rsidP="00D97A8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4D31">
              <w:rPr>
                <w:rFonts w:ascii="Times New Roman" w:hAnsi="Times New Roman" w:cs="Times New Roman"/>
                <w:b/>
                <w:sz w:val="24"/>
                <w:szCs w:val="24"/>
              </w:rPr>
              <w:t>Полдник</w:t>
            </w:r>
          </w:p>
        </w:tc>
        <w:tc>
          <w:tcPr>
            <w:tcW w:w="12060" w:type="dxa"/>
            <w:gridSpan w:val="33"/>
          </w:tcPr>
          <w:p w:rsidR="00063F3D" w:rsidRPr="00234D31" w:rsidRDefault="00063F3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4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гигиенических процедур(</w:t>
            </w:r>
            <w:r w:rsidRPr="00234D3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культурно- гигиенические навыки).</w:t>
            </w:r>
            <w:r w:rsidRPr="00234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Привлечение внимания детей к еде, приобщение   к культурному питанию </w:t>
            </w:r>
          </w:p>
          <w:p w:rsidR="00063F3D" w:rsidRPr="00234D31" w:rsidRDefault="00063F3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4D31">
              <w:rPr>
                <w:rFonts w:ascii="Times New Roman" w:eastAsia="Times New Roman" w:hAnsi="Times New Roman" w:cs="Times New Roman"/>
                <w:sz w:val="24"/>
                <w:szCs w:val="24"/>
              </w:rPr>
              <w:t>«Ай да пища, вкуснота! Мы поели - красота!»</w:t>
            </w:r>
            <w:r w:rsidRPr="00234D3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</w:t>
            </w:r>
            <w:r w:rsidRPr="00234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развитие речи</w:t>
            </w:r>
            <w:r w:rsidRPr="00234D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использование художественного слова</w:t>
            </w:r>
            <w:r w:rsidRPr="00234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:rsidR="00063F3D" w:rsidRPr="00234D31" w:rsidRDefault="00063F3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4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</w:t>
            </w:r>
            <w:r w:rsidRPr="00234D31">
              <w:rPr>
                <w:rFonts w:ascii="Times New Roman" w:hAnsi="Times New Roman" w:cs="Times New Roman"/>
                <w:sz w:val="24"/>
                <w:szCs w:val="24"/>
              </w:rPr>
              <w:t>: «нан-хлеб»</w:t>
            </w:r>
          </w:p>
          <w:p w:rsidR="00063F3D" w:rsidRPr="00234D31" w:rsidRDefault="00063F3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34D31">
              <w:rPr>
                <w:rFonts w:ascii="Times New Roman" w:hAnsi="Times New Roman" w:cs="Times New Roman"/>
                <w:sz w:val="24"/>
                <w:szCs w:val="24"/>
              </w:rPr>
              <w:t xml:space="preserve">Ас – адамның арқауы </w:t>
            </w:r>
          </w:p>
          <w:p w:rsidR="00063F3D" w:rsidRPr="00234D31" w:rsidRDefault="00063F3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4D31">
              <w:rPr>
                <w:rFonts w:ascii="Times New Roman" w:hAnsi="Times New Roman" w:cs="Times New Roman"/>
                <w:sz w:val="24"/>
                <w:szCs w:val="24"/>
              </w:rPr>
              <w:t>Еда человеку силы дает</w:t>
            </w:r>
          </w:p>
        </w:tc>
      </w:tr>
      <w:tr w:rsidR="00063F3D" w:rsidRPr="00234D31" w:rsidTr="00D97A81">
        <w:trPr>
          <w:trHeight w:val="1413"/>
        </w:trPr>
        <w:tc>
          <w:tcPr>
            <w:tcW w:w="2376" w:type="dxa"/>
          </w:tcPr>
          <w:p w:rsidR="00063F3D" w:rsidRPr="00234D31" w:rsidRDefault="00BE4A4E" w:rsidP="00D97A8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92074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Самостоятельная деятельность детей (подвижные, национальные, сюжетно-ролевые, настольно-печатные и другие игры), </w:t>
            </w:r>
            <w:r w:rsidRPr="00BE4A4E">
              <w:rPr>
                <w:rFonts w:ascii="Times New Roman" w:hAnsi="Times New Roman" w:cs="Times New Roman"/>
                <w:b/>
                <w:sz w:val="24"/>
                <w:szCs w:val="24"/>
              </w:rPr>
              <w:t>изодеятельность, рассматривание книг и другое)</w:t>
            </w:r>
            <w:proofErr w:type="gramEnd"/>
          </w:p>
        </w:tc>
        <w:tc>
          <w:tcPr>
            <w:tcW w:w="2410" w:type="dxa"/>
            <w:gridSpan w:val="5"/>
          </w:tcPr>
          <w:p w:rsidR="00304FC1" w:rsidRPr="00304FC1" w:rsidRDefault="00304FC1" w:rsidP="00304FC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4FC1">
              <w:rPr>
                <w:rFonts w:ascii="Times New Roman" w:hAnsi="Times New Roman" w:cs="Times New Roman"/>
                <w:b/>
                <w:sz w:val="24"/>
                <w:szCs w:val="24"/>
              </w:rPr>
              <w:t>Игра "Запомни и покажи".</w:t>
            </w:r>
          </w:p>
          <w:p w:rsidR="00063F3D" w:rsidRPr="00304FC1" w:rsidRDefault="00304FC1" w:rsidP="00304FC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04FC1">
              <w:rPr>
                <w:rFonts w:ascii="Times New Roman" w:hAnsi="Times New Roman" w:cs="Times New Roman"/>
                <w:sz w:val="24"/>
                <w:szCs w:val="24"/>
              </w:rPr>
              <w:t>Цель: развивать зрительное внимание, координацию движений, воображение, дружеские навыки.</w:t>
            </w:r>
          </w:p>
          <w:p w:rsidR="00063F3D" w:rsidRPr="00234D31" w:rsidRDefault="00063F3D" w:rsidP="00D97A8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4D3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Дидактическая игра </w:t>
            </w:r>
            <w:r w:rsidRPr="00234D3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234D31">
              <w:rPr>
                <w:rFonts w:ascii="Times New Roman" w:hAnsi="Times New Roman" w:cs="Times New Roman"/>
                <w:b/>
                <w:sz w:val="24"/>
                <w:szCs w:val="24"/>
              </w:rPr>
              <w:t>Какой большой, а какой маленький?</w:t>
            </w:r>
            <w:r w:rsidRPr="00234D3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Pr="00234D3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063F3D" w:rsidRPr="00234D31" w:rsidRDefault="00063F3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34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</w:t>
            </w:r>
            <w:r w:rsidRPr="00234D31">
              <w:rPr>
                <w:rFonts w:ascii="Times New Roman" w:hAnsi="Times New Roman" w:cs="Times New Roman"/>
                <w:sz w:val="24"/>
                <w:szCs w:val="24"/>
              </w:rPr>
              <w:t>: Учить детей различать и группировать игрушки: большие и маленькие по размеру; формировать представления о больших и маленьких предметах</w:t>
            </w:r>
          </w:p>
          <w:p w:rsidR="00063F3D" w:rsidRPr="00234D31" w:rsidRDefault="00063F3D" w:rsidP="00D97A81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63F3D" w:rsidRPr="00234D31" w:rsidRDefault="00063F3D" w:rsidP="00D97A81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gridSpan w:val="7"/>
          </w:tcPr>
          <w:p w:rsidR="00063F3D" w:rsidRPr="00234D31" w:rsidRDefault="00063F3D" w:rsidP="00D97A8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34D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Подвижная игра  по ПДД «</w:t>
            </w:r>
            <w:r w:rsidR="00304FC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Мы пассажиры</w:t>
            </w:r>
            <w:r w:rsidRPr="00234D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»</w:t>
            </w:r>
          </w:p>
          <w:p w:rsidR="00063F3D" w:rsidRPr="00234D31" w:rsidRDefault="00063F3D" w:rsidP="00D97A8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4D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Цель: упражнять детей в беге по прямой по сигналу воспитателя.</w:t>
            </w:r>
          </w:p>
          <w:p w:rsidR="00063F3D" w:rsidRPr="00234D31" w:rsidRDefault="00063F3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3F3D" w:rsidRPr="00234D31" w:rsidRDefault="00063F3D" w:rsidP="00D97A8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3F3D" w:rsidRPr="00234D31" w:rsidRDefault="00063F3D" w:rsidP="00D97A8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4D3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Дидактическая игра </w:t>
            </w:r>
            <w:r w:rsidRPr="00234D3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234D31">
              <w:rPr>
                <w:rFonts w:ascii="Times New Roman" w:hAnsi="Times New Roman" w:cs="Times New Roman"/>
                <w:b/>
                <w:sz w:val="24"/>
                <w:szCs w:val="24"/>
              </w:rPr>
              <w:t>Что похоже на солнышко?</w:t>
            </w:r>
            <w:r w:rsidRPr="00234D3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Pr="00234D3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063F3D" w:rsidRPr="00234D31" w:rsidRDefault="00063F3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34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</w:t>
            </w:r>
            <w:r w:rsidRPr="00234D31">
              <w:rPr>
                <w:rFonts w:ascii="Times New Roman" w:hAnsi="Times New Roman" w:cs="Times New Roman"/>
                <w:sz w:val="24"/>
                <w:szCs w:val="24"/>
              </w:rPr>
              <w:t>: закреплять знания детей о солнце, его форме, цвете, развивать зрительную память, логическое мышление.</w:t>
            </w:r>
          </w:p>
          <w:p w:rsidR="00063F3D" w:rsidRPr="00234D31" w:rsidRDefault="00063F3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34D31">
              <w:rPr>
                <w:rFonts w:ascii="Times New Roman" w:hAnsi="Times New Roman" w:cs="Times New Roman"/>
                <w:sz w:val="24"/>
                <w:szCs w:val="24"/>
              </w:rPr>
              <w:t>- Вот оно солнышко,</w:t>
            </w:r>
          </w:p>
          <w:p w:rsidR="00063F3D" w:rsidRPr="00234D31" w:rsidRDefault="00063F3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34D31">
              <w:rPr>
                <w:rFonts w:ascii="Times New Roman" w:hAnsi="Times New Roman" w:cs="Times New Roman"/>
                <w:sz w:val="24"/>
                <w:szCs w:val="24"/>
              </w:rPr>
              <w:t>Светит в окошко.</w:t>
            </w:r>
          </w:p>
          <w:p w:rsidR="00063F3D" w:rsidRPr="00234D31" w:rsidRDefault="00063F3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34D31">
              <w:rPr>
                <w:rFonts w:ascii="Times New Roman" w:hAnsi="Times New Roman" w:cs="Times New Roman"/>
                <w:sz w:val="24"/>
                <w:szCs w:val="24"/>
              </w:rPr>
              <w:t>Солнышко круглое, горячее,</w:t>
            </w:r>
          </w:p>
          <w:p w:rsidR="00063F3D" w:rsidRPr="00234D31" w:rsidRDefault="00063F3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4D31">
              <w:rPr>
                <w:rFonts w:ascii="Times New Roman" w:hAnsi="Times New Roman" w:cs="Times New Roman"/>
                <w:sz w:val="24"/>
                <w:szCs w:val="24"/>
              </w:rPr>
              <w:t xml:space="preserve">Гуляет по небу, за тучки прячется. </w:t>
            </w:r>
          </w:p>
          <w:p w:rsidR="00063F3D" w:rsidRPr="00234D31" w:rsidRDefault="00063F3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2514B" w:rsidRPr="0062514B" w:rsidRDefault="0062514B" w:rsidP="0062514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514B"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 "Д</w:t>
            </w:r>
            <w:r w:rsidR="007B7EC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икие </w:t>
            </w:r>
            <w:r w:rsidRPr="0062514B">
              <w:rPr>
                <w:rFonts w:ascii="Times New Roman" w:hAnsi="Times New Roman" w:cs="Times New Roman"/>
                <w:b/>
                <w:sz w:val="24"/>
                <w:szCs w:val="24"/>
              </w:rPr>
              <w:t>животные".</w:t>
            </w:r>
          </w:p>
          <w:p w:rsidR="0062514B" w:rsidRPr="0062514B" w:rsidRDefault="0062514B" w:rsidP="0062514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3F3D" w:rsidRPr="00234D31" w:rsidRDefault="0062514B" w:rsidP="007B7ECD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2514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62514B">
              <w:rPr>
                <w:rFonts w:ascii="Times New Roman" w:hAnsi="Times New Roman" w:cs="Times New Roman"/>
                <w:sz w:val="24"/>
                <w:szCs w:val="24"/>
              </w:rPr>
              <w:t xml:space="preserve">воспитывать у детей умение различать </w:t>
            </w:r>
            <w:r w:rsidR="007B7E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диких </w:t>
            </w:r>
            <w:r w:rsidRPr="0062514B">
              <w:rPr>
                <w:rFonts w:ascii="Times New Roman" w:hAnsi="Times New Roman" w:cs="Times New Roman"/>
                <w:sz w:val="24"/>
                <w:szCs w:val="24"/>
              </w:rPr>
              <w:t xml:space="preserve">животных и их детенышей, различать их движения, звуки и изображения частей </w:t>
            </w:r>
            <w:r w:rsidRPr="006251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тела, ухаживать за ними.</w:t>
            </w:r>
          </w:p>
        </w:tc>
        <w:tc>
          <w:tcPr>
            <w:tcW w:w="2268" w:type="dxa"/>
            <w:gridSpan w:val="8"/>
          </w:tcPr>
          <w:p w:rsidR="00063F3D" w:rsidRPr="00234D31" w:rsidRDefault="00063F3D" w:rsidP="00D97A8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4D3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Малоподвижная к</w:t>
            </w:r>
            <w:r w:rsidRPr="00234D31">
              <w:rPr>
                <w:rFonts w:ascii="Times New Roman" w:hAnsi="Times New Roman" w:cs="Times New Roman"/>
                <w:b/>
                <w:sz w:val="24"/>
                <w:szCs w:val="24"/>
              </w:rPr>
              <w:t>азахская народная игра</w:t>
            </w:r>
            <w:r w:rsidRPr="00234D3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34D31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234D3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Атаңдын тап!</w:t>
            </w:r>
            <w:r w:rsidRPr="00234D31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063F3D" w:rsidRPr="00234D31" w:rsidRDefault="00063F3D" w:rsidP="00D97A81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4D3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Цель:развивать умение по выражению лица угадывать того,кто назван именем водящего</w:t>
            </w:r>
            <w:r w:rsidRPr="00234D31">
              <w:rPr>
                <w:rFonts w:ascii="Times New Roman" w:hAnsi="Times New Roman" w:cs="Times New Roman"/>
                <w:bCs/>
                <w:sz w:val="24"/>
                <w:szCs w:val="24"/>
              </w:rPr>
              <w:t>; развивать внимание,сферу общения на казахском языке.</w:t>
            </w:r>
          </w:p>
          <w:p w:rsidR="00063F3D" w:rsidRPr="00234D31" w:rsidRDefault="00063F3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4D31">
              <w:rPr>
                <w:rFonts w:ascii="Times New Roman" w:hAnsi="Times New Roman" w:cs="Times New Roman"/>
                <w:sz w:val="24"/>
                <w:szCs w:val="24"/>
              </w:rPr>
              <w:t>словарный минимум:</w:t>
            </w:r>
          </w:p>
          <w:p w:rsidR="00063F3D" w:rsidRDefault="00063F3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4D31">
              <w:rPr>
                <w:sz w:val="24"/>
                <w:szCs w:val="24"/>
              </w:rPr>
              <w:t xml:space="preserve"> </w:t>
            </w:r>
            <w:r w:rsidRPr="00234D31">
              <w:rPr>
                <w:rFonts w:ascii="Times New Roman" w:hAnsi="Times New Roman" w:cs="Times New Roman"/>
                <w:sz w:val="24"/>
                <w:szCs w:val="24"/>
              </w:rPr>
              <w:t>рахмет</w:t>
            </w:r>
            <w:r w:rsidRPr="00234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спасибо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063F3D" w:rsidRDefault="00063F3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63F3D" w:rsidRDefault="00063F3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63F3D" w:rsidRPr="00736CCE" w:rsidRDefault="00063F3D" w:rsidP="00D97A81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Чтение сказок народов мира</w:t>
            </w:r>
          </w:p>
        </w:tc>
        <w:tc>
          <w:tcPr>
            <w:tcW w:w="2551" w:type="dxa"/>
            <w:gridSpan w:val="10"/>
          </w:tcPr>
          <w:p w:rsidR="00304FC1" w:rsidRPr="00304FC1" w:rsidRDefault="00304FC1" w:rsidP="00304FC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4FC1"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 "Щенок".</w:t>
            </w:r>
          </w:p>
          <w:p w:rsidR="00304FC1" w:rsidRPr="00304FC1" w:rsidRDefault="00304FC1" w:rsidP="00304FC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04FC1">
              <w:rPr>
                <w:rFonts w:ascii="Times New Roman" w:hAnsi="Times New Roman" w:cs="Times New Roman"/>
                <w:sz w:val="24"/>
                <w:szCs w:val="24"/>
              </w:rPr>
              <w:t>Упражнение "А вы знали?".</w:t>
            </w:r>
          </w:p>
          <w:p w:rsidR="00063F3D" w:rsidRPr="00304FC1" w:rsidRDefault="00304FC1" w:rsidP="00304FC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04FC1">
              <w:rPr>
                <w:rFonts w:ascii="Times New Roman" w:hAnsi="Times New Roman" w:cs="Times New Roman"/>
                <w:sz w:val="24"/>
                <w:szCs w:val="24"/>
              </w:rPr>
              <w:t>Игра на память: "Клички наших питомцев".</w:t>
            </w:r>
          </w:p>
          <w:p w:rsidR="00063F3D" w:rsidRPr="00234D31" w:rsidRDefault="00063F3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34D31">
              <w:rPr>
                <w:rFonts w:ascii="Times New Roman" w:hAnsi="Times New Roman" w:cs="Times New Roman"/>
                <w:sz w:val="24"/>
                <w:szCs w:val="24"/>
              </w:rPr>
              <w:t xml:space="preserve">Игра-имитация </w:t>
            </w:r>
            <w:r w:rsidRPr="00234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234D31">
              <w:rPr>
                <w:rFonts w:ascii="Times New Roman" w:hAnsi="Times New Roman" w:cs="Times New Roman"/>
                <w:sz w:val="24"/>
                <w:szCs w:val="24"/>
              </w:rPr>
              <w:t>Мишка косолапый</w:t>
            </w:r>
            <w:r w:rsidRPr="00234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234D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63F3D" w:rsidRPr="00234D31" w:rsidRDefault="00063F3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34D31">
              <w:rPr>
                <w:rFonts w:ascii="Times New Roman" w:hAnsi="Times New Roman" w:cs="Times New Roman"/>
                <w:sz w:val="24"/>
                <w:szCs w:val="24"/>
              </w:rPr>
              <w:t>Познакомить детей с игрушкой-мишкой, развивать умение подражать движениям мишки.</w:t>
            </w:r>
          </w:p>
          <w:p w:rsidR="00063F3D" w:rsidRPr="00234D31" w:rsidRDefault="00063F3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34D31">
              <w:rPr>
                <w:rFonts w:ascii="Times New Roman" w:hAnsi="Times New Roman" w:cs="Times New Roman"/>
                <w:sz w:val="24"/>
                <w:szCs w:val="24"/>
              </w:rPr>
              <w:t>- Мишка косолапый по лесу идет</w:t>
            </w:r>
          </w:p>
          <w:p w:rsidR="00063F3D" w:rsidRPr="00234D31" w:rsidRDefault="00063F3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34D31">
              <w:rPr>
                <w:rFonts w:ascii="Times New Roman" w:hAnsi="Times New Roman" w:cs="Times New Roman"/>
                <w:sz w:val="24"/>
                <w:szCs w:val="24"/>
              </w:rPr>
              <w:t>Шишки собирает, песенку поет,</w:t>
            </w:r>
          </w:p>
          <w:p w:rsidR="00063F3D" w:rsidRPr="00234D31" w:rsidRDefault="00063F3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34D31">
              <w:rPr>
                <w:rFonts w:ascii="Times New Roman" w:hAnsi="Times New Roman" w:cs="Times New Roman"/>
                <w:sz w:val="24"/>
                <w:szCs w:val="24"/>
              </w:rPr>
              <w:t>Вдруг упала шишка прямо Мишке в лоб,</w:t>
            </w:r>
          </w:p>
          <w:p w:rsidR="00063F3D" w:rsidRPr="00234D31" w:rsidRDefault="00063F3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34D31">
              <w:rPr>
                <w:rFonts w:ascii="Times New Roman" w:hAnsi="Times New Roman" w:cs="Times New Roman"/>
                <w:sz w:val="24"/>
                <w:szCs w:val="24"/>
              </w:rPr>
              <w:t>Мишка рассердился и ногою - топ!</w:t>
            </w:r>
          </w:p>
          <w:p w:rsidR="00063F3D" w:rsidRPr="00234D31" w:rsidRDefault="00063F3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34D31">
              <w:rPr>
                <w:rFonts w:ascii="Times New Roman" w:hAnsi="Times New Roman" w:cs="Times New Roman"/>
                <w:sz w:val="24"/>
                <w:szCs w:val="24"/>
              </w:rPr>
              <w:t>Не пойду я больше по лесу гулять!</w:t>
            </w:r>
          </w:p>
          <w:p w:rsidR="00063F3D" w:rsidRPr="00234D31" w:rsidRDefault="00063F3D" w:rsidP="00D97A81">
            <w:pPr>
              <w:pStyle w:val="a4"/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  <w:r w:rsidRPr="00234D31">
              <w:rPr>
                <w:rFonts w:ascii="Times New Roman" w:hAnsi="Times New Roman" w:cs="Times New Roman"/>
                <w:sz w:val="24"/>
                <w:szCs w:val="24"/>
              </w:rPr>
              <w:t>Не пойду я больше шишки собирать.</w:t>
            </w:r>
          </w:p>
          <w:p w:rsidR="00063F3D" w:rsidRPr="00234D31" w:rsidRDefault="00063F3D" w:rsidP="00D97A8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4D31">
              <w:rPr>
                <w:rFonts w:ascii="Times New Roman" w:hAnsi="Times New Roman" w:cs="Times New Roman"/>
                <w:b/>
                <w:sz w:val="24"/>
                <w:szCs w:val="24"/>
              </w:rPr>
              <w:t>Игра-драматизация «</w:t>
            </w:r>
            <w:r w:rsidR="007B7EC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Три медведя</w:t>
            </w:r>
            <w:r w:rsidRPr="00234D31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063F3D" w:rsidRPr="00234D31" w:rsidRDefault="00063F3D" w:rsidP="00D97A81">
            <w:pPr>
              <w:pStyle w:val="a4"/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</w:rPr>
            </w:pPr>
            <w:r w:rsidRPr="00234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</w:t>
            </w:r>
            <w:r w:rsidRPr="00234D31">
              <w:rPr>
                <w:rFonts w:ascii="Times New Roman" w:hAnsi="Times New Roman" w:cs="Times New Roman"/>
                <w:sz w:val="24"/>
                <w:szCs w:val="24"/>
              </w:rPr>
              <w:t>: развивать творческие способности детей.</w:t>
            </w:r>
          </w:p>
          <w:p w:rsidR="00063F3D" w:rsidRPr="00234D31" w:rsidRDefault="00063F3D" w:rsidP="00D97A81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1" w:type="dxa"/>
            <w:gridSpan w:val="3"/>
          </w:tcPr>
          <w:p w:rsidR="00304FC1" w:rsidRPr="00304FC1" w:rsidRDefault="00304FC1" w:rsidP="00304FC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4FC1">
              <w:rPr>
                <w:rFonts w:ascii="Times New Roman" w:hAnsi="Times New Roman" w:cs="Times New Roman"/>
                <w:b/>
                <w:sz w:val="24"/>
                <w:szCs w:val="24"/>
              </w:rPr>
              <w:t>Игра «Загадки и отгадки»</w:t>
            </w:r>
          </w:p>
          <w:p w:rsidR="00304FC1" w:rsidRPr="00304FC1" w:rsidRDefault="00304FC1" w:rsidP="00304FC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04FC1">
              <w:rPr>
                <w:rFonts w:ascii="Times New Roman" w:hAnsi="Times New Roman" w:cs="Times New Roman"/>
                <w:sz w:val="24"/>
                <w:szCs w:val="24"/>
              </w:rPr>
              <w:t xml:space="preserve">Цель:  развивать  зрительную и словесную память </w:t>
            </w:r>
          </w:p>
          <w:p w:rsidR="00304FC1" w:rsidRPr="00304FC1" w:rsidRDefault="00304FC1" w:rsidP="00304FC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04FC1">
              <w:rPr>
                <w:rFonts w:ascii="Times New Roman" w:hAnsi="Times New Roman" w:cs="Times New Roman"/>
                <w:sz w:val="24"/>
                <w:szCs w:val="24"/>
              </w:rPr>
              <w:t>(развитие речи</w:t>
            </w:r>
          </w:p>
          <w:p w:rsidR="00304FC1" w:rsidRPr="00304FC1" w:rsidRDefault="00304FC1" w:rsidP="00304FC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04FC1">
              <w:rPr>
                <w:rFonts w:ascii="Times New Roman" w:hAnsi="Times New Roman" w:cs="Times New Roman"/>
                <w:sz w:val="24"/>
                <w:szCs w:val="24"/>
              </w:rPr>
              <w:t>ознакомление с окружающим миром</w:t>
            </w:r>
            <w:proofErr w:type="gramStart"/>
            <w:r w:rsidRPr="00304FC1">
              <w:rPr>
                <w:rFonts w:ascii="Times New Roman" w:hAnsi="Times New Roman" w:cs="Times New Roman"/>
                <w:sz w:val="24"/>
                <w:szCs w:val="24"/>
              </w:rPr>
              <w:t>,к</w:t>
            </w:r>
            <w:proofErr w:type="gramEnd"/>
            <w:r w:rsidRPr="00304FC1">
              <w:rPr>
                <w:rFonts w:ascii="Times New Roman" w:hAnsi="Times New Roman" w:cs="Times New Roman"/>
                <w:sz w:val="24"/>
                <w:szCs w:val="24"/>
              </w:rPr>
              <w:t>азахский язык)</w:t>
            </w:r>
          </w:p>
          <w:p w:rsidR="00304FC1" w:rsidRDefault="00304FC1" w:rsidP="00304FC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63F3D" w:rsidRPr="00234D31" w:rsidRDefault="00063F3D" w:rsidP="00304FC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4D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Подвижная игра   по ПДД «Вышли дети в детский сад»</w:t>
            </w:r>
          </w:p>
          <w:p w:rsidR="00063F3D" w:rsidRPr="00234D31" w:rsidRDefault="00063F3D" w:rsidP="00D97A8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4D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Цель: </w:t>
            </w:r>
            <w:r w:rsidRPr="00234D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закреплять навыки   безопасности, </w:t>
            </w:r>
            <w:r w:rsidRPr="00234D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упражнять детей в беге по прямой по сигналу воспитателя. Закреплять знания сигналов светофора.  </w:t>
            </w:r>
          </w:p>
          <w:p w:rsidR="00063F3D" w:rsidRPr="00234D31" w:rsidRDefault="00063F3D" w:rsidP="00D97A81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63F3D" w:rsidRPr="00234D31" w:rsidTr="00D97A81">
        <w:trPr>
          <w:gridAfter w:val="33"/>
          <w:wAfter w:w="12060" w:type="dxa"/>
          <w:trHeight w:val="276"/>
        </w:trPr>
        <w:tc>
          <w:tcPr>
            <w:tcW w:w="2376" w:type="dxa"/>
            <w:vMerge w:val="restart"/>
          </w:tcPr>
          <w:p w:rsidR="00063F3D" w:rsidRPr="00234D31" w:rsidRDefault="00063F3D" w:rsidP="00D97A8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4D3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</w:tr>
      <w:tr w:rsidR="00063F3D" w:rsidRPr="00234D31" w:rsidTr="00D97A81">
        <w:trPr>
          <w:trHeight w:val="318"/>
        </w:trPr>
        <w:tc>
          <w:tcPr>
            <w:tcW w:w="2376" w:type="dxa"/>
            <w:vMerge/>
          </w:tcPr>
          <w:p w:rsidR="00063F3D" w:rsidRPr="00234D31" w:rsidRDefault="00063F3D" w:rsidP="00D97A8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05" w:type="dxa"/>
          </w:tcPr>
          <w:p w:rsidR="00063F3D" w:rsidRPr="00234D31" w:rsidRDefault="00063F3D" w:rsidP="00D97A8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4D31"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 «Найди пару»</w:t>
            </w:r>
          </w:p>
          <w:p w:rsidR="00063F3D" w:rsidRPr="00234D31" w:rsidRDefault="00063F3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4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</w:t>
            </w:r>
            <w:r w:rsidRPr="00234D31">
              <w:rPr>
                <w:rFonts w:ascii="Times New Roman" w:hAnsi="Times New Roman" w:cs="Times New Roman"/>
                <w:sz w:val="24"/>
                <w:szCs w:val="24"/>
              </w:rPr>
              <w:t>: закрепить название основных цветов</w:t>
            </w:r>
          </w:p>
          <w:p w:rsidR="00063F3D" w:rsidRPr="00234D31" w:rsidRDefault="00063F3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4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(Рисование)</w:t>
            </w:r>
          </w:p>
          <w:p w:rsidR="00063F3D" w:rsidRPr="00234D31" w:rsidRDefault="00063F3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63F3D" w:rsidRPr="00234D31" w:rsidRDefault="00063F3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4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Тигран, Нурислам</w:t>
            </w:r>
          </w:p>
          <w:p w:rsidR="00063F3D" w:rsidRPr="00234D31" w:rsidRDefault="00063F3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3F3D" w:rsidRPr="00234D31" w:rsidRDefault="00063F3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8" w:type="dxa"/>
            <w:gridSpan w:val="8"/>
          </w:tcPr>
          <w:p w:rsidR="003B38DD" w:rsidRPr="003B38DD" w:rsidRDefault="003B38DD" w:rsidP="00D97A81">
            <w:pPr>
              <w:pStyle w:val="a4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B38D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  <w:t>Игровое упражнение «Дождик»</w:t>
            </w:r>
          </w:p>
          <w:p w:rsidR="003B38DD" w:rsidRDefault="003B38DD" w:rsidP="00D97A81">
            <w:pPr>
              <w:pStyle w:val="a4"/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</w:pPr>
            <w:r w:rsidRPr="00234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</w:t>
            </w:r>
            <w:r w:rsidRPr="00234D31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BC16E9">
              <w:rPr>
                <w:rFonts w:ascii="Times New Roman" w:eastAsia="Times New Roman" w:hAnsi="Times New Roman"/>
                <w:bCs/>
                <w:sz w:val="24"/>
                <w:szCs w:val="24"/>
              </w:rPr>
              <w:t>Обучать умению проводить мазки, волнообразные и замкнутые округлые линии.</w:t>
            </w:r>
          </w:p>
          <w:p w:rsidR="00063F3D" w:rsidRPr="00234D31" w:rsidRDefault="00063F3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4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Тигран, Нурислам</w:t>
            </w:r>
          </w:p>
        </w:tc>
        <w:tc>
          <w:tcPr>
            <w:tcW w:w="2451" w:type="dxa"/>
            <w:gridSpan w:val="9"/>
          </w:tcPr>
          <w:p w:rsidR="00063F3D" w:rsidRPr="00234D31" w:rsidRDefault="00063F3D" w:rsidP="00D97A8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34D3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Игра « Мой мяч»</w:t>
            </w:r>
          </w:p>
          <w:p w:rsidR="00063F3D" w:rsidRPr="00234D31" w:rsidRDefault="003B38D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4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</w:t>
            </w:r>
            <w:r w:rsidRPr="00234D31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063F3D" w:rsidRPr="00234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Учить </w:t>
            </w:r>
            <w:r w:rsidR="00063F3D" w:rsidRPr="00234D31">
              <w:rPr>
                <w:rFonts w:ascii="Times New Roman" w:hAnsi="Times New Roman" w:cs="Times New Roman"/>
                <w:sz w:val="24"/>
                <w:szCs w:val="24"/>
              </w:rPr>
              <w:t>соотноси</w:t>
            </w:r>
            <w:r w:rsidR="00063F3D" w:rsidRPr="00234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ть</w:t>
            </w:r>
            <w:r w:rsidR="00063F3D" w:rsidRPr="00234D31">
              <w:rPr>
                <w:rFonts w:ascii="Times New Roman" w:hAnsi="Times New Roman" w:cs="Times New Roman"/>
                <w:sz w:val="24"/>
                <w:szCs w:val="24"/>
              </w:rPr>
              <w:t xml:space="preserve"> и отбира</w:t>
            </w:r>
            <w:r w:rsidR="00063F3D" w:rsidRPr="00234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ть</w:t>
            </w:r>
            <w:r w:rsidR="00063F3D" w:rsidRPr="00234D31">
              <w:rPr>
                <w:rFonts w:ascii="Times New Roman" w:hAnsi="Times New Roman" w:cs="Times New Roman"/>
                <w:sz w:val="24"/>
                <w:szCs w:val="24"/>
              </w:rPr>
              <w:t xml:space="preserve"> геометрические формы различной величины по основным свойствам.</w:t>
            </w:r>
          </w:p>
          <w:p w:rsidR="00063F3D" w:rsidRPr="00234D31" w:rsidRDefault="00063F3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4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сенсорика</w:t>
            </w:r>
            <w:r w:rsidRPr="00234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:rsidR="00063F3D" w:rsidRPr="00234D31" w:rsidRDefault="00063F3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4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Тигран, Нурислам</w:t>
            </w:r>
          </w:p>
        </w:tc>
        <w:tc>
          <w:tcPr>
            <w:tcW w:w="2271" w:type="dxa"/>
            <w:gridSpan w:val="6"/>
          </w:tcPr>
          <w:p w:rsidR="00063F3D" w:rsidRPr="00234D31" w:rsidRDefault="00063F3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34D31">
              <w:rPr>
                <w:rFonts w:ascii="Times New Roman" w:hAnsi="Times New Roman" w:cs="Times New Roman"/>
                <w:b/>
                <w:sz w:val="24"/>
                <w:szCs w:val="24"/>
              </w:rPr>
              <w:t>Артикуляционная гимнастика</w:t>
            </w:r>
            <w:r w:rsidRPr="00234D31">
              <w:rPr>
                <w:rFonts w:ascii="Times New Roman" w:hAnsi="Times New Roman" w:cs="Times New Roman"/>
                <w:sz w:val="24"/>
                <w:szCs w:val="24"/>
              </w:rPr>
              <w:t xml:space="preserve"> «Часики»</w:t>
            </w:r>
          </w:p>
          <w:p w:rsidR="00063F3D" w:rsidRPr="00234D31" w:rsidRDefault="00063F3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4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</w:t>
            </w:r>
            <w:r w:rsidRPr="00234D31">
              <w:rPr>
                <w:rFonts w:ascii="Times New Roman" w:hAnsi="Times New Roman" w:cs="Times New Roman"/>
                <w:sz w:val="24"/>
                <w:szCs w:val="24"/>
              </w:rPr>
              <w:t>: развивать артикуляционный аппарат</w:t>
            </w:r>
          </w:p>
          <w:p w:rsidR="00063F3D" w:rsidRPr="00234D31" w:rsidRDefault="00063F3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4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Тигран, Нурислам</w:t>
            </w:r>
          </w:p>
          <w:p w:rsidR="00063F3D" w:rsidRPr="00234D31" w:rsidRDefault="00063F3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5" w:type="dxa"/>
            <w:gridSpan w:val="9"/>
          </w:tcPr>
          <w:p w:rsidR="00063F3D" w:rsidRPr="00234D31" w:rsidRDefault="00063F3D" w:rsidP="00D97A8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34D3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Упражнения в равновесии. </w:t>
            </w:r>
          </w:p>
          <w:p w:rsidR="00063F3D" w:rsidRPr="00234D31" w:rsidRDefault="00063F3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4D31">
              <w:rPr>
                <w:rFonts w:ascii="Times New Roman" w:hAnsi="Times New Roman" w:cs="Times New Roman"/>
                <w:sz w:val="24"/>
                <w:szCs w:val="24"/>
              </w:rPr>
              <w:t>Ходьба по доске, положенной на землю, по гимнастической скамейке</w:t>
            </w:r>
          </w:p>
          <w:p w:rsidR="00063F3D" w:rsidRPr="00234D31" w:rsidRDefault="00063F3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4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(физическое воспитание)</w:t>
            </w:r>
          </w:p>
          <w:p w:rsidR="00063F3D" w:rsidRPr="00234D31" w:rsidRDefault="00063F3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4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Тигран, Нурислам</w:t>
            </w:r>
          </w:p>
          <w:p w:rsidR="00063F3D" w:rsidRPr="00234D31" w:rsidRDefault="00063F3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63F3D" w:rsidRPr="00234D31" w:rsidTr="00D97A81">
        <w:tc>
          <w:tcPr>
            <w:tcW w:w="2376" w:type="dxa"/>
          </w:tcPr>
          <w:p w:rsidR="00063F3D" w:rsidRPr="00234D31" w:rsidRDefault="00063F3D" w:rsidP="003117C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34D31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  <w:r w:rsidRPr="00234D3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33"/>
          </w:tcPr>
          <w:p w:rsidR="00063F3D" w:rsidRPr="00234D31" w:rsidRDefault="00063F3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4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Мотивация интереса к прогулке. Индивидуальные беседы с детьми на темы .Одевание : последовательность , выход на прогулку, повторение  групповых правил (развитие речи , навыки самообслуживания, развитие крупной и мелкой моторики рук)</w:t>
            </w:r>
          </w:p>
          <w:p w:rsidR="00063F3D" w:rsidRPr="00234D31" w:rsidRDefault="00063F3D" w:rsidP="00D97A81">
            <w:pPr>
              <w:rPr>
                <w:sz w:val="24"/>
                <w:szCs w:val="24"/>
                <w:lang w:val="kk-KZ"/>
              </w:rPr>
            </w:pPr>
          </w:p>
          <w:p w:rsidR="00063F3D" w:rsidRPr="00234D31" w:rsidRDefault="00063F3D" w:rsidP="00D97A81">
            <w:pPr>
              <w:rPr>
                <w:sz w:val="24"/>
                <w:szCs w:val="24"/>
                <w:lang w:val="kk-KZ"/>
              </w:rPr>
            </w:pPr>
          </w:p>
          <w:p w:rsidR="00063F3D" w:rsidRPr="00234D31" w:rsidRDefault="00063F3D" w:rsidP="00D97A81">
            <w:pPr>
              <w:tabs>
                <w:tab w:val="left" w:pos="9306"/>
              </w:tabs>
              <w:rPr>
                <w:sz w:val="24"/>
                <w:szCs w:val="24"/>
                <w:lang w:val="kk-KZ"/>
              </w:rPr>
            </w:pPr>
            <w:r w:rsidRPr="00234D31">
              <w:rPr>
                <w:sz w:val="24"/>
                <w:szCs w:val="24"/>
                <w:lang w:val="kk-KZ"/>
              </w:rPr>
              <w:tab/>
            </w:r>
          </w:p>
        </w:tc>
      </w:tr>
      <w:tr w:rsidR="00063F3D" w:rsidRPr="00234D31" w:rsidTr="00D97A81">
        <w:trPr>
          <w:trHeight w:val="970"/>
        </w:trPr>
        <w:tc>
          <w:tcPr>
            <w:tcW w:w="2376" w:type="dxa"/>
          </w:tcPr>
          <w:p w:rsidR="00063F3D" w:rsidRPr="00234D31" w:rsidRDefault="00063F3D" w:rsidP="00D97A8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34D31"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  <w:p w:rsidR="00063F3D" w:rsidRPr="00234D31" w:rsidRDefault="00063F3D" w:rsidP="00D97A8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63F3D" w:rsidRPr="00234D31" w:rsidRDefault="00063F3D" w:rsidP="00D97A8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63F3D" w:rsidRPr="00234D31" w:rsidRDefault="00063F3D" w:rsidP="00D97A8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8" w:type="dxa"/>
            <w:gridSpan w:val="2"/>
          </w:tcPr>
          <w:p w:rsidR="00063F3D" w:rsidRPr="00234D31" w:rsidRDefault="00063F3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234D31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063F3D" w:rsidRPr="00234D31" w:rsidRDefault="00063F3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234D31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9</w:t>
            </w:r>
          </w:p>
          <w:p w:rsidR="00063F3D" w:rsidRPr="00234D31" w:rsidRDefault="00063F3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65" w:type="dxa"/>
            <w:gridSpan w:val="8"/>
          </w:tcPr>
          <w:p w:rsidR="00063F3D" w:rsidRPr="00234D31" w:rsidRDefault="00063F3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234D31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063F3D" w:rsidRPr="00234D31" w:rsidRDefault="00063F3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234D31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2</w:t>
            </w:r>
          </w:p>
          <w:p w:rsidR="00063F3D" w:rsidRPr="00234D31" w:rsidRDefault="00063F3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92" w:type="dxa"/>
            <w:gridSpan w:val="9"/>
          </w:tcPr>
          <w:p w:rsidR="00063F3D" w:rsidRPr="00234D31" w:rsidRDefault="00063F3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234D31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063F3D" w:rsidRPr="00234D31" w:rsidRDefault="00063F3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234D31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7</w:t>
            </w:r>
          </w:p>
          <w:p w:rsidR="00063F3D" w:rsidRPr="00234D31" w:rsidRDefault="00063F3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43" w:type="dxa"/>
            <w:gridSpan w:val="7"/>
          </w:tcPr>
          <w:p w:rsidR="00063F3D" w:rsidRPr="00234D31" w:rsidRDefault="00063F3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234D31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063F3D" w:rsidRPr="00234D31" w:rsidRDefault="00063F3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234D31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6</w:t>
            </w:r>
          </w:p>
          <w:p w:rsidR="00063F3D" w:rsidRPr="00234D31" w:rsidRDefault="00063F3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42" w:type="dxa"/>
            <w:gridSpan w:val="7"/>
          </w:tcPr>
          <w:p w:rsidR="00063F3D" w:rsidRPr="00234D31" w:rsidRDefault="00063F3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234D31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063F3D" w:rsidRPr="00234D31" w:rsidRDefault="00063F3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234D31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3</w:t>
            </w:r>
          </w:p>
          <w:p w:rsidR="00063F3D" w:rsidRPr="00234D31" w:rsidRDefault="00063F3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063F3D" w:rsidRPr="00234D31" w:rsidRDefault="00063F3D" w:rsidP="00D97A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DE2695" w:rsidRPr="00234D31" w:rsidTr="00A349F4">
        <w:trPr>
          <w:trHeight w:val="970"/>
        </w:trPr>
        <w:tc>
          <w:tcPr>
            <w:tcW w:w="2376" w:type="dxa"/>
          </w:tcPr>
          <w:p w:rsidR="00DE2695" w:rsidRDefault="00DE2695" w:rsidP="00A349F4">
            <w:pPr>
              <w:pStyle w:val="TableParagraph"/>
              <w:spacing w:line="242" w:lineRule="auto"/>
              <w:ind w:left="216"/>
              <w:rPr>
                <w:b/>
                <w:sz w:val="24"/>
              </w:rPr>
            </w:pPr>
            <w:r>
              <w:rPr>
                <w:b/>
                <w:sz w:val="24"/>
              </w:rPr>
              <w:t>Возвращение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прогулки</w:t>
            </w:r>
          </w:p>
        </w:tc>
        <w:tc>
          <w:tcPr>
            <w:tcW w:w="12060" w:type="dxa"/>
            <w:gridSpan w:val="33"/>
          </w:tcPr>
          <w:p w:rsidR="00DE2695" w:rsidRDefault="00DE2695" w:rsidP="00A349F4">
            <w:pPr>
              <w:pStyle w:val="TableParagraph"/>
              <w:ind w:left="211" w:right="137"/>
              <w:rPr>
                <w:sz w:val="24"/>
              </w:rPr>
            </w:pPr>
            <w:r>
              <w:rPr>
                <w:sz w:val="24"/>
              </w:rPr>
              <w:t>«Экономия»: Закреплять умение детей последовательно раздеваться (одеваться), выворачивать рукава, штанину; аккуратно складывать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вещи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полку, вешать, складывать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шкафу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одежду, ставить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обувь, класть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перчатки,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варежки на сушку; спокойно проходить в туалетную комнату, переходить в моечную, тщательно намыливать, бережно</w:t>
            </w:r>
          </w:p>
          <w:p w:rsidR="00DE2695" w:rsidRDefault="00DE2695" w:rsidP="00A349F4">
            <w:pPr>
              <w:pStyle w:val="TableParagraph"/>
              <w:ind w:left="211" w:right="432"/>
              <w:rPr>
                <w:sz w:val="24"/>
              </w:rPr>
            </w:pPr>
            <w:r>
              <w:rPr>
                <w:sz w:val="24"/>
              </w:rPr>
              <w:t>расходовать воду, мыть, вытирать полотенцем руки, вешать полотенце на место, приводить свой внешний вид порядок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перед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зеркалом,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расчесываться.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(кгн,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самообслуживания,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ознакомление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окружающим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миром) Мы - организованные, дети.</w:t>
            </w:r>
          </w:p>
          <w:p w:rsidR="00DE2695" w:rsidRDefault="00DE2695" w:rsidP="00A349F4">
            <w:pPr>
              <w:pStyle w:val="TableParagraph"/>
              <w:spacing w:line="242" w:lineRule="auto"/>
              <w:ind w:left="211" w:right="8653"/>
              <w:rPr>
                <w:sz w:val="24"/>
              </w:rPr>
            </w:pPr>
            <w:r>
              <w:rPr>
                <w:sz w:val="24"/>
              </w:rPr>
              <w:t>Поздороваемся,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приветим. Наведем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шкафу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порядок,</w:t>
            </w:r>
          </w:p>
          <w:p w:rsidR="00DE2695" w:rsidRDefault="00DE2695" w:rsidP="00A349F4">
            <w:pPr>
              <w:pStyle w:val="TableParagraph"/>
              <w:spacing w:line="261" w:lineRule="exact"/>
              <w:ind w:left="211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предметы сложим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ряду. (Д.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Ахметова)</w:t>
            </w:r>
          </w:p>
        </w:tc>
      </w:tr>
      <w:tr w:rsidR="00DE2695" w:rsidRPr="00234D31" w:rsidTr="00D97A81">
        <w:trPr>
          <w:trHeight w:val="970"/>
        </w:trPr>
        <w:tc>
          <w:tcPr>
            <w:tcW w:w="2376" w:type="dxa"/>
          </w:tcPr>
          <w:p w:rsidR="00DE2695" w:rsidRPr="00234D31" w:rsidRDefault="00BE4A4E" w:rsidP="00DE269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gramStart"/>
            <w:r w:rsidRPr="0092074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Самостоятельная деятельность детей (подвижные, национальные, сюжетно-ролевые, настольно-печатные и другие игры), </w:t>
            </w:r>
            <w:r w:rsidRPr="00BE4A4E">
              <w:rPr>
                <w:rFonts w:ascii="Times New Roman" w:hAnsi="Times New Roman" w:cs="Times New Roman"/>
                <w:b/>
                <w:sz w:val="24"/>
                <w:szCs w:val="24"/>
              </w:rPr>
              <w:t>изодеятельность, рассматривание книг и другое)</w:t>
            </w:r>
            <w:proofErr w:type="gramEnd"/>
          </w:p>
        </w:tc>
        <w:tc>
          <w:tcPr>
            <w:tcW w:w="2118" w:type="dxa"/>
            <w:gridSpan w:val="2"/>
          </w:tcPr>
          <w:p w:rsidR="00DE2695" w:rsidRDefault="00DE2695" w:rsidP="00A349F4">
            <w:pPr>
              <w:pStyle w:val="TableParagraph"/>
              <w:spacing w:line="273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Национальные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игры.</w:t>
            </w:r>
          </w:p>
          <w:p w:rsidR="00DE2695" w:rsidRDefault="00DE2695" w:rsidP="00A349F4">
            <w:pPr>
              <w:pStyle w:val="TableParagraph"/>
              <w:spacing w:before="2"/>
              <w:rPr>
                <w:b/>
                <w:sz w:val="24"/>
              </w:rPr>
            </w:pPr>
          </w:p>
          <w:p w:rsidR="00DE2695" w:rsidRDefault="00DE2695" w:rsidP="00A349F4">
            <w:pPr>
              <w:pStyle w:val="TableParagraph"/>
              <w:spacing w:line="242" w:lineRule="auto"/>
              <w:ind w:left="105" w:right="9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Цыплята (Балапандар)</w:t>
            </w:r>
          </w:p>
          <w:p w:rsidR="00DE2695" w:rsidRPr="00DE2695" w:rsidRDefault="00DE2695" w:rsidP="00DE2695">
            <w:pPr>
              <w:pStyle w:val="TableParagraph"/>
              <w:spacing w:before="230"/>
              <w:ind w:left="105" w:right="283"/>
              <w:rPr>
                <w:i/>
                <w:sz w:val="24"/>
                <w:lang w:val="ru-RU"/>
              </w:rPr>
            </w:pPr>
            <w:r>
              <w:rPr>
                <w:sz w:val="24"/>
              </w:rPr>
              <w:t>Задача: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 детей ловкоть, и прививает навыки </w:t>
            </w:r>
            <w:r>
              <w:rPr>
                <w:spacing w:val="-2"/>
                <w:sz w:val="24"/>
              </w:rPr>
              <w:t xml:space="preserve">коллективных действий. </w:t>
            </w:r>
          </w:p>
          <w:p w:rsidR="00DE2695" w:rsidRDefault="00DE2695" w:rsidP="00A349F4">
            <w:pPr>
              <w:pStyle w:val="TableParagraph"/>
              <w:spacing w:before="4"/>
              <w:rPr>
                <w:b/>
                <w:sz w:val="24"/>
              </w:rPr>
            </w:pPr>
          </w:p>
          <w:p w:rsidR="00DE2695" w:rsidRDefault="00DE2695" w:rsidP="00A349F4">
            <w:pPr>
              <w:pStyle w:val="TableParagraph"/>
              <w:spacing w:line="275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Игра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«Полянка»</w:t>
            </w:r>
          </w:p>
          <w:p w:rsidR="00DE2695" w:rsidRDefault="00DE2695" w:rsidP="00A349F4">
            <w:pPr>
              <w:pStyle w:val="TableParagraph"/>
              <w:ind w:left="105" w:right="114"/>
              <w:rPr>
                <w:sz w:val="24"/>
              </w:rPr>
            </w:pPr>
            <w:r>
              <w:rPr>
                <w:sz w:val="24"/>
              </w:rPr>
              <w:t>Задача: формировать навыки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использования предметов</w:t>
            </w:r>
            <w:r>
              <w:rPr>
                <w:b/>
                <w:sz w:val="24"/>
              </w:rPr>
              <w:t xml:space="preserve">, </w:t>
            </w:r>
            <w:r>
              <w:rPr>
                <w:sz w:val="24"/>
              </w:rPr>
              <w:t xml:space="preserve">выполнять задания, опираясь на </w:t>
            </w:r>
            <w:r>
              <w:rPr>
                <w:spacing w:val="-2"/>
                <w:sz w:val="24"/>
              </w:rPr>
              <w:t xml:space="preserve">словесную </w:t>
            </w:r>
            <w:r>
              <w:rPr>
                <w:sz w:val="24"/>
              </w:rPr>
              <w:t>инструкцию и</w:t>
            </w:r>
          </w:p>
          <w:p w:rsidR="00DE2695" w:rsidRDefault="00DE2695" w:rsidP="00A349F4">
            <w:pPr>
              <w:pStyle w:val="TableParagraph"/>
              <w:spacing w:line="261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образец.</w:t>
            </w:r>
          </w:p>
        </w:tc>
        <w:tc>
          <w:tcPr>
            <w:tcW w:w="2465" w:type="dxa"/>
            <w:gridSpan w:val="8"/>
          </w:tcPr>
          <w:p w:rsidR="00DE2695" w:rsidRDefault="00DE2695" w:rsidP="00A349F4">
            <w:pPr>
              <w:pStyle w:val="TableParagraph"/>
              <w:spacing w:line="242" w:lineRule="auto"/>
              <w:ind w:left="106" w:right="30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Национальные </w:t>
            </w:r>
            <w:r>
              <w:rPr>
                <w:b/>
                <w:spacing w:val="-4"/>
                <w:sz w:val="24"/>
              </w:rPr>
              <w:t>игры</w:t>
            </w:r>
          </w:p>
          <w:p w:rsidR="00DE2695" w:rsidRDefault="00DE2695" w:rsidP="00DE2695">
            <w:pPr>
              <w:pStyle w:val="TableParagraph"/>
              <w:spacing w:line="242" w:lineRule="auto"/>
              <w:ind w:left="106" w:right="77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</w:t>
            </w:r>
            <w:r>
              <w:rPr>
                <w:b/>
                <w:spacing w:val="-27"/>
                <w:sz w:val="24"/>
              </w:rPr>
              <w:t xml:space="preserve"> </w:t>
            </w:r>
            <w:r>
              <w:rPr>
                <w:b/>
                <w:sz w:val="24"/>
              </w:rPr>
              <w:t>Туилген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орамал </w:t>
            </w:r>
            <w:r>
              <w:rPr>
                <w:b/>
                <w:spacing w:val="-2"/>
                <w:sz w:val="24"/>
              </w:rPr>
              <w:t>(Завязанный платок)</w:t>
            </w:r>
          </w:p>
          <w:p w:rsidR="00DE2695" w:rsidRDefault="00DE2695" w:rsidP="00A349F4">
            <w:pPr>
              <w:pStyle w:val="TableParagraph"/>
              <w:spacing w:before="272"/>
              <w:ind w:left="106" w:right="122"/>
              <w:rPr>
                <w:sz w:val="24"/>
              </w:rPr>
            </w:pPr>
            <w:r>
              <w:rPr>
                <w:sz w:val="24"/>
              </w:rPr>
              <w:t>Задача:развивать у детей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выносливость и быстроту</w:t>
            </w:r>
          </w:p>
          <w:p w:rsidR="00DE2695" w:rsidRDefault="00DE2695" w:rsidP="00A349F4">
            <w:pPr>
              <w:pStyle w:val="TableParagraph"/>
              <w:ind w:left="106" w:right="95"/>
              <w:rPr>
                <w:i/>
                <w:sz w:val="24"/>
              </w:rPr>
            </w:pPr>
            <w:r>
              <w:rPr>
                <w:spacing w:val="-2"/>
                <w:sz w:val="24"/>
              </w:rPr>
              <w:t xml:space="preserve">реакции. </w:t>
            </w:r>
          </w:p>
          <w:p w:rsidR="00DE2695" w:rsidRDefault="00DE2695" w:rsidP="00A349F4">
            <w:pPr>
              <w:pStyle w:val="TableParagraph"/>
              <w:spacing w:before="3"/>
              <w:rPr>
                <w:b/>
                <w:sz w:val="24"/>
              </w:rPr>
            </w:pPr>
          </w:p>
          <w:p w:rsidR="00DE2695" w:rsidRDefault="00DE2695" w:rsidP="00A349F4">
            <w:pPr>
              <w:pStyle w:val="TableParagraph"/>
              <w:spacing w:line="242" w:lineRule="auto"/>
              <w:ind w:left="10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Сюжетно-ролевая </w:t>
            </w:r>
            <w:r>
              <w:rPr>
                <w:b/>
                <w:sz w:val="24"/>
              </w:rPr>
              <w:t>игра «Угощение»</w:t>
            </w:r>
          </w:p>
          <w:p w:rsidR="00DE2695" w:rsidRDefault="00DE2695" w:rsidP="00A349F4">
            <w:pPr>
              <w:pStyle w:val="TableParagraph"/>
              <w:spacing w:before="96" w:line="242" w:lineRule="auto"/>
              <w:ind w:left="106" w:hanging="10"/>
              <w:rPr>
                <w:sz w:val="24"/>
              </w:rPr>
            </w:pPr>
            <w:r>
              <w:rPr>
                <w:b/>
                <w:sz w:val="24"/>
              </w:rPr>
              <w:t>Задача: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развивать умение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детей </w:t>
            </w:r>
            <w:r>
              <w:rPr>
                <w:spacing w:val="-2"/>
                <w:sz w:val="24"/>
              </w:rPr>
              <w:t>реализовывать игровойзамысел.</w:t>
            </w:r>
          </w:p>
        </w:tc>
        <w:tc>
          <w:tcPr>
            <w:tcW w:w="2492" w:type="dxa"/>
            <w:gridSpan w:val="9"/>
          </w:tcPr>
          <w:p w:rsidR="00DE2695" w:rsidRDefault="00DE2695" w:rsidP="00A349F4">
            <w:pPr>
              <w:pStyle w:val="TableParagraph"/>
              <w:tabs>
                <w:tab w:val="left" w:pos="1205"/>
              </w:tabs>
              <w:spacing w:line="242" w:lineRule="auto"/>
              <w:ind w:left="111" w:right="85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/Национальны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е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>игры.</w:t>
            </w:r>
          </w:p>
          <w:p w:rsidR="00DE2695" w:rsidRDefault="00DE2695" w:rsidP="00A349F4">
            <w:pPr>
              <w:pStyle w:val="TableParagraph"/>
              <w:spacing w:before="264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t>Белая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кость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(Ак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суек)</w:t>
            </w:r>
          </w:p>
          <w:p w:rsidR="00DE2695" w:rsidRDefault="00DE2695" w:rsidP="00A349F4">
            <w:pPr>
              <w:pStyle w:val="TableParagraph"/>
              <w:spacing w:before="233"/>
              <w:ind w:left="111" w:right="136"/>
              <w:rPr>
                <w:sz w:val="24"/>
              </w:rPr>
            </w:pPr>
            <w:r>
              <w:rPr>
                <w:sz w:val="24"/>
              </w:rPr>
              <w:t>Цель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быстро найти кость и незаметно для остальных принести ее </w:t>
            </w:r>
            <w:r>
              <w:rPr>
                <w:spacing w:val="-2"/>
                <w:sz w:val="24"/>
              </w:rPr>
              <w:t>ведущему.</w:t>
            </w:r>
          </w:p>
          <w:p w:rsidR="00DE2695" w:rsidRPr="00DE2695" w:rsidRDefault="00DE2695" w:rsidP="00A349F4">
            <w:pPr>
              <w:pStyle w:val="TableParagraph"/>
              <w:spacing w:before="243"/>
              <w:ind w:left="111"/>
              <w:rPr>
                <w:i/>
                <w:sz w:val="24"/>
                <w:lang w:val="ru-RU"/>
              </w:rPr>
            </w:pPr>
          </w:p>
          <w:p w:rsidR="00DE2695" w:rsidRDefault="00DE2695" w:rsidP="00A349F4">
            <w:pPr>
              <w:pStyle w:val="TableParagraph"/>
              <w:spacing w:before="243" w:line="275" w:lineRule="exact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t>Игра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«Бусы»</w:t>
            </w:r>
          </w:p>
          <w:p w:rsidR="00DE2695" w:rsidRDefault="00DE2695" w:rsidP="00A349F4">
            <w:pPr>
              <w:pStyle w:val="TableParagraph"/>
              <w:ind w:left="111" w:right="155"/>
              <w:rPr>
                <w:sz w:val="24"/>
              </w:rPr>
            </w:pPr>
            <w:r>
              <w:rPr>
                <w:sz w:val="24"/>
              </w:rPr>
              <w:t>Задача: формировать навыки использования предметов</w:t>
            </w:r>
            <w:r>
              <w:rPr>
                <w:b/>
                <w:sz w:val="24"/>
              </w:rPr>
              <w:t xml:space="preserve">, </w:t>
            </w:r>
            <w:r>
              <w:rPr>
                <w:sz w:val="24"/>
              </w:rPr>
              <w:t>выполнять задания, опираясь на словесную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инструкцию и образец.</w:t>
            </w:r>
          </w:p>
        </w:tc>
        <w:tc>
          <w:tcPr>
            <w:tcW w:w="2243" w:type="dxa"/>
            <w:gridSpan w:val="7"/>
          </w:tcPr>
          <w:p w:rsidR="00DE2695" w:rsidRDefault="00DE2695" w:rsidP="00A349F4">
            <w:pPr>
              <w:pStyle w:val="TableParagraph"/>
              <w:spacing w:line="242" w:lineRule="auto"/>
              <w:ind w:left="106" w:right="9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Национальн </w:t>
            </w:r>
            <w:r>
              <w:rPr>
                <w:b/>
                <w:sz w:val="24"/>
              </w:rPr>
              <w:t>ые игры</w:t>
            </w:r>
          </w:p>
          <w:p w:rsidR="00DE2695" w:rsidRDefault="00DE2695" w:rsidP="00A349F4">
            <w:pPr>
              <w:pStyle w:val="TableParagraph"/>
              <w:spacing w:before="226" w:line="242" w:lineRule="auto"/>
              <w:ind w:left="106" w:firstLine="6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Цыплята (Балапандар)</w:t>
            </w:r>
          </w:p>
          <w:p w:rsidR="00DE2695" w:rsidRDefault="00DE2695" w:rsidP="00A349F4">
            <w:pPr>
              <w:pStyle w:val="TableParagraph"/>
              <w:spacing w:before="230"/>
              <w:ind w:left="106"/>
              <w:rPr>
                <w:sz w:val="24"/>
              </w:rPr>
            </w:pPr>
            <w:r>
              <w:rPr>
                <w:sz w:val="24"/>
              </w:rPr>
              <w:t>Задача: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Задача:</w:t>
            </w:r>
          </w:p>
          <w:p w:rsidR="00DE2695" w:rsidRDefault="00DE2695" w:rsidP="00A349F4">
            <w:pPr>
              <w:pStyle w:val="TableParagraph"/>
              <w:spacing w:before="2"/>
              <w:ind w:left="106"/>
              <w:rPr>
                <w:sz w:val="24"/>
              </w:rPr>
            </w:pPr>
            <w:r>
              <w:rPr>
                <w:sz w:val="24"/>
              </w:rPr>
              <w:t>развивать у детей ловкоть,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прививает </w:t>
            </w:r>
            <w:r>
              <w:rPr>
                <w:spacing w:val="-2"/>
                <w:sz w:val="24"/>
              </w:rPr>
              <w:t>навыки</w:t>
            </w:r>
          </w:p>
          <w:p w:rsidR="00DE2695" w:rsidRDefault="00DE2695" w:rsidP="00A349F4">
            <w:pPr>
              <w:pStyle w:val="TableParagraph"/>
              <w:ind w:left="106" w:right="341"/>
              <w:rPr>
                <w:i/>
                <w:sz w:val="24"/>
              </w:rPr>
            </w:pPr>
            <w:r>
              <w:rPr>
                <w:spacing w:val="-2"/>
                <w:sz w:val="24"/>
              </w:rPr>
              <w:t xml:space="preserve">коллективных действий. </w:t>
            </w:r>
          </w:p>
          <w:p w:rsidR="00DE2695" w:rsidRDefault="00DE2695" w:rsidP="00A349F4">
            <w:pPr>
              <w:pStyle w:val="TableParagraph"/>
              <w:spacing w:before="6"/>
              <w:rPr>
                <w:b/>
                <w:sz w:val="24"/>
              </w:rPr>
            </w:pPr>
          </w:p>
          <w:p w:rsidR="00DE2695" w:rsidRDefault="00DE2695" w:rsidP="00FF7A6C">
            <w:pPr>
              <w:pStyle w:val="TableParagraph"/>
              <w:tabs>
                <w:tab w:val="left" w:pos="1143"/>
                <w:tab w:val="left" w:pos="1205"/>
                <w:tab w:val="left" w:pos="2077"/>
              </w:tabs>
              <w:ind w:left="106" w:right="235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Сюжетно-ролевая </w:t>
            </w:r>
            <w:r>
              <w:rPr>
                <w:b/>
                <w:sz w:val="24"/>
              </w:rPr>
              <w:t xml:space="preserve">игра «Семья» </w:t>
            </w:r>
            <w:r>
              <w:rPr>
                <w:b/>
                <w:spacing w:val="-2"/>
                <w:sz w:val="24"/>
              </w:rPr>
              <w:t>Задача:</w:t>
            </w:r>
            <w:r>
              <w:rPr>
                <w:b/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побуждать </w:t>
            </w:r>
            <w:r>
              <w:rPr>
                <w:spacing w:val="-2"/>
                <w:sz w:val="24"/>
              </w:rPr>
              <w:t>детей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творчески </w:t>
            </w:r>
            <w:r>
              <w:rPr>
                <w:spacing w:val="-2"/>
                <w:sz w:val="24"/>
              </w:rPr>
              <w:t>воспроизводить</w:t>
            </w:r>
            <w:r w:rsidR="00FF7A6C"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z w:val="24"/>
              </w:rPr>
              <w:t>игре быт семьи.</w:t>
            </w:r>
          </w:p>
        </w:tc>
        <w:tc>
          <w:tcPr>
            <w:tcW w:w="2742" w:type="dxa"/>
            <w:gridSpan w:val="7"/>
          </w:tcPr>
          <w:p w:rsidR="00DE2695" w:rsidRDefault="00DE2695" w:rsidP="00A349F4">
            <w:pPr>
              <w:pStyle w:val="TableParagraph"/>
              <w:spacing w:line="242" w:lineRule="auto"/>
              <w:ind w:left="112" w:right="90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Национальн </w:t>
            </w:r>
            <w:r>
              <w:rPr>
                <w:b/>
                <w:sz w:val="24"/>
              </w:rPr>
              <w:t>ые игры</w:t>
            </w:r>
          </w:p>
          <w:p w:rsidR="00DE2695" w:rsidRDefault="00DE2695" w:rsidP="00A349F4">
            <w:pPr>
              <w:pStyle w:val="TableParagraph"/>
              <w:spacing w:before="264"/>
              <w:ind w:left="112" w:right="285"/>
              <w:rPr>
                <w:b/>
                <w:sz w:val="24"/>
              </w:rPr>
            </w:pPr>
            <w:r>
              <w:rPr>
                <w:b/>
                <w:sz w:val="24"/>
              </w:rPr>
              <w:t>Туилген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орамал </w:t>
            </w:r>
            <w:r>
              <w:rPr>
                <w:b/>
                <w:spacing w:val="-2"/>
                <w:sz w:val="24"/>
              </w:rPr>
              <w:t>(Завязанный платок):</w:t>
            </w:r>
          </w:p>
          <w:p w:rsidR="00DE2695" w:rsidRDefault="00DE2695" w:rsidP="00A349F4">
            <w:pPr>
              <w:pStyle w:val="TableParagraph"/>
              <w:spacing w:before="233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Задача:</w:t>
            </w:r>
          </w:p>
          <w:p w:rsidR="00DE2695" w:rsidRDefault="00DE2695" w:rsidP="00A349F4">
            <w:pPr>
              <w:pStyle w:val="TableParagraph"/>
              <w:spacing w:before="3"/>
              <w:ind w:left="112" w:right="152"/>
              <w:rPr>
                <w:sz w:val="24"/>
              </w:rPr>
            </w:pPr>
            <w:r>
              <w:rPr>
                <w:sz w:val="24"/>
              </w:rPr>
              <w:t>Задача:развивать у детей выносливость и быстроту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реакции.</w:t>
            </w:r>
          </w:p>
          <w:p w:rsidR="00DE2695" w:rsidRDefault="00DE2695" w:rsidP="00A349F4">
            <w:pPr>
              <w:pStyle w:val="TableParagraph"/>
              <w:spacing w:before="240"/>
              <w:ind w:left="112" w:right="285"/>
              <w:rPr>
                <w:b/>
                <w:sz w:val="24"/>
              </w:rPr>
            </w:pPr>
            <w:r>
              <w:rPr>
                <w:b/>
                <w:sz w:val="24"/>
              </w:rPr>
              <w:t>Игра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«Найди окошко для </w:t>
            </w:r>
            <w:r>
              <w:rPr>
                <w:b/>
                <w:spacing w:val="-2"/>
                <w:sz w:val="24"/>
              </w:rPr>
              <w:t>фигурки»</w:t>
            </w:r>
          </w:p>
          <w:p w:rsidR="00DE2695" w:rsidRDefault="00DE2695" w:rsidP="00A349F4">
            <w:pPr>
              <w:pStyle w:val="TableParagraph"/>
              <w:ind w:left="112" w:right="152"/>
              <w:rPr>
                <w:sz w:val="24"/>
              </w:rPr>
            </w:pPr>
            <w:r>
              <w:rPr>
                <w:sz w:val="24"/>
              </w:rPr>
              <w:t>Задача: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формировать </w:t>
            </w:r>
            <w:r>
              <w:rPr>
                <w:spacing w:val="-2"/>
                <w:sz w:val="24"/>
              </w:rPr>
              <w:t>навыки использования</w:t>
            </w:r>
          </w:p>
        </w:tc>
      </w:tr>
      <w:tr w:rsidR="00063F3D" w:rsidRPr="00234D31" w:rsidTr="00D97A81">
        <w:tc>
          <w:tcPr>
            <w:tcW w:w="2376" w:type="dxa"/>
          </w:tcPr>
          <w:p w:rsidR="00063F3D" w:rsidRPr="00234D31" w:rsidRDefault="00063F3D" w:rsidP="00D97A8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4D31">
              <w:rPr>
                <w:rFonts w:ascii="Times New Roman" w:hAnsi="Times New Roman" w:cs="Times New Roman"/>
                <w:b/>
                <w:sz w:val="24"/>
                <w:szCs w:val="24"/>
              </w:rPr>
              <w:t>Уход детей домой</w:t>
            </w:r>
          </w:p>
        </w:tc>
        <w:tc>
          <w:tcPr>
            <w:tcW w:w="2118" w:type="dxa"/>
            <w:gridSpan w:val="2"/>
          </w:tcPr>
          <w:p w:rsidR="00063F3D" w:rsidRPr="00234D31" w:rsidRDefault="00063F3D" w:rsidP="00D97A81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34D31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"Роль семьи в формировании двигательной активности ребенка".</w:t>
            </w:r>
          </w:p>
          <w:p w:rsidR="00063F3D" w:rsidRPr="00234D31" w:rsidRDefault="00063F3D" w:rsidP="00D97A81">
            <w:pPr>
              <w:pStyle w:val="21"/>
              <w:widowControl w:val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234D3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Словарный минимум: сау болыныз- до свидания</w:t>
            </w:r>
          </w:p>
        </w:tc>
        <w:tc>
          <w:tcPr>
            <w:tcW w:w="2465" w:type="dxa"/>
            <w:gridSpan w:val="8"/>
          </w:tcPr>
          <w:p w:rsidR="00063F3D" w:rsidRPr="00234D31" w:rsidRDefault="00063F3D" w:rsidP="00D97A81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4D31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Совет "Пальчиковые упражнения". Объяснять важность развития моторики рук.</w:t>
            </w:r>
          </w:p>
        </w:tc>
        <w:tc>
          <w:tcPr>
            <w:tcW w:w="2492" w:type="dxa"/>
            <w:gridSpan w:val="9"/>
          </w:tcPr>
          <w:p w:rsidR="00063F3D" w:rsidRPr="00234D31" w:rsidRDefault="00063F3D" w:rsidP="00D97A81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4D31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Советы родителям "Оздоровительные мероприятия в семье".</w:t>
            </w:r>
          </w:p>
        </w:tc>
        <w:tc>
          <w:tcPr>
            <w:tcW w:w="2243" w:type="dxa"/>
            <w:gridSpan w:val="7"/>
          </w:tcPr>
          <w:p w:rsidR="00063F3D" w:rsidRPr="00234D31" w:rsidRDefault="00063F3D" w:rsidP="00D97A81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4D31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на тему "Традиции проведения праздников в семье".</w:t>
            </w:r>
          </w:p>
        </w:tc>
        <w:tc>
          <w:tcPr>
            <w:tcW w:w="2742" w:type="dxa"/>
            <w:gridSpan w:val="7"/>
          </w:tcPr>
          <w:p w:rsidR="00063F3D" w:rsidRPr="00234D31" w:rsidRDefault="00063F3D" w:rsidP="00D97A81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34D3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Школа пап</w:t>
            </w:r>
          </w:p>
          <w:p w:rsidR="00063F3D" w:rsidRPr="00234D31" w:rsidRDefault="00063F3D" w:rsidP="00D97A81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34D3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«Круглый стол – Какой вы папа?»</w:t>
            </w:r>
          </w:p>
        </w:tc>
      </w:tr>
    </w:tbl>
    <w:p w:rsidR="00063F3D" w:rsidRDefault="00063F3D" w:rsidP="00063F3D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63F3D" w:rsidRDefault="00063F3D" w:rsidP="00063F3D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935730" cy="615950"/>
            <wp:effectExtent l="19050" t="0" r="7620" b="0"/>
            <wp:docPr id="9" name="Рисунок 1" descr="C:\Users\METODIST\Desktop\каз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Рисунок 1" descr="C:\Users\METODIST\Desktop\каз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935730" cy="615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3F3D" w:rsidRDefault="00063F3D" w:rsidP="00063F3D">
      <w:pPr>
        <w:tabs>
          <w:tab w:val="left" w:pos="142"/>
        </w:tabs>
        <w:rPr>
          <w:lang w:val="kk-KZ"/>
        </w:rPr>
      </w:pPr>
    </w:p>
    <w:p w:rsidR="00F67169" w:rsidRDefault="00F67169" w:rsidP="00063F3D">
      <w:pPr>
        <w:tabs>
          <w:tab w:val="left" w:pos="142"/>
        </w:tabs>
        <w:rPr>
          <w:lang w:val="kk-KZ"/>
        </w:rPr>
      </w:pPr>
    </w:p>
    <w:p w:rsidR="00F67169" w:rsidRDefault="00F67169" w:rsidP="00063F3D">
      <w:pPr>
        <w:tabs>
          <w:tab w:val="left" w:pos="142"/>
        </w:tabs>
        <w:rPr>
          <w:lang w:val="kk-KZ"/>
        </w:rPr>
      </w:pPr>
    </w:p>
    <w:p w:rsidR="00F67169" w:rsidRDefault="00F67169" w:rsidP="00063F3D">
      <w:pPr>
        <w:tabs>
          <w:tab w:val="left" w:pos="142"/>
        </w:tabs>
        <w:rPr>
          <w:lang w:val="kk-KZ"/>
        </w:rPr>
      </w:pPr>
    </w:p>
    <w:p w:rsidR="00F67169" w:rsidRDefault="00F67169" w:rsidP="00063F3D">
      <w:pPr>
        <w:tabs>
          <w:tab w:val="left" w:pos="142"/>
        </w:tabs>
        <w:rPr>
          <w:lang w:val="kk-KZ"/>
        </w:rPr>
      </w:pPr>
    </w:p>
    <w:p w:rsidR="00F67169" w:rsidRDefault="00F67169" w:rsidP="00063F3D">
      <w:pPr>
        <w:tabs>
          <w:tab w:val="left" w:pos="142"/>
        </w:tabs>
        <w:rPr>
          <w:lang w:val="kk-KZ"/>
        </w:rPr>
      </w:pPr>
    </w:p>
    <w:p w:rsidR="00D97A81" w:rsidRDefault="00D97A81" w:rsidP="00063F3D">
      <w:pPr>
        <w:tabs>
          <w:tab w:val="left" w:pos="142"/>
        </w:tabs>
        <w:rPr>
          <w:lang w:val="kk-KZ"/>
        </w:rPr>
      </w:pPr>
    </w:p>
    <w:p w:rsidR="00F67169" w:rsidRPr="00BC2B06" w:rsidRDefault="00F67169" w:rsidP="00F67169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C2B06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Циклограмма воспитательно-образовательного процесса</w:t>
      </w:r>
    </w:p>
    <w:p w:rsidR="00F67169" w:rsidRPr="00BC2B06" w:rsidRDefault="00F67169" w:rsidP="00F67169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BC2B06">
        <w:rPr>
          <w:rFonts w:ascii="Times New Roman" w:hAnsi="Times New Roman" w:cs="Times New Roman"/>
          <w:color w:val="000000"/>
          <w:sz w:val="24"/>
          <w:szCs w:val="24"/>
        </w:rPr>
        <w:t>(наименование организации образования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) : - </w:t>
      </w:r>
      <w:r w:rsidRPr="00BC2B06">
        <w:rPr>
          <w:rFonts w:ascii="Times New Roman" w:hAnsi="Times New Roman" w:cs="Times New Roman"/>
          <w:bCs/>
          <w:sz w:val="24"/>
          <w:szCs w:val="24"/>
          <w:lang w:val="kk-KZ"/>
        </w:rPr>
        <w:t>ГККП «Ясли-сад «Қарлығаш» города Атбасар  при отделе образования по Атбасарскому району  управления образования Акмолинской области</w:t>
      </w:r>
    </w:p>
    <w:p w:rsidR="00F67169" w:rsidRPr="00BC2B06" w:rsidRDefault="00F67169" w:rsidP="00F6716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C2B06">
        <w:rPr>
          <w:rFonts w:ascii="Times New Roman" w:hAnsi="Times New Roman" w:cs="Times New Roman"/>
          <w:b/>
          <w:sz w:val="24"/>
          <w:szCs w:val="24"/>
        </w:rPr>
        <w:t>Группа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Pr="00BC2B0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младшая 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группа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Тамшы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».</w:t>
      </w:r>
      <w:r w:rsidRPr="00BC2B06">
        <w:rPr>
          <w:rFonts w:ascii="Times New Roman" w:hAnsi="Times New Roman" w:cs="Times New Roman"/>
          <w:b/>
          <w:sz w:val="24"/>
          <w:szCs w:val="24"/>
        </w:rPr>
        <w:tab/>
      </w:r>
    </w:p>
    <w:p w:rsidR="00F67169" w:rsidRPr="00BC2B06" w:rsidRDefault="00F67169" w:rsidP="00F6716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Возраст детей</w:t>
      </w:r>
      <w:r w:rsidRPr="00BC2B06">
        <w:rPr>
          <w:rFonts w:ascii="Times New Roman" w:hAnsi="Times New Roman" w:cs="Times New Roman"/>
          <w:b/>
          <w:sz w:val="24"/>
          <w:szCs w:val="24"/>
        </w:rPr>
        <w:t>: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дети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-х лет.</w:t>
      </w:r>
    </w:p>
    <w:p w:rsidR="00D97A81" w:rsidRDefault="00F67169" w:rsidP="00F67169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BC2B06">
        <w:rPr>
          <w:rFonts w:ascii="Times New Roman" w:eastAsiaTheme="minorEastAsia" w:hAnsi="Times New Roman" w:cs="Times New Roman"/>
          <w:b/>
          <w:bCs/>
          <w:color w:val="000000"/>
          <w:sz w:val="24"/>
          <w:szCs w:val="24"/>
          <w:lang w:eastAsia="ru-RU"/>
        </w:rPr>
        <w:t xml:space="preserve">На какой период </w:t>
      </w:r>
      <w:proofErr w:type="gramStart"/>
      <w:r w:rsidRPr="00BC2B06">
        <w:rPr>
          <w:rFonts w:ascii="Times New Roman" w:eastAsiaTheme="minorEastAsia" w:hAnsi="Times New Roman" w:cs="Times New Roman"/>
          <w:b/>
          <w:bCs/>
          <w:color w:val="000000"/>
          <w:sz w:val="24"/>
          <w:szCs w:val="24"/>
          <w:lang w:eastAsia="ru-RU"/>
        </w:rPr>
        <w:t>составлена</w:t>
      </w:r>
      <w:proofErr w:type="gramEnd"/>
      <w:r w:rsidRPr="00BC2B06">
        <w:rPr>
          <w:rFonts w:ascii="Times New Roman" w:eastAsiaTheme="minorEastAsia" w:hAnsi="Times New Roman" w:cs="Times New Roman"/>
          <w:b/>
          <w:bCs/>
          <w:color w:val="000000"/>
          <w:sz w:val="24"/>
          <w:szCs w:val="24"/>
          <w:lang w:eastAsia="ru-RU"/>
        </w:rPr>
        <w:t xml:space="preserve"> (указать дни недели, месяц, год)</w:t>
      </w:r>
      <w:r w:rsidRPr="00BC2B06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:</w:t>
      </w:r>
      <w:r w:rsidR="00D97A81"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  <w:r w:rsidR="00D97A81">
        <w:rPr>
          <w:rFonts w:ascii="Times New Roman" w:hAnsi="Times New Roman" w:cs="Times New Roman"/>
          <w:sz w:val="24"/>
          <w:szCs w:val="24"/>
        </w:rPr>
        <w:t>17</w:t>
      </w:r>
      <w:r w:rsidR="00D97A81">
        <w:rPr>
          <w:rFonts w:ascii="Times New Roman" w:hAnsi="Times New Roman" w:cs="Times New Roman"/>
          <w:sz w:val="24"/>
          <w:szCs w:val="24"/>
          <w:lang w:val="kk-KZ"/>
        </w:rPr>
        <w:t>.11.2025-21.11. 2025</w:t>
      </w:r>
    </w:p>
    <w:p w:rsidR="00D97A81" w:rsidRDefault="00D97A81" w:rsidP="00D97A81">
      <w:pPr>
        <w:pStyle w:val="a4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Адал Азамат</w:t>
      </w:r>
      <w:r>
        <w:rPr>
          <w:rFonts w:ascii="Times New Roman" w:hAnsi="Times New Roman" w:cs="Times New Roman"/>
          <w:b/>
          <w:sz w:val="24"/>
          <w:szCs w:val="24"/>
        </w:rPr>
        <w:t xml:space="preserve">»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«Ценность- Справедливость и отвественность»</w:t>
      </w:r>
    </w:p>
    <w:p w:rsidR="00D97A81" w:rsidRDefault="00D97A81" w:rsidP="00D97A81">
      <w:pPr>
        <w:pStyle w:val="a4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Цитата недели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«/«Отвественность-проявление нравственных качеств!»</w:t>
      </w:r>
    </w:p>
    <w:p w:rsidR="00D97A81" w:rsidRDefault="00D97A81" w:rsidP="00D97A81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W w:w="0" w:type="auto"/>
        <w:tblLayout w:type="fixed"/>
        <w:tblLook w:val="04A0"/>
      </w:tblPr>
      <w:tblGrid>
        <w:gridCol w:w="2376"/>
        <w:gridCol w:w="2218"/>
        <w:gridCol w:w="78"/>
        <w:gridCol w:w="39"/>
        <w:gridCol w:w="75"/>
        <w:gridCol w:w="428"/>
        <w:gridCol w:w="1554"/>
        <w:gridCol w:w="244"/>
        <w:gridCol w:w="42"/>
        <w:gridCol w:w="31"/>
        <w:gridCol w:w="175"/>
        <w:gridCol w:w="219"/>
        <w:gridCol w:w="6"/>
        <w:gridCol w:w="1507"/>
        <w:gridCol w:w="19"/>
        <w:gridCol w:w="161"/>
        <w:gridCol w:w="8"/>
        <w:gridCol w:w="25"/>
        <w:gridCol w:w="487"/>
        <w:gridCol w:w="67"/>
        <w:gridCol w:w="1646"/>
        <w:gridCol w:w="38"/>
        <w:gridCol w:w="84"/>
        <w:gridCol w:w="115"/>
        <w:gridCol w:w="90"/>
        <w:gridCol w:w="295"/>
        <w:gridCol w:w="147"/>
        <w:gridCol w:w="2288"/>
      </w:tblGrid>
      <w:tr w:rsidR="00824D9E" w:rsidTr="009D476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4D9E" w:rsidRPr="00824D9E" w:rsidRDefault="00824D9E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>Примерный режим дня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D9E" w:rsidRDefault="00824D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Дүйсенбі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Понедельник </w:t>
            </w:r>
          </w:p>
          <w:p w:rsidR="00824D9E" w:rsidRDefault="00824D9E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17.11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D9E" w:rsidRDefault="00824D9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  <w:p w:rsidR="00824D9E" w:rsidRDefault="00824D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:rsidR="00824D9E" w:rsidRDefault="00824D9E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18.11</w:t>
            </w:r>
          </w:p>
        </w:tc>
        <w:tc>
          <w:tcPr>
            <w:tcW w:w="212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D9E" w:rsidRDefault="00824D9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Сәрсенбі </w:t>
            </w:r>
          </w:p>
          <w:p w:rsidR="00824D9E" w:rsidRDefault="00824D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Среда.</w:t>
            </w:r>
          </w:p>
          <w:p w:rsidR="00824D9E" w:rsidRDefault="00824D9E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19.11</w:t>
            </w:r>
          </w:p>
        </w:tc>
        <w:tc>
          <w:tcPr>
            <w:tcW w:w="255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D9E" w:rsidRDefault="00824D9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Бейсенбі </w:t>
            </w:r>
          </w:p>
          <w:p w:rsidR="00824D9E" w:rsidRDefault="00824D9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:rsidR="00824D9E" w:rsidRDefault="00824D9E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20.11</w:t>
            </w:r>
          </w:p>
        </w:tc>
        <w:tc>
          <w:tcPr>
            <w:tcW w:w="27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D9E" w:rsidRDefault="00824D9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Жұма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:rsidR="00824D9E" w:rsidRDefault="00824D9E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21.11</w:t>
            </w:r>
          </w:p>
        </w:tc>
      </w:tr>
      <w:tr w:rsidR="00824D9E" w:rsidTr="009D476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4D9E" w:rsidRPr="00824D9E" w:rsidRDefault="00824D9E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2086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D9E" w:rsidRDefault="00824D9E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Прием детей: утренний фильтр, встреча детей с хорошим настроением. Создание благоприятной обстановки для детей. Беседа  о сегодняшнем настроении ребенка , о том, что его интересует, приобщение к выражению личного мнения ребенка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(развитие речи)</w:t>
            </w:r>
          </w:p>
        </w:tc>
      </w:tr>
      <w:tr w:rsidR="00824D9E" w:rsidTr="009D476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4D9E" w:rsidRPr="00824D9E" w:rsidRDefault="00824D9E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Беседа с родителями или законными представителями ребенка, </w:t>
            </w: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консультации</w:t>
            </w:r>
          </w:p>
        </w:tc>
        <w:tc>
          <w:tcPr>
            <w:tcW w:w="12086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D9E" w:rsidRDefault="00824D9E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Беседы с родителями по вопросам здоровья, домашнего режима для ребенка, о воспитании развитии и его достижениях; консультации, одежда детей по погоде в зависимости от времени года </w:t>
            </w:r>
          </w:p>
        </w:tc>
      </w:tr>
      <w:tr w:rsidR="00824D9E" w:rsidTr="009D476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4D9E" w:rsidRPr="00824D9E" w:rsidRDefault="00824D9E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Детская деятельность</w:t>
            </w:r>
          </w:p>
          <w:p w:rsidR="00824D9E" w:rsidRPr="00824D9E" w:rsidRDefault="00824D9E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>(игровая, познавательная, коммуникативная, творческая, экспериментальная, трудовая, двигательная, изобразительная, самостоятельная и другие)</w:t>
            </w:r>
            <w:proofErr w:type="gramEnd"/>
          </w:p>
        </w:tc>
        <w:tc>
          <w:tcPr>
            <w:tcW w:w="2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D9E" w:rsidRDefault="00824D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</w:t>
            </w:r>
          </w:p>
          <w:p w:rsidR="00824D9E" w:rsidRDefault="00824D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«Цветочный магазин»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(ознакомление с окружающим миром)</w:t>
            </w:r>
          </w:p>
          <w:p w:rsidR="00824D9E" w:rsidRDefault="00824D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закреплять знания детей о растениях (луга, комнатных, садовых); закреплять умение находить нужный цветок по описанию; группировать растения по виду. </w:t>
            </w:r>
          </w:p>
          <w:p w:rsidR="00824D9E" w:rsidRDefault="00824D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Рассматривание иллюстраций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«Скоро снег»</w:t>
            </w:r>
          </w:p>
          <w:p w:rsidR="00824D9E" w:rsidRDefault="00824D9E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развивать умение различать времена года </w:t>
            </w:r>
          </w:p>
        </w:tc>
        <w:tc>
          <w:tcPr>
            <w:tcW w:w="25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D9E" w:rsidRDefault="00824D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Игры со строительным материалом «Ворота широкие и узкие»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(конструирование)</w:t>
            </w:r>
          </w:p>
          <w:p w:rsidR="00824D9E" w:rsidRDefault="00824D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совершенствовать умение сооружать различные постройки по заданным условиям; уточнить значение понятий «широкий – узкий». </w:t>
            </w:r>
          </w:p>
          <w:p w:rsidR="00824D9E" w:rsidRDefault="00824D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Игра с мячом «Назови ласково»</w:t>
            </w:r>
          </w:p>
          <w:p w:rsidR="00824D9E" w:rsidRDefault="00824D9E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формировать умение играть в коллективе</w:t>
            </w:r>
          </w:p>
        </w:tc>
        <w:tc>
          <w:tcPr>
            <w:tcW w:w="24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D9E" w:rsidRDefault="00824D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Игровое упражнение «Лошадка»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24D9E" w:rsidRDefault="00824D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активизировать речь детей; совершенствовать понимание</w:t>
            </w:r>
          </w:p>
          <w:p w:rsidR="00824D9E" w:rsidRDefault="00824D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речи взрослого; учить звукоподражанию. </w:t>
            </w:r>
          </w:p>
          <w:p w:rsidR="00824D9E" w:rsidRDefault="00824D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Игра малой подвижности «Воздушные шары»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(физическое развитие)</w:t>
            </w:r>
          </w:p>
          <w:p w:rsidR="00824D9E" w:rsidRDefault="00824D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получение удовольствия и создание хорошего настроения</w:t>
            </w:r>
          </w:p>
          <w:p w:rsidR="00824D9E" w:rsidRDefault="00824D9E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D9E" w:rsidRDefault="00824D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 «Угадай, что делать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 (развитие речи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аппликация)</w:t>
            </w:r>
          </w:p>
          <w:p w:rsidR="00824D9E" w:rsidRDefault="00824D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учить детей соотносить характер своих действий со звучанием бубна; воспитание у детей умения переключать слуховое внимание. </w:t>
            </w:r>
          </w:p>
          <w:p w:rsidR="00824D9E" w:rsidRDefault="00824D9E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Мульт-песенки на стихи «Мыши водят хоровод».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D9E" w:rsidRDefault="00824D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Игровое упражнение «Лягушка и лягушата»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(аппликация + сенсорика)</w:t>
            </w:r>
          </w:p>
          <w:p w:rsidR="00824D9E" w:rsidRDefault="00824D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развивать речевое внимание детей. </w:t>
            </w:r>
          </w:p>
          <w:p w:rsidR="00824D9E" w:rsidRDefault="00824D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Рассматривание иллюстрации об осени</w:t>
            </w:r>
          </w:p>
          <w:p w:rsidR="00824D9E" w:rsidRDefault="00824D9E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формировать умение различать времена года по признакам </w:t>
            </w:r>
          </w:p>
        </w:tc>
      </w:tr>
      <w:tr w:rsidR="009D476D" w:rsidTr="009D476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76D" w:rsidRPr="009D476D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476D">
              <w:rPr>
                <w:rFonts w:ascii="Times New Roman" w:hAnsi="Times New Roman" w:cs="Times New Roman"/>
                <w:b/>
                <w:sz w:val="24"/>
                <w:szCs w:val="24"/>
              </w:rPr>
              <w:t>Утренняя гимнастика</w:t>
            </w:r>
          </w:p>
        </w:tc>
        <w:tc>
          <w:tcPr>
            <w:tcW w:w="12086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6D" w:rsidRDefault="009D47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Утренний комплекс упражнений № 6 (двигательная активность, игровая деятельность) Построение, ходьба, бег, общеразвивающие и дыхательные упражнения</w:t>
            </w:r>
          </w:p>
          <w:p w:rsidR="009D476D" w:rsidRDefault="009D476D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D476D" w:rsidTr="009D476D">
        <w:trPr>
          <w:trHeight w:val="3672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76D" w:rsidRPr="009D476D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476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Завтрак</w:t>
            </w:r>
          </w:p>
        </w:tc>
        <w:tc>
          <w:tcPr>
            <w:tcW w:w="12086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6D" w:rsidRDefault="009D476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гигиенических процедур перед завтраком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(культурно- гигиенические навыки, самообслуживание, трудовая деятельность)</w:t>
            </w:r>
          </w:p>
          <w:p w:rsidR="009D476D" w:rsidRDefault="009D47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76D" w:rsidRDefault="009D4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Потешка: </w:t>
            </w:r>
          </w:p>
          <w:p w:rsidR="009D476D" w:rsidRDefault="009D4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Мыло душистое, </w:t>
            </w:r>
          </w:p>
          <w:p w:rsidR="009D476D" w:rsidRDefault="009D4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Белое, мылкое,</w:t>
            </w:r>
          </w:p>
          <w:p w:rsidR="009D476D" w:rsidRDefault="009D4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Мыло глядит </w:t>
            </w:r>
          </w:p>
          <w:p w:rsidR="009D476D" w:rsidRDefault="009D4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грязнулю с ухмылкою:</w:t>
            </w:r>
          </w:p>
          <w:p w:rsidR="009D476D" w:rsidRDefault="009D4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Если б грязнуля вспомнил про мыло</w:t>
            </w:r>
          </w:p>
          <w:p w:rsidR="009D476D" w:rsidRDefault="009D4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Мыло его, </w:t>
            </w:r>
          </w:p>
          <w:p w:rsidR="009D476D" w:rsidRDefault="009D4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Наконец, бы отмыло.</w:t>
            </w:r>
          </w:p>
          <w:p w:rsidR="009D476D" w:rsidRDefault="009D476D" w:rsidP="00F671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Культурно-гигиенические навыки: закреплять умение есть аккуратно, брать пищу только ложкой; совершенствовать навыки культуры еды; приучать детей правильно держать ложку, есть и пить пищу не проливая, тщательно прожевывать</w:t>
            </w:r>
          </w:p>
        </w:tc>
      </w:tr>
      <w:tr w:rsidR="00D97A81" w:rsidTr="00D97A81">
        <w:trPr>
          <w:trHeight w:val="360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A81" w:rsidRDefault="00D97A8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97A81" w:rsidRPr="009D476D" w:rsidRDefault="00D97A81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Подготовка к </w:t>
            </w:r>
            <w:r w:rsidR="009D47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проведению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организованной деятельности</w:t>
            </w:r>
            <w:r w:rsidR="009D47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(далее ОД)</w:t>
            </w:r>
          </w:p>
        </w:tc>
        <w:tc>
          <w:tcPr>
            <w:tcW w:w="2838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97A81" w:rsidRDefault="00D97A81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5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97A81" w:rsidRDefault="00D97A81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80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97A81" w:rsidRDefault="00D97A81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5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97A81" w:rsidRDefault="00D97A81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97A81" w:rsidRDefault="00D97A81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97A81" w:rsidTr="00DE2695">
        <w:trPr>
          <w:trHeight w:val="1011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A81" w:rsidRDefault="00D97A8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A81" w:rsidRDefault="00D97A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Игра-тренинг «Ласковое имя»</w:t>
            </w:r>
          </w:p>
          <w:p w:rsidR="00D97A81" w:rsidRDefault="00D97A81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учить взаимодействовать друг с другом, называть имя другого ребенка</w:t>
            </w:r>
          </w:p>
        </w:tc>
        <w:tc>
          <w:tcPr>
            <w:tcW w:w="22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A81" w:rsidRDefault="00D97A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Игра-тренинг «Кто пришел к нам в гости?»</w:t>
            </w:r>
          </w:p>
          <w:p w:rsidR="00D97A81" w:rsidRDefault="00D97A81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способствовать развитию самоуважения детей; активизировать доброжелательное отношение детей к сверстникам</w:t>
            </w:r>
          </w:p>
        </w:tc>
        <w:tc>
          <w:tcPr>
            <w:tcW w:w="22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A81" w:rsidRDefault="00D97A8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Игра-тренинг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D97A81" w:rsidRDefault="00D97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«У птички болит крылышко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D97A81" w:rsidRDefault="00D97A81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способствовать формированию у детей умения любить окружающих</w:t>
            </w:r>
          </w:p>
        </w:tc>
        <w:tc>
          <w:tcPr>
            <w:tcW w:w="24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A81" w:rsidRDefault="00D97A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Игра-тренинг «Покажу, как я люблю»</w:t>
            </w:r>
          </w:p>
          <w:p w:rsidR="00D97A81" w:rsidRDefault="00D97A81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способствовать формированию у детей умения любить окружающих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A81" w:rsidRDefault="00D97A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Игра-тренинг «Листочек падает»</w:t>
            </w:r>
          </w:p>
          <w:p w:rsidR="00D97A81" w:rsidRDefault="00D97A81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развивать умение сотрудничать</w:t>
            </w:r>
          </w:p>
        </w:tc>
      </w:tr>
      <w:tr w:rsidR="00D97A81" w:rsidTr="00D97A81">
        <w:trPr>
          <w:trHeight w:val="1399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A81" w:rsidRDefault="00D97A81" w:rsidP="003117CB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 расписанию организации </w:t>
            </w:r>
          </w:p>
        </w:tc>
        <w:tc>
          <w:tcPr>
            <w:tcW w:w="28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A81" w:rsidRPr="0062514B" w:rsidRDefault="00D97A8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2514B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:rsidR="00AC043A" w:rsidRPr="00AC043A" w:rsidRDefault="00AC043A" w:rsidP="00AC04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04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Тақырыбы: «Традиции и обычаи Казахстана»</w:t>
            </w:r>
          </w:p>
          <w:p w:rsidR="00AC043A" w:rsidRPr="00AC043A" w:rsidRDefault="00AC043A" w:rsidP="00AC04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04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минимум:</w:t>
            </w:r>
          </w:p>
          <w:p w:rsidR="00AC043A" w:rsidRPr="00AC043A" w:rsidRDefault="00AC043A" w:rsidP="00AC04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04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Ертегі- сказка;</w:t>
            </w:r>
          </w:p>
          <w:p w:rsidR="00D97A81" w:rsidRPr="0062514B" w:rsidRDefault="00AC043A" w:rsidP="00AC04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04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Міндеттері: улучшить способности детей слушать и запоминать музыкальную музыку; научить слушать песню, различать ее характер и понимать песню персонажа; обучить повторению ритмических движений в соответствии с </w:t>
            </w:r>
          </w:p>
          <w:p w:rsidR="00D97A81" w:rsidRPr="0062514B" w:rsidRDefault="00D97A81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A81" w:rsidRPr="0062514B" w:rsidRDefault="00D97A8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2514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Физическое воспитание</w:t>
            </w:r>
          </w:p>
          <w:p w:rsidR="00D97A81" w:rsidRPr="0062514B" w:rsidRDefault="00D97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514B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  <w:r w:rsidR="003B38D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62514B">
              <w:rPr>
                <w:rFonts w:ascii="Times New Roman" w:hAnsi="Times New Roman" w:cs="Times New Roman"/>
              </w:rPr>
              <w:t xml:space="preserve"> </w:t>
            </w:r>
            <w:r w:rsidRPr="0062514B">
              <w:rPr>
                <w:rFonts w:ascii="Times New Roman" w:hAnsi="Times New Roman" w:cs="Times New Roman"/>
                <w:sz w:val="24"/>
                <w:szCs w:val="24"/>
              </w:rPr>
              <w:t>Обще развивающие упражнения. Задачи: Повороты (вправо-влево), передавая предметы рядом стоящему (сидящему). Наклоняться вперед и в стороны.</w:t>
            </w:r>
          </w:p>
          <w:p w:rsidR="00D97A81" w:rsidRPr="0062514B" w:rsidRDefault="00D97A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51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2514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D97A81" w:rsidRPr="0062514B" w:rsidRDefault="00D97A81" w:rsidP="00D97A81">
            <w:pPr>
              <w:pStyle w:val="a4"/>
              <w:rPr>
                <w:rFonts w:ascii="Times New Roman" w:hAnsi="Times New Roman" w:cs="Times New Roman"/>
              </w:rPr>
            </w:pPr>
            <w:r w:rsidRPr="0062514B">
              <w:rPr>
                <w:rStyle w:val="30"/>
                <w:rFonts w:ascii="Times New Roman" w:hAnsi="Times New Roman" w:cs="Times New Roman"/>
                <w:color w:val="auto"/>
                <w:bdr w:val="none" w:sz="0" w:space="0" w:color="auto" w:frame="1"/>
              </w:rPr>
              <w:t>Подвижная игра «Мой весёлый, звонкий мяч»</w:t>
            </w:r>
          </w:p>
          <w:p w:rsidR="00D97A81" w:rsidRPr="0062514B" w:rsidRDefault="00D97A81">
            <w:pPr>
              <w:shd w:val="clear" w:color="auto" w:fill="FFFFFF"/>
              <w:spacing w:after="480"/>
              <w:textAlignment w:val="baseline"/>
              <w:rPr>
                <w:rFonts w:ascii="Times New Roman" w:hAnsi="Times New Roman" w:cs="Times New Roman"/>
              </w:rPr>
            </w:pPr>
            <w:r w:rsidRPr="0062514B">
              <w:rPr>
                <w:rFonts w:ascii="Times New Roman" w:hAnsi="Times New Roman" w:cs="Times New Roman"/>
              </w:rPr>
              <w:t>Цель: учить детей прыгать на двух ногах; учить действовать по сигналу.</w:t>
            </w:r>
          </w:p>
          <w:p w:rsidR="00D97A81" w:rsidRPr="0062514B" w:rsidRDefault="00D97A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7A81" w:rsidRPr="0062514B" w:rsidRDefault="00D97A81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A81" w:rsidRPr="0062514B" w:rsidRDefault="00D97A81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A81" w:rsidRPr="0062514B" w:rsidRDefault="00D97A81" w:rsidP="00D97A8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2514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Физическое воспитание</w:t>
            </w:r>
          </w:p>
          <w:p w:rsidR="00D97A81" w:rsidRPr="0062514B" w:rsidRDefault="00D97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514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</w:t>
            </w:r>
            <w:r w:rsidRPr="0062514B">
              <w:rPr>
                <w:rFonts w:ascii="Times New Roman" w:hAnsi="Times New Roman" w:cs="Times New Roman"/>
                <w:sz w:val="24"/>
                <w:szCs w:val="24"/>
              </w:rPr>
              <w:t>Подвижные игры.</w:t>
            </w:r>
          </w:p>
          <w:p w:rsidR="00D97A81" w:rsidRPr="0062514B" w:rsidRDefault="00D97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514B">
              <w:rPr>
                <w:rFonts w:ascii="Times New Roman" w:hAnsi="Times New Roman" w:cs="Times New Roman"/>
                <w:sz w:val="24"/>
                <w:szCs w:val="24"/>
              </w:rPr>
              <w:t>Задачи:  Развивать у детей желание играть вместе с педагогом в подвижные игры с простым содержанием, несложными движениями.</w:t>
            </w:r>
          </w:p>
          <w:p w:rsidR="00D97A81" w:rsidRPr="0062514B" w:rsidRDefault="00D97A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7A81" w:rsidRPr="0062514B" w:rsidRDefault="00D97A81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</w:rPr>
            </w:pPr>
            <w:r w:rsidRPr="0062514B">
              <w:rPr>
                <w:rStyle w:val="30"/>
                <w:rFonts w:ascii="Times New Roman" w:hAnsi="Times New Roman" w:cs="Times New Roman"/>
                <w:color w:val="auto"/>
                <w:bdr w:val="none" w:sz="0" w:space="0" w:color="auto" w:frame="1"/>
              </w:rPr>
              <w:t>Подвижная игра «Куры и кошка»</w:t>
            </w:r>
          </w:p>
          <w:p w:rsidR="00D97A81" w:rsidRPr="0062514B" w:rsidRDefault="00D97A81">
            <w:pPr>
              <w:shd w:val="clear" w:color="auto" w:fill="FFFFFF"/>
              <w:spacing w:after="480"/>
              <w:textAlignment w:val="baseline"/>
              <w:rPr>
                <w:rFonts w:ascii="Times New Roman" w:hAnsi="Times New Roman" w:cs="Times New Roman"/>
                <w:color w:val="444444"/>
                <w:sz w:val="29"/>
                <w:szCs w:val="29"/>
              </w:rPr>
            </w:pPr>
            <w:r w:rsidRPr="0062514B">
              <w:rPr>
                <w:rFonts w:ascii="Times New Roman" w:hAnsi="Times New Roman" w:cs="Times New Roman"/>
              </w:rPr>
              <w:t>Цель: совершенствовать бег; развивать умение подражать, быть внимательным и действовать по сигналу</w:t>
            </w:r>
            <w:r w:rsidRPr="0062514B">
              <w:rPr>
                <w:rFonts w:ascii="Times New Roman" w:hAnsi="Times New Roman" w:cs="Times New Roman"/>
                <w:color w:val="444444"/>
                <w:sz w:val="29"/>
                <w:szCs w:val="29"/>
              </w:rPr>
              <w:t>.</w:t>
            </w:r>
          </w:p>
          <w:p w:rsidR="00D97A81" w:rsidRPr="0062514B" w:rsidRDefault="00D97A81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A81" w:rsidRPr="0062514B" w:rsidRDefault="00D97A81" w:rsidP="00D97A8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2514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Физическое воспитание</w:t>
            </w:r>
          </w:p>
          <w:p w:rsidR="003B38DD" w:rsidRPr="00BC16E9" w:rsidRDefault="00D97A81" w:rsidP="003B38DD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514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</w:t>
            </w:r>
            <w:r w:rsidRPr="0062514B">
              <w:rPr>
                <w:rFonts w:ascii="Times New Roman" w:hAnsi="Times New Roman" w:cs="Times New Roman"/>
                <w:sz w:val="24"/>
                <w:szCs w:val="24"/>
              </w:rPr>
              <w:t xml:space="preserve">Упражнения в равновесии. Задачи: </w:t>
            </w:r>
            <w:r w:rsidR="003B38DD" w:rsidRPr="00BC16E9">
              <w:rPr>
                <w:rFonts w:ascii="Times New Roman" w:eastAsia="Times New Roman" w:hAnsi="Times New Roman"/>
                <w:sz w:val="24"/>
                <w:szCs w:val="24"/>
              </w:rPr>
              <w:t>Ходьба по шнуру, по гимнастической скамейке.</w:t>
            </w:r>
          </w:p>
          <w:p w:rsidR="00D97A81" w:rsidRPr="0062514B" w:rsidRDefault="00D97A81">
            <w:pPr>
              <w:widowControl w:val="0"/>
              <w:autoSpaceDE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7A81" w:rsidRPr="0062514B" w:rsidRDefault="00D97A81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</w:rPr>
            </w:pPr>
            <w:r w:rsidRPr="0062514B">
              <w:rPr>
                <w:rStyle w:val="30"/>
                <w:rFonts w:ascii="Times New Roman" w:hAnsi="Times New Roman" w:cs="Times New Roman"/>
                <w:color w:val="auto"/>
                <w:bdr w:val="none" w:sz="0" w:space="0" w:color="auto" w:frame="1"/>
              </w:rPr>
              <w:t>Подвижная игра «Карусели»</w:t>
            </w:r>
          </w:p>
          <w:p w:rsidR="00D97A81" w:rsidRPr="0062514B" w:rsidRDefault="00D97A81">
            <w:pPr>
              <w:shd w:val="clear" w:color="auto" w:fill="FFFFFF"/>
              <w:spacing w:after="480"/>
              <w:textAlignment w:val="baseline"/>
              <w:rPr>
                <w:rFonts w:ascii="Times New Roman" w:hAnsi="Times New Roman" w:cs="Times New Roman"/>
              </w:rPr>
            </w:pPr>
            <w:r w:rsidRPr="0062514B">
              <w:rPr>
                <w:rFonts w:ascii="Times New Roman" w:hAnsi="Times New Roman" w:cs="Times New Roman"/>
              </w:rPr>
              <w:t>Цель: развивать равновесие, умение согласовывать свои действия со словами текста.</w:t>
            </w:r>
          </w:p>
          <w:p w:rsidR="00D97A81" w:rsidRPr="0062514B" w:rsidRDefault="00D97A81">
            <w:pPr>
              <w:widowControl w:val="0"/>
              <w:autoSpaceDE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7A81" w:rsidRPr="0062514B" w:rsidRDefault="00D97A81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A81" w:rsidTr="00DE2695">
        <w:trPr>
          <w:trHeight w:val="526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A81" w:rsidRDefault="00D97A8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86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A81" w:rsidRDefault="00D97A81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97A81" w:rsidTr="00D97A81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A81" w:rsidRDefault="00D97A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D97A81" w:rsidRDefault="00D97A81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2-ой завтрак</w:t>
            </w:r>
          </w:p>
        </w:tc>
        <w:tc>
          <w:tcPr>
            <w:tcW w:w="12086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A81" w:rsidRDefault="00D97A81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гигиенических процедур перед вторым завтраком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(культурно- гигиенические  навыки, самообслуживание , трудовая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Привлечение внимания детей  к пище, следить за правильной осанкой детей за столом, сидеть прямо, не отвлекаться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речи, коммуникативная деятельность)</w:t>
            </w:r>
          </w:p>
        </w:tc>
      </w:tr>
      <w:tr w:rsidR="00D97A81" w:rsidTr="00D97A81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A81" w:rsidRDefault="00D97A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  <w:p w:rsidR="00D97A81" w:rsidRDefault="00D97A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7A81" w:rsidRDefault="00D97A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7A81" w:rsidRDefault="00D97A81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86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A81" w:rsidRDefault="00D97A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Создать  условия для самостоятельной двигательной активности детей, беседа с детьми о правильном использовании спортивно- игровомоборудованием и спортивными принадлежностями.</w:t>
            </w:r>
          </w:p>
          <w:p w:rsidR="00D97A81" w:rsidRDefault="00D97A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Последовательное одевание детей (в зависимости от погодных условий, наблюдение за правильным одеванием)</w:t>
            </w:r>
          </w:p>
          <w:p w:rsidR="00D97A81" w:rsidRDefault="00D97A8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(развитие речи, навыки самообслуживания , развитие крупной и мелкой моторики рук)</w:t>
            </w:r>
          </w:p>
          <w:p w:rsidR="00D97A81" w:rsidRDefault="00D97A8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97A81" w:rsidRDefault="00D97A81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D97A81" w:rsidTr="00D97A81">
        <w:trPr>
          <w:gridAfter w:val="27"/>
          <w:wAfter w:w="12086" w:type="dxa"/>
          <w:trHeight w:val="509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A81" w:rsidRDefault="00D97A81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Прогулка</w:t>
            </w:r>
          </w:p>
        </w:tc>
      </w:tr>
      <w:tr w:rsidR="00D97A81" w:rsidTr="00DE2695">
        <w:trPr>
          <w:trHeight w:val="222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A81" w:rsidRDefault="00D97A8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A81" w:rsidRDefault="00D97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Картотека </w:t>
            </w:r>
          </w:p>
          <w:p w:rsidR="00D97A81" w:rsidRDefault="00D97A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</w:t>
            </w:r>
          </w:p>
          <w:p w:rsidR="00D97A81" w:rsidRDefault="00D97A81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A81" w:rsidRDefault="00D97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Картотека </w:t>
            </w:r>
          </w:p>
          <w:p w:rsidR="00D97A81" w:rsidRDefault="00D97A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8</w:t>
            </w:r>
          </w:p>
          <w:p w:rsidR="00D97A81" w:rsidRDefault="00D97A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97A81" w:rsidRDefault="00D97A81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A81" w:rsidRDefault="00D97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Картотека </w:t>
            </w:r>
          </w:p>
          <w:p w:rsidR="00D97A81" w:rsidRDefault="00D97A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</w:t>
            </w:r>
          </w:p>
          <w:p w:rsidR="00D97A81" w:rsidRDefault="00D97A81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A81" w:rsidRDefault="00D97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Картотека </w:t>
            </w:r>
          </w:p>
          <w:p w:rsidR="00D97A81" w:rsidRDefault="00D97A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</w:t>
            </w:r>
          </w:p>
          <w:p w:rsidR="00D97A81" w:rsidRDefault="00D97A81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A81" w:rsidRDefault="00D97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Картотека </w:t>
            </w:r>
          </w:p>
          <w:p w:rsidR="00D97A81" w:rsidRDefault="00D97A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9</w:t>
            </w:r>
          </w:p>
          <w:p w:rsidR="00D97A81" w:rsidRDefault="00D97A81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97A81" w:rsidTr="00D97A81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A81" w:rsidRDefault="00D97A81" w:rsidP="003117CB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Возвращение с прогулки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86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A81" w:rsidRDefault="00D97A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раздевание одежды детей , разучивание песен, стихов, разгадывание загадок, скороговорки, считалочки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художественная  самостоятельная игровая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</w:t>
            </w:r>
          </w:p>
          <w:p w:rsidR="00D97A81" w:rsidRDefault="00D97A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97A81" w:rsidRDefault="00D97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Потешка: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Потешка:</w:t>
            </w:r>
          </w:p>
          <w:p w:rsidR="00D97A81" w:rsidRDefault="00D97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Мы с прогулки прибежали,</w:t>
            </w:r>
          </w:p>
          <w:p w:rsidR="00D97A81" w:rsidRDefault="00D97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Много нового узнали.</w:t>
            </w:r>
          </w:p>
          <w:p w:rsidR="00D97A81" w:rsidRDefault="00D97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Быстро раздеваемся,</w:t>
            </w:r>
          </w:p>
          <w:p w:rsidR="00D97A81" w:rsidRDefault="00D97A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Всем мы улыбаемся</w:t>
            </w:r>
          </w:p>
          <w:p w:rsidR="00D97A81" w:rsidRDefault="00D97A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Упражнение «Мы идем в тишину»</w:t>
            </w:r>
          </w:p>
          <w:p w:rsidR="00D97A81" w:rsidRDefault="00D97A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развивать навык у детей не шуметь во время раздевания после возвращения с прогулки</w:t>
            </w:r>
          </w:p>
          <w:p w:rsidR="00D97A81" w:rsidRDefault="00D97A81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97A81" w:rsidTr="00D97A81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A81" w:rsidRDefault="00D97A81" w:rsidP="003117CB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86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A81" w:rsidRDefault="00D97A8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гигиенических процедур перед обедом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(культурно- гигиенические навыки, самообслуживание, трудовая деятельность)</w:t>
            </w:r>
          </w:p>
          <w:p w:rsidR="00D97A81" w:rsidRDefault="00D97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Привлечение внимания детей к пище; индивидуальная работа по воспитанию навыков культуры еды. Продолжать формировать навыки аккуратности.</w:t>
            </w:r>
          </w:p>
          <w:p w:rsidR="00D97A81" w:rsidRDefault="00D97A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Потешка: </w:t>
            </w:r>
          </w:p>
          <w:p w:rsidR="00D97A81" w:rsidRDefault="00D97A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Чище умойся, воды не жалей.</w:t>
            </w:r>
          </w:p>
          <w:p w:rsidR="00D97A81" w:rsidRDefault="00D97A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Будут ладошки от мыла белей.</w:t>
            </w:r>
          </w:p>
          <w:p w:rsidR="00D97A81" w:rsidRDefault="00D97A81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Культурно-гигиенические навыки: мотивировать у детей культурно-гигиенические навыки самообслуживания, приучать правильно сидеть за столом, пользоваться столовыми приборами</w:t>
            </w:r>
          </w:p>
        </w:tc>
      </w:tr>
      <w:tr w:rsidR="00D97A81" w:rsidTr="00D97A81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A81" w:rsidRDefault="00D97A81" w:rsidP="003117CB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Дневной сон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8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A81" w:rsidRDefault="00D97A81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 для сна  «Музыка домбры»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A81" w:rsidRDefault="00D97A81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 перед сном «Домбра»</w:t>
            </w:r>
          </w:p>
        </w:tc>
        <w:tc>
          <w:tcPr>
            <w:tcW w:w="24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A81" w:rsidRDefault="00D97A81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«Песенка медведицы»</w:t>
            </w:r>
          </w:p>
        </w:tc>
        <w:tc>
          <w:tcPr>
            <w:tcW w:w="24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A81" w:rsidRDefault="00D97A81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«Спокойная музыка для малыша»</w:t>
            </w:r>
          </w:p>
        </w:tc>
        <w:tc>
          <w:tcPr>
            <w:tcW w:w="2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A81" w:rsidRDefault="00D97A81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«Хрустальный дождь»</w:t>
            </w:r>
          </w:p>
        </w:tc>
      </w:tr>
      <w:tr w:rsidR="00D97A81" w:rsidTr="00D97A81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A81" w:rsidRDefault="00D97A81" w:rsidP="003117CB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Постепенный подъем, оздоровительные процедуры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86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A81" w:rsidRDefault="00D97A8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Оздоровительные процедуры после дневного сна ( физические упражнения, контрастные воздушные ванны, водное закаливание, ходьба по ортопедической дорожке с целью профилактики плоскостопия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(физическая активность)</w:t>
            </w:r>
          </w:p>
          <w:p w:rsidR="00D97A81" w:rsidRDefault="00D97A81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Гимнастика № 6 после сна.</w:t>
            </w:r>
          </w:p>
        </w:tc>
      </w:tr>
      <w:tr w:rsidR="00D97A81" w:rsidTr="00D97A81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A81" w:rsidRDefault="00D97A81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Полдник</w:t>
            </w:r>
          </w:p>
        </w:tc>
        <w:tc>
          <w:tcPr>
            <w:tcW w:w="12086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A81" w:rsidRDefault="00D97A81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гигиенических процедур(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культурно- гигиенические навыки).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Привлечение внимания детей к еде, приобщение   к культурному питанию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(развитие речи)</w:t>
            </w:r>
          </w:p>
        </w:tc>
      </w:tr>
      <w:tr w:rsidR="00D97A81" w:rsidTr="00D97A81">
        <w:trPr>
          <w:trHeight w:val="1413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A81" w:rsidRDefault="00BE4A4E" w:rsidP="004829F4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9207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деятельность детей (подвижные, национальные, сюжетно-ролевые, настольно-печатные и другие игры), </w:t>
            </w:r>
            <w:r w:rsidRPr="00BE4A4E">
              <w:rPr>
                <w:rFonts w:ascii="Times New Roman" w:hAnsi="Times New Roman" w:cs="Times New Roman"/>
                <w:b/>
                <w:sz w:val="24"/>
                <w:szCs w:val="24"/>
              </w:rPr>
              <w:t>изодеятельность, рассматривание книг и другое)</w:t>
            </w:r>
            <w:proofErr w:type="gramEnd"/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A81" w:rsidRDefault="00D97A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Сюжетно-ролевая игра Игра-ситуация «Укладывание игрушек спать»</w:t>
            </w:r>
          </w:p>
          <w:p w:rsidR="00D97A81" w:rsidRDefault="00D97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(развитие речи + музыка)</w:t>
            </w:r>
          </w:p>
          <w:p w:rsidR="00D97A81" w:rsidRDefault="00D97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Цель: помочь убрать игрушки на свои места; развивать воображение</w:t>
            </w:r>
          </w:p>
          <w:p w:rsidR="00D97A81" w:rsidRDefault="00D97A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Дидактическая игра «Божья коровка найди свою полянку»</w:t>
            </w:r>
          </w:p>
          <w:p w:rsidR="00D97A81" w:rsidRDefault="00D97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Цели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побуждать различать цвета, способствовать формированию умения подбирать предметы одинакового цвета.</w:t>
            </w:r>
          </w:p>
          <w:p w:rsidR="00D97A81" w:rsidRDefault="00D97A81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A81" w:rsidRDefault="00D97A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Дидактическая игра «Одень куколку»</w:t>
            </w:r>
          </w:p>
          <w:p w:rsidR="00D97A81" w:rsidRDefault="00D97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Цели: закреплять умение зрительного и тактильного обследования предметов и материалов и умение анализировать их свойства и качества, упражнять и активизировать зрительные функции и мелкую моторику</w:t>
            </w:r>
          </w:p>
          <w:p w:rsidR="00D97A81" w:rsidRDefault="00D97A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 малой подвижности «Найди по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описанию»</w:t>
            </w:r>
          </w:p>
          <w:p w:rsidR="00D97A81" w:rsidRDefault="00D97A81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способствовать развитию наблюдательности, памяти и внимания ребенка</w:t>
            </w:r>
          </w:p>
        </w:tc>
        <w:tc>
          <w:tcPr>
            <w:tcW w:w="19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A81" w:rsidRDefault="00D97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Сюжетно-ролевая игра «Матрешки ходят в гости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 (сенсорика + музыка + аппликация)</w:t>
            </w:r>
          </w:p>
          <w:p w:rsidR="00D97A81" w:rsidRDefault="00D97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расширять представления о размерах предметов; развивать воображение, мышление</w:t>
            </w:r>
          </w:p>
          <w:p w:rsidR="00D97A81" w:rsidRDefault="00D97A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</w:t>
            </w:r>
          </w:p>
          <w:p w:rsidR="00D97A81" w:rsidRDefault="00D97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«Разложи фигуры по местам!»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(сенсорика)</w:t>
            </w:r>
          </w:p>
          <w:p w:rsidR="00D97A81" w:rsidRDefault="00D97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познакомить с плоскими геометрическими формами: квадратом, кругом, треугольником, овалом, прямоугольником; учить подбирать нужные формы разными методами.</w:t>
            </w:r>
          </w:p>
          <w:p w:rsidR="00D97A81" w:rsidRDefault="00D97A81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A81" w:rsidRDefault="00D97A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Игра-ситуация «В парикмахерской»</w:t>
            </w:r>
          </w:p>
          <w:p w:rsidR="00D97A81" w:rsidRDefault="00D97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ознакомление с окружающим миром + художественная литература)</w:t>
            </w:r>
          </w:p>
          <w:p w:rsidR="00D97A81" w:rsidRDefault="00D97A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7A81" w:rsidRDefault="00D97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расширять представление о работе парикмахера; воспитывать аккуратность</w:t>
            </w:r>
          </w:p>
          <w:p w:rsidR="00D97A81" w:rsidRDefault="00D97A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Сюжетно-ролевая игра «Петушок поет»</w:t>
            </w:r>
          </w:p>
          <w:p w:rsidR="00D97A81" w:rsidRDefault="00D97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(конструирование +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художественная литература)</w:t>
            </w:r>
          </w:p>
          <w:p w:rsidR="00D97A81" w:rsidRDefault="00D97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развивать воображение, словарный запас.</w:t>
            </w:r>
          </w:p>
          <w:p w:rsidR="00D97A81" w:rsidRDefault="00D97A81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Оборудование: игрушка-петушок, кубики</w:t>
            </w:r>
          </w:p>
        </w:tc>
        <w:tc>
          <w:tcPr>
            <w:tcW w:w="30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A81" w:rsidRDefault="00D97A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Дидактическая игра</w:t>
            </w:r>
          </w:p>
          <w:p w:rsidR="00D97A81" w:rsidRDefault="00D97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«Кому что дать»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ознакомление с окружающим миром + развитие речи)</w:t>
            </w:r>
          </w:p>
          <w:p w:rsidR="00D97A81" w:rsidRDefault="00D97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закрепить названия животных; сформировать представление об их внешнем виде; воспитывать интерес к занятиям, желание трудиться.</w:t>
            </w:r>
          </w:p>
          <w:p w:rsidR="00D97A81" w:rsidRDefault="00D97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Просмотр мультфильма «Времена года»</w:t>
            </w:r>
          </w:p>
          <w:p w:rsidR="00D97A81" w:rsidRDefault="00D97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Сюжетно-ролевая игра «Путешествие на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машине»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(конструирован</w:t>
            </w:r>
            <w:r w:rsidR="004829F4">
              <w:rPr>
                <w:rFonts w:ascii="Times New Roman" w:hAnsi="Times New Roman" w:cs="Times New Roman"/>
                <w:sz w:val="24"/>
                <w:szCs w:val="24"/>
              </w:rPr>
              <w:t xml:space="preserve">ие + лепка + физическое </w:t>
            </w:r>
            <w:r w:rsidR="004829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воспитание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D97A81" w:rsidRDefault="00D97A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7A81" w:rsidRDefault="00D97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расширять кругозор, словарный запас; развивать воображение, мышление</w:t>
            </w:r>
          </w:p>
          <w:p w:rsidR="00D97A81" w:rsidRDefault="00D97A81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97A81" w:rsidTr="00D97A81">
        <w:trPr>
          <w:trHeight w:val="276"/>
        </w:trPr>
        <w:tc>
          <w:tcPr>
            <w:tcW w:w="23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A81" w:rsidRDefault="00D97A81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12086" w:type="dxa"/>
            <w:gridSpan w:val="2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A81" w:rsidRDefault="00D97A81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A81" w:rsidTr="00DE2695">
        <w:trPr>
          <w:trHeight w:val="318"/>
        </w:trPr>
        <w:tc>
          <w:tcPr>
            <w:tcW w:w="23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A81" w:rsidRDefault="00D97A8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A81" w:rsidRDefault="00D97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Сенсорика «Подбери чашки к блюдцам»</w:t>
            </w:r>
          </w:p>
          <w:p w:rsidR="00D97A81" w:rsidRDefault="00D97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учить детей различать цвета и использовать названия цветов в речи; развивать мелкую моторику, внимание</w:t>
            </w:r>
          </w:p>
          <w:p w:rsidR="00D97A81" w:rsidRDefault="00D97A81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(София, Нурислам) </w:t>
            </w:r>
          </w:p>
        </w:tc>
        <w:tc>
          <w:tcPr>
            <w:tcW w:w="249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A81" w:rsidRDefault="00D97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Раз, два, три, </w:t>
            </w:r>
          </w:p>
          <w:p w:rsidR="00D97A81" w:rsidRDefault="00D97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Четыре, пять —</w:t>
            </w:r>
          </w:p>
          <w:p w:rsidR="00D97A81" w:rsidRDefault="00D97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Собираемся гулять.</w:t>
            </w:r>
          </w:p>
          <w:p w:rsidR="00D97A81" w:rsidRDefault="00D97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Завязала Катеньке</w:t>
            </w:r>
          </w:p>
          <w:p w:rsidR="00D97A81" w:rsidRDefault="00D97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Шарфик полосатенький.</w:t>
            </w:r>
          </w:p>
          <w:p w:rsidR="00D97A81" w:rsidRDefault="00D97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Наденем на ножки</w:t>
            </w:r>
          </w:p>
          <w:p w:rsidR="00D97A81" w:rsidRDefault="00D97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Валенки-сапожки</w:t>
            </w:r>
          </w:p>
          <w:p w:rsidR="00D97A81" w:rsidRDefault="00D97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пойдем скорей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гулять,</w:t>
            </w:r>
          </w:p>
          <w:p w:rsidR="00D97A81" w:rsidRDefault="00D97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Прыгать, бегать и скакать. </w:t>
            </w:r>
          </w:p>
          <w:p w:rsidR="00D97A81" w:rsidRDefault="00D97A81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(Тигран, София, Нурислам)</w:t>
            </w:r>
          </w:p>
        </w:tc>
        <w:tc>
          <w:tcPr>
            <w:tcW w:w="19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A81" w:rsidRDefault="00D97A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Конструирование «Конура для собачки»</w:t>
            </w:r>
          </w:p>
          <w:p w:rsidR="00D97A81" w:rsidRDefault="00D97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совершенствовать умение конструировать по рисункам, фотографиям; продолжать формировать представления о понятиях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«высокий – низкий»</w:t>
            </w:r>
          </w:p>
          <w:p w:rsidR="00D97A81" w:rsidRDefault="00D97A81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(Нурислам, Тигран)</w:t>
            </w:r>
          </w:p>
        </w:tc>
        <w:tc>
          <w:tcPr>
            <w:tcW w:w="241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A81" w:rsidRDefault="00D97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Развитие речи «Цветные колпачки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D97A81" w:rsidRDefault="00D97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закрепить умение действовать с предметами и раскладывать колпачки по одинаковому цветовому признаку </w:t>
            </w:r>
          </w:p>
          <w:p w:rsidR="00D97A81" w:rsidRDefault="00D97A81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(Тигран, Нурислам)</w:t>
            </w:r>
          </w:p>
        </w:tc>
        <w:tc>
          <w:tcPr>
            <w:tcW w:w="305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38DD" w:rsidRDefault="00D97A8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Лепка</w:t>
            </w:r>
          </w:p>
          <w:p w:rsidR="00D97A81" w:rsidRPr="003B38DD" w:rsidRDefault="003B38D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уш</w:t>
            </w:r>
            <w:r w:rsidR="00D97A81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 для игрушек»</w:t>
            </w:r>
          </w:p>
          <w:p w:rsidR="00D97A81" w:rsidRDefault="00D97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 учить детей лепить сушки: делить глину на небольшие части,</w:t>
            </w:r>
          </w:p>
          <w:p w:rsidR="00D97A81" w:rsidRDefault="00D97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раскатывать кусочки прямыми движениями рук, соединять концы глиняного цилиндра, накладывая их друг на друга и прижимая; воспитывать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самостоятельность в выполнении задания </w:t>
            </w:r>
          </w:p>
          <w:p w:rsidR="00D97A81" w:rsidRDefault="00D97A81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(Тигран, Нурислам)</w:t>
            </w:r>
          </w:p>
        </w:tc>
      </w:tr>
      <w:tr w:rsidR="00D97A81" w:rsidTr="00D97A81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A81" w:rsidRDefault="00D97A81" w:rsidP="003117CB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Подготовка к прогулке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86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A81" w:rsidRDefault="00D97A81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Мотивация интереса к прогулке. Индивидуальные беседы с детьми на темы .Одевание : последовательность , выход на прогулку, повторение  групповых правил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 , навыки самообслуживания, развитие крупной и мелкой моторики рук)</w:t>
            </w:r>
          </w:p>
        </w:tc>
      </w:tr>
      <w:tr w:rsidR="00D97A81" w:rsidTr="00D97A81">
        <w:trPr>
          <w:trHeight w:val="97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A81" w:rsidRDefault="00D97A8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  <w:p w:rsidR="00D97A81" w:rsidRDefault="00D97A8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97A81" w:rsidRDefault="00D97A8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97A81" w:rsidRDefault="00D97A81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A81" w:rsidRDefault="00D97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Картотека </w:t>
            </w:r>
          </w:p>
          <w:p w:rsidR="00D97A81" w:rsidRDefault="00D97A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</w:t>
            </w:r>
          </w:p>
          <w:p w:rsidR="00D97A81" w:rsidRDefault="00D97A81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A81" w:rsidRDefault="00D97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Картотека </w:t>
            </w:r>
          </w:p>
          <w:p w:rsidR="00D97A81" w:rsidRDefault="00D97A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11</w:t>
            </w:r>
          </w:p>
          <w:p w:rsidR="00D97A81" w:rsidRDefault="00D97A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97A81" w:rsidRDefault="00D97A81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A81" w:rsidRDefault="00D97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Картотека </w:t>
            </w:r>
          </w:p>
          <w:p w:rsidR="00D97A81" w:rsidRDefault="00D97A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9</w:t>
            </w:r>
          </w:p>
          <w:p w:rsidR="00D97A81" w:rsidRDefault="00D97A81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A81" w:rsidRDefault="00D97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Картотека </w:t>
            </w:r>
          </w:p>
          <w:p w:rsidR="00D97A81" w:rsidRDefault="00D97A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</w:t>
            </w:r>
          </w:p>
          <w:p w:rsidR="00D97A81" w:rsidRDefault="00D97A81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A81" w:rsidRDefault="00D97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Картотека </w:t>
            </w:r>
          </w:p>
          <w:p w:rsidR="00D97A81" w:rsidRDefault="00D97A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</w:t>
            </w:r>
          </w:p>
          <w:p w:rsidR="00D97A81" w:rsidRDefault="00D97A81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E2695" w:rsidTr="00A349F4">
        <w:trPr>
          <w:trHeight w:val="97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695" w:rsidRDefault="00DE2695" w:rsidP="00A349F4">
            <w:pPr>
              <w:pStyle w:val="TableParagraph"/>
              <w:spacing w:line="242" w:lineRule="auto"/>
              <w:ind w:left="216"/>
              <w:rPr>
                <w:b/>
                <w:sz w:val="24"/>
              </w:rPr>
            </w:pPr>
            <w:r>
              <w:rPr>
                <w:b/>
                <w:sz w:val="24"/>
              </w:rPr>
              <w:t>Возвращение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прогулки</w:t>
            </w:r>
          </w:p>
        </w:tc>
        <w:tc>
          <w:tcPr>
            <w:tcW w:w="12086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695" w:rsidRDefault="00DE2695" w:rsidP="00A349F4">
            <w:pPr>
              <w:pStyle w:val="TableParagraph"/>
              <w:ind w:left="211" w:right="137"/>
              <w:rPr>
                <w:sz w:val="24"/>
              </w:rPr>
            </w:pPr>
            <w:r>
              <w:rPr>
                <w:sz w:val="24"/>
              </w:rPr>
              <w:t>«Экономия»: Закреплять умение детей последовательно раздеваться (одеваться), выворачивать рукава, штанину; аккуратно складывать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вещи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полку, вешать, складывать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шкафу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одежду, ставить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обувь, класть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перчатки,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варежки на сушку; спокойно проходить в туалетную комнату, переходить в моечную, тщательно намыливать, бережно</w:t>
            </w:r>
          </w:p>
          <w:p w:rsidR="00DE2695" w:rsidRDefault="00DE2695" w:rsidP="00A349F4">
            <w:pPr>
              <w:pStyle w:val="TableParagraph"/>
              <w:ind w:left="211" w:right="432"/>
              <w:rPr>
                <w:sz w:val="24"/>
              </w:rPr>
            </w:pPr>
            <w:r>
              <w:rPr>
                <w:sz w:val="24"/>
              </w:rPr>
              <w:t>расходовать воду, мыть, вытирать полотенцем руки, вешать полотенце на место, приводить свой внешний вид порядок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перед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зеркалом,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расчесываться.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(кгн,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самообслуживания,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ознакомление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окружающим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миром) Мы - организованные, дети.</w:t>
            </w:r>
          </w:p>
          <w:p w:rsidR="00DE2695" w:rsidRDefault="00DE2695" w:rsidP="00A349F4">
            <w:pPr>
              <w:pStyle w:val="TableParagraph"/>
              <w:spacing w:line="242" w:lineRule="auto"/>
              <w:ind w:left="211" w:right="8653"/>
              <w:rPr>
                <w:sz w:val="24"/>
              </w:rPr>
            </w:pPr>
            <w:r>
              <w:rPr>
                <w:sz w:val="24"/>
              </w:rPr>
              <w:t>Поздороваемся,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приветим. Наведем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шкафу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порядок,</w:t>
            </w:r>
          </w:p>
          <w:p w:rsidR="00DE2695" w:rsidRDefault="00DE26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предметы сложим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ряду. (Д.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Ахметова)</w:t>
            </w:r>
          </w:p>
        </w:tc>
      </w:tr>
      <w:tr w:rsidR="00DE2695" w:rsidTr="00D97A81">
        <w:trPr>
          <w:trHeight w:val="97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695" w:rsidRDefault="00BE4A4E" w:rsidP="00DE269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gramStart"/>
            <w:r w:rsidRPr="009207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деятельность детей (подвижные, национальные, сюжетно-ролевые, настольно-печатные и другие игры), </w:t>
            </w:r>
            <w:r w:rsidRPr="00BE4A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изодеятельность, рассматривание </w:t>
            </w:r>
            <w:r w:rsidRPr="00BE4A4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книг и другое)</w:t>
            </w:r>
            <w:proofErr w:type="gramEnd"/>
          </w:p>
        </w:tc>
        <w:tc>
          <w:tcPr>
            <w:tcW w:w="22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695" w:rsidRDefault="00DE2695" w:rsidP="00A349F4">
            <w:pPr>
              <w:pStyle w:val="TableParagraph"/>
              <w:spacing w:line="237" w:lineRule="auto"/>
              <w:ind w:left="110" w:right="85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>Игровое упражнение</w:t>
            </w:r>
          </w:p>
          <w:p w:rsidR="00DE2695" w:rsidRDefault="00DE2695" w:rsidP="00A349F4">
            <w:pPr>
              <w:pStyle w:val="TableParagraph"/>
              <w:spacing w:before="2"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«Наше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утро»</w:t>
            </w:r>
          </w:p>
          <w:p w:rsidR="00DE2695" w:rsidRDefault="00DE2695" w:rsidP="00A349F4">
            <w:pPr>
              <w:pStyle w:val="TableParagraph"/>
              <w:ind w:left="110" w:right="202"/>
              <w:rPr>
                <w:sz w:val="24"/>
              </w:rPr>
            </w:pPr>
            <w:r>
              <w:rPr>
                <w:sz w:val="24"/>
              </w:rPr>
              <w:t>Задача: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обучать </w:t>
            </w:r>
            <w:r>
              <w:rPr>
                <w:spacing w:val="-2"/>
                <w:sz w:val="24"/>
              </w:rPr>
              <w:t>составлять словосочетания правильного произношения слов.</w:t>
            </w:r>
          </w:p>
          <w:p w:rsidR="00DE2695" w:rsidRDefault="00DE2695" w:rsidP="00A349F4">
            <w:pPr>
              <w:pStyle w:val="TableParagraph"/>
              <w:ind w:left="110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 (развитие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речи)</w:t>
            </w:r>
          </w:p>
          <w:p w:rsidR="00DE2695" w:rsidRDefault="00DE2695" w:rsidP="00A349F4">
            <w:pPr>
              <w:pStyle w:val="TableParagraph"/>
              <w:spacing w:before="7"/>
              <w:rPr>
                <w:b/>
                <w:sz w:val="24"/>
              </w:rPr>
            </w:pPr>
          </w:p>
          <w:p w:rsidR="00DE2695" w:rsidRDefault="00DE2695" w:rsidP="00A349F4">
            <w:pPr>
              <w:pStyle w:val="TableParagraph"/>
              <w:spacing w:line="237" w:lineRule="auto"/>
              <w:ind w:left="110" w:right="20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Д/Игра«Волшебн </w:t>
            </w:r>
            <w:r>
              <w:rPr>
                <w:b/>
                <w:sz w:val="24"/>
              </w:rPr>
              <w:t>ые палочки»</w:t>
            </w:r>
          </w:p>
          <w:p w:rsidR="00DE2695" w:rsidRDefault="00DE2695" w:rsidP="00A349F4">
            <w:pPr>
              <w:pStyle w:val="TableParagraph"/>
              <w:spacing w:before="1" w:line="237" w:lineRule="auto"/>
              <w:ind w:left="110" w:right="297"/>
              <w:rPr>
                <w:sz w:val="24"/>
              </w:rPr>
            </w:pPr>
            <w:r>
              <w:rPr>
                <w:sz w:val="24"/>
              </w:rPr>
              <w:t>Задача: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прививать интерес к</w:t>
            </w:r>
          </w:p>
          <w:p w:rsidR="00DE2695" w:rsidRDefault="00DE2695" w:rsidP="00A349F4">
            <w:pPr>
              <w:pStyle w:val="TableParagraph"/>
              <w:spacing w:before="3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изобразительной деятельности. (Рисование)</w:t>
            </w:r>
          </w:p>
          <w:p w:rsidR="00DE2695" w:rsidRDefault="00DE2695" w:rsidP="00A349F4">
            <w:pPr>
              <w:pStyle w:val="TableParagraph"/>
              <w:rPr>
                <w:b/>
                <w:sz w:val="24"/>
              </w:rPr>
            </w:pPr>
          </w:p>
          <w:p w:rsidR="00DE2695" w:rsidRDefault="00DE2695" w:rsidP="00A349F4">
            <w:pPr>
              <w:pStyle w:val="TableParagraph"/>
              <w:spacing w:before="8"/>
              <w:rPr>
                <w:b/>
                <w:sz w:val="24"/>
              </w:rPr>
            </w:pPr>
          </w:p>
          <w:p w:rsidR="00DE2695" w:rsidRDefault="00DE2695" w:rsidP="00A349F4">
            <w:pPr>
              <w:pStyle w:val="TableParagraph"/>
              <w:spacing w:line="237" w:lineRule="auto"/>
              <w:ind w:left="110" w:right="85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Игровое упражнение</w:t>
            </w:r>
          </w:p>
          <w:p w:rsidR="00DE2695" w:rsidRDefault="00DE2695" w:rsidP="00A349F4">
            <w:pPr>
              <w:pStyle w:val="TableParagraph"/>
              <w:spacing w:before="4" w:line="272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«Ау!»</w:t>
            </w:r>
          </w:p>
          <w:p w:rsidR="00DE2695" w:rsidRDefault="00DE2695" w:rsidP="00A349F4">
            <w:pPr>
              <w:pStyle w:val="TableParagraph"/>
              <w:spacing w:line="272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Задача:</w:t>
            </w:r>
          </w:p>
          <w:p w:rsidR="00DE2695" w:rsidRDefault="00DE2695" w:rsidP="00A349F4">
            <w:pPr>
              <w:pStyle w:val="TableParagraph"/>
              <w:spacing w:before="2"/>
              <w:ind w:left="110" w:right="50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развивать умение </w:t>
            </w:r>
            <w:r>
              <w:rPr>
                <w:sz w:val="24"/>
              </w:rPr>
              <w:t>выделять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себя, откликаться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на имя,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подражать</w:t>
            </w:r>
          </w:p>
          <w:p w:rsidR="00DE2695" w:rsidRDefault="00DE2695" w:rsidP="00A349F4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действиям</w:t>
            </w:r>
          </w:p>
        </w:tc>
        <w:tc>
          <w:tcPr>
            <w:tcW w:w="23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695" w:rsidRDefault="00DE2695" w:rsidP="00A349F4">
            <w:pPr>
              <w:pStyle w:val="TableParagraph"/>
              <w:spacing w:line="271" w:lineRule="exact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Игровое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упражнение</w:t>
            </w:r>
          </w:p>
          <w:p w:rsidR="00DE2695" w:rsidRDefault="00DE2695" w:rsidP="00A349F4">
            <w:pPr>
              <w:pStyle w:val="TableParagraph"/>
              <w:ind w:left="111" w:right="768"/>
              <w:rPr>
                <w:sz w:val="24"/>
              </w:rPr>
            </w:pPr>
            <w:r>
              <w:rPr>
                <w:b/>
                <w:sz w:val="24"/>
              </w:rPr>
              <w:t>«Пойдем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гулять» </w:t>
            </w:r>
            <w:r>
              <w:rPr>
                <w:sz w:val="24"/>
              </w:rPr>
              <w:t xml:space="preserve">Задача: обучать </w:t>
            </w:r>
            <w:r>
              <w:rPr>
                <w:spacing w:val="-2"/>
                <w:sz w:val="24"/>
              </w:rPr>
              <w:t>составлять словосочетания</w:t>
            </w:r>
          </w:p>
          <w:p w:rsidR="00DE2695" w:rsidRDefault="00DE2695" w:rsidP="00A349F4">
            <w:pPr>
              <w:pStyle w:val="TableParagraph"/>
              <w:ind w:left="111" w:right="170"/>
              <w:rPr>
                <w:sz w:val="24"/>
              </w:rPr>
            </w:pPr>
            <w:r>
              <w:rPr>
                <w:sz w:val="24"/>
              </w:rPr>
              <w:t>(прил.+сущ.,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сущ.+глаг) с </w:t>
            </w:r>
            <w:r>
              <w:rPr>
                <w:sz w:val="24"/>
              </w:rPr>
              <w:lastRenderedPageBreak/>
              <w:t xml:space="preserve">учетом правильного произношения слов. </w:t>
            </w:r>
          </w:p>
          <w:p w:rsidR="00DE2695" w:rsidRDefault="00DE2695" w:rsidP="00A349F4">
            <w:pPr>
              <w:pStyle w:val="TableParagraph"/>
              <w:ind w:left="111"/>
              <w:rPr>
                <w:i/>
                <w:sz w:val="24"/>
              </w:rPr>
            </w:pPr>
            <w:r>
              <w:rPr>
                <w:i/>
                <w:sz w:val="24"/>
              </w:rPr>
              <w:t>(развитие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речи)</w:t>
            </w:r>
          </w:p>
          <w:p w:rsidR="00DE2695" w:rsidRDefault="00DE2695" w:rsidP="00A349F4">
            <w:pPr>
              <w:pStyle w:val="TableParagraph"/>
              <w:rPr>
                <w:b/>
                <w:sz w:val="24"/>
              </w:rPr>
            </w:pPr>
          </w:p>
          <w:p w:rsidR="00DE2695" w:rsidRDefault="00DE2695" w:rsidP="00A349F4">
            <w:pPr>
              <w:pStyle w:val="TableParagraph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t>Игровое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упражнение</w:t>
            </w:r>
          </w:p>
          <w:p w:rsidR="00DE2695" w:rsidRDefault="00DE2695" w:rsidP="00A349F4">
            <w:pPr>
              <w:pStyle w:val="TableParagraph"/>
              <w:spacing w:before="5" w:line="237" w:lineRule="auto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t>«Ворота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для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машины </w:t>
            </w:r>
            <w:r>
              <w:rPr>
                <w:b/>
                <w:spacing w:val="-2"/>
                <w:sz w:val="24"/>
              </w:rPr>
              <w:t>Айболита»</w:t>
            </w:r>
          </w:p>
          <w:p w:rsidR="00DE2695" w:rsidRDefault="00DE2695" w:rsidP="00A349F4">
            <w:pPr>
              <w:pStyle w:val="TableParagraph"/>
              <w:ind w:left="111" w:right="92"/>
              <w:rPr>
                <w:sz w:val="24"/>
              </w:rPr>
            </w:pPr>
            <w:r>
              <w:rPr>
                <w:sz w:val="24"/>
              </w:rPr>
              <w:t>Задача: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знакомить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детей с деталями (кубик, кирпичик, трехгранная призма, пластина, </w:t>
            </w:r>
            <w:r>
              <w:rPr>
                <w:spacing w:val="-2"/>
                <w:sz w:val="24"/>
              </w:rPr>
              <w:t>цилиндр).</w:t>
            </w:r>
          </w:p>
          <w:p w:rsidR="00DE2695" w:rsidRDefault="00DE2695" w:rsidP="00A349F4">
            <w:pPr>
              <w:pStyle w:val="TableParagraph"/>
              <w:ind w:left="217" w:right="170" w:hanging="106"/>
              <w:rPr>
                <w:sz w:val="24"/>
              </w:rPr>
            </w:pPr>
            <w:r>
              <w:rPr>
                <w:i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(КОНСТРУИРОВАНИ </w:t>
            </w:r>
            <w:r>
              <w:rPr>
                <w:spacing w:val="-6"/>
                <w:sz w:val="24"/>
              </w:rPr>
              <w:t>Е)</w:t>
            </w:r>
          </w:p>
          <w:p w:rsidR="00DE2695" w:rsidRDefault="00DE2695" w:rsidP="00A349F4">
            <w:pPr>
              <w:pStyle w:val="TableParagraph"/>
              <w:spacing w:before="2"/>
              <w:rPr>
                <w:b/>
                <w:sz w:val="24"/>
              </w:rPr>
            </w:pPr>
          </w:p>
          <w:p w:rsidR="00DE2695" w:rsidRPr="00AB6594" w:rsidRDefault="00DE2695" w:rsidP="00A349F4">
            <w:pPr>
              <w:pStyle w:val="TableParagraph"/>
              <w:spacing w:line="242" w:lineRule="auto"/>
              <w:ind w:left="217" w:right="366"/>
              <w:rPr>
                <w:b/>
                <w:sz w:val="24"/>
              </w:rPr>
            </w:pPr>
          </w:p>
          <w:p w:rsidR="00DE2695" w:rsidRDefault="00DE2695" w:rsidP="00A349F4">
            <w:pPr>
              <w:pStyle w:val="TableParagraph"/>
              <w:spacing w:line="274" w:lineRule="exact"/>
              <w:ind w:left="217" w:right="888"/>
              <w:rPr>
                <w:sz w:val="24"/>
              </w:rPr>
            </w:pPr>
          </w:p>
        </w:tc>
        <w:tc>
          <w:tcPr>
            <w:tcW w:w="21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695" w:rsidRDefault="00DE2695" w:rsidP="00A349F4">
            <w:pPr>
              <w:pStyle w:val="TableParagraph"/>
              <w:spacing w:line="271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Игровое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упражнение</w:t>
            </w:r>
          </w:p>
          <w:p w:rsidR="00DE2695" w:rsidRDefault="00DE2695" w:rsidP="00A349F4">
            <w:pPr>
              <w:pStyle w:val="TableParagraph"/>
              <w:spacing w:line="242" w:lineRule="auto"/>
              <w:ind w:left="107" w:right="839"/>
              <w:rPr>
                <w:b/>
                <w:sz w:val="24"/>
              </w:rPr>
            </w:pPr>
            <w:r>
              <w:rPr>
                <w:b/>
                <w:sz w:val="24"/>
              </w:rPr>
              <w:t>«Котенок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Кузя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и </w:t>
            </w:r>
            <w:r>
              <w:rPr>
                <w:b/>
                <w:spacing w:val="-2"/>
                <w:sz w:val="24"/>
              </w:rPr>
              <w:t>ворона»</w:t>
            </w:r>
          </w:p>
          <w:p w:rsidR="00DE2695" w:rsidRPr="00357F3E" w:rsidRDefault="00DE2695" w:rsidP="00A349F4">
            <w:pPr>
              <w:pStyle w:val="TableParagraph"/>
              <w:ind w:left="107" w:right="184"/>
              <w:rPr>
                <w:sz w:val="24"/>
              </w:rPr>
            </w:pPr>
            <w:r>
              <w:rPr>
                <w:sz w:val="24"/>
              </w:rPr>
              <w:t xml:space="preserve">Задача: обучать </w:t>
            </w:r>
            <w:r>
              <w:rPr>
                <w:spacing w:val="-2"/>
                <w:sz w:val="24"/>
              </w:rPr>
              <w:t xml:space="preserve">составлять словосочетания </w:t>
            </w:r>
            <w:r>
              <w:rPr>
                <w:sz w:val="24"/>
              </w:rPr>
              <w:t>(прил.+сущ.,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сущ.+глаг) с учетом </w:t>
            </w:r>
            <w:r>
              <w:rPr>
                <w:sz w:val="24"/>
              </w:rPr>
              <w:lastRenderedPageBreak/>
              <w:t xml:space="preserve">правильного произношения слов. </w:t>
            </w:r>
          </w:p>
          <w:p w:rsidR="00DE2695" w:rsidRDefault="00DE2695" w:rsidP="00A349F4">
            <w:pPr>
              <w:pStyle w:val="TableParagraph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(развитие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речи)</w:t>
            </w:r>
          </w:p>
          <w:p w:rsidR="00DE2695" w:rsidRDefault="00DE2695" w:rsidP="00A349F4">
            <w:pPr>
              <w:pStyle w:val="TableParagraph"/>
              <w:spacing w:before="268"/>
              <w:ind w:left="213"/>
              <w:rPr>
                <w:sz w:val="24"/>
              </w:rPr>
            </w:pPr>
            <w:r>
              <w:rPr>
                <w:sz w:val="24"/>
              </w:rPr>
              <w:t>Д/Игра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ровненькой дорожке шагают наши </w:t>
            </w:r>
            <w:r>
              <w:rPr>
                <w:spacing w:val="-2"/>
                <w:sz w:val="24"/>
              </w:rPr>
              <w:t>ножки»</w:t>
            </w:r>
          </w:p>
          <w:p w:rsidR="00DE2695" w:rsidRDefault="00DE2695" w:rsidP="00A349F4">
            <w:pPr>
              <w:pStyle w:val="TableParagraph"/>
              <w:spacing w:line="242" w:lineRule="auto"/>
              <w:ind w:left="107" w:right="794"/>
              <w:rPr>
                <w:sz w:val="24"/>
              </w:rPr>
            </w:pPr>
            <w:r>
              <w:rPr>
                <w:sz w:val="24"/>
              </w:rPr>
              <w:t>Задача: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прививать интерес к</w:t>
            </w:r>
          </w:p>
          <w:p w:rsidR="00DE2695" w:rsidRDefault="00DE2695" w:rsidP="00A349F4">
            <w:pPr>
              <w:pStyle w:val="TableParagraph"/>
              <w:ind w:left="107" w:right="839"/>
              <w:rPr>
                <w:i/>
                <w:sz w:val="24"/>
              </w:rPr>
            </w:pPr>
            <w:r>
              <w:rPr>
                <w:spacing w:val="-2"/>
                <w:sz w:val="24"/>
              </w:rPr>
              <w:t>изобразительной деятельности. (</w:t>
            </w:r>
            <w:r>
              <w:rPr>
                <w:i/>
                <w:spacing w:val="-2"/>
                <w:sz w:val="24"/>
              </w:rPr>
              <w:t>РИСОВАНИЕ)</w:t>
            </w:r>
          </w:p>
          <w:p w:rsidR="00DE2695" w:rsidRDefault="00DE2695" w:rsidP="00A349F4">
            <w:pPr>
              <w:pStyle w:val="TableParagraph"/>
              <w:spacing w:before="1"/>
              <w:rPr>
                <w:b/>
                <w:sz w:val="24"/>
              </w:rPr>
            </w:pPr>
          </w:p>
          <w:p w:rsidR="00DE2695" w:rsidRDefault="00DE2695" w:rsidP="00A349F4">
            <w:pPr>
              <w:pStyle w:val="TableParagraph"/>
              <w:ind w:left="131" w:right="72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Игровое </w:t>
            </w:r>
            <w:r>
              <w:rPr>
                <w:b/>
                <w:sz w:val="24"/>
              </w:rPr>
              <w:t>упражнение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«Кто </w:t>
            </w:r>
            <w:r>
              <w:rPr>
                <w:b/>
                <w:spacing w:val="-4"/>
                <w:sz w:val="24"/>
              </w:rPr>
              <w:t>это?»</w:t>
            </w:r>
          </w:p>
          <w:p w:rsidR="00DE2695" w:rsidRDefault="00DE2695" w:rsidP="00A349F4">
            <w:pPr>
              <w:pStyle w:val="TableParagraph"/>
              <w:tabs>
                <w:tab w:val="left" w:pos="937"/>
                <w:tab w:val="left" w:pos="1370"/>
                <w:tab w:val="left" w:pos="1417"/>
              </w:tabs>
              <w:ind w:left="131" w:right="520"/>
              <w:rPr>
                <w:sz w:val="24"/>
              </w:rPr>
            </w:pPr>
            <w:r>
              <w:rPr>
                <w:sz w:val="24"/>
              </w:rPr>
              <w:t xml:space="preserve">Задача: развивать </w:t>
            </w:r>
            <w:r>
              <w:rPr>
                <w:spacing w:val="-2"/>
                <w:sz w:val="24"/>
              </w:rPr>
              <w:t>умение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узнавать </w:t>
            </w:r>
            <w:r>
              <w:rPr>
                <w:spacing w:val="-4"/>
                <w:sz w:val="24"/>
              </w:rPr>
              <w:t>себя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зеркале, использовать </w:t>
            </w:r>
            <w:r>
              <w:rPr>
                <w:sz w:val="24"/>
              </w:rPr>
              <w:t xml:space="preserve">указательный жест. </w:t>
            </w:r>
          </w:p>
          <w:p w:rsidR="00DE2695" w:rsidRDefault="00DE2695" w:rsidP="00A349F4">
            <w:pPr>
              <w:pStyle w:val="TableParagraph"/>
              <w:spacing w:line="266" w:lineRule="exact"/>
              <w:ind w:left="213"/>
              <w:rPr>
                <w:i/>
                <w:sz w:val="24"/>
              </w:rPr>
            </w:pPr>
            <w:r>
              <w:rPr>
                <w:i/>
                <w:sz w:val="24"/>
              </w:rPr>
              <w:t>Ознакомление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10"/>
                <w:sz w:val="24"/>
              </w:rPr>
              <w:t>с</w:t>
            </w:r>
          </w:p>
        </w:tc>
        <w:tc>
          <w:tcPr>
            <w:tcW w:w="23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695" w:rsidRDefault="00DE2695" w:rsidP="00A349F4">
            <w:pPr>
              <w:pStyle w:val="TableParagraph"/>
              <w:ind w:left="113" w:right="19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 xml:space="preserve">Игровое </w:t>
            </w:r>
            <w:r>
              <w:rPr>
                <w:b/>
                <w:sz w:val="24"/>
              </w:rPr>
              <w:t>упражнение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«Зачем это нужно?»</w:t>
            </w:r>
          </w:p>
          <w:p w:rsidR="00DE2695" w:rsidRDefault="00DE2695" w:rsidP="00A349F4">
            <w:pPr>
              <w:pStyle w:val="TableParagraph"/>
              <w:ind w:left="113" w:right="117"/>
              <w:rPr>
                <w:i/>
                <w:sz w:val="24"/>
              </w:rPr>
            </w:pPr>
            <w:r>
              <w:rPr>
                <w:sz w:val="24"/>
              </w:rPr>
              <w:t>Задача: обучать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уметь отвечать на простейшие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вопросы. </w:t>
            </w:r>
            <w:r>
              <w:rPr>
                <w:b/>
                <w:sz w:val="24"/>
              </w:rPr>
              <w:t>(</w:t>
            </w:r>
            <w:r>
              <w:rPr>
                <w:i/>
                <w:sz w:val="24"/>
              </w:rPr>
              <w:t>Развитие речи)</w:t>
            </w:r>
          </w:p>
          <w:p w:rsidR="00DE2695" w:rsidRDefault="00DE2695" w:rsidP="00A349F4">
            <w:pPr>
              <w:pStyle w:val="TableParagraph"/>
              <w:spacing w:before="271" w:line="242" w:lineRule="auto"/>
              <w:ind w:left="113"/>
              <w:rPr>
                <w:b/>
                <w:sz w:val="24"/>
              </w:rPr>
            </w:pPr>
            <w:r>
              <w:rPr>
                <w:b/>
                <w:sz w:val="24"/>
              </w:rPr>
              <w:t>Д/Игра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«У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куклы </w:t>
            </w:r>
            <w:r>
              <w:rPr>
                <w:b/>
                <w:spacing w:val="-2"/>
                <w:sz w:val="24"/>
              </w:rPr>
              <w:lastRenderedPageBreak/>
              <w:t>новоселье»</w:t>
            </w:r>
          </w:p>
          <w:p w:rsidR="00DE2695" w:rsidRDefault="00DE2695" w:rsidP="00A349F4">
            <w:pPr>
              <w:pStyle w:val="TableParagraph"/>
              <w:ind w:left="113" w:right="237"/>
              <w:rPr>
                <w:i/>
                <w:sz w:val="24"/>
              </w:rPr>
            </w:pPr>
            <w:r>
              <w:rPr>
                <w:sz w:val="24"/>
              </w:rPr>
              <w:t>Задача: знакомить детей с деталями (кубик, кирпичик, трехгранная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призма, пластина,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цилиндр). </w:t>
            </w:r>
            <w:r>
              <w:rPr>
                <w:i/>
                <w:spacing w:val="-2"/>
                <w:sz w:val="24"/>
              </w:rPr>
              <w:t>(Конструирование)</w:t>
            </w:r>
          </w:p>
          <w:p w:rsidR="00DE2695" w:rsidRDefault="00DE2695" w:rsidP="00A349F4">
            <w:pPr>
              <w:pStyle w:val="TableParagraph"/>
              <w:spacing w:before="272" w:line="242" w:lineRule="auto"/>
              <w:ind w:left="11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Сюжетно-ролевая </w:t>
            </w:r>
            <w:r>
              <w:rPr>
                <w:b/>
                <w:sz w:val="24"/>
              </w:rPr>
              <w:t>игра «Поезд»</w:t>
            </w:r>
          </w:p>
          <w:p w:rsidR="00DE2695" w:rsidRDefault="00DE2695" w:rsidP="00A349F4">
            <w:pPr>
              <w:pStyle w:val="TableParagraph"/>
              <w:ind w:left="219"/>
              <w:rPr>
                <w:i/>
                <w:sz w:val="24"/>
              </w:rPr>
            </w:pPr>
            <w:r>
              <w:rPr>
                <w:spacing w:val="-6"/>
                <w:sz w:val="24"/>
              </w:rPr>
              <w:t>Задача: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обучить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детей </w:t>
            </w:r>
            <w:r>
              <w:rPr>
                <w:spacing w:val="-2"/>
                <w:sz w:val="24"/>
              </w:rPr>
              <w:t xml:space="preserve">реализовывать </w:t>
            </w:r>
            <w:r>
              <w:rPr>
                <w:sz w:val="24"/>
              </w:rPr>
              <w:t xml:space="preserve">игровой замысел. </w:t>
            </w:r>
            <w:r>
              <w:rPr>
                <w:i/>
                <w:spacing w:val="-2"/>
                <w:sz w:val="24"/>
              </w:rPr>
              <w:t>(Художественная литература)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695" w:rsidRDefault="00DE2695" w:rsidP="00A349F4">
            <w:pPr>
              <w:pStyle w:val="TableParagraph"/>
              <w:spacing w:line="237" w:lineRule="auto"/>
              <w:ind w:left="115" w:right="34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>Игровое упражнение</w:t>
            </w:r>
          </w:p>
          <w:p w:rsidR="00DE2695" w:rsidRDefault="00DE2695" w:rsidP="00A349F4">
            <w:pPr>
              <w:pStyle w:val="TableParagraph"/>
              <w:spacing w:before="4" w:line="237" w:lineRule="auto"/>
              <w:ind w:left="115" w:right="657"/>
              <w:rPr>
                <w:sz w:val="24"/>
              </w:rPr>
            </w:pPr>
            <w:r>
              <w:rPr>
                <w:b/>
                <w:sz w:val="24"/>
              </w:rPr>
              <w:t>«Кто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чем </w:t>
            </w:r>
            <w:r>
              <w:rPr>
                <w:b/>
                <w:spacing w:val="-2"/>
                <w:sz w:val="24"/>
              </w:rPr>
              <w:t xml:space="preserve">занят?» </w:t>
            </w:r>
            <w:r>
              <w:rPr>
                <w:spacing w:val="-2"/>
                <w:sz w:val="24"/>
              </w:rPr>
              <w:t>Задача:</w:t>
            </w:r>
          </w:p>
          <w:p w:rsidR="00DE2695" w:rsidRDefault="00DE2695" w:rsidP="00A349F4">
            <w:pPr>
              <w:pStyle w:val="TableParagraph"/>
              <w:ind w:left="115" w:right="198"/>
              <w:rPr>
                <w:sz w:val="24"/>
              </w:rPr>
            </w:pPr>
            <w:r>
              <w:rPr>
                <w:sz w:val="24"/>
              </w:rPr>
              <w:t>обучать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уметь отвечать на </w:t>
            </w:r>
            <w:r>
              <w:rPr>
                <w:spacing w:val="-2"/>
                <w:sz w:val="24"/>
              </w:rPr>
              <w:t xml:space="preserve">простейшие вопросы. </w:t>
            </w:r>
          </w:p>
          <w:p w:rsidR="00DE2695" w:rsidRDefault="00DE2695" w:rsidP="00A349F4">
            <w:pPr>
              <w:pStyle w:val="TableParagraph"/>
              <w:spacing w:line="242" w:lineRule="auto"/>
              <w:ind w:left="115" w:right="346"/>
              <w:rPr>
                <w:i/>
                <w:sz w:val="24"/>
              </w:rPr>
            </w:pPr>
            <w:r>
              <w:rPr>
                <w:spacing w:val="-2"/>
                <w:sz w:val="24"/>
              </w:rPr>
              <w:t>(</w:t>
            </w:r>
            <w:r>
              <w:rPr>
                <w:i/>
                <w:spacing w:val="-2"/>
                <w:sz w:val="24"/>
              </w:rPr>
              <w:t>развитие речи)</w:t>
            </w:r>
          </w:p>
          <w:p w:rsidR="00DE2695" w:rsidRDefault="00DE2695" w:rsidP="00A349F4">
            <w:pPr>
              <w:pStyle w:val="TableParagraph"/>
              <w:spacing w:before="3"/>
              <w:rPr>
                <w:b/>
                <w:sz w:val="24"/>
              </w:rPr>
            </w:pPr>
          </w:p>
          <w:p w:rsidR="00DE2695" w:rsidRDefault="00DE2695" w:rsidP="00A349F4">
            <w:pPr>
              <w:pStyle w:val="TableParagraph"/>
              <w:spacing w:before="1" w:line="237" w:lineRule="auto"/>
              <w:ind w:left="115" w:right="34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Игровое упражнение</w:t>
            </w:r>
          </w:p>
          <w:p w:rsidR="00DE2695" w:rsidRDefault="00DE2695" w:rsidP="00A349F4">
            <w:pPr>
              <w:pStyle w:val="TableParagraph"/>
              <w:spacing w:before="5" w:line="237" w:lineRule="auto"/>
              <w:ind w:left="115" w:right="346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«Осень» </w:t>
            </w:r>
            <w:r>
              <w:rPr>
                <w:spacing w:val="-2"/>
                <w:sz w:val="24"/>
              </w:rPr>
              <w:t xml:space="preserve">Задача: прививать </w:t>
            </w:r>
            <w:r>
              <w:rPr>
                <w:sz w:val="24"/>
              </w:rPr>
              <w:t>интерес к</w:t>
            </w:r>
          </w:p>
          <w:p w:rsidR="00DE2695" w:rsidRDefault="00DE2695" w:rsidP="00A349F4">
            <w:pPr>
              <w:pStyle w:val="TableParagraph"/>
              <w:spacing w:before="5"/>
              <w:ind w:left="115" w:right="134"/>
              <w:rPr>
                <w:i/>
                <w:sz w:val="24"/>
              </w:rPr>
            </w:pPr>
            <w:r>
              <w:rPr>
                <w:spacing w:val="-2"/>
                <w:sz w:val="24"/>
              </w:rPr>
              <w:lastRenderedPageBreak/>
              <w:t xml:space="preserve">изобразительн </w:t>
            </w:r>
            <w:r>
              <w:rPr>
                <w:spacing w:val="-6"/>
                <w:sz w:val="24"/>
              </w:rPr>
              <w:t xml:space="preserve">ой </w:t>
            </w:r>
            <w:r>
              <w:rPr>
                <w:spacing w:val="-2"/>
                <w:sz w:val="24"/>
              </w:rPr>
              <w:t xml:space="preserve">деятельности. </w:t>
            </w:r>
            <w:r>
              <w:rPr>
                <w:i/>
                <w:sz w:val="24"/>
              </w:rPr>
              <w:t>( Рисование)</w:t>
            </w:r>
          </w:p>
          <w:p w:rsidR="00DE2695" w:rsidRDefault="00DE2695" w:rsidP="00A349F4">
            <w:pPr>
              <w:pStyle w:val="TableParagraph"/>
              <w:spacing w:before="8"/>
              <w:rPr>
                <w:b/>
                <w:sz w:val="24"/>
              </w:rPr>
            </w:pPr>
          </w:p>
          <w:p w:rsidR="00DE2695" w:rsidRDefault="00DE2695" w:rsidP="00A349F4">
            <w:pPr>
              <w:pStyle w:val="TableParagraph"/>
              <w:spacing w:line="237" w:lineRule="auto"/>
              <w:ind w:left="115" w:right="102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Художественн </w:t>
            </w:r>
            <w:r>
              <w:rPr>
                <w:b/>
                <w:sz w:val="24"/>
              </w:rPr>
              <w:t>ая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литература </w:t>
            </w:r>
            <w:r>
              <w:rPr>
                <w:spacing w:val="-2"/>
                <w:sz w:val="24"/>
              </w:rPr>
              <w:t>(просмотр книг);</w:t>
            </w:r>
          </w:p>
          <w:p w:rsidR="00DE2695" w:rsidRDefault="00DE2695" w:rsidP="00A349F4">
            <w:pPr>
              <w:pStyle w:val="TableParagraph"/>
              <w:spacing w:line="274" w:lineRule="exact"/>
              <w:ind w:left="221" w:right="198" w:firstLine="62"/>
              <w:rPr>
                <w:sz w:val="24"/>
              </w:rPr>
            </w:pPr>
            <w:r>
              <w:rPr>
                <w:sz w:val="24"/>
              </w:rPr>
              <w:t xml:space="preserve">(уход за </w:t>
            </w:r>
            <w:r>
              <w:rPr>
                <w:spacing w:val="-2"/>
                <w:sz w:val="24"/>
              </w:rPr>
              <w:t>комнатными</w:t>
            </w:r>
          </w:p>
        </w:tc>
      </w:tr>
      <w:tr w:rsidR="00DE2695" w:rsidTr="00D97A81">
        <w:trPr>
          <w:trHeight w:val="97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695" w:rsidRDefault="00DE26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Уход детей домой</w:t>
            </w:r>
          </w:p>
          <w:p w:rsidR="00DE2695" w:rsidRDefault="00DE2695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695" w:rsidRDefault="00DE2695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 на тему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«Профилактика кори»</w:t>
            </w:r>
          </w:p>
        </w:tc>
        <w:tc>
          <w:tcPr>
            <w:tcW w:w="23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695" w:rsidRDefault="00DE2695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с родителями на тему " Воспитание в семье".</w:t>
            </w:r>
          </w:p>
        </w:tc>
        <w:tc>
          <w:tcPr>
            <w:tcW w:w="21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695" w:rsidRDefault="00DE2695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Консультация «Капризы трехлетнего ребенка. Как реагировать?»</w:t>
            </w:r>
          </w:p>
        </w:tc>
        <w:tc>
          <w:tcPr>
            <w:tcW w:w="23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695" w:rsidRDefault="00DE2695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с родителями «Вакцинация против кори»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695" w:rsidRDefault="00DE2695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Консультация для родителей на тему "Режим дня на выходных".</w:t>
            </w:r>
          </w:p>
        </w:tc>
      </w:tr>
    </w:tbl>
    <w:p w:rsidR="00D97A81" w:rsidRDefault="00D97A81" w:rsidP="00D97A81">
      <w:pPr>
        <w:rPr>
          <w:rFonts w:ascii="Times New Roman" w:hAnsi="Times New Roman" w:cs="Times New Roman"/>
          <w:sz w:val="24"/>
          <w:szCs w:val="24"/>
        </w:rPr>
      </w:pPr>
    </w:p>
    <w:p w:rsidR="00D97A81" w:rsidRDefault="00D97A81" w:rsidP="00D97A81">
      <w:pPr>
        <w:rPr>
          <w:rFonts w:ascii="Times New Roman" w:hAnsi="Times New Roman" w:cs="Times New Roman"/>
          <w:sz w:val="24"/>
          <w:szCs w:val="24"/>
        </w:rPr>
      </w:pPr>
    </w:p>
    <w:p w:rsidR="00D97A81" w:rsidRDefault="00D97A81" w:rsidP="00D97A81">
      <w:pPr>
        <w:rPr>
          <w:rFonts w:ascii="Times New Roman" w:hAnsi="Times New Roman" w:cs="Times New Roman"/>
          <w:sz w:val="24"/>
          <w:szCs w:val="24"/>
        </w:rPr>
      </w:pPr>
    </w:p>
    <w:p w:rsidR="00D97A81" w:rsidRDefault="00D97A81" w:rsidP="00D97A8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935730" cy="615950"/>
            <wp:effectExtent l="19050" t="0" r="7620" b="0"/>
            <wp:docPr id="11" name="Рисунок 1" descr="ка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з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5730" cy="615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7A81" w:rsidRDefault="00D97A81" w:rsidP="00D97A8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97A81" w:rsidRDefault="00D97A81" w:rsidP="00D97A8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F67169" w:rsidRDefault="00F67169" w:rsidP="00D97A8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F67169" w:rsidRDefault="00F67169" w:rsidP="00D97A8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F67169" w:rsidRDefault="00F67169" w:rsidP="00D97A8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F67169" w:rsidRDefault="00F67169" w:rsidP="00D97A8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F67169" w:rsidRDefault="00F67169" w:rsidP="00D97A8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F67169" w:rsidRDefault="00F67169" w:rsidP="00D97A8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97A81" w:rsidRDefault="00D97A81" w:rsidP="00D97A8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97A81" w:rsidRDefault="00D97A81" w:rsidP="00D97A8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F67169" w:rsidRPr="00BC2B06" w:rsidRDefault="00F67169" w:rsidP="00F67169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C2B06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Циклограмма воспитательно-образовательного процесса</w:t>
      </w:r>
    </w:p>
    <w:p w:rsidR="00F67169" w:rsidRPr="00BC2B06" w:rsidRDefault="00F67169" w:rsidP="00F67169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BC2B06">
        <w:rPr>
          <w:rFonts w:ascii="Times New Roman" w:hAnsi="Times New Roman" w:cs="Times New Roman"/>
          <w:color w:val="000000"/>
          <w:sz w:val="24"/>
          <w:szCs w:val="24"/>
        </w:rPr>
        <w:t>(наименование организации образования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) : - </w:t>
      </w:r>
      <w:r w:rsidRPr="00BC2B06">
        <w:rPr>
          <w:rFonts w:ascii="Times New Roman" w:hAnsi="Times New Roman" w:cs="Times New Roman"/>
          <w:bCs/>
          <w:sz w:val="24"/>
          <w:szCs w:val="24"/>
          <w:lang w:val="kk-KZ"/>
        </w:rPr>
        <w:t>ГККП «Ясли-сад «Қарлығаш» города Атбасар  при отделе образования по Атбасарскому району  управления образования Акмолинской области</w:t>
      </w:r>
    </w:p>
    <w:p w:rsidR="00F67169" w:rsidRPr="00BC2B06" w:rsidRDefault="00F67169" w:rsidP="00F6716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C2B06">
        <w:rPr>
          <w:rFonts w:ascii="Times New Roman" w:hAnsi="Times New Roman" w:cs="Times New Roman"/>
          <w:b/>
          <w:sz w:val="24"/>
          <w:szCs w:val="24"/>
        </w:rPr>
        <w:t>Группа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Pr="00BC2B0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младшая 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группа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Тамшы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».</w:t>
      </w:r>
      <w:r w:rsidRPr="00BC2B06">
        <w:rPr>
          <w:rFonts w:ascii="Times New Roman" w:hAnsi="Times New Roman" w:cs="Times New Roman"/>
          <w:b/>
          <w:sz w:val="24"/>
          <w:szCs w:val="24"/>
        </w:rPr>
        <w:tab/>
      </w:r>
    </w:p>
    <w:p w:rsidR="00F67169" w:rsidRPr="00BC2B06" w:rsidRDefault="00F67169" w:rsidP="00F6716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Возраст детей</w:t>
      </w:r>
      <w:r w:rsidRPr="00BC2B06">
        <w:rPr>
          <w:rFonts w:ascii="Times New Roman" w:hAnsi="Times New Roman" w:cs="Times New Roman"/>
          <w:b/>
          <w:sz w:val="24"/>
          <w:szCs w:val="24"/>
        </w:rPr>
        <w:t>: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дети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-х лет.</w:t>
      </w:r>
    </w:p>
    <w:p w:rsidR="00D97A81" w:rsidRDefault="00F67169" w:rsidP="00F67169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BC2B06">
        <w:rPr>
          <w:rFonts w:ascii="Times New Roman" w:eastAsiaTheme="minorEastAsia" w:hAnsi="Times New Roman" w:cs="Times New Roman"/>
          <w:b/>
          <w:bCs/>
          <w:color w:val="000000"/>
          <w:sz w:val="24"/>
          <w:szCs w:val="24"/>
          <w:lang w:eastAsia="ru-RU"/>
        </w:rPr>
        <w:t>На какой период составлена (указать дни недели, месяц, год)</w:t>
      </w:r>
      <w:r w:rsidRPr="00BC2B06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:</w:t>
      </w:r>
      <w:r w:rsidR="00D97A81">
        <w:rPr>
          <w:rFonts w:ascii="Times New Roman" w:hAnsi="Times New Roman" w:cs="Times New Roman"/>
          <w:sz w:val="24"/>
          <w:szCs w:val="24"/>
        </w:rPr>
        <w:t>24</w:t>
      </w:r>
      <w:r w:rsidR="00D97A81">
        <w:rPr>
          <w:rFonts w:ascii="Times New Roman" w:hAnsi="Times New Roman" w:cs="Times New Roman"/>
          <w:sz w:val="24"/>
          <w:szCs w:val="24"/>
          <w:lang w:val="kk-KZ"/>
        </w:rPr>
        <w:t>.11.2025-28.11. 2025</w:t>
      </w:r>
    </w:p>
    <w:p w:rsidR="00D97A81" w:rsidRDefault="00D97A81" w:rsidP="00D97A81">
      <w:pPr>
        <w:pStyle w:val="a4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Адал Азамат</w:t>
      </w:r>
      <w:r>
        <w:rPr>
          <w:rFonts w:ascii="Times New Roman" w:hAnsi="Times New Roman" w:cs="Times New Roman"/>
          <w:b/>
          <w:sz w:val="24"/>
          <w:szCs w:val="24"/>
        </w:rPr>
        <w:t xml:space="preserve">»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«Ценность- Справедливость и отвественность»</w:t>
      </w:r>
    </w:p>
    <w:p w:rsidR="00D97A81" w:rsidRDefault="00D97A81" w:rsidP="00D97A81">
      <w:pPr>
        <w:pStyle w:val="a4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Цитата недели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«/«Если ты будешь </w:t>
      </w:r>
      <w:r w:rsidR="004829F4">
        <w:rPr>
          <w:rFonts w:ascii="Times New Roman" w:hAnsi="Times New Roman" w:cs="Times New Roman"/>
          <w:b/>
          <w:sz w:val="24"/>
          <w:szCs w:val="24"/>
          <w:lang w:val="kk-KZ"/>
        </w:rPr>
        <w:t>справедлив,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не подскальзнешься!»</w:t>
      </w:r>
    </w:p>
    <w:tbl>
      <w:tblPr>
        <w:tblW w:w="0" w:type="auto"/>
        <w:tblLayout w:type="fixed"/>
        <w:tblLook w:val="04A0"/>
      </w:tblPr>
      <w:tblGrid>
        <w:gridCol w:w="2376"/>
        <w:gridCol w:w="2218"/>
        <w:gridCol w:w="78"/>
        <w:gridCol w:w="39"/>
        <w:gridCol w:w="75"/>
        <w:gridCol w:w="428"/>
        <w:gridCol w:w="1554"/>
        <w:gridCol w:w="244"/>
        <w:gridCol w:w="42"/>
        <w:gridCol w:w="31"/>
        <w:gridCol w:w="175"/>
        <w:gridCol w:w="219"/>
        <w:gridCol w:w="6"/>
        <w:gridCol w:w="1507"/>
        <w:gridCol w:w="19"/>
        <w:gridCol w:w="161"/>
        <w:gridCol w:w="8"/>
        <w:gridCol w:w="25"/>
        <w:gridCol w:w="487"/>
        <w:gridCol w:w="67"/>
        <w:gridCol w:w="1646"/>
        <w:gridCol w:w="38"/>
        <w:gridCol w:w="84"/>
        <w:gridCol w:w="115"/>
        <w:gridCol w:w="90"/>
        <w:gridCol w:w="295"/>
        <w:gridCol w:w="147"/>
        <w:gridCol w:w="2288"/>
      </w:tblGrid>
      <w:tr w:rsidR="009D476D" w:rsidTr="009D476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76D" w:rsidRPr="00824D9E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Примерный режим дня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6D" w:rsidRDefault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Дүйсенбі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Понедельник </w:t>
            </w:r>
          </w:p>
          <w:p w:rsidR="009D476D" w:rsidRDefault="009D476D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.11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6D" w:rsidRDefault="009D476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  <w:p w:rsidR="009D476D" w:rsidRDefault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:rsidR="009D476D" w:rsidRDefault="009D476D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.11</w:t>
            </w:r>
          </w:p>
        </w:tc>
        <w:tc>
          <w:tcPr>
            <w:tcW w:w="212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6D" w:rsidRDefault="009D476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Сәрсенбі </w:t>
            </w:r>
          </w:p>
          <w:p w:rsidR="009D476D" w:rsidRDefault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Среда.</w:t>
            </w:r>
          </w:p>
          <w:p w:rsidR="009D476D" w:rsidRDefault="009D476D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.11</w:t>
            </w:r>
          </w:p>
        </w:tc>
        <w:tc>
          <w:tcPr>
            <w:tcW w:w="255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6D" w:rsidRDefault="009D476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Бейсенбі </w:t>
            </w:r>
          </w:p>
          <w:p w:rsidR="009D476D" w:rsidRDefault="009D476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:rsidR="009D476D" w:rsidRDefault="009D476D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27.11</w:t>
            </w:r>
          </w:p>
        </w:tc>
        <w:tc>
          <w:tcPr>
            <w:tcW w:w="27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6D" w:rsidRDefault="009D476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Жұма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:rsidR="009D476D" w:rsidRDefault="009D476D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28.11</w:t>
            </w:r>
          </w:p>
        </w:tc>
      </w:tr>
      <w:tr w:rsidR="009D476D" w:rsidTr="009D476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76D" w:rsidRPr="00824D9E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2086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6D" w:rsidRDefault="009D476D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хорошего настроения на предстоящий день. Помощь в выборе игрушки, занятия. Создание благоприятной обстановки для детей. Мотивирование на предстоящую деятельность</w:t>
            </w:r>
          </w:p>
        </w:tc>
      </w:tr>
      <w:tr w:rsidR="009D476D" w:rsidTr="009D476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76D" w:rsidRPr="00824D9E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>Беседа с родителями или законными представителями ребенка, консультации</w:t>
            </w:r>
          </w:p>
        </w:tc>
        <w:tc>
          <w:tcPr>
            <w:tcW w:w="12086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6D" w:rsidRDefault="009D476D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Беседы с родителями о том, как спал ребенок, с каким настроением проснулся.  Беседа с родителями о соблюдении домашнего режима</w:t>
            </w:r>
          </w:p>
        </w:tc>
      </w:tr>
      <w:tr w:rsidR="009D476D" w:rsidTr="009D476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76D" w:rsidRPr="00824D9E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>Детская деятельность</w:t>
            </w:r>
          </w:p>
          <w:p w:rsidR="009D476D" w:rsidRPr="00824D9E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>(игровая, познавательная, коммуникативная, творческая, экспериментальная, трудовая, двигательная, изобразительная, самостоятельная и другие)</w:t>
            </w:r>
            <w:proofErr w:type="gramEnd"/>
          </w:p>
        </w:tc>
        <w:tc>
          <w:tcPr>
            <w:tcW w:w="2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6D" w:rsidRDefault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 «Найти путь к домику зайчика»</w:t>
            </w:r>
          </w:p>
          <w:p w:rsidR="009D476D" w:rsidRDefault="009D4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упражнять детей в умении определять направление движения (направо, налево, прямо).</w:t>
            </w:r>
          </w:p>
          <w:p w:rsidR="009D476D" w:rsidRDefault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Подвижная игра «Мы веселые ребята»</w:t>
            </w:r>
          </w:p>
          <w:p w:rsidR="009D476D" w:rsidRDefault="009D4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учить детей перебегать с одной стороны площадки на другую сторону по сигналу; развивать умение действовать по сигналу, ловкость, быстроту движений.</w:t>
            </w:r>
          </w:p>
          <w:p w:rsidR="009D476D" w:rsidRDefault="009D476D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Свободные игры с конструкторами</w:t>
            </w:r>
          </w:p>
        </w:tc>
        <w:tc>
          <w:tcPr>
            <w:tcW w:w="25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6D" w:rsidRDefault="009D476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Дидактическая игра «Нужно – нельзя»</w:t>
            </w:r>
          </w:p>
          <w:p w:rsidR="009D476D" w:rsidRDefault="009D4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уточнить и закрепить правила поведения в общественных местах.</w:t>
            </w:r>
          </w:p>
          <w:p w:rsidR="009D476D" w:rsidRDefault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 «Найди ошибку»</w:t>
            </w:r>
          </w:p>
          <w:p w:rsidR="009D476D" w:rsidRDefault="009D4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развивать наблюдательность, внимание, умение находить ошибку </w:t>
            </w:r>
          </w:p>
          <w:p w:rsidR="009D476D" w:rsidRDefault="009D476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D476D" w:rsidRDefault="009D476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D476D" w:rsidRDefault="009D476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D476D" w:rsidRDefault="009D476D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6D" w:rsidRDefault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Творческая шкатулка</w:t>
            </w:r>
          </w:p>
          <w:p w:rsidR="009D476D" w:rsidRDefault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Игра «Почемучки»</w:t>
            </w:r>
          </w:p>
          <w:p w:rsidR="009D476D" w:rsidRDefault="009D4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 развивать фантазию детей, умение формулировать и задавать вопросы.</w:t>
            </w:r>
          </w:p>
          <w:p w:rsidR="009D476D" w:rsidRDefault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 «Найди отличия и сходство»</w:t>
            </w:r>
          </w:p>
          <w:p w:rsidR="009D476D" w:rsidRDefault="009D4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продолжать развивать умение сравнивать предметы, устанавливать их сходство </w:t>
            </w:r>
          </w:p>
          <w:p w:rsidR="009D476D" w:rsidRDefault="009D4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«На выставке народного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творчества» </w:t>
            </w:r>
          </w:p>
          <w:p w:rsidR="009D476D" w:rsidRDefault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Настольные игры: конструктор, пазлы, веревочки.</w:t>
            </w:r>
          </w:p>
          <w:p w:rsidR="009D476D" w:rsidRDefault="009D4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развивать внимание, мышление, мелкую моторику рук.</w:t>
            </w:r>
          </w:p>
          <w:p w:rsidR="009D476D" w:rsidRDefault="009D476D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 в уголке творчества</w:t>
            </w:r>
          </w:p>
        </w:tc>
        <w:tc>
          <w:tcPr>
            <w:tcW w:w="23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6D" w:rsidRDefault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Хозяйственно-бытовой труд</w:t>
            </w:r>
          </w:p>
          <w:p w:rsidR="009D476D" w:rsidRDefault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«Чистые стульчики»</w:t>
            </w:r>
          </w:p>
          <w:p w:rsidR="009D476D" w:rsidRDefault="009D4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учить детей помогать няне поддерживать в порядке и чистоте стульчики в групповой комнате: протирать их влажной тряпочкой; расставлять по местам после занятий; развивать трудовые умения и навыки, умение соблюдать при работе культурно-гигиенические требования; воспитывать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желание помогать взрослым, уважение к их труду.</w:t>
            </w:r>
          </w:p>
          <w:p w:rsidR="009D476D" w:rsidRDefault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Настольные игры: пазлы, лото, мелкие кубики</w:t>
            </w:r>
          </w:p>
          <w:p w:rsidR="009D476D" w:rsidRDefault="009D4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развивать внимание, мышление, мелкую моторику рук </w:t>
            </w:r>
          </w:p>
          <w:p w:rsidR="009D476D" w:rsidRDefault="009D476D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6D" w:rsidRDefault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Чтение потешек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«Петушок, петушок», «Наши уточки с утра»,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«Курочка-рябушечка» (художественная литература)</w:t>
            </w:r>
          </w:p>
          <w:p w:rsidR="009D476D" w:rsidRDefault="009D4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знакомство с потешками; развивать умение находить игрушки из стихотворений в группе.</w:t>
            </w:r>
          </w:p>
          <w:p w:rsidR="009D476D" w:rsidRDefault="009D4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Беседа «О диких животных»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(развитие речи + ознакомление с окружающим миром)</w:t>
            </w:r>
          </w:p>
          <w:p w:rsidR="009D476D" w:rsidRDefault="009D476D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сформировать обобщенное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представление о зверях (это животные, имеющие четыре ноги, тело которых покрыто кожей, шерстью или иголками; есть пасть с зубами; звери рождают своих детенышей живыми и вскармливают их молоком – млекопитающие).</w:t>
            </w:r>
          </w:p>
        </w:tc>
      </w:tr>
      <w:tr w:rsidR="009D476D" w:rsidTr="009D476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76D" w:rsidRPr="009D476D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476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2086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6D" w:rsidRDefault="009D476D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Утренний комплекс упражнений № 6</w:t>
            </w:r>
          </w:p>
        </w:tc>
      </w:tr>
      <w:tr w:rsidR="009D476D" w:rsidTr="009D476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76D" w:rsidRPr="009D476D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476D"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2086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6D" w:rsidRDefault="009D476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гигиенических процедур перед завтраком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(культурно- гигиенические навыки, самообслуживание, трудовая деятельность)</w:t>
            </w:r>
          </w:p>
          <w:p w:rsidR="009D476D" w:rsidRDefault="009D47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Потешка;</w:t>
            </w:r>
          </w:p>
          <w:p w:rsidR="009D476D" w:rsidRDefault="009D4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Вот это – хорошая девочка.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Зовут эту девочку Маша!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А это – ее тарелочка.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А в этой тарелочке…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Нет, не каша, нет, не каша, и не угадали!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Села Маша, съела кашу всю, сколько дали!</w:t>
            </w:r>
          </w:p>
          <w:p w:rsidR="009D476D" w:rsidRDefault="009D476D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D476D" w:rsidTr="009D476D">
        <w:trPr>
          <w:trHeight w:val="360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76D" w:rsidRPr="009D476D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476D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проведению организованной деятельности (далее – ОД)</w:t>
            </w:r>
          </w:p>
        </w:tc>
        <w:tc>
          <w:tcPr>
            <w:tcW w:w="2838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D476D" w:rsidRDefault="009D476D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5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D476D" w:rsidRDefault="009D476D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80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D476D" w:rsidRDefault="009D476D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5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D476D" w:rsidRDefault="009D476D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D476D" w:rsidRDefault="009D476D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97A81" w:rsidTr="004829F4">
        <w:trPr>
          <w:trHeight w:val="1011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A81" w:rsidRDefault="00D97A8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A81" w:rsidRDefault="00D97A81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Дидактическая игра «Громко – тихо» 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учить детей менять силу голоса: говорить то громко, то тихо; воспитывать умение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менять силу голоса</w:t>
            </w:r>
          </w:p>
        </w:tc>
        <w:tc>
          <w:tcPr>
            <w:tcW w:w="22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A81" w:rsidRDefault="00D97A81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Дидактическая игра «Медвежата мед едят»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Цель: развивать артикуляционный аппарат детей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2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A81" w:rsidRDefault="00D97A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Дидактическая игра «Что за предмет?»</w:t>
            </w:r>
          </w:p>
          <w:p w:rsidR="00D97A81" w:rsidRDefault="00D97A81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 учить правильно, называть предмет</w:t>
            </w:r>
          </w:p>
        </w:tc>
        <w:tc>
          <w:tcPr>
            <w:tcW w:w="24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A81" w:rsidRDefault="00D97A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Словесная игра «Найди одинаковые предметы» </w:t>
            </w:r>
          </w:p>
          <w:p w:rsidR="00D97A81" w:rsidRDefault="00D97A81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учить сравнивать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предметы, находить одинаковые; активизировать речь детей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A81" w:rsidRDefault="00D97A8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lastRenderedPageBreak/>
              <w:t>Игра: «Найди предмет»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 xml:space="preserve"> </w:t>
            </w:r>
          </w:p>
          <w:p w:rsidR="00D97A81" w:rsidRDefault="00D97A8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развивать у детей выдержку, наблюдательность</w:t>
            </w:r>
          </w:p>
          <w:p w:rsidR="00D97A81" w:rsidRDefault="00D97A81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A81" w:rsidRPr="006267D0" w:rsidTr="00D97A81">
        <w:trPr>
          <w:trHeight w:val="1399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A81" w:rsidRDefault="00D97A8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97A81" w:rsidRDefault="00D97A81" w:rsidP="00F01D47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 расписанию организации </w:t>
            </w:r>
          </w:p>
        </w:tc>
        <w:tc>
          <w:tcPr>
            <w:tcW w:w="28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A81" w:rsidRDefault="00D97A8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:rsidR="00AC043A" w:rsidRPr="00AC043A" w:rsidRDefault="00D97A81" w:rsidP="00AC04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C043A" w:rsidRPr="00AC04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Тақырыбы: «Родные напевы»</w:t>
            </w:r>
          </w:p>
          <w:p w:rsidR="00AC043A" w:rsidRPr="00AC043A" w:rsidRDefault="00AC043A" w:rsidP="00AC04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04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минимум:</w:t>
            </w:r>
          </w:p>
          <w:p w:rsidR="00AC043A" w:rsidRPr="00AC043A" w:rsidRDefault="00AC043A" w:rsidP="00AC04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04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Қыс- зима;</w:t>
            </w:r>
          </w:p>
          <w:p w:rsidR="00D97A81" w:rsidRDefault="00AC043A" w:rsidP="00AC04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04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Міндеттері: научить слушать песню и различать ее характер; обучить выполнению ритмичных движений под веселую музыку; знакомить с чудесами зимы; развивать у детей чувство радости от прослушивания музыки; научить умению слушать песню и различать ее характер; улучшить умения совершать ритмичные движения под веселую музыку</w:t>
            </w:r>
          </w:p>
          <w:p w:rsidR="00D97A81" w:rsidRDefault="00D97A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97A81" w:rsidRDefault="00D97A81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A81" w:rsidRPr="006267D0" w:rsidRDefault="006267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Физическое воспитание</w:t>
            </w:r>
          </w:p>
          <w:p w:rsidR="00D97A81" w:rsidRPr="006267D0" w:rsidRDefault="00D97A81">
            <w:pPr>
              <w:widowControl w:val="0"/>
              <w:autoSpaceDE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67D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Задачи: </w:t>
            </w:r>
            <w:r w:rsidRPr="006267D0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прыгать на двух ногах с продвижением вперед.</w:t>
            </w:r>
          </w:p>
          <w:p w:rsidR="00D97A81" w:rsidRPr="006267D0" w:rsidRDefault="00D97A81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6267D0">
              <w:rPr>
                <w:rFonts w:ascii="Times New Roman" w:hAnsi="Times New Roman" w:cs="Times New Roman"/>
                <w:sz w:val="24"/>
                <w:szCs w:val="28"/>
              </w:rPr>
              <w:t>Развивать у детей желание играть вместе с педагогом в подвижные игры с простым содержанием, несложными движениями.</w:t>
            </w:r>
          </w:p>
          <w:p w:rsidR="00D97A81" w:rsidRPr="006267D0" w:rsidRDefault="00D97A81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</w:rPr>
            </w:pPr>
            <w:r w:rsidRPr="006267D0">
              <w:rPr>
                <w:rStyle w:val="30"/>
                <w:rFonts w:ascii="Times New Roman" w:hAnsi="Times New Roman" w:cs="Times New Roman"/>
                <w:color w:val="auto"/>
                <w:bdr w:val="none" w:sz="0" w:space="0" w:color="auto" w:frame="1"/>
              </w:rPr>
              <w:t>Игра на ориентировку. «Прятки»</w:t>
            </w:r>
          </w:p>
          <w:p w:rsidR="00D97A81" w:rsidRPr="006267D0" w:rsidRDefault="00D97A81">
            <w:pPr>
              <w:shd w:val="clear" w:color="auto" w:fill="FFFFFF"/>
              <w:spacing w:after="480"/>
              <w:textAlignment w:val="baseline"/>
              <w:rPr>
                <w:rFonts w:ascii="Times New Roman" w:hAnsi="Times New Roman" w:cs="Times New Roman"/>
              </w:rPr>
            </w:pPr>
            <w:r w:rsidRPr="006267D0">
              <w:rPr>
                <w:rFonts w:ascii="Times New Roman" w:hAnsi="Times New Roman" w:cs="Times New Roman"/>
              </w:rPr>
              <w:t>Цель: учить самостоятельно ориентироваться в пространстве; совершенствовать ходьбу; развивать интерес к общению со взрослыми.</w:t>
            </w:r>
          </w:p>
          <w:p w:rsidR="00D97A81" w:rsidRPr="006267D0" w:rsidRDefault="00D97A81">
            <w:pPr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A81" w:rsidRPr="006267D0" w:rsidRDefault="00D97A81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7D0" w:rsidRPr="006267D0" w:rsidRDefault="006267D0" w:rsidP="006267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Физическое воспитание</w:t>
            </w:r>
          </w:p>
          <w:p w:rsidR="00D97A81" w:rsidRPr="006267D0" w:rsidRDefault="00D97A81">
            <w:pPr>
              <w:pStyle w:val="c3"/>
              <w:jc w:val="both"/>
              <w:rPr>
                <w:szCs w:val="28"/>
                <w:lang w:eastAsia="en-US"/>
              </w:rPr>
            </w:pPr>
            <w:r w:rsidRPr="006267D0">
              <w:rPr>
                <w:szCs w:val="28"/>
                <w:lang w:eastAsia="en-US"/>
              </w:rPr>
              <w:t>Задачи: Ходить в разные стороны и в заданном направлении по кругу с разным положением рук.</w:t>
            </w:r>
          </w:p>
          <w:p w:rsidR="00D97A81" w:rsidRPr="006267D0" w:rsidRDefault="00D97A81">
            <w:pPr>
              <w:pStyle w:val="c3"/>
              <w:jc w:val="both"/>
              <w:rPr>
                <w:szCs w:val="28"/>
                <w:lang w:eastAsia="en-US"/>
              </w:rPr>
            </w:pPr>
          </w:p>
          <w:p w:rsidR="00D97A81" w:rsidRPr="006267D0" w:rsidRDefault="00D97A81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</w:rPr>
            </w:pPr>
            <w:r w:rsidRPr="006267D0">
              <w:rPr>
                <w:rStyle w:val="30"/>
                <w:rFonts w:ascii="Times New Roman" w:hAnsi="Times New Roman" w:cs="Times New Roman"/>
                <w:color w:val="auto"/>
                <w:bdr w:val="none" w:sz="0" w:space="0" w:color="auto" w:frame="1"/>
              </w:rPr>
              <w:t>Подвижная игра «Найди свой домик»</w:t>
            </w:r>
          </w:p>
          <w:p w:rsidR="00D97A81" w:rsidRPr="006267D0" w:rsidRDefault="00D97A81">
            <w:pPr>
              <w:shd w:val="clear" w:color="auto" w:fill="FFFFFF"/>
              <w:spacing w:after="480"/>
              <w:textAlignment w:val="baseline"/>
              <w:rPr>
                <w:rFonts w:ascii="Times New Roman" w:hAnsi="Times New Roman" w:cs="Times New Roman"/>
              </w:rPr>
            </w:pPr>
            <w:r w:rsidRPr="006267D0">
              <w:rPr>
                <w:rFonts w:ascii="Times New Roman" w:hAnsi="Times New Roman" w:cs="Times New Roman"/>
              </w:rPr>
              <w:t>Цель: учить детей сочетать ходьбу с другими видами движений; развивать умение ориентироваться в пространстве, согласовывать действия с другими детьми.</w:t>
            </w:r>
          </w:p>
          <w:p w:rsidR="00D97A81" w:rsidRPr="006267D0" w:rsidRDefault="00D97A81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7D0" w:rsidRPr="006267D0" w:rsidRDefault="006267D0" w:rsidP="006267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Физическое воспитание</w:t>
            </w:r>
          </w:p>
          <w:p w:rsidR="00D97A81" w:rsidRPr="006267D0" w:rsidRDefault="00D97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7D0">
              <w:rPr>
                <w:rFonts w:ascii="Times New Roman" w:hAnsi="Times New Roman" w:cs="Times New Roman"/>
                <w:sz w:val="24"/>
                <w:szCs w:val="24"/>
              </w:rPr>
              <w:t>Задачи: Ходьба по шнуру, по гимнастической скамейке.</w:t>
            </w:r>
            <w:r w:rsidRPr="006267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Бегать в заданном направлении в разном темпе.</w:t>
            </w:r>
          </w:p>
          <w:p w:rsidR="00D97A81" w:rsidRPr="006267D0" w:rsidRDefault="00D97A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7A81" w:rsidRPr="00F01D47" w:rsidRDefault="00D97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1D47">
              <w:rPr>
                <w:rFonts w:ascii="Times New Roman" w:hAnsi="Times New Roman" w:cs="Times New Roman"/>
                <w:sz w:val="24"/>
                <w:szCs w:val="24"/>
              </w:rPr>
              <w:t>Подвижная игра</w:t>
            </w:r>
          </w:p>
          <w:p w:rsidR="00D97A81" w:rsidRPr="006267D0" w:rsidRDefault="00D97A81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</w:rPr>
            </w:pPr>
            <w:r w:rsidRPr="006267D0">
              <w:rPr>
                <w:rStyle w:val="30"/>
                <w:rFonts w:ascii="Times New Roman" w:hAnsi="Times New Roman" w:cs="Times New Roman"/>
                <w:color w:val="auto"/>
                <w:bdr w:val="none" w:sz="0" w:space="0" w:color="auto" w:frame="1"/>
              </w:rPr>
              <w:t>«Найди и принеси игрушку»</w:t>
            </w:r>
          </w:p>
          <w:p w:rsidR="00D97A81" w:rsidRPr="006267D0" w:rsidRDefault="00D97A81">
            <w:pPr>
              <w:shd w:val="clear" w:color="auto" w:fill="FFFFFF"/>
              <w:spacing w:after="480"/>
              <w:textAlignment w:val="baseline"/>
              <w:rPr>
                <w:rFonts w:ascii="Times New Roman" w:hAnsi="Times New Roman" w:cs="Times New Roman"/>
              </w:rPr>
            </w:pPr>
            <w:r w:rsidRPr="006267D0">
              <w:rPr>
                <w:rFonts w:ascii="Times New Roman" w:hAnsi="Times New Roman" w:cs="Times New Roman"/>
              </w:rPr>
              <w:t>Цель: расширять ориентировку в окружающем; упражнять детей в умении находить предмет по слову взрослого.</w:t>
            </w:r>
          </w:p>
          <w:p w:rsidR="00D97A81" w:rsidRPr="006267D0" w:rsidRDefault="00D97A81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97A81" w:rsidTr="004829F4">
        <w:trPr>
          <w:trHeight w:val="526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A81" w:rsidRDefault="00D97A8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86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A81" w:rsidRDefault="00D97A81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97A81" w:rsidTr="00D97A81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A81" w:rsidRDefault="00D97A81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2-ой завтрак</w:t>
            </w:r>
          </w:p>
        </w:tc>
        <w:tc>
          <w:tcPr>
            <w:tcW w:w="12086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A81" w:rsidRDefault="00D97A81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гигиенических процедур перед вторым завтраком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(культурно- гигиенические  навыки, самообслуживание , трудовая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. Привлечение внимания детей  к пище, следить за правильной осанкойдетей за столом, сидеть прямо, не отвлекаться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речи, коммуникативная деятельность)</w:t>
            </w:r>
          </w:p>
        </w:tc>
      </w:tr>
      <w:tr w:rsidR="00D97A81" w:rsidTr="00D97A81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A81" w:rsidRDefault="00D97A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  <w:p w:rsidR="00D97A81" w:rsidRDefault="00D97A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7A81" w:rsidRDefault="00D97A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7A81" w:rsidRDefault="00D97A81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86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A81" w:rsidRDefault="00D97A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Создать  условия для самостоятельной двигательной активности детей, беседа с детьми о правильном использовании спортивно- игровомоборудованием и спортивными принадлежностями.</w:t>
            </w:r>
          </w:p>
          <w:p w:rsidR="00D97A81" w:rsidRDefault="00D97A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одевание детей (в зависимости от погодных условий, наблюдение за правильным одеванием)</w:t>
            </w:r>
          </w:p>
          <w:p w:rsidR="00D97A81" w:rsidRDefault="00D97A8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(развитие речи, навыки самообслуживания , развитие крупной и мелкой моторики рук)</w:t>
            </w:r>
          </w:p>
          <w:p w:rsidR="00D97A81" w:rsidRDefault="00D97A8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97A81" w:rsidRDefault="00D97A81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D97A81" w:rsidTr="00D97A81">
        <w:trPr>
          <w:gridAfter w:val="27"/>
          <w:wAfter w:w="12086" w:type="dxa"/>
          <w:trHeight w:val="509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A81" w:rsidRDefault="00D97A81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</w:tr>
      <w:tr w:rsidR="00D97A81" w:rsidTr="004829F4">
        <w:trPr>
          <w:trHeight w:val="222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A81" w:rsidRDefault="00D97A8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A81" w:rsidRDefault="00D97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Картотека </w:t>
            </w:r>
          </w:p>
          <w:p w:rsidR="00D97A81" w:rsidRDefault="00D97A81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2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A81" w:rsidRDefault="00D97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Картотека </w:t>
            </w:r>
          </w:p>
          <w:p w:rsidR="00D97A81" w:rsidRDefault="00D97A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  <w:p w:rsidR="00D97A81" w:rsidRDefault="00D97A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97A81" w:rsidRDefault="00D97A81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A81" w:rsidRDefault="00D97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Картотека </w:t>
            </w:r>
          </w:p>
          <w:p w:rsidR="00D97A81" w:rsidRDefault="00D97A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  <w:p w:rsidR="00D97A81" w:rsidRDefault="00D97A81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A81" w:rsidRDefault="00D97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Картотека </w:t>
            </w:r>
          </w:p>
          <w:p w:rsidR="00D97A81" w:rsidRDefault="00D97A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  <w:p w:rsidR="00D97A81" w:rsidRDefault="00D97A81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A81" w:rsidRDefault="00D97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Картотека </w:t>
            </w:r>
          </w:p>
          <w:p w:rsidR="00D97A81" w:rsidRDefault="00D97A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  <w:p w:rsidR="00D97A81" w:rsidRDefault="00D97A81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97A81" w:rsidTr="00D97A81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A81" w:rsidRDefault="00D97A81" w:rsidP="00F01D47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Возвращение с прогулки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86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A81" w:rsidRDefault="00D97A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раздевание одежды детей , разучивание песен, стихов, разгадывание загадок, скороговорки, считалочки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художественная  самостоятельная игровая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</w:t>
            </w:r>
          </w:p>
          <w:p w:rsidR="00D97A81" w:rsidRDefault="00D97A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97A81" w:rsidRDefault="00D97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Потешка: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Потешка:</w:t>
            </w:r>
          </w:p>
          <w:p w:rsidR="00D97A81" w:rsidRDefault="00D97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Мы с прогулки прибежали,</w:t>
            </w:r>
          </w:p>
          <w:p w:rsidR="00D97A81" w:rsidRDefault="00D97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Много нового узнали.</w:t>
            </w:r>
          </w:p>
          <w:p w:rsidR="00D97A81" w:rsidRDefault="00D97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Быстро раздеваемся,</w:t>
            </w:r>
          </w:p>
          <w:p w:rsidR="00D97A81" w:rsidRDefault="00D97A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Всем мы улыбаемся</w:t>
            </w:r>
          </w:p>
          <w:p w:rsidR="00D97A81" w:rsidRDefault="00D97A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Упражнение «Мы идем в тишину»</w:t>
            </w:r>
          </w:p>
          <w:p w:rsidR="00D97A81" w:rsidRDefault="00D97A81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развивать навык у детей не шуметь во время раздевания после возвращения с прогулки</w:t>
            </w:r>
          </w:p>
        </w:tc>
      </w:tr>
      <w:tr w:rsidR="00D97A81" w:rsidTr="00D97A81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A81" w:rsidRDefault="00D97A8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Түскі ас /                </w:t>
            </w:r>
          </w:p>
          <w:p w:rsidR="00D97A81" w:rsidRDefault="00D97A81" w:rsidP="00F01D47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Обед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86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A81" w:rsidRDefault="00D97A8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Выполнение гигиенических процедур перед обедом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(культурно- гигиенические навыки, самообслуживание,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трудовая деятельность)</w:t>
            </w:r>
          </w:p>
          <w:p w:rsidR="00D97A81" w:rsidRDefault="00D97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Привлечение внимания детей к пище; индивидуальная работа по воспитанию навыков культуры еды. Продолжать формировать навыки аккуратности.</w:t>
            </w:r>
          </w:p>
          <w:p w:rsidR="00D97A81" w:rsidRDefault="00D97A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Потешка: </w:t>
            </w:r>
          </w:p>
          <w:p w:rsidR="00D97A81" w:rsidRDefault="00D97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Гигиенические процедуры</w:t>
            </w:r>
          </w:p>
          <w:p w:rsidR="00D97A81" w:rsidRDefault="00D97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 волшебным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Белым мылом</w:t>
            </w:r>
          </w:p>
          <w:p w:rsidR="00D97A81" w:rsidRDefault="00D97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Все микробы </w:t>
            </w:r>
          </w:p>
          <w:p w:rsidR="00D97A81" w:rsidRDefault="00D97A81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ручек смыла.</w:t>
            </w:r>
          </w:p>
        </w:tc>
      </w:tr>
      <w:tr w:rsidR="00D97A81" w:rsidTr="00D97A81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A81" w:rsidRDefault="00D97A81" w:rsidP="00F01D47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Дневной сон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8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A81" w:rsidRDefault="00D97A81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 «Мелодия сна»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A81" w:rsidRDefault="00D97A81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 перед сном «Колыбельные»</w:t>
            </w:r>
          </w:p>
        </w:tc>
        <w:tc>
          <w:tcPr>
            <w:tcW w:w="24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A81" w:rsidRDefault="00D97A81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«Спят усталые игрушки»</w:t>
            </w:r>
          </w:p>
        </w:tc>
        <w:tc>
          <w:tcPr>
            <w:tcW w:w="24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A81" w:rsidRDefault="00D97A81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«Спокойная музыка для малыша»</w:t>
            </w:r>
          </w:p>
        </w:tc>
        <w:tc>
          <w:tcPr>
            <w:tcW w:w="2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A81" w:rsidRDefault="00D97A81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«Музыка для сна»</w:t>
            </w:r>
          </w:p>
        </w:tc>
      </w:tr>
      <w:tr w:rsidR="00D97A81" w:rsidTr="00D97A81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A81" w:rsidRDefault="00D97A81" w:rsidP="00F01D47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Постепенный подъем, оздоровительные процедуры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86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A81" w:rsidRDefault="00D97A8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Оздоровительные процедуры после дневного сна ( физические упражнения, контрастные воздушные ванны, водное закаливание, ходьба по ортопедической дорожке с целью профилактики плоскостопия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(физическая активность)</w:t>
            </w:r>
          </w:p>
          <w:p w:rsidR="00D97A81" w:rsidRDefault="00D97A81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Гимнастика № 6 после сна.</w:t>
            </w:r>
          </w:p>
        </w:tc>
      </w:tr>
      <w:tr w:rsidR="00D97A81" w:rsidTr="00D97A81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A81" w:rsidRDefault="00D97A81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Полдник</w:t>
            </w:r>
          </w:p>
        </w:tc>
        <w:tc>
          <w:tcPr>
            <w:tcW w:w="12086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A81" w:rsidRDefault="00D97A81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гигиенических процедур(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культурно- гигиенические навыки).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Привлечение внимания детей к еде, приобщение   к культурному питанию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(развитие речи)</w:t>
            </w:r>
          </w:p>
        </w:tc>
      </w:tr>
      <w:tr w:rsidR="00D97A81" w:rsidTr="00D97A81">
        <w:trPr>
          <w:trHeight w:val="1413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A81" w:rsidRDefault="00BE4A4E" w:rsidP="004829F4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9207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деятельность детей (подвижные, национальные, сюжетно-ролевые, настольно-печатные и другие игры), </w:t>
            </w:r>
            <w:r w:rsidRPr="00BE4A4E">
              <w:rPr>
                <w:rFonts w:ascii="Times New Roman" w:hAnsi="Times New Roman" w:cs="Times New Roman"/>
                <w:b/>
                <w:sz w:val="24"/>
                <w:szCs w:val="24"/>
              </w:rPr>
              <w:t>изодеятельность, рассматривание книг и другое)</w:t>
            </w:r>
            <w:proofErr w:type="gramEnd"/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A81" w:rsidRDefault="00D97A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ПДД</w:t>
            </w:r>
          </w:p>
          <w:p w:rsidR="00D97A81" w:rsidRDefault="00D97A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62514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 гостях у Незнайки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D97A81" w:rsidRDefault="00D97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закрепить знания о ПДД, дорожных знаках, поведении на улице;</w:t>
            </w:r>
          </w:p>
          <w:p w:rsidR="00D97A81" w:rsidRDefault="00D97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мышление, память,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сообразительность, речь.</w:t>
            </w:r>
          </w:p>
          <w:p w:rsidR="00D97A81" w:rsidRDefault="00D97A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Подвижная игра «Зеленый, красный, желтый» </w:t>
            </w:r>
          </w:p>
          <w:p w:rsidR="00D97A81" w:rsidRDefault="00D97A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приучать детей двигаться вдвоем, соразмерять движения друг с другом. Сюжетно-ролевая игра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«Едем в детский сад на машине»</w:t>
            </w:r>
          </w:p>
          <w:p w:rsidR="00D97A81" w:rsidRDefault="00D97A81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активизировать и развивать речь детей, раскрыть игровой замысел; формировать начальные навыки ролевого поведения. Настольные игры: пазлы, домино, лото</w:t>
            </w:r>
          </w:p>
        </w:tc>
        <w:tc>
          <w:tcPr>
            <w:tcW w:w="249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A81" w:rsidRDefault="00D97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Нравственное воспитание</w:t>
            </w:r>
          </w:p>
          <w:p w:rsidR="00D97A81" w:rsidRDefault="00D97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Ты делай добро</w:t>
            </w:r>
          </w:p>
          <w:p w:rsidR="00D97A81" w:rsidRDefault="00D97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не требуй наград –</w:t>
            </w:r>
          </w:p>
          <w:p w:rsidR="00D97A81" w:rsidRDefault="00D97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будет тебе</w:t>
            </w:r>
          </w:p>
          <w:p w:rsidR="00D97A81" w:rsidRDefault="00D97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Каждый встречный рад,</w:t>
            </w:r>
          </w:p>
          <w:p w:rsidR="00D97A81" w:rsidRDefault="00D97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Ведь ласка приятна</w:t>
            </w:r>
          </w:p>
          <w:p w:rsidR="00D97A81" w:rsidRDefault="00D97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кошке, и львице,</w:t>
            </w:r>
          </w:p>
          <w:p w:rsidR="00D97A81" w:rsidRDefault="00D97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тебе же добро</w:t>
            </w:r>
          </w:p>
          <w:p w:rsidR="00D97A81" w:rsidRDefault="00D97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Возвратиться сторицей!</w:t>
            </w:r>
          </w:p>
          <w:p w:rsidR="00D97A81" w:rsidRDefault="00D97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 «Вежливые слова»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Цель: учить детей употреблять в своей речи вежливые слова; учить понимать, что вежливость – это хорошее качество человека; развивать речь детей, память; воспитывать вежливость и обходительность.</w:t>
            </w:r>
          </w:p>
          <w:p w:rsidR="00D97A81" w:rsidRDefault="00D97A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 «Наведи порядок»</w:t>
            </w:r>
          </w:p>
          <w:p w:rsidR="00D97A81" w:rsidRDefault="00D97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учить группировать предметы по назначению.</w:t>
            </w:r>
          </w:p>
          <w:p w:rsidR="00D97A81" w:rsidRDefault="00D97A81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A81" w:rsidRDefault="00D97A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Сюжетно-ролевая игра «Куклы в детском саду строятся парами и идут гулять»</w:t>
            </w:r>
          </w:p>
          <w:p w:rsidR="00D97A81" w:rsidRDefault="00D97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 формировать начальные навыки ролевого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поведения; активизировать и развивать речь детей; раскрыть игровой замысел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Свободная игровая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97A81" w:rsidRDefault="00D97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учить детей проявлять в играх свою индивидуальность; развивать творческую инициативу.</w:t>
            </w:r>
          </w:p>
          <w:p w:rsidR="00D97A81" w:rsidRDefault="00D97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Индивидуальные занятия</w:t>
            </w:r>
          </w:p>
          <w:p w:rsidR="00D97A81" w:rsidRDefault="00D97A81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Предложить кегли и мячи цель: развивать ловкость, меткость</w:t>
            </w:r>
          </w:p>
        </w:tc>
        <w:tc>
          <w:tcPr>
            <w:tcW w:w="24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A81" w:rsidRDefault="00D97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Хозяйственно-бытовой труд</w:t>
            </w:r>
          </w:p>
          <w:p w:rsidR="00D97A81" w:rsidRDefault="00D97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«Ремонт книг»</w:t>
            </w:r>
          </w:p>
          <w:p w:rsidR="00D97A81" w:rsidRDefault="00D97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приучать детей подклеивать книги, бережно относиться к книгам и игрушкам.</w:t>
            </w:r>
          </w:p>
          <w:p w:rsidR="00D97A81" w:rsidRDefault="00D97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Дидактическая игра «Назови одним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словом»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Цель: учить обогащать предметы одним словом</w:t>
            </w:r>
          </w:p>
          <w:p w:rsidR="00D97A81" w:rsidRDefault="00D97A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Настольные игры «пазлы, лото, кубики.</w:t>
            </w:r>
          </w:p>
          <w:p w:rsidR="00D97A81" w:rsidRDefault="00D97A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развивать мышление внимание; воспитывать дружбу</w:t>
            </w:r>
          </w:p>
          <w:p w:rsidR="00D97A81" w:rsidRDefault="00D97A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Подвижная игра «Передай мяч»</w:t>
            </w:r>
          </w:p>
          <w:p w:rsidR="00D97A81" w:rsidRDefault="00D97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упражнять в умении передавать друг другу мяч в руки.</w:t>
            </w:r>
          </w:p>
          <w:p w:rsidR="00D97A81" w:rsidRDefault="00D97A81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Настольные игры: пазлы, домино, лото</w:t>
            </w:r>
          </w:p>
        </w:tc>
        <w:tc>
          <w:tcPr>
            <w:tcW w:w="30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A81" w:rsidRDefault="00D97A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Игра малой подвижности «Найди по описанию»</w:t>
            </w:r>
          </w:p>
          <w:p w:rsidR="00D97A81" w:rsidRDefault="00D97A8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способствовать развитию наблюдательности, памяти и внимания ребенка</w:t>
            </w:r>
          </w:p>
          <w:p w:rsidR="00D97A81" w:rsidRDefault="00D97A8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97A81" w:rsidRDefault="00D97A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 «Одень куколку»</w:t>
            </w:r>
          </w:p>
          <w:p w:rsidR="00D97A81" w:rsidRDefault="00D97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Цели: закреплять умение зрительного и тактильного обследования предметов и материалов и умение анализировать их свойства и качества, упражнять и активизировать зрительные функции и мелкую моторику</w:t>
            </w:r>
          </w:p>
          <w:p w:rsidR="00D97A81" w:rsidRDefault="00D97A81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Настольные игры: пазлы, домино, лото</w:t>
            </w:r>
          </w:p>
        </w:tc>
      </w:tr>
      <w:tr w:rsidR="00D97A81" w:rsidTr="00D97A81">
        <w:trPr>
          <w:trHeight w:val="276"/>
        </w:trPr>
        <w:tc>
          <w:tcPr>
            <w:tcW w:w="23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A81" w:rsidRDefault="00D97A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7A81" w:rsidRDefault="00D97A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7A81" w:rsidRDefault="00D97A81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12086" w:type="dxa"/>
            <w:gridSpan w:val="2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A81" w:rsidRDefault="00D97A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7A81" w:rsidRDefault="00D97A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7A81" w:rsidRDefault="00D97A81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A81" w:rsidTr="004829F4">
        <w:trPr>
          <w:trHeight w:val="318"/>
        </w:trPr>
        <w:tc>
          <w:tcPr>
            <w:tcW w:w="23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A81" w:rsidRDefault="00D97A8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A81" w:rsidRDefault="00D97A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Подвижная игра «Флажок»</w:t>
            </w:r>
          </w:p>
          <w:p w:rsidR="00D97A81" w:rsidRDefault="00D97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 учить ориентироваться в пространстве с разнообразными движениями и пением.</w:t>
            </w:r>
          </w:p>
          <w:p w:rsidR="00D97A81" w:rsidRDefault="00D97A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 «Сюрпризы»</w:t>
            </w:r>
          </w:p>
          <w:p w:rsidR="00D97A81" w:rsidRDefault="00D97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запомнить и сказать, что в мешочках</w:t>
            </w:r>
          </w:p>
          <w:p w:rsidR="00D97A81" w:rsidRDefault="00D97A81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(Нурислам, Тигран)</w:t>
            </w:r>
          </w:p>
        </w:tc>
        <w:tc>
          <w:tcPr>
            <w:tcW w:w="249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A81" w:rsidRDefault="00D97A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Подвижная игра «Кто как кричит?»</w:t>
            </w:r>
          </w:p>
          <w:p w:rsidR="00D97A81" w:rsidRDefault="00D97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Цель: уточнять знания о том, кто из животных как подает голос. </w:t>
            </w:r>
          </w:p>
          <w:p w:rsidR="00D97A81" w:rsidRDefault="00D97A81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(Тигран, София)</w:t>
            </w:r>
          </w:p>
        </w:tc>
        <w:tc>
          <w:tcPr>
            <w:tcW w:w="19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A81" w:rsidRDefault="00D97A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Дидактическая игра «Отгадай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 назови»</w:t>
            </w:r>
          </w:p>
          <w:p w:rsidR="00D97A81" w:rsidRDefault="00D97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знакомство с назначением разных предметов.</w:t>
            </w:r>
          </w:p>
          <w:p w:rsidR="00D97A81" w:rsidRDefault="00D97A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Снег снежок»</w:t>
            </w:r>
          </w:p>
          <w:p w:rsidR="00D97A81" w:rsidRDefault="00D97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учить рисовать методом тычка.</w:t>
            </w:r>
          </w:p>
          <w:p w:rsidR="00D97A81" w:rsidRDefault="00D97A81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(София, Тигран, Нурислам)</w:t>
            </w:r>
          </w:p>
        </w:tc>
        <w:tc>
          <w:tcPr>
            <w:tcW w:w="241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A81" w:rsidRDefault="00D97A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Развитие речи «Где мы были, мы не скажем, а что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делали – покажем»</w:t>
            </w:r>
          </w:p>
          <w:p w:rsidR="00D97A81" w:rsidRDefault="00D97A81">
            <w:pPr>
              <w:spacing w:line="256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поощрять попытки детей участвовать в коллективном разговоре, принимать совместные решения; развивать творческое воображение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Нурислам, Тигран)</w:t>
            </w:r>
          </w:p>
        </w:tc>
        <w:tc>
          <w:tcPr>
            <w:tcW w:w="305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A81" w:rsidRDefault="00D97A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Лепка «Разные цветные мячи»</w:t>
            </w:r>
          </w:p>
          <w:p w:rsidR="00D97A81" w:rsidRDefault="00D97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учить детей скатывать пластилин круговыми движениями между ладонями: закреплять знания основных цветов; развивать мелкую моторику</w:t>
            </w:r>
          </w:p>
          <w:p w:rsidR="00D97A81" w:rsidRDefault="00D97A81">
            <w:pPr>
              <w:spacing w:line="25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(Тигран, Нурислам)</w:t>
            </w:r>
          </w:p>
        </w:tc>
      </w:tr>
      <w:tr w:rsidR="00D97A81" w:rsidTr="00D97A81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A81" w:rsidRDefault="00D97A81" w:rsidP="00F01D47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Подготовка к прогулке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86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A81" w:rsidRDefault="00D97A81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Мотивация интереса к прогулке. Индивидуальные беседы с детьми на темы .Одевание : последовательность , выход на прогулку, повторение  групповых правил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 , навыки самообслуживания, развитие крупной и мелкой моторики рук)</w:t>
            </w:r>
          </w:p>
        </w:tc>
      </w:tr>
      <w:tr w:rsidR="00D97A81" w:rsidTr="00D97A81">
        <w:trPr>
          <w:trHeight w:val="97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A81" w:rsidRDefault="00D97A8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  <w:p w:rsidR="00D97A81" w:rsidRDefault="00D97A8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97A81" w:rsidRDefault="00D97A8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97A81" w:rsidRDefault="00D97A81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A81" w:rsidRDefault="00D97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Картотека </w:t>
            </w:r>
          </w:p>
          <w:p w:rsidR="00D97A81" w:rsidRDefault="00D97A81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3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A81" w:rsidRDefault="00D97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Картотека </w:t>
            </w:r>
          </w:p>
          <w:p w:rsidR="00D97A81" w:rsidRDefault="00D97A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  <w:p w:rsidR="00D97A81" w:rsidRDefault="00D97A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97A81" w:rsidRDefault="00D97A81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A81" w:rsidRDefault="00D97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Картотека </w:t>
            </w:r>
          </w:p>
          <w:p w:rsidR="00D97A81" w:rsidRDefault="00D97A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  <w:p w:rsidR="00D97A81" w:rsidRDefault="00D97A81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A81" w:rsidRDefault="00D97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Картотека </w:t>
            </w:r>
          </w:p>
          <w:p w:rsidR="00D97A81" w:rsidRDefault="00D97A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  <w:p w:rsidR="00D97A81" w:rsidRDefault="00D97A81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A81" w:rsidRDefault="00D97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Картотека </w:t>
            </w:r>
          </w:p>
          <w:p w:rsidR="00D97A81" w:rsidRDefault="00D97A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  <w:p w:rsidR="00D97A81" w:rsidRDefault="00D97A81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E2695" w:rsidTr="00A349F4">
        <w:trPr>
          <w:trHeight w:val="97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695" w:rsidRDefault="00DE2695" w:rsidP="00A349F4">
            <w:pPr>
              <w:pStyle w:val="TableParagraph"/>
              <w:spacing w:line="237" w:lineRule="auto"/>
              <w:ind w:left="216" w:right="128"/>
              <w:rPr>
                <w:b/>
                <w:sz w:val="24"/>
              </w:rPr>
            </w:pPr>
            <w:r>
              <w:rPr>
                <w:b/>
                <w:sz w:val="24"/>
              </w:rPr>
              <w:t>Возвращение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прогулки</w:t>
            </w:r>
          </w:p>
        </w:tc>
        <w:tc>
          <w:tcPr>
            <w:tcW w:w="12086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695" w:rsidRDefault="00DE2695" w:rsidP="00A349F4">
            <w:pPr>
              <w:pStyle w:val="TableParagraph"/>
              <w:spacing w:line="237" w:lineRule="auto"/>
              <w:ind w:left="216"/>
              <w:rPr>
                <w:sz w:val="24"/>
              </w:rPr>
            </w:pPr>
            <w:r>
              <w:rPr>
                <w:sz w:val="24"/>
              </w:rPr>
              <w:t>«Экономия»: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Закреплять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последовательно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раздеваться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(одеваться),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выворачивать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рукава,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штанину; аккуратно складывать вещи на полку, вешать, складывать в шкафу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одежду, ставить обувь, класть перчатки,</w:t>
            </w:r>
          </w:p>
          <w:p w:rsidR="00DE2695" w:rsidRDefault="00DE2695" w:rsidP="00A349F4">
            <w:pPr>
              <w:pStyle w:val="TableParagraph"/>
              <w:ind w:left="216" w:right="350"/>
              <w:rPr>
                <w:sz w:val="24"/>
              </w:rPr>
            </w:pPr>
            <w:r>
              <w:rPr>
                <w:sz w:val="24"/>
              </w:rPr>
              <w:t>варежки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сушку;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спокойно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проходить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туалетную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комнату,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переходить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моечную,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тщательно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намыливать, бережно расходовать воду, мыть, вытирать полотенцем руки, вешать полотенце на место, приводить свой внешний вид порядок перед зеркалом, расчесываться. (кгн, навыки самообслуживания, ознакомление с окружающим миром)</w:t>
            </w:r>
          </w:p>
          <w:p w:rsidR="00DE2695" w:rsidRDefault="00DE2695" w:rsidP="00A349F4">
            <w:pPr>
              <w:pStyle w:val="TableParagraph"/>
              <w:ind w:left="216" w:right="8270"/>
              <w:rPr>
                <w:sz w:val="24"/>
              </w:rPr>
            </w:pPr>
            <w:r>
              <w:rPr>
                <w:sz w:val="24"/>
              </w:rPr>
              <w:t>Мы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организованные,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дети. Поздороваемся, приветим. Наведем в шкафу порядок,</w:t>
            </w:r>
          </w:p>
          <w:p w:rsidR="00DE2695" w:rsidRDefault="00DE26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предметы сложим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ряду. (Д.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Ахметова)</w:t>
            </w:r>
          </w:p>
        </w:tc>
      </w:tr>
      <w:tr w:rsidR="00DE2695" w:rsidTr="00D97A81">
        <w:trPr>
          <w:trHeight w:val="97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695" w:rsidRDefault="00DE2695" w:rsidP="00DE269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E2695" w:rsidRDefault="00BE4A4E" w:rsidP="00DE269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gramStart"/>
            <w:r w:rsidRPr="009207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деятельность детей (подвижные, национальные, сюжетно-ролевые, настольно-печатные и другие игры), </w:t>
            </w:r>
            <w:r w:rsidRPr="00BE4A4E">
              <w:rPr>
                <w:rFonts w:ascii="Times New Roman" w:hAnsi="Times New Roman" w:cs="Times New Roman"/>
                <w:b/>
                <w:sz w:val="24"/>
                <w:szCs w:val="24"/>
              </w:rPr>
              <w:t>изодеятельность, рассматривание книг и другое)</w:t>
            </w:r>
            <w:proofErr w:type="gramEnd"/>
          </w:p>
        </w:tc>
        <w:tc>
          <w:tcPr>
            <w:tcW w:w="22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695" w:rsidRDefault="00DE2695" w:rsidP="00A349F4">
            <w:pPr>
              <w:pStyle w:val="TableParagraph"/>
              <w:spacing w:line="237" w:lineRule="auto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Национальные игры.</w:t>
            </w:r>
          </w:p>
          <w:p w:rsidR="00DE2695" w:rsidRDefault="00DE2695" w:rsidP="00A349F4">
            <w:pPr>
              <w:pStyle w:val="TableParagraph"/>
              <w:rPr>
                <w:b/>
                <w:sz w:val="24"/>
              </w:rPr>
            </w:pPr>
          </w:p>
          <w:p w:rsidR="00DE2695" w:rsidRDefault="00DE2695" w:rsidP="00A349F4">
            <w:pPr>
              <w:pStyle w:val="TableParagraph"/>
              <w:spacing w:line="242" w:lineRule="auto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Цыплята (Балапандар)</w:t>
            </w:r>
          </w:p>
          <w:p w:rsidR="00DE2695" w:rsidRPr="00DE2695" w:rsidRDefault="00DE2695" w:rsidP="00DE2695">
            <w:pPr>
              <w:pStyle w:val="TableParagraph"/>
              <w:ind w:left="110"/>
              <w:rPr>
                <w:i/>
                <w:sz w:val="24"/>
                <w:lang w:val="ru-RU"/>
              </w:rPr>
            </w:pPr>
            <w:r>
              <w:rPr>
                <w:sz w:val="24"/>
              </w:rPr>
              <w:t>Задача: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 детей ловкоть, и прививает навыки </w:t>
            </w:r>
            <w:r>
              <w:rPr>
                <w:spacing w:val="-2"/>
                <w:sz w:val="24"/>
              </w:rPr>
              <w:t xml:space="preserve">коллективных действий. </w:t>
            </w:r>
          </w:p>
          <w:p w:rsidR="00DE2695" w:rsidRDefault="00DE2695" w:rsidP="00A349F4">
            <w:pPr>
              <w:pStyle w:val="TableParagraph"/>
              <w:spacing w:before="274"/>
              <w:rPr>
                <w:b/>
                <w:sz w:val="24"/>
              </w:rPr>
            </w:pPr>
          </w:p>
          <w:p w:rsidR="00DE2695" w:rsidRDefault="00DE2695" w:rsidP="00A349F4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Игра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«Собери </w:t>
            </w:r>
            <w:r>
              <w:rPr>
                <w:b/>
                <w:spacing w:val="-2"/>
                <w:sz w:val="24"/>
              </w:rPr>
              <w:t>игрушку»</w:t>
            </w:r>
          </w:p>
        </w:tc>
        <w:tc>
          <w:tcPr>
            <w:tcW w:w="23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695" w:rsidRDefault="00DE2695" w:rsidP="00A349F4">
            <w:pPr>
              <w:pStyle w:val="TableParagraph"/>
              <w:spacing w:line="273" w:lineRule="exact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t>Национальные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игры</w:t>
            </w:r>
          </w:p>
          <w:p w:rsidR="00DE2695" w:rsidRDefault="00DE2695" w:rsidP="00A349F4">
            <w:pPr>
              <w:pStyle w:val="TableParagraph"/>
              <w:rPr>
                <w:b/>
                <w:sz w:val="24"/>
              </w:rPr>
            </w:pPr>
          </w:p>
          <w:p w:rsidR="00DE2695" w:rsidRDefault="00DE2695" w:rsidP="00A349F4">
            <w:pPr>
              <w:pStyle w:val="TableParagraph"/>
              <w:spacing w:line="275" w:lineRule="exact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t>Туилген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орамал</w:t>
            </w:r>
          </w:p>
          <w:p w:rsidR="00DE2695" w:rsidRDefault="00DE2695" w:rsidP="00A349F4">
            <w:pPr>
              <w:pStyle w:val="TableParagraph"/>
              <w:spacing w:line="275" w:lineRule="exact"/>
              <w:ind w:left="111"/>
              <w:rPr>
                <w:b/>
                <w:i/>
                <w:sz w:val="24"/>
              </w:rPr>
            </w:pPr>
            <w:r>
              <w:rPr>
                <w:b/>
                <w:sz w:val="24"/>
              </w:rPr>
              <w:t>(Завязанный</w:t>
            </w:r>
            <w:r>
              <w:rPr>
                <w:b/>
                <w:spacing w:val="-2"/>
                <w:sz w:val="24"/>
              </w:rPr>
              <w:t xml:space="preserve"> платок</w:t>
            </w:r>
            <w:r>
              <w:rPr>
                <w:b/>
                <w:i/>
                <w:spacing w:val="-2"/>
                <w:sz w:val="24"/>
              </w:rPr>
              <w:t>)</w:t>
            </w:r>
          </w:p>
          <w:p w:rsidR="00DE2695" w:rsidRDefault="00DE2695" w:rsidP="00A349F4">
            <w:pPr>
              <w:pStyle w:val="TableParagraph"/>
              <w:spacing w:before="238"/>
              <w:ind w:left="111" w:right="235"/>
              <w:rPr>
                <w:i/>
                <w:sz w:val="24"/>
              </w:rPr>
            </w:pPr>
            <w:r>
              <w:rPr>
                <w:sz w:val="24"/>
              </w:rPr>
              <w:t xml:space="preserve">Задача: развивать у детей выносливость и быстроту реакции. </w:t>
            </w:r>
          </w:p>
          <w:p w:rsidR="00DE2695" w:rsidRDefault="00DE2695" w:rsidP="00A349F4">
            <w:pPr>
              <w:pStyle w:val="TableParagraph"/>
              <w:spacing w:before="246" w:line="275" w:lineRule="exact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t>Сюжетно-ролевая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игра</w:t>
            </w:r>
          </w:p>
          <w:p w:rsidR="00DE2695" w:rsidRDefault="00DE2695" w:rsidP="00A349F4">
            <w:pPr>
              <w:pStyle w:val="TableParagraph"/>
              <w:spacing w:line="274" w:lineRule="exact"/>
              <w:ind w:left="11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«Куклы»</w:t>
            </w:r>
          </w:p>
          <w:p w:rsidR="00DE2695" w:rsidRDefault="00DE2695" w:rsidP="00A349F4">
            <w:pPr>
              <w:pStyle w:val="TableParagraph"/>
              <w:ind w:left="111" w:right="170"/>
              <w:rPr>
                <w:sz w:val="24"/>
              </w:rPr>
            </w:pPr>
            <w:r>
              <w:rPr>
                <w:sz w:val="24"/>
              </w:rPr>
              <w:t>Задача: закрепить знания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видах </w:t>
            </w:r>
            <w:r>
              <w:rPr>
                <w:spacing w:val="-2"/>
                <w:sz w:val="24"/>
              </w:rPr>
              <w:t>посуды.</w:t>
            </w:r>
          </w:p>
          <w:p w:rsidR="00DE2695" w:rsidRDefault="00DE2695" w:rsidP="00A349F4">
            <w:pPr>
              <w:pStyle w:val="TableParagraph"/>
              <w:spacing w:before="4"/>
              <w:rPr>
                <w:b/>
                <w:sz w:val="24"/>
              </w:rPr>
            </w:pPr>
          </w:p>
          <w:p w:rsidR="00DE2695" w:rsidRDefault="00DE2695" w:rsidP="00A349F4">
            <w:pPr>
              <w:pStyle w:val="TableParagraph"/>
              <w:spacing w:line="257" w:lineRule="exact"/>
              <w:ind w:left="145"/>
              <w:rPr>
                <w:b/>
                <w:sz w:val="24"/>
              </w:rPr>
            </w:pPr>
          </w:p>
        </w:tc>
        <w:tc>
          <w:tcPr>
            <w:tcW w:w="21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695" w:rsidRDefault="00DE2695" w:rsidP="00A349F4">
            <w:pPr>
              <w:pStyle w:val="TableParagraph"/>
              <w:spacing w:line="480" w:lineRule="auto"/>
              <w:ind w:left="107" w:right="277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Национальные игры. Белая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кость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(Ак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суек)</w:t>
            </w:r>
          </w:p>
          <w:p w:rsidR="00DE2695" w:rsidRDefault="00DE2695" w:rsidP="00A349F4">
            <w:pPr>
              <w:pStyle w:val="TableParagraph"/>
              <w:spacing w:line="233" w:lineRule="exact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Цель действий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быстро</w:t>
            </w:r>
          </w:p>
          <w:p w:rsidR="00DE2695" w:rsidRDefault="00DE2695" w:rsidP="00A349F4">
            <w:pPr>
              <w:pStyle w:val="TableParagraph"/>
              <w:ind w:left="107" w:right="149"/>
              <w:jc w:val="both"/>
              <w:rPr>
                <w:sz w:val="24"/>
              </w:rPr>
            </w:pPr>
            <w:r>
              <w:rPr>
                <w:sz w:val="24"/>
              </w:rPr>
              <w:t>найти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кость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незаметно для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остальных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принести ее ведущему.</w:t>
            </w:r>
          </w:p>
          <w:p w:rsidR="00DE2695" w:rsidRDefault="00DE2695" w:rsidP="00DE2695">
            <w:pPr>
              <w:pStyle w:val="TableParagraph"/>
              <w:spacing w:before="250" w:line="237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Игра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«Картинка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из </w:t>
            </w:r>
            <w:r>
              <w:rPr>
                <w:b/>
                <w:spacing w:val="-2"/>
                <w:sz w:val="24"/>
              </w:rPr>
              <w:t>фигур»</w:t>
            </w:r>
          </w:p>
          <w:p w:rsidR="00DE2695" w:rsidRDefault="00DE2695" w:rsidP="00A349F4">
            <w:pPr>
              <w:pStyle w:val="TableParagraph"/>
              <w:ind w:left="107" w:right="327"/>
              <w:rPr>
                <w:sz w:val="24"/>
              </w:rPr>
            </w:pPr>
            <w:r>
              <w:rPr>
                <w:sz w:val="24"/>
              </w:rPr>
              <w:t>Задача: формировать навыки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использования предметов, выполнять задания, опираясь на</w:t>
            </w:r>
          </w:p>
        </w:tc>
        <w:tc>
          <w:tcPr>
            <w:tcW w:w="23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695" w:rsidRDefault="00DE2695" w:rsidP="00A349F4">
            <w:pPr>
              <w:pStyle w:val="TableParagraph"/>
              <w:spacing w:line="237" w:lineRule="auto"/>
              <w:ind w:left="113" w:right="67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Национальные </w:t>
            </w:r>
            <w:r>
              <w:rPr>
                <w:b/>
                <w:spacing w:val="-4"/>
                <w:sz w:val="24"/>
              </w:rPr>
              <w:t>игры</w:t>
            </w:r>
          </w:p>
          <w:p w:rsidR="00DE2695" w:rsidRDefault="00DE2695" w:rsidP="00A349F4">
            <w:pPr>
              <w:pStyle w:val="TableParagraph"/>
              <w:rPr>
                <w:b/>
                <w:sz w:val="24"/>
              </w:rPr>
            </w:pPr>
          </w:p>
          <w:p w:rsidR="00DE2695" w:rsidRDefault="00DE2695" w:rsidP="00A349F4">
            <w:pPr>
              <w:pStyle w:val="TableParagraph"/>
              <w:spacing w:line="242" w:lineRule="auto"/>
              <w:ind w:left="113" w:right="67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Цыплята (Балапандар)</w:t>
            </w:r>
          </w:p>
          <w:p w:rsidR="00DE2695" w:rsidRDefault="00DE2695" w:rsidP="00A349F4">
            <w:pPr>
              <w:pStyle w:val="TableParagraph"/>
              <w:spacing w:before="230"/>
              <w:ind w:left="113"/>
              <w:rPr>
                <w:sz w:val="24"/>
              </w:rPr>
            </w:pPr>
            <w:r>
              <w:rPr>
                <w:sz w:val="24"/>
              </w:rPr>
              <w:t>Задача: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 детей ловкоть, и прививает навыки </w:t>
            </w:r>
            <w:r>
              <w:rPr>
                <w:spacing w:val="-2"/>
                <w:sz w:val="24"/>
              </w:rPr>
              <w:t>коллективных действий.</w:t>
            </w:r>
          </w:p>
          <w:p w:rsidR="00DE2695" w:rsidRDefault="00DE2695" w:rsidP="00A349F4">
            <w:pPr>
              <w:pStyle w:val="TableParagraph"/>
              <w:spacing w:before="1"/>
              <w:rPr>
                <w:b/>
                <w:sz w:val="24"/>
              </w:rPr>
            </w:pPr>
          </w:p>
          <w:p w:rsidR="00DE2695" w:rsidRDefault="00DE2695" w:rsidP="00A349F4">
            <w:pPr>
              <w:pStyle w:val="TableParagraph"/>
              <w:spacing w:before="242"/>
              <w:rPr>
                <w:b/>
                <w:sz w:val="24"/>
              </w:rPr>
            </w:pPr>
          </w:p>
          <w:p w:rsidR="00DE2695" w:rsidRDefault="00DE2695" w:rsidP="00A349F4">
            <w:pPr>
              <w:pStyle w:val="TableParagraph"/>
              <w:spacing w:line="257" w:lineRule="exact"/>
              <w:ind w:left="113"/>
              <w:rPr>
                <w:b/>
                <w:sz w:val="24"/>
              </w:rPr>
            </w:pP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695" w:rsidRDefault="00DE2695" w:rsidP="00A349F4">
            <w:pPr>
              <w:pStyle w:val="TableParagraph"/>
              <w:spacing w:line="237" w:lineRule="auto"/>
              <w:ind w:left="115" w:right="10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Национальны </w:t>
            </w:r>
            <w:r>
              <w:rPr>
                <w:b/>
                <w:sz w:val="24"/>
              </w:rPr>
              <w:t>е игры</w:t>
            </w:r>
          </w:p>
          <w:p w:rsidR="00DE2695" w:rsidRDefault="00DE2695" w:rsidP="00A349F4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DE2695" w:rsidRDefault="00DE2695" w:rsidP="00A349F4">
            <w:pPr>
              <w:pStyle w:val="TableParagraph"/>
              <w:spacing w:line="242" w:lineRule="auto"/>
              <w:ind w:left="115" w:right="74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Туилген орамал</w:t>
            </w:r>
          </w:p>
          <w:p w:rsidR="00DE2695" w:rsidRDefault="00DE2695" w:rsidP="00A349F4">
            <w:pPr>
              <w:pStyle w:val="TableParagraph"/>
              <w:spacing w:line="242" w:lineRule="auto"/>
              <w:ind w:left="115" w:right="198"/>
              <w:rPr>
                <w:b/>
                <w:i/>
                <w:sz w:val="24"/>
              </w:rPr>
            </w:pPr>
            <w:r>
              <w:rPr>
                <w:b/>
                <w:spacing w:val="-2"/>
                <w:sz w:val="24"/>
              </w:rPr>
              <w:t>(Завязанный платок</w:t>
            </w:r>
            <w:r>
              <w:rPr>
                <w:b/>
                <w:i/>
                <w:spacing w:val="-2"/>
                <w:sz w:val="24"/>
              </w:rPr>
              <w:t>):</w:t>
            </w:r>
          </w:p>
          <w:p w:rsidR="00DE2695" w:rsidRDefault="00DE2695" w:rsidP="00A349F4">
            <w:pPr>
              <w:pStyle w:val="TableParagraph"/>
              <w:spacing w:before="225"/>
              <w:ind w:left="115" w:right="12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Задача:развива </w:t>
            </w:r>
            <w:r>
              <w:rPr>
                <w:sz w:val="24"/>
              </w:rPr>
              <w:t xml:space="preserve">ть у детей </w:t>
            </w:r>
            <w:r>
              <w:rPr>
                <w:spacing w:val="-2"/>
                <w:sz w:val="24"/>
              </w:rPr>
              <w:t xml:space="preserve">выносливость </w:t>
            </w:r>
            <w:r>
              <w:rPr>
                <w:sz w:val="24"/>
              </w:rPr>
              <w:t>и быстроту</w:t>
            </w:r>
          </w:p>
          <w:p w:rsidR="00DE2695" w:rsidRPr="00DE2695" w:rsidRDefault="00DE2695" w:rsidP="00DE2695">
            <w:pPr>
              <w:pStyle w:val="TableParagraph"/>
              <w:ind w:left="115" w:right="346"/>
              <w:rPr>
                <w:i/>
                <w:sz w:val="24"/>
                <w:lang w:val="ru-RU"/>
              </w:rPr>
            </w:pPr>
            <w:r>
              <w:rPr>
                <w:spacing w:val="-2"/>
                <w:sz w:val="24"/>
              </w:rPr>
              <w:t xml:space="preserve">реакции. </w:t>
            </w:r>
          </w:p>
        </w:tc>
      </w:tr>
      <w:tr w:rsidR="00DE2695" w:rsidTr="00D97A81">
        <w:trPr>
          <w:trHeight w:val="97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695" w:rsidRDefault="00DE2695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Уход детей домой</w:t>
            </w:r>
          </w:p>
        </w:tc>
        <w:tc>
          <w:tcPr>
            <w:tcW w:w="22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695" w:rsidRDefault="00DE2695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 на тему </w:t>
            </w:r>
            <w:r>
              <w:rPr>
                <w:rFonts w:ascii="Times New Roman" w:hAnsi="Times New Roman" w:cs="Times New Roman"/>
                <w:sz w:val="24"/>
              </w:rPr>
              <w:t>«Закаливание в условиях семьи»</w:t>
            </w:r>
          </w:p>
        </w:tc>
        <w:tc>
          <w:tcPr>
            <w:tcW w:w="23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695" w:rsidRDefault="00DE2695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 на тему "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Трудовое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оспитание в семье".</w:t>
            </w:r>
          </w:p>
        </w:tc>
        <w:tc>
          <w:tcPr>
            <w:tcW w:w="21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695" w:rsidRDefault="00DE2695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Консультация «Капризы трехлетнего ребенка. Как реагировать?»</w:t>
            </w:r>
          </w:p>
        </w:tc>
        <w:tc>
          <w:tcPr>
            <w:tcW w:w="23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695" w:rsidRDefault="00DE2695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с родителями «Вакцинация против кори»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695" w:rsidRDefault="00DE2695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Консультация для родителей на тему "Режим дня на выходных".</w:t>
            </w:r>
          </w:p>
        </w:tc>
      </w:tr>
    </w:tbl>
    <w:p w:rsidR="00D97A81" w:rsidRDefault="00D97A81" w:rsidP="00D97A81"/>
    <w:p w:rsidR="00D97A81" w:rsidRDefault="00D97A81" w:rsidP="00D97A81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935730" cy="615950"/>
            <wp:effectExtent l="19050" t="0" r="7620" b="0"/>
            <wp:docPr id="10" name="Рисунок 1" descr="ка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аз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5730" cy="615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7A81" w:rsidRDefault="00D97A81" w:rsidP="00D97A8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97A81" w:rsidRDefault="00D97A81" w:rsidP="00D97A8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97A81" w:rsidRDefault="00D97A81" w:rsidP="00D97A8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B97EE9" w:rsidRDefault="00B97EE9" w:rsidP="00D97A8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B97EE9" w:rsidRDefault="00B97EE9" w:rsidP="00D97A8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B97EE9" w:rsidRDefault="00B97EE9" w:rsidP="00D97A8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F67169" w:rsidRPr="00BC2B06" w:rsidRDefault="00F67169" w:rsidP="00F67169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C2B06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Циклограмма воспитательно-образовательного процесса</w:t>
      </w:r>
    </w:p>
    <w:p w:rsidR="00F67169" w:rsidRPr="00BC2B06" w:rsidRDefault="00F67169" w:rsidP="00F67169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BC2B06">
        <w:rPr>
          <w:rFonts w:ascii="Times New Roman" w:hAnsi="Times New Roman" w:cs="Times New Roman"/>
          <w:color w:val="000000"/>
          <w:sz w:val="24"/>
          <w:szCs w:val="24"/>
        </w:rPr>
        <w:t>(наименование организации образования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) : - </w:t>
      </w:r>
      <w:r w:rsidRPr="00BC2B06">
        <w:rPr>
          <w:rFonts w:ascii="Times New Roman" w:hAnsi="Times New Roman" w:cs="Times New Roman"/>
          <w:bCs/>
          <w:sz w:val="24"/>
          <w:szCs w:val="24"/>
          <w:lang w:val="kk-KZ"/>
        </w:rPr>
        <w:t>ГККП «Ясли-сад «Қарлығаш» города Атбасар  при отделе образования по Атбасарскому району  управления образования Акмолинской области</w:t>
      </w:r>
    </w:p>
    <w:p w:rsidR="00F67169" w:rsidRPr="00BC2B06" w:rsidRDefault="00F67169" w:rsidP="00F6716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C2B06">
        <w:rPr>
          <w:rFonts w:ascii="Times New Roman" w:hAnsi="Times New Roman" w:cs="Times New Roman"/>
          <w:b/>
          <w:sz w:val="24"/>
          <w:szCs w:val="24"/>
        </w:rPr>
        <w:t>Группа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Pr="00BC2B0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младшая 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группа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Тамшы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».</w:t>
      </w:r>
      <w:r w:rsidRPr="00BC2B06">
        <w:rPr>
          <w:rFonts w:ascii="Times New Roman" w:hAnsi="Times New Roman" w:cs="Times New Roman"/>
          <w:b/>
          <w:sz w:val="24"/>
          <w:szCs w:val="24"/>
        </w:rPr>
        <w:tab/>
      </w:r>
    </w:p>
    <w:p w:rsidR="00F67169" w:rsidRPr="00BC2B06" w:rsidRDefault="00F67169" w:rsidP="00F6716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Возраст детей</w:t>
      </w:r>
      <w:r w:rsidRPr="00BC2B06">
        <w:rPr>
          <w:rFonts w:ascii="Times New Roman" w:hAnsi="Times New Roman" w:cs="Times New Roman"/>
          <w:b/>
          <w:sz w:val="24"/>
          <w:szCs w:val="24"/>
        </w:rPr>
        <w:t>: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дети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-х лет.</w:t>
      </w:r>
    </w:p>
    <w:p w:rsidR="00B97EE9" w:rsidRDefault="00F67169" w:rsidP="00F67169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BC2B06">
        <w:rPr>
          <w:rFonts w:ascii="Times New Roman" w:eastAsiaTheme="minorEastAsia" w:hAnsi="Times New Roman" w:cs="Times New Roman"/>
          <w:b/>
          <w:bCs/>
          <w:color w:val="000000"/>
          <w:sz w:val="24"/>
          <w:szCs w:val="24"/>
          <w:lang w:eastAsia="ru-RU"/>
        </w:rPr>
        <w:t>На какой период составлена (указать дни недели, месяц, год)</w:t>
      </w:r>
      <w:r w:rsidRPr="00BC2B06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:</w:t>
      </w:r>
      <w:r w:rsidR="00B97EE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97EE9">
        <w:rPr>
          <w:rFonts w:ascii="Times New Roman" w:hAnsi="Times New Roman" w:cs="Times New Roman"/>
          <w:sz w:val="24"/>
          <w:szCs w:val="24"/>
        </w:rPr>
        <w:t>01</w:t>
      </w:r>
      <w:r w:rsidR="00B97EE9">
        <w:rPr>
          <w:rFonts w:ascii="Times New Roman" w:hAnsi="Times New Roman" w:cs="Times New Roman"/>
          <w:sz w:val="24"/>
          <w:szCs w:val="24"/>
          <w:lang w:val="kk-KZ"/>
        </w:rPr>
        <w:t>.12.2025-05.12. 2025</w:t>
      </w:r>
    </w:p>
    <w:p w:rsidR="00B97EE9" w:rsidRDefault="00B97EE9" w:rsidP="00B97EE9">
      <w:pPr>
        <w:pStyle w:val="a4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Адал Азамат</w:t>
      </w:r>
      <w:r>
        <w:rPr>
          <w:rFonts w:ascii="Times New Roman" w:hAnsi="Times New Roman" w:cs="Times New Roman"/>
          <w:b/>
          <w:sz w:val="24"/>
          <w:szCs w:val="24"/>
        </w:rPr>
        <w:t xml:space="preserve">»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«Декабрь-месяц Единство солидарность»</w:t>
      </w:r>
    </w:p>
    <w:p w:rsidR="00B97EE9" w:rsidRDefault="00B97EE9" w:rsidP="00B97EE9">
      <w:pPr>
        <w:pStyle w:val="a4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Цитата недели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«/«Страна с сильным единством добьется успеха»</w:t>
      </w:r>
    </w:p>
    <w:p w:rsidR="00B97EE9" w:rsidRDefault="00B97EE9" w:rsidP="00B97EE9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W w:w="0" w:type="auto"/>
        <w:tblLayout w:type="fixed"/>
        <w:tblLook w:val="04A0"/>
      </w:tblPr>
      <w:tblGrid>
        <w:gridCol w:w="2376"/>
        <w:gridCol w:w="2218"/>
        <w:gridCol w:w="78"/>
        <w:gridCol w:w="39"/>
        <w:gridCol w:w="75"/>
        <w:gridCol w:w="428"/>
        <w:gridCol w:w="1554"/>
        <w:gridCol w:w="244"/>
        <w:gridCol w:w="42"/>
        <w:gridCol w:w="31"/>
        <w:gridCol w:w="175"/>
        <w:gridCol w:w="219"/>
        <w:gridCol w:w="6"/>
        <w:gridCol w:w="1507"/>
        <w:gridCol w:w="19"/>
        <w:gridCol w:w="161"/>
        <w:gridCol w:w="8"/>
        <w:gridCol w:w="25"/>
        <w:gridCol w:w="487"/>
        <w:gridCol w:w="67"/>
        <w:gridCol w:w="1646"/>
        <w:gridCol w:w="38"/>
        <w:gridCol w:w="84"/>
        <w:gridCol w:w="115"/>
        <w:gridCol w:w="90"/>
        <w:gridCol w:w="295"/>
        <w:gridCol w:w="147"/>
        <w:gridCol w:w="2288"/>
      </w:tblGrid>
      <w:tr w:rsidR="009D476D" w:rsidTr="009D476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76D" w:rsidRPr="00824D9E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>Примерный режим дня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6D" w:rsidRDefault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Дүйсенбі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Понедельник </w:t>
            </w:r>
          </w:p>
          <w:p w:rsidR="009D476D" w:rsidRDefault="009D476D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01.12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6D" w:rsidRDefault="009D476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  <w:p w:rsidR="009D476D" w:rsidRDefault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:rsidR="009D476D" w:rsidRDefault="009D476D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02.12</w:t>
            </w:r>
          </w:p>
        </w:tc>
        <w:tc>
          <w:tcPr>
            <w:tcW w:w="212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6D" w:rsidRDefault="009D476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Сәрсенбі </w:t>
            </w:r>
          </w:p>
          <w:p w:rsidR="009D476D" w:rsidRDefault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Среда.</w:t>
            </w:r>
          </w:p>
          <w:p w:rsidR="009D476D" w:rsidRDefault="009D476D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03.12</w:t>
            </w:r>
          </w:p>
        </w:tc>
        <w:tc>
          <w:tcPr>
            <w:tcW w:w="255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6D" w:rsidRDefault="009D476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Бейсенбі </w:t>
            </w:r>
          </w:p>
          <w:p w:rsidR="009D476D" w:rsidRDefault="009D476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:rsidR="009D476D" w:rsidRDefault="009D476D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04.12</w:t>
            </w:r>
          </w:p>
        </w:tc>
        <w:tc>
          <w:tcPr>
            <w:tcW w:w="27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6D" w:rsidRDefault="009D476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Жұма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:rsidR="009D476D" w:rsidRDefault="009D476D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05.12</w:t>
            </w:r>
          </w:p>
        </w:tc>
      </w:tr>
      <w:tr w:rsidR="009D476D" w:rsidTr="009D476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76D" w:rsidRPr="00824D9E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2086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6D" w:rsidRDefault="009D476D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Прием детей: утренний фильтр, встреча детей с хорошим настроением. Создание благоприятной обстановки для детей. Беседа  о сегодняшнем настроении ребенка , о том, что его интересует, приобщение к выражению личного мнения ребенка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(развитие речи)</w:t>
            </w:r>
          </w:p>
        </w:tc>
      </w:tr>
      <w:tr w:rsidR="009D476D" w:rsidTr="009D476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76D" w:rsidRPr="00824D9E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>Беседа с родителями или законными представителями ребенка, консультации</w:t>
            </w:r>
          </w:p>
        </w:tc>
        <w:tc>
          <w:tcPr>
            <w:tcW w:w="12086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6D" w:rsidRDefault="009D476D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Беседы с родителями по вопросам здоровья, домашнего режима для ребенка, о воспитании развитии и его достижениях; консультации, одежда детей по погоде в зависимости от времени года </w:t>
            </w:r>
          </w:p>
        </w:tc>
      </w:tr>
      <w:tr w:rsidR="009D476D" w:rsidTr="009D476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76D" w:rsidRPr="00824D9E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>Детская деятельность</w:t>
            </w:r>
          </w:p>
          <w:p w:rsidR="009D476D" w:rsidRPr="00824D9E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(игровая, познавательная, коммуникативная, творческая, </w:t>
            </w: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экспериментальная, трудовая, двигательная, изобразительная, самостоятельная и другие)</w:t>
            </w:r>
            <w:proofErr w:type="gramEnd"/>
          </w:p>
        </w:tc>
        <w:tc>
          <w:tcPr>
            <w:tcW w:w="2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6D" w:rsidRDefault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Дидактическая игра</w:t>
            </w:r>
          </w:p>
          <w:p w:rsidR="009D476D" w:rsidRDefault="009D4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«Цветочный магазин»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(ознакомление с окружающим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миром)</w:t>
            </w:r>
          </w:p>
          <w:p w:rsidR="009D476D" w:rsidRDefault="009D4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закреплять знания детей о растениях (луга, комнатных, садовых); закреплять умение находить нужный цветок по описанию; группировать растения по виду. </w:t>
            </w:r>
          </w:p>
          <w:p w:rsidR="009D476D" w:rsidRDefault="009D4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Рассматривание иллюстраций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«Скоро снег»</w:t>
            </w:r>
          </w:p>
          <w:p w:rsidR="009D476D" w:rsidRDefault="009D476D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развивать умение различать времена года </w:t>
            </w:r>
          </w:p>
        </w:tc>
        <w:tc>
          <w:tcPr>
            <w:tcW w:w="25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6D" w:rsidRDefault="009D4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Игры со строительным материалом «Ворота широкие и узкие»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(конструирование)</w:t>
            </w:r>
          </w:p>
          <w:p w:rsidR="009D476D" w:rsidRDefault="009D4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совершенствовать умение сооружать различные постройки по заданным условиям; уточнить значение понятий «широкий – узкий». </w:t>
            </w:r>
          </w:p>
          <w:p w:rsidR="009D476D" w:rsidRDefault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Игра с мячом «Назови ласково»</w:t>
            </w:r>
          </w:p>
          <w:p w:rsidR="009D476D" w:rsidRDefault="009D476D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формировать умение играть в коллективе</w:t>
            </w:r>
          </w:p>
        </w:tc>
        <w:tc>
          <w:tcPr>
            <w:tcW w:w="24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6D" w:rsidRDefault="009D4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Игровое упражнение «Лошадка»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D476D" w:rsidRDefault="009D4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активизировать речь детей;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совершенствовать понимание</w:t>
            </w:r>
          </w:p>
          <w:p w:rsidR="009D476D" w:rsidRDefault="009D4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речи взрослого; учить звукоподражанию. </w:t>
            </w:r>
          </w:p>
          <w:p w:rsidR="009D476D" w:rsidRDefault="009D4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Игра малой подвижности «Воздушные шары»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(физическое развитие)</w:t>
            </w:r>
          </w:p>
          <w:p w:rsidR="009D476D" w:rsidRDefault="009D4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получение удовольствия и создание хорошего настроения</w:t>
            </w:r>
          </w:p>
          <w:p w:rsidR="009D476D" w:rsidRDefault="009D476D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6D" w:rsidRDefault="009D4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Дидактическая игра «Угадай, что делать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 (развитие речи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аппликация)</w:t>
            </w:r>
          </w:p>
          <w:p w:rsidR="009D476D" w:rsidRDefault="009D4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учить детей соотносить характер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своих действий со звучанием бубна; воспитание у детей умения переключать слуховое внимание. </w:t>
            </w:r>
          </w:p>
          <w:p w:rsidR="009D476D" w:rsidRDefault="009D476D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Мульт-песенки на стихи «Мыши водят хоровод».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6D" w:rsidRDefault="009D4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Игровое упражнение «Лягушка и лягушата»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(аппликация + сенсорика)</w:t>
            </w:r>
          </w:p>
          <w:p w:rsidR="009D476D" w:rsidRDefault="009D4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Цель: развивать речевое внимание детей. </w:t>
            </w:r>
          </w:p>
          <w:p w:rsidR="009D476D" w:rsidRDefault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Рассматривание иллюстрации об осени</w:t>
            </w:r>
          </w:p>
          <w:p w:rsidR="009D476D" w:rsidRDefault="009D476D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формировать умение различать времена года по признакам </w:t>
            </w:r>
          </w:p>
        </w:tc>
      </w:tr>
      <w:tr w:rsidR="00B82C27" w:rsidTr="00671C94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C27" w:rsidRPr="00F01D47" w:rsidRDefault="00B82C27" w:rsidP="00671C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1D4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2086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C27" w:rsidRDefault="00B82C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Утренний комплекс упражнений № 1(двигательная активность, игровая деятельность) Построение, ходьба, бег, общеразвивающие и дыхательные упражнения</w:t>
            </w:r>
          </w:p>
          <w:p w:rsidR="00B82C27" w:rsidRDefault="00B82C27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82C27" w:rsidTr="00671C94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C27" w:rsidRPr="00F01D47" w:rsidRDefault="00B82C27" w:rsidP="00671C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1D47"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2086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C27" w:rsidRDefault="00B82C2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гигиенических процедур перед завтраком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(культурно- гигиенические навыки, самообслуживание, трудовая деятельность)</w:t>
            </w:r>
          </w:p>
          <w:p w:rsidR="00B82C27" w:rsidRDefault="00B82C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2C27" w:rsidRDefault="00B82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Потешка: </w:t>
            </w:r>
          </w:p>
          <w:p w:rsidR="00B82C27" w:rsidRDefault="00B82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Мыло душистое, </w:t>
            </w:r>
          </w:p>
          <w:p w:rsidR="00B82C27" w:rsidRDefault="00B82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Белое, мылкое,</w:t>
            </w:r>
          </w:p>
          <w:p w:rsidR="00B82C27" w:rsidRDefault="00B82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Мыло глядит </w:t>
            </w:r>
          </w:p>
          <w:p w:rsidR="00B82C27" w:rsidRDefault="00B82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грязнулю с ухмылкою:</w:t>
            </w:r>
          </w:p>
          <w:p w:rsidR="00B82C27" w:rsidRDefault="00B82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Если б грязнуля вспомнил про мыло</w:t>
            </w:r>
          </w:p>
          <w:p w:rsidR="00B82C27" w:rsidRDefault="00B82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Мыло его, </w:t>
            </w:r>
          </w:p>
          <w:p w:rsidR="00B82C27" w:rsidRDefault="00B82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Наконец, бы отмыло.</w:t>
            </w:r>
          </w:p>
          <w:p w:rsidR="00B82C27" w:rsidRDefault="00B82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Культурно-гигиенические навыки: закреплять умение есть аккуратно, брать пищу только ложкой; совершенствовать навыки культуры еды; приучать детей правильно держать ложку, есть и пить пищу не проливая, тщательно прожевывать</w:t>
            </w:r>
          </w:p>
          <w:p w:rsidR="00B82C27" w:rsidRDefault="00B82C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2C27" w:rsidRDefault="00B82C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2C27" w:rsidRDefault="00B82C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2C27" w:rsidRDefault="00B82C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2C27" w:rsidRDefault="00B82C27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7EE9" w:rsidTr="00B97EE9">
        <w:trPr>
          <w:trHeight w:val="360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EE9" w:rsidRPr="00B82C27" w:rsidRDefault="00B97EE9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Подготовка к </w:t>
            </w:r>
            <w:r w:rsidR="00B82C2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проведению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организованной деятельности</w:t>
            </w:r>
            <w:r w:rsidR="00B82C2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(далее ОД)</w:t>
            </w:r>
          </w:p>
        </w:tc>
        <w:tc>
          <w:tcPr>
            <w:tcW w:w="2838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97EE9" w:rsidRDefault="00B97EE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5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97EE9" w:rsidRDefault="00B97EE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80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97EE9" w:rsidRDefault="00B97EE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5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97EE9" w:rsidRDefault="00B97EE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97EE9" w:rsidRDefault="00B97EE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7EE9" w:rsidTr="00DE2695">
        <w:trPr>
          <w:trHeight w:val="1011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EE9" w:rsidRDefault="00B97EE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EE9" w:rsidRDefault="00B97E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Игра-тренинг «Ласковое имя»</w:t>
            </w:r>
          </w:p>
          <w:p w:rsidR="00B97EE9" w:rsidRDefault="00B97EE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учить взаимодействовать друг с другом, называть имя другого ребенка</w:t>
            </w:r>
          </w:p>
        </w:tc>
        <w:tc>
          <w:tcPr>
            <w:tcW w:w="22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EE9" w:rsidRDefault="00B97E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Игра-тренинг «Кто пришел к нам в гости?»</w:t>
            </w:r>
          </w:p>
          <w:p w:rsidR="00B97EE9" w:rsidRDefault="00B97EE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способствовать развитию самоуважения детей; активизировать доброжелательное отношение детей к сверстникам</w:t>
            </w:r>
          </w:p>
        </w:tc>
        <w:tc>
          <w:tcPr>
            <w:tcW w:w="22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EE9" w:rsidRDefault="00B97EE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Игра-тренинг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B97EE9" w:rsidRDefault="00B97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«У птички болит крылышко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B97EE9" w:rsidRDefault="00B97EE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способствовать формированию у детей умения любить окружающих</w:t>
            </w:r>
          </w:p>
        </w:tc>
        <w:tc>
          <w:tcPr>
            <w:tcW w:w="24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EE9" w:rsidRDefault="00B97E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Игра-тренинг «Покажу, как я люблю»</w:t>
            </w:r>
          </w:p>
          <w:p w:rsidR="00B97EE9" w:rsidRDefault="00B97EE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способствовать формированию у детей умения любить окружающих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EE9" w:rsidRDefault="00B97E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Игра-тренинг «Листочек падает»</w:t>
            </w:r>
          </w:p>
          <w:p w:rsidR="00B97EE9" w:rsidRDefault="00B97EE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развивать умение сотрудничать</w:t>
            </w:r>
          </w:p>
        </w:tc>
      </w:tr>
      <w:tr w:rsidR="00B97EE9" w:rsidTr="00B97EE9">
        <w:trPr>
          <w:trHeight w:val="1399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EE9" w:rsidRDefault="00B97EE9" w:rsidP="00F01D47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 расписанию </w:t>
            </w:r>
          </w:p>
        </w:tc>
        <w:tc>
          <w:tcPr>
            <w:tcW w:w="28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EE9" w:rsidRPr="00B97EE9" w:rsidRDefault="00B97EE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7EE9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:rsidR="00AC043A" w:rsidRPr="00AC043A" w:rsidRDefault="00AC043A" w:rsidP="00AC04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04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Тақырыбы: «Отан-ортақ үйіміз»</w:t>
            </w:r>
          </w:p>
          <w:p w:rsidR="00AC043A" w:rsidRPr="00AC043A" w:rsidRDefault="00AC043A" w:rsidP="00AC04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04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минимум:</w:t>
            </w:r>
          </w:p>
          <w:p w:rsidR="00AC043A" w:rsidRPr="00AC043A" w:rsidRDefault="00AC043A" w:rsidP="00AC04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04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Қыс- зима; Отан-Родина;</w:t>
            </w:r>
          </w:p>
          <w:p w:rsidR="00B97EE9" w:rsidRPr="00B97EE9" w:rsidRDefault="00AC043A" w:rsidP="00AC04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04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Міндеттері: научить детей чувствовать, слушая музыку; научить слушать песню, произносить "низкие", "высокие" звуки и делать упражнения; обучить выполнению ритмических движений под торжественную музыку; совершенствовать навыки ритмических движений под музыку; воспитывать детей гордиться Родиной; развить чувства патриотизма; повысить интерес и активность к образовательной деятельности.</w:t>
            </w:r>
          </w:p>
          <w:p w:rsidR="00B97EE9" w:rsidRPr="00B97EE9" w:rsidRDefault="00B97EE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EE9" w:rsidRPr="00B97EE9" w:rsidRDefault="00B97EE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7EE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Физическое воспитание</w:t>
            </w:r>
          </w:p>
          <w:p w:rsidR="00B97EE9" w:rsidRPr="00B97EE9" w:rsidRDefault="00F01D47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F01D47">
              <w:rPr>
                <w:sz w:val="24"/>
                <w:szCs w:val="24"/>
              </w:rPr>
              <w:t>Задачи:</w:t>
            </w:r>
            <w:r>
              <w:rPr>
                <w:b/>
                <w:sz w:val="24"/>
                <w:szCs w:val="24"/>
              </w:rPr>
              <w:t xml:space="preserve"> </w:t>
            </w:r>
            <w:r w:rsidR="00B97EE9" w:rsidRPr="00B97EE9">
              <w:rPr>
                <w:sz w:val="24"/>
                <w:szCs w:val="24"/>
                <w:lang w:val="ru-RU"/>
              </w:rPr>
              <w:t>Совершенствовать умение выполнять повороты (вправо-</w:t>
            </w:r>
            <w:r w:rsidR="00B97EE9" w:rsidRPr="00B97EE9">
              <w:rPr>
                <w:sz w:val="24"/>
                <w:szCs w:val="24"/>
                <w:lang w:val="ru-RU"/>
              </w:rPr>
              <w:lastRenderedPageBreak/>
              <w:t>влево), передавая предметы рядом стоящему (сидящему). Наклоняться вперед и в стороны.</w:t>
            </w:r>
          </w:p>
          <w:p w:rsidR="00B97EE9" w:rsidRPr="00B97EE9" w:rsidRDefault="00B97E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7EE9" w:rsidRPr="00B97EE9" w:rsidRDefault="00B97E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7EE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97EE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B97EE9" w:rsidRPr="00B97EE9" w:rsidRDefault="00B97EE9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</w:rPr>
            </w:pPr>
            <w:r w:rsidRPr="00B97EE9">
              <w:rPr>
                <w:rStyle w:val="30"/>
                <w:rFonts w:ascii="Times New Roman" w:hAnsi="Times New Roman" w:cs="Times New Roman"/>
                <w:color w:val="auto"/>
                <w:bdr w:val="none" w:sz="0" w:space="0" w:color="auto" w:frame="1"/>
              </w:rPr>
              <w:t>Подвижная игра «Мой весёлый, звонкий мяч»</w:t>
            </w:r>
          </w:p>
          <w:p w:rsidR="00B97EE9" w:rsidRPr="00B97EE9" w:rsidRDefault="00B97EE9">
            <w:pPr>
              <w:shd w:val="clear" w:color="auto" w:fill="FFFFFF"/>
              <w:spacing w:after="480"/>
              <w:textAlignment w:val="baseline"/>
              <w:rPr>
                <w:rFonts w:ascii="Times New Roman" w:hAnsi="Times New Roman" w:cs="Times New Roman"/>
              </w:rPr>
            </w:pPr>
            <w:r w:rsidRPr="00B97EE9">
              <w:rPr>
                <w:rFonts w:ascii="Times New Roman" w:hAnsi="Times New Roman" w:cs="Times New Roman"/>
              </w:rPr>
              <w:t>Цель: учить детей прыгать на двух ногах; учить действовать по сигналу.</w:t>
            </w:r>
          </w:p>
          <w:p w:rsidR="00B97EE9" w:rsidRPr="00B97EE9" w:rsidRDefault="00B97E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7EE9" w:rsidRPr="00B97EE9" w:rsidRDefault="00B97EE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EE9" w:rsidRPr="00B97EE9" w:rsidRDefault="00B97EE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EE9" w:rsidRPr="00B97EE9" w:rsidRDefault="00B97EE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7EE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Физическое воспитание</w:t>
            </w:r>
          </w:p>
          <w:p w:rsidR="00B97EE9" w:rsidRPr="00B97EE9" w:rsidRDefault="00F01D47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F01D47">
              <w:rPr>
                <w:sz w:val="24"/>
                <w:szCs w:val="24"/>
              </w:rPr>
              <w:t>Задачи:</w:t>
            </w:r>
            <w:r>
              <w:rPr>
                <w:b/>
                <w:sz w:val="24"/>
                <w:szCs w:val="24"/>
              </w:rPr>
              <w:t xml:space="preserve"> </w:t>
            </w:r>
            <w:r w:rsidR="00B97EE9" w:rsidRPr="00B97EE9">
              <w:rPr>
                <w:sz w:val="24"/>
                <w:szCs w:val="24"/>
                <w:lang w:val="ru-RU"/>
              </w:rPr>
              <w:t xml:space="preserve">Ходьба по шнуру, по гимнастической скамейке, влезать на </w:t>
            </w:r>
            <w:r w:rsidR="00B97EE9" w:rsidRPr="00B97EE9">
              <w:rPr>
                <w:sz w:val="24"/>
                <w:szCs w:val="24"/>
                <w:lang w:val="ru-RU"/>
              </w:rPr>
              <w:lastRenderedPageBreak/>
              <w:t>предметы (гимнастическую скамейку, мягкие модули).</w:t>
            </w:r>
          </w:p>
          <w:p w:rsidR="00B97EE9" w:rsidRPr="00B97EE9" w:rsidRDefault="00B97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7EE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B97EE9" w:rsidRPr="00B97EE9" w:rsidRDefault="00B97E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7EE9" w:rsidRPr="00B97EE9" w:rsidRDefault="00B97EE9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</w:rPr>
            </w:pPr>
            <w:r w:rsidRPr="00B97EE9">
              <w:rPr>
                <w:rStyle w:val="30"/>
                <w:rFonts w:ascii="Times New Roman" w:hAnsi="Times New Roman" w:cs="Times New Roman"/>
                <w:color w:val="auto"/>
                <w:bdr w:val="none" w:sz="0" w:space="0" w:color="auto" w:frame="1"/>
              </w:rPr>
              <w:t>Подвижная игра «Куры и кошка»</w:t>
            </w:r>
          </w:p>
          <w:p w:rsidR="00B97EE9" w:rsidRPr="00B97EE9" w:rsidRDefault="00B97EE9">
            <w:pPr>
              <w:shd w:val="clear" w:color="auto" w:fill="FFFFFF"/>
              <w:spacing w:after="480"/>
              <w:textAlignment w:val="baseline"/>
              <w:rPr>
                <w:rFonts w:ascii="Times New Roman" w:hAnsi="Times New Roman" w:cs="Times New Roman"/>
                <w:sz w:val="29"/>
                <w:szCs w:val="29"/>
              </w:rPr>
            </w:pPr>
            <w:r w:rsidRPr="00B97EE9">
              <w:rPr>
                <w:rFonts w:ascii="Times New Roman" w:hAnsi="Times New Roman" w:cs="Times New Roman"/>
              </w:rPr>
              <w:t>Цель: совершенствовать бег; развивать умение подражать, быть внимательным и действовать по сигналу</w:t>
            </w:r>
            <w:r w:rsidRPr="00B97EE9">
              <w:rPr>
                <w:rFonts w:ascii="Times New Roman" w:hAnsi="Times New Roman" w:cs="Times New Roman"/>
                <w:sz w:val="29"/>
                <w:szCs w:val="29"/>
              </w:rPr>
              <w:t>.</w:t>
            </w:r>
          </w:p>
          <w:p w:rsidR="00B97EE9" w:rsidRPr="00B97EE9" w:rsidRDefault="00B97EE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EE9" w:rsidRPr="00B97EE9" w:rsidRDefault="00B97EE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7EE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Физическое воспитание</w:t>
            </w:r>
          </w:p>
          <w:p w:rsidR="00B97EE9" w:rsidRPr="00B97EE9" w:rsidRDefault="00F01D47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F01D47">
              <w:rPr>
                <w:sz w:val="24"/>
                <w:szCs w:val="24"/>
              </w:rPr>
              <w:t>Задачи:</w:t>
            </w:r>
            <w:r>
              <w:rPr>
                <w:b/>
                <w:sz w:val="24"/>
                <w:szCs w:val="24"/>
              </w:rPr>
              <w:t xml:space="preserve"> </w:t>
            </w:r>
            <w:r w:rsidR="00B97EE9" w:rsidRPr="00B97EE9">
              <w:rPr>
                <w:sz w:val="24"/>
                <w:szCs w:val="24"/>
                <w:lang w:val="ru-RU"/>
              </w:rPr>
              <w:t xml:space="preserve">Продолжить обучать детей садиться на </w:t>
            </w:r>
            <w:r w:rsidR="00B97EE9" w:rsidRPr="00B97EE9">
              <w:rPr>
                <w:sz w:val="24"/>
                <w:szCs w:val="24"/>
                <w:lang w:val="ru-RU"/>
              </w:rPr>
              <w:lastRenderedPageBreak/>
              <w:t>трехколесный велосипед; сходить с него с поддержкой взрослого и без поддержки.</w:t>
            </w:r>
          </w:p>
          <w:p w:rsidR="00B97EE9" w:rsidRPr="00B97EE9" w:rsidRDefault="00B97EE9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B97EE9">
              <w:rPr>
                <w:sz w:val="24"/>
                <w:szCs w:val="24"/>
                <w:lang w:val="ru-RU"/>
              </w:rPr>
              <w:t>Воспитывать желание выполнять игровые действия (спортивные, танцевальные).</w:t>
            </w:r>
          </w:p>
          <w:p w:rsidR="00B97EE9" w:rsidRPr="00B97EE9" w:rsidRDefault="00B97EE9">
            <w:pPr>
              <w:widowControl w:val="0"/>
              <w:autoSpaceDE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7EE9">
              <w:rPr>
                <w:rFonts w:ascii="Times New Roman" w:hAnsi="Times New Roman" w:cs="Times New Roman"/>
                <w:sz w:val="24"/>
                <w:szCs w:val="24"/>
              </w:rPr>
              <w:t>Проведение закаливающих процедур</w:t>
            </w:r>
            <w:r w:rsidRPr="00B97EE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B97EE9" w:rsidRPr="00B97EE9" w:rsidRDefault="00B97EE9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</w:rPr>
            </w:pPr>
            <w:r w:rsidRPr="00B97EE9">
              <w:rPr>
                <w:rStyle w:val="30"/>
                <w:rFonts w:ascii="Times New Roman" w:hAnsi="Times New Roman" w:cs="Times New Roman"/>
                <w:color w:val="auto"/>
                <w:bdr w:val="none" w:sz="0" w:space="0" w:color="auto" w:frame="1"/>
              </w:rPr>
              <w:t>Подвижная игра «Карусели»</w:t>
            </w:r>
          </w:p>
          <w:p w:rsidR="00B97EE9" w:rsidRPr="00B97EE9" w:rsidRDefault="00B97EE9">
            <w:pPr>
              <w:shd w:val="clear" w:color="auto" w:fill="FFFFFF"/>
              <w:spacing w:after="480"/>
              <w:textAlignment w:val="baseline"/>
              <w:rPr>
                <w:rFonts w:ascii="Times New Roman" w:hAnsi="Times New Roman" w:cs="Times New Roman"/>
              </w:rPr>
            </w:pPr>
            <w:r w:rsidRPr="00B97EE9">
              <w:rPr>
                <w:rFonts w:ascii="Times New Roman" w:hAnsi="Times New Roman" w:cs="Times New Roman"/>
              </w:rPr>
              <w:t>Цель: развивать равновесие, умение согласовывать свои действия со словами текста.</w:t>
            </w:r>
          </w:p>
          <w:p w:rsidR="00B97EE9" w:rsidRPr="00B97EE9" w:rsidRDefault="00B97EE9">
            <w:pPr>
              <w:widowControl w:val="0"/>
              <w:autoSpaceDE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97EE9" w:rsidRPr="00B97EE9" w:rsidRDefault="00B97EE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7EE9" w:rsidTr="00DE2695">
        <w:trPr>
          <w:trHeight w:val="526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EE9" w:rsidRDefault="00B97EE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86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EE9" w:rsidRDefault="00B97EE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7EE9" w:rsidTr="00B97EE9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EE9" w:rsidRDefault="00B97EE9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2-ой завтрак</w:t>
            </w:r>
          </w:p>
        </w:tc>
        <w:tc>
          <w:tcPr>
            <w:tcW w:w="12086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EE9" w:rsidRDefault="00B97EE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гигиенических процедур перед вторым завтраком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(культурно- гигиенические  навыки, самообслуживание , трудовая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Привлечение внимания детей  к пище, следить за правильной осанкой детей за столом, сидеть прямо, не отвлекаться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речи, коммуникативная деятельность)</w:t>
            </w:r>
          </w:p>
        </w:tc>
      </w:tr>
      <w:tr w:rsidR="00B97EE9" w:rsidTr="00B97EE9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EE9" w:rsidRDefault="00B97E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  <w:p w:rsidR="00B97EE9" w:rsidRDefault="00B97E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97EE9" w:rsidRDefault="00B97E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97EE9" w:rsidRDefault="00B97EE9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86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EE9" w:rsidRDefault="00B97E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Создать  условия для самостоятельной двигательной активности детей, беседа с детьми о правильном использовании спортивно- игровомоборудованием и спортивными принадлежностями.</w:t>
            </w:r>
          </w:p>
          <w:p w:rsidR="00B97EE9" w:rsidRDefault="00B97E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одевание детей (в зависимости от погодных условий, наблюдение за правильным одеванием)</w:t>
            </w:r>
          </w:p>
          <w:p w:rsidR="00B97EE9" w:rsidRDefault="00B97EE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(развитие речи, навыки самообслуживания , развитие крупной и мелкой моторики рук)</w:t>
            </w:r>
          </w:p>
          <w:p w:rsidR="00B97EE9" w:rsidRDefault="00B97EE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97EE9" w:rsidRDefault="00B97EE9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B97EE9" w:rsidTr="00B97EE9">
        <w:trPr>
          <w:gridAfter w:val="27"/>
          <w:wAfter w:w="12086" w:type="dxa"/>
          <w:trHeight w:val="509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EE9" w:rsidRDefault="00B97EE9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Прогулка</w:t>
            </w:r>
          </w:p>
        </w:tc>
      </w:tr>
      <w:tr w:rsidR="00B97EE9" w:rsidTr="00DE2695">
        <w:trPr>
          <w:trHeight w:val="222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EE9" w:rsidRDefault="00B97EE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EE9" w:rsidRDefault="00B97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Картотека </w:t>
            </w:r>
          </w:p>
          <w:p w:rsidR="00B97EE9" w:rsidRDefault="00B97E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</w:t>
            </w:r>
          </w:p>
          <w:p w:rsidR="00B97EE9" w:rsidRDefault="00B97EE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EE9" w:rsidRDefault="00B97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Картотека </w:t>
            </w:r>
          </w:p>
          <w:p w:rsidR="00B97EE9" w:rsidRDefault="00B97E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</w:t>
            </w:r>
          </w:p>
          <w:p w:rsidR="00B97EE9" w:rsidRDefault="00B97E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97EE9" w:rsidRDefault="00B97EE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EE9" w:rsidRDefault="00B97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Картотека </w:t>
            </w:r>
          </w:p>
          <w:p w:rsidR="00B97EE9" w:rsidRDefault="00B97E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</w:t>
            </w:r>
          </w:p>
          <w:p w:rsidR="00B97EE9" w:rsidRDefault="00B97EE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EE9" w:rsidRDefault="00B97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Картотека </w:t>
            </w:r>
          </w:p>
          <w:p w:rsidR="00B97EE9" w:rsidRDefault="00B97E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</w:t>
            </w:r>
          </w:p>
          <w:p w:rsidR="00B97EE9" w:rsidRDefault="00B97EE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EE9" w:rsidRDefault="00B97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Картотека </w:t>
            </w:r>
          </w:p>
          <w:p w:rsidR="00B97EE9" w:rsidRDefault="00B97E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</w:t>
            </w:r>
          </w:p>
          <w:p w:rsidR="00B97EE9" w:rsidRDefault="00B97EE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7EE9" w:rsidTr="00B97EE9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EE9" w:rsidRDefault="00B97EE9" w:rsidP="00F01D47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Возвращение с прогулки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86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EE9" w:rsidRDefault="00B97E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раздевание одежды детей , разучивание песен, стихов, разгадывание загадок, скороговорки, считалочки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художественная  самостоятельная игровая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</w:t>
            </w:r>
          </w:p>
          <w:p w:rsidR="00B97EE9" w:rsidRDefault="00B97E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97EE9" w:rsidRDefault="00B97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Потешка: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Потешка:</w:t>
            </w:r>
          </w:p>
          <w:p w:rsidR="00B97EE9" w:rsidRDefault="00B97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Мы с прогулки прибежали,</w:t>
            </w:r>
          </w:p>
          <w:p w:rsidR="00B97EE9" w:rsidRDefault="00B97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Много нового узнали.</w:t>
            </w:r>
          </w:p>
          <w:p w:rsidR="00B97EE9" w:rsidRDefault="00B97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Быстро раздеваемся,</w:t>
            </w:r>
          </w:p>
          <w:p w:rsidR="00B97EE9" w:rsidRDefault="00B97E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Всем мы улыбаемся</w:t>
            </w:r>
          </w:p>
          <w:p w:rsidR="00B97EE9" w:rsidRDefault="00B97E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Упражнение «Мы идем в тишину»</w:t>
            </w:r>
          </w:p>
          <w:p w:rsidR="00B97EE9" w:rsidRDefault="00B97E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развивать навык у детей не шуметь во время раздевания после возвращения с прогулки</w:t>
            </w:r>
          </w:p>
          <w:p w:rsidR="00B97EE9" w:rsidRDefault="00B97EE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7EE9" w:rsidTr="00B97EE9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EE9" w:rsidRDefault="00B97EE9" w:rsidP="00F01D47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86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EE9" w:rsidRDefault="00B97EE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гигиенических процедур перед обедом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(культурно- гигиенические навыки, самообслуживание, трудовая деятельность)</w:t>
            </w:r>
          </w:p>
          <w:p w:rsidR="00B97EE9" w:rsidRDefault="00B97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Привлечение внимания детей к пище; индивидуальная работа по воспитанию навыков культуры еды. Продолжать формировать навыки аккуратности.</w:t>
            </w:r>
          </w:p>
          <w:p w:rsidR="00B97EE9" w:rsidRDefault="00B97E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Потешка: </w:t>
            </w:r>
          </w:p>
          <w:p w:rsidR="00B97EE9" w:rsidRDefault="00B97E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Чище умойся, воды не жалей.</w:t>
            </w:r>
          </w:p>
          <w:p w:rsidR="00B97EE9" w:rsidRDefault="00B97E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Будут ладошки от мыла белей.</w:t>
            </w:r>
          </w:p>
          <w:p w:rsidR="00B97EE9" w:rsidRDefault="00B97EE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Культурно-гигиенические навыки: мотивировать у детей культурно-гигиенические навыки самообслуживания, приучать правильно сидеть за столом, пользоваться столовыми приборами</w:t>
            </w:r>
          </w:p>
        </w:tc>
      </w:tr>
      <w:tr w:rsidR="00B97EE9" w:rsidTr="00B97EE9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EE9" w:rsidRDefault="00B97EE9" w:rsidP="00F01D47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Дневной сон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8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EE9" w:rsidRDefault="00B97EE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 для сна  «Музыка домбры»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EE9" w:rsidRDefault="00B97EE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 перед сном «Домбра»</w:t>
            </w:r>
          </w:p>
        </w:tc>
        <w:tc>
          <w:tcPr>
            <w:tcW w:w="24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EE9" w:rsidRDefault="00B97EE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«Песенка медведицы»</w:t>
            </w:r>
          </w:p>
        </w:tc>
        <w:tc>
          <w:tcPr>
            <w:tcW w:w="24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EE9" w:rsidRDefault="00B97EE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«Спокойная музыка для малыша»</w:t>
            </w:r>
          </w:p>
        </w:tc>
        <w:tc>
          <w:tcPr>
            <w:tcW w:w="2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EE9" w:rsidRDefault="00B97EE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«Хрустальный дождь»</w:t>
            </w:r>
          </w:p>
        </w:tc>
      </w:tr>
      <w:tr w:rsidR="00B97EE9" w:rsidTr="00B97EE9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EE9" w:rsidRDefault="00B97EE9" w:rsidP="00F01D47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Постепенный подъем, оздоровительные процедуры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86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EE9" w:rsidRDefault="00B97EE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Оздоровительные процедуры после дневного сна ( физические упражнения, контрастные воздушные ванны, водное закаливание, ходьба по ортопедической дорожке с целью профилактики плоскостопия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(физическая активность)</w:t>
            </w:r>
          </w:p>
          <w:p w:rsidR="00B97EE9" w:rsidRDefault="00B97EE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Гимнастика № 1 после сна.</w:t>
            </w:r>
          </w:p>
        </w:tc>
      </w:tr>
      <w:tr w:rsidR="00B97EE9" w:rsidTr="00B97EE9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EE9" w:rsidRDefault="00B97EE9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Полдник</w:t>
            </w:r>
          </w:p>
        </w:tc>
        <w:tc>
          <w:tcPr>
            <w:tcW w:w="12086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EE9" w:rsidRDefault="00B97EE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гигиенических процедур(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культурно- гигиенические навыки).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Привлечение внимания детей к еде, приобщение   к культурному питанию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(развитие речи)</w:t>
            </w:r>
          </w:p>
        </w:tc>
      </w:tr>
      <w:tr w:rsidR="00B97EE9" w:rsidTr="00B97EE9">
        <w:trPr>
          <w:trHeight w:val="1413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EE9" w:rsidRDefault="00BE4A4E" w:rsidP="00905F6A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9207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деятельность детей (подвижные, национальные, сюжетно-ролевые, настольно-печатные и другие игры), </w:t>
            </w:r>
            <w:r w:rsidRPr="00BE4A4E">
              <w:rPr>
                <w:rFonts w:ascii="Times New Roman" w:hAnsi="Times New Roman" w:cs="Times New Roman"/>
                <w:b/>
                <w:sz w:val="24"/>
                <w:szCs w:val="24"/>
              </w:rPr>
              <w:t>изодеятельность, рассматривание книг и другое)</w:t>
            </w:r>
            <w:proofErr w:type="gramEnd"/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EE9" w:rsidRDefault="00B97E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Сюжетно-ролевая игра Игра-ситуация «Укладывание игрушек спать»</w:t>
            </w:r>
          </w:p>
          <w:p w:rsidR="00B97EE9" w:rsidRDefault="00B97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(развитие речи + музыка)</w:t>
            </w:r>
          </w:p>
          <w:p w:rsidR="00B97EE9" w:rsidRDefault="00B97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Цель: помочь убрать игрушки на свои места; развивать воображение</w:t>
            </w:r>
          </w:p>
          <w:p w:rsidR="00B97EE9" w:rsidRDefault="00B97E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Дидактическая игра «Божья коровка найди свою полянку»</w:t>
            </w:r>
          </w:p>
          <w:p w:rsidR="00B97EE9" w:rsidRDefault="00B97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Цели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побуждать различать цвета, способствовать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формированию умения подбирать предметы одинакового цвета.</w:t>
            </w:r>
          </w:p>
          <w:p w:rsidR="00B97EE9" w:rsidRDefault="00B97EE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EE9" w:rsidRDefault="00B97E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Дидактическая игра «Одень куколку»</w:t>
            </w:r>
          </w:p>
          <w:p w:rsidR="00B97EE9" w:rsidRDefault="00B97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Цели: закреплять умение зрительного и тактильного обследования предметов и материалов и умение анализировать их свойства и качества, упражнять и активизировать зрительные функции и мелкую моторику</w:t>
            </w:r>
          </w:p>
          <w:p w:rsidR="00B97EE9" w:rsidRDefault="00B97E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Игра малой подвижности «Найди по описанию»</w:t>
            </w:r>
          </w:p>
          <w:p w:rsidR="00B97EE9" w:rsidRDefault="00B97EE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способствовать развитию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наблюдательности, памяти и внимания ребенка</w:t>
            </w:r>
          </w:p>
        </w:tc>
        <w:tc>
          <w:tcPr>
            <w:tcW w:w="19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EE9" w:rsidRDefault="00B97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Сюжетно-ролевая игра «Матрешки ходят в гости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 (сенсорика + музыка + аппликация)</w:t>
            </w:r>
          </w:p>
          <w:p w:rsidR="00B97EE9" w:rsidRDefault="00B97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расширять представления о размерах предметов; развивать воображение, мышление</w:t>
            </w:r>
          </w:p>
          <w:p w:rsidR="00B97EE9" w:rsidRDefault="00B97E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</w:t>
            </w:r>
          </w:p>
          <w:p w:rsidR="00B97EE9" w:rsidRDefault="00B97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«Разложи фигуры по местам!»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(сенсорика)</w:t>
            </w:r>
          </w:p>
          <w:p w:rsidR="00B97EE9" w:rsidRDefault="00B97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познакомить с плоскими геометрическими формами: квадратом, кругом, треугольником, овалом, прямоугольником; учить подбирать нужные формы разными методами.</w:t>
            </w:r>
          </w:p>
          <w:p w:rsidR="00B97EE9" w:rsidRDefault="00B97EE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EE9" w:rsidRDefault="00B97EE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Игра-ситуация </w:t>
            </w:r>
          </w:p>
          <w:p w:rsidR="00B97EE9" w:rsidRDefault="00B97E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«В парикмахерской»</w:t>
            </w:r>
          </w:p>
          <w:p w:rsidR="00B97EE9" w:rsidRDefault="00B97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ознакомление с окружающим миром + художественная литература)</w:t>
            </w:r>
          </w:p>
          <w:p w:rsidR="00B97EE9" w:rsidRDefault="00B97E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7EE9" w:rsidRDefault="00B97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расширять представление о работе парикмахера; воспитывать аккуратность</w:t>
            </w:r>
          </w:p>
          <w:p w:rsidR="00B97EE9" w:rsidRDefault="00B97E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97EE9" w:rsidRDefault="00B97E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Сюжетно-ролевая игра «Петушок поет»</w:t>
            </w:r>
          </w:p>
          <w:p w:rsidR="00B97EE9" w:rsidRDefault="00B97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(конструирование +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художественная литература)</w:t>
            </w:r>
          </w:p>
          <w:p w:rsidR="00B97EE9" w:rsidRDefault="00B97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развивать воображение, словарный запас.</w:t>
            </w:r>
          </w:p>
          <w:p w:rsidR="00B97EE9" w:rsidRDefault="00B97EE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Оборудование: игрушка-петушок, кубики</w:t>
            </w:r>
          </w:p>
        </w:tc>
        <w:tc>
          <w:tcPr>
            <w:tcW w:w="30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EE9" w:rsidRDefault="00B97E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Дидактическая игра</w:t>
            </w:r>
          </w:p>
          <w:p w:rsidR="00B97EE9" w:rsidRDefault="00B97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«Кому что дать»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ознакомление с окружающим миром + развитие речи)</w:t>
            </w:r>
          </w:p>
          <w:p w:rsidR="00B97EE9" w:rsidRDefault="00B97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закрепить названия животных; сформировать представление об их внешнем виде; воспитывать интерес к занятиям, желание трудиться.</w:t>
            </w:r>
          </w:p>
          <w:p w:rsidR="00B97EE9" w:rsidRDefault="00B97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Просмотр мультфильма «Времена года»</w:t>
            </w:r>
          </w:p>
          <w:p w:rsidR="00B97EE9" w:rsidRDefault="00B97E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97EE9" w:rsidRDefault="00B97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Сюжетно-ролевая игра «Путешествие на машине»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(конструирование + лепка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 физическое развитие)</w:t>
            </w:r>
          </w:p>
          <w:p w:rsidR="00B97EE9" w:rsidRDefault="00B97E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7EE9" w:rsidRDefault="00B97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расширять кругозор, словарный запас; развивать воображение, мышление</w:t>
            </w:r>
          </w:p>
          <w:p w:rsidR="00B97EE9" w:rsidRDefault="00B97EE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97EE9" w:rsidTr="00B97EE9">
        <w:trPr>
          <w:trHeight w:val="276"/>
        </w:trPr>
        <w:tc>
          <w:tcPr>
            <w:tcW w:w="23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EE9" w:rsidRDefault="00B97EE9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12086" w:type="dxa"/>
            <w:gridSpan w:val="2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EE9" w:rsidRDefault="00B97EE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7EE9" w:rsidTr="00DE2695">
        <w:trPr>
          <w:trHeight w:val="318"/>
        </w:trPr>
        <w:tc>
          <w:tcPr>
            <w:tcW w:w="23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EE9" w:rsidRDefault="00B97EE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EE9" w:rsidRDefault="00B97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Сенсорика «Подбери чашки к блюдцам»</w:t>
            </w:r>
          </w:p>
          <w:p w:rsidR="00B97EE9" w:rsidRDefault="00B97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учить детей различать цвета и использовать названия цветов в речи; развивать мелкую моторику, внимание</w:t>
            </w:r>
          </w:p>
          <w:p w:rsidR="00B97EE9" w:rsidRDefault="00B97EE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(София, Нурислам) </w:t>
            </w:r>
          </w:p>
        </w:tc>
        <w:tc>
          <w:tcPr>
            <w:tcW w:w="249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EE9" w:rsidRPr="00B97EE9" w:rsidRDefault="00B97EE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7EE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Чтение потешки</w:t>
            </w:r>
          </w:p>
          <w:p w:rsidR="00B97EE9" w:rsidRDefault="00B97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Раз, два, три, </w:t>
            </w:r>
          </w:p>
          <w:p w:rsidR="00B97EE9" w:rsidRDefault="00B97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Четыре, пять —</w:t>
            </w:r>
          </w:p>
          <w:p w:rsidR="00B97EE9" w:rsidRDefault="00B97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Собираемся гулять.</w:t>
            </w:r>
          </w:p>
          <w:p w:rsidR="00B97EE9" w:rsidRDefault="00B97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Завязала Катеньке</w:t>
            </w:r>
          </w:p>
          <w:p w:rsidR="00B97EE9" w:rsidRDefault="00B97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Шарфик полосатенький.</w:t>
            </w:r>
          </w:p>
          <w:p w:rsidR="00B97EE9" w:rsidRDefault="00B97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Наденем на ножки</w:t>
            </w:r>
          </w:p>
          <w:p w:rsidR="00B97EE9" w:rsidRDefault="00B97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Валенки-сапожки</w:t>
            </w:r>
          </w:p>
          <w:p w:rsidR="00B97EE9" w:rsidRDefault="00B97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пойдем скорей гулять,</w:t>
            </w:r>
          </w:p>
          <w:p w:rsidR="00B97EE9" w:rsidRDefault="00B97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Прыгать, бегать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скакать. </w:t>
            </w:r>
          </w:p>
          <w:p w:rsidR="00B97EE9" w:rsidRDefault="00B97EE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(Тигран, София, Нурислам)</w:t>
            </w:r>
          </w:p>
        </w:tc>
        <w:tc>
          <w:tcPr>
            <w:tcW w:w="19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EE9" w:rsidRDefault="00B97E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Конструирование «Конура для собачки»</w:t>
            </w:r>
          </w:p>
          <w:p w:rsidR="00B97EE9" w:rsidRDefault="00B97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совершенствовать умение конструировать по рисункам, фотографиям; продолжать формировать представления о понятиях «высокий – низкий»</w:t>
            </w:r>
          </w:p>
          <w:p w:rsidR="00B97EE9" w:rsidRDefault="00B97EE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(Нурислам, Тигран)</w:t>
            </w:r>
          </w:p>
        </w:tc>
        <w:tc>
          <w:tcPr>
            <w:tcW w:w="241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EE9" w:rsidRDefault="00B97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Развитие речи «Цветные колпачки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B97EE9" w:rsidRDefault="00B97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закрепить умение действовать с предметами и раскладывать колпачки по одинаковому цветовому признаку </w:t>
            </w:r>
          </w:p>
          <w:p w:rsidR="00B97EE9" w:rsidRDefault="00B97EE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(Тигран, Нурислам)</w:t>
            </w:r>
          </w:p>
        </w:tc>
        <w:tc>
          <w:tcPr>
            <w:tcW w:w="305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EE9" w:rsidRDefault="00B97E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Лепка сушек</w:t>
            </w:r>
          </w:p>
          <w:p w:rsidR="00B97EE9" w:rsidRDefault="00B97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 учить детей лепить сушки: делить глину на небольшие части,</w:t>
            </w:r>
          </w:p>
          <w:p w:rsidR="00B97EE9" w:rsidRDefault="00B97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раскатывать кусочки прямыми движениями рук, соединять концы глиняного цилиндра, накладывая их друг на друга и прижимая; воспитывать самостоятельность в выполнении задания </w:t>
            </w:r>
          </w:p>
          <w:p w:rsidR="00B97EE9" w:rsidRDefault="00B97EE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(Тигран, Нурислам)</w:t>
            </w:r>
          </w:p>
        </w:tc>
      </w:tr>
      <w:tr w:rsidR="00B97EE9" w:rsidTr="00B97EE9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EE9" w:rsidRDefault="00B97EE9" w:rsidP="00F01D47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Подготовка к прогулке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86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EE9" w:rsidRDefault="00B97EE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Мотивация интереса к прогулке. Индивидуальные беседы с детьми на темы .Одевание : последовательность , выход на прогулку, повторение  групповых правил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 , навыки самообслуживания, развитие крупной и мелкой моторики рук)</w:t>
            </w:r>
          </w:p>
        </w:tc>
      </w:tr>
      <w:tr w:rsidR="00B97EE9" w:rsidTr="00B97EE9">
        <w:trPr>
          <w:trHeight w:val="97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EE9" w:rsidRDefault="00B97EE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  <w:p w:rsidR="00B97EE9" w:rsidRDefault="00B97EE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97EE9" w:rsidRDefault="00B97EE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97EE9" w:rsidRDefault="00B97EE9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EE9" w:rsidRDefault="00B97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Картотека </w:t>
            </w:r>
          </w:p>
          <w:p w:rsidR="00B97EE9" w:rsidRDefault="00B97E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</w:t>
            </w:r>
          </w:p>
          <w:p w:rsidR="00B97EE9" w:rsidRDefault="00B97EE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EE9" w:rsidRDefault="00B97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Картотека </w:t>
            </w:r>
          </w:p>
          <w:p w:rsidR="00B97EE9" w:rsidRDefault="00B97E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11</w:t>
            </w:r>
          </w:p>
          <w:p w:rsidR="00B97EE9" w:rsidRDefault="00B97E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97EE9" w:rsidRDefault="00B97EE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EE9" w:rsidRDefault="00B97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Картотека </w:t>
            </w:r>
          </w:p>
          <w:p w:rsidR="00B97EE9" w:rsidRDefault="00B97E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9</w:t>
            </w:r>
          </w:p>
          <w:p w:rsidR="00B97EE9" w:rsidRDefault="00B97EE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EE9" w:rsidRDefault="00B97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Картотека </w:t>
            </w:r>
          </w:p>
          <w:p w:rsidR="00B97EE9" w:rsidRDefault="00B97E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</w:t>
            </w:r>
          </w:p>
          <w:p w:rsidR="00B97EE9" w:rsidRDefault="00B97EE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EE9" w:rsidRDefault="00B97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Картотека </w:t>
            </w:r>
          </w:p>
          <w:p w:rsidR="00B97EE9" w:rsidRDefault="00B97E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</w:t>
            </w:r>
          </w:p>
          <w:p w:rsidR="00B97EE9" w:rsidRDefault="00B97EE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349F4" w:rsidTr="00A349F4">
        <w:trPr>
          <w:trHeight w:val="97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9F4" w:rsidRDefault="00A349F4" w:rsidP="00A349F4">
            <w:pPr>
              <w:pStyle w:val="TableParagraph"/>
              <w:spacing w:line="242" w:lineRule="auto"/>
              <w:ind w:left="216" w:right="167"/>
              <w:rPr>
                <w:b/>
                <w:sz w:val="24"/>
              </w:rPr>
            </w:pPr>
            <w:r>
              <w:rPr>
                <w:b/>
                <w:sz w:val="24"/>
              </w:rPr>
              <w:t>Возвращение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прогулки</w:t>
            </w:r>
          </w:p>
        </w:tc>
        <w:tc>
          <w:tcPr>
            <w:tcW w:w="12086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9F4" w:rsidRDefault="00A349F4" w:rsidP="00A349F4">
            <w:pPr>
              <w:pStyle w:val="TableParagraph"/>
              <w:ind w:left="216"/>
              <w:rPr>
                <w:sz w:val="24"/>
              </w:rPr>
            </w:pPr>
            <w:r>
              <w:rPr>
                <w:sz w:val="24"/>
              </w:rPr>
              <w:t>«Экономия»: Закреплять умение детей последовательно раздеваться (одеваться), выворачивать рукава, штанину; аккуратно складывать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вещи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полку,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вешать,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складывать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шкафу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одежду,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ставить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обувь,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перчатки, варежки на сушку; спокойно проходить в туалетную комнату, переходить в моечную, тщательно намыливать, бережно</w:t>
            </w:r>
          </w:p>
          <w:p w:rsidR="00A349F4" w:rsidRDefault="00A349F4" w:rsidP="00A349F4">
            <w:pPr>
              <w:pStyle w:val="TableParagraph"/>
              <w:ind w:left="216" w:right="298"/>
              <w:rPr>
                <w:sz w:val="24"/>
              </w:rPr>
            </w:pPr>
            <w:r>
              <w:rPr>
                <w:sz w:val="24"/>
              </w:rPr>
              <w:t>расходовать воду, мыть, вытирать полотенцем руки, вешать полотенце на место, приводить свой внешний вид порядок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перед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зеркалом,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расчесываться.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(кгн,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самообслуживания,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ознакомление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окружающим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миром) Мы - организованные, дети.</w:t>
            </w:r>
          </w:p>
          <w:p w:rsidR="00A349F4" w:rsidRDefault="00A349F4" w:rsidP="00A349F4">
            <w:pPr>
              <w:pStyle w:val="TableParagraph"/>
              <w:spacing w:line="242" w:lineRule="auto"/>
              <w:ind w:left="216" w:right="8518"/>
              <w:rPr>
                <w:sz w:val="24"/>
              </w:rPr>
            </w:pPr>
            <w:r>
              <w:rPr>
                <w:sz w:val="24"/>
              </w:rPr>
              <w:t>Поздороваемся,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приветим. Наведем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шкафу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порядок,</w:t>
            </w:r>
          </w:p>
          <w:p w:rsidR="00A349F4" w:rsidRDefault="00A349F4" w:rsidP="00A349F4">
            <w:pPr>
              <w:pStyle w:val="TableParagraph"/>
              <w:spacing w:line="261" w:lineRule="exact"/>
              <w:ind w:left="216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предметы сложим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ряду. (Д.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Ахметова)</w:t>
            </w:r>
          </w:p>
        </w:tc>
      </w:tr>
      <w:tr w:rsidR="00DE2695" w:rsidTr="00B97EE9">
        <w:trPr>
          <w:trHeight w:val="97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695" w:rsidRDefault="00BE4A4E" w:rsidP="00DE269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gramStart"/>
            <w:r w:rsidRPr="009207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деятельность детей (подвижные, национальные, сюжетно-ролевые, настольно-печатные и другие игры), </w:t>
            </w:r>
            <w:r w:rsidRPr="00BE4A4E">
              <w:rPr>
                <w:rFonts w:ascii="Times New Roman" w:hAnsi="Times New Roman" w:cs="Times New Roman"/>
                <w:b/>
                <w:sz w:val="24"/>
                <w:szCs w:val="24"/>
              </w:rPr>
              <w:t>изодеятельность, рассматривание книг и другое)</w:t>
            </w:r>
            <w:proofErr w:type="gramEnd"/>
          </w:p>
        </w:tc>
        <w:tc>
          <w:tcPr>
            <w:tcW w:w="22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695" w:rsidRPr="00A65DB5" w:rsidRDefault="00DE2695" w:rsidP="00A349F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65DB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Игровое </w:t>
            </w:r>
            <w:r w:rsidRPr="00A65DB5">
              <w:rPr>
                <w:rFonts w:ascii="Times New Roman" w:hAnsi="Times New Roman" w:cs="Times New Roman"/>
                <w:sz w:val="24"/>
                <w:szCs w:val="24"/>
              </w:rPr>
              <w:t>упражнение</w:t>
            </w:r>
            <w:r w:rsidRPr="00A65DB5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65DB5">
              <w:rPr>
                <w:rFonts w:ascii="Times New Roman" w:hAnsi="Times New Roman" w:cs="Times New Roman"/>
                <w:sz w:val="24"/>
                <w:szCs w:val="24"/>
              </w:rPr>
              <w:t>«Кто с чем играет?»</w:t>
            </w:r>
          </w:p>
          <w:p w:rsidR="00DE2695" w:rsidRPr="00A65DB5" w:rsidRDefault="00DE2695" w:rsidP="00A349F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65DB5">
              <w:rPr>
                <w:rFonts w:ascii="Times New Roman" w:hAnsi="Times New Roman" w:cs="Times New Roman"/>
                <w:sz w:val="24"/>
                <w:szCs w:val="24"/>
              </w:rPr>
              <w:t>Задача: обучать уметь</w:t>
            </w:r>
            <w:r w:rsidRPr="00A65DB5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65DB5">
              <w:rPr>
                <w:rFonts w:ascii="Times New Roman" w:hAnsi="Times New Roman" w:cs="Times New Roman"/>
                <w:sz w:val="24"/>
                <w:szCs w:val="24"/>
              </w:rPr>
              <w:t>отвечать</w:t>
            </w:r>
            <w:r w:rsidRPr="00A65DB5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65DB5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 w:rsidRPr="00A65DB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простейшие вопросы. </w:t>
            </w:r>
            <w:r w:rsidRPr="00A65DB5">
              <w:rPr>
                <w:rFonts w:ascii="Times New Roman" w:hAnsi="Times New Roman" w:cs="Times New Roman"/>
                <w:sz w:val="24"/>
                <w:szCs w:val="24"/>
              </w:rPr>
              <w:t xml:space="preserve"> (Развитие речи.)</w:t>
            </w:r>
          </w:p>
          <w:p w:rsidR="00DE2695" w:rsidRPr="00A65DB5" w:rsidRDefault="00DE2695" w:rsidP="00A349F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65DB5">
              <w:rPr>
                <w:rFonts w:ascii="Times New Roman" w:hAnsi="Times New Roman" w:cs="Times New Roman"/>
                <w:sz w:val="24"/>
                <w:szCs w:val="24"/>
              </w:rPr>
              <w:t>Д/Игра</w:t>
            </w:r>
            <w:r w:rsidRPr="00A65DB5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65DB5">
              <w:rPr>
                <w:rFonts w:ascii="Times New Roman" w:hAnsi="Times New Roman" w:cs="Times New Roman"/>
                <w:sz w:val="24"/>
                <w:szCs w:val="24"/>
              </w:rPr>
              <w:t>«Узор</w:t>
            </w:r>
            <w:r w:rsidRPr="00A65DB5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65DB5">
              <w:rPr>
                <w:rFonts w:ascii="Times New Roman" w:hAnsi="Times New Roman" w:cs="Times New Roman"/>
                <w:sz w:val="24"/>
                <w:szCs w:val="24"/>
              </w:rPr>
              <w:t xml:space="preserve">для </w:t>
            </w:r>
            <w:r w:rsidRPr="00A65DB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платья»</w:t>
            </w:r>
          </w:p>
          <w:p w:rsidR="00DE2695" w:rsidRPr="00A65DB5" w:rsidRDefault="00DE2695" w:rsidP="00A349F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65DB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Задача:</w:t>
            </w:r>
            <w:r w:rsidRPr="00A65DB5">
              <w:rPr>
                <w:rFonts w:ascii="Times New Roman" w:hAnsi="Times New Roman" w:cs="Times New Roman"/>
                <w:color w:val="0D0D0D"/>
                <w:spacing w:val="-15"/>
                <w:sz w:val="24"/>
                <w:szCs w:val="24"/>
              </w:rPr>
              <w:t xml:space="preserve"> </w:t>
            </w:r>
            <w:r w:rsidRPr="00A65DB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прививать интерес к</w:t>
            </w:r>
          </w:p>
          <w:p w:rsidR="00DE2695" w:rsidRPr="00A65DB5" w:rsidRDefault="00DE2695" w:rsidP="00A349F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5DB5">
              <w:rPr>
                <w:rFonts w:ascii="Times New Roman" w:hAnsi="Times New Roman" w:cs="Times New Roman"/>
                <w:color w:val="0D0D0D"/>
                <w:spacing w:val="-2"/>
                <w:sz w:val="24"/>
                <w:szCs w:val="24"/>
              </w:rPr>
              <w:t xml:space="preserve">изобразительной деятельности. (Рисование.) </w:t>
            </w:r>
          </w:p>
          <w:p w:rsidR="00DE2695" w:rsidRPr="00A65DB5" w:rsidRDefault="00DE2695" w:rsidP="00A349F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65DB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>Игровое упражнение</w:t>
            </w:r>
          </w:p>
          <w:p w:rsidR="00DE2695" w:rsidRPr="00A65DB5" w:rsidRDefault="00DE2695" w:rsidP="00A349F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65DB5">
              <w:rPr>
                <w:rFonts w:ascii="Times New Roman" w:hAnsi="Times New Roman" w:cs="Times New Roman"/>
                <w:sz w:val="24"/>
                <w:szCs w:val="24"/>
              </w:rPr>
              <w:t>«Носик-</w:t>
            </w:r>
            <w:r w:rsidRPr="00A65DB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курносик»</w:t>
            </w:r>
          </w:p>
          <w:p w:rsidR="00DE2695" w:rsidRPr="00A65DB5" w:rsidRDefault="00DE2695" w:rsidP="00A349F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65DB5">
              <w:rPr>
                <w:rFonts w:ascii="Times New Roman" w:hAnsi="Times New Roman" w:cs="Times New Roman"/>
                <w:sz w:val="24"/>
                <w:szCs w:val="24"/>
              </w:rPr>
              <w:t>Задача:</w:t>
            </w:r>
            <w:r w:rsidRPr="00A65DB5">
              <w:rPr>
                <w:rFonts w:ascii="Times New Roman" w:hAnsi="Times New Roman" w:cs="Times New Roman"/>
                <w:spacing w:val="24"/>
                <w:sz w:val="24"/>
                <w:szCs w:val="24"/>
              </w:rPr>
              <w:t xml:space="preserve"> </w:t>
            </w:r>
            <w:r w:rsidRPr="00A65DB5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A65DB5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65DB5">
              <w:rPr>
                <w:rFonts w:ascii="Times New Roman" w:hAnsi="Times New Roman" w:cs="Times New Roman"/>
                <w:sz w:val="24"/>
                <w:szCs w:val="24"/>
              </w:rPr>
              <w:t xml:space="preserve">отзываться на имя, </w:t>
            </w:r>
            <w:r w:rsidRPr="00A65DB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использовать указательный</w:t>
            </w:r>
            <w:r w:rsidRPr="00A65DB5"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A65DB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жест.</w:t>
            </w:r>
          </w:p>
          <w:p w:rsidR="00DE2695" w:rsidRPr="00A65DB5" w:rsidRDefault="00DE2695" w:rsidP="00A349F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65DB5">
              <w:rPr>
                <w:rFonts w:ascii="Times New Roman" w:hAnsi="Times New Roman" w:cs="Times New Roman"/>
                <w:sz w:val="24"/>
                <w:szCs w:val="24"/>
              </w:rPr>
              <w:t>(Ознакомление</w:t>
            </w:r>
            <w:r w:rsidRPr="00A65DB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A65DB5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Pr="00A65DB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окружающим миром) </w:t>
            </w:r>
            <w:r w:rsidRPr="00A65DB5">
              <w:rPr>
                <w:rFonts w:ascii="Times New Roman" w:hAnsi="Times New Roman" w:cs="Times New Roman"/>
                <w:sz w:val="24"/>
                <w:szCs w:val="24"/>
              </w:rPr>
              <w:t>Свободная игра</w:t>
            </w:r>
          </w:p>
        </w:tc>
        <w:tc>
          <w:tcPr>
            <w:tcW w:w="23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695" w:rsidRPr="00A65DB5" w:rsidRDefault="00DE2695" w:rsidP="00A349F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65DB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 xml:space="preserve">Игровое </w:t>
            </w:r>
            <w:r w:rsidRPr="00A65DB5">
              <w:rPr>
                <w:rFonts w:ascii="Times New Roman" w:hAnsi="Times New Roman" w:cs="Times New Roman"/>
                <w:sz w:val="24"/>
                <w:szCs w:val="24"/>
              </w:rPr>
              <w:t>упражнение</w:t>
            </w:r>
            <w:r w:rsidRPr="00A65DB5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65DB5">
              <w:rPr>
                <w:rFonts w:ascii="Times New Roman" w:hAnsi="Times New Roman" w:cs="Times New Roman"/>
                <w:sz w:val="24"/>
                <w:szCs w:val="24"/>
              </w:rPr>
              <w:t>«У кого что?»</w:t>
            </w:r>
          </w:p>
          <w:p w:rsidR="00DE2695" w:rsidRPr="00A65DB5" w:rsidRDefault="00DE2695" w:rsidP="00A349F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65DB5">
              <w:rPr>
                <w:rFonts w:ascii="Times New Roman" w:hAnsi="Times New Roman" w:cs="Times New Roman"/>
                <w:sz w:val="24"/>
                <w:szCs w:val="24"/>
              </w:rPr>
              <w:t>Задача: обучать уметь</w:t>
            </w:r>
            <w:r w:rsidRPr="00A65DB5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65DB5">
              <w:rPr>
                <w:rFonts w:ascii="Times New Roman" w:hAnsi="Times New Roman" w:cs="Times New Roman"/>
                <w:sz w:val="24"/>
                <w:szCs w:val="24"/>
              </w:rPr>
              <w:t>отвечать</w:t>
            </w:r>
            <w:r w:rsidRPr="00A65DB5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65DB5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 w:rsidRPr="00A65DB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простейшие вопросы. </w:t>
            </w:r>
            <w:r w:rsidRPr="00A65DB5">
              <w:rPr>
                <w:rFonts w:ascii="Times New Roman" w:hAnsi="Times New Roman" w:cs="Times New Roman"/>
                <w:sz w:val="24"/>
                <w:szCs w:val="24"/>
              </w:rPr>
              <w:t>(развитие речи)</w:t>
            </w:r>
          </w:p>
          <w:p w:rsidR="00DE2695" w:rsidRPr="00A65DB5" w:rsidRDefault="00DE2695" w:rsidP="00A349F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2695" w:rsidRPr="00A65DB5" w:rsidRDefault="00DE2695" w:rsidP="00A349F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65DB5">
              <w:rPr>
                <w:rFonts w:ascii="Times New Roman" w:hAnsi="Times New Roman" w:cs="Times New Roman"/>
                <w:sz w:val="24"/>
                <w:szCs w:val="24"/>
              </w:rPr>
              <w:t>Д/Игра</w:t>
            </w:r>
            <w:r w:rsidRPr="00A65DB5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65DB5">
              <w:rPr>
                <w:rFonts w:ascii="Times New Roman" w:hAnsi="Times New Roman" w:cs="Times New Roman"/>
                <w:sz w:val="24"/>
                <w:szCs w:val="24"/>
              </w:rPr>
              <w:t xml:space="preserve">«Лесенка для черепашки» </w:t>
            </w:r>
            <w:r w:rsidRPr="00A65DB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Задача:</w:t>
            </w:r>
          </w:p>
          <w:p w:rsidR="00DE2695" w:rsidRPr="00A65DB5" w:rsidRDefault="00DE2695" w:rsidP="00A349F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65DB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продолжить </w:t>
            </w:r>
            <w:r w:rsidRPr="00A65DB5">
              <w:rPr>
                <w:rFonts w:ascii="Times New Roman" w:hAnsi="Times New Roman" w:cs="Times New Roman"/>
                <w:sz w:val="24"/>
                <w:szCs w:val="24"/>
              </w:rPr>
              <w:t>знакомить</w:t>
            </w:r>
            <w:r w:rsidRPr="00A65DB5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65DB5">
              <w:rPr>
                <w:rFonts w:ascii="Times New Roman" w:hAnsi="Times New Roman" w:cs="Times New Roman"/>
                <w:sz w:val="24"/>
                <w:szCs w:val="24"/>
              </w:rPr>
              <w:t>детей</w:t>
            </w:r>
            <w:r w:rsidRPr="00A65DB5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65DB5">
              <w:rPr>
                <w:rFonts w:ascii="Times New Roman" w:hAnsi="Times New Roman" w:cs="Times New Roman"/>
                <w:sz w:val="24"/>
                <w:szCs w:val="24"/>
              </w:rPr>
              <w:t xml:space="preserve">с деталями (кубик, </w:t>
            </w:r>
            <w:r w:rsidRPr="00A65DB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>кирпичик,</w:t>
            </w:r>
          </w:p>
          <w:p w:rsidR="00DE2695" w:rsidRPr="00A65DB5" w:rsidRDefault="00DE2695" w:rsidP="00A349F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65DB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трехгранная </w:t>
            </w:r>
            <w:r w:rsidRPr="00A65DB5">
              <w:rPr>
                <w:rFonts w:ascii="Times New Roman" w:hAnsi="Times New Roman" w:cs="Times New Roman"/>
                <w:sz w:val="24"/>
                <w:szCs w:val="24"/>
              </w:rPr>
              <w:t>призма,</w:t>
            </w:r>
            <w:r w:rsidRPr="00A65DB5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65DB5">
              <w:rPr>
                <w:rFonts w:ascii="Times New Roman" w:hAnsi="Times New Roman" w:cs="Times New Roman"/>
                <w:sz w:val="24"/>
                <w:szCs w:val="24"/>
              </w:rPr>
              <w:t xml:space="preserve">пластина, </w:t>
            </w:r>
            <w:r w:rsidRPr="00A65DB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цилиндр)</w:t>
            </w:r>
          </w:p>
          <w:p w:rsidR="00DE2695" w:rsidRPr="00A65DB5" w:rsidRDefault="00DE2695" w:rsidP="00A349F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65DB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(конструирование</w:t>
            </w:r>
          </w:p>
          <w:p w:rsidR="00DE2695" w:rsidRPr="00A65DB5" w:rsidRDefault="00F01D47" w:rsidP="00A349F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65DB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</w:p>
          <w:p w:rsidR="00DE2695" w:rsidRPr="00A65DB5" w:rsidRDefault="00DE2695" w:rsidP="00A349F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65DB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Разучивание стихотворения </w:t>
            </w:r>
            <w:r w:rsidRPr="00A65DB5">
              <w:rPr>
                <w:rFonts w:ascii="Times New Roman" w:hAnsi="Times New Roman" w:cs="Times New Roman"/>
                <w:sz w:val="24"/>
                <w:szCs w:val="24"/>
              </w:rPr>
              <w:t>А.Барто</w:t>
            </w:r>
            <w:r w:rsidRPr="00A65DB5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65DB5">
              <w:rPr>
                <w:rFonts w:ascii="Times New Roman" w:hAnsi="Times New Roman" w:cs="Times New Roman"/>
                <w:sz w:val="24"/>
                <w:szCs w:val="24"/>
              </w:rPr>
              <w:t xml:space="preserve">«Наша Таня громко </w:t>
            </w:r>
            <w:r w:rsidRPr="00A65DB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плачет».</w:t>
            </w:r>
          </w:p>
          <w:p w:rsidR="00DE2695" w:rsidRPr="00A65DB5" w:rsidRDefault="00DE2695" w:rsidP="00A349F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65DB5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Pr="00A65DB5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65DB5">
              <w:rPr>
                <w:rFonts w:ascii="Times New Roman" w:hAnsi="Times New Roman" w:cs="Times New Roman"/>
                <w:sz w:val="24"/>
                <w:szCs w:val="24"/>
              </w:rPr>
              <w:t xml:space="preserve">Помочь </w:t>
            </w:r>
            <w:r w:rsidRPr="00A65DB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разучить стихотворение наизусть.</w:t>
            </w:r>
          </w:p>
          <w:p w:rsidR="00DE2695" w:rsidRPr="00A65DB5" w:rsidRDefault="00DE2695" w:rsidP="00A349F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695" w:rsidRPr="00A65DB5" w:rsidRDefault="00DE2695" w:rsidP="00A349F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65D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Игровое</w:t>
            </w:r>
            <w:r w:rsidRPr="00A65DB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65DB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упражнение</w:t>
            </w:r>
          </w:p>
          <w:p w:rsidR="00DE2695" w:rsidRPr="00A65DB5" w:rsidRDefault="00DE2695" w:rsidP="00A349F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65DB5">
              <w:rPr>
                <w:rFonts w:ascii="Times New Roman" w:hAnsi="Times New Roman" w:cs="Times New Roman"/>
                <w:sz w:val="24"/>
                <w:szCs w:val="24"/>
              </w:rPr>
              <w:t>«Дай</w:t>
            </w:r>
            <w:r w:rsidRPr="00A65DB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A65DB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мне»</w:t>
            </w:r>
          </w:p>
          <w:p w:rsidR="00DE2695" w:rsidRPr="00A65DB5" w:rsidRDefault="00DE2695" w:rsidP="00A349F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65DB5">
              <w:rPr>
                <w:rFonts w:ascii="Times New Roman" w:hAnsi="Times New Roman" w:cs="Times New Roman"/>
                <w:sz w:val="24"/>
                <w:szCs w:val="24"/>
              </w:rPr>
              <w:t>Задача: развивать речевое</w:t>
            </w:r>
            <w:r w:rsidRPr="00A65DB5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65DB5">
              <w:rPr>
                <w:rFonts w:ascii="Times New Roman" w:hAnsi="Times New Roman" w:cs="Times New Roman"/>
                <w:sz w:val="24"/>
                <w:szCs w:val="24"/>
              </w:rPr>
              <w:t>общение</w:t>
            </w:r>
            <w:r w:rsidRPr="00A65DB5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65DB5">
              <w:rPr>
                <w:rFonts w:ascii="Times New Roman" w:hAnsi="Times New Roman" w:cs="Times New Roman"/>
                <w:sz w:val="24"/>
                <w:szCs w:val="24"/>
              </w:rPr>
              <w:t>со взрослыми и</w:t>
            </w:r>
          </w:p>
          <w:p w:rsidR="00DE2695" w:rsidRPr="00A65DB5" w:rsidRDefault="00DE2695" w:rsidP="00A349F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65DB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сверстниками. (Рисование)</w:t>
            </w:r>
          </w:p>
          <w:p w:rsidR="00DE2695" w:rsidRPr="00A65DB5" w:rsidRDefault="00DE2695" w:rsidP="00A349F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2695" w:rsidRPr="00A65DB5" w:rsidRDefault="00DE2695" w:rsidP="00A349F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65DB5">
              <w:rPr>
                <w:rFonts w:ascii="Times New Roman" w:hAnsi="Times New Roman" w:cs="Times New Roman"/>
                <w:sz w:val="24"/>
                <w:szCs w:val="24"/>
              </w:rPr>
              <w:t>Д/Игра</w:t>
            </w:r>
            <w:r w:rsidRPr="00A65DB5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65DB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«Что</w:t>
            </w:r>
            <w:r w:rsidRPr="00A65DB5">
              <w:rPr>
                <w:rFonts w:ascii="Times New Roman" w:hAnsi="Times New Roman" w:cs="Times New Roman"/>
                <w:color w:val="0D0D0D"/>
                <w:spacing w:val="-15"/>
                <w:sz w:val="24"/>
                <w:szCs w:val="24"/>
              </w:rPr>
              <w:t xml:space="preserve"> </w:t>
            </w:r>
            <w:r w:rsidRPr="00A65DB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бывает </w:t>
            </w:r>
            <w:r w:rsidRPr="00A65DB5">
              <w:rPr>
                <w:rFonts w:ascii="Times New Roman" w:hAnsi="Times New Roman" w:cs="Times New Roman"/>
                <w:color w:val="0D0D0D"/>
                <w:spacing w:val="-2"/>
                <w:sz w:val="24"/>
                <w:szCs w:val="24"/>
              </w:rPr>
              <w:t>круглым»</w:t>
            </w:r>
          </w:p>
          <w:p w:rsidR="00DE2695" w:rsidRPr="00A65DB5" w:rsidRDefault="00DE2695" w:rsidP="00A349F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65DB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Задача:</w:t>
            </w:r>
            <w:r w:rsidRPr="00A65DB5">
              <w:rPr>
                <w:rFonts w:ascii="Times New Roman" w:hAnsi="Times New Roman" w:cs="Times New Roman"/>
                <w:color w:val="0D0D0D"/>
                <w:spacing w:val="-15"/>
                <w:sz w:val="24"/>
                <w:szCs w:val="24"/>
              </w:rPr>
              <w:t xml:space="preserve"> </w:t>
            </w:r>
            <w:r w:rsidRPr="00A65DB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прививать интерес к</w:t>
            </w:r>
          </w:p>
          <w:p w:rsidR="00DE2695" w:rsidRPr="00A65DB5" w:rsidRDefault="00DE2695" w:rsidP="00A349F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65DB5">
              <w:rPr>
                <w:rFonts w:ascii="Times New Roman" w:hAnsi="Times New Roman" w:cs="Times New Roman"/>
                <w:color w:val="0D0D0D"/>
                <w:spacing w:val="-2"/>
                <w:sz w:val="24"/>
                <w:szCs w:val="24"/>
              </w:rPr>
              <w:t xml:space="preserve">изобразительной деятельности. </w:t>
            </w:r>
            <w:r w:rsidRPr="00A65DB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>(рисование)</w:t>
            </w:r>
          </w:p>
          <w:p w:rsidR="00DE2695" w:rsidRPr="00A65DB5" w:rsidRDefault="00DE2695" w:rsidP="00A349F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2695" w:rsidRPr="00A65DB5" w:rsidRDefault="00DE2695" w:rsidP="00A349F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65DB5">
              <w:rPr>
                <w:rFonts w:ascii="Times New Roman" w:hAnsi="Times New Roman" w:cs="Times New Roman"/>
                <w:sz w:val="24"/>
                <w:szCs w:val="24"/>
              </w:rPr>
              <w:t>Игровое</w:t>
            </w:r>
            <w:r w:rsidRPr="00A65DB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65DB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упражнение</w:t>
            </w:r>
          </w:p>
          <w:p w:rsidR="00DE2695" w:rsidRPr="00A65DB5" w:rsidRDefault="00DE2695" w:rsidP="00A349F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65DB5">
              <w:rPr>
                <w:rFonts w:ascii="Times New Roman" w:hAnsi="Times New Roman" w:cs="Times New Roman"/>
                <w:sz w:val="24"/>
                <w:szCs w:val="24"/>
              </w:rPr>
              <w:t>«Кто</w:t>
            </w:r>
            <w:r w:rsidRPr="00A65DB5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65DB5">
              <w:rPr>
                <w:rFonts w:ascii="Times New Roman" w:hAnsi="Times New Roman" w:cs="Times New Roman"/>
                <w:sz w:val="24"/>
                <w:szCs w:val="24"/>
              </w:rPr>
              <w:t>что</w:t>
            </w:r>
            <w:r w:rsidRPr="00A65DB5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65DB5">
              <w:rPr>
                <w:rFonts w:ascii="Times New Roman" w:hAnsi="Times New Roman" w:cs="Times New Roman"/>
                <w:sz w:val="24"/>
                <w:szCs w:val="24"/>
              </w:rPr>
              <w:t>носит?» Задача: развивать умение находить</w:t>
            </w:r>
          </w:p>
          <w:p w:rsidR="00DE2695" w:rsidRPr="00A65DB5" w:rsidRDefault="00DE2695" w:rsidP="00A349F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65DB5">
              <w:rPr>
                <w:rFonts w:ascii="Times New Roman" w:hAnsi="Times New Roman" w:cs="Times New Roman"/>
                <w:sz w:val="24"/>
                <w:szCs w:val="24"/>
              </w:rPr>
              <w:t>характерные</w:t>
            </w:r>
            <w:r w:rsidRPr="00A65DB5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65DB5">
              <w:rPr>
                <w:rFonts w:ascii="Times New Roman" w:hAnsi="Times New Roman" w:cs="Times New Roman"/>
                <w:sz w:val="24"/>
                <w:szCs w:val="24"/>
              </w:rPr>
              <w:t>отличия</w:t>
            </w:r>
            <w:r w:rsidRPr="00A65DB5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65DB5">
              <w:rPr>
                <w:rFonts w:ascii="Times New Roman" w:hAnsi="Times New Roman" w:cs="Times New Roman"/>
                <w:sz w:val="24"/>
                <w:szCs w:val="24"/>
              </w:rPr>
              <w:t>во внешнем облике мальчика и девочки. (Ознакомление с</w:t>
            </w:r>
          </w:p>
          <w:p w:rsidR="00DE2695" w:rsidRPr="00A65DB5" w:rsidRDefault="00DE2695" w:rsidP="00A349F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65DB5">
              <w:rPr>
                <w:rFonts w:ascii="Times New Roman" w:hAnsi="Times New Roman" w:cs="Times New Roman"/>
                <w:sz w:val="24"/>
                <w:szCs w:val="24"/>
              </w:rPr>
              <w:t>окружающим</w:t>
            </w:r>
            <w:r w:rsidRPr="00A65DB5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65DB5">
              <w:rPr>
                <w:rFonts w:ascii="Times New Roman" w:hAnsi="Times New Roman" w:cs="Times New Roman"/>
                <w:sz w:val="24"/>
                <w:szCs w:val="24"/>
              </w:rPr>
              <w:t>миром) Свободная игра</w:t>
            </w:r>
          </w:p>
        </w:tc>
        <w:tc>
          <w:tcPr>
            <w:tcW w:w="23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695" w:rsidRPr="00A65DB5" w:rsidRDefault="00DE2695" w:rsidP="00A349F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65DB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>Игровое упражнение</w:t>
            </w:r>
          </w:p>
          <w:p w:rsidR="00DE2695" w:rsidRPr="00A65DB5" w:rsidRDefault="00DE2695" w:rsidP="00A349F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65DB5">
              <w:rPr>
                <w:rFonts w:ascii="Times New Roman" w:hAnsi="Times New Roman" w:cs="Times New Roman"/>
                <w:sz w:val="24"/>
                <w:szCs w:val="24"/>
              </w:rPr>
              <w:t>«Скажи</w:t>
            </w:r>
            <w:r w:rsidRPr="00A65DB5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65DB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65DB5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65DB5">
              <w:rPr>
                <w:rFonts w:ascii="Times New Roman" w:hAnsi="Times New Roman" w:cs="Times New Roman"/>
                <w:sz w:val="24"/>
                <w:szCs w:val="24"/>
              </w:rPr>
              <w:t xml:space="preserve">покажи» Задача: обучить уметь отвечать на </w:t>
            </w:r>
            <w:r w:rsidRPr="00A65DB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простейшие вопросы.</w:t>
            </w:r>
          </w:p>
          <w:p w:rsidR="00DE2695" w:rsidRPr="00A65DB5" w:rsidRDefault="00DE2695" w:rsidP="00A349F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65D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65DB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(Конструирование)</w:t>
            </w:r>
          </w:p>
          <w:p w:rsidR="00DE2695" w:rsidRPr="00A65DB5" w:rsidRDefault="00DE2695" w:rsidP="00A349F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65DB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Д/Игра</w:t>
            </w:r>
          </w:p>
          <w:p w:rsidR="00DE2695" w:rsidRPr="00A65DB5" w:rsidRDefault="00DE2695" w:rsidP="00A349F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65DB5">
              <w:rPr>
                <w:rFonts w:ascii="Times New Roman" w:hAnsi="Times New Roman" w:cs="Times New Roman"/>
                <w:sz w:val="24"/>
                <w:szCs w:val="24"/>
              </w:rPr>
              <w:t>«Скамеечки для Зайки</w:t>
            </w:r>
            <w:r w:rsidRPr="00A65DB5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65DB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65DB5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65DB5">
              <w:rPr>
                <w:rFonts w:ascii="Times New Roman" w:hAnsi="Times New Roman" w:cs="Times New Roman"/>
                <w:sz w:val="24"/>
                <w:szCs w:val="24"/>
              </w:rPr>
              <w:t xml:space="preserve">Мишутки» Задача: продолжить знакомить детей с деталями (кубик, </w:t>
            </w:r>
            <w:r w:rsidRPr="00A65DB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кирпичик,</w:t>
            </w:r>
          </w:p>
          <w:p w:rsidR="00DE2695" w:rsidRPr="00A65DB5" w:rsidRDefault="00DE2695" w:rsidP="00A349F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65DB5">
              <w:rPr>
                <w:rFonts w:ascii="Times New Roman" w:hAnsi="Times New Roman" w:cs="Times New Roman"/>
                <w:sz w:val="24"/>
                <w:szCs w:val="24"/>
              </w:rPr>
              <w:t>трехгранная</w:t>
            </w:r>
            <w:r w:rsidRPr="00A65DB5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65DB5">
              <w:rPr>
                <w:rFonts w:ascii="Times New Roman" w:hAnsi="Times New Roman" w:cs="Times New Roman"/>
                <w:sz w:val="24"/>
                <w:szCs w:val="24"/>
              </w:rPr>
              <w:t xml:space="preserve">призма, </w:t>
            </w:r>
            <w:r w:rsidRPr="00A65D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пластина,</w:t>
            </w:r>
            <w:r w:rsidRPr="00A65DB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A65DB5">
              <w:rPr>
                <w:rFonts w:ascii="Times New Roman" w:hAnsi="Times New Roman" w:cs="Times New Roman"/>
                <w:sz w:val="24"/>
                <w:szCs w:val="24"/>
              </w:rPr>
              <w:t xml:space="preserve">цилиндр). </w:t>
            </w:r>
            <w:r w:rsidRPr="00A65DB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(конструирование)</w:t>
            </w:r>
          </w:p>
          <w:p w:rsidR="00DE2695" w:rsidRPr="00A65DB5" w:rsidRDefault="00DE2695" w:rsidP="00A349F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65DB5">
              <w:rPr>
                <w:rFonts w:ascii="Times New Roman" w:hAnsi="Times New Roman" w:cs="Times New Roman"/>
                <w:sz w:val="24"/>
                <w:szCs w:val="24"/>
              </w:rPr>
              <w:t>Сюжетно -ролевая игра «Строители» Задача:</w:t>
            </w:r>
            <w:r w:rsidRPr="00A65DB5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65DB5">
              <w:rPr>
                <w:rFonts w:ascii="Times New Roman" w:hAnsi="Times New Roman" w:cs="Times New Roman"/>
                <w:sz w:val="24"/>
                <w:szCs w:val="24"/>
              </w:rPr>
              <w:t xml:space="preserve">познакомить детей с трудом </w:t>
            </w:r>
            <w:r w:rsidRPr="00A65DB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строителей.</w:t>
            </w:r>
          </w:p>
          <w:p w:rsidR="00DE2695" w:rsidRPr="00A65DB5" w:rsidRDefault="00DE2695" w:rsidP="00A349F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65DB5">
              <w:rPr>
                <w:rFonts w:ascii="Times New Roman" w:hAnsi="Times New Roman" w:cs="Times New Roman"/>
                <w:sz w:val="24"/>
                <w:szCs w:val="24"/>
              </w:rPr>
              <w:t xml:space="preserve">(развитие речи, </w:t>
            </w:r>
            <w:r w:rsidRPr="00A65DB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художественная литератыра)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695" w:rsidRPr="00A65DB5" w:rsidRDefault="00DE2695" w:rsidP="00A349F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65DB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 xml:space="preserve">Игровое </w:t>
            </w:r>
            <w:r w:rsidRPr="00A65DB5">
              <w:rPr>
                <w:rFonts w:ascii="Times New Roman" w:hAnsi="Times New Roman" w:cs="Times New Roman"/>
                <w:sz w:val="24"/>
                <w:szCs w:val="24"/>
              </w:rPr>
              <w:t>упражнение</w:t>
            </w:r>
            <w:r w:rsidRPr="00A65DB5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65DB5">
              <w:rPr>
                <w:rFonts w:ascii="Times New Roman" w:hAnsi="Times New Roman" w:cs="Times New Roman"/>
                <w:sz w:val="24"/>
                <w:szCs w:val="24"/>
              </w:rPr>
              <w:t>«Что где? Кто где?»</w:t>
            </w:r>
          </w:p>
          <w:p w:rsidR="00DE2695" w:rsidRPr="00A65DB5" w:rsidRDefault="00DE2695" w:rsidP="00A349F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65DB5">
              <w:rPr>
                <w:rFonts w:ascii="Times New Roman" w:hAnsi="Times New Roman" w:cs="Times New Roman"/>
                <w:sz w:val="24"/>
                <w:szCs w:val="24"/>
              </w:rPr>
              <w:t>Задача: обучить уметь</w:t>
            </w:r>
            <w:r w:rsidRPr="00A65DB5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65DB5">
              <w:rPr>
                <w:rFonts w:ascii="Times New Roman" w:hAnsi="Times New Roman" w:cs="Times New Roman"/>
                <w:sz w:val="24"/>
                <w:szCs w:val="24"/>
              </w:rPr>
              <w:t>отвечать</w:t>
            </w:r>
            <w:r w:rsidRPr="00A65DB5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65DB5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 w:rsidRPr="00A65DB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простейшие вопросы.</w:t>
            </w:r>
          </w:p>
          <w:p w:rsidR="00DE2695" w:rsidRPr="00A65DB5" w:rsidRDefault="00DE2695" w:rsidP="00A349F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65DB5">
              <w:rPr>
                <w:rFonts w:ascii="Times New Roman" w:hAnsi="Times New Roman" w:cs="Times New Roman"/>
                <w:sz w:val="24"/>
                <w:szCs w:val="24"/>
              </w:rPr>
              <w:t>(Рисование</w:t>
            </w:r>
            <w:proofErr w:type="gramStart"/>
            <w:r w:rsidRPr="00A65DB5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65DB5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)</w:t>
            </w:r>
            <w:proofErr w:type="gramEnd"/>
          </w:p>
          <w:p w:rsidR="00DE2695" w:rsidRPr="00A65DB5" w:rsidRDefault="00DE2695" w:rsidP="00A349F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65DB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Д/Игра</w:t>
            </w:r>
          </w:p>
          <w:p w:rsidR="00DE2695" w:rsidRPr="00A65DB5" w:rsidRDefault="00DE2695" w:rsidP="00A349F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65DB5">
              <w:rPr>
                <w:rFonts w:ascii="Times New Roman" w:hAnsi="Times New Roman" w:cs="Times New Roman"/>
                <w:sz w:val="24"/>
                <w:szCs w:val="24"/>
              </w:rPr>
              <w:t>«Карандаши</w:t>
            </w:r>
            <w:r w:rsidRPr="00A65DB5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65DB5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A65DB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краски»</w:t>
            </w:r>
          </w:p>
          <w:p w:rsidR="00DE2695" w:rsidRPr="00A65DB5" w:rsidRDefault="00DE2695" w:rsidP="00A349F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65DB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Задача:</w:t>
            </w:r>
            <w:r w:rsidRPr="00A65DB5">
              <w:rPr>
                <w:rFonts w:ascii="Times New Roman" w:hAnsi="Times New Roman" w:cs="Times New Roman"/>
                <w:color w:val="0D0D0D"/>
                <w:spacing w:val="-15"/>
                <w:sz w:val="24"/>
                <w:szCs w:val="24"/>
              </w:rPr>
              <w:t xml:space="preserve"> </w:t>
            </w:r>
            <w:r w:rsidRPr="00A65DB5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прививать интерес к</w:t>
            </w:r>
          </w:p>
          <w:p w:rsidR="00DE2695" w:rsidRPr="00A65DB5" w:rsidRDefault="00DE2695" w:rsidP="00A349F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65DB5">
              <w:rPr>
                <w:rFonts w:ascii="Times New Roman" w:hAnsi="Times New Roman" w:cs="Times New Roman"/>
                <w:color w:val="0D0D0D"/>
                <w:spacing w:val="-2"/>
                <w:sz w:val="24"/>
                <w:szCs w:val="24"/>
              </w:rPr>
              <w:t xml:space="preserve">изобразительной деятельности. </w:t>
            </w:r>
            <w:r w:rsidRPr="00A65DB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(рисование)</w:t>
            </w:r>
          </w:p>
          <w:p w:rsidR="00DE2695" w:rsidRPr="00A65DB5" w:rsidRDefault="00DE2695" w:rsidP="00A349F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65DB5">
              <w:rPr>
                <w:rFonts w:ascii="Times New Roman" w:hAnsi="Times New Roman" w:cs="Times New Roman"/>
                <w:sz w:val="24"/>
                <w:szCs w:val="24"/>
              </w:rPr>
              <w:t>Свободная</w:t>
            </w:r>
            <w:r w:rsidRPr="00A65DB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65DB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игра</w:t>
            </w:r>
          </w:p>
        </w:tc>
      </w:tr>
      <w:tr w:rsidR="00B97EE9" w:rsidTr="00B97EE9">
        <w:trPr>
          <w:trHeight w:val="97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EE9" w:rsidRDefault="00B97EE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Балалардың үйге қайту/</w:t>
            </w:r>
          </w:p>
          <w:p w:rsidR="00B97EE9" w:rsidRDefault="00B97E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Уход детей домой</w:t>
            </w:r>
          </w:p>
          <w:p w:rsidR="00B97EE9" w:rsidRDefault="00B97EE9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EE9" w:rsidRDefault="00B97EE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 на тему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«Профилактика кори»</w:t>
            </w:r>
          </w:p>
        </w:tc>
        <w:tc>
          <w:tcPr>
            <w:tcW w:w="23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EE9" w:rsidRDefault="00B97EE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с родителями на тему " Воспитание в семье".</w:t>
            </w:r>
          </w:p>
        </w:tc>
        <w:tc>
          <w:tcPr>
            <w:tcW w:w="21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EE9" w:rsidRDefault="00B97EE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Консультация «Капризы трехлетнего ребенка. Как реагировать?»</w:t>
            </w:r>
          </w:p>
        </w:tc>
        <w:tc>
          <w:tcPr>
            <w:tcW w:w="23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EE9" w:rsidRDefault="00B97EE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с родителями «Вакцинация против кори»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EE9" w:rsidRDefault="00B97EE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Консультация для родителей на тему "Режим дня на выходных".</w:t>
            </w:r>
          </w:p>
        </w:tc>
      </w:tr>
    </w:tbl>
    <w:p w:rsidR="00B97EE9" w:rsidRDefault="00B97EE9" w:rsidP="00B97EE9">
      <w:pPr>
        <w:rPr>
          <w:rFonts w:ascii="Times New Roman" w:hAnsi="Times New Roman" w:cs="Times New Roman"/>
          <w:sz w:val="24"/>
          <w:szCs w:val="24"/>
        </w:rPr>
      </w:pPr>
    </w:p>
    <w:p w:rsidR="00B97EE9" w:rsidRDefault="00B97EE9" w:rsidP="00B97E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935730" cy="615950"/>
            <wp:effectExtent l="19050" t="0" r="7620" b="0"/>
            <wp:docPr id="13" name="Рисунок 1" descr="ка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з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5730" cy="615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7169" w:rsidRDefault="00F67169" w:rsidP="00F67169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F67169" w:rsidRDefault="00F67169" w:rsidP="00F67169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F67169" w:rsidRDefault="00F67169" w:rsidP="00F67169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F67169" w:rsidRDefault="00F67169" w:rsidP="00F67169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F67169" w:rsidRDefault="00F67169" w:rsidP="00F67169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F67169" w:rsidRDefault="00F67169" w:rsidP="00F67169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F67169" w:rsidRDefault="00F67169" w:rsidP="00F67169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F67169" w:rsidRDefault="00F67169" w:rsidP="00F67169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F67169" w:rsidRDefault="00F67169" w:rsidP="00F67169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F67169" w:rsidRDefault="00F67169" w:rsidP="00F67169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F67169" w:rsidRDefault="00F67169" w:rsidP="00F67169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F67169" w:rsidRDefault="00F67169" w:rsidP="00F67169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F67169" w:rsidRDefault="00F67169" w:rsidP="00F67169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F67169" w:rsidRDefault="00F67169" w:rsidP="00F67169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F67169" w:rsidRDefault="00F67169" w:rsidP="00F67169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F67169" w:rsidRDefault="00F67169" w:rsidP="00F67169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F67169" w:rsidRDefault="00F67169" w:rsidP="00F67169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F67169" w:rsidRDefault="00F67169" w:rsidP="00F67169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F67169" w:rsidRDefault="00F67169" w:rsidP="00F67169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F67169" w:rsidRDefault="00F67169" w:rsidP="00F67169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F67169" w:rsidRDefault="00F67169" w:rsidP="00F67169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F67169" w:rsidRPr="00BC2B06" w:rsidRDefault="00F67169" w:rsidP="00F67169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C2B06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Циклограмма воспитательно-образовательного процесса</w:t>
      </w:r>
    </w:p>
    <w:p w:rsidR="00F67169" w:rsidRPr="00BC2B06" w:rsidRDefault="00F67169" w:rsidP="00F67169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BC2B06">
        <w:rPr>
          <w:rFonts w:ascii="Times New Roman" w:hAnsi="Times New Roman" w:cs="Times New Roman"/>
          <w:color w:val="000000"/>
          <w:sz w:val="24"/>
          <w:szCs w:val="24"/>
        </w:rPr>
        <w:t>(наименование организации образования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) : - </w:t>
      </w:r>
      <w:r w:rsidRPr="00BC2B06">
        <w:rPr>
          <w:rFonts w:ascii="Times New Roman" w:hAnsi="Times New Roman" w:cs="Times New Roman"/>
          <w:bCs/>
          <w:sz w:val="24"/>
          <w:szCs w:val="24"/>
          <w:lang w:val="kk-KZ"/>
        </w:rPr>
        <w:t>ГККП «Ясли-сад «Қарлығаш» города Атбасар  при отделе образования по Атбасарскому району  управления образования Акмолинской области</w:t>
      </w:r>
    </w:p>
    <w:p w:rsidR="00F67169" w:rsidRPr="00BC2B06" w:rsidRDefault="00F67169" w:rsidP="00F6716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C2B06">
        <w:rPr>
          <w:rFonts w:ascii="Times New Roman" w:hAnsi="Times New Roman" w:cs="Times New Roman"/>
          <w:b/>
          <w:sz w:val="24"/>
          <w:szCs w:val="24"/>
        </w:rPr>
        <w:t>Группа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Pr="00BC2B0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младшая 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группа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Тамшы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».</w:t>
      </w:r>
      <w:r w:rsidRPr="00BC2B06">
        <w:rPr>
          <w:rFonts w:ascii="Times New Roman" w:hAnsi="Times New Roman" w:cs="Times New Roman"/>
          <w:b/>
          <w:sz w:val="24"/>
          <w:szCs w:val="24"/>
        </w:rPr>
        <w:tab/>
      </w:r>
    </w:p>
    <w:p w:rsidR="00F67169" w:rsidRPr="00BC2B06" w:rsidRDefault="00F67169" w:rsidP="00F6716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Возраст детей</w:t>
      </w:r>
      <w:r w:rsidRPr="00BC2B06">
        <w:rPr>
          <w:rFonts w:ascii="Times New Roman" w:hAnsi="Times New Roman" w:cs="Times New Roman"/>
          <w:b/>
          <w:sz w:val="24"/>
          <w:szCs w:val="24"/>
        </w:rPr>
        <w:t>: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дети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-х лет.</w:t>
      </w:r>
    </w:p>
    <w:p w:rsidR="00B97EE9" w:rsidRDefault="00F67169" w:rsidP="00F67169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BC2B06">
        <w:rPr>
          <w:rFonts w:ascii="Times New Roman" w:eastAsiaTheme="minorEastAsia" w:hAnsi="Times New Roman" w:cs="Times New Roman"/>
          <w:b/>
          <w:bCs/>
          <w:color w:val="000000"/>
          <w:sz w:val="24"/>
          <w:szCs w:val="24"/>
          <w:lang w:eastAsia="ru-RU"/>
        </w:rPr>
        <w:t>На какой период составлена (указать дни недели, месяц, год)</w:t>
      </w:r>
      <w:r w:rsidRPr="00BC2B06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:</w:t>
      </w:r>
      <w:r w:rsidR="00B97EE9">
        <w:rPr>
          <w:rFonts w:ascii="Times New Roman" w:hAnsi="Times New Roman" w:cs="Times New Roman"/>
          <w:sz w:val="24"/>
          <w:szCs w:val="24"/>
        </w:rPr>
        <w:t>08</w:t>
      </w:r>
      <w:r w:rsidR="00B97EE9">
        <w:rPr>
          <w:rFonts w:ascii="Times New Roman" w:hAnsi="Times New Roman" w:cs="Times New Roman"/>
          <w:sz w:val="24"/>
          <w:szCs w:val="24"/>
          <w:lang w:val="kk-KZ"/>
        </w:rPr>
        <w:t>.12.2025-12.12. 2025</w:t>
      </w:r>
    </w:p>
    <w:p w:rsidR="00B97EE9" w:rsidRDefault="00B97EE9" w:rsidP="00B97EE9">
      <w:pPr>
        <w:pStyle w:val="a4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Адал Азамат</w:t>
      </w:r>
      <w:r>
        <w:rPr>
          <w:rFonts w:ascii="Times New Roman" w:hAnsi="Times New Roman" w:cs="Times New Roman"/>
          <w:b/>
          <w:sz w:val="24"/>
          <w:szCs w:val="24"/>
        </w:rPr>
        <w:t xml:space="preserve">»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«Декабрь-месяц Единства солидарность»</w:t>
      </w:r>
    </w:p>
    <w:p w:rsidR="00B97EE9" w:rsidRDefault="00B97EE9" w:rsidP="00B97EE9">
      <w:pPr>
        <w:pStyle w:val="a4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Цитата недели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«/«Там,где идет солидарность,вместе идет изобилие»</w:t>
      </w:r>
    </w:p>
    <w:tbl>
      <w:tblPr>
        <w:tblW w:w="14850" w:type="dxa"/>
        <w:tblLayout w:type="fixed"/>
        <w:tblLook w:val="04A0"/>
      </w:tblPr>
      <w:tblGrid>
        <w:gridCol w:w="2376"/>
        <w:gridCol w:w="2218"/>
        <w:gridCol w:w="78"/>
        <w:gridCol w:w="39"/>
        <w:gridCol w:w="75"/>
        <w:gridCol w:w="428"/>
        <w:gridCol w:w="1554"/>
        <w:gridCol w:w="244"/>
        <w:gridCol w:w="42"/>
        <w:gridCol w:w="31"/>
        <w:gridCol w:w="175"/>
        <w:gridCol w:w="219"/>
        <w:gridCol w:w="6"/>
        <w:gridCol w:w="1507"/>
        <w:gridCol w:w="19"/>
        <w:gridCol w:w="161"/>
        <w:gridCol w:w="8"/>
        <w:gridCol w:w="25"/>
        <w:gridCol w:w="487"/>
        <w:gridCol w:w="67"/>
        <w:gridCol w:w="1646"/>
        <w:gridCol w:w="38"/>
        <w:gridCol w:w="84"/>
        <w:gridCol w:w="115"/>
        <w:gridCol w:w="90"/>
        <w:gridCol w:w="295"/>
        <w:gridCol w:w="147"/>
        <w:gridCol w:w="2676"/>
      </w:tblGrid>
      <w:tr w:rsidR="009D476D" w:rsidTr="009D476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76D" w:rsidRPr="00824D9E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>Примерный режим дня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6D" w:rsidRDefault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Дүйсенбі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Понедельник </w:t>
            </w:r>
          </w:p>
          <w:p w:rsidR="009D476D" w:rsidRDefault="009D476D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08.12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6D" w:rsidRDefault="009D476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  <w:p w:rsidR="009D476D" w:rsidRDefault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:rsidR="009D476D" w:rsidRDefault="009D476D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09.12</w:t>
            </w:r>
          </w:p>
        </w:tc>
        <w:tc>
          <w:tcPr>
            <w:tcW w:w="212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6D" w:rsidRDefault="009D476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Сәрсенбі </w:t>
            </w:r>
          </w:p>
          <w:p w:rsidR="009D476D" w:rsidRDefault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Среда.</w:t>
            </w:r>
          </w:p>
          <w:p w:rsidR="009D476D" w:rsidRDefault="009D476D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10.12</w:t>
            </w:r>
          </w:p>
        </w:tc>
        <w:tc>
          <w:tcPr>
            <w:tcW w:w="255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6D" w:rsidRDefault="009D476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Бейсенбі </w:t>
            </w:r>
          </w:p>
          <w:p w:rsidR="009D476D" w:rsidRDefault="009D476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:rsidR="009D476D" w:rsidRDefault="009D476D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11.12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6D" w:rsidRDefault="009D476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Жұма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:rsidR="009D476D" w:rsidRDefault="009D476D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12.12</w:t>
            </w:r>
          </w:p>
        </w:tc>
      </w:tr>
      <w:tr w:rsidR="009D476D" w:rsidTr="009D476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76D" w:rsidRPr="00824D9E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2474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6D" w:rsidRDefault="009D476D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хорошего настроения на предстоящий день. Помощь в выборе игрушки, занятия. Создание благоприятной обстановки для детей. Мотивирование на предстоящую деятельность</w:t>
            </w:r>
          </w:p>
        </w:tc>
      </w:tr>
      <w:tr w:rsidR="009D476D" w:rsidTr="009D476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76D" w:rsidRPr="00824D9E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>Беседа с родителями или законными представителями ребенка, консультации</w:t>
            </w:r>
          </w:p>
        </w:tc>
        <w:tc>
          <w:tcPr>
            <w:tcW w:w="12474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6D" w:rsidRDefault="009D476D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Беседы с родителями о том, как спал ребенок, с каким настроением проснулся.  Беседа с родителями о соблюдении домашнего режима</w:t>
            </w:r>
          </w:p>
        </w:tc>
      </w:tr>
      <w:tr w:rsidR="009D476D" w:rsidTr="009D476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76D" w:rsidRPr="00824D9E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>Детская деятельность</w:t>
            </w:r>
          </w:p>
          <w:p w:rsidR="009D476D" w:rsidRPr="00824D9E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>(игровая, познавательная, коммуникативная, творческая, экспериментальна</w:t>
            </w: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я, трудовая, двигательная, изобразительная, самостоятельная и другие)</w:t>
            </w:r>
            <w:proofErr w:type="gramEnd"/>
          </w:p>
        </w:tc>
        <w:tc>
          <w:tcPr>
            <w:tcW w:w="2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6D" w:rsidRDefault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Дидактическая игра «Найти путь к домику зайчика»</w:t>
            </w:r>
          </w:p>
          <w:p w:rsidR="009D476D" w:rsidRDefault="009D4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упражнять детей в умении определять направление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движения (направо, налево, прямо).</w:t>
            </w:r>
          </w:p>
          <w:p w:rsidR="009D476D" w:rsidRDefault="009D476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D476D" w:rsidRDefault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Подвижная игра «Мы веселые ребята»</w:t>
            </w:r>
          </w:p>
          <w:p w:rsidR="009D476D" w:rsidRDefault="009D4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учить детей перебегать с одной стороны площадки на другую сторону по сигналу; развивать умение действовать по сигналу, ловкость, быстроту движений.</w:t>
            </w:r>
          </w:p>
          <w:p w:rsidR="009D476D" w:rsidRDefault="009D476D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Свободные игры с конструкторами</w:t>
            </w:r>
          </w:p>
        </w:tc>
        <w:tc>
          <w:tcPr>
            <w:tcW w:w="25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6D" w:rsidRDefault="009D476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Дидактическая игра «Нужно – нельзя»</w:t>
            </w:r>
          </w:p>
          <w:p w:rsidR="009D476D" w:rsidRDefault="009D4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уточнить и закрепить правила поведения в общественных местах.</w:t>
            </w:r>
          </w:p>
          <w:p w:rsidR="009D476D" w:rsidRDefault="009D47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76D" w:rsidRDefault="009D4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D476D" w:rsidRDefault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 «Найди ошибку»</w:t>
            </w:r>
          </w:p>
          <w:p w:rsidR="009D476D" w:rsidRDefault="009D4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развивать наблюдательность, внимание, умение находить ошибку </w:t>
            </w:r>
          </w:p>
          <w:p w:rsidR="009D476D" w:rsidRDefault="009D476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D476D" w:rsidRDefault="009D476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D476D" w:rsidRDefault="009D476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D476D" w:rsidRDefault="009D476D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6D" w:rsidRDefault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Творческая шкатулка</w:t>
            </w:r>
          </w:p>
          <w:p w:rsidR="009D476D" w:rsidRDefault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Игра «Почемучки»</w:t>
            </w:r>
          </w:p>
          <w:p w:rsidR="009D476D" w:rsidRDefault="009D4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 развивать фантазию детей, умение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формулировать и задавать вопросы.</w:t>
            </w:r>
          </w:p>
          <w:p w:rsidR="009D476D" w:rsidRDefault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 «Найди отличия и сходство»</w:t>
            </w:r>
          </w:p>
          <w:p w:rsidR="009D476D" w:rsidRDefault="009D4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продолжать развивать умение сравнивать предметы, устанавливать их сходство </w:t>
            </w:r>
          </w:p>
          <w:p w:rsidR="009D476D" w:rsidRDefault="009D4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«На выставке народного творчества» </w:t>
            </w:r>
          </w:p>
          <w:p w:rsidR="009D476D" w:rsidRDefault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Настольные игры: конструктор, пазлы, веревочки.</w:t>
            </w:r>
          </w:p>
          <w:p w:rsidR="009D476D" w:rsidRDefault="009D4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развивать внимание, мышление, мелкую моторику рук.</w:t>
            </w:r>
          </w:p>
          <w:p w:rsidR="009D476D" w:rsidRDefault="009D476D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 в уголке творчества</w:t>
            </w:r>
          </w:p>
        </w:tc>
        <w:tc>
          <w:tcPr>
            <w:tcW w:w="23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6D" w:rsidRDefault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Хозяйственно-бытовой труд</w:t>
            </w:r>
          </w:p>
          <w:p w:rsidR="009D476D" w:rsidRDefault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«Чистые стульчики»</w:t>
            </w:r>
          </w:p>
          <w:p w:rsidR="009D476D" w:rsidRDefault="009D4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учить детей помогать няне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поддерживать в порядке и чистоте стульчики в групповой комнате: протирать их влажной тряпочкой; расставлять по местам после занятий; развивать трудовые умения и навыки, умение соблюдать при работе культурно-гигиенические требования; воспитывать желание помогать взрослым, уважение к их труду.</w:t>
            </w:r>
          </w:p>
          <w:p w:rsidR="009D476D" w:rsidRDefault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Настольные игры: пазлы, лото, мелкие кубики</w:t>
            </w:r>
          </w:p>
          <w:p w:rsidR="009D476D" w:rsidRDefault="009D4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развивать внимание, мышление, мелкую моторику рук </w:t>
            </w:r>
          </w:p>
          <w:p w:rsidR="009D476D" w:rsidRDefault="009D476D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6D" w:rsidRDefault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Чтение потешек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«Петушок, петушок», «Наши уточки с утра»,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«Курочка-рябушечка» (художественная литература)</w:t>
            </w:r>
          </w:p>
          <w:p w:rsidR="009D476D" w:rsidRDefault="009D4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знакомство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потешками; развивать умение находить игрушки из стихотворений в группе.</w:t>
            </w:r>
          </w:p>
          <w:p w:rsidR="009D476D" w:rsidRDefault="009D4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Беседа «О диких животных»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(развитие речи + ознакомление с окружающим миром)</w:t>
            </w:r>
          </w:p>
          <w:p w:rsidR="009D476D" w:rsidRDefault="009D476D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сформировать обобщенное представление о зверях (это животные, имеющие четыре ноги, тело которых покрыто кожей, шерстью или иголками; есть пасть с зубами; звери рождают своих детенышей живыми и вскармливают их молоком – млекопитающие).</w:t>
            </w:r>
          </w:p>
        </w:tc>
      </w:tr>
      <w:tr w:rsidR="00B82C27" w:rsidTr="00671C94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C27" w:rsidRPr="00B82C27" w:rsidRDefault="00B82C27" w:rsidP="00671C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2C2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2474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C27" w:rsidRDefault="00B82C27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Утренний комплекс упражнений № 2</w:t>
            </w:r>
          </w:p>
        </w:tc>
      </w:tr>
      <w:tr w:rsidR="00B82C27" w:rsidTr="00671C94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C27" w:rsidRPr="00B82C27" w:rsidRDefault="00B82C27" w:rsidP="00671C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2C27"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2474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C27" w:rsidRDefault="00B82C2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гигиенических процедур перед завтраком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(культурно- гигиенические навыки, самообслуживание, трудовая деятельность)</w:t>
            </w:r>
          </w:p>
          <w:p w:rsidR="00B82C27" w:rsidRDefault="00B82C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Потешка;</w:t>
            </w:r>
          </w:p>
          <w:p w:rsidR="00B82C27" w:rsidRDefault="00B82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Вот это – хорошая девочка.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Зовут эту девочку Маша!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А это – ее тарелочка.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А в этой тарелочке…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Нет, не каша, нет, не каша, и не угадали!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Села Маша, съела кашу всю, сколько дали!</w:t>
            </w:r>
          </w:p>
          <w:p w:rsidR="00B82C27" w:rsidRDefault="00B82C27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82C27" w:rsidTr="00671C94">
        <w:trPr>
          <w:trHeight w:val="360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C27" w:rsidRPr="00B82C27" w:rsidRDefault="00B82C27" w:rsidP="00671C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2C2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Подготовка к проведению организованной деятельности (далее – ОД)</w:t>
            </w:r>
          </w:p>
        </w:tc>
        <w:tc>
          <w:tcPr>
            <w:tcW w:w="2838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82C27" w:rsidRDefault="00B82C27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5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82C27" w:rsidRDefault="00B82C27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80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82C27" w:rsidRDefault="00B82C27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5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82C27" w:rsidRDefault="00B82C27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82C27" w:rsidRDefault="00B82C27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7EE9" w:rsidTr="00CB7E6A">
        <w:trPr>
          <w:trHeight w:val="1011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EE9" w:rsidRDefault="00B97EE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EE9" w:rsidRDefault="00B97EE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Дидактическая игра «Громко – тихо» 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Цель: учить детей менять силу голоса: говорить то громко, то тихо; воспитывать умение менять силу голоса</w:t>
            </w:r>
          </w:p>
        </w:tc>
        <w:tc>
          <w:tcPr>
            <w:tcW w:w="22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EE9" w:rsidRDefault="00B97EE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 «Медвежата мед едят»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Цель: развивать артикуляционный аппарат детей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2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EE9" w:rsidRDefault="00B97E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 «Что за предмет?»</w:t>
            </w:r>
          </w:p>
          <w:p w:rsidR="00B97EE9" w:rsidRDefault="00B97EE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 учить правильно, называть предмет</w:t>
            </w:r>
          </w:p>
        </w:tc>
        <w:tc>
          <w:tcPr>
            <w:tcW w:w="24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EE9" w:rsidRDefault="00B97E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Словесная игра «Найди одинаковые предметы» </w:t>
            </w:r>
          </w:p>
          <w:p w:rsidR="00B97EE9" w:rsidRDefault="00B97EE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учить сравнивать предметы, находить одинаковые; активизировать речь детей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EE9" w:rsidRDefault="00B97EE9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Игра: «Найди предмет»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 xml:space="preserve"> </w:t>
            </w:r>
          </w:p>
          <w:p w:rsidR="00B97EE9" w:rsidRDefault="00B97EE9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развивать у детей выдержку, наблюдательность</w:t>
            </w:r>
          </w:p>
          <w:p w:rsidR="00B97EE9" w:rsidRDefault="00B97EE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7EE9" w:rsidTr="00CB7E6A">
        <w:trPr>
          <w:trHeight w:val="1399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EE9" w:rsidRDefault="00B97EE9" w:rsidP="00F01D47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 расписанию </w:t>
            </w:r>
          </w:p>
        </w:tc>
        <w:tc>
          <w:tcPr>
            <w:tcW w:w="28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EE9" w:rsidRPr="00B97EE9" w:rsidRDefault="00B97EE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7EE9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:rsidR="00AC043A" w:rsidRPr="00AC043A" w:rsidRDefault="00B97EE9" w:rsidP="00AC04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E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C043A" w:rsidRPr="00AC04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Тақырыбы: «Зимушка хрустальная»</w:t>
            </w:r>
          </w:p>
          <w:p w:rsidR="00AC043A" w:rsidRPr="00AC043A" w:rsidRDefault="00AC043A" w:rsidP="00AC04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04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минимум:</w:t>
            </w:r>
          </w:p>
          <w:p w:rsidR="00AC043A" w:rsidRPr="00AC043A" w:rsidRDefault="00AC043A" w:rsidP="00AC04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04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Аяз ата- дед Мороз;</w:t>
            </w:r>
          </w:p>
          <w:p w:rsidR="00B97EE9" w:rsidRPr="00B97EE9" w:rsidRDefault="00AC043A" w:rsidP="00AC04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04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Міндеттері: Научить детей чувствовать музыку; научить слушать песни, подпевать; учить выполнению ритмических движений под новогоднюю музыку; знакомить с чудесами нового года; развить способности </w:t>
            </w:r>
            <w:r w:rsidRPr="00AC04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детей воспринимать музыку; научить навыкам прослушивания песни, пения и практики; совершенствовать навыки ритмических движений под новогоднюю музыку; воспитывать у детей чувство праздничной радости; повысить интерес к музыке и активность в образовательной деятельности.</w:t>
            </w:r>
          </w:p>
          <w:p w:rsidR="00B97EE9" w:rsidRPr="00B97EE9" w:rsidRDefault="00B97E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97EE9" w:rsidRPr="00B97EE9" w:rsidRDefault="00B97EE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EE9" w:rsidRPr="00B97EE9" w:rsidRDefault="00B97EE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7EE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Физическое воспитание</w:t>
            </w:r>
          </w:p>
          <w:p w:rsidR="00B97EE9" w:rsidRPr="00B97EE9" w:rsidRDefault="00B97EE9">
            <w:pPr>
              <w:widowControl w:val="0"/>
              <w:autoSpaceDE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7EE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Задачи: </w:t>
            </w:r>
            <w:r w:rsidRPr="00B97EE9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прыгать на двух ногах с продвижением вперед.</w:t>
            </w:r>
          </w:p>
          <w:p w:rsidR="00B97EE9" w:rsidRPr="00B97EE9" w:rsidRDefault="00B97EE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B97EE9">
              <w:rPr>
                <w:rFonts w:ascii="Times New Roman" w:hAnsi="Times New Roman" w:cs="Times New Roman"/>
                <w:sz w:val="24"/>
                <w:szCs w:val="28"/>
              </w:rPr>
              <w:t>Развивать у детей желание играть вместе с педагогом в подвижные игры с простым содержанием, несложными движениями.</w:t>
            </w:r>
          </w:p>
          <w:p w:rsidR="00B97EE9" w:rsidRPr="00B97EE9" w:rsidRDefault="00B97EE9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</w:rPr>
            </w:pPr>
            <w:r w:rsidRPr="00B97EE9">
              <w:rPr>
                <w:rStyle w:val="30"/>
                <w:rFonts w:ascii="Times New Roman" w:hAnsi="Times New Roman" w:cs="Times New Roman"/>
                <w:color w:val="auto"/>
                <w:bdr w:val="none" w:sz="0" w:space="0" w:color="auto" w:frame="1"/>
              </w:rPr>
              <w:lastRenderedPageBreak/>
              <w:t>Игра на ориентировку. «Прятки»</w:t>
            </w:r>
          </w:p>
          <w:p w:rsidR="00B97EE9" w:rsidRPr="00B97EE9" w:rsidRDefault="00B97EE9">
            <w:pPr>
              <w:shd w:val="clear" w:color="auto" w:fill="FFFFFF"/>
              <w:spacing w:after="480"/>
              <w:textAlignment w:val="baseline"/>
              <w:rPr>
                <w:rFonts w:ascii="Times New Roman" w:hAnsi="Times New Roman" w:cs="Times New Roman"/>
              </w:rPr>
            </w:pPr>
            <w:r w:rsidRPr="00B97EE9">
              <w:rPr>
                <w:rFonts w:ascii="Times New Roman" w:hAnsi="Times New Roman" w:cs="Times New Roman"/>
              </w:rPr>
              <w:t>Цель: учить самостоятельно ориентироваться в пространстве; совершенствовать ходьбу; развивать интерес к общению со взрослыми.</w:t>
            </w:r>
          </w:p>
          <w:p w:rsidR="00B97EE9" w:rsidRPr="00B97EE9" w:rsidRDefault="00B97EE9">
            <w:pPr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EE9" w:rsidRPr="00B97EE9" w:rsidRDefault="00B97EE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EE9" w:rsidRPr="00B97EE9" w:rsidRDefault="00B97EE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7EE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Физическое воспитание</w:t>
            </w:r>
          </w:p>
          <w:p w:rsidR="00B97EE9" w:rsidRPr="00B97EE9" w:rsidRDefault="00B97EE9">
            <w:pPr>
              <w:pStyle w:val="c3"/>
              <w:jc w:val="both"/>
              <w:rPr>
                <w:szCs w:val="28"/>
                <w:lang w:eastAsia="en-US"/>
              </w:rPr>
            </w:pPr>
            <w:r w:rsidRPr="00B97EE9">
              <w:rPr>
                <w:szCs w:val="28"/>
                <w:lang w:eastAsia="en-US"/>
              </w:rPr>
              <w:t>Задачи: Ходить в разные стороны и в заданном направлении по кругу с разным положением рук.</w:t>
            </w:r>
          </w:p>
          <w:p w:rsidR="00B97EE9" w:rsidRPr="00B97EE9" w:rsidRDefault="00B97EE9">
            <w:pPr>
              <w:pStyle w:val="c3"/>
              <w:jc w:val="both"/>
              <w:rPr>
                <w:szCs w:val="28"/>
                <w:lang w:eastAsia="en-US"/>
              </w:rPr>
            </w:pPr>
          </w:p>
          <w:p w:rsidR="00B97EE9" w:rsidRPr="00B97EE9" w:rsidRDefault="00B97EE9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</w:rPr>
            </w:pPr>
            <w:r w:rsidRPr="00B97EE9">
              <w:rPr>
                <w:rStyle w:val="30"/>
                <w:rFonts w:ascii="Times New Roman" w:hAnsi="Times New Roman" w:cs="Times New Roman"/>
                <w:color w:val="auto"/>
                <w:bdr w:val="none" w:sz="0" w:space="0" w:color="auto" w:frame="1"/>
              </w:rPr>
              <w:t>Подвижная игра «Найди свой домик»</w:t>
            </w:r>
          </w:p>
          <w:p w:rsidR="00B97EE9" w:rsidRPr="00B97EE9" w:rsidRDefault="00B97EE9">
            <w:pPr>
              <w:shd w:val="clear" w:color="auto" w:fill="FFFFFF"/>
              <w:spacing w:after="480"/>
              <w:textAlignment w:val="baseline"/>
              <w:rPr>
                <w:rFonts w:ascii="Times New Roman" w:hAnsi="Times New Roman" w:cs="Times New Roman"/>
              </w:rPr>
            </w:pPr>
            <w:r w:rsidRPr="00B97EE9">
              <w:rPr>
                <w:rFonts w:ascii="Times New Roman" w:hAnsi="Times New Roman" w:cs="Times New Roman"/>
              </w:rPr>
              <w:t xml:space="preserve">Цель: учить детей сочетать ходьбу с другими видами </w:t>
            </w:r>
            <w:r w:rsidRPr="00B97EE9">
              <w:rPr>
                <w:rFonts w:ascii="Times New Roman" w:hAnsi="Times New Roman" w:cs="Times New Roman"/>
              </w:rPr>
              <w:lastRenderedPageBreak/>
              <w:t>движений; развивать умение ориентироваться в пространстве, согласовывать действия с другими детьми.</w:t>
            </w:r>
          </w:p>
          <w:p w:rsidR="00B97EE9" w:rsidRPr="00B97EE9" w:rsidRDefault="00B97EE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EE9" w:rsidRPr="00B97EE9" w:rsidRDefault="00B97EE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7EE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Физическое воспитание</w:t>
            </w:r>
          </w:p>
          <w:p w:rsidR="00B97EE9" w:rsidRPr="00B97EE9" w:rsidRDefault="00B97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7EE9">
              <w:rPr>
                <w:rFonts w:ascii="Times New Roman" w:hAnsi="Times New Roman" w:cs="Times New Roman"/>
                <w:sz w:val="24"/>
                <w:szCs w:val="24"/>
              </w:rPr>
              <w:t>Задачи: Ходьба по шнуру, по гимнастической скамейке.</w:t>
            </w:r>
            <w:r w:rsidRPr="00B97E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Бегать в заданном направлении в разном темпе.</w:t>
            </w:r>
          </w:p>
          <w:p w:rsidR="00B97EE9" w:rsidRPr="00B97EE9" w:rsidRDefault="00B97E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7EE9" w:rsidRPr="00B97EE9" w:rsidRDefault="00B97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7EE9">
              <w:rPr>
                <w:rFonts w:ascii="Times New Roman" w:hAnsi="Times New Roman" w:cs="Times New Roman"/>
                <w:sz w:val="24"/>
                <w:szCs w:val="24"/>
              </w:rPr>
              <w:t>Подвижная игра</w:t>
            </w:r>
          </w:p>
          <w:p w:rsidR="00B97EE9" w:rsidRPr="00B97EE9" w:rsidRDefault="00B97EE9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</w:rPr>
            </w:pPr>
            <w:r w:rsidRPr="00B97EE9">
              <w:rPr>
                <w:rStyle w:val="30"/>
                <w:rFonts w:ascii="Times New Roman" w:hAnsi="Times New Roman" w:cs="Times New Roman"/>
                <w:color w:val="auto"/>
                <w:bdr w:val="none" w:sz="0" w:space="0" w:color="auto" w:frame="1"/>
              </w:rPr>
              <w:t>«Найди и принеси игрушку»</w:t>
            </w:r>
          </w:p>
          <w:p w:rsidR="00B97EE9" w:rsidRPr="00B97EE9" w:rsidRDefault="00B97EE9">
            <w:pPr>
              <w:shd w:val="clear" w:color="auto" w:fill="FFFFFF"/>
              <w:spacing w:after="480"/>
              <w:textAlignment w:val="baseline"/>
              <w:rPr>
                <w:rFonts w:ascii="Times New Roman" w:hAnsi="Times New Roman" w:cs="Times New Roman"/>
              </w:rPr>
            </w:pPr>
            <w:r w:rsidRPr="00B97EE9">
              <w:rPr>
                <w:rFonts w:ascii="Times New Roman" w:hAnsi="Times New Roman" w:cs="Times New Roman"/>
              </w:rPr>
              <w:t xml:space="preserve">Цель: расширять ориентировку в </w:t>
            </w:r>
            <w:r w:rsidRPr="00B97EE9">
              <w:rPr>
                <w:rFonts w:ascii="Times New Roman" w:hAnsi="Times New Roman" w:cs="Times New Roman"/>
              </w:rPr>
              <w:lastRenderedPageBreak/>
              <w:t>окружающем; упражнять детей в умении находить предмет по слову взрослого.</w:t>
            </w:r>
          </w:p>
          <w:p w:rsidR="00B97EE9" w:rsidRPr="00B97EE9" w:rsidRDefault="00B97EE9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97EE9" w:rsidTr="00CB7E6A">
        <w:trPr>
          <w:trHeight w:val="526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EE9" w:rsidRDefault="00B97EE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74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EE9" w:rsidRDefault="00B97EE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7EE9" w:rsidTr="00CB7E6A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EE9" w:rsidRDefault="00B97EE9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2-ой завтрак</w:t>
            </w:r>
          </w:p>
        </w:tc>
        <w:tc>
          <w:tcPr>
            <w:tcW w:w="12474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EE9" w:rsidRDefault="00B97EE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гигиенических процедур перед вторым завтраком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(культурно- гигиенические  навыки, самообслуживание , трудовая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. Привлечение внимания детей  к пище, следить за правильной осанкойдетей за столом, сидеть прямо, не отвлекаться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речи, коммуникативная деятельность)</w:t>
            </w:r>
          </w:p>
        </w:tc>
      </w:tr>
      <w:tr w:rsidR="00B97EE9" w:rsidTr="00CB7E6A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EE9" w:rsidRDefault="00B97E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  <w:p w:rsidR="00B97EE9" w:rsidRDefault="00B97E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97EE9" w:rsidRDefault="00B97E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97EE9" w:rsidRDefault="00B97EE9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74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EE9" w:rsidRDefault="00B97E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Создать  условия для самостоятельной двигательной активности детей, беседа с детьми о правильном использовании спортивно- игровомоборудованием и спортивными принадлежностями.</w:t>
            </w:r>
          </w:p>
          <w:p w:rsidR="00B97EE9" w:rsidRDefault="00B97E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одевание детей (в зависимости от погодных условий, наблюдение за правильным одеванием)</w:t>
            </w:r>
          </w:p>
          <w:p w:rsidR="00B97EE9" w:rsidRDefault="00B97EE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(развитие речи, навыки самообслуживания , развитие крупной и мелкой моторики рук)</w:t>
            </w:r>
          </w:p>
          <w:p w:rsidR="00B97EE9" w:rsidRDefault="00B97EE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97EE9" w:rsidRDefault="00B97EE9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B97EE9" w:rsidTr="00CB7E6A">
        <w:trPr>
          <w:gridAfter w:val="27"/>
          <w:wAfter w:w="12474" w:type="dxa"/>
          <w:trHeight w:val="509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EE9" w:rsidRDefault="00B97EE9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</w:tr>
      <w:tr w:rsidR="00B97EE9" w:rsidTr="00CB7E6A">
        <w:trPr>
          <w:trHeight w:val="222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EE9" w:rsidRDefault="00B97EE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EE9" w:rsidRDefault="00B97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Картотека </w:t>
            </w:r>
          </w:p>
          <w:p w:rsidR="00B97EE9" w:rsidRDefault="00B97EE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2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EE9" w:rsidRDefault="00B97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Картотека </w:t>
            </w:r>
          </w:p>
          <w:p w:rsidR="00B97EE9" w:rsidRDefault="00B97E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  <w:p w:rsidR="00B97EE9" w:rsidRDefault="00B97E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97EE9" w:rsidRDefault="00B97EE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EE9" w:rsidRDefault="00B97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Картотека </w:t>
            </w:r>
          </w:p>
          <w:p w:rsidR="00B97EE9" w:rsidRDefault="00B97E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  <w:p w:rsidR="00B97EE9" w:rsidRDefault="00B97EE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EE9" w:rsidRDefault="00B97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Картотека </w:t>
            </w:r>
          </w:p>
          <w:p w:rsidR="00B97EE9" w:rsidRDefault="00B97E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  <w:p w:rsidR="00B97EE9" w:rsidRDefault="00B97EE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EE9" w:rsidRDefault="00B97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Картотека </w:t>
            </w:r>
          </w:p>
          <w:p w:rsidR="00B97EE9" w:rsidRDefault="00B97E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  <w:p w:rsidR="00B97EE9" w:rsidRDefault="00B97EE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7EE9" w:rsidTr="00CB7E6A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EE9" w:rsidRDefault="00B97EE9" w:rsidP="00F01D47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Возвращение с прогулки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474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EE9" w:rsidRDefault="00B97E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раздевание одежды детей , разучивание песен, стихов, разгадывание загадок, скороговорки, считалочки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художественная  самостоятельная игровая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</w:t>
            </w:r>
          </w:p>
          <w:p w:rsidR="00B97EE9" w:rsidRDefault="00B97E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97EE9" w:rsidRDefault="00B97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Потешка: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Потешка:</w:t>
            </w:r>
          </w:p>
          <w:p w:rsidR="00B97EE9" w:rsidRDefault="00B97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Мы с прогулки прибежали,</w:t>
            </w:r>
          </w:p>
          <w:p w:rsidR="00B97EE9" w:rsidRDefault="00B97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Много нового узнали.</w:t>
            </w:r>
          </w:p>
          <w:p w:rsidR="00B97EE9" w:rsidRDefault="00B97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Быстро раздеваемся,</w:t>
            </w:r>
          </w:p>
          <w:p w:rsidR="00B97EE9" w:rsidRDefault="00B97E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Всем мы улыбаемся</w:t>
            </w:r>
          </w:p>
          <w:p w:rsidR="00B97EE9" w:rsidRDefault="00B97E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Упражнение «Мы идем в тишину»</w:t>
            </w:r>
          </w:p>
          <w:p w:rsidR="00B97EE9" w:rsidRDefault="00B97EE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развивать навык у детей не шуметь во время раздевания после возвращения с прогулки</w:t>
            </w:r>
          </w:p>
        </w:tc>
      </w:tr>
      <w:tr w:rsidR="00B97EE9" w:rsidTr="00CB7E6A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EE9" w:rsidRDefault="00B97EE9" w:rsidP="00F01D47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474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EE9" w:rsidRDefault="00B97EE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гигиенических процедур перед обедом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(культурно- гигиенические навыки, самообслуживание, трудовая деятельность)</w:t>
            </w:r>
          </w:p>
          <w:p w:rsidR="00B97EE9" w:rsidRDefault="00B97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Привлечение внимания детей к пище; индивидуальная работа по воспитанию навыков культуры еды. Продолжать формировать навыки аккуратности.</w:t>
            </w:r>
          </w:p>
          <w:p w:rsidR="00B97EE9" w:rsidRDefault="00B97E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Потешка: </w:t>
            </w:r>
          </w:p>
          <w:p w:rsidR="00B97EE9" w:rsidRDefault="00B97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Гигиенические процедуры</w:t>
            </w:r>
          </w:p>
          <w:p w:rsidR="00B97EE9" w:rsidRDefault="00B97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 волшебным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Белым мылом</w:t>
            </w:r>
          </w:p>
          <w:p w:rsidR="00B97EE9" w:rsidRDefault="00B97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Все микробы </w:t>
            </w:r>
          </w:p>
          <w:p w:rsidR="00B97EE9" w:rsidRDefault="00B97EE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ручек смыла.</w:t>
            </w:r>
          </w:p>
        </w:tc>
      </w:tr>
      <w:tr w:rsidR="00B97EE9" w:rsidTr="00CB7E6A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EE9" w:rsidRDefault="00B97EE9" w:rsidP="00F01D47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Дневной сон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8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EE9" w:rsidRDefault="00B97EE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 «Мелодия сна»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EE9" w:rsidRDefault="00B97EE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 перед сном «Колыбельн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ые»</w:t>
            </w:r>
          </w:p>
        </w:tc>
        <w:tc>
          <w:tcPr>
            <w:tcW w:w="24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EE9" w:rsidRDefault="00B97EE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«Спят усталые игрушки»</w:t>
            </w:r>
          </w:p>
        </w:tc>
        <w:tc>
          <w:tcPr>
            <w:tcW w:w="24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EE9" w:rsidRDefault="00B97EE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«Спокойная музыка для малыша»</w:t>
            </w:r>
          </w:p>
        </w:tc>
        <w:tc>
          <w:tcPr>
            <w:tcW w:w="32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EE9" w:rsidRDefault="00B97EE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«Музыка для сна»</w:t>
            </w:r>
          </w:p>
        </w:tc>
      </w:tr>
      <w:tr w:rsidR="00B97EE9" w:rsidTr="00CB7E6A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EE9" w:rsidRDefault="00B97EE9" w:rsidP="00F01D47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Постепенный подъем, оздоровительные процедуры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474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EE9" w:rsidRDefault="00B97EE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Оздоровительные процедуры после дневного сна ( физические упражнения, контрастные воздушные ванны, водное закаливание, ходьба по ортопедической дорожке с целью профилактики плоскостопия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(физическая активность)</w:t>
            </w:r>
          </w:p>
          <w:p w:rsidR="00B97EE9" w:rsidRDefault="00B97EE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Гимнастика № 2после сна.</w:t>
            </w:r>
          </w:p>
        </w:tc>
      </w:tr>
      <w:tr w:rsidR="00B97EE9" w:rsidTr="00CB7E6A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EE9" w:rsidRDefault="00B97EE9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Полдник</w:t>
            </w:r>
          </w:p>
        </w:tc>
        <w:tc>
          <w:tcPr>
            <w:tcW w:w="12474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EE9" w:rsidRDefault="00B97EE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гигиенических процедур(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культурно- гигиенические навыки).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Привлечение внимания детей к еде, приобщение   к культурному питанию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(развитие речи)</w:t>
            </w:r>
          </w:p>
        </w:tc>
      </w:tr>
      <w:tr w:rsidR="00B97EE9" w:rsidTr="00CB7E6A">
        <w:trPr>
          <w:trHeight w:val="1413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EE9" w:rsidRDefault="00BE4A4E" w:rsidP="00905F6A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9207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деятельность детей (подвижные, национальные, сюжетно-ролевые, настольно-печатные и другие игры), </w:t>
            </w:r>
            <w:r w:rsidRPr="00BE4A4E">
              <w:rPr>
                <w:rFonts w:ascii="Times New Roman" w:hAnsi="Times New Roman" w:cs="Times New Roman"/>
                <w:b/>
                <w:sz w:val="24"/>
                <w:szCs w:val="24"/>
              </w:rPr>
              <w:t>изодеятельность, рассматривание книг и другое)</w:t>
            </w:r>
            <w:proofErr w:type="gramEnd"/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EE9" w:rsidRDefault="00B97E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ПДД</w:t>
            </w:r>
          </w:p>
          <w:p w:rsidR="00B97EE9" w:rsidRDefault="00B97E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«Вопросы и ответы»</w:t>
            </w:r>
          </w:p>
          <w:p w:rsidR="00B97EE9" w:rsidRDefault="00B97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закрепить знания о ПДД, дорожных знаках, поведении на улице;</w:t>
            </w:r>
          </w:p>
          <w:p w:rsidR="00B97EE9" w:rsidRDefault="00B97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развивать мышление, память, сообразительность, речь.</w:t>
            </w:r>
          </w:p>
          <w:p w:rsidR="00B97EE9" w:rsidRDefault="00B97E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Подвижная игра «Зеленый, красный, желтый» </w:t>
            </w:r>
          </w:p>
          <w:p w:rsidR="00B97EE9" w:rsidRDefault="00B97E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приучать детей двигаться вдвоем, соразмерять движения друг с другом. Сюжетно-ролевая игра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«Едем в детский сад на машине»</w:t>
            </w:r>
          </w:p>
          <w:p w:rsidR="00B97EE9" w:rsidRDefault="00B97EE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активизировать и развивать речь детей, раскрыть игровой замысел; формировать начальные навыки ролевого поведения. Настольные игры: пазлы, домино, лото</w:t>
            </w:r>
          </w:p>
        </w:tc>
        <w:tc>
          <w:tcPr>
            <w:tcW w:w="249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EE9" w:rsidRDefault="00B97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Нравственное воспитание</w:t>
            </w:r>
          </w:p>
          <w:p w:rsidR="00B97EE9" w:rsidRDefault="00B97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Ты делай добро</w:t>
            </w:r>
          </w:p>
          <w:p w:rsidR="00B97EE9" w:rsidRDefault="00B97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не требуй наград –</w:t>
            </w:r>
          </w:p>
          <w:p w:rsidR="00B97EE9" w:rsidRDefault="00B97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будет тебе</w:t>
            </w:r>
          </w:p>
          <w:p w:rsidR="00B97EE9" w:rsidRDefault="00B97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Каждый встречный рад,</w:t>
            </w:r>
          </w:p>
          <w:p w:rsidR="00B97EE9" w:rsidRDefault="00B97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Ведь ласка приятна</w:t>
            </w:r>
          </w:p>
          <w:p w:rsidR="00B97EE9" w:rsidRDefault="00B97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кошке, и львице,</w:t>
            </w:r>
          </w:p>
          <w:p w:rsidR="00B97EE9" w:rsidRDefault="00B97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тебе же добро</w:t>
            </w:r>
          </w:p>
          <w:p w:rsidR="00B97EE9" w:rsidRDefault="00B97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Возвратиться сторицей!</w:t>
            </w:r>
          </w:p>
          <w:p w:rsidR="00B97EE9" w:rsidRDefault="00B97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 «Вежливые слова»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Цель: учить детей употреблять в своей речи вежливые слова; учить понимать, что вежливость – это хорошее качество человека; развивать речь детей, память; воспитывать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вежливость и обходительность.</w:t>
            </w:r>
          </w:p>
          <w:p w:rsidR="00B97EE9" w:rsidRDefault="00B97E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 «Наведи порядок»</w:t>
            </w:r>
          </w:p>
          <w:p w:rsidR="00B97EE9" w:rsidRDefault="00B97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учить группировать предметы по назначению.</w:t>
            </w:r>
          </w:p>
          <w:p w:rsidR="00B97EE9" w:rsidRDefault="00B97EE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EE9" w:rsidRDefault="00B97E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Сюжетно-ролевая игра «Куклы в детском саду строятся парами и идут гулять»</w:t>
            </w:r>
          </w:p>
          <w:p w:rsidR="00B97EE9" w:rsidRDefault="00B97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 формировать начальные навыки ролевого поведения; активизировать и развивать речь детей; раскрыть игровой замысел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Свободная игровая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97EE9" w:rsidRDefault="00B97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учить детей проявлять в играх свою индивидуальность; развивать творческую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инициативу.</w:t>
            </w:r>
          </w:p>
          <w:p w:rsidR="00B97EE9" w:rsidRDefault="00B97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Индивидуальные занятия</w:t>
            </w:r>
          </w:p>
          <w:p w:rsidR="00B97EE9" w:rsidRDefault="00B97EE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Предложить кегли и мячи цель: развивать ловкость, меткость</w:t>
            </w:r>
          </w:p>
        </w:tc>
        <w:tc>
          <w:tcPr>
            <w:tcW w:w="24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EE9" w:rsidRDefault="00B97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Хозяйственно-бытовой труд</w:t>
            </w:r>
          </w:p>
          <w:p w:rsidR="00B97EE9" w:rsidRDefault="00B97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«Ремонт книг»</w:t>
            </w:r>
          </w:p>
          <w:p w:rsidR="00B97EE9" w:rsidRDefault="00B97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приучать детей подклеивать книги, бережно относиться к книгам и игрушкам.</w:t>
            </w:r>
          </w:p>
          <w:p w:rsidR="00B97EE9" w:rsidRDefault="00B97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 «Назови одним словом»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Цель: учить обогащать предметы одним словом</w:t>
            </w:r>
          </w:p>
          <w:p w:rsidR="00B97EE9" w:rsidRDefault="00B97E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Настольные игры «пазлы, лото, кубики.</w:t>
            </w:r>
          </w:p>
          <w:p w:rsidR="00B97EE9" w:rsidRDefault="00B97E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развивать мышление внимание; воспитывать дружбу</w:t>
            </w:r>
          </w:p>
          <w:p w:rsidR="00B97EE9" w:rsidRDefault="00B97E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Подвижная игра «Передай мяч»</w:t>
            </w:r>
          </w:p>
          <w:p w:rsidR="00B97EE9" w:rsidRDefault="00B97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упражнять в умении передавать друг другу мяч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руки.</w:t>
            </w:r>
          </w:p>
          <w:p w:rsidR="00B97EE9" w:rsidRDefault="00B97EE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Настольные игры: пазлы, домино, лото</w:t>
            </w:r>
          </w:p>
        </w:tc>
        <w:tc>
          <w:tcPr>
            <w:tcW w:w="340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EE9" w:rsidRDefault="00B97E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Игра малой подвижности «Найди по описанию»</w:t>
            </w:r>
          </w:p>
          <w:p w:rsidR="00B97EE9" w:rsidRDefault="00B97EE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способствовать развитию наблюдательности, памяти и внимания ребенка</w:t>
            </w:r>
          </w:p>
          <w:p w:rsidR="00B97EE9" w:rsidRDefault="00B97EE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97EE9" w:rsidRDefault="00B97E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 «Одень куколку»</w:t>
            </w:r>
          </w:p>
          <w:p w:rsidR="00B97EE9" w:rsidRDefault="00B97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Цели: закреплять умение зрительного и тактильного обследования предметов и материалов и умение анализировать их свойства и качества, упражнять и активизировать зрительные функции и мелкую моторику</w:t>
            </w:r>
          </w:p>
          <w:p w:rsidR="00B97EE9" w:rsidRDefault="00B97EE9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Настольные игры: пазлы, домино, лото</w:t>
            </w:r>
          </w:p>
        </w:tc>
      </w:tr>
      <w:tr w:rsidR="00B97EE9" w:rsidTr="00CB7E6A">
        <w:trPr>
          <w:trHeight w:val="276"/>
        </w:trPr>
        <w:tc>
          <w:tcPr>
            <w:tcW w:w="23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EE9" w:rsidRDefault="00B97E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97EE9" w:rsidRDefault="00B97E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97EE9" w:rsidRDefault="00B97EE9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12474" w:type="dxa"/>
            <w:gridSpan w:val="2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EE9" w:rsidRDefault="00B97E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7EE9" w:rsidRDefault="00B97E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7EE9" w:rsidRDefault="00B97EE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7EE9" w:rsidTr="00CB7E6A">
        <w:trPr>
          <w:trHeight w:val="318"/>
        </w:trPr>
        <w:tc>
          <w:tcPr>
            <w:tcW w:w="23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EE9" w:rsidRDefault="00B97EE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EE9" w:rsidRDefault="00B97E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Подвижная игра «Флажок»</w:t>
            </w:r>
          </w:p>
          <w:p w:rsidR="00B97EE9" w:rsidRDefault="00B97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 учить ориентироваться в пространстве с разнообразными движениями и пением.</w:t>
            </w:r>
          </w:p>
          <w:p w:rsidR="00B97EE9" w:rsidRDefault="00B97E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 «Сюрпризы»</w:t>
            </w:r>
          </w:p>
          <w:p w:rsidR="00B97EE9" w:rsidRDefault="00B97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запомнить и сказать, что в мешочках</w:t>
            </w:r>
          </w:p>
          <w:p w:rsidR="00B97EE9" w:rsidRDefault="00B97EE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(Нурислам, Тигран)</w:t>
            </w:r>
          </w:p>
        </w:tc>
        <w:tc>
          <w:tcPr>
            <w:tcW w:w="249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EE9" w:rsidRDefault="00B97E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Подвижная игра «Кто как кричит?»</w:t>
            </w:r>
          </w:p>
          <w:p w:rsidR="00B97EE9" w:rsidRDefault="00B97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уточнять знания о том, кто из животных как подает голос. </w:t>
            </w:r>
          </w:p>
          <w:p w:rsidR="00B97EE9" w:rsidRDefault="00B97EE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(Тигран, София)</w:t>
            </w:r>
          </w:p>
        </w:tc>
        <w:tc>
          <w:tcPr>
            <w:tcW w:w="19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EE9" w:rsidRDefault="00B97E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 «Отгадай и назови»</w:t>
            </w:r>
          </w:p>
          <w:p w:rsidR="00B97EE9" w:rsidRDefault="00B97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знакомство с назначением разных предметов.</w:t>
            </w:r>
          </w:p>
          <w:p w:rsidR="00B97EE9" w:rsidRDefault="00B97E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Снег снежок»</w:t>
            </w:r>
          </w:p>
          <w:p w:rsidR="00B97EE9" w:rsidRDefault="00B97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учить рисовать методом тычка.</w:t>
            </w:r>
          </w:p>
          <w:p w:rsidR="00B97EE9" w:rsidRDefault="00B97EE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(София, Тигран, Нурислам)</w:t>
            </w:r>
          </w:p>
        </w:tc>
        <w:tc>
          <w:tcPr>
            <w:tcW w:w="241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EE9" w:rsidRDefault="00B97E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 «Где мы были, мы не скажем, а что делали – покажем»</w:t>
            </w:r>
          </w:p>
          <w:p w:rsidR="00B97EE9" w:rsidRDefault="00B97EE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поощрять попытки детей участвовать в коллективном разговоре, принимать совместные решения; развивать творческое воображение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B97EE9" w:rsidRDefault="00B97EE9">
            <w:pPr>
              <w:spacing w:line="256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(Нурислам, Тигран)</w:t>
            </w:r>
          </w:p>
        </w:tc>
        <w:tc>
          <w:tcPr>
            <w:tcW w:w="344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EE9" w:rsidRDefault="00B97E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Лепка «Разные цветные мячи»</w:t>
            </w:r>
          </w:p>
          <w:p w:rsidR="00B97EE9" w:rsidRDefault="00B97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учить детей скатывать пластилин круговыми движениями между ладонями: закреплять знания основных цветов; развивать мелкую моторику</w:t>
            </w:r>
          </w:p>
          <w:p w:rsidR="00B97EE9" w:rsidRDefault="00B97EE9">
            <w:pPr>
              <w:spacing w:line="25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(Тигран, Нурислам)</w:t>
            </w:r>
          </w:p>
        </w:tc>
      </w:tr>
      <w:tr w:rsidR="00B97EE9" w:rsidTr="00CB7E6A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EE9" w:rsidRDefault="00B97EE9" w:rsidP="00F01D47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Подготовка к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прогулке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474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EE9" w:rsidRDefault="00B97EE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Мотивация интереса к прогулке. Индивидуальные беседы с детьми на темы .Одевание : последовательность , выход на прогулку, повторение  групповых правил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развитие речи , навыки самообслуживания, развитие крупной 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мелкой моторики рук)</w:t>
            </w:r>
          </w:p>
        </w:tc>
      </w:tr>
      <w:tr w:rsidR="00B97EE9" w:rsidTr="00CB7E6A">
        <w:trPr>
          <w:trHeight w:val="97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EE9" w:rsidRDefault="00B97EE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Прогулка</w:t>
            </w:r>
          </w:p>
          <w:p w:rsidR="00B97EE9" w:rsidRDefault="00B97EE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97EE9" w:rsidRDefault="00B97EE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97EE9" w:rsidRDefault="00B97EE9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EE9" w:rsidRDefault="00B97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Картотека </w:t>
            </w:r>
          </w:p>
          <w:p w:rsidR="00B97EE9" w:rsidRDefault="00B97EE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3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EE9" w:rsidRDefault="00B97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Картотека </w:t>
            </w:r>
          </w:p>
          <w:p w:rsidR="00B97EE9" w:rsidRDefault="00B97E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  <w:p w:rsidR="00B97EE9" w:rsidRDefault="00B97E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97EE9" w:rsidRDefault="00B97EE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EE9" w:rsidRDefault="00B97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Картотека </w:t>
            </w:r>
          </w:p>
          <w:p w:rsidR="00B97EE9" w:rsidRDefault="00B97E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  <w:p w:rsidR="00B97EE9" w:rsidRDefault="00B97EE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EE9" w:rsidRDefault="00B97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Картотека </w:t>
            </w:r>
          </w:p>
          <w:p w:rsidR="00B97EE9" w:rsidRDefault="00B97E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  <w:p w:rsidR="00B97EE9" w:rsidRDefault="00B97EE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3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EE9" w:rsidRDefault="00B97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Картотека </w:t>
            </w:r>
          </w:p>
          <w:p w:rsidR="00B97EE9" w:rsidRDefault="00B97E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  <w:p w:rsidR="00B97EE9" w:rsidRDefault="00B97EE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349F4" w:rsidRDefault="00A349F4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349F4" w:rsidTr="00CB7E6A">
        <w:trPr>
          <w:trHeight w:val="97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9F4" w:rsidRDefault="00A349F4" w:rsidP="00A349F4">
            <w:pPr>
              <w:pStyle w:val="TableParagraph"/>
              <w:spacing w:line="242" w:lineRule="auto"/>
              <w:ind w:left="216" w:right="167"/>
              <w:rPr>
                <w:b/>
                <w:sz w:val="24"/>
              </w:rPr>
            </w:pPr>
            <w:r>
              <w:rPr>
                <w:b/>
                <w:sz w:val="24"/>
              </w:rPr>
              <w:t>Возвращение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прогулки</w:t>
            </w:r>
          </w:p>
        </w:tc>
        <w:tc>
          <w:tcPr>
            <w:tcW w:w="12474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9F4" w:rsidRDefault="00A349F4" w:rsidP="00A349F4">
            <w:pPr>
              <w:pStyle w:val="TableParagraph"/>
              <w:ind w:left="216"/>
              <w:rPr>
                <w:sz w:val="24"/>
              </w:rPr>
            </w:pPr>
            <w:r>
              <w:rPr>
                <w:sz w:val="24"/>
              </w:rPr>
              <w:t>«Экономия»: Закреплять умение детей последовательно раздеваться (одеваться), выворачивать рукава, штанину; аккуратно складывать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вещи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полку,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вешать,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складывать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шкафу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одежду,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ставить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обувь,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перчатки, варежки на сушку; спокойно проходить в туалетную комнату, переходить в моечную, тщательно намыливать, бережно</w:t>
            </w:r>
          </w:p>
          <w:p w:rsidR="00A349F4" w:rsidRDefault="00A349F4" w:rsidP="00A349F4">
            <w:pPr>
              <w:pStyle w:val="TableParagraph"/>
              <w:ind w:left="216" w:right="298"/>
              <w:rPr>
                <w:sz w:val="24"/>
              </w:rPr>
            </w:pPr>
            <w:r>
              <w:rPr>
                <w:sz w:val="24"/>
              </w:rPr>
              <w:t>расходовать воду, мыть, вытирать полотенцем руки, вешать полотенце на место, приводить свой внешний вид порядок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перед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зеркалом,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расчесываться.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(кгн,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самообслуживания,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ознакомление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окружающим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миром) Мы - организованные, дети.</w:t>
            </w:r>
          </w:p>
          <w:p w:rsidR="00A349F4" w:rsidRDefault="00A349F4" w:rsidP="00A349F4">
            <w:pPr>
              <w:pStyle w:val="TableParagraph"/>
              <w:spacing w:line="242" w:lineRule="auto"/>
              <w:ind w:left="216" w:right="8518"/>
              <w:rPr>
                <w:sz w:val="24"/>
              </w:rPr>
            </w:pPr>
            <w:r>
              <w:rPr>
                <w:sz w:val="24"/>
              </w:rPr>
              <w:t>Поздороваемся,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приветим. Наведем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шкафу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порядок,</w:t>
            </w:r>
          </w:p>
          <w:p w:rsidR="00A349F4" w:rsidRDefault="00A349F4" w:rsidP="00A349F4">
            <w:pPr>
              <w:pStyle w:val="TableParagraph"/>
              <w:spacing w:line="261" w:lineRule="exact"/>
              <w:ind w:left="216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предметы сложим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ряду. (Д.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Ахметова)</w:t>
            </w:r>
          </w:p>
        </w:tc>
      </w:tr>
      <w:tr w:rsidR="00A349F4" w:rsidTr="00CB7E6A">
        <w:trPr>
          <w:trHeight w:val="97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9F4" w:rsidRDefault="00BE4A4E" w:rsidP="00A349F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gramStart"/>
            <w:r w:rsidRPr="009207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деятельность детей (подвижные, национальные, сюжетно-ролевые, настольно-печатные и другие игры), </w:t>
            </w:r>
            <w:r w:rsidRPr="00BE4A4E">
              <w:rPr>
                <w:rFonts w:ascii="Times New Roman" w:hAnsi="Times New Roman" w:cs="Times New Roman"/>
                <w:b/>
                <w:sz w:val="24"/>
                <w:szCs w:val="24"/>
              </w:rPr>
              <w:t>изодеятельность, рассматривание книг и другое)</w:t>
            </w:r>
            <w:proofErr w:type="gramEnd"/>
          </w:p>
        </w:tc>
        <w:tc>
          <w:tcPr>
            <w:tcW w:w="22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9F4" w:rsidRDefault="00A349F4" w:rsidP="00A349F4">
            <w:pPr>
              <w:pStyle w:val="TableParagraph"/>
              <w:spacing w:before="1"/>
              <w:rPr>
                <w:sz w:val="24"/>
              </w:rPr>
            </w:pPr>
          </w:p>
          <w:p w:rsidR="00A349F4" w:rsidRDefault="00A349F4" w:rsidP="00A349F4">
            <w:pPr>
              <w:pStyle w:val="TableParagraph"/>
              <w:spacing w:before="1" w:line="237" w:lineRule="auto"/>
              <w:ind w:left="110"/>
              <w:rPr>
                <w:b/>
                <w:sz w:val="24"/>
              </w:rPr>
            </w:pPr>
            <w:r>
              <w:rPr>
                <w:b/>
                <w:color w:val="0D0D0D"/>
                <w:spacing w:val="-2"/>
                <w:sz w:val="24"/>
              </w:rPr>
              <w:t>Д/Игра»Волшебные палочки»</w:t>
            </w:r>
          </w:p>
          <w:p w:rsidR="00A349F4" w:rsidRDefault="00A349F4" w:rsidP="00A349F4">
            <w:pPr>
              <w:pStyle w:val="TableParagraph"/>
              <w:ind w:left="110"/>
              <w:rPr>
                <w:sz w:val="24"/>
              </w:rPr>
            </w:pPr>
            <w:r>
              <w:rPr>
                <w:b/>
                <w:color w:val="0D0D0D"/>
                <w:sz w:val="24"/>
              </w:rPr>
              <w:t>Задача</w:t>
            </w:r>
            <w:r>
              <w:rPr>
                <w:color w:val="0D0D0D"/>
                <w:sz w:val="24"/>
              </w:rPr>
              <w:t>:</w:t>
            </w:r>
            <w:r>
              <w:rPr>
                <w:color w:val="0D0D0D"/>
                <w:spacing w:val="-15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прививать интерес к</w:t>
            </w:r>
          </w:p>
          <w:p w:rsidR="00A349F4" w:rsidRDefault="00A349F4" w:rsidP="00A349F4">
            <w:pPr>
              <w:pStyle w:val="TableParagraph"/>
              <w:ind w:left="110"/>
              <w:rPr>
                <w:i/>
                <w:sz w:val="24"/>
              </w:rPr>
            </w:pPr>
            <w:r>
              <w:rPr>
                <w:color w:val="0D0D0D"/>
                <w:spacing w:val="-2"/>
                <w:sz w:val="24"/>
              </w:rPr>
              <w:t xml:space="preserve">изобразительной деятельности. </w:t>
            </w:r>
            <w:r>
              <w:rPr>
                <w:i/>
                <w:color w:val="0D0D0D"/>
                <w:spacing w:val="-2"/>
                <w:sz w:val="24"/>
              </w:rPr>
              <w:t>(Рисование)</w:t>
            </w:r>
          </w:p>
          <w:p w:rsidR="00A349F4" w:rsidRPr="00357F3E" w:rsidRDefault="00A349F4" w:rsidP="00A349F4">
            <w:pPr>
              <w:pStyle w:val="TableParagraph"/>
              <w:spacing w:line="274" w:lineRule="exact"/>
              <w:ind w:left="110"/>
              <w:rPr>
                <w:sz w:val="24"/>
              </w:rPr>
            </w:pPr>
          </w:p>
          <w:p w:rsidR="00A349F4" w:rsidRDefault="00A349F4" w:rsidP="00A349F4">
            <w:pPr>
              <w:pStyle w:val="TableParagraph"/>
              <w:spacing w:before="4"/>
              <w:rPr>
                <w:sz w:val="24"/>
              </w:rPr>
            </w:pPr>
          </w:p>
          <w:p w:rsidR="00A349F4" w:rsidRDefault="00A349F4" w:rsidP="00A349F4">
            <w:pPr>
              <w:pStyle w:val="TableParagraph"/>
              <w:spacing w:line="242" w:lineRule="auto"/>
              <w:ind w:left="110" w:right="112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Игровое упражнение</w:t>
            </w:r>
          </w:p>
          <w:p w:rsidR="00A349F4" w:rsidRDefault="00A349F4" w:rsidP="00A349F4">
            <w:pPr>
              <w:pStyle w:val="TableParagraph"/>
              <w:spacing w:line="270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«Ау!»</w:t>
            </w:r>
          </w:p>
          <w:p w:rsidR="00A349F4" w:rsidRDefault="00A349F4" w:rsidP="00A349F4">
            <w:pPr>
              <w:pStyle w:val="TableParagraph"/>
              <w:tabs>
                <w:tab w:val="left" w:pos="1074"/>
              </w:tabs>
              <w:ind w:left="110" w:right="517"/>
              <w:rPr>
                <w:sz w:val="24"/>
              </w:rPr>
            </w:pPr>
            <w:r>
              <w:rPr>
                <w:b/>
                <w:sz w:val="24"/>
              </w:rPr>
              <w:t>Задача: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 xml:space="preserve">развивать </w:t>
            </w:r>
            <w:r>
              <w:rPr>
                <w:spacing w:val="-2"/>
                <w:sz w:val="24"/>
              </w:rPr>
              <w:t>умение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выделять </w:t>
            </w:r>
            <w:r>
              <w:rPr>
                <w:sz w:val="24"/>
              </w:rPr>
              <w:t>себя,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откликаться 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имя,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lastRenderedPageBreak/>
              <w:t xml:space="preserve">подражать </w:t>
            </w:r>
            <w:r>
              <w:rPr>
                <w:spacing w:val="-2"/>
                <w:sz w:val="24"/>
              </w:rPr>
              <w:t>действиям взрослого.</w:t>
            </w:r>
          </w:p>
          <w:p w:rsidR="00A349F4" w:rsidRDefault="00A349F4" w:rsidP="00A349F4">
            <w:pPr>
              <w:pStyle w:val="TableParagraph"/>
              <w:tabs>
                <w:tab w:val="left" w:pos="1914"/>
              </w:tabs>
              <w:ind w:left="110" w:right="521"/>
              <w:rPr>
                <w:i/>
                <w:spacing w:val="-10"/>
                <w:sz w:val="24"/>
                <w:lang w:val="ru-RU"/>
              </w:rPr>
            </w:pPr>
            <w:r>
              <w:rPr>
                <w:i/>
                <w:spacing w:val="-2"/>
                <w:sz w:val="24"/>
              </w:rPr>
              <w:t>(Ознакомление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10"/>
                <w:sz w:val="24"/>
              </w:rPr>
              <w:t xml:space="preserve">с </w:t>
            </w:r>
          </w:p>
          <w:p w:rsidR="00A349F4" w:rsidRDefault="00A349F4" w:rsidP="00A349F4">
            <w:pPr>
              <w:pStyle w:val="TableParagraph"/>
              <w:tabs>
                <w:tab w:val="left" w:pos="1914"/>
              </w:tabs>
              <w:ind w:left="110" w:right="521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окружающим миром)</w:t>
            </w:r>
          </w:p>
          <w:p w:rsidR="00A349F4" w:rsidRDefault="00A349F4" w:rsidP="00A349F4">
            <w:pPr>
              <w:pStyle w:val="TableParagraph"/>
              <w:ind w:left="216"/>
              <w:rPr>
                <w:b/>
                <w:sz w:val="24"/>
              </w:rPr>
            </w:pPr>
            <w:r>
              <w:rPr>
                <w:b/>
                <w:sz w:val="24"/>
              </w:rPr>
              <w:t>Свободная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игра</w:t>
            </w:r>
          </w:p>
        </w:tc>
        <w:tc>
          <w:tcPr>
            <w:tcW w:w="23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9F4" w:rsidRDefault="00A349F4" w:rsidP="00A349F4">
            <w:pPr>
              <w:pStyle w:val="TableParagraph"/>
              <w:spacing w:before="275"/>
              <w:ind w:left="111" w:right="95"/>
              <w:rPr>
                <w:i/>
                <w:sz w:val="24"/>
              </w:rPr>
            </w:pPr>
            <w:r>
              <w:rPr>
                <w:b/>
                <w:sz w:val="24"/>
              </w:rPr>
              <w:lastRenderedPageBreak/>
              <w:t>Игра «Ворота для машины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Айболита» Задача</w:t>
            </w:r>
            <w:r>
              <w:rPr>
                <w:sz w:val="24"/>
              </w:rPr>
              <w:t xml:space="preserve">: знакомить детей с деталями (кубик, кирпичик, трехгранная призма, пластина, цилиндр). </w:t>
            </w:r>
            <w:r>
              <w:rPr>
                <w:i/>
                <w:spacing w:val="-2"/>
                <w:sz w:val="24"/>
              </w:rPr>
              <w:t>(Конструирование)</w:t>
            </w:r>
          </w:p>
          <w:p w:rsidR="00A349F4" w:rsidRDefault="00A349F4" w:rsidP="00A349F4">
            <w:pPr>
              <w:pStyle w:val="TableParagraph"/>
              <w:spacing w:before="4"/>
              <w:rPr>
                <w:sz w:val="24"/>
              </w:rPr>
            </w:pPr>
          </w:p>
          <w:p w:rsidR="00A349F4" w:rsidRDefault="00A349F4" w:rsidP="00A349F4">
            <w:pPr>
              <w:pStyle w:val="TableParagraph"/>
              <w:spacing w:line="275" w:lineRule="exact"/>
              <w:ind w:left="11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Рассказывание</w:t>
            </w:r>
          </w:p>
          <w:p w:rsidR="00A349F4" w:rsidRDefault="00A349F4" w:rsidP="00A349F4">
            <w:pPr>
              <w:pStyle w:val="TableParagraph"/>
              <w:spacing w:before="5" w:line="237" w:lineRule="auto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t>русской</w:t>
            </w:r>
            <w:r>
              <w:rPr>
                <w:b/>
                <w:spacing w:val="22"/>
                <w:sz w:val="24"/>
              </w:rPr>
              <w:t xml:space="preserve"> </w:t>
            </w:r>
            <w:r>
              <w:rPr>
                <w:b/>
                <w:sz w:val="24"/>
              </w:rPr>
              <w:t>народной сказки « Репка».</w:t>
            </w:r>
          </w:p>
          <w:p w:rsidR="00A349F4" w:rsidRDefault="00A349F4" w:rsidP="00A349F4">
            <w:pPr>
              <w:pStyle w:val="TableParagraph"/>
              <w:ind w:left="111" w:right="238"/>
              <w:rPr>
                <w:sz w:val="24"/>
              </w:rPr>
            </w:pPr>
            <w:r>
              <w:rPr>
                <w:b/>
                <w:sz w:val="24"/>
              </w:rPr>
              <w:t>Цель: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Познакомить с содержанием </w:t>
            </w:r>
            <w:r>
              <w:rPr>
                <w:spacing w:val="-2"/>
                <w:sz w:val="24"/>
              </w:rPr>
              <w:t>сказки.</w:t>
            </w:r>
          </w:p>
          <w:p w:rsidR="00A349F4" w:rsidRDefault="00A349F4" w:rsidP="00A349F4">
            <w:pPr>
              <w:pStyle w:val="TableParagraph"/>
              <w:ind w:left="216" w:right="647"/>
              <w:rPr>
                <w:sz w:val="24"/>
              </w:rPr>
            </w:pPr>
            <w:r>
              <w:rPr>
                <w:b/>
                <w:sz w:val="24"/>
              </w:rPr>
              <w:t>Задачи: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lastRenderedPageBreak/>
              <w:t xml:space="preserve">Учить </w:t>
            </w:r>
            <w:r>
              <w:rPr>
                <w:spacing w:val="-2"/>
                <w:sz w:val="24"/>
              </w:rPr>
              <w:t xml:space="preserve">рассматривать </w:t>
            </w:r>
            <w:r>
              <w:rPr>
                <w:sz w:val="24"/>
              </w:rPr>
              <w:t xml:space="preserve">иллюстрации . помочь детям </w:t>
            </w:r>
            <w:r>
              <w:rPr>
                <w:spacing w:val="-2"/>
                <w:sz w:val="24"/>
              </w:rPr>
              <w:t>усвоить</w:t>
            </w:r>
          </w:p>
          <w:p w:rsidR="00A349F4" w:rsidRDefault="00A349F4" w:rsidP="00A349F4">
            <w:pPr>
              <w:pStyle w:val="TableParagraph"/>
              <w:ind w:left="216"/>
              <w:rPr>
                <w:sz w:val="24"/>
              </w:rPr>
            </w:pPr>
            <w:r>
              <w:rPr>
                <w:spacing w:val="-2"/>
                <w:sz w:val="24"/>
              </w:rPr>
              <w:t>последовательность действий</w:t>
            </w:r>
          </w:p>
          <w:p w:rsidR="00A349F4" w:rsidRDefault="00A349F4" w:rsidP="00A349F4">
            <w:pPr>
              <w:pStyle w:val="TableParagraph"/>
              <w:spacing w:before="2" w:line="237" w:lineRule="auto"/>
              <w:ind w:left="216" w:right="169"/>
              <w:rPr>
                <w:sz w:val="24"/>
              </w:rPr>
            </w:pPr>
            <w:r>
              <w:rPr>
                <w:sz w:val="24"/>
              </w:rPr>
              <w:t>персонажей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сказки с помощью модели</w:t>
            </w:r>
          </w:p>
          <w:p w:rsidR="00A349F4" w:rsidRDefault="00A349F4" w:rsidP="00A349F4">
            <w:pPr>
              <w:pStyle w:val="TableParagraph"/>
              <w:spacing w:before="6" w:line="237" w:lineRule="auto"/>
              <w:ind w:left="216"/>
              <w:rPr>
                <w:sz w:val="24"/>
              </w:rPr>
            </w:pPr>
            <w:r>
              <w:rPr>
                <w:sz w:val="24"/>
              </w:rPr>
              <w:t>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Учить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выделять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называть</w:t>
            </w:r>
          </w:p>
          <w:p w:rsidR="00A349F4" w:rsidRDefault="00A349F4" w:rsidP="00A349F4">
            <w:pPr>
              <w:pStyle w:val="TableParagraph"/>
              <w:spacing w:before="4" w:line="261" w:lineRule="exact"/>
              <w:ind w:left="216"/>
              <w:rPr>
                <w:sz w:val="24"/>
              </w:rPr>
            </w:pPr>
            <w:r>
              <w:rPr>
                <w:spacing w:val="-2"/>
                <w:sz w:val="24"/>
              </w:rPr>
              <w:t>характерные</w:t>
            </w:r>
          </w:p>
        </w:tc>
        <w:tc>
          <w:tcPr>
            <w:tcW w:w="21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9F4" w:rsidRDefault="00A349F4" w:rsidP="00A349F4">
            <w:pPr>
              <w:pStyle w:val="TableParagraph"/>
              <w:spacing w:before="273"/>
              <w:ind w:left="107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Игровое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упражнение</w:t>
            </w:r>
          </w:p>
          <w:p w:rsidR="00A349F4" w:rsidRDefault="00A349F4" w:rsidP="00A349F4">
            <w:pPr>
              <w:pStyle w:val="TableParagraph"/>
              <w:spacing w:before="3"/>
              <w:ind w:left="107" w:right="94" w:firstLine="62"/>
              <w:jc w:val="both"/>
              <w:rPr>
                <w:b/>
                <w:sz w:val="24"/>
              </w:rPr>
            </w:pPr>
            <w:r>
              <w:rPr>
                <w:b/>
                <w:color w:val="0D0D0D"/>
                <w:sz w:val="24"/>
              </w:rPr>
              <w:t>«По ровненькой дорожке шагают наши ножки»</w:t>
            </w:r>
          </w:p>
          <w:p w:rsidR="00A349F4" w:rsidRDefault="00A349F4" w:rsidP="00A349F4">
            <w:pPr>
              <w:pStyle w:val="TableParagraph"/>
              <w:spacing w:line="242" w:lineRule="auto"/>
              <w:ind w:left="107"/>
              <w:rPr>
                <w:sz w:val="24"/>
              </w:rPr>
            </w:pPr>
            <w:r>
              <w:rPr>
                <w:b/>
                <w:color w:val="0D0D0D"/>
                <w:sz w:val="24"/>
              </w:rPr>
              <w:t>Задача</w:t>
            </w:r>
            <w:r>
              <w:rPr>
                <w:color w:val="0D0D0D"/>
                <w:sz w:val="24"/>
              </w:rPr>
              <w:t>:</w:t>
            </w:r>
            <w:r>
              <w:rPr>
                <w:color w:val="0D0D0D"/>
                <w:spacing w:val="-15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прививать интерес к</w:t>
            </w:r>
          </w:p>
          <w:p w:rsidR="00A349F4" w:rsidRDefault="00A349F4" w:rsidP="00A349F4">
            <w:pPr>
              <w:pStyle w:val="TableParagraph"/>
              <w:ind w:left="107" w:right="401"/>
              <w:rPr>
                <w:i/>
                <w:sz w:val="24"/>
              </w:rPr>
            </w:pPr>
            <w:r>
              <w:rPr>
                <w:color w:val="0D0D0D"/>
                <w:spacing w:val="-2"/>
                <w:sz w:val="24"/>
              </w:rPr>
              <w:t xml:space="preserve">изобразительной деятельности. </w:t>
            </w:r>
            <w:r>
              <w:rPr>
                <w:i/>
                <w:spacing w:val="-2"/>
                <w:sz w:val="24"/>
              </w:rPr>
              <w:t>(Рисование)</w:t>
            </w:r>
          </w:p>
          <w:p w:rsidR="00A349F4" w:rsidRDefault="00A349F4" w:rsidP="00A349F4">
            <w:pPr>
              <w:pStyle w:val="TableParagraph"/>
              <w:spacing w:before="267" w:line="242" w:lineRule="auto"/>
              <w:ind w:left="131" w:right="750"/>
              <w:rPr>
                <w:b/>
                <w:sz w:val="24"/>
              </w:rPr>
            </w:pPr>
            <w:r>
              <w:rPr>
                <w:b/>
                <w:sz w:val="24"/>
              </w:rPr>
              <w:t>Д/игра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«Кто </w:t>
            </w:r>
            <w:r>
              <w:rPr>
                <w:b/>
                <w:spacing w:val="-4"/>
                <w:sz w:val="24"/>
              </w:rPr>
              <w:t>это?»</w:t>
            </w:r>
          </w:p>
          <w:p w:rsidR="00A349F4" w:rsidRDefault="00A349F4" w:rsidP="00A349F4">
            <w:pPr>
              <w:pStyle w:val="TableParagraph"/>
              <w:tabs>
                <w:tab w:val="left" w:pos="850"/>
                <w:tab w:val="left" w:pos="1190"/>
                <w:tab w:val="left" w:pos="1243"/>
              </w:tabs>
              <w:ind w:left="131" w:right="518"/>
              <w:rPr>
                <w:sz w:val="24"/>
              </w:rPr>
            </w:pPr>
            <w:r>
              <w:rPr>
                <w:b/>
                <w:sz w:val="24"/>
              </w:rPr>
              <w:t xml:space="preserve">Задача: </w:t>
            </w:r>
            <w:r>
              <w:rPr>
                <w:sz w:val="24"/>
              </w:rPr>
              <w:t xml:space="preserve">развивать </w:t>
            </w:r>
            <w:r>
              <w:rPr>
                <w:spacing w:val="-2"/>
                <w:sz w:val="24"/>
              </w:rPr>
              <w:t>умение</w:t>
            </w:r>
            <w:r>
              <w:rPr>
                <w:sz w:val="24"/>
              </w:rPr>
              <w:lastRenderedPageBreak/>
              <w:tab/>
            </w:r>
            <w:r>
              <w:rPr>
                <w:spacing w:val="-2"/>
                <w:sz w:val="24"/>
              </w:rPr>
              <w:t xml:space="preserve">узнавать </w:t>
            </w:r>
            <w:r>
              <w:rPr>
                <w:spacing w:val="-4"/>
                <w:sz w:val="24"/>
              </w:rPr>
              <w:t>себя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зеркале, использовать указательный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жест.</w:t>
            </w:r>
          </w:p>
          <w:p w:rsidR="00A349F4" w:rsidRDefault="00A349F4" w:rsidP="00A349F4">
            <w:pPr>
              <w:pStyle w:val="TableParagraph"/>
              <w:tabs>
                <w:tab w:val="left" w:pos="1642"/>
                <w:tab w:val="left" w:pos="1968"/>
              </w:tabs>
              <w:ind w:left="131" w:right="514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Ознакомление</w:t>
            </w:r>
            <w:r>
              <w:rPr>
                <w:i/>
                <w:sz w:val="24"/>
              </w:rPr>
              <w:tab/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10"/>
                <w:sz w:val="24"/>
              </w:rPr>
              <w:t xml:space="preserve">с </w:t>
            </w:r>
            <w:r>
              <w:rPr>
                <w:i/>
                <w:spacing w:val="-2"/>
                <w:sz w:val="24"/>
              </w:rPr>
              <w:t>окружающим миром</w:t>
            </w:r>
          </w:p>
          <w:p w:rsidR="00A349F4" w:rsidRDefault="00A349F4" w:rsidP="00A349F4">
            <w:pPr>
              <w:pStyle w:val="TableParagraph"/>
              <w:ind w:left="212"/>
              <w:rPr>
                <w:b/>
                <w:sz w:val="24"/>
              </w:rPr>
            </w:pPr>
            <w:r>
              <w:rPr>
                <w:b/>
                <w:sz w:val="24"/>
              </w:rPr>
              <w:t>Свободная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игра</w:t>
            </w:r>
          </w:p>
        </w:tc>
        <w:tc>
          <w:tcPr>
            <w:tcW w:w="23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9F4" w:rsidRDefault="00A349F4" w:rsidP="00A349F4">
            <w:pPr>
              <w:pStyle w:val="TableParagraph"/>
              <w:spacing w:before="2"/>
              <w:ind w:left="107"/>
              <w:rPr>
                <w:sz w:val="24"/>
              </w:rPr>
            </w:pPr>
            <w:r>
              <w:rPr>
                <w:i/>
                <w:sz w:val="24"/>
              </w:rPr>
              <w:lastRenderedPageBreak/>
              <w:t xml:space="preserve"> </w:t>
            </w:r>
          </w:p>
          <w:p w:rsidR="00A349F4" w:rsidRDefault="00A349F4" w:rsidP="00A349F4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Игра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«У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куклы </w:t>
            </w:r>
            <w:r>
              <w:rPr>
                <w:b/>
                <w:spacing w:val="-2"/>
                <w:sz w:val="24"/>
              </w:rPr>
              <w:t>новоселье»</w:t>
            </w:r>
          </w:p>
          <w:p w:rsidR="00A349F4" w:rsidRDefault="00A349F4" w:rsidP="00A349F4">
            <w:pPr>
              <w:pStyle w:val="TableParagraph"/>
              <w:ind w:left="107" w:right="364"/>
              <w:rPr>
                <w:sz w:val="24"/>
              </w:rPr>
            </w:pPr>
            <w:r>
              <w:rPr>
                <w:b/>
                <w:sz w:val="24"/>
              </w:rPr>
              <w:t>Задача</w:t>
            </w:r>
            <w:r>
              <w:rPr>
                <w:sz w:val="24"/>
              </w:rPr>
              <w:t>: знакомить детей с деталями (кубик, кирпичик, трехгранная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призма, пластина,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цилиндр). </w:t>
            </w:r>
          </w:p>
          <w:p w:rsidR="00A349F4" w:rsidRDefault="00A349F4" w:rsidP="00A349F4">
            <w:pPr>
              <w:pStyle w:val="TableParagraph"/>
              <w:ind w:left="107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Конструирование</w:t>
            </w:r>
          </w:p>
          <w:p w:rsidR="00A349F4" w:rsidRDefault="00A349F4" w:rsidP="00A349F4">
            <w:pPr>
              <w:pStyle w:val="TableParagraph"/>
              <w:spacing w:before="273"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сюжетно-ролевая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игра</w:t>
            </w:r>
          </w:p>
          <w:p w:rsidR="00A349F4" w:rsidRDefault="00A349F4" w:rsidP="00A349F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«Поезд»</w:t>
            </w:r>
          </w:p>
          <w:p w:rsidR="00A349F4" w:rsidRDefault="00A349F4" w:rsidP="00A349F4">
            <w:pPr>
              <w:pStyle w:val="TableParagraph"/>
              <w:tabs>
                <w:tab w:val="left" w:pos="1618"/>
              </w:tabs>
              <w:spacing w:before="2"/>
              <w:ind w:left="242" w:right="84"/>
              <w:rPr>
                <w:sz w:val="24"/>
              </w:rPr>
            </w:pPr>
            <w:r>
              <w:rPr>
                <w:spacing w:val="-4"/>
                <w:sz w:val="24"/>
              </w:rPr>
              <w:t>Задача: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обучить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детей </w:t>
            </w:r>
            <w:r>
              <w:rPr>
                <w:spacing w:val="-2"/>
                <w:sz w:val="24"/>
              </w:rPr>
              <w:t>реализовывать игровой</w:t>
            </w:r>
            <w:r>
              <w:rPr>
                <w:sz w:val="24"/>
              </w:rPr>
              <w:lastRenderedPageBreak/>
              <w:tab/>
            </w:r>
            <w:r>
              <w:rPr>
                <w:spacing w:val="-6"/>
                <w:sz w:val="24"/>
              </w:rPr>
              <w:t>замысел.</w:t>
            </w:r>
          </w:p>
          <w:p w:rsidR="00A349F4" w:rsidRDefault="00A349F4" w:rsidP="00A349F4">
            <w:pPr>
              <w:pStyle w:val="TableParagraph"/>
              <w:spacing w:before="1" w:line="237" w:lineRule="auto"/>
              <w:ind w:left="242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Художественная литература</w:t>
            </w:r>
          </w:p>
        </w:tc>
        <w:tc>
          <w:tcPr>
            <w:tcW w:w="33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9F4" w:rsidRDefault="00A349F4" w:rsidP="00A349F4">
            <w:pPr>
              <w:pStyle w:val="TableParagraph"/>
              <w:spacing w:before="1"/>
              <w:rPr>
                <w:sz w:val="24"/>
              </w:rPr>
            </w:pPr>
          </w:p>
          <w:p w:rsidR="00A349F4" w:rsidRDefault="00A349F4" w:rsidP="00A349F4">
            <w:pPr>
              <w:pStyle w:val="TableParagraph"/>
              <w:spacing w:before="1" w:line="237" w:lineRule="auto"/>
              <w:ind w:left="113"/>
              <w:rPr>
                <w:sz w:val="24"/>
              </w:rPr>
            </w:pPr>
            <w:r>
              <w:rPr>
                <w:b/>
                <w:sz w:val="24"/>
              </w:rPr>
              <w:t xml:space="preserve">Д/Игра «Осень» </w:t>
            </w:r>
            <w:r>
              <w:rPr>
                <w:b/>
                <w:color w:val="0D0D0D"/>
                <w:sz w:val="24"/>
              </w:rPr>
              <w:t>Задача</w:t>
            </w:r>
            <w:r>
              <w:rPr>
                <w:color w:val="0D0D0D"/>
                <w:sz w:val="24"/>
              </w:rPr>
              <w:t>:</w:t>
            </w:r>
            <w:r>
              <w:rPr>
                <w:color w:val="0D0D0D"/>
                <w:spacing w:val="-15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прививать интерес к</w:t>
            </w:r>
          </w:p>
          <w:p w:rsidR="00A349F4" w:rsidRDefault="00A349F4" w:rsidP="00A349F4">
            <w:pPr>
              <w:pStyle w:val="TableParagraph"/>
              <w:ind w:left="113"/>
              <w:rPr>
                <w:i/>
                <w:sz w:val="24"/>
              </w:rPr>
            </w:pPr>
            <w:r>
              <w:rPr>
                <w:color w:val="0D0D0D"/>
                <w:spacing w:val="-2"/>
                <w:sz w:val="24"/>
              </w:rPr>
              <w:t xml:space="preserve">изобразительной деятельности. </w:t>
            </w:r>
            <w:r>
              <w:rPr>
                <w:i/>
                <w:spacing w:val="-2"/>
                <w:sz w:val="24"/>
              </w:rPr>
              <w:t>(Рисование)</w:t>
            </w:r>
          </w:p>
          <w:p w:rsidR="00A349F4" w:rsidRDefault="00A349F4" w:rsidP="00A349F4">
            <w:pPr>
              <w:pStyle w:val="TableParagraph"/>
              <w:spacing w:before="7"/>
              <w:rPr>
                <w:sz w:val="24"/>
              </w:rPr>
            </w:pPr>
          </w:p>
          <w:p w:rsidR="00A349F4" w:rsidRDefault="00A349F4" w:rsidP="00A349F4">
            <w:pPr>
              <w:pStyle w:val="TableParagraph"/>
              <w:ind w:left="113" w:right="172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Художественная литература </w:t>
            </w:r>
            <w:r>
              <w:rPr>
                <w:spacing w:val="-2"/>
                <w:sz w:val="24"/>
              </w:rPr>
              <w:t xml:space="preserve">(просмотр </w:t>
            </w:r>
            <w:r>
              <w:rPr>
                <w:sz w:val="24"/>
              </w:rPr>
              <w:t xml:space="preserve">иллюстрации к сказке «Маша и </w:t>
            </w:r>
            <w:r>
              <w:rPr>
                <w:spacing w:val="-2"/>
                <w:sz w:val="24"/>
              </w:rPr>
              <w:t>медведь»).</w:t>
            </w:r>
          </w:p>
          <w:p w:rsidR="00A349F4" w:rsidRDefault="00A349F4" w:rsidP="00A349F4">
            <w:pPr>
              <w:pStyle w:val="TableParagraph"/>
              <w:spacing w:line="267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Задача:</w:t>
            </w:r>
          </w:p>
          <w:p w:rsidR="00A349F4" w:rsidRDefault="00A349F4" w:rsidP="00A349F4">
            <w:pPr>
              <w:pStyle w:val="TableParagraph"/>
              <w:spacing w:before="4"/>
              <w:rPr>
                <w:sz w:val="24"/>
              </w:rPr>
            </w:pPr>
          </w:p>
          <w:p w:rsidR="00A349F4" w:rsidRDefault="00A349F4" w:rsidP="00A349F4">
            <w:pPr>
              <w:pStyle w:val="TableParagraph"/>
              <w:spacing w:before="1" w:line="242" w:lineRule="auto"/>
              <w:ind w:left="113" w:right="17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Уход за </w:t>
            </w:r>
            <w:r>
              <w:rPr>
                <w:b/>
                <w:spacing w:val="-2"/>
                <w:sz w:val="24"/>
              </w:rPr>
              <w:t>комнатными</w:t>
            </w:r>
          </w:p>
          <w:p w:rsidR="00A349F4" w:rsidRDefault="00A349F4" w:rsidP="00A349F4">
            <w:pPr>
              <w:pStyle w:val="TableParagraph"/>
              <w:spacing w:line="242" w:lineRule="auto"/>
              <w:ind w:left="113" w:right="6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растениям.(вытерет </w:t>
            </w:r>
            <w:r>
              <w:rPr>
                <w:b/>
                <w:sz w:val="24"/>
              </w:rPr>
              <w:t>ь листочки )</w:t>
            </w:r>
          </w:p>
          <w:p w:rsidR="00A349F4" w:rsidRDefault="00A349F4" w:rsidP="00A349F4">
            <w:pPr>
              <w:pStyle w:val="TableParagraph"/>
              <w:spacing w:line="269" w:lineRule="exact"/>
              <w:ind w:left="11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Задача:</w:t>
            </w:r>
          </w:p>
          <w:p w:rsidR="00A349F4" w:rsidRDefault="00A349F4" w:rsidP="00A349F4">
            <w:pPr>
              <w:pStyle w:val="TableParagraph"/>
              <w:ind w:left="113" w:right="172"/>
              <w:rPr>
                <w:i/>
                <w:sz w:val="24"/>
              </w:rPr>
            </w:pPr>
            <w:r>
              <w:rPr>
                <w:b/>
                <w:sz w:val="24"/>
              </w:rPr>
              <w:t>(</w:t>
            </w:r>
            <w:r>
              <w:rPr>
                <w:i/>
                <w:sz w:val="24"/>
              </w:rPr>
              <w:t>Ознакомление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с </w:t>
            </w:r>
            <w:r>
              <w:rPr>
                <w:i/>
                <w:spacing w:val="-2"/>
                <w:sz w:val="24"/>
              </w:rPr>
              <w:t>окружающим миром)</w:t>
            </w:r>
          </w:p>
          <w:p w:rsidR="00A349F4" w:rsidRDefault="00A349F4" w:rsidP="00A349F4">
            <w:pPr>
              <w:pStyle w:val="TableParagraph"/>
              <w:ind w:left="218"/>
              <w:rPr>
                <w:b/>
                <w:sz w:val="24"/>
              </w:rPr>
            </w:pPr>
            <w:r>
              <w:rPr>
                <w:b/>
                <w:sz w:val="24"/>
              </w:rPr>
              <w:t>Свободная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игра</w:t>
            </w:r>
          </w:p>
        </w:tc>
      </w:tr>
      <w:tr w:rsidR="00B97EE9" w:rsidTr="00CB7E6A">
        <w:trPr>
          <w:trHeight w:val="97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EE9" w:rsidRDefault="00B97EE9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22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EE9" w:rsidRDefault="00B97EE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 на тему </w:t>
            </w:r>
            <w:r>
              <w:rPr>
                <w:rFonts w:ascii="Times New Roman" w:hAnsi="Times New Roman" w:cs="Times New Roman"/>
                <w:sz w:val="24"/>
              </w:rPr>
              <w:t>«Закаливание в условиях семьи»</w:t>
            </w:r>
          </w:p>
        </w:tc>
        <w:tc>
          <w:tcPr>
            <w:tcW w:w="23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EE9" w:rsidRDefault="00B97EE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 на тему "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Трудовое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оспитание в семье".</w:t>
            </w:r>
          </w:p>
        </w:tc>
        <w:tc>
          <w:tcPr>
            <w:tcW w:w="21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EE9" w:rsidRDefault="00B97EE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Консультация «Капризы трехлетнего ребенка. Как реагировать?»</w:t>
            </w:r>
          </w:p>
        </w:tc>
        <w:tc>
          <w:tcPr>
            <w:tcW w:w="23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EE9" w:rsidRDefault="00B97EE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с ро</w:t>
            </w:r>
            <w:r w:rsidR="00905F6A">
              <w:rPr>
                <w:rFonts w:ascii="Times New Roman" w:hAnsi="Times New Roman" w:cs="Times New Roman"/>
                <w:sz w:val="24"/>
                <w:szCs w:val="24"/>
              </w:rPr>
              <w:t>дителями «Вакцинация против</w:t>
            </w:r>
            <w:r w:rsidR="00905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гриппа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3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EE9" w:rsidRDefault="00B97EE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Консультация для родителей на тему "Режим дня на выходных".</w:t>
            </w:r>
          </w:p>
        </w:tc>
      </w:tr>
    </w:tbl>
    <w:p w:rsidR="00B97EE9" w:rsidRDefault="00B97EE9" w:rsidP="00B97EE9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935730" cy="615950"/>
            <wp:effectExtent l="19050" t="0" r="7620" b="0"/>
            <wp:docPr id="12" name="Рисунок 1" descr="ка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аз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5730" cy="615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7E6A" w:rsidRPr="00BC2B06" w:rsidRDefault="00CB7E6A" w:rsidP="00CB7E6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C2B06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Циклограмма воспитательно-образовательного процесса</w:t>
      </w:r>
    </w:p>
    <w:p w:rsidR="00CB7E6A" w:rsidRPr="00BC2B06" w:rsidRDefault="00CB7E6A" w:rsidP="00CB7E6A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BC2B06">
        <w:rPr>
          <w:rFonts w:ascii="Times New Roman" w:hAnsi="Times New Roman" w:cs="Times New Roman"/>
          <w:color w:val="000000"/>
          <w:sz w:val="24"/>
          <w:szCs w:val="24"/>
        </w:rPr>
        <w:t>(наименование организации образования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) : - </w:t>
      </w:r>
      <w:r w:rsidRPr="00BC2B06">
        <w:rPr>
          <w:rFonts w:ascii="Times New Roman" w:hAnsi="Times New Roman" w:cs="Times New Roman"/>
          <w:bCs/>
          <w:sz w:val="24"/>
          <w:szCs w:val="24"/>
          <w:lang w:val="kk-KZ"/>
        </w:rPr>
        <w:t>ГККП «Ясли-сад «Қарлығаш» города Атбасар  при отделе образования по Атбасарскому району  управления образования Акмолинской области</w:t>
      </w:r>
    </w:p>
    <w:p w:rsidR="00CB7E6A" w:rsidRPr="00BC2B06" w:rsidRDefault="00CB7E6A" w:rsidP="00CB7E6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C2B06">
        <w:rPr>
          <w:rFonts w:ascii="Times New Roman" w:hAnsi="Times New Roman" w:cs="Times New Roman"/>
          <w:b/>
          <w:sz w:val="24"/>
          <w:szCs w:val="24"/>
        </w:rPr>
        <w:t>Группа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Pr="00BC2B0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младшая 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группа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Тамшы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».</w:t>
      </w:r>
      <w:r w:rsidRPr="00BC2B06">
        <w:rPr>
          <w:rFonts w:ascii="Times New Roman" w:hAnsi="Times New Roman" w:cs="Times New Roman"/>
          <w:b/>
          <w:sz w:val="24"/>
          <w:szCs w:val="24"/>
        </w:rPr>
        <w:tab/>
      </w:r>
    </w:p>
    <w:p w:rsidR="00CB7E6A" w:rsidRPr="00BC2B06" w:rsidRDefault="00CB7E6A" w:rsidP="00CB7E6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Возраст детей</w:t>
      </w:r>
      <w:r w:rsidRPr="00BC2B06">
        <w:rPr>
          <w:rFonts w:ascii="Times New Roman" w:hAnsi="Times New Roman" w:cs="Times New Roman"/>
          <w:b/>
          <w:sz w:val="24"/>
          <w:szCs w:val="24"/>
        </w:rPr>
        <w:t>: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дети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-х лет.</w:t>
      </w:r>
    </w:p>
    <w:p w:rsidR="003B5014" w:rsidRDefault="00CB7E6A" w:rsidP="00CB7E6A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BC2B06">
        <w:rPr>
          <w:rFonts w:ascii="Times New Roman" w:eastAsiaTheme="minorEastAsia" w:hAnsi="Times New Roman" w:cs="Times New Roman"/>
          <w:b/>
          <w:bCs/>
          <w:color w:val="000000"/>
          <w:sz w:val="24"/>
          <w:szCs w:val="24"/>
          <w:lang w:eastAsia="ru-RU"/>
        </w:rPr>
        <w:t>На какой период составлена (указать дни недели, месяц, год)</w:t>
      </w:r>
      <w:r w:rsidRPr="00BC2B06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:</w:t>
      </w:r>
      <w:r w:rsidR="003B5014">
        <w:rPr>
          <w:rFonts w:ascii="Times New Roman" w:hAnsi="Times New Roman" w:cs="Times New Roman"/>
          <w:sz w:val="24"/>
          <w:szCs w:val="24"/>
          <w:lang w:val="kk-KZ"/>
        </w:rPr>
        <w:t>15.12-19.12. 2025</w:t>
      </w:r>
    </w:p>
    <w:p w:rsidR="003B5014" w:rsidRDefault="003B5014" w:rsidP="003B5014">
      <w:pPr>
        <w:ind w:right="-108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Адал азамат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» Декабрь–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ме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>сяц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«Единство и солидарность»</w:t>
      </w:r>
    </w:p>
    <w:p w:rsidR="003B5014" w:rsidRDefault="003B5014" w:rsidP="003B5014">
      <w:pPr>
        <w:ind w:right="-108"/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Цитата недели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«Нет жизни без единства.»</w:t>
      </w:r>
    </w:p>
    <w:tbl>
      <w:tblPr>
        <w:tblW w:w="152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372"/>
        <w:gridCol w:w="2115"/>
        <w:gridCol w:w="150"/>
        <w:gridCol w:w="146"/>
        <w:gridCol w:w="411"/>
        <w:gridCol w:w="13"/>
        <w:gridCol w:w="1370"/>
        <w:gridCol w:w="374"/>
        <w:gridCol w:w="28"/>
        <w:gridCol w:w="71"/>
        <w:gridCol w:w="142"/>
        <w:gridCol w:w="285"/>
        <w:gridCol w:w="42"/>
        <w:gridCol w:w="1010"/>
        <w:gridCol w:w="647"/>
        <w:gridCol w:w="240"/>
        <w:gridCol w:w="27"/>
        <w:gridCol w:w="17"/>
        <w:gridCol w:w="247"/>
        <w:gridCol w:w="41"/>
        <w:gridCol w:w="1259"/>
        <w:gridCol w:w="679"/>
        <w:gridCol w:w="42"/>
        <w:gridCol w:w="142"/>
        <w:gridCol w:w="141"/>
        <w:gridCol w:w="78"/>
        <w:gridCol w:w="69"/>
        <w:gridCol w:w="283"/>
        <w:gridCol w:w="2829"/>
      </w:tblGrid>
      <w:tr w:rsidR="009D476D" w:rsidRPr="003B5014" w:rsidTr="009D476D"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76D" w:rsidRPr="00824D9E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>Примерный режим дня</w:t>
            </w:r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6D" w:rsidRPr="003B5014" w:rsidRDefault="009D476D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B501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Дүйсенбі Понедельник </w:t>
            </w:r>
          </w:p>
          <w:p w:rsidR="009D476D" w:rsidRPr="003B5014" w:rsidRDefault="009D476D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B501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15.12</w:t>
            </w:r>
          </w:p>
        </w:tc>
        <w:tc>
          <w:tcPr>
            <w:tcW w:w="22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6D" w:rsidRPr="003B5014" w:rsidRDefault="009D476D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B501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  Вторник</w:t>
            </w:r>
          </w:p>
          <w:p w:rsidR="009D476D" w:rsidRPr="003B5014" w:rsidRDefault="009D476D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D476D" w:rsidRPr="003B5014" w:rsidRDefault="009D476D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B501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16.12</w:t>
            </w: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6D" w:rsidRPr="003B5014" w:rsidRDefault="009D476D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B501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 Среда</w:t>
            </w:r>
          </w:p>
          <w:p w:rsidR="009D476D" w:rsidRPr="003B5014" w:rsidRDefault="009D476D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D476D" w:rsidRPr="003B5014" w:rsidRDefault="009D476D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B501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17.12</w:t>
            </w:r>
          </w:p>
        </w:tc>
        <w:tc>
          <w:tcPr>
            <w:tcW w:w="255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6D" w:rsidRPr="003B5014" w:rsidRDefault="009D476D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B501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 Четверг</w:t>
            </w:r>
          </w:p>
          <w:p w:rsidR="009D476D" w:rsidRPr="003B5014" w:rsidRDefault="009D476D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D476D" w:rsidRPr="003B5014" w:rsidRDefault="009D476D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B501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18.12</w:t>
            </w:r>
          </w:p>
        </w:tc>
        <w:tc>
          <w:tcPr>
            <w:tcW w:w="35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6D" w:rsidRPr="003B5014" w:rsidRDefault="009D476D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B501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Жұма  </w:t>
            </w:r>
            <w:r w:rsidRPr="003B5014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:rsidR="009D476D" w:rsidRPr="003B5014" w:rsidRDefault="009D476D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D476D" w:rsidRPr="003B5014" w:rsidRDefault="009D476D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B501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19.12</w:t>
            </w:r>
          </w:p>
          <w:p w:rsidR="009D476D" w:rsidRPr="003B5014" w:rsidRDefault="009D476D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9D476D" w:rsidRPr="003B5014" w:rsidTr="009D476D"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76D" w:rsidRPr="00824D9E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Прием детей</w:t>
            </w:r>
          </w:p>
        </w:tc>
        <w:tc>
          <w:tcPr>
            <w:tcW w:w="12898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6D" w:rsidRPr="003B5014" w:rsidRDefault="009D476D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5014">
              <w:rPr>
                <w:rFonts w:ascii="Times New Roman" w:hAnsi="Times New Roman" w:cs="Times New Roman"/>
                <w:sz w:val="24"/>
                <w:szCs w:val="24"/>
              </w:rPr>
              <w:t xml:space="preserve">Общение воспитателя с детьми: индивидуальные беседы о семейных традициях, игры для общения и создания хорошего настроения у детей. Создание доброжелательной атмосферы. </w:t>
            </w:r>
          </w:p>
          <w:p w:rsidR="009D476D" w:rsidRPr="003B5014" w:rsidRDefault="009D476D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5014">
              <w:rPr>
                <w:rFonts w:ascii="Times New Roman" w:hAnsi="Times New Roman" w:cs="Times New Roman"/>
                <w:sz w:val="24"/>
                <w:szCs w:val="24"/>
              </w:rPr>
              <w:t xml:space="preserve">Игровой прием «Дружные ребята» </w:t>
            </w:r>
          </w:p>
          <w:p w:rsidR="009D476D" w:rsidRPr="003B5014" w:rsidRDefault="009D476D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5014">
              <w:rPr>
                <w:rFonts w:ascii="Times New Roman" w:hAnsi="Times New Roman" w:cs="Times New Roman"/>
                <w:sz w:val="24"/>
                <w:szCs w:val="24"/>
              </w:rPr>
              <w:t>Цель: воспитывать у детей дружеские чувства и доброжелательные отношения; закрепить навык обращаться друг к другу по имени</w:t>
            </w:r>
          </w:p>
          <w:p w:rsidR="009D476D" w:rsidRPr="003B5014" w:rsidRDefault="009D476D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D476D" w:rsidRPr="003B5014" w:rsidTr="009D476D"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76D" w:rsidRPr="00824D9E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>Беседа с родителями или законными представителями ребенка, консультации</w:t>
            </w:r>
          </w:p>
        </w:tc>
        <w:tc>
          <w:tcPr>
            <w:tcW w:w="12898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6D" w:rsidRPr="003B5014" w:rsidRDefault="009D476D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5014">
              <w:rPr>
                <w:rFonts w:ascii="Times New Roman" w:hAnsi="Times New Roman" w:cs="Times New Roman"/>
                <w:sz w:val="24"/>
                <w:szCs w:val="24"/>
              </w:rPr>
              <w:t>Беседа с родителями о состоянии здоровья детей.</w:t>
            </w:r>
          </w:p>
          <w:p w:rsidR="009D476D" w:rsidRPr="003B5014" w:rsidRDefault="009D476D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5014">
              <w:rPr>
                <w:rFonts w:ascii="Times New Roman" w:hAnsi="Times New Roman" w:cs="Times New Roman"/>
                <w:sz w:val="24"/>
                <w:szCs w:val="24"/>
              </w:rPr>
              <w:t xml:space="preserve"> Беседа «Развивающие прогулки с ребенком зимой». Цель: объяснить и рассказать родителям о значении прогулки с детьми в зимний период</w:t>
            </w:r>
          </w:p>
        </w:tc>
      </w:tr>
      <w:tr w:rsidR="009D476D" w:rsidRPr="003B5014" w:rsidTr="009D476D"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76D" w:rsidRPr="00824D9E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>Детская деятельность</w:t>
            </w:r>
          </w:p>
          <w:p w:rsidR="009D476D" w:rsidRPr="00824D9E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>(игровая, познавательная, коммуникативная, творческая, экспериментальная, трудовая, двигательная, изобразительная, самостоятельная и другие)</w:t>
            </w:r>
            <w:proofErr w:type="gramEnd"/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6D" w:rsidRPr="003B5014" w:rsidRDefault="009D476D">
            <w:pPr>
              <w:pStyle w:val="c6"/>
              <w:shd w:val="clear" w:color="auto" w:fill="FFFFFF"/>
              <w:spacing w:before="0" w:beforeAutospacing="0" w:after="0" w:afterAutospacing="0" w:line="254" w:lineRule="auto"/>
              <w:jc w:val="both"/>
              <w:rPr>
                <w:rStyle w:val="c11"/>
                <w:rFonts w:eastAsiaTheme="majorEastAsia"/>
                <w:b/>
                <w:bCs/>
                <w:color w:val="000000"/>
                <w:lang w:val="kk-KZ" w:eastAsia="en-US"/>
              </w:rPr>
            </w:pPr>
            <w:r w:rsidRPr="003B5014">
              <w:rPr>
                <w:rStyle w:val="c11"/>
                <w:rFonts w:eastAsiaTheme="majorEastAsia"/>
                <w:b/>
                <w:bCs/>
                <w:color w:val="000000"/>
                <w:lang w:eastAsia="en-US"/>
              </w:rPr>
              <w:t>Дидактическая игра по теме «Безопасность в доме»</w:t>
            </w:r>
          </w:p>
          <w:p w:rsidR="009D476D" w:rsidRPr="003B5014" w:rsidRDefault="009D476D">
            <w:pPr>
              <w:pStyle w:val="c6"/>
              <w:shd w:val="clear" w:color="auto" w:fill="FFFFFF"/>
              <w:spacing w:before="0" w:beforeAutospacing="0" w:after="0" w:afterAutospacing="0" w:line="254" w:lineRule="auto"/>
              <w:jc w:val="both"/>
            </w:pPr>
            <w:r w:rsidRPr="003B5014">
              <w:rPr>
                <w:rStyle w:val="c11"/>
                <w:rFonts w:eastAsiaTheme="majorEastAsia"/>
                <w:b/>
                <w:bCs/>
                <w:color w:val="000000"/>
                <w:lang w:eastAsia="en-US"/>
              </w:rPr>
              <w:t> «Осторожность».</w:t>
            </w:r>
          </w:p>
          <w:p w:rsidR="009D476D" w:rsidRPr="003B5014" w:rsidRDefault="009D476D">
            <w:pPr>
              <w:pStyle w:val="c6"/>
              <w:shd w:val="clear" w:color="auto" w:fill="FFFFFF"/>
              <w:spacing w:before="0" w:beforeAutospacing="0" w:after="0" w:afterAutospacing="0" w:line="254" w:lineRule="auto"/>
              <w:jc w:val="both"/>
              <w:rPr>
                <w:color w:val="000000"/>
                <w:lang w:eastAsia="en-US"/>
              </w:rPr>
            </w:pPr>
            <w:r w:rsidRPr="003B5014">
              <w:rPr>
                <w:rStyle w:val="c17"/>
                <w:color w:val="000000"/>
                <w:lang w:eastAsia="en-US"/>
              </w:rPr>
              <w:t>Цель: </w:t>
            </w:r>
            <w:r w:rsidRPr="003B5014">
              <w:rPr>
                <w:rStyle w:val="c20"/>
                <w:color w:val="000000"/>
                <w:lang w:eastAsia="en-US"/>
              </w:rPr>
              <w:t>закреплять знания детей о правилах безопасности дома, </w:t>
            </w:r>
            <w:r w:rsidRPr="003B5014">
              <w:rPr>
                <w:rStyle w:val="c1"/>
                <w:color w:val="000000"/>
                <w:lang w:eastAsia="en-US"/>
              </w:rPr>
              <w:t>познакомить детей с надлежащим обращением с огнем, бытовой техникой и электроприборами. Развивать внимание, бытовые навыки, умение сосредотачиваться.</w:t>
            </w:r>
          </w:p>
          <w:p w:rsidR="009D476D" w:rsidRPr="003B5014" w:rsidRDefault="009D476D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5014">
              <w:rPr>
                <w:rFonts w:ascii="Times New Roman" w:hAnsi="Times New Roman" w:cs="Times New Roman"/>
                <w:sz w:val="24"/>
                <w:szCs w:val="24"/>
              </w:rPr>
              <w:t>Словарный минимум:өрт-огонь</w:t>
            </w:r>
          </w:p>
        </w:tc>
        <w:tc>
          <w:tcPr>
            <w:tcW w:w="21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6D" w:rsidRPr="003B5014" w:rsidRDefault="009D476D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50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3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6D" w:rsidRPr="003B5014" w:rsidRDefault="009D4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014">
              <w:rPr>
                <w:rStyle w:val="aa"/>
                <w:rFonts w:ascii="Times New Roman" w:hAnsi="Times New Roman" w:cs="Times New Roman"/>
                <w:sz w:val="24"/>
                <w:szCs w:val="24"/>
              </w:rPr>
              <w:t>«Лекарственные растения»</w:t>
            </w:r>
          </w:p>
          <w:p w:rsidR="009D476D" w:rsidRPr="003B5014" w:rsidRDefault="009D476D">
            <w:pPr>
              <w:pStyle w:val="14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en-US"/>
              </w:rPr>
            </w:pPr>
            <w:r w:rsidRPr="003B5014">
              <w:rPr>
                <w:rStyle w:val="aa"/>
                <w:rFonts w:ascii="Times New Roman" w:hAnsi="Times New Roman" w:cs="Times New Roman"/>
                <w:sz w:val="24"/>
                <w:szCs w:val="24"/>
                <w:lang w:eastAsia="en-US"/>
              </w:rPr>
              <w:t>Цель: </w:t>
            </w:r>
            <w:r w:rsidRPr="003B501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en-US"/>
              </w:rPr>
              <w:t>Закрепить знания лекарственных растений.</w:t>
            </w:r>
          </w:p>
          <w:p w:rsidR="009D476D" w:rsidRPr="003B5014" w:rsidRDefault="009D476D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5014">
              <w:rPr>
                <w:rFonts w:ascii="Times New Roman" w:hAnsi="Times New Roman" w:cs="Times New Roman"/>
                <w:sz w:val="24"/>
                <w:szCs w:val="24"/>
              </w:rPr>
              <w:t>Словарный минимум:өсімдік</w:t>
            </w:r>
            <w:r w:rsidRPr="003B50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</w:t>
            </w:r>
            <w:r w:rsidRPr="003B5014">
              <w:rPr>
                <w:rFonts w:ascii="Times New Roman" w:hAnsi="Times New Roman" w:cs="Times New Roman"/>
                <w:sz w:val="24"/>
                <w:szCs w:val="24"/>
              </w:rPr>
              <w:t>-растени</w:t>
            </w:r>
            <w:r w:rsidRPr="003B50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</w:t>
            </w:r>
          </w:p>
          <w:p w:rsidR="009D476D" w:rsidRPr="003B5014" w:rsidRDefault="009D476D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5014">
              <w:rPr>
                <w:rFonts w:ascii="Times New Roman" w:hAnsi="Times New Roman" w:cs="Times New Roman"/>
                <w:b/>
                <w:sz w:val="24"/>
                <w:szCs w:val="24"/>
              </w:rPr>
              <w:t>«3еленый десант на комнатные растения»</w:t>
            </w:r>
          </w:p>
          <w:p w:rsidR="009D476D" w:rsidRPr="003B5014" w:rsidRDefault="009D476D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5014">
              <w:rPr>
                <w:rFonts w:ascii="Times New Roman" w:hAnsi="Times New Roman" w:cs="Times New Roman"/>
                <w:b/>
                <w:sz w:val="24"/>
                <w:szCs w:val="24"/>
              </w:rPr>
              <w:t>(убираем больные листья)</w:t>
            </w:r>
          </w:p>
          <w:p w:rsidR="009D476D" w:rsidRPr="003B5014" w:rsidRDefault="009D476D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5014">
              <w:rPr>
                <w:rFonts w:ascii="Times New Roman" w:hAnsi="Times New Roman" w:cs="Times New Roman"/>
                <w:sz w:val="24"/>
                <w:szCs w:val="24"/>
              </w:rPr>
              <w:t xml:space="preserve">Цель: учить детей определять по состоянию комнатных растений, какие действия по уходу за ними необходимы (полив, очистка, рыхление, подкормка); правильно выполнять </w:t>
            </w:r>
            <w:r w:rsidRPr="003B50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соответствующие трудовые операции; предложить ребятам рассказать о назначении каждой из них (ознакомление с окружающим миром</w:t>
            </w:r>
            <w:r w:rsidRPr="003B50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казахский язык</w:t>
            </w:r>
            <w:r w:rsidRPr="003B50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9D476D" w:rsidRPr="003B5014" w:rsidRDefault="009D476D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5014">
              <w:rPr>
                <w:rFonts w:ascii="Times New Roman" w:hAnsi="Times New Roman" w:cs="Times New Roman"/>
                <w:sz w:val="24"/>
                <w:szCs w:val="24"/>
              </w:rPr>
              <w:t>Словарный минимум:өсімдіктер растения</w:t>
            </w:r>
          </w:p>
        </w:tc>
        <w:tc>
          <w:tcPr>
            <w:tcW w:w="302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6D" w:rsidRPr="003B5014" w:rsidRDefault="009D476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50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Подвижная казахская народная игра</w:t>
            </w:r>
          </w:p>
          <w:p w:rsidR="009D476D" w:rsidRPr="003B5014" w:rsidRDefault="009D476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50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«Затты тап!» («Найди предмет!»)</w:t>
            </w:r>
          </w:p>
          <w:p w:rsidR="009D476D" w:rsidRPr="003B5014" w:rsidRDefault="009D476D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B50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Цель: развивать удетей внимание, умение определить, у кого находится предмет по жестам и мимике.</w:t>
            </w:r>
          </w:p>
          <w:p w:rsidR="009D476D" w:rsidRPr="003B5014" w:rsidRDefault="009D476D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6D" w:rsidRPr="003B5014" w:rsidRDefault="009D476D">
            <w:pPr>
              <w:pStyle w:val="c0"/>
              <w:shd w:val="clear" w:color="auto" w:fill="FFFFFF"/>
              <w:spacing w:before="0" w:beforeAutospacing="0" w:after="0" w:afterAutospacing="0" w:line="254" w:lineRule="auto"/>
              <w:jc w:val="both"/>
              <w:rPr>
                <w:b/>
                <w:bCs/>
                <w:color w:val="000000" w:themeColor="text1"/>
                <w:lang w:eastAsia="en-US"/>
              </w:rPr>
            </w:pPr>
            <w:r w:rsidRPr="003B5014">
              <w:rPr>
                <w:b/>
                <w:bCs/>
                <w:color w:val="000000" w:themeColor="text1"/>
                <w:lang w:eastAsia="en-US"/>
              </w:rPr>
              <w:t>Дидактическая игра</w:t>
            </w:r>
          </w:p>
          <w:p w:rsidR="009D476D" w:rsidRPr="003B5014" w:rsidRDefault="009D476D">
            <w:pPr>
              <w:pStyle w:val="c0"/>
              <w:shd w:val="clear" w:color="auto" w:fill="FFFFFF"/>
              <w:spacing w:before="0" w:beforeAutospacing="0" w:after="0" w:afterAutospacing="0" w:line="254" w:lineRule="auto"/>
              <w:jc w:val="both"/>
              <w:rPr>
                <w:color w:val="000000"/>
                <w:lang w:eastAsia="en-US"/>
              </w:rPr>
            </w:pPr>
            <w:r w:rsidRPr="003B5014">
              <w:rPr>
                <w:rStyle w:val="c1"/>
                <w:b/>
                <w:bCs/>
                <w:color w:val="000000"/>
                <w:lang w:eastAsia="en-US"/>
              </w:rPr>
              <w:t>«Пешеход и транспорт»</w:t>
            </w:r>
          </w:p>
          <w:p w:rsidR="009D476D" w:rsidRPr="003B5014" w:rsidRDefault="009D476D">
            <w:pPr>
              <w:pStyle w:val="c0"/>
              <w:shd w:val="clear" w:color="auto" w:fill="FFFFFF"/>
              <w:spacing w:before="0" w:beforeAutospacing="0" w:after="0" w:afterAutospacing="0" w:line="254" w:lineRule="auto"/>
              <w:jc w:val="both"/>
              <w:rPr>
                <w:color w:val="000000"/>
                <w:lang w:eastAsia="en-US"/>
              </w:rPr>
            </w:pPr>
            <w:r w:rsidRPr="003B5014">
              <w:rPr>
                <w:rStyle w:val="c1"/>
                <w:color w:val="000000"/>
                <w:lang w:eastAsia="en-US"/>
              </w:rPr>
              <w:t>Цель: Закрепить с детьми правила дорожного движения, правила безопасного поведения на улицах.</w:t>
            </w:r>
          </w:p>
          <w:p w:rsidR="009D476D" w:rsidRPr="003B5014" w:rsidRDefault="009D476D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5014">
              <w:rPr>
                <w:rFonts w:ascii="Times New Roman" w:hAnsi="Times New Roman" w:cs="Times New Roman"/>
                <w:sz w:val="24"/>
                <w:szCs w:val="24"/>
              </w:rPr>
              <w:t>Словарный минимум</w:t>
            </w:r>
            <w:proofErr w:type="gramStart"/>
            <w:r w:rsidRPr="003B5014">
              <w:rPr>
                <w:rFonts w:ascii="Times New Roman" w:hAnsi="Times New Roman" w:cs="Times New Roman"/>
                <w:sz w:val="24"/>
                <w:szCs w:val="24"/>
              </w:rPr>
              <w:t>:ж</w:t>
            </w:r>
            <w:proofErr w:type="gramEnd"/>
            <w:r w:rsidRPr="003B5014">
              <w:rPr>
                <w:rFonts w:ascii="Times New Roman" w:hAnsi="Times New Roman" w:cs="Times New Roman"/>
                <w:sz w:val="24"/>
                <w:szCs w:val="24"/>
              </w:rPr>
              <w:t>ол-дорога</w:t>
            </w:r>
          </w:p>
          <w:p w:rsidR="009D476D" w:rsidRPr="003B5014" w:rsidRDefault="009D476D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5014"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 «Кто скорее соберет?»</w:t>
            </w:r>
          </w:p>
          <w:p w:rsidR="009D476D" w:rsidRPr="003B5014" w:rsidRDefault="009D476D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5014">
              <w:rPr>
                <w:rFonts w:ascii="Times New Roman" w:hAnsi="Times New Roman" w:cs="Times New Roman"/>
                <w:sz w:val="24"/>
                <w:szCs w:val="24"/>
              </w:rPr>
              <w:t>Цель: расширять словарный запас словами, названиями групп предметов ближайшего окружения; слышать и производить специфические звуки казахского языка</w:t>
            </w:r>
            <w:proofErr w:type="gramStart"/>
            <w:r w:rsidRPr="003B5014">
              <w:rPr>
                <w:rFonts w:ascii="Times New Roman" w:hAnsi="Times New Roman" w:cs="Times New Roman"/>
                <w:sz w:val="24"/>
                <w:szCs w:val="24"/>
              </w:rPr>
              <w:t xml:space="preserve"> (қ,ө,ү,і) </w:t>
            </w:r>
            <w:proofErr w:type="gramEnd"/>
          </w:p>
          <w:p w:rsidR="009D476D" w:rsidRPr="003B5014" w:rsidRDefault="009D476D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5014">
              <w:rPr>
                <w:rFonts w:ascii="Times New Roman" w:hAnsi="Times New Roman" w:cs="Times New Roman"/>
                <w:sz w:val="24"/>
                <w:szCs w:val="24"/>
              </w:rPr>
              <w:t>Словарный минимум:</w:t>
            </w:r>
          </w:p>
          <w:p w:rsidR="009D476D" w:rsidRPr="003B5014" w:rsidRDefault="009D476D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B5014">
              <w:rPr>
                <w:rFonts w:ascii="Times New Roman" w:hAnsi="Times New Roman" w:cs="Times New Roman"/>
                <w:sz w:val="24"/>
                <w:szCs w:val="24"/>
              </w:rPr>
              <w:t>ойыншықтар-игрушки</w:t>
            </w:r>
          </w:p>
          <w:p w:rsidR="009D476D" w:rsidRPr="003B5014" w:rsidRDefault="009D476D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2C27" w:rsidRPr="003B5014" w:rsidTr="00671C94"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C27" w:rsidRPr="00B82C27" w:rsidRDefault="00B82C27" w:rsidP="00671C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2C2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2898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C27" w:rsidRPr="003B5014" w:rsidRDefault="00B82C27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50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Утренний комплекс упражнений № 8</w:t>
            </w:r>
          </w:p>
        </w:tc>
      </w:tr>
      <w:tr w:rsidR="00B82C27" w:rsidRPr="003B5014" w:rsidTr="00671C94"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C27" w:rsidRPr="00B82C27" w:rsidRDefault="00B82C27" w:rsidP="00671C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2C27"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2898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C27" w:rsidRPr="003B5014" w:rsidRDefault="00B82C27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5014">
              <w:rPr>
                <w:rFonts w:ascii="Times New Roman" w:hAnsi="Times New Roman" w:cs="Times New Roman"/>
                <w:sz w:val="24"/>
                <w:szCs w:val="24"/>
              </w:rPr>
              <w:t>Каша манная варилась:</w:t>
            </w:r>
            <w:r w:rsidRPr="003B5014">
              <w:rPr>
                <w:rFonts w:ascii="Times New Roman" w:hAnsi="Times New Roman" w:cs="Times New Roman"/>
                <w:sz w:val="24"/>
                <w:szCs w:val="24"/>
              </w:rPr>
              <w:br/>
              <w:t>Всё пыхтела, пузырилась.</w:t>
            </w:r>
            <w:r w:rsidRPr="003B5014">
              <w:rPr>
                <w:rFonts w:ascii="Times New Roman" w:hAnsi="Times New Roman" w:cs="Times New Roman"/>
                <w:sz w:val="24"/>
                <w:szCs w:val="24"/>
              </w:rPr>
              <w:br/>
              <w:t>Из кастрюльки убежала,</w:t>
            </w:r>
            <w:r w:rsidRPr="003B5014">
              <w:rPr>
                <w:rFonts w:ascii="Times New Roman" w:hAnsi="Times New Roman" w:cs="Times New Roman"/>
                <w:sz w:val="24"/>
                <w:szCs w:val="24"/>
              </w:rPr>
              <w:br/>
              <w:t>На тарелочки попала.</w:t>
            </w:r>
            <w:r w:rsidRPr="003B5014">
              <w:rPr>
                <w:rFonts w:ascii="Times New Roman" w:hAnsi="Times New Roman" w:cs="Times New Roman"/>
                <w:sz w:val="24"/>
                <w:szCs w:val="24"/>
              </w:rPr>
              <w:br/>
              <w:t>Мы ее поймаем ложкой</w:t>
            </w:r>
            <w:r w:rsidRPr="003B5014">
              <w:rPr>
                <w:rFonts w:ascii="Times New Roman" w:hAnsi="Times New Roman" w:cs="Times New Roman"/>
                <w:sz w:val="24"/>
                <w:szCs w:val="24"/>
              </w:rPr>
              <w:br/>
              <w:t>И попробуем немножко.</w:t>
            </w:r>
            <w:r w:rsidRPr="003B5014">
              <w:rPr>
                <w:rFonts w:ascii="Times New Roman" w:hAnsi="Times New Roman" w:cs="Times New Roman"/>
                <w:sz w:val="24"/>
                <w:szCs w:val="24"/>
              </w:rPr>
              <w:br/>
              <w:t>Ай да каша! Как вкусна!</w:t>
            </w:r>
            <w:r w:rsidRPr="003B5014">
              <w:rPr>
                <w:rFonts w:ascii="Times New Roman" w:hAnsi="Times New Roman" w:cs="Times New Roman"/>
                <w:sz w:val="24"/>
                <w:szCs w:val="24"/>
              </w:rPr>
              <w:br/>
              <w:t>Всю съедим её до дна.</w:t>
            </w:r>
          </w:p>
          <w:p w:rsidR="00B82C27" w:rsidRPr="003B5014" w:rsidRDefault="00B82C27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5014">
              <w:rPr>
                <w:rFonts w:ascii="Times New Roman" w:hAnsi="Times New Roman" w:cs="Times New Roman"/>
                <w:sz w:val="24"/>
                <w:szCs w:val="24"/>
              </w:rPr>
              <w:t>Цель: развивать умение есть аккуратно, брать пищу только ложкой. Обращение внимания на правильную осанку</w:t>
            </w:r>
          </w:p>
          <w:p w:rsidR="00B82C27" w:rsidRPr="003B5014" w:rsidRDefault="00B82C27">
            <w:pPr>
              <w:pStyle w:val="a4"/>
              <w:spacing w:line="254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B50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(индивидуальная работа по привитию культурно-гигиенических навыков, правил этикета.)</w:t>
            </w:r>
          </w:p>
          <w:p w:rsidR="00B82C27" w:rsidRPr="003B5014" w:rsidRDefault="00B82C27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50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Словарный минимум</w:t>
            </w:r>
            <w:proofErr w:type="gramStart"/>
            <w:r w:rsidRPr="003B50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3B50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proofErr w:type="gramEnd"/>
            <w:r w:rsidRPr="003B50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отқа-каша</w:t>
            </w:r>
            <w:r w:rsidRPr="003B50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,</w:t>
            </w:r>
            <w:r w:rsidRPr="003B50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шай-чай</w:t>
            </w:r>
            <w:r w:rsidRPr="003B50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,</w:t>
            </w:r>
            <w:r w:rsidRPr="003B50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нан- хлеб.</w:t>
            </w:r>
          </w:p>
        </w:tc>
      </w:tr>
      <w:tr w:rsidR="00B82C27" w:rsidRPr="003B5014" w:rsidTr="00671C94">
        <w:trPr>
          <w:trHeight w:val="360"/>
        </w:trPr>
        <w:tc>
          <w:tcPr>
            <w:tcW w:w="23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C27" w:rsidRPr="00B82C27" w:rsidRDefault="00B82C27" w:rsidP="00671C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2C27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проведению организованной деятельности (далее – ОД)</w:t>
            </w:r>
          </w:p>
        </w:tc>
        <w:tc>
          <w:tcPr>
            <w:tcW w:w="28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C27" w:rsidRPr="003B5014" w:rsidRDefault="00B82C27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0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Прослушивание домбры</w:t>
            </w:r>
          </w:p>
          <w:p w:rsidR="00B82C27" w:rsidRPr="003B5014" w:rsidRDefault="00B82C2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0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«Еркесылкым (куй)»</w:t>
            </w:r>
          </w:p>
          <w:p w:rsidR="00B82C27" w:rsidRPr="003B5014" w:rsidRDefault="00B82C27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2C27" w:rsidRPr="003B5014" w:rsidRDefault="00B82C27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5014">
              <w:rPr>
                <w:rFonts w:ascii="Times New Roman" w:hAnsi="Times New Roman" w:cs="Times New Roman"/>
                <w:sz w:val="24"/>
                <w:szCs w:val="24"/>
              </w:rPr>
              <w:t>Пальчиковая гимнастика «Моя страна»</w:t>
            </w:r>
          </w:p>
          <w:p w:rsidR="00B82C27" w:rsidRPr="003B5014" w:rsidRDefault="00B82C27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5014">
              <w:rPr>
                <w:rFonts w:ascii="Times New Roman" w:hAnsi="Times New Roman" w:cs="Times New Roman"/>
                <w:sz w:val="24"/>
                <w:szCs w:val="24"/>
              </w:rPr>
              <w:t>Посмотрю на карту я,</w:t>
            </w:r>
          </w:p>
          <w:p w:rsidR="00B82C27" w:rsidRPr="003B5014" w:rsidRDefault="00B82C27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5014">
              <w:rPr>
                <w:rFonts w:ascii="Times New Roman" w:hAnsi="Times New Roman" w:cs="Times New Roman"/>
                <w:sz w:val="24"/>
                <w:szCs w:val="24"/>
              </w:rPr>
              <w:t>Вот казахстанская земля.</w:t>
            </w:r>
          </w:p>
          <w:p w:rsidR="00B82C27" w:rsidRPr="003B5014" w:rsidRDefault="00B82C27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5014">
              <w:rPr>
                <w:rFonts w:ascii="Times New Roman" w:hAnsi="Times New Roman" w:cs="Times New Roman"/>
                <w:sz w:val="24"/>
                <w:szCs w:val="24"/>
              </w:rPr>
              <w:t>Есть тут степи и озера,</w:t>
            </w:r>
          </w:p>
          <w:p w:rsidR="00B82C27" w:rsidRPr="003B5014" w:rsidRDefault="00B82C27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5014">
              <w:rPr>
                <w:rFonts w:ascii="Times New Roman" w:hAnsi="Times New Roman" w:cs="Times New Roman"/>
                <w:sz w:val="24"/>
                <w:szCs w:val="24"/>
              </w:rPr>
              <w:t>Горы, реки и моря.</w:t>
            </w:r>
          </w:p>
          <w:p w:rsidR="00B82C27" w:rsidRPr="003B5014" w:rsidRDefault="00B82C27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50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Я люблю тебя, Казахстан,</w:t>
            </w:r>
          </w:p>
          <w:p w:rsidR="00B82C27" w:rsidRPr="003B5014" w:rsidRDefault="00B82C27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5014">
              <w:rPr>
                <w:rFonts w:ascii="Times New Roman" w:hAnsi="Times New Roman" w:cs="Times New Roman"/>
                <w:sz w:val="24"/>
                <w:szCs w:val="24"/>
              </w:rPr>
              <w:t>Ты же Родина моя (</w:t>
            </w:r>
            <w:r w:rsidRPr="003B50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</w:t>
            </w:r>
            <w:r w:rsidRPr="003B501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изическое воспитание</w:t>
            </w:r>
            <w:r w:rsidRPr="003B50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C27" w:rsidRPr="003B5014" w:rsidRDefault="00B82C27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C27" w:rsidRPr="003B5014" w:rsidRDefault="00B82C27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0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Прослушивание казахской песни</w:t>
            </w:r>
          </w:p>
          <w:p w:rsidR="00B82C27" w:rsidRPr="003B5014" w:rsidRDefault="00B82C2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0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«Таңым</w:t>
            </w:r>
            <w:r w:rsidRPr="003B501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3B50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тамаша»</w:t>
            </w:r>
          </w:p>
          <w:p w:rsidR="00B82C27" w:rsidRPr="003B5014" w:rsidRDefault="00B82C27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5014">
              <w:rPr>
                <w:rFonts w:ascii="Times New Roman" w:hAnsi="Times New Roman" w:cs="Times New Roman"/>
                <w:b/>
                <w:sz w:val="24"/>
                <w:szCs w:val="24"/>
              </w:rPr>
              <w:t>Игра-релаксация</w:t>
            </w:r>
          </w:p>
          <w:p w:rsidR="00B82C27" w:rsidRPr="003B5014" w:rsidRDefault="00B82C27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5014">
              <w:rPr>
                <w:rFonts w:ascii="Times New Roman" w:hAnsi="Times New Roman" w:cs="Times New Roman"/>
                <w:b/>
                <w:sz w:val="24"/>
                <w:szCs w:val="24"/>
              </w:rPr>
              <w:t>«Звуки дикой природы»</w:t>
            </w:r>
          </w:p>
          <w:p w:rsidR="00B82C27" w:rsidRPr="003B5014" w:rsidRDefault="00B82C27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5014">
              <w:rPr>
                <w:rFonts w:ascii="Times New Roman" w:hAnsi="Times New Roman" w:cs="Times New Roman"/>
                <w:sz w:val="24"/>
                <w:szCs w:val="24"/>
              </w:rPr>
              <w:t xml:space="preserve">Цель: послушайте звуки природы и определите звуки живой природы (пение птиц, </w:t>
            </w:r>
            <w:r w:rsidRPr="003B50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квакание лягушек и т. д.) и неживой, шум дождя, вой ветра. Можно подобрать картинку с изображением под звук (</w:t>
            </w:r>
            <w:r w:rsidRPr="003B50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</w:t>
            </w:r>
            <w:r w:rsidRPr="003B501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изическое воспитание</w:t>
            </w:r>
            <w:r w:rsidRPr="003B50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B82C27" w:rsidRPr="003B5014" w:rsidRDefault="00B82C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2C27" w:rsidRPr="003B5014" w:rsidRDefault="00B82C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2C27" w:rsidRPr="003B5014" w:rsidRDefault="00B82C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2C27" w:rsidRPr="003B5014" w:rsidRDefault="00B82C27">
            <w:pPr>
              <w:spacing w:line="25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C27" w:rsidRPr="003B5014" w:rsidRDefault="00B82C27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0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Прослушивание казахской песни</w:t>
            </w:r>
          </w:p>
          <w:p w:rsidR="00B82C27" w:rsidRPr="003B5014" w:rsidRDefault="00B82C2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0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«Күзкелді»</w:t>
            </w:r>
          </w:p>
          <w:p w:rsidR="00B82C27" w:rsidRPr="003B5014" w:rsidRDefault="00B82C27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5014">
              <w:rPr>
                <w:rFonts w:ascii="Times New Roman" w:hAnsi="Times New Roman" w:cs="Times New Roman"/>
                <w:b/>
                <w:sz w:val="24"/>
                <w:szCs w:val="24"/>
              </w:rPr>
              <w:t>Презентация </w:t>
            </w:r>
          </w:p>
          <w:p w:rsidR="00B82C27" w:rsidRPr="003B5014" w:rsidRDefault="00B82C27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5014">
              <w:rPr>
                <w:rFonts w:ascii="Times New Roman" w:hAnsi="Times New Roman" w:cs="Times New Roman"/>
                <w:b/>
                <w:sz w:val="24"/>
                <w:szCs w:val="24"/>
              </w:rPr>
              <w:t>«Казахстан – мой край родной!»</w:t>
            </w:r>
          </w:p>
          <w:p w:rsidR="00B82C27" w:rsidRPr="003B5014" w:rsidRDefault="00B82C27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5014">
              <w:rPr>
                <w:rFonts w:ascii="Times New Roman" w:hAnsi="Times New Roman" w:cs="Times New Roman"/>
                <w:sz w:val="24"/>
                <w:szCs w:val="24"/>
              </w:rPr>
              <w:t xml:space="preserve">Цель: содействовать развитию духовно- нравственных ценностей детей; воспитывать </w:t>
            </w:r>
            <w:r w:rsidRPr="003B50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патриотические чувства к Родине.</w:t>
            </w:r>
          </w:p>
          <w:p w:rsidR="00B82C27" w:rsidRPr="003B5014" w:rsidRDefault="00B82C27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5014">
              <w:rPr>
                <w:rFonts w:ascii="Times New Roman" w:hAnsi="Times New Roman" w:cs="Times New Roman"/>
                <w:sz w:val="24"/>
                <w:szCs w:val="24"/>
              </w:rPr>
              <w:t>Словарик казахских слов: Елтанба – Герб. Ту – Флаг, Нуран – Гимн.</w:t>
            </w:r>
          </w:p>
          <w:p w:rsidR="00B82C27" w:rsidRPr="003B5014" w:rsidRDefault="00B82C27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5014">
              <w:rPr>
                <w:rFonts w:ascii="Times New Roman" w:hAnsi="Times New Roman" w:cs="Times New Roman"/>
                <w:sz w:val="24"/>
                <w:szCs w:val="24"/>
              </w:rPr>
              <w:t>(ознакомление с окружающим миром, казахский язык, развитие речи)</w:t>
            </w:r>
          </w:p>
          <w:p w:rsidR="00B82C27" w:rsidRPr="003B5014" w:rsidRDefault="00B82C27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C27" w:rsidRPr="003B5014" w:rsidRDefault="00B82C27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0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Прослушивание казахской песни</w:t>
            </w:r>
          </w:p>
          <w:p w:rsidR="00B82C27" w:rsidRPr="003B5014" w:rsidRDefault="00B82C2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0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«Ақтiлек»</w:t>
            </w:r>
          </w:p>
          <w:p w:rsidR="00B82C27" w:rsidRPr="003B5014" w:rsidRDefault="00B82C27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5014"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 «Угадай</w:t>
            </w:r>
          </w:p>
          <w:p w:rsidR="00B82C27" w:rsidRPr="003B5014" w:rsidRDefault="00B82C27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5014">
              <w:rPr>
                <w:rFonts w:ascii="Times New Roman" w:hAnsi="Times New Roman" w:cs="Times New Roman"/>
                <w:b/>
                <w:sz w:val="24"/>
                <w:szCs w:val="24"/>
              </w:rPr>
              <w:t>настроение»</w:t>
            </w:r>
          </w:p>
          <w:p w:rsidR="00B82C27" w:rsidRPr="003B5014" w:rsidRDefault="00B82C27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5014">
              <w:rPr>
                <w:rFonts w:ascii="Times New Roman" w:hAnsi="Times New Roman" w:cs="Times New Roman"/>
                <w:sz w:val="24"/>
                <w:szCs w:val="24"/>
              </w:rPr>
              <w:t>Цель: обучить детей</w:t>
            </w:r>
          </w:p>
          <w:p w:rsidR="00B82C27" w:rsidRPr="003B5014" w:rsidRDefault="00B82C27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5014">
              <w:rPr>
                <w:rFonts w:ascii="Times New Roman" w:hAnsi="Times New Roman" w:cs="Times New Roman"/>
                <w:sz w:val="24"/>
                <w:szCs w:val="24"/>
              </w:rPr>
              <w:t>определять настроение по</w:t>
            </w:r>
          </w:p>
          <w:p w:rsidR="00B82C27" w:rsidRPr="003B5014" w:rsidRDefault="00B82C27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5014">
              <w:rPr>
                <w:rFonts w:ascii="Times New Roman" w:hAnsi="Times New Roman" w:cs="Times New Roman"/>
                <w:sz w:val="24"/>
                <w:szCs w:val="24"/>
              </w:rPr>
              <w:t>иллюстрации и объяснять</w:t>
            </w:r>
          </w:p>
          <w:p w:rsidR="00B82C27" w:rsidRPr="003B5014" w:rsidRDefault="00B82C27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5014">
              <w:rPr>
                <w:rFonts w:ascii="Times New Roman" w:hAnsi="Times New Roman" w:cs="Times New Roman"/>
                <w:sz w:val="24"/>
                <w:szCs w:val="24"/>
              </w:rPr>
              <w:t>свою точку зрения</w:t>
            </w:r>
          </w:p>
        </w:tc>
      </w:tr>
      <w:tr w:rsidR="003B5014" w:rsidRPr="003B5014" w:rsidTr="003B5014">
        <w:trPr>
          <w:trHeight w:val="1163"/>
        </w:trPr>
        <w:tc>
          <w:tcPr>
            <w:tcW w:w="23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014" w:rsidRPr="003B5014" w:rsidRDefault="003B501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98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014" w:rsidRP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5014" w:rsidRPr="003B5014" w:rsidTr="003B5014">
        <w:trPr>
          <w:trHeight w:val="65"/>
        </w:trPr>
        <w:tc>
          <w:tcPr>
            <w:tcW w:w="23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014" w:rsidRPr="003B5014" w:rsidRDefault="003B501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98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014" w:rsidRP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5014" w:rsidRPr="003B5014" w:rsidTr="003B5014">
        <w:trPr>
          <w:trHeight w:val="1399"/>
        </w:trPr>
        <w:tc>
          <w:tcPr>
            <w:tcW w:w="23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014" w:rsidRP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5014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3B501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</w:t>
            </w:r>
            <w:r w:rsidRPr="003B501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 расписанию организации образования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014" w:rsidRP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B501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 </w:t>
            </w:r>
          </w:p>
          <w:p w:rsidR="003B5014" w:rsidRPr="003B5014" w:rsidRDefault="003B501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B501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Тақырыбы: «Новогодние чудеса»</w:t>
            </w:r>
          </w:p>
          <w:p w:rsidR="003B5014" w:rsidRPr="003B5014" w:rsidRDefault="003B5014">
            <w:pPr>
              <w:pStyle w:val="1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3B501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Сөздік минимум:</w:t>
            </w:r>
          </w:p>
          <w:p w:rsidR="003B5014" w:rsidRPr="003B5014" w:rsidRDefault="003B501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B501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Қоян- заяц; қар- снег;</w:t>
            </w:r>
          </w:p>
          <w:p w:rsidR="003B5014" w:rsidRPr="003B5014" w:rsidRDefault="003B5014">
            <w:pPr>
              <w:pStyle w:val="1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3B5014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Міндеттері</w:t>
            </w:r>
            <w:r w:rsidRPr="003B501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: </w:t>
            </w:r>
            <w:r w:rsidRPr="003B5014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ф</w:t>
            </w:r>
            <w:r w:rsidRPr="003B501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ормировать через песни понятия как Новый год, Дедушка Мороз; приобщать детей к разнообразным видам музыкальной деятельности; учить детей понимать смысл исполняемых песен; учить детей различать </w:t>
            </w:r>
            <w:r w:rsidRPr="003B501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характер музыки; формировать способности одновременно начинать и заканчивать танцевальные движения; учить детей правильному интонированию мелодий песен;</w:t>
            </w:r>
          </w:p>
          <w:p w:rsidR="003B5014" w:rsidRPr="003B5014" w:rsidRDefault="003B501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014" w:rsidRP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7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014" w:rsidRP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014" w:rsidRPr="003B5014" w:rsidRDefault="003B5014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B501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Физическое воспитание</w:t>
            </w:r>
          </w:p>
          <w:p w:rsidR="003B5014" w:rsidRDefault="003B5014" w:rsidP="003B5014">
            <w:pPr>
              <w:pStyle w:val="TableParagraph"/>
              <w:jc w:val="both"/>
              <w:rPr>
                <w:b/>
                <w:sz w:val="24"/>
                <w:szCs w:val="24"/>
                <w:lang w:val="ru-RU"/>
              </w:rPr>
            </w:pPr>
            <w:r w:rsidRPr="003B5014">
              <w:rPr>
                <w:sz w:val="24"/>
                <w:szCs w:val="24"/>
              </w:rPr>
              <w:t xml:space="preserve">Задачи: </w:t>
            </w:r>
            <w:r>
              <w:rPr>
                <w:sz w:val="24"/>
                <w:szCs w:val="24"/>
                <w:lang w:val="ru-RU"/>
              </w:rPr>
              <w:t>Развивать умение ползать на четвереньках по гимнастической скамейке, под различные предметы.</w:t>
            </w:r>
            <w:r>
              <w:rPr>
                <w:b/>
                <w:sz w:val="24"/>
                <w:szCs w:val="24"/>
                <w:lang w:val="ru-RU"/>
              </w:rPr>
              <w:t xml:space="preserve"> </w:t>
            </w:r>
          </w:p>
          <w:p w:rsidR="003B5014" w:rsidRPr="003B5014" w:rsidRDefault="003B5014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3B5014" w:rsidRPr="003B5014" w:rsidRDefault="003B5014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3B501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Подвижная игра </w:t>
            </w:r>
            <w:r w:rsidRPr="003B501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«Кто скорее до флажка»</w:t>
            </w:r>
          </w:p>
          <w:p w:rsidR="003B5014" w:rsidRPr="003B5014" w:rsidRDefault="003B5014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3B501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Цель: развивать быстрй бег, ловкость.</w:t>
            </w:r>
          </w:p>
          <w:p w:rsidR="003B5014" w:rsidRPr="003B5014" w:rsidRDefault="003B5014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3B501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>Упражнение на дыхание</w:t>
            </w:r>
          </w:p>
          <w:p w:rsidR="003B5014" w:rsidRPr="003B5014" w:rsidRDefault="003B5014">
            <w:pPr>
              <w:pStyle w:val="31"/>
              <w:widowContro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501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«Воздушный шар»</w:t>
            </w:r>
          </w:p>
        </w:tc>
        <w:tc>
          <w:tcPr>
            <w:tcW w:w="3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014" w:rsidRPr="003B5014" w:rsidRDefault="003B5014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B501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Физическое воспитание</w:t>
            </w:r>
          </w:p>
          <w:p w:rsidR="003B5014" w:rsidRPr="003B5014" w:rsidRDefault="003B5014">
            <w:pPr>
              <w:pStyle w:val="TableParagraph"/>
              <w:spacing w:line="276" w:lineRule="auto"/>
              <w:jc w:val="both"/>
              <w:rPr>
                <w:sz w:val="24"/>
                <w:szCs w:val="24"/>
                <w:lang w:val="ru-RU"/>
              </w:rPr>
            </w:pPr>
            <w:r w:rsidRPr="003B5014">
              <w:rPr>
                <w:sz w:val="24"/>
                <w:szCs w:val="24"/>
              </w:rPr>
              <w:t xml:space="preserve">Задачи: </w:t>
            </w:r>
            <w:r>
              <w:rPr>
                <w:sz w:val="24"/>
                <w:szCs w:val="24"/>
                <w:lang w:val="ru-RU"/>
              </w:rPr>
              <w:t>Развивать умение прыгать на двух ногах на месте и с продвижением вперед.</w:t>
            </w:r>
          </w:p>
          <w:p w:rsidR="003B5014" w:rsidRPr="003B5014" w:rsidRDefault="003B5014">
            <w:pPr>
              <w:pStyle w:val="TableParagraph"/>
              <w:spacing w:line="276" w:lineRule="auto"/>
              <w:jc w:val="both"/>
              <w:rPr>
                <w:sz w:val="24"/>
                <w:szCs w:val="24"/>
                <w:lang w:val="ru-RU"/>
              </w:rPr>
            </w:pPr>
          </w:p>
          <w:p w:rsidR="003B5014" w:rsidRPr="003B5014" w:rsidRDefault="003B5014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5014">
              <w:rPr>
                <w:rFonts w:ascii="Times New Roman" w:eastAsia="Times New Roman" w:hAnsi="Times New Roman" w:cs="Times New Roman"/>
                <w:sz w:val="24"/>
                <w:szCs w:val="24"/>
              </w:rPr>
              <w:t>Подвижная игра</w:t>
            </w:r>
          </w:p>
          <w:p w:rsidR="003B5014" w:rsidRPr="003B5014" w:rsidRDefault="003B5014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B5014">
              <w:rPr>
                <w:rFonts w:ascii="Times New Roman" w:eastAsia="Times New Roman" w:hAnsi="Times New Roman" w:cs="Times New Roman"/>
                <w:sz w:val="24"/>
                <w:szCs w:val="24"/>
              </w:rPr>
              <w:t>«Мишка идет по мостику»</w:t>
            </w:r>
          </w:p>
          <w:p w:rsidR="003B5014" w:rsidRPr="003B5014" w:rsidRDefault="003B5014">
            <w:pPr>
              <w:pStyle w:val="1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3B501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Цель: выполнять движения в соответствии с текстом</w:t>
            </w:r>
          </w:p>
          <w:p w:rsidR="003B5014" w:rsidRP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B5014" w:rsidRPr="003B5014" w:rsidTr="003B5014">
        <w:trPr>
          <w:trHeight w:val="526"/>
        </w:trPr>
        <w:tc>
          <w:tcPr>
            <w:tcW w:w="23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014" w:rsidRPr="003B5014" w:rsidRDefault="003B501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98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014" w:rsidRP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50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Между ОД проводится физкультминутка</w:t>
            </w:r>
          </w:p>
        </w:tc>
      </w:tr>
      <w:tr w:rsidR="003B5014" w:rsidRPr="003B5014" w:rsidTr="003B5014"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014" w:rsidRP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5014">
              <w:rPr>
                <w:rFonts w:ascii="Times New Roman" w:hAnsi="Times New Roman" w:cs="Times New Roman"/>
                <w:b/>
                <w:sz w:val="24"/>
                <w:szCs w:val="24"/>
              </w:rPr>
              <w:t>2-ой завтрак</w:t>
            </w:r>
          </w:p>
        </w:tc>
        <w:tc>
          <w:tcPr>
            <w:tcW w:w="12898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014" w:rsidRP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50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Привлечение внимания детей  к пище, следить за правильной осанкой детей за столом, сидеть прямо, не отвлекаться (</w:t>
            </w:r>
            <w:r w:rsidRPr="003B501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речи, коммуникативная деятельность)</w:t>
            </w:r>
          </w:p>
        </w:tc>
      </w:tr>
      <w:tr w:rsidR="003B5014" w:rsidRPr="003B5014" w:rsidTr="003B5014"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014" w:rsidRP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5014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898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014" w:rsidRP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5014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 Раз, два, три, четыре, пять – собираемся гулять.</w:t>
            </w:r>
          </w:p>
          <w:p w:rsidR="003B5014" w:rsidRP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5014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Индивидуальные беседы о последовательности одевания. Цель: формировать умение одеваться последовательно; развивать представление о ценности здоровья; формировать желание не болеть </w:t>
            </w:r>
          </w:p>
          <w:p w:rsidR="003B5014" w:rsidRP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50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</w:t>
            </w:r>
          </w:p>
        </w:tc>
      </w:tr>
      <w:tr w:rsidR="003B5014" w:rsidRPr="003B5014" w:rsidTr="003B5014"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014" w:rsidRP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B5014"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2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014" w:rsidRP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3B501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3B5014" w:rsidRP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3B501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16</w:t>
            </w:r>
          </w:p>
          <w:p w:rsidR="003B5014" w:rsidRP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5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014" w:rsidRP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014" w:rsidRP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3B501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3B5014" w:rsidRP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3B501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20</w:t>
            </w:r>
          </w:p>
          <w:p w:rsidR="003B5014" w:rsidRP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014" w:rsidRP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3B501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3B5014" w:rsidRP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3B501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 19</w:t>
            </w:r>
          </w:p>
        </w:tc>
        <w:tc>
          <w:tcPr>
            <w:tcW w:w="34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014" w:rsidRP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3B501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3B5014" w:rsidRP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3B501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  3</w:t>
            </w:r>
          </w:p>
          <w:p w:rsidR="003B5014" w:rsidRP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B5014" w:rsidRP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3B5014" w:rsidRPr="003B5014" w:rsidTr="003B5014"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014" w:rsidRP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B5014">
              <w:rPr>
                <w:rFonts w:ascii="Times New Roman" w:hAnsi="Times New Roman" w:cs="Times New Roman"/>
                <w:b/>
                <w:sz w:val="24"/>
                <w:szCs w:val="24"/>
              </w:rPr>
              <w:t>Возвращение с прогулки</w:t>
            </w:r>
            <w:r w:rsidRPr="003B501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(художественная, самостоятельная игровая деятельность)</w:t>
            </w:r>
          </w:p>
        </w:tc>
        <w:tc>
          <w:tcPr>
            <w:tcW w:w="12898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014" w:rsidRP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5014">
              <w:rPr>
                <w:rFonts w:ascii="Times New Roman" w:hAnsi="Times New Roman" w:cs="Times New Roman"/>
                <w:sz w:val="24"/>
                <w:szCs w:val="24"/>
              </w:rPr>
              <w:t>Формировать умение одеваться последовательно. Развивать представление о ценности здоровья, формировать желание не болеть</w:t>
            </w:r>
          </w:p>
        </w:tc>
      </w:tr>
      <w:tr w:rsidR="003B5014" w:rsidRPr="003B5014" w:rsidTr="003B5014"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014" w:rsidRPr="003B5014" w:rsidRDefault="003B5014" w:rsidP="00F01D47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gramStart"/>
            <w:r w:rsidRPr="003B5014"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  <w:r w:rsidRPr="003B501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  <w:proofErr w:type="gramEnd"/>
          </w:p>
        </w:tc>
        <w:tc>
          <w:tcPr>
            <w:tcW w:w="12898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014" w:rsidRP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5014">
              <w:rPr>
                <w:rFonts w:ascii="Times New Roman" w:hAnsi="Times New Roman" w:cs="Times New Roman"/>
                <w:sz w:val="24"/>
                <w:szCs w:val="24"/>
              </w:rPr>
              <w:t>Цель: формировать навыки культурного поведения за столом, правильно пользоваться столовой и чайной ложкой, салфеткой</w:t>
            </w:r>
          </w:p>
          <w:p w:rsidR="003B5014" w:rsidRP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50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минимум:</w:t>
            </w:r>
            <w:r w:rsidRPr="003B5014">
              <w:rPr>
                <w:rFonts w:ascii="Times New Roman" w:hAnsi="Times New Roman" w:cs="Times New Roman"/>
                <w:sz w:val="24"/>
                <w:szCs w:val="24"/>
              </w:rPr>
              <w:t xml:space="preserve"> :Астарыңдәмдіболсын –</w:t>
            </w:r>
            <w:r w:rsidRPr="003B50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приятного аппетита</w:t>
            </w:r>
          </w:p>
        </w:tc>
      </w:tr>
      <w:tr w:rsidR="003B5014" w:rsidRPr="003B5014" w:rsidTr="003B5014"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014" w:rsidRPr="003B5014" w:rsidRDefault="003B5014" w:rsidP="00F01D47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B5014">
              <w:rPr>
                <w:rFonts w:ascii="Times New Roman" w:hAnsi="Times New Roman" w:cs="Times New Roman"/>
                <w:b/>
                <w:sz w:val="24"/>
                <w:szCs w:val="24"/>
              </w:rPr>
              <w:t>Дневной сон</w:t>
            </w:r>
            <w:r w:rsidRPr="003B501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014" w:rsidRPr="003B5014" w:rsidRDefault="003B5014">
            <w:pPr>
              <w:pStyle w:val="a4"/>
              <w:spacing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B5014">
              <w:rPr>
                <w:rFonts w:ascii="Times New Roman" w:hAnsi="Times New Roman" w:cs="Times New Roman"/>
                <w:sz w:val="24"/>
                <w:szCs w:val="24"/>
              </w:rPr>
              <w:t xml:space="preserve">Чтение сказки </w:t>
            </w:r>
          </w:p>
          <w:p w:rsidR="003B5014" w:rsidRP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501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«Маша и медведь»</w:t>
            </w:r>
          </w:p>
        </w:tc>
        <w:tc>
          <w:tcPr>
            <w:tcW w:w="20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014" w:rsidRP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014" w:rsidRP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5014">
              <w:rPr>
                <w:rFonts w:ascii="Times New Roman" w:hAnsi="Times New Roman" w:cs="Times New Roman"/>
                <w:sz w:val="24"/>
                <w:szCs w:val="24"/>
              </w:rPr>
              <w:t xml:space="preserve">Слушание колыбельных песен. </w:t>
            </w:r>
          </w:p>
        </w:tc>
        <w:tc>
          <w:tcPr>
            <w:tcW w:w="247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014" w:rsidRPr="003B5014" w:rsidRDefault="003B5014">
            <w:pPr>
              <w:pStyle w:val="a4"/>
              <w:spacing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B5014">
              <w:rPr>
                <w:rFonts w:ascii="Times New Roman" w:hAnsi="Times New Roman" w:cs="Times New Roman"/>
                <w:sz w:val="24"/>
                <w:szCs w:val="24"/>
              </w:rPr>
              <w:t xml:space="preserve">Чтение сказки </w:t>
            </w:r>
          </w:p>
          <w:p w:rsidR="003B5014" w:rsidRP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501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«Снегурочка»</w:t>
            </w:r>
          </w:p>
        </w:tc>
        <w:tc>
          <w:tcPr>
            <w:tcW w:w="42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014" w:rsidRP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5014">
              <w:rPr>
                <w:rFonts w:ascii="Times New Roman" w:hAnsi="Times New Roman" w:cs="Times New Roman"/>
                <w:sz w:val="24"/>
                <w:szCs w:val="24"/>
              </w:rPr>
              <w:t xml:space="preserve">Релаксация «Звуки </w:t>
            </w:r>
            <w:r w:rsidRPr="003B50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моря</w:t>
            </w:r>
            <w:r w:rsidRPr="003B5014">
              <w:rPr>
                <w:rFonts w:ascii="Times New Roman" w:hAnsi="Times New Roman" w:cs="Times New Roman"/>
                <w:sz w:val="24"/>
                <w:szCs w:val="24"/>
              </w:rPr>
              <w:t>» (музыка)</w:t>
            </w:r>
          </w:p>
        </w:tc>
      </w:tr>
      <w:tr w:rsidR="003B5014" w:rsidRPr="003B5014" w:rsidTr="003B5014"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014" w:rsidRPr="003B5014" w:rsidRDefault="003B5014" w:rsidP="00F01D47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B501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Постепенный подъем, </w:t>
            </w:r>
            <w:r w:rsidRPr="003B50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оздоровительные процедуры</w:t>
            </w:r>
            <w:r w:rsidRPr="003B501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898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014" w:rsidRP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50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Гимнастика № 8 после сна.</w:t>
            </w:r>
          </w:p>
          <w:p w:rsidR="003B5014" w:rsidRP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5014">
              <w:rPr>
                <w:rFonts w:ascii="Times New Roman" w:hAnsi="Times New Roman" w:cs="Times New Roman"/>
                <w:sz w:val="24"/>
                <w:szCs w:val="24"/>
              </w:rPr>
              <w:t xml:space="preserve">Ходьба по массажной дорожке. Цель: комфортный переход от сна к активной деятельности; укрепление здоровья детей, </w:t>
            </w:r>
            <w:r w:rsidRPr="003B50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профилактика заболеваний.</w:t>
            </w:r>
          </w:p>
          <w:p w:rsidR="003B5014" w:rsidRP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5014">
              <w:rPr>
                <w:rFonts w:ascii="Times New Roman" w:hAnsi="Times New Roman" w:cs="Times New Roman"/>
                <w:sz w:val="24"/>
                <w:szCs w:val="24"/>
              </w:rPr>
              <w:t>Дыхательная гимнастика «Трубач». Цель: профилактика простудных заболеваний и заболеваний верхних дыхательных путей.</w:t>
            </w:r>
          </w:p>
          <w:p w:rsidR="003B5014" w:rsidRPr="003B5014" w:rsidRDefault="003B5014">
            <w:pPr>
              <w:pStyle w:val="a4"/>
              <w:spacing w:line="25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B5014">
              <w:rPr>
                <w:rFonts w:ascii="Times New Roman" w:hAnsi="Times New Roman" w:cs="Times New Roman"/>
                <w:sz w:val="24"/>
                <w:szCs w:val="24"/>
              </w:rPr>
              <w:t>Сидя на стуле, кисти рук сжаты в трубочку, подняты вверх ко рту. Медленный выдох с громким произношением звука «п-ф-ф-ф». Повторить 4–5 раз</w:t>
            </w:r>
          </w:p>
          <w:p w:rsidR="003B5014" w:rsidRP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5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3B50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Ознакомление с окружающим миром </w:t>
            </w:r>
            <w:r w:rsidRPr="003B50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 трудовая, познавательная деятельность)</w:t>
            </w:r>
          </w:p>
        </w:tc>
      </w:tr>
      <w:tr w:rsidR="003B5014" w:rsidRPr="003B5014" w:rsidTr="003B5014"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014" w:rsidRP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50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Полдник</w:t>
            </w:r>
          </w:p>
        </w:tc>
        <w:tc>
          <w:tcPr>
            <w:tcW w:w="12898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014" w:rsidRP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50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Обратить внимание на блюдо на столе, назвать его; закрепить правила поведения за столом. Осуществляется </w:t>
            </w:r>
            <w:r w:rsidRPr="003B50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индивидуальная работа по привитию культурно-гигиенических навыков</w:t>
            </w:r>
            <w:r w:rsidRPr="003B5014">
              <w:rPr>
                <w:rFonts w:ascii="Times New Roman" w:eastAsia="Times New Roman" w:hAnsi="Times New Roman" w:cs="Times New Roman"/>
                <w:sz w:val="24"/>
                <w:szCs w:val="24"/>
              </w:rPr>
              <w:t>, правил этикета.</w:t>
            </w:r>
          </w:p>
        </w:tc>
      </w:tr>
      <w:tr w:rsidR="003B5014" w:rsidRPr="003B5014" w:rsidTr="003B5014">
        <w:trPr>
          <w:trHeight w:val="279"/>
        </w:trPr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014" w:rsidRPr="003B5014" w:rsidRDefault="00BE4A4E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9207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деятельность детей (подвижные, национальные, сюжетно-ролевые, настольно-печатные и другие игры), </w:t>
            </w:r>
            <w:r w:rsidRPr="00BE4A4E">
              <w:rPr>
                <w:rFonts w:ascii="Times New Roman" w:hAnsi="Times New Roman" w:cs="Times New Roman"/>
                <w:b/>
                <w:sz w:val="24"/>
                <w:szCs w:val="24"/>
              </w:rPr>
              <w:t>изодеятельность, рассматривание книг и другое)</w:t>
            </w:r>
            <w:proofErr w:type="gramEnd"/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14B" w:rsidRPr="0062514B" w:rsidRDefault="0062514B" w:rsidP="0062514B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514B">
              <w:rPr>
                <w:rFonts w:ascii="Times New Roman" w:hAnsi="Times New Roman" w:cs="Times New Roman"/>
                <w:b/>
                <w:sz w:val="24"/>
                <w:szCs w:val="24"/>
              </w:rPr>
              <w:t>Игры-упражнения по ознакомлению с окружающим миром</w:t>
            </w:r>
          </w:p>
          <w:p w:rsidR="0062514B" w:rsidRPr="0062514B" w:rsidRDefault="0062514B" w:rsidP="0062514B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514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"Овощи и фрукты".</w:t>
            </w:r>
          </w:p>
          <w:p w:rsidR="0062514B" w:rsidRDefault="0062514B" w:rsidP="0062514B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2514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62514B">
              <w:rPr>
                <w:rFonts w:ascii="Times New Roman" w:hAnsi="Times New Roman" w:cs="Times New Roman"/>
                <w:sz w:val="24"/>
                <w:szCs w:val="24"/>
              </w:rPr>
              <w:t>закрепить знания детей об овощах и фруктах (названия, места произрастания, способы употребления в пищу); учить детей описывать овощи и фрукты по их характерным признакам.</w:t>
            </w:r>
          </w:p>
          <w:p w:rsidR="0062514B" w:rsidRDefault="0062514B" w:rsidP="0062514B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2514B" w:rsidRDefault="0062514B" w:rsidP="0062514B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B5014" w:rsidRPr="003B5014" w:rsidRDefault="003B5014" w:rsidP="0062514B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B5014">
              <w:rPr>
                <w:rFonts w:ascii="Times New Roman" w:hAnsi="Times New Roman" w:cs="Times New Roman"/>
                <w:b/>
                <w:sz w:val="24"/>
                <w:szCs w:val="24"/>
              </w:rPr>
              <w:t>Игры детей по интересам</w:t>
            </w:r>
          </w:p>
          <w:p w:rsidR="003B5014" w:rsidRP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5014">
              <w:rPr>
                <w:rFonts w:ascii="Times New Roman" w:hAnsi="Times New Roman" w:cs="Times New Roman"/>
                <w:b/>
                <w:sz w:val="24"/>
                <w:szCs w:val="24"/>
              </w:rPr>
              <w:t> (дидактические игры,</w:t>
            </w:r>
          </w:p>
        </w:tc>
        <w:tc>
          <w:tcPr>
            <w:tcW w:w="24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014" w:rsidRP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014" w:rsidRP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B5014">
              <w:rPr>
                <w:rFonts w:ascii="Times New Roman" w:hAnsi="Times New Roman" w:cs="Times New Roman"/>
                <w:b/>
                <w:sz w:val="24"/>
                <w:szCs w:val="24"/>
              </w:rPr>
              <w:t>Сюжетно – ролев</w:t>
            </w:r>
            <w:r w:rsidRPr="003B501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ая</w:t>
            </w:r>
            <w:r w:rsidRPr="003B501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игр</w:t>
            </w:r>
            <w:r w:rsidRPr="003B501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 «</w:t>
            </w:r>
            <w:r w:rsidRPr="003B5014">
              <w:rPr>
                <w:rFonts w:ascii="Times New Roman" w:hAnsi="Times New Roman" w:cs="Times New Roman"/>
                <w:b/>
                <w:sz w:val="24"/>
                <w:szCs w:val="24"/>
              </w:rPr>
              <w:t>Магазин</w:t>
            </w:r>
            <w:r w:rsidRPr="003B501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3B5014" w:rsidRP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5014">
              <w:rPr>
                <w:rFonts w:ascii="Times New Roman" w:hAnsi="Times New Roman" w:cs="Times New Roman"/>
                <w:sz w:val="24"/>
                <w:szCs w:val="24"/>
              </w:rPr>
              <w:t xml:space="preserve"> Цель: научить детей классифицировать предметы по общим признакам, </w:t>
            </w:r>
            <w:proofErr w:type="gramStart"/>
            <w:r w:rsidRPr="003B5014">
              <w:rPr>
                <w:rFonts w:ascii="Times New Roman" w:hAnsi="Times New Roman" w:cs="Times New Roman"/>
                <w:sz w:val="24"/>
                <w:szCs w:val="24"/>
              </w:rPr>
              <w:t>воспиты-вать</w:t>
            </w:r>
            <w:proofErr w:type="gramEnd"/>
            <w:r w:rsidRPr="003B5014">
              <w:rPr>
                <w:rFonts w:ascii="Times New Roman" w:hAnsi="Times New Roman" w:cs="Times New Roman"/>
                <w:sz w:val="24"/>
                <w:szCs w:val="24"/>
              </w:rPr>
              <w:t xml:space="preserve"> чувство взаимопомощи, расширить словарный запас детей: ввести понятия «игрушки», «мебель», «продукты питания», «посуда».</w:t>
            </w:r>
          </w:p>
          <w:p w:rsidR="003B5014" w:rsidRP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5014">
              <w:rPr>
                <w:rFonts w:ascii="Times New Roman" w:hAnsi="Times New Roman" w:cs="Times New Roman"/>
                <w:sz w:val="24"/>
                <w:szCs w:val="24"/>
              </w:rPr>
              <w:t>Словарный минимум</w:t>
            </w:r>
            <w:proofErr w:type="gramStart"/>
            <w:r w:rsidRPr="003B5014">
              <w:rPr>
                <w:rFonts w:ascii="Times New Roman" w:hAnsi="Times New Roman" w:cs="Times New Roman"/>
                <w:sz w:val="24"/>
                <w:szCs w:val="24"/>
              </w:rPr>
              <w:t>:д</w:t>
            </w:r>
            <w:proofErr w:type="gramEnd"/>
            <w:r w:rsidRPr="003B5014">
              <w:rPr>
                <w:rFonts w:ascii="Times New Roman" w:hAnsi="Times New Roman" w:cs="Times New Roman"/>
                <w:sz w:val="24"/>
                <w:szCs w:val="24"/>
              </w:rPr>
              <w:t>үкен-магазин</w:t>
            </w:r>
          </w:p>
          <w:p w:rsidR="003B5014" w:rsidRP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5014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Казахская народная игра «Такия</w:t>
            </w:r>
            <w:r w:rsidRPr="003B501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3B5014">
              <w:rPr>
                <w:rFonts w:ascii="Times New Roman" w:hAnsi="Times New Roman" w:cs="Times New Roman"/>
                <w:b/>
                <w:sz w:val="24"/>
                <w:szCs w:val="24"/>
              </w:rPr>
              <w:t>тастмак» (Тюбетейка-невидимка) </w:t>
            </w:r>
          </w:p>
          <w:p w:rsidR="003B5014" w:rsidRP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5014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3B50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формирование творческих способностей, мышления воображения.</w:t>
            </w:r>
          </w:p>
          <w:p w:rsidR="003B5014" w:rsidRP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B5014" w:rsidRP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B5014">
              <w:rPr>
                <w:rFonts w:ascii="Times New Roman" w:hAnsi="Times New Roman" w:cs="Times New Roman"/>
                <w:sz w:val="24"/>
                <w:szCs w:val="24"/>
              </w:rPr>
              <w:t>Подготовка к новогоднему утреннику</w:t>
            </w:r>
          </w:p>
        </w:tc>
        <w:tc>
          <w:tcPr>
            <w:tcW w:w="25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014" w:rsidRP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50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Сюжетно-ролевая игра «Дружная казахская семья» </w:t>
            </w:r>
          </w:p>
          <w:p w:rsidR="003B5014" w:rsidRP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5014">
              <w:rPr>
                <w:rFonts w:ascii="Times New Roman" w:hAnsi="Times New Roman" w:cs="Times New Roman"/>
                <w:sz w:val="24"/>
                <w:szCs w:val="24"/>
              </w:rPr>
              <w:t>Цель: формировать у детей знания о том, что мы живем в большой многонациональной семье; учить распределять роли  (казахский язык, ознакомление с окружающим миром, развитие речи, конструирование)</w:t>
            </w:r>
          </w:p>
          <w:p w:rsidR="003B5014" w:rsidRPr="003B5014" w:rsidRDefault="003B5014">
            <w:pPr>
              <w:pStyle w:val="a4"/>
              <w:spacing w:line="254" w:lineRule="auto"/>
              <w:rPr>
                <w:rFonts w:ascii="Times New Roman" w:eastAsia="Segoe UI Emoji" w:hAnsi="Times New Roman" w:cs="Times New Roman"/>
                <w:sz w:val="24"/>
                <w:szCs w:val="24"/>
                <w:lang w:val="kk-KZ"/>
              </w:rPr>
            </w:pPr>
            <w:r w:rsidRPr="003B5014">
              <w:rPr>
                <w:rFonts w:ascii="Times New Roman" w:hAnsi="Times New Roman" w:cs="Times New Roman"/>
                <w:sz w:val="24"/>
                <w:szCs w:val="24"/>
              </w:rPr>
              <w:t>Словарный минимум</w:t>
            </w:r>
            <w:proofErr w:type="gramStart"/>
            <w:r w:rsidRPr="003B5014">
              <w:rPr>
                <w:rFonts w:ascii="Times New Roman" w:hAnsi="Times New Roman" w:cs="Times New Roman"/>
                <w:sz w:val="24"/>
                <w:szCs w:val="24"/>
              </w:rPr>
              <w:t>:д</w:t>
            </w:r>
            <w:proofErr w:type="gramEnd"/>
            <w:r w:rsidRPr="003B5014">
              <w:rPr>
                <w:rFonts w:ascii="Times New Roman" w:hAnsi="Times New Roman" w:cs="Times New Roman"/>
                <w:sz w:val="24"/>
                <w:szCs w:val="24"/>
              </w:rPr>
              <w:t>остық-дружба</w:t>
            </w:r>
          </w:p>
          <w:p w:rsidR="003B5014" w:rsidRP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B5014" w:rsidRP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5014">
              <w:rPr>
                <w:rFonts w:ascii="Times New Roman" w:hAnsi="Times New Roman" w:cs="Times New Roman"/>
                <w:sz w:val="24"/>
                <w:szCs w:val="24"/>
              </w:rPr>
              <w:t>«Музыкальная посылка»</w:t>
            </w:r>
          </w:p>
          <w:p w:rsidR="003B5014" w:rsidRP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5014"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развивать умение различать тембр звучания различных музыкальных детских инструментов; учить петь под </w:t>
            </w:r>
            <w:r w:rsidRPr="003B50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аккомпанемент шумовых инструментов (музыка казахский язык)</w:t>
            </w:r>
          </w:p>
          <w:p w:rsidR="003B5014" w:rsidRP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5014">
              <w:rPr>
                <w:rFonts w:ascii="Times New Roman" w:hAnsi="Times New Roman" w:cs="Times New Roman"/>
                <w:sz w:val="24"/>
                <w:szCs w:val="24"/>
              </w:rPr>
              <w:t>Словарный минимум</w:t>
            </w:r>
            <w:proofErr w:type="gramStart"/>
            <w:r w:rsidRPr="003B5014">
              <w:rPr>
                <w:rFonts w:ascii="Times New Roman" w:hAnsi="Times New Roman" w:cs="Times New Roman"/>
                <w:sz w:val="24"/>
                <w:szCs w:val="24"/>
              </w:rPr>
              <w:t>:д</w:t>
            </w:r>
            <w:proofErr w:type="gramEnd"/>
            <w:r w:rsidRPr="003B5014">
              <w:rPr>
                <w:rFonts w:ascii="Times New Roman" w:hAnsi="Times New Roman" w:cs="Times New Roman"/>
                <w:sz w:val="24"/>
                <w:szCs w:val="24"/>
              </w:rPr>
              <w:t>ыбыстар-звуки</w:t>
            </w:r>
          </w:p>
        </w:tc>
        <w:tc>
          <w:tcPr>
            <w:tcW w:w="32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014" w:rsidRDefault="003B5014" w:rsidP="003B5014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Экологическая игра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«Загадки Тетушки Непогодушки»</w:t>
            </w:r>
          </w:p>
          <w:p w:rsidR="003B5014" w:rsidRDefault="003B5014" w:rsidP="003B5014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 обобщить знания детей о природе.</w:t>
            </w:r>
          </w:p>
          <w:p w:rsidR="003B5014" w:rsidRDefault="003B5014" w:rsidP="003B5014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(ознакомление с окружающим миром, развитие речи, основы математики)</w:t>
            </w:r>
          </w:p>
          <w:p w:rsidR="003B5014" w:rsidRDefault="003B5014" w:rsidP="003B5014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минимум:қар-снег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аяз-мороз</w:t>
            </w:r>
          </w:p>
          <w:p w:rsidR="003B5014" w:rsidRP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B5014" w:rsidRP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5014">
              <w:rPr>
                <w:rFonts w:ascii="Times New Roman" w:hAnsi="Times New Roman" w:cs="Times New Roman"/>
                <w:sz w:val="24"/>
                <w:szCs w:val="24"/>
              </w:rPr>
              <w:t>Дидактическая игра «Накроем дастархан»</w:t>
            </w:r>
          </w:p>
          <w:p w:rsidR="003B5014" w:rsidRP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5014">
              <w:rPr>
                <w:rFonts w:ascii="Times New Roman" w:hAnsi="Times New Roman" w:cs="Times New Roman"/>
                <w:sz w:val="24"/>
                <w:szCs w:val="24"/>
              </w:rPr>
              <w:t>Цель: формировать знания детей о том, как правильно накрывать стол, находить предмет по слову воспитателя (казахский язык, развитие речи)</w:t>
            </w:r>
          </w:p>
          <w:p w:rsidR="003B5014" w:rsidRP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5014">
              <w:rPr>
                <w:rFonts w:ascii="Times New Roman" w:hAnsi="Times New Roman" w:cs="Times New Roman"/>
                <w:sz w:val="24"/>
                <w:szCs w:val="24"/>
              </w:rPr>
              <w:t>Словарный минимум:</w:t>
            </w:r>
          </w:p>
          <w:p w:rsidR="003B5014" w:rsidRP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5014">
              <w:rPr>
                <w:rFonts w:ascii="Times New Roman" w:hAnsi="Times New Roman" w:cs="Times New Roman"/>
                <w:sz w:val="24"/>
                <w:szCs w:val="24"/>
              </w:rPr>
              <w:t>ыдыс-аяқ-посуда</w:t>
            </w:r>
          </w:p>
        </w:tc>
      </w:tr>
      <w:tr w:rsidR="003B5014" w:rsidRPr="003B5014" w:rsidTr="003B5014">
        <w:trPr>
          <w:gridAfter w:val="28"/>
          <w:wAfter w:w="12898" w:type="dxa"/>
          <w:trHeight w:val="509"/>
        </w:trPr>
        <w:tc>
          <w:tcPr>
            <w:tcW w:w="23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014" w:rsidRPr="003B5014" w:rsidRDefault="003B5014">
            <w:pPr>
              <w:pStyle w:val="a4"/>
              <w:spacing w:line="254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B50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Балаларменжекежұмыс</w:t>
            </w:r>
            <w:r w:rsidRPr="003B501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/ </w:t>
            </w:r>
          </w:p>
          <w:p w:rsidR="003B5014" w:rsidRP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5014"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Индивидуальная работа с детьми</w:t>
            </w:r>
          </w:p>
        </w:tc>
      </w:tr>
      <w:tr w:rsidR="003B5014" w:rsidRPr="003B5014" w:rsidTr="003B5014">
        <w:trPr>
          <w:trHeight w:val="318"/>
        </w:trPr>
        <w:tc>
          <w:tcPr>
            <w:tcW w:w="23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014" w:rsidRPr="003B5014" w:rsidRDefault="003B501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014" w:rsidRP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5014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навыки</w:t>
            </w:r>
          </w:p>
          <w:p w:rsidR="003B5014" w:rsidRP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5014">
              <w:rPr>
                <w:rFonts w:ascii="Times New Roman" w:hAnsi="Times New Roman" w:cs="Times New Roman"/>
                <w:sz w:val="24"/>
                <w:szCs w:val="24"/>
              </w:rPr>
              <w:t>«Лото»</w:t>
            </w:r>
          </w:p>
          <w:p w:rsidR="003B5014" w:rsidRP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5014">
              <w:rPr>
                <w:rFonts w:ascii="Times New Roman" w:hAnsi="Times New Roman" w:cs="Times New Roman"/>
                <w:sz w:val="24"/>
                <w:szCs w:val="24"/>
              </w:rPr>
              <w:t>Цель: упражнять в правильном назывании предметов; учить употреблять соответствующие обобщающие слова</w:t>
            </w:r>
          </w:p>
          <w:p w:rsidR="003B5014" w:rsidRP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50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Тигран</w:t>
            </w:r>
          </w:p>
        </w:tc>
        <w:tc>
          <w:tcPr>
            <w:tcW w:w="24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014" w:rsidRP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014" w:rsidRP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501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 и интеллектуальные навыки </w:t>
            </w:r>
          </w:p>
          <w:p w:rsidR="003B5014" w:rsidRP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5014">
              <w:rPr>
                <w:rFonts w:ascii="Times New Roman" w:hAnsi="Times New Roman" w:cs="Times New Roman"/>
                <w:sz w:val="24"/>
                <w:szCs w:val="24"/>
              </w:rPr>
              <w:t>«Солнечный зайчик»</w:t>
            </w:r>
          </w:p>
          <w:p w:rsidR="003B5014" w:rsidRP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5014">
              <w:rPr>
                <w:rFonts w:ascii="Times New Roman" w:hAnsi="Times New Roman" w:cs="Times New Roman"/>
                <w:sz w:val="24"/>
                <w:szCs w:val="24"/>
              </w:rPr>
              <w:t>Цель: закрепить понятия предлогов «над», «под», «на», «около»</w:t>
            </w:r>
          </w:p>
          <w:p w:rsidR="003B5014" w:rsidRP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B5014" w:rsidRP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50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София</w:t>
            </w:r>
          </w:p>
        </w:tc>
        <w:tc>
          <w:tcPr>
            <w:tcW w:w="25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014" w:rsidRP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5014">
              <w:rPr>
                <w:rFonts w:ascii="Times New Roman" w:hAnsi="Times New Roman" w:cs="Times New Roman"/>
                <w:b/>
                <w:sz w:val="24"/>
                <w:szCs w:val="24"/>
              </w:rPr>
              <w:t>Творческие навыки Исследовательская деятельность</w:t>
            </w:r>
          </w:p>
          <w:p w:rsidR="003B5014" w:rsidRP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5014">
              <w:rPr>
                <w:rFonts w:ascii="Times New Roman" w:hAnsi="Times New Roman" w:cs="Times New Roman"/>
                <w:sz w:val="24"/>
                <w:szCs w:val="24"/>
              </w:rPr>
              <w:t xml:space="preserve">  «Украсим юрту» </w:t>
            </w:r>
          </w:p>
          <w:p w:rsidR="003B5014" w:rsidRP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5014">
              <w:rPr>
                <w:rFonts w:ascii="Times New Roman" w:hAnsi="Times New Roman" w:cs="Times New Roman"/>
                <w:sz w:val="24"/>
                <w:szCs w:val="24"/>
              </w:rPr>
              <w:t>Цель: закрепить элементы казахского орнамента; развивать воображение</w:t>
            </w:r>
          </w:p>
          <w:p w:rsidR="003B5014" w:rsidRP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50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Нурислам,Тигран</w:t>
            </w:r>
          </w:p>
        </w:tc>
        <w:tc>
          <w:tcPr>
            <w:tcW w:w="32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014" w:rsidRP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5014">
              <w:rPr>
                <w:rFonts w:ascii="Times New Roman" w:hAnsi="Times New Roman" w:cs="Times New Roman"/>
                <w:b/>
                <w:sz w:val="24"/>
                <w:szCs w:val="24"/>
              </w:rPr>
              <w:t>Социально-эмоциональные навыки</w:t>
            </w:r>
          </w:p>
          <w:p w:rsidR="003B5014" w:rsidRP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5014">
              <w:rPr>
                <w:rFonts w:ascii="Times New Roman" w:hAnsi="Times New Roman" w:cs="Times New Roman"/>
                <w:sz w:val="24"/>
                <w:szCs w:val="24"/>
              </w:rPr>
              <w:t xml:space="preserve">«Имя и движение» </w:t>
            </w:r>
          </w:p>
          <w:p w:rsidR="003B5014" w:rsidRP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5014">
              <w:rPr>
                <w:rFonts w:ascii="Times New Roman" w:hAnsi="Times New Roman" w:cs="Times New Roman"/>
                <w:sz w:val="24"/>
                <w:szCs w:val="24"/>
              </w:rPr>
              <w:t>Цель: помочь ребенку почувствовать свою принадлежность к группе</w:t>
            </w:r>
          </w:p>
          <w:p w:rsidR="003B5014" w:rsidRP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B5014" w:rsidRP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50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София,Тигран</w:t>
            </w:r>
          </w:p>
        </w:tc>
      </w:tr>
      <w:tr w:rsidR="003B5014" w:rsidRPr="003B5014" w:rsidTr="003B5014"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014" w:rsidRPr="003B5014" w:rsidRDefault="003B5014" w:rsidP="00F01D47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B5014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  <w:r w:rsidRPr="003B501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898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014" w:rsidRP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5014">
              <w:rPr>
                <w:rFonts w:ascii="Times New Roman" w:hAnsi="Times New Roman" w:cs="Times New Roman"/>
                <w:sz w:val="24"/>
                <w:szCs w:val="24"/>
              </w:rPr>
              <w:t>Закрепление умения расстегивать и застегивать застежки на липучках. Упражнять в использовании других видов застежек.</w:t>
            </w:r>
          </w:p>
          <w:p w:rsidR="003B5014" w:rsidRP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5014">
              <w:rPr>
                <w:rFonts w:ascii="Times New Roman" w:hAnsi="Times New Roman" w:cs="Times New Roman"/>
                <w:sz w:val="24"/>
                <w:szCs w:val="24"/>
              </w:rPr>
              <w:t>Продолжать приучать соблюдать правила поведения в раздевалке</w:t>
            </w:r>
          </w:p>
        </w:tc>
      </w:tr>
      <w:tr w:rsidR="003B5014" w:rsidRPr="003B5014" w:rsidTr="003B5014">
        <w:trPr>
          <w:trHeight w:val="970"/>
        </w:trPr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014" w:rsidRP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B5014"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  <w:p w:rsidR="003B5014" w:rsidRP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B5014" w:rsidRP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B5014" w:rsidRP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014" w:rsidRP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3B501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3B5014" w:rsidRP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3B501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 7</w:t>
            </w:r>
          </w:p>
          <w:p w:rsidR="003B5014" w:rsidRP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014" w:rsidRP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9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014" w:rsidRP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3B501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3B5014" w:rsidRP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3B501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9</w:t>
            </w:r>
          </w:p>
          <w:p w:rsidR="003B5014" w:rsidRP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014" w:rsidRP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3B501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3B5014" w:rsidRP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3B501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1</w:t>
            </w:r>
          </w:p>
          <w:p w:rsidR="003B5014" w:rsidRP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58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014" w:rsidRP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3B501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3B5014" w:rsidRP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3B501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 16</w:t>
            </w:r>
          </w:p>
          <w:p w:rsidR="003B5014" w:rsidRP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B5014" w:rsidRP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A349F4" w:rsidRPr="003B5014" w:rsidTr="00A349F4">
        <w:trPr>
          <w:trHeight w:val="970"/>
        </w:trPr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9F4" w:rsidRDefault="00A349F4" w:rsidP="00A349F4">
            <w:pPr>
              <w:pStyle w:val="TableParagraph"/>
              <w:ind w:left="216" w:right="69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Возвращение с </w:t>
            </w:r>
            <w:r>
              <w:rPr>
                <w:b/>
                <w:spacing w:val="-2"/>
                <w:sz w:val="24"/>
              </w:rPr>
              <w:t>прогулки</w:t>
            </w:r>
          </w:p>
        </w:tc>
        <w:tc>
          <w:tcPr>
            <w:tcW w:w="12898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9F4" w:rsidRDefault="00A349F4" w:rsidP="00A349F4">
            <w:pPr>
              <w:pStyle w:val="TableParagraph"/>
              <w:spacing w:line="267" w:lineRule="exact"/>
              <w:ind w:left="210"/>
              <w:rPr>
                <w:sz w:val="24"/>
              </w:rPr>
            </w:pPr>
            <w:r>
              <w:rPr>
                <w:sz w:val="24"/>
              </w:rPr>
              <w:t>«Экономия»: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Закреплять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последовательно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раздеваться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(одеваться),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выворачивать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рукава,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штанину;</w:t>
            </w:r>
          </w:p>
          <w:p w:rsidR="00A349F4" w:rsidRDefault="00A349F4" w:rsidP="00A349F4">
            <w:pPr>
              <w:pStyle w:val="TableParagraph"/>
              <w:spacing w:line="242" w:lineRule="auto"/>
              <w:ind w:left="210"/>
              <w:rPr>
                <w:sz w:val="24"/>
              </w:rPr>
            </w:pPr>
            <w:r>
              <w:rPr>
                <w:sz w:val="24"/>
              </w:rPr>
              <w:t>аккуратно складывать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вещи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полку, вешать, складывать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шкафу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одежду, ставить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обувь, класть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перчатки,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варежки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 сушку; спокойно проходить в туалетную комнату, переходить в моечную, тщательно намыливать, бережно</w:t>
            </w:r>
          </w:p>
          <w:p w:rsidR="00A349F4" w:rsidRDefault="00A349F4" w:rsidP="00A349F4">
            <w:pPr>
              <w:pStyle w:val="TableParagraph"/>
              <w:spacing w:line="242" w:lineRule="auto"/>
              <w:ind w:left="210"/>
              <w:rPr>
                <w:sz w:val="24"/>
              </w:rPr>
            </w:pPr>
            <w:r>
              <w:rPr>
                <w:sz w:val="24"/>
              </w:rPr>
              <w:t>расходовать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воду, мыть,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вытирать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полотенцем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руки, вешать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полотенце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место, приводить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внешний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вид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порядок перед зеркалом, расчесываться</w:t>
            </w:r>
          </w:p>
          <w:p w:rsidR="00A349F4" w:rsidRDefault="00A349F4" w:rsidP="00A349F4">
            <w:pPr>
              <w:pStyle w:val="TableParagraph"/>
              <w:spacing w:line="261" w:lineRule="exact"/>
              <w:ind w:left="210"/>
              <w:rPr>
                <w:sz w:val="24"/>
              </w:rPr>
            </w:pPr>
          </w:p>
        </w:tc>
      </w:tr>
      <w:tr w:rsidR="00A349F4" w:rsidRPr="003B5014" w:rsidTr="003B5014">
        <w:trPr>
          <w:trHeight w:val="970"/>
        </w:trPr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9F4" w:rsidRPr="003B5014" w:rsidRDefault="00BE4A4E" w:rsidP="00A349F4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gramStart"/>
            <w:r w:rsidRPr="0092074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Самостоятельная деятельность детей (подвижные, национальные, сюжетно-ролевые, настольно-печатные и другие игры), </w:t>
            </w:r>
            <w:r w:rsidRPr="00BE4A4E">
              <w:rPr>
                <w:rFonts w:ascii="Times New Roman" w:hAnsi="Times New Roman" w:cs="Times New Roman"/>
                <w:b/>
                <w:sz w:val="24"/>
                <w:szCs w:val="24"/>
              </w:rPr>
              <w:t>изодеятельность, рассматривание книг и другое)</w:t>
            </w:r>
            <w:proofErr w:type="gramEnd"/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9F4" w:rsidRDefault="00A349F4" w:rsidP="00A349F4">
            <w:pPr>
              <w:pStyle w:val="TableParagraph"/>
              <w:spacing w:line="270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Игровое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упражнение</w:t>
            </w:r>
          </w:p>
          <w:p w:rsidR="00A349F4" w:rsidRDefault="00A349F4" w:rsidP="00A349F4">
            <w:pPr>
              <w:pStyle w:val="TableParagraph"/>
              <w:spacing w:line="274" w:lineRule="exact"/>
              <w:ind w:left="105"/>
              <w:rPr>
                <w:sz w:val="24"/>
              </w:rPr>
            </w:pPr>
            <w:r>
              <w:rPr>
                <w:b/>
                <w:sz w:val="24"/>
              </w:rPr>
              <w:t>«Аня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Ваня</w:t>
            </w:r>
            <w:r>
              <w:rPr>
                <w:spacing w:val="-2"/>
                <w:sz w:val="24"/>
              </w:rPr>
              <w:t>»</w:t>
            </w:r>
          </w:p>
          <w:p w:rsidR="00A349F4" w:rsidRDefault="00A349F4" w:rsidP="00A349F4">
            <w:pPr>
              <w:pStyle w:val="TableParagraph"/>
              <w:ind w:left="105" w:right="167"/>
              <w:rPr>
                <w:sz w:val="24"/>
              </w:rPr>
            </w:pPr>
            <w:r>
              <w:rPr>
                <w:sz w:val="24"/>
              </w:rPr>
              <w:t>Задача: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отвечать на простые вопросы. </w:t>
            </w:r>
          </w:p>
          <w:p w:rsidR="00A349F4" w:rsidRDefault="00A349F4" w:rsidP="00A349F4">
            <w:pPr>
              <w:pStyle w:val="TableParagraph"/>
              <w:spacing w:before="2"/>
              <w:ind w:left="167"/>
              <w:rPr>
                <w:i/>
                <w:sz w:val="24"/>
              </w:rPr>
            </w:pPr>
            <w:r>
              <w:rPr>
                <w:i/>
                <w:sz w:val="24"/>
              </w:rPr>
              <w:t>(Развитие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речи)</w:t>
            </w:r>
          </w:p>
          <w:p w:rsidR="00A349F4" w:rsidRDefault="00A349F4" w:rsidP="00A349F4">
            <w:pPr>
              <w:pStyle w:val="TableParagraph"/>
              <w:spacing w:before="6"/>
              <w:rPr>
                <w:sz w:val="24"/>
              </w:rPr>
            </w:pPr>
          </w:p>
          <w:p w:rsidR="00A349F4" w:rsidRDefault="00A349F4" w:rsidP="00A349F4">
            <w:pPr>
              <w:pStyle w:val="TableParagraph"/>
              <w:spacing w:before="1" w:line="237" w:lineRule="auto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Д/Игра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«Спрячь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зайку от лисы»</w:t>
            </w:r>
          </w:p>
          <w:p w:rsidR="00A349F4" w:rsidRDefault="00A349F4" w:rsidP="00A349F4">
            <w:pPr>
              <w:pStyle w:val="TableParagraph"/>
              <w:spacing w:before="1" w:line="237" w:lineRule="auto"/>
              <w:ind w:left="105"/>
              <w:rPr>
                <w:sz w:val="24"/>
              </w:rPr>
            </w:pPr>
            <w:r>
              <w:rPr>
                <w:sz w:val="24"/>
              </w:rPr>
              <w:t>Задача: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обучать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умению проводить мазки,</w:t>
            </w:r>
          </w:p>
          <w:p w:rsidR="00A349F4" w:rsidRDefault="00A349F4" w:rsidP="00A349F4">
            <w:pPr>
              <w:pStyle w:val="TableParagraph"/>
              <w:spacing w:before="3"/>
              <w:ind w:left="105" w:right="167"/>
              <w:rPr>
                <w:sz w:val="24"/>
              </w:rPr>
            </w:pPr>
            <w:r>
              <w:rPr>
                <w:sz w:val="24"/>
              </w:rPr>
              <w:t>прямые,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волнообразные и замкнутые округлые линии, ритмично</w:t>
            </w:r>
          </w:p>
          <w:p w:rsidR="00A349F4" w:rsidRDefault="00A349F4" w:rsidP="00A349F4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повторяя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движения.</w:t>
            </w:r>
          </w:p>
        </w:tc>
        <w:tc>
          <w:tcPr>
            <w:tcW w:w="24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9F4" w:rsidRDefault="00A349F4" w:rsidP="00A349F4">
            <w:pPr>
              <w:pStyle w:val="TableParagraph"/>
              <w:ind w:left="104" w:right="108"/>
              <w:rPr>
                <w:sz w:val="24"/>
              </w:rPr>
            </w:pPr>
            <w:r>
              <w:rPr>
                <w:b/>
                <w:sz w:val="24"/>
              </w:rPr>
              <w:t>Д/Игра «На приеме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у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врача» </w:t>
            </w:r>
            <w:r>
              <w:rPr>
                <w:sz w:val="24"/>
              </w:rPr>
              <w:t xml:space="preserve">Задача: обучать </w:t>
            </w:r>
            <w:r>
              <w:rPr>
                <w:spacing w:val="-2"/>
                <w:sz w:val="24"/>
              </w:rPr>
              <w:t>умению произносить</w:t>
            </w:r>
          </w:p>
          <w:p w:rsidR="00A349F4" w:rsidRDefault="00A349F4" w:rsidP="00A349F4">
            <w:pPr>
              <w:pStyle w:val="TableParagraph"/>
              <w:spacing w:line="273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отчетливо</w:t>
            </w:r>
          </w:p>
          <w:p w:rsidR="00A349F4" w:rsidRDefault="00A349F4" w:rsidP="00A349F4">
            <w:pPr>
              <w:pStyle w:val="TableParagraph"/>
              <w:ind w:left="104" w:right="108"/>
              <w:rPr>
                <w:sz w:val="24"/>
              </w:rPr>
            </w:pPr>
            <w:r>
              <w:rPr>
                <w:sz w:val="24"/>
              </w:rPr>
              <w:t>отдельные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гласные и согласные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звуки, с использованием </w:t>
            </w:r>
            <w:r>
              <w:rPr>
                <w:spacing w:val="-2"/>
                <w:sz w:val="24"/>
              </w:rPr>
              <w:t xml:space="preserve">звукоподражатель </w:t>
            </w:r>
            <w:r>
              <w:rPr>
                <w:sz w:val="24"/>
              </w:rPr>
              <w:t>ных слов и простых фраз (из</w:t>
            </w:r>
          </w:p>
          <w:p w:rsidR="00A349F4" w:rsidRDefault="00A349F4" w:rsidP="00A349F4">
            <w:pPr>
              <w:pStyle w:val="TableParagraph"/>
              <w:spacing w:line="242" w:lineRule="auto"/>
              <w:ind w:left="104" w:right="594"/>
              <w:rPr>
                <w:sz w:val="24"/>
              </w:rPr>
            </w:pPr>
            <w:r>
              <w:rPr>
                <w:sz w:val="24"/>
              </w:rPr>
              <w:t xml:space="preserve">2-4 слов). </w:t>
            </w:r>
          </w:p>
          <w:p w:rsidR="00A349F4" w:rsidRDefault="00A349F4" w:rsidP="00A349F4">
            <w:pPr>
              <w:pStyle w:val="TableParagraph"/>
              <w:spacing w:line="261" w:lineRule="exact"/>
              <w:ind w:left="104"/>
              <w:rPr>
                <w:i/>
                <w:sz w:val="24"/>
              </w:rPr>
            </w:pPr>
            <w:r>
              <w:rPr>
                <w:i/>
                <w:sz w:val="24"/>
              </w:rPr>
              <w:t>(Развитие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речи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10"/>
                <w:sz w:val="24"/>
              </w:rPr>
              <w:t>)</w:t>
            </w:r>
          </w:p>
        </w:tc>
        <w:tc>
          <w:tcPr>
            <w:tcW w:w="249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9F4" w:rsidRDefault="00A349F4" w:rsidP="00A349F4">
            <w:pPr>
              <w:pStyle w:val="TableParagraph"/>
              <w:spacing w:line="271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Игровое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упражнение</w:t>
            </w:r>
          </w:p>
          <w:p w:rsidR="00A349F4" w:rsidRDefault="00A349F4" w:rsidP="00A349F4">
            <w:pPr>
              <w:pStyle w:val="TableParagraph"/>
              <w:spacing w:before="4" w:line="237" w:lineRule="auto"/>
              <w:ind w:left="104" w:right="954"/>
              <w:rPr>
                <w:b/>
                <w:sz w:val="24"/>
              </w:rPr>
            </w:pPr>
            <w:r>
              <w:rPr>
                <w:b/>
                <w:sz w:val="24"/>
              </w:rPr>
              <w:t>«Катаемся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на </w:t>
            </w:r>
            <w:r>
              <w:rPr>
                <w:b/>
                <w:spacing w:val="-2"/>
                <w:sz w:val="24"/>
              </w:rPr>
              <w:t>поезде»</w:t>
            </w:r>
          </w:p>
          <w:p w:rsidR="00A349F4" w:rsidRDefault="00A349F4" w:rsidP="00A349F4">
            <w:pPr>
              <w:pStyle w:val="TableParagraph"/>
              <w:ind w:left="104" w:right="148"/>
              <w:rPr>
                <w:sz w:val="24"/>
              </w:rPr>
            </w:pPr>
            <w:r>
              <w:rPr>
                <w:sz w:val="24"/>
              </w:rPr>
              <w:t>Задача: обучать умению произносить отчетливо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отдельные гласные и согласные звуки, с </w:t>
            </w:r>
            <w:r>
              <w:rPr>
                <w:spacing w:val="-2"/>
                <w:sz w:val="24"/>
              </w:rPr>
              <w:t xml:space="preserve">использованием звукоподражательных </w:t>
            </w:r>
            <w:r>
              <w:rPr>
                <w:sz w:val="24"/>
              </w:rPr>
              <w:t xml:space="preserve">слов и простых фраз (из 2-4 слов). </w:t>
            </w:r>
          </w:p>
          <w:p w:rsidR="00A349F4" w:rsidRDefault="00A349F4" w:rsidP="00A349F4">
            <w:pPr>
              <w:pStyle w:val="TableParagraph"/>
              <w:ind w:left="104"/>
              <w:rPr>
                <w:i/>
                <w:sz w:val="24"/>
              </w:rPr>
            </w:pPr>
            <w:r>
              <w:rPr>
                <w:i/>
                <w:sz w:val="24"/>
              </w:rPr>
              <w:t>(Развитие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речи)</w:t>
            </w:r>
          </w:p>
        </w:tc>
        <w:tc>
          <w:tcPr>
            <w:tcW w:w="22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9F4" w:rsidRDefault="00A349F4" w:rsidP="00A349F4">
            <w:pPr>
              <w:pStyle w:val="TableParagraph"/>
              <w:spacing w:line="242" w:lineRule="auto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Д/Игра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«Волк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с </w:t>
            </w:r>
            <w:r>
              <w:rPr>
                <w:b/>
                <w:spacing w:val="-2"/>
                <w:sz w:val="24"/>
              </w:rPr>
              <w:t>волчонком»</w:t>
            </w:r>
          </w:p>
          <w:p w:rsidR="00A349F4" w:rsidRDefault="00A349F4" w:rsidP="00A349F4">
            <w:pPr>
              <w:pStyle w:val="TableParagraph"/>
              <w:ind w:left="104" w:right="462"/>
              <w:rPr>
                <w:sz w:val="24"/>
              </w:rPr>
            </w:pPr>
            <w:r>
              <w:rPr>
                <w:sz w:val="24"/>
              </w:rPr>
              <w:t>Задача: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обучать </w:t>
            </w:r>
            <w:r>
              <w:rPr>
                <w:spacing w:val="-2"/>
                <w:sz w:val="24"/>
              </w:rPr>
              <w:t>умению произносить</w:t>
            </w:r>
          </w:p>
          <w:p w:rsidR="00A349F4" w:rsidRDefault="00A349F4" w:rsidP="00A349F4">
            <w:pPr>
              <w:pStyle w:val="TableParagraph"/>
              <w:spacing w:line="275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отчетливо</w:t>
            </w:r>
          </w:p>
          <w:p w:rsidR="00A349F4" w:rsidRDefault="00A349F4" w:rsidP="00A349F4">
            <w:pPr>
              <w:pStyle w:val="TableParagraph"/>
              <w:ind w:left="104" w:right="108"/>
              <w:rPr>
                <w:sz w:val="24"/>
              </w:rPr>
            </w:pPr>
            <w:r>
              <w:rPr>
                <w:sz w:val="24"/>
              </w:rPr>
              <w:t>отдельные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гласные и согласные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звуки, с использованием </w:t>
            </w:r>
            <w:r>
              <w:rPr>
                <w:spacing w:val="-2"/>
                <w:sz w:val="24"/>
              </w:rPr>
              <w:t xml:space="preserve">звукоподражатель </w:t>
            </w:r>
            <w:r>
              <w:rPr>
                <w:sz w:val="24"/>
              </w:rPr>
              <w:t>ных слов и простых фраз (из</w:t>
            </w:r>
          </w:p>
          <w:p w:rsidR="00A349F4" w:rsidRDefault="00A349F4" w:rsidP="00A349F4">
            <w:pPr>
              <w:pStyle w:val="TableParagraph"/>
              <w:spacing w:line="242" w:lineRule="auto"/>
              <w:ind w:left="104" w:right="594"/>
              <w:rPr>
                <w:sz w:val="24"/>
              </w:rPr>
            </w:pPr>
            <w:r>
              <w:rPr>
                <w:sz w:val="24"/>
              </w:rPr>
              <w:t xml:space="preserve">2-4 слов). </w:t>
            </w:r>
          </w:p>
          <w:p w:rsidR="00A349F4" w:rsidRDefault="00A349F4" w:rsidP="00A349F4">
            <w:pPr>
              <w:pStyle w:val="TableParagraph"/>
              <w:spacing w:line="261" w:lineRule="exact"/>
              <w:ind w:left="104"/>
              <w:rPr>
                <w:i/>
                <w:sz w:val="24"/>
              </w:rPr>
            </w:pPr>
            <w:r>
              <w:rPr>
                <w:i/>
                <w:sz w:val="24"/>
              </w:rPr>
              <w:t>(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Развитие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речи</w:t>
            </w:r>
            <w:r>
              <w:rPr>
                <w:i/>
                <w:spacing w:val="2"/>
                <w:sz w:val="24"/>
              </w:rPr>
              <w:t xml:space="preserve"> </w:t>
            </w:r>
            <w:r>
              <w:rPr>
                <w:i/>
                <w:spacing w:val="-10"/>
                <w:sz w:val="24"/>
              </w:rPr>
              <w:t>)</w:t>
            </w:r>
          </w:p>
        </w:tc>
        <w:tc>
          <w:tcPr>
            <w:tcW w:w="358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9F4" w:rsidRDefault="00A349F4" w:rsidP="00A349F4">
            <w:pPr>
              <w:pStyle w:val="TableParagraph"/>
              <w:spacing w:line="271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Игровое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упражнение</w:t>
            </w:r>
          </w:p>
          <w:p w:rsidR="00A349F4" w:rsidRDefault="00A349F4" w:rsidP="00A349F4">
            <w:pPr>
              <w:pStyle w:val="TableParagraph"/>
              <w:spacing w:before="2" w:line="272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«Корова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с </w:t>
            </w:r>
            <w:r>
              <w:rPr>
                <w:b/>
                <w:spacing w:val="-2"/>
                <w:sz w:val="24"/>
              </w:rPr>
              <w:t>теленком»</w:t>
            </w:r>
          </w:p>
          <w:p w:rsidR="00A349F4" w:rsidRDefault="00A349F4" w:rsidP="00A349F4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Задача: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обучать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умению произносить отчетливо отдельные гласные и согласные звуки, с </w:t>
            </w:r>
            <w:r>
              <w:rPr>
                <w:spacing w:val="-2"/>
                <w:sz w:val="24"/>
              </w:rPr>
              <w:t>использованием звукоподражательных</w:t>
            </w:r>
          </w:p>
          <w:p w:rsidR="00A349F4" w:rsidRDefault="00A349F4" w:rsidP="00A349F4">
            <w:pPr>
              <w:pStyle w:val="TableParagraph"/>
              <w:spacing w:line="242" w:lineRule="auto"/>
              <w:ind w:left="104" w:right="100"/>
              <w:rPr>
                <w:sz w:val="24"/>
              </w:rPr>
            </w:pPr>
            <w:r>
              <w:rPr>
                <w:sz w:val="24"/>
              </w:rPr>
              <w:t>слов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простых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фраз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2-4 слов).</w:t>
            </w:r>
          </w:p>
          <w:p w:rsidR="00A349F4" w:rsidRDefault="00A349F4" w:rsidP="00A349F4">
            <w:pPr>
              <w:pStyle w:val="TableParagraph"/>
              <w:ind w:left="104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 (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Развитие </w:t>
            </w:r>
            <w:r>
              <w:rPr>
                <w:i/>
                <w:spacing w:val="-2"/>
                <w:sz w:val="24"/>
              </w:rPr>
              <w:t>речи)</w:t>
            </w:r>
          </w:p>
          <w:p w:rsidR="00A349F4" w:rsidRDefault="00A349F4" w:rsidP="00A349F4">
            <w:pPr>
              <w:pStyle w:val="TableParagraph"/>
              <w:spacing w:before="4"/>
              <w:rPr>
                <w:sz w:val="24"/>
              </w:rPr>
            </w:pPr>
          </w:p>
          <w:p w:rsidR="00A349F4" w:rsidRDefault="00A349F4" w:rsidP="00A349F4">
            <w:pPr>
              <w:pStyle w:val="TableParagraph"/>
              <w:spacing w:before="1" w:line="273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Д/Игра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«Грибы»</w:t>
            </w:r>
          </w:p>
          <w:p w:rsidR="00A349F4" w:rsidRDefault="00A349F4" w:rsidP="00A349F4">
            <w:pPr>
              <w:pStyle w:val="TableParagraph"/>
              <w:spacing w:line="263" w:lineRule="exact"/>
              <w:ind w:left="104"/>
              <w:rPr>
                <w:spacing w:val="-2"/>
                <w:sz w:val="24"/>
                <w:lang w:val="ru-RU"/>
              </w:rPr>
            </w:pPr>
            <w:r>
              <w:rPr>
                <w:sz w:val="24"/>
              </w:rPr>
              <w:t>Задача: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обучать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умению</w:t>
            </w:r>
          </w:p>
          <w:p w:rsidR="00A349F4" w:rsidRDefault="00A349F4" w:rsidP="00A349F4">
            <w:pPr>
              <w:pStyle w:val="TableParagraph"/>
              <w:spacing w:line="242" w:lineRule="auto"/>
              <w:ind w:left="104"/>
              <w:rPr>
                <w:sz w:val="24"/>
              </w:rPr>
            </w:pPr>
            <w:r>
              <w:rPr>
                <w:sz w:val="24"/>
              </w:rPr>
              <w:t>проводить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мазки,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прямые, волнообразные и</w:t>
            </w:r>
          </w:p>
          <w:p w:rsidR="00A349F4" w:rsidRPr="00A349F4" w:rsidRDefault="00A349F4" w:rsidP="00A349F4">
            <w:pPr>
              <w:pStyle w:val="TableParagraph"/>
              <w:ind w:left="104" w:right="240"/>
              <w:rPr>
                <w:sz w:val="24"/>
                <w:lang w:val="ru-RU"/>
              </w:rPr>
            </w:pPr>
            <w:r>
              <w:rPr>
                <w:sz w:val="24"/>
              </w:rPr>
              <w:t>замкнутые округлые линии, ритмично повторяя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движения.</w:t>
            </w:r>
          </w:p>
          <w:p w:rsidR="00A349F4" w:rsidRDefault="00A349F4" w:rsidP="00A349F4">
            <w:pPr>
              <w:pStyle w:val="TableParagraph"/>
              <w:ind w:left="167"/>
              <w:rPr>
                <w:i/>
                <w:sz w:val="24"/>
              </w:rPr>
            </w:pPr>
            <w:r>
              <w:rPr>
                <w:b/>
                <w:spacing w:val="-2"/>
                <w:sz w:val="24"/>
              </w:rPr>
              <w:t>(</w:t>
            </w:r>
            <w:r>
              <w:rPr>
                <w:i/>
                <w:spacing w:val="-2"/>
                <w:sz w:val="24"/>
              </w:rPr>
              <w:t>Рисование)</w:t>
            </w:r>
          </w:p>
          <w:p w:rsidR="00A349F4" w:rsidRPr="00A349F4" w:rsidRDefault="00A349F4" w:rsidP="00A349F4">
            <w:pPr>
              <w:pStyle w:val="TableParagraph"/>
              <w:spacing w:line="263" w:lineRule="exact"/>
              <w:ind w:left="104"/>
              <w:rPr>
                <w:sz w:val="24"/>
                <w:lang w:val="ru-RU"/>
              </w:rPr>
            </w:pPr>
          </w:p>
        </w:tc>
      </w:tr>
      <w:tr w:rsidR="003B5014" w:rsidRPr="003B5014" w:rsidTr="003B5014"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014" w:rsidRP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5014">
              <w:rPr>
                <w:rFonts w:ascii="Times New Roman" w:hAnsi="Times New Roman" w:cs="Times New Roman"/>
                <w:b/>
                <w:sz w:val="24"/>
                <w:szCs w:val="24"/>
              </w:rPr>
              <w:t>Уход детей домой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014" w:rsidRPr="003B5014" w:rsidRDefault="003B5014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B501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Акция "Новогодняя игрушка на елку своими руками".</w:t>
            </w:r>
          </w:p>
          <w:p w:rsidR="003B5014" w:rsidRPr="003B5014" w:rsidRDefault="003B5014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3B501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Словарный минимум:</w:t>
            </w:r>
          </w:p>
          <w:p w:rsidR="003B5014" w:rsidRPr="003B5014" w:rsidRDefault="003B5014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3B5014" w:rsidRPr="003B5014" w:rsidRDefault="003B5014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B501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Сауболыныз-до свидания</w:t>
            </w:r>
          </w:p>
        </w:tc>
        <w:tc>
          <w:tcPr>
            <w:tcW w:w="24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014" w:rsidRPr="003B5014" w:rsidRDefault="003B5014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49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014" w:rsidRPr="003B5014" w:rsidRDefault="003B5014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B501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Советы родителям</w:t>
            </w:r>
          </w:p>
          <w:p w:rsidR="003B5014" w:rsidRPr="003B5014" w:rsidRDefault="003B5014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B501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«К чему приводит недостаток сна?»</w:t>
            </w:r>
          </w:p>
        </w:tc>
        <w:tc>
          <w:tcPr>
            <w:tcW w:w="22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014" w:rsidRPr="003B5014" w:rsidRDefault="003B5014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B501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Беседа с родителями «Как правильно организовать досуг ребенка»</w:t>
            </w:r>
          </w:p>
        </w:tc>
        <w:tc>
          <w:tcPr>
            <w:tcW w:w="358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014" w:rsidRPr="003B5014" w:rsidRDefault="003B5014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B501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Школа пап</w:t>
            </w:r>
          </w:p>
          <w:p w:rsidR="003B5014" w:rsidRP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5014">
              <w:rPr>
                <w:rFonts w:ascii="Times New Roman" w:hAnsi="Times New Roman" w:cs="Times New Roman"/>
                <w:sz w:val="24"/>
                <w:szCs w:val="24"/>
              </w:rPr>
              <w:t>Мастер-класс для родителей «Развиваем трудолюбие с детства».</w:t>
            </w:r>
          </w:p>
          <w:p w:rsidR="003B5014" w:rsidRPr="003B5014" w:rsidRDefault="003B5014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</w:tr>
    </w:tbl>
    <w:p w:rsidR="003B5014" w:rsidRDefault="003B5014" w:rsidP="003B5014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3B5014" w:rsidRDefault="003B5014" w:rsidP="003B5014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hAnsi="Times New Roman" w:cs="Times New Roman"/>
          <w:sz w:val="24"/>
          <w:szCs w:val="24"/>
        </w:rPr>
      </w:pPr>
    </w:p>
    <w:p w:rsidR="003B5014" w:rsidRDefault="003B5014" w:rsidP="003B5014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935730" cy="437515"/>
            <wp:effectExtent l="19050" t="0" r="7620" b="0"/>
            <wp:docPr id="16" name="Рисунок 1" descr="ка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з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5730" cy="437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5014" w:rsidRDefault="003B5014" w:rsidP="003B5014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hAnsi="Times New Roman" w:cs="Times New Roman"/>
          <w:sz w:val="24"/>
          <w:szCs w:val="24"/>
          <w:lang w:val="kk-KZ"/>
        </w:rPr>
      </w:pPr>
    </w:p>
    <w:p w:rsidR="003B5014" w:rsidRDefault="003B5014" w:rsidP="003B5014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hAnsi="Times New Roman" w:cs="Times New Roman"/>
          <w:sz w:val="24"/>
          <w:szCs w:val="24"/>
          <w:lang w:val="kk-KZ"/>
        </w:rPr>
      </w:pPr>
    </w:p>
    <w:p w:rsidR="003B5014" w:rsidRDefault="003B5014" w:rsidP="003B5014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hAnsi="Times New Roman" w:cs="Times New Roman"/>
          <w:sz w:val="24"/>
          <w:szCs w:val="24"/>
          <w:lang w:val="kk-KZ"/>
        </w:rPr>
      </w:pPr>
    </w:p>
    <w:p w:rsidR="003B5014" w:rsidRDefault="003B5014" w:rsidP="003B5014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hAnsi="Times New Roman" w:cs="Times New Roman"/>
          <w:sz w:val="24"/>
          <w:szCs w:val="24"/>
          <w:lang w:val="kk-KZ"/>
        </w:rPr>
      </w:pPr>
    </w:p>
    <w:p w:rsidR="003B5014" w:rsidRDefault="003B5014" w:rsidP="003B5014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hAnsi="Times New Roman" w:cs="Times New Roman"/>
          <w:sz w:val="24"/>
          <w:szCs w:val="24"/>
          <w:lang w:val="kk-KZ"/>
        </w:rPr>
      </w:pPr>
    </w:p>
    <w:p w:rsidR="003B5014" w:rsidRDefault="003B5014" w:rsidP="003B5014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hAnsi="Times New Roman" w:cs="Times New Roman"/>
          <w:sz w:val="24"/>
          <w:szCs w:val="24"/>
          <w:lang w:val="kk-KZ"/>
        </w:rPr>
      </w:pPr>
    </w:p>
    <w:p w:rsidR="003B5014" w:rsidRDefault="003B5014" w:rsidP="003B5014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hAnsi="Times New Roman" w:cs="Times New Roman"/>
          <w:sz w:val="24"/>
          <w:szCs w:val="24"/>
          <w:lang w:val="kk-KZ"/>
        </w:rPr>
      </w:pPr>
    </w:p>
    <w:p w:rsidR="003B5014" w:rsidRDefault="003B5014" w:rsidP="003B5014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hAnsi="Times New Roman" w:cs="Times New Roman"/>
          <w:sz w:val="24"/>
          <w:szCs w:val="24"/>
          <w:lang w:val="kk-KZ"/>
        </w:rPr>
      </w:pPr>
    </w:p>
    <w:p w:rsidR="003B5014" w:rsidRDefault="003B5014" w:rsidP="003B5014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hAnsi="Times New Roman" w:cs="Times New Roman"/>
          <w:sz w:val="24"/>
          <w:szCs w:val="24"/>
          <w:lang w:val="kk-KZ"/>
        </w:rPr>
      </w:pPr>
    </w:p>
    <w:p w:rsidR="00CB7E6A" w:rsidRPr="00BC2B06" w:rsidRDefault="00CB7E6A" w:rsidP="00CB7E6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C2B06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Циклограмма воспитательно-образовательного процесса</w:t>
      </w:r>
    </w:p>
    <w:p w:rsidR="00CB7E6A" w:rsidRPr="00BC2B06" w:rsidRDefault="00CB7E6A" w:rsidP="00CB7E6A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BC2B06">
        <w:rPr>
          <w:rFonts w:ascii="Times New Roman" w:hAnsi="Times New Roman" w:cs="Times New Roman"/>
          <w:color w:val="000000"/>
          <w:sz w:val="24"/>
          <w:szCs w:val="24"/>
        </w:rPr>
        <w:t>(наименование организации образования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) : - </w:t>
      </w:r>
      <w:r w:rsidRPr="00BC2B06">
        <w:rPr>
          <w:rFonts w:ascii="Times New Roman" w:hAnsi="Times New Roman" w:cs="Times New Roman"/>
          <w:bCs/>
          <w:sz w:val="24"/>
          <w:szCs w:val="24"/>
          <w:lang w:val="kk-KZ"/>
        </w:rPr>
        <w:t>ГККП «Ясли-сад «Қарлығаш» города Атбасар  при отделе образования по Атбасарскому району  управления образования Акмолинской области</w:t>
      </w:r>
    </w:p>
    <w:p w:rsidR="00CB7E6A" w:rsidRPr="00BC2B06" w:rsidRDefault="00CB7E6A" w:rsidP="00CB7E6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C2B06">
        <w:rPr>
          <w:rFonts w:ascii="Times New Roman" w:hAnsi="Times New Roman" w:cs="Times New Roman"/>
          <w:b/>
          <w:sz w:val="24"/>
          <w:szCs w:val="24"/>
        </w:rPr>
        <w:t>Группа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Pr="00BC2B0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младшая 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группа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Тамшы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».</w:t>
      </w:r>
      <w:r w:rsidRPr="00BC2B06">
        <w:rPr>
          <w:rFonts w:ascii="Times New Roman" w:hAnsi="Times New Roman" w:cs="Times New Roman"/>
          <w:b/>
          <w:sz w:val="24"/>
          <w:szCs w:val="24"/>
        </w:rPr>
        <w:tab/>
      </w:r>
    </w:p>
    <w:p w:rsidR="00CB7E6A" w:rsidRPr="00BC2B06" w:rsidRDefault="00CB7E6A" w:rsidP="00CB7E6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Возраст детей</w:t>
      </w:r>
      <w:r w:rsidRPr="00BC2B06">
        <w:rPr>
          <w:rFonts w:ascii="Times New Roman" w:hAnsi="Times New Roman" w:cs="Times New Roman"/>
          <w:b/>
          <w:sz w:val="24"/>
          <w:szCs w:val="24"/>
        </w:rPr>
        <w:t>: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дети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-х лет.</w:t>
      </w:r>
    </w:p>
    <w:p w:rsidR="003B5014" w:rsidRDefault="00CB7E6A" w:rsidP="00CB7E6A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C2B06">
        <w:rPr>
          <w:rFonts w:ascii="Times New Roman" w:eastAsiaTheme="minorEastAsia" w:hAnsi="Times New Roman" w:cs="Times New Roman"/>
          <w:b/>
          <w:bCs/>
          <w:color w:val="000000"/>
          <w:sz w:val="24"/>
          <w:szCs w:val="24"/>
          <w:lang w:eastAsia="ru-RU"/>
        </w:rPr>
        <w:t>На какой период составлена (указать дни недели, месяц, год)</w:t>
      </w:r>
      <w:r w:rsidRPr="00BC2B06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:</w:t>
      </w:r>
      <w:r w:rsidR="003B5014">
        <w:rPr>
          <w:rFonts w:ascii="Times New Roman" w:hAnsi="Times New Roman" w:cs="Times New Roman"/>
          <w:b/>
          <w:sz w:val="24"/>
          <w:szCs w:val="24"/>
          <w:lang w:val="kk-KZ"/>
        </w:rPr>
        <w:t>22.12-26.12. 2025</w:t>
      </w:r>
    </w:p>
    <w:p w:rsidR="003B5014" w:rsidRDefault="003B5014" w:rsidP="003B5014">
      <w:pPr>
        <w:ind w:right="-108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Адал азамат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» Декабрь– месяц 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«Единство и солидарность»</w:t>
      </w:r>
    </w:p>
    <w:p w:rsidR="003B5014" w:rsidRDefault="003B5014" w:rsidP="003B5014">
      <w:pPr>
        <w:ind w:left="-108" w:right="-108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Цитата недели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«Солидарность - нерушимый курган»</w:t>
      </w:r>
    </w:p>
    <w:tbl>
      <w:tblPr>
        <w:tblW w:w="15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377"/>
        <w:gridCol w:w="2078"/>
        <w:gridCol w:w="41"/>
        <w:gridCol w:w="150"/>
        <w:gridCol w:w="142"/>
        <w:gridCol w:w="284"/>
        <w:gridCol w:w="1515"/>
        <w:gridCol w:w="374"/>
        <w:gridCol w:w="28"/>
        <w:gridCol w:w="67"/>
        <w:gridCol w:w="142"/>
        <w:gridCol w:w="142"/>
        <w:gridCol w:w="1199"/>
        <w:gridCol w:w="643"/>
        <w:gridCol w:w="244"/>
        <w:gridCol w:w="27"/>
        <w:gridCol w:w="13"/>
        <w:gridCol w:w="251"/>
        <w:gridCol w:w="456"/>
        <w:gridCol w:w="1277"/>
        <w:gridCol w:w="426"/>
        <w:gridCol w:w="112"/>
        <w:gridCol w:w="29"/>
        <w:gridCol w:w="82"/>
        <w:gridCol w:w="909"/>
        <w:gridCol w:w="2412"/>
      </w:tblGrid>
      <w:tr w:rsidR="009D476D" w:rsidTr="009D476D"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76D" w:rsidRPr="00824D9E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>Примерный режим дня</w:t>
            </w:r>
          </w:p>
        </w:tc>
        <w:tc>
          <w:tcPr>
            <w:tcW w:w="24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6D" w:rsidRDefault="009D476D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Дүйсенбі Понедельник </w:t>
            </w:r>
          </w:p>
          <w:p w:rsidR="009D476D" w:rsidRDefault="009D476D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22.12</w:t>
            </w:r>
          </w:p>
        </w:tc>
        <w:tc>
          <w:tcPr>
            <w:tcW w:w="22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6D" w:rsidRDefault="009D476D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  <w:p w:rsidR="009D476D" w:rsidRDefault="009D476D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Вторник</w:t>
            </w:r>
          </w:p>
          <w:p w:rsidR="009D476D" w:rsidRDefault="009D476D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D476D" w:rsidRDefault="009D476D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23.12</w:t>
            </w: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6D" w:rsidRDefault="009D476D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Сәрсенбі </w:t>
            </w:r>
          </w:p>
          <w:p w:rsidR="009D476D" w:rsidRDefault="009D476D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Среда</w:t>
            </w:r>
          </w:p>
          <w:p w:rsidR="009D476D" w:rsidRDefault="009D476D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D476D" w:rsidRDefault="009D476D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24.12</w:t>
            </w:r>
          </w:p>
        </w:tc>
        <w:tc>
          <w:tcPr>
            <w:tcW w:w="283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6D" w:rsidRDefault="009D476D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  <w:p w:rsidR="009D476D" w:rsidRDefault="009D476D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Четверг</w:t>
            </w:r>
          </w:p>
          <w:p w:rsidR="009D476D" w:rsidRDefault="009D476D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D476D" w:rsidRDefault="009D476D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25.12</w:t>
            </w:r>
          </w:p>
        </w:tc>
        <w:tc>
          <w:tcPr>
            <w:tcW w:w="34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6D" w:rsidRDefault="009D476D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Жұма          </w:t>
            </w:r>
          </w:p>
          <w:p w:rsidR="009D476D" w:rsidRDefault="009D476D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:rsidR="009D476D" w:rsidRDefault="009D476D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26.12</w:t>
            </w:r>
          </w:p>
          <w:p w:rsidR="009D476D" w:rsidRDefault="009D476D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9D476D" w:rsidTr="009D476D"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76D" w:rsidRPr="00824D9E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3043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6D" w:rsidRDefault="009D476D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Общение воспитателя с детьми: индивидуальные беседы о семейных традициях, игры для общения и создания хорошего настроения у детей. Создание доброжелательной атмосферы. </w:t>
            </w:r>
          </w:p>
          <w:p w:rsidR="009D476D" w:rsidRDefault="009D476D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Игровой прием «Мне в тебе нравится». </w:t>
            </w:r>
          </w:p>
          <w:p w:rsidR="009D476D" w:rsidRDefault="009D476D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формирование позитивной самооценки; умение увидеть положительные качества друг друга</w:t>
            </w:r>
          </w:p>
          <w:p w:rsidR="009D476D" w:rsidRDefault="009D476D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:С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әлеметсіз бе-здравствуйте</w:t>
            </w:r>
          </w:p>
        </w:tc>
      </w:tr>
      <w:tr w:rsidR="009D476D" w:rsidTr="009D476D"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76D" w:rsidRPr="00824D9E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>Беседа с родителями или законными представителями ребенка, консультации</w:t>
            </w:r>
          </w:p>
        </w:tc>
        <w:tc>
          <w:tcPr>
            <w:tcW w:w="13043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6D" w:rsidRDefault="009D476D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с родителями о состоянии здоровья детей. «Нетрадиционные методы оздоровления дошкольников в домашних условиях»</w:t>
            </w:r>
          </w:p>
        </w:tc>
      </w:tr>
      <w:tr w:rsidR="009D476D" w:rsidTr="009D476D"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76D" w:rsidRPr="00824D9E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>Детская деятельность</w:t>
            </w:r>
          </w:p>
          <w:p w:rsidR="009D476D" w:rsidRPr="00824D9E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(игровая, познавательная, коммуникативная, творческая, </w:t>
            </w: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экспериментальная, трудовая, двигательная, изобразительная, самостоятельная и другие)</w:t>
            </w:r>
            <w:proofErr w:type="gramEnd"/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6D" w:rsidRDefault="009D476D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Беседа </w:t>
            </w:r>
          </w:p>
          <w:p w:rsidR="009D476D" w:rsidRDefault="009D476D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«Зимушка-забавушка»</w:t>
            </w:r>
          </w:p>
          <w:p w:rsidR="009D476D" w:rsidRDefault="009D476D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обогащать детей новыми знаниями о зиме.</w:t>
            </w:r>
          </w:p>
          <w:p w:rsidR="009D476D" w:rsidRDefault="009D476D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Словарный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минимум:қар-снег</w:t>
            </w:r>
          </w:p>
          <w:p w:rsidR="009D476D" w:rsidRDefault="009D476D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зима</w:t>
            </w:r>
          </w:p>
          <w:p w:rsidR="009D476D" w:rsidRDefault="009D476D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D476D" w:rsidRDefault="009D476D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Пальчиковая гимнастика</w:t>
            </w:r>
          </w:p>
          <w:p w:rsidR="009D476D" w:rsidRDefault="009D476D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«С добрым утром»</w:t>
            </w:r>
          </w:p>
          <w:p w:rsidR="009D476D" w:rsidRDefault="009D476D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развитие мелкой моторики пальцев Словарный минимум:</w:t>
            </w:r>
          </w:p>
          <w:p w:rsidR="009D476D" w:rsidRDefault="009D476D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саусақтар-пальцы </w:t>
            </w:r>
          </w:p>
        </w:tc>
        <w:tc>
          <w:tcPr>
            <w:tcW w:w="253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6D" w:rsidRDefault="009D476D">
            <w:pPr>
              <w:rPr>
                <w:rStyle w:val="c11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Style w:val="c11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Дидактичекая игра по безопасноси</w:t>
            </w:r>
          </w:p>
          <w:p w:rsidR="009D476D" w:rsidRDefault="009D476D">
            <w:pPr>
              <w:rPr>
                <w:rStyle w:val="c11"/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Style w:val="c11"/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>
              <w:rPr>
                <w:rStyle w:val="c11"/>
                <w:rFonts w:ascii="Times New Roman" w:hAnsi="Times New Roman" w:cs="Times New Roman"/>
                <w:b/>
                <w:bCs/>
                <w:sz w:val="24"/>
                <w:szCs w:val="24"/>
              </w:rPr>
              <w:t>Если я сделаю так</w:t>
            </w:r>
            <w:r>
              <w:rPr>
                <w:rStyle w:val="c11"/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9D476D" w:rsidRDefault="009D476D">
            <w:r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</w:rPr>
              <w:t>Цель</w:t>
            </w:r>
            <w:r>
              <w:rPr>
                <w:rStyle w:val="c11"/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: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обратить внимание детей на то, что в каждой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ситуации может быть два выхода: один — опасный для здоровья, другой — ничем не угрожающий; воспитывать бережное отношение к себе и другим людям, защищать окружающих, не причинять боли; развивать мышление, сообразительность.</w:t>
            </w:r>
          </w:p>
          <w:p w:rsidR="009D476D" w:rsidRDefault="009D4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минимум: қауіпті-опасный</w:t>
            </w:r>
          </w:p>
          <w:p w:rsidR="009D476D" w:rsidRDefault="009D476D">
            <w:pPr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қауіп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сіз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опасный </w:t>
            </w:r>
          </w:p>
        </w:tc>
        <w:tc>
          <w:tcPr>
            <w:tcW w:w="24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6D" w:rsidRDefault="009D476D">
            <w:pPr>
              <w:rPr>
                <w:rStyle w:val="c1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Style w:val="c1"/>
                <w:b/>
                <w:bCs/>
                <w:color w:val="000000"/>
                <w:sz w:val="24"/>
                <w:szCs w:val="24"/>
              </w:rPr>
              <w:lastRenderedPageBreak/>
              <w:t> </w:t>
            </w:r>
            <w:r>
              <w:rPr>
                <w:rStyle w:val="c1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Дидактическая игра</w:t>
            </w:r>
          </w:p>
          <w:p w:rsidR="009D476D" w:rsidRDefault="009D476D">
            <w:r>
              <w:rPr>
                <w:rStyle w:val="c1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«Я грамотный пешеход»</w:t>
            </w:r>
          </w:p>
          <w:p w:rsidR="009D476D" w:rsidRDefault="009D4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1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Цели: Учить детей анализировать </w:t>
            </w:r>
            <w:r>
              <w:rPr>
                <w:rStyle w:val="c1"/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ситуации на дороге; закреплять у детей навыки безопасного поведения на улицах города; развивать мышление, внимание, наблюдательность.</w:t>
            </w:r>
          </w:p>
          <w:p w:rsidR="009D476D" w:rsidRDefault="009D476D">
            <w:pPr>
              <w:pStyle w:val="a4"/>
              <w:spacing w:line="254" w:lineRule="auto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жол - дорога</w:t>
            </w:r>
          </w:p>
          <w:p w:rsidR="009D476D" w:rsidRDefault="009D476D">
            <w:pPr>
              <w:pStyle w:val="a4"/>
              <w:spacing w:line="254" w:lineRule="auto"/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256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6D" w:rsidRDefault="009D476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Подвижная казахская народная игра</w:t>
            </w:r>
          </w:p>
          <w:p w:rsidR="009D476D" w:rsidRDefault="009D476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«Аншылар» («Охотники»)</w:t>
            </w:r>
          </w:p>
          <w:p w:rsidR="009D476D" w:rsidRDefault="009D476D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Цель: развивать у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детей двигательные навыки, ловкость, быстроту реакции.</w:t>
            </w:r>
          </w:p>
          <w:p w:rsidR="009D476D" w:rsidRDefault="009D476D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Воспитатель делит детей на две группы «охотники» и «волки». «Волки» находятся внутри не очень большого круга (примерно 4 метра в диаметре). «Охотники» - за его пределами.</w:t>
            </w:r>
          </w:p>
          <w:p w:rsidR="009D476D" w:rsidRDefault="009D4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минимум: аңшылар-охотники</w:t>
            </w:r>
          </w:p>
          <w:p w:rsidR="009D476D" w:rsidRDefault="009D476D">
            <w:pPr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асқырлар-волки</w:t>
            </w:r>
          </w:p>
        </w:tc>
        <w:tc>
          <w:tcPr>
            <w:tcW w:w="34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6D" w:rsidRDefault="009D476D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Экологическая игра "Зоологический стадион"</w:t>
            </w:r>
          </w:p>
          <w:p w:rsidR="009D476D" w:rsidRDefault="009D4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 игры: закрепить знания детей о различных видах животных, их питании, месте обитания в природе. </w:t>
            </w:r>
          </w:p>
          <w:p w:rsidR="009D476D" w:rsidRDefault="009D476D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Словарный минимум:</w:t>
            </w:r>
          </w:p>
          <w:p w:rsidR="009D476D" w:rsidRDefault="009D476D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Жануарлар- животные</w:t>
            </w:r>
          </w:p>
          <w:p w:rsidR="009D476D" w:rsidRDefault="009D476D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рман -лес</w:t>
            </w:r>
          </w:p>
        </w:tc>
      </w:tr>
      <w:tr w:rsidR="00671C94" w:rsidTr="00671C94"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1C94" w:rsidRPr="00B82C27" w:rsidRDefault="00671C94" w:rsidP="00671C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2C2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3043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C94" w:rsidRDefault="00671C9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Утренний комплекс упражнений № 8</w:t>
            </w:r>
          </w:p>
        </w:tc>
      </w:tr>
      <w:tr w:rsidR="00671C94" w:rsidTr="00671C94">
        <w:trPr>
          <w:trHeight w:val="699"/>
        </w:trPr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1C94" w:rsidRPr="00B82C27" w:rsidRDefault="00671C94" w:rsidP="00671C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2C27"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3043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C94" w:rsidRDefault="00671C9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того, кто ест опрятно,</w:t>
            </w:r>
          </w:p>
          <w:p w:rsidR="00671C94" w:rsidRDefault="00671C9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смотреть всегда приятно.</w:t>
            </w:r>
          </w:p>
          <w:p w:rsidR="00671C94" w:rsidRDefault="00671C9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Мы едим всегда красиво,</w:t>
            </w:r>
          </w:p>
          <w:p w:rsidR="00671C94" w:rsidRDefault="00671C9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 скажем все «спасибо».</w:t>
            </w:r>
          </w:p>
          <w:p w:rsidR="00671C94" w:rsidRDefault="00671C9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закреплять знания детей о вежливых словах, благодарить взрослых и сверстников.</w:t>
            </w:r>
          </w:p>
          <w:p w:rsidR="00671C94" w:rsidRDefault="00671C94">
            <w:pPr>
              <w:pStyle w:val="a4"/>
              <w:spacing w:line="254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(индивидуальная работа по привитию культурно-гигиенических навыков, правил этикета.)</w:t>
            </w:r>
          </w:p>
          <w:p w:rsidR="00671C94" w:rsidRDefault="00671C9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Словарный минимум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отқа-каша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шай-чай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нан- хлеб.</w:t>
            </w:r>
          </w:p>
        </w:tc>
      </w:tr>
      <w:tr w:rsidR="00671C94" w:rsidTr="00671C94">
        <w:trPr>
          <w:trHeight w:val="360"/>
        </w:trPr>
        <w:tc>
          <w:tcPr>
            <w:tcW w:w="23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1C94" w:rsidRPr="00B82C27" w:rsidRDefault="00671C94" w:rsidP="00671C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2C27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проведению организованной деятельности (далее – ОД)</w:t>
            </w:r>
          </w:p>
        </w:tc>
        <w:tc>
          <w:tcPr>
            <w:tcW w:w="26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94" w:rsidRDefault="00671C94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Прослушивание </w:t>
            </w:r>
          </w:p>
          <w:p w:rsidR="00671C94" w:rsidRDefault="00671C9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«Еркесылкым (куй)»</w:t>
            </w:r>
          </w:p>
          <w:p w:rsidR="00671C94" w:rsidRDefault="00671C94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71C94" w:rsidRDefault="00671C94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 «Четвертый лишний»</w:t>
            </w:r>
          </w:p>
          <w:p w:rsidR="00671C94" w:rsidRDefault="00671C9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формирование умения отличать посуду от других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предметов и объяснять это </w:t>
            </w:r>
          </w:p>
          <w:p w:rsidR="00671C94" w:rsidRDefault="00671C9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сенсорика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ознакомление с окружающим миром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казахский язык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94" w:rsidRDefault="00671C94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Прослушивание казахской песни</w:t>
            </w:r>
          </w:p>
          <w:p w:rsidR="00671C94" w:rsidRDefault="00671C9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«Таңымтамаша»</w:t>
            </w:r>
          </w:p>
          <w:p w:rsidR="00671C94" w:rsidRDefault="00671C94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71C94" w:rsidRDefault="00671C94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 «Оживи наши сказки»</w:t>
            </w:r>
          </w:p>
          <w:p w:rsidR="00671C94" w:rsidRDefault="00671C9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закрепление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знаний детей о героях сказок, их нравственных характеристиках, узнавать их на иллюстрации (художественная литература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казахский язык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671C94" w:rsidRDefault="00671C9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Словарный минимум: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ертегі- сказка</w:t>
            </w:r>
          </w:p>
        </w:tc>
        <w:tc>
          <w:tcPr>
            <w:tcW w:w="23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94" w:rsidRDefault="00671C94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Прослушивание казахской песни</w:t>
            </w:r>
          </w:p>
          <w:p w:rsidR="00671C94" w:rsidRDefault="00671C9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«Күзкелді»</w:t>
            </w:r>
          </w:p>
          <w:p w:rsidR="00671C94" w:rsidRDefault="00671C94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71C94" w:rsidRDefault="00671C94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Дидактическая игра «Сколько?» </w:t>
            </w:r>
          </w:p>
          <w:p w:rsidR="00671C94" w:rsidRDefault="00671C9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обучение и закрепление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счета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один- много</w:t>
            </w:r>
          </w:p>
          <w:p w:rsidR="00671C94" w:rsidRDefault="00671C94" w:rsidP="00CA4F36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сенсорика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94" w:rsidRDefault="00671C94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Прослушивание казахской песни</w:t>
            </w:r>
          </w:p>
          <w:p w:rsidR="00671C94" w:rsidRDefault="00671C9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«Ақтiлек»</w:t>
            </w:r>
          </w:p>
          <w:p w:rsidR="00671C94" w:rsidRDefault="00671C94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71C94" w:rsidRDefault="00671C94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 «Волшебный сундук»</w:t>
            </w:r>
          </w:p>
          <w:p w:rsidR="00671C94" w:rsidRDefault="00671C9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Цель: закрепление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знаний о предметах быта на казахском языке (ознакомление с окружающим миром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казахский язык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671C94" w:rsidRDefault="00671C9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94" w:rsidRDefault="00671C94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Прослушивание казахской песни</w:t>
            </w:r>
          </w:p>
          <w:p w:rsidR="00671C94" w:rsidRDefault="00671C94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bCs/>
                <w:color w:val="252525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252525"/>
                <w:sz w:val="24"/>
                <w:szCs w:val="24"/>
                <w:shd w:val="clear" w:color="auto" w:fill="FFFFFF"/>
              </w:rPr>
              <w:t>«Құралай»</w:t>
            </w:r>
          </w:p>
          <w:p w:rsidR="00671C94" w:rsidRDefault="00671C94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71C94" w:rsidRDefault="00671C94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 «Сложи картинку»</w:t>
            </w:r>
          </w:p>
          <w:p w:rsidR="00671C94" w:rsidRDefault="00671C9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развитие зрительного восприятия; закрепление названия диких животных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(аппликация, конструирование)</w:t>
            </w:r>
          </w:p>
        </w:tc>
      </w:tr>
      <w:tr w:rsidR="003B5014" w:rsidTr="00A60F35">
        <w:trPr>
          <w:trHeight w:val="1163"/>
        </w:trPr>
        <w:tc>
          <w:tcPr>
            <w:tcW w:w="23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014" w:rsidRDefault="003B501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43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5014" w:rsidTr="00A60F35">
        <w:trPr>
          <w:trHeight w:val="65"/>
        </w:trPr>
        <w:tc>
          <w:tcPr>
            <w:tcW w:w="23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014" w:rsidRDefault="003B501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43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5014" w:rsidTr="00A60F35">
        <w:trPr>
          <w:trHeight w:val="1399"/>
        </w:trPr>
        <w:tc>
          <w:tcPr>
            <w:tcW w:w="23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014" w:rsidRDefault="003B5014" w:rsidP="00F01D47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 расписанию </w:t>
            </w:r>
          </w:p>
        </w:tc>
        <w:tc>
          <w:tcPr>
            <w:tcW w:w="26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 </w:t>
            </w:r>
          </w:p>
          <w:p w:rsidR="00AC043A" w:rsidRPr="00AC043A" w:rsidRDefault="003B5014" w:rsidP="00AC04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="00AC043A" w:rsidRPr="00AC043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«Жаңа жылдық ғажайыптар»</w:t>
            </w:r>
          </w:p>
          <w:p w:rsidR="00AC043A" w:rsidRPr="00AC043A" w:rsidRDefault="00AC043A" w:rsidP="00AC04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C043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Сөздік минимум:</w:t>
            </w:r>
          </w:p>
          <w:p w:rsidR="00AC043A" w:rsidRPr="00AC043A" w:rsidRDefault="00AC043A" w:rsidP="00AC04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C043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Шеңбер- круг;аңдар- животные;</w:t>
            </w:r>
          </w:p>
          <w:p w:rsidR="003B5014" w:rsidRDefault="00AC043A" w:rsidP="00AC043A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043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Міндеттері: научить детей чувствовать веселую музыку; научиться слушать песни, подпевать и практиковаться; обучить выполнению ритмичных движений под руководством Деда Мороза; порадовать детей новогодними </w:t>
            </w:r>
            <w:r w:rsidRPr="00AC043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подарками; развивать у детей способность чувствовать веселую музыку; научить навыкам прослушивания песни, пения и практики; совершенствовать умение выполнять ритмичные движения под руководством Деда Мороза.</w:t>
            </w:r>
          </w:p>
        </w:tc>
        <w:tc>
          <w:tcPr>
            <w:tcW w:w="22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014" w:rsidRDefault="003B5014">
            <w:pPr>
              <w:pStyle w:val="3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 xml:space="preserve">Физическое воспитание </w:t>
            </w:r>
          </w:p>
          <w:p w:rsidR="00A60F35" w:rsidRDefault="003B5014" w:rsidP="00A60F35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Задачи: </w:t>
            </w:r>
            <w:r w:rsidR="00A60F35">
              <w:rPr>
                <w:sz w:val="24"/>
                <w:szCs w:val="24"/>
                <w:lang w:val="ru-RU"/>
              </w:rPr>
              <w:t>Ходьба по шнуру, по гимнастической скамейке, влезать на предметы (гимнастическую скамейку, мягкие модули).</w:t>
            </w:r>
          </w:p>
          <w:p w:rsidR="00A60F35" w:rsidRDefault="00A60F35" w:rsidP="00A60F35">
            <w:pPr>
              <w:pStyle w:val="TableParagraph"/>
              <w:jc w:val="both"/>
              <w:rPr>
                <w:sz w:val="24"/>
                <w:szCs w:val="24"/>
              </w:rPr>
            </w:pPr>
          </w:p>
          <w:p w:rsidR="003B5014" w:rsidRDefault="003B5014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Подвижная игра </w:t>
            </w:r>
          </w:p>
          <w:p w:rsidR="003B5014" w:rsidRDefault="003B5014">
            <w:pPr>
              <w:pStyle w:val="a4"/>
              <w:spacing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"Кенгуру".</w:t>
            </w:r>
          </w:p>
          <w:p w:rsid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Цель: учить правильно прыгать на двух ногах</w:t>
            </w:r>
          </w:p>
        </w:tc>
        <w:tc>
          <w:tcPr>
            <w:tcW w:w="2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014" w:rsidRDefault="003B5014" w:rsidP="00A60F35">
            <w:pPr>
              <w:pStyle w:val="31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014" w:rsidRDefault="003B5014">
            <w:pPr>
              <w:pStyle w:val="3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Физическое воспитание </w:t>
            </w:r>
          </w:p>
          <w:p w:rsidR="00A60F35" w:rsidRDefault="003B5014" w:rsidP="00A60F35">
            <w:pPr>
              <w:pStyle w:val="TableParagraph"/>
              <w:jc w:val="both"/>
              <w:rPr>
                <w:b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Задачи: </w:t>
            </w:r>
            <w:r w:rsidR="00A60F35">
              <w:rPr>
                <w:sz w:val="24"/>
                <w:szCs w:val="24"/>
                <w:lang w:val="ru-RU"/>
              </w:rPr>
              <w:t>Развивать умение ползать на четвереньках по гимнастической скамейке, под различные предметы.</w:t>
            </w:r>
            <w:r w:rsidR="00A60F35">
              <w:rPr>
                <w:b/>
                <w:sz w:val="24"/>
                <w:szCs w:val="24"/>
                <w:lang w:val="ru-RU"/>
              </w:rPr>
              <w:t xml:space="preserve"> </w:t>
            </w:r>
          </w:p>
          <w:p w:rsidR="00A60F35" w:rsidRDefault="00A60F35" w:rsidP="00A60F35">
            <w:pPr>
              <w:pStyle w:val="TableParagraph"/>
              <w:jc w:val="both"/>
              <w:rPr>
                <w:b/>
                <w:sz w:val="24"/>
                <w:szCs w:val="24"/>
                <w:lang w:val="ru-RU"/>
              </w:rPr>
            </w:pPr>
          </w:p>
          <w:p w:rsidR="003B5014" w:rsidRDefault="003B5014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Подвижная игра "Бегите к флажку".</w:t>
            </w:r>
          </w:p>
          <w:p w:rsidR="003B5014" w:rsidRDefault="003B5014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Цель: быстроту реакции на слова, выдержку, выносливость</w:t>
            </w:r>
          </w:p>
          <w:p w:rsidR="003B5014" w:rsidRDefault="003B5014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Игра малой подвижности "Чтобы сильным, ловким быть".</w:t>
            </w:r>
          </w:p>
          <w:p w:rsid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014" w:rsidRDefault="003B5014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Физическое воспитание</w:t>
            </w:r>
          </w:p>
          <w:p w:rsidR="00A60F35" w:rsidRDefault="003B5014" w:rsidP="00A60F35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Задачи: </w:t>
            </w:r>
            <w:r w:rsidR="00A60F35">
              <w:rPr>
                <w:sz w:val="24"/>
                <w:szCs w:val="24"/>
                <w:lang w:val="ru-RU"/>
              </w:rPr>
              <w:t>Развивать умение бросать мяч двумя руками разными способами и в разных положениях (снизу, сверху); прокатывать мяч, сидя.</w:t>
            </w:r>
          </w:p>
          <w:p w:rsidR="00A60F35" w:rsidRDefault="00A60F35" w:rsidP="00A60F35">
            <w:pPr>
              <w:pStyle w:val="TableParagraph"/>
              <w:jc w:val="both"/>
              <w:rPr>
                <w:sz w:val="24"/>
                <w:szCs w:val="24"/>
              </w:rPr>
            </w:pPr>
          </w:p>
          <w:p w:rsidR="003B5014" w:rsidRPr="00A60F35" w:rsidRDefault="003B5014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B5014" w:rsidRDefault="003B5014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Подвижная игра "По извилистой дорожке".</w:t>
            </w:r>
          </w:p>
          <w:p w:rsidR="003B5014" w:rsidRDefault="003B5014">
            <w:pPr>
              <w:pStyle w:val="31"/>
              <w:widowControl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Цель: учить бесшумно двигаться</w:t>
            </w:r>
          </w:p>
          <w:p w:rsidR="003B5014" w:rsidRDefault="003B5014">
            <w:pPr>
              <w:pStyle w:val="11"/>
              <w:widowControl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3B5014" w:rsidTr="00A60F35">
        <w:trPr>
          <w:trHeight w:val="526"/>
        </w:trPr>
        <w:tc>
          <w:tcPr>
            <w:tcW w:w="23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014" w:rsidRDefault="003B501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43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Между ОД проводится физкультминутка</w:t>
            </w:r>
          </w:p>
        </w:tc>
      </w:tr>
      <w:tr w:rsidR="003B5014" w:rsidTr="00A60F35"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2-ой завтрак</w:t>
            </w:r>
          </w:p>
        </w:tc>
        <w:tc>
          <w:tcPr>
            <w:tcW w:w="13043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гигиенических процедур. Привлечение внимания детей  к пище, следить за правильной осанкойдетей за столом, сидеть прямо, не отвлекаться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речи, коммуникативная деятельность)</w:t>
            </w:r>
          </w:p>
        </w:tc>
      </w:tr>
      <w:tr w:rsidR="003B5014" w:rsidTr="00A60F35"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3043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 Раз, два, три, четыре, пять – собираемся гулять.</w:t>
            </w:r>
          </w:p>
          <w:p w:rsid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Индивидуальные беседы о последовательности одевания. Цель: формировать умение одеваться последовательно; развивать представление о ценности здоровья; формировать желание не болеть </w:t>
            </w:r>
          </w:p>
          <w:p w:rsid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</w:t>
            </w:r>
          </w:p>
        </w:tc>
      </w:tr>
      <w:tr w:rsidR="003B5014" w:rsidTr="00A60F35"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2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16</w:t>
            </w:r>
          </w:p>
          <w:p w:rsid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13</w:t>
            </w:r>
          </w:p>
          <w:p w:rsid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20</w:t>
            </w:r>
          </w:p>
          <w:p w:rsid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 19</w:t>
            </w:r>
          </w:p>
        </w:tc>
        <w:tc>
          <w:tcPr>
            <w:tcW w:w="35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  3</w:t>
            </w:r>
          </w:p>
          <w:p w:rsid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3B5014" w:rsidTr="00A60F35"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014" w:rsidRDefault="003B5014" w:rsidP="00F01D47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Возвращение с прогулки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3043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Поддерживать стремление ребенка к самообслуживанию: одеваться и раздеваться в определенной последовательности, соблюдать аккуратность</w:t>
            </w:r>
          </w:p>
        </w:tc>
      </w:tr>
      <w:tr w:rsidR="003B5014" w:rsidTr="00A60F35"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014" w:rsidRDefault="003B5014" w:rsidP="00F01D47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3043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Это время для обеда,</w:t>
            </w:r>
          </w:p>
          <w:p w:rsid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Значит, нам пора за стол.</w:t>
            </w:r>
          </w:p>
          <w:p w:rsid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Прекращается беседа,</w:t>
            </w:r>
          </w:p>
          <w:p w:rsid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Прекращается игра.</w:t>
            </w:r>
          </w:p>
          <w:p w:rsid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Просят Гриши и Маши: </w:t>
            </w:r>
          </w:p>
          <w:p w:rsid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Дайте нам побольше супа!</w:t>
            </w:r>
          </w:p>
          <w:p w:rsid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совершенствовать культурно-гигиенические навыки; формировать элементарные навыки поведения во время приема пищи, умывания</w:t>
            </w:r>
          </w:p>
          <w:p w:rsid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(Словарный минимум: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:Астарың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дәмді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болсын –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приятного аппетита)</w:t>
            </w:r>
          </w:p>
        </w:tc>
      </w:tr>
      <w:tr w:rsidR="003B5014" w:rsidTr="00A60F35"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014" w:rsidRDefault="003B5014" w:rsidP="00F01D47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Дневной сон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Сказкотерапия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Сон колобка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20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Слушание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классической музыки</w:t>
            </w:r>
          </w:p>
        </w:tc>
        <w:tc>
          <w:tcPr>
            <w:tcW w:w="19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Сказкотерапия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Рыбка Буль- Буль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91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Чтение книги «Легенды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казахского народа»</w:t>
            </w:r>
          </w:p>
        </w:tc>
        <w:tc>
          <w:tcPr>
            <w:tcW w:w="39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Слушание классической музыки</w:t>
            </w:r>
          </w:p>
        </w:tc>
      </w:tr>
      <w:tr w:rsidR="003B5014" w:rsidTr="00A60F35"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014" w:rsidRDefault="003B5014" w:rsidP="00F01D47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Постепенный подъем, оздоровительные процедуры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3043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Гимнастика № 8 после сна.</w:t>
            </w:r>
          </w:p>
          <w:p w:rsid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Корригирующая гимнастика в кроватке. Ходьба по массажной дорожке. Цель: комфортный переход от сна к активной деятельности; укрепление здоровья детей, профилактика заболеваний. </w:t>
            </w:r>
          </w:p>
          <w:p w:rsid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«Бежит из крана прозрачная нить, хочет личико помыть». Цель: закрепить навыки умывания после дневного сна. </w:t>
            </w:r>
          </w:p>
          <w:p w:rsid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Дыхательная гимнастика 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Пузырь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3B5014" w:rsidRDefault="003B5014">
            <w:pPr>
              <w:pStyle w:val="a4"/>
              <w:spacing w:line="25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профилактика простудных заболеваний и заболеваний верхних дыхательных путей</w:t>
            </w:r>
          </w:p>
          <w:p w:rsid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Ознакомление с окружающим миром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 трудовая, познавательная деятельность)</w:t>
            </w:r>
          </w:p>
        </w:tc>
      </w:tr>
      <w:tr w:rsidR="003B5014" w:rsidTr="00A60F35"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Полдник</w:t>
            </w:r>
          </w:p>
        </w:tc>
        <w:tc>
          <w:tcPr>
            <w:tcW w:w="13043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Обратить внимание на блюдо на столе, назвать его; закрепить правила поведения за столом. Осуществляется индивидуальная работа по привитию культурно-гигиенических навыков, правил этикета.</w:t>
            </w:r>
          </w:p>
        </w:tc>
      </w:tr>
      <w:tr w:rsidR="003B5014" w:rsidTr="00A60F35">
        <w:trPr>
          <w:trHeight w:val="1413"/>
        </w:trPr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014" w:rsidRDefault="00BE4A4E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9207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деятельность детей (подвижные, национальные, сюжетно-ролевые, настольно-печатные и другие игры), </w:t>
            </w:r>
            <w:r w:rsidRPr="00BE4A4E">
              <w:rPr>
                <w:rFonts w:ascii="Times New Roman" w:hAnsi="Times New Roman" w:cs="Times New Roman"/>
                <w:b/>
                <w:sz w:val="24"/>
                <w:szCs w:val="24"/>
              </w:rPr>
              <w:t>изодеятельность, рассматривание книг и другое)</w:t>
            </w:r>
            <w:proofErr w:type="gramEnd"/>
          </w:p>
        </w:tc>
        <w:tc>
          <w:tcPr>
            <w:tcW w:w="24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 «Отгадывание загадок» (явления природы)</w:t>
            </w:r>
          </w:p>
          <w:p w:rsid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развитие быстроты мышления, сообразительности, логики.</w:t>
            </w:r>
          </w:p>
          <w:p w:rsidR="003B5014" w:rsidRDefault="003B5014">
            <w:pPr>
              <w:pStyle w:val="a4"/>
              <w:spacing w:line="254" w:lineRule="auto"/>
              <w:rPr>
                <w:rFonts w:eastAsia="Segoe UI Emoji" w:cs="Segoe UI Emoji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минимум:жұмбақтар-загадки</w:t>
            </w:r>
          </w:p>
          <w:p w:rsidR="003B5014" w:rsidRDefault="003B5014">
            <w:pPr>
              <w:pStyle w:val="a4"/>
              <w:spacing w:line="254" w:lineRule="auto"/>
              <w:rPr>
                <w:rFonts w:ascii="Times New Roman" w:eastAsia="Segoe UI Emoj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Segoe UI Emoji" w:hAnsi="Times New Roman" w:cs="Times New Roman"/>
                <w:sz w:val="24"/>
                <w:szCs w:val="24"/>
                <w:lang w:val="kk-KZ"/>
              </w:rPr>
              <w:t>табиғат – природа</w:t>
            </w:r>
          </w:p>
          <w:p w:rsid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Подвижная игра «Слушай хлопки»</w:t>
            </w:r>
          </w:p>
          <w:p w:rsid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развитие интеллекта, координации движений (на раз принимают позу лягушки, на два – позу птицы)</w:t>
            </w:r>
          </w:p>
          <w:p w:rsid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минимум:бақа -лягушка</w:t>
            </w:r>
          </w:p>
          <w:p w:rsid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құс-птица</w:t>
            </w:r>
          </w:p>
        </w:tc>
        <w:tc>
          <w:tcPr>
            <w:tcW w:w="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Сюжетно-ролевая игра «Ветеринарная лечебница»</w:t>
            </w:r>
          </w:p>
          <w:p w:rsid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 вызвать у детей интерес к профессии ветеринарного врача; воспитывать чуткое, внимательное отношение к животным, доброту, отзывчивость, культуру общения.</w:t>
            </w:r>
          </w:p>
          <w:p w:rsid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минимум:</w:t>
            </w:r>
          </w:p>
          <w:p w:rsid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Емдеу-лечить</w:t>
            </w:r>
          </w:p>
          <w:p w:rsid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жануарлар-животные</w:t>
            </w:r>
          </w:p>
          <w:p w:rsidR="00A60F35" w:rsidRDefault="00A60F35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Заучивание стихотворения «Елочка-красавица»</w:t>
            </w:r>
          </w:p>
          <w:p w:rsid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развитие памяти, внимания</w:t>
            </w:r>
          </w:p>
          <w:p w:rsid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014" w:rsidRDefault="003B5014">
            <w:pPr>
              <w:pStyle w:val="31"/>
              <w:widowControl w:val="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Дидактическая игра "Признаки зимы".</w:t>
            </w:r>
          </w:p>
          <w:p w:rsidR="003B5014" w:rsidRDefault="003B5014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Цель: воспитывать у детей сообразительность.</w:t>
            </w:r>
          </w:p>
          <w:p w:rsidR="003B5014" w:rsidRDefault="003B5014">
            <w:pPr>
              <w:pStyle w:val="31"/>
              <w:widowControl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Словарный минимум:қыс-зима</w:t>
            </w:r>
          </w:p>
          <w:p w:rsidR="003B5014" w:rsidRDefault="003B5014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аяз-мороз</w:t>
            </w:r>
          </w:p>
          <w:p w:rsidR="00401827" w:rsidRDefault="003B5014">
            <w:pPr>
              <w:pStyle w:val="3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Игры-упражнения по </w:t>
            </w:r>
            <w:r w:rsidR="004018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сенсорике</w:t>
            </w:r>
          </w:p>
          <w:p w:rsidR="003B5014" w:rsidRDefault="003B5014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"Построим башни из снега".</w:t>
            </w:r>
          </w:p>
          <w:p w:rsidR="003B5014" w:rsidRDefault="003B5014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Цель: закрепить у детей понятия "высокий", "низкий", о высоте предметов; рассказать о ширине предметов; познакомить с видами зимних игр.</w:t>
            </w:r>
          </w:p>
          <w:p w:rsid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минимум:Жоғары-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высокий</w:t>
            </w:r>
          </w:p>
          <w:p w:rsid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қысқа-низкий</w:t>
            </w:r>
          </w:p>
          <w:p w:rsid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Сюжетно-ролевая игра «В гости к Әже»</w:t>
            </w:r>
          </w:p>
          <w:p w:rsid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формирование коммуникативных навыков, умение соблюдать правила поведения. </w:t>
            </w:r>
          </w:p>
          <w:p w:rsid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минимум:</w:t>
            </w:r>
          </w:p>
          <w:p w:rsid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Әже-бабушка</w:t>
            </w:r>
          </w:p>
          <w:p w:rsid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</w:t>
            </w:r>
          </w:p>
          <w:p w:rsid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«В гости к светофорику»</w:t>
            </w:r>
          </w:p>
          <w:p w:rsid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закреплять правила дорожного движения</w:t>
            </w:r>
          </w:p>
          <w:p w:rsid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Просмотр новогодних мультфильмов</w:t>
            </w:r>
          </w:p>
          <w:p w:rsid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 «Говорим на казахском языке»</w:t>
            </w:r>
          </w:p>
          <w:p w:rsid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закрепить с детьми ранее выученные слова.</w:t>
            </w:r>
          </w:p>
          <w:p w:rsid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Әже-бабушка</w:t>
            </w:r>
          </w:p>
          <w:p w:rsid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Емдеу-лечить</w:t>
            </w:r>
          </w:p>
          <w:p w:rsid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жануарлар-животные</w:t>
            </w:r>
          </w:p>
          <w:p w:rsid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Чтение художественной литературы по интересам детей</w:t>
            </w:r>
          </w:p>
          <w:p w:rsid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Свободные игры детей</w:t>
            </w:r>
          </w:p>
          <w:p w:rsid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5014" w:rsidTr="00A60F35">
        <w:trPr>
          <w:gridAfter w:val="25"/>
          <w:wAfter w:w="13043" w:type="dxa"/>
          <w:trHeight w:val="509"/>
        </w:trPr>
        <w:tc>
          <w:tcPr>
            <w:tcW w:w="23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</w:tr>
      <w:tr w:rsidR="003B5014" w:rsidTr="00A60F35">
        <w:trPr>
          <w:trHeight w:val="318"/>
        </w:trPr>
        <w:tc>
          <w:tcPr>
            <w:tcW w:w="23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014" w:rsidRDefault="003B501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Физические навыки</w:t>
            </w:r>
          </w:p>
          <w:p w:rsid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Поможем кукле одеться на прогулку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создание условий для развития умения детей хорошо намыливать руки с внешней и внутренней стороны до образования пузырей</w:t>
            </w:r>
          </w:p>
          <w:p w:rsid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София</w:t>
            </w:r>
          </w:p>
        </w:tc>
        <w:tc>
          <w:tcPr>
            <w:tcW w:w="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навыки</w:t>
            </w:r>
          </w:p>
          <w:p w:rsid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Игра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Отражение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учить детей распознавать эмоциональные состояния (радость, грусть, злость, страх) по мимике</w:t>
            </w:r>
          </w:p>
          <w:p w:rsid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  <w:p w:rsid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  <w:p w:rsid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  <w:p w:rsid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  <w:p w:rsid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Тигран</w:t>
            </w:r>
          </w:p>
        </w:tc>
        <w:tc>
          <w:tcPr>
            <w:tcW w:w="22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 и интеллектуальные навыки </w:t>
            </w:r>
          </w:p>
          <w:p w:rsid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«Кто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быстрее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 обучать детей выбирать из ряда животных, птиц лишнее, объяснять, почему оно лишнее; развивать логическое мышление, внимательность</w:t>
            </w:r>
          </w:p>
          <w:p w:rsid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Милена,Макар</w:t>
            </w: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Творческие навыки, исследовательская деятельность</w:t>
            </w:r>
          </w:p>
          <w:p w:rsid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Половинка моя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:rsid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развивать умения различать и подбирать цвета, собирать целое из частей, присоединять части друг к другу</w:t>
            </w:r>
          </w:p>
          <w:p w:rsid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Нурсилам,Ясмина</w:t>
            </w:r>
          </w:p>
        </w:tc>
        <w:tc>
          <w:tcPr>
            <w:tcW w:w="34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Социально-эмоциональные навыки</w:t>
            </w:r>
          </w:p>
          <w:p w:rsid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Кто кем работает?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:rsid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Уважительно относиться к представителям знакомых профессий и результатам их труда. Побуждать детей к игровой деятельности на основе наблюдений за трудом взрослых.</w:t>
            </w:r>
          </w:p>
          <w:p w:rsid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Тигран,София</w:t>
            </w:r>
          </w:p>
        </w:tc>
      </w:tr>
      <w:tr w:rsidR="003B5014" w:rsidTr="00A60F35"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014" w:rsidRDefault="003B5014" w:rsidP="00F01D47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3043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Закрепление умения расстегивать и застегивать застежки на липучках. Упражнять в использовании других видов застежек.</w:t>
            </w:r>
          </w:p>
          <w:p w:rsid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Продолжать приучать соблюдать правила поведения в раздевалке</w:t>
            </w:r>
          </w:p>
        </w:tc>
      </w:tr>
      <w:tr w:rsidR="003B5014" w:rsidTr="00A60F35">
        <w:trPr>
          <w:trHeight w:val="970"/>
        </w:trPr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  <w:p w:rsid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 17</w:t>
            </w:r>
          </w:p>
          <w:p w:rsid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8</w:t>
            </w:r>
          </w:p>
          <w:p w:rsid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9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19</w:t>
            </w:r>
          </w:p>
          <w:p w:rsid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6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12</w:t>
            </w:r>
          </w:p>
          <w:p w:rsid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4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 14</w:t>
            </w:r>
          </w:p>
          <w:p w:rsid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A349F4" w:rsidTr="00A349F4">
        <w:trPr>
          <w:trHeight w:val="970"/>
        </w:trPr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9F4" w:rsidRPr="00C54C2A" w:rsidRDefault="00A349F4" w:rsidP="00F01D4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54C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Возвращение с прогулки</w:t>
            </w:r>
            <w:r w:rsidRPr="00C54C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3043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9F4" w:rsidRPr="00C54C2A" w:rsidRDefault="00A349F4" w:rsidP="00A349F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раздевание одежды детей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,повторение названия одежды: киім,күрте, шалбар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разучивание песен, стихов, разгадывание загадок, скороговорки, считалочки (художественная  самостоятельная игровая деятельность</w:t>
            </w:r>
          </w:p>
        </w:tc>
      </w:tr>
      <w:tr w:rsidR="00A349F4" w:rsidTr="00A60F35">
        <w:trPr>
          <w:trHeight w:val="970"/>
        </w:trPr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9F4" w:rsidRDefault="00BE4A4E" w:rsidP="00A349F4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gramStart"/>
            <w:r w:rsidRPr="00920745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деятельность детей (подвижные, национальные, сюжетно-ролевые, настольно-</w:t>
            </w:r>
            <w:r w:rsidRPr="0092074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печатные и другие игры), </w:t>
            </w:r>
            <w:r w:rsidRPr="00BE4A4E">
              <w:rPr>
                <w:rFonts w:ascii="Times New Roman" w:hAnsi="Times New Roman" w:cs="Times New Roman"/>
                <w:b/>
                <w:sz w:val="24"/>
                <w:szCs w:val="24"/>
              </w:rPr>
              <w:t>изодеятельность, рассматривание книг и другое)</w:t>
            </w:r>
            <w:proofErr w:type="gramEnd"/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9F4" w:rsidRDefault="00A349F4" w:rsidP="00A349F4">
            <w:pPr>
              <w:pStyle w:val="TableParagraph"/>
              <w:ind w:left="2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 xml:space="preserve">Игровое упражнение«Пирами </w:t>
            </w:r>
            <w:r>
              <w:rPr>
                <w:b/>
                <w:spacing w:val="-4"/>
                <w:sz w:val="24"/>
              </w:rPr>
              <w:t>дка»</w:t>
            </w:r>
          </w:p>
          <w:p w:rsidR="00A349F4" w:rsidRDefault="00A349F4" w:rsidP="00A349F4">
            <w:pPr>
              <w:pStyle w:val="TableParagraph"/>
              <w:ind w:left="210" w:right="167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Задача</w:t>
            </w:r>
            <w:r>
              <w:rPr>
                <w:spacing w:val="-2"/>
                <w:sz w:val="24"/>
              </w:rPr>
              <w:t xml:space="preserve">:совершенствов </w:t>
            </w:r>
            <w:r>
              <w:rPr>
                <w:sz w:val="24"/>
              </w:rPr>
              <w:t xml:space="preserve">ать умение </w:t>
            </w:r>
            <w:r>
              <w:rPr>
                <w:spacing w:val="-2"/>
                <w:sz w:val="24"/>
              </w:rPr>
              <w:t xml:space="preserve">группировать </w:t>
            </w:r>
            <w:r>
              <w:rPr>
                <w:spacing w:val="-2"/>
                <w:sz w:val="24"/>
              </w:rPr>
              <w:lastRenderedPageBreak/>
              <w:t>однородные</w:t>
            </w:r>
          </w:p>
          <w:p w:rsidR="00A349F4" w:rsidRDefault="00A349F4" w:rsidP="00A349F4">
            <w:pPr>
              <w:pStyle w:val="TableParagraph"/>
              <w:spacing w:line="275" w:lineRule="exact"/>
              <w:ind w:left="210"/>
              <w:rPr>
                <w:sz w:val="24"/>
              </w:rPr>
            </w:pPr>
            <w:r>
              <w:rPr>
                <w:spacing w:val="-2"/>
                <w:sz w:val="24"/>
              </w:rPr>
              <w:t>предметы,</w:t>
            </w:r>
          </w:p>
          <w:p w:rsidR="00A349F4" w:rsidRDefault="00A349F4" w:rsidP="00A349F4">
            <w:pPr>
              <w:pStyle w:val="TableParagraph"/>
              <w:ind w:left="210" w:right="600"/>
              <w:rPr>
                <w:sz w:val="24"/>
              </w:rPr>
            </w:pPr>
            <w:r>
              <w:rPr>
                <w:sz w:val="24"/>
              </w:rPr>
              <w:t>различающиеся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величине, форме, </w:t>
            </w:r>
            <w:r>
              <w:rPr>
                <w:spacing w:val="-2"/>
                <w:sz w:val="24"/>
              </w:rPr>
              <w:t>цвету.</w:t>
            </w:r>
          </w:p>
          <w:p w:rsidR="00A349F4" w:rsidRDefault="00A349F4" w:rsidP="00A349F4">
            <w:pPr>
              <w:pStyle w:val="TableParagraph"/>
              <w:spacing w:line="237" w:lineRule="auto"/>
              <w:ind w:left="210" w:right="1041"/>
              <w:rPr>
                <w:i/>
                <w:sz w:val="24"/>
              </w:rPr>
            </w:pP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</w:t>
            </w:r>
            <w:r>
              <w:rPr>
                <w:i/>
                <w:spacing w:val="-2"/>
                <w:sz w:val="24"/>
              </w:rPr>
              <w:t>Сенсорика)</w:t>
            </w:r>
          </w:p>
          <w:p w:rsidR="00A349F4" w:rsidRDefault="00A349F4" w:rsidP="00A349F4">
            <w:pPr>
              <w:pStyle w:val="TableParagraph"/>
              <w:spacing w:before="4"/>
              <w:rPr>
                <w:sz w:val="24"/>
              </w:rPr>
            </w:pPr>
          </w:p>
          <w:p w:rsidR="00A349F4" w:rsidRDefault="00A349F4" w:rsidP="00A349F4">
            <w:pPr>
              <w:pStyle w:val="TableParagraph"/>
              <w:spacing w:before="1" w:line="242" w:lineRule="auto"/>
              <w:ind w:left="210" w:right="851"/>
              <w:rPr>
                <w:b/>
                <w:sz w:val="24"/>
              </w:rPr>
            </w:pPr>
            <w:r>
              <w:rPr>
                <w:b/>
                <w:sz w:val="24"/>
              </w:rPr>
              <w:t>Д/Игра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«Божья </w:t>
            </w:r>
            <w:r>
              <w:rPr>
                <w:b/>
                <w:spacing w:val="-2"/>
                <w:sz w:val="24"/>
              </w:rPr>
              <w:t>коровка»</w:t>
            </w:r>
          </w:p>
          <w:p w:rsidR="00A349F4" w:rsidRDefault="00A349F4" w:rsidP="00A349F4">
            <w:pPr>
              <w:pStyle w:val="TableParagraph"/>
              <w:ind w:left="210" w:right="285"/>
              <w:rPr>
                <w:sz w:val="24"/>
              </w:rPr>
            </w:pPr>
            <w:r>
              <w:rPr>
                <w:b/>
                <w:sz w:val="24"/>
              </w:rPr>
              <w:t>Задача</w:t>
            </w:r>
            <w:r>
              <w:rPr>
                <w:sz w:val="24"/>
              </w:rPr>
              <w:t>: обучать умению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использовать простейшие приемы </w:t>
            </w:r>
            <w:r>
              <w:rPr>
                <w:spacing w:val="-2"/>
                <w:sz w:val="24"/>
              </w:rPr>
              <w:t>лепки.</w:t>
            </w:r>
          </w:p>
          <w:p w:rsidR="00A349F4" w:rsidRPr="00357F3E" w:rsidRDefault="00A349F4" w:rsidP="00A349F4">
            <w:pPr>
              <w:pStyle w:val="TableParagraph"/>
              <w:spacing w:line="275" w:lineRule="exact"/>
              <w:ind w:left="210"/>
              <w:rPr>
                <w:sz w:val="24"/>
              </w:rPr>
            </w:pPr>
          </w:p>
          <w:p w:rsidR="00A349F4" w:rsidRDefault="00A349F4" w:rsidP="00A349F4">
            <w:pPr>
              <w:pStyle w:val="TableParagraph"/>
              <w:spacing w:line="275" w:lineRule="exact"/>
              <w:ind w:left="210"/>
              <w:rPr>
                <w:i/>
                <w:sz w:val="24"/>
              </w:rPr>
            </w:pPr>
            <w:r>
              <w:rPr>
                <w:i/>
                <w:sz w:val="24"/>
              </w:rPr>
              <w:t>(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Лепка)</w:t>
            </w:r>
          </w:p>
          <w:p w:rsidR="00A349F4" w:rsidRDefault="00A349F4" w:rsidP="00A349F4">
            <w:pPr>
              <w:pStyle w:val="TableParagraph"/>
              <w:spacing w:before="271" w:line="242" w:lineRule="auto"/>
              <w:ind w:left="210" w:right="16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Цыплята (Балапандар)</w:t>
            </w:r>
          </w:p>
          <w:p w:rsidR="00A349F4" w:rsidRDefault="00A349F4" w:rsidP="00A349F4">
            <w:pPr>
              <w:pStyle w:val="TableParagraph"/>
              <w:ind w:left="210" w:right="167"/>
              <w:rPr>
                <w:sz w:val="24"/>
              </w:rPr>
            </w:pPr>
            <w:r>
              <w:rPr>
                <w:b/>
                <w:sz w:val="24"/>
              </w:rPr>
              <w:t>Задача: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 детей ловкоть, и прививает навыки </w:t>
            </w:r>
            <w:r>
              <w:rPr>
                <w:spacing w:val="-2"/>
                <w:sz w:val="24"/>
              </w:rPr>
              <w:t>коллективных действий.</w:t>
            </w:r>
          </w:p>
          <w:p w:rsidR="00A349F4" w:rsidRPr="00A349F4" w:rsidRDefault="00A349F4" w:rsidP="00A349F4">
            <w:pPr>
              <w:pStyle w:val="TableParagraph"/>
              <w:ind w:left="210" w:right="921"/>
              <w:rPr>
                <w:i/>
                <w:sz w:val="24"/>
                <w:lang w:val="ru-RU"/>
              </w:rPr>
            </w:pPr>
          </w:p>
        </w:tc>
        <w:tc>
          <w:tcPr>
            <w:tcW w:w="24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9F4" w:rsidRDefault="00A349F4" w:rsidP="00A349F4">
            <w:pPr>
              <w:pStyle w:val="TableParagraph"/>
              <w:spacing w:line="273" w:lineRule="exact"/>
              <w:ind w:left="210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Сюжетно-</w:t>
            </w:r>
          </w:p>
          <w:p w:rsidR="00A349F4" w:rsidRDefault="00A349F4" w:rsidP="00A349F4">
            <w:pPr>
              <w:pStyle w:val="TableParagraph"/>
              <w:spacing w:before="2" w:line="275" w:lineRule="exact"/>
              <w:ind w:left="210"/>
              <w:rPr>
                <w:b/>
                <w:sz w:val="24"/>
              </w:rPr>
            </w:pPr>
            <w:r>
              <w:rPr>
                <w:b/>
                <w:sz w:val="24"/>
              </w:rPr>
              <w:t>ролевая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игра</w:t>
            </w:r>
          </w:p>
          <w:p w:rsidR="00A349F4" w:rsidRDefault="00A349F4" w:rsidP="00A349F4">
            <w:pPr>
              <w:pStyle w:val="TableParagraph"/>
              <w:ind w:left="210" w:right="260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«Строители» </w:t>
            </w:r>
            <w:r>
              <w:rPr>
                <w:b/>
                <w:sz w:val="24"/>
              </w:rPr>
              <w:t>Задача: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обучить </w:t>
            </w:r>
            <w:r>
              <w:rPr>
                <w:spacing w:val="-4"/>
                <w:sz w:val="24"/>
              </w:rPr>
              <w:t xml:space="preserve">детей </w:t>
            </w:r>
            <w:r>
              <w:rPr>
                <w:spacing w:val="-2"/>
                <w:sz w:val="24"/>
              </w:rPr>
              <w:t>устанавливать</w:t>
            </w:r>
          </w:p>
          <w:p w:rsidR="00A349F4" w:rsidRDefault="00A349F4" w:rsidP="00A349F4">
            <w:pPr>
              <w:pStyle w:val="TableParagraph"/>
              <w:ind w:left="210"/>
              <w:rPr>
                <w:sz w:val="24"/>
              </w:rPr>
            </w:pPr>
            <w:r>
              <w:rPr>
                <w:spacing w:val="-10"/>
                <w:sz w:val="24"/>
              </w:rPr>
              <w:t>взаимоотношения</w:t>
            </w:r>
            <w:r>
              <w:rPr>
                <w:spacing w:val="-3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lastRenderedPageBreak/>
              <w:t>игре. (конструирование</w:t>
            </w:r>
          </w:p>
          <w:p w:rsidR="00A349F4" w:rsidRDefault="00A349F4" w:rsidP="00A349F4">
            <w:pPr>
              <w:pStyle w:val="TableParagraph"/>
              <w:ind w:left="210"/>
              <w:rPr>
                <w:sz w:val="24"/>
              </w:rPr>
            </w:pPr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развитие </w:t>
            </w:r>
            <w:r>
              <w:rPr>
                <w:spacing w:val="-4"/>
                <w:sz w:val="24"/>
              </w:rPr>
              <w:t>речи)</w:t>
            </w:r>
          </w:p>
          <w:p w:rsidR="00A349F4" w:rsidRDefault="00A349F4" w:rsidP="00A349F4">
            <w:pPr>
              <w:pStyle w:val="TableParagraph"/>
              <w:rPr>
                <w:sz w:val="24"/>
              </w:rPr>
            </w:pPr>
          </w:p>
          <w:p w:rsidR="00A349F4" w:rsidRDefault="00A349F4" w:rsidP="00A349F4">
            <w:pPr>
              <w:pStyle w:val="TableParagraph"/>
              <w:rPr>
                <w:sz w:val="24"/>
              </w:rPr>
            </w:pPr>
          </w:p>
          <w:p w:rsidR="00A349F4" w:rsidRDefault="00A349F4" w:rsidP="00A349F4">
            <w:pPr>
              <w:pStyle w:val="TableParagraph"/>
              <w:spacing w:line="242" w:lineRule="auto"/>
              <w:ind w:left="210" w:right="66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Игровое упражнение</w:t>
            </w:r>
          </w:p>
          <w:p w:rsidR="00A349F4" w:rsidRDefault="00A349F4" w:rsidP="00A349F4">
            <w:pPr>
              <w:pStyle w:val="TableParagraph"/>
              <w:spacing w:line="242" w:lineRule="auto"/>
              <w:ind w:left="210" w:right="594"/>
              <w:rPr>
                <w:b/>
                <w:sz w:val="24"/>
              </w:rPr>
            </w:pPr>
            <w:r>
              <w:rPr>
                <w:b/>
                <w:sz w:val="24"/>
              </w:rPr>
              <w:t>«Облака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на </w:t>
            </w:r>
            <w:r>
              <w:rPr>
                <w:b/>
                <w:spacing w:val="-2"/>
                <w:sz w:val="24"/>
              </w:rPr>
              <w:t>небе»</w:t>
            </w:r>
          </w:p>
          <w:p w:rsidR="00A349F4" w:rsidRDefault="00A349F4" w:rsidP="00A349F4">
            <w:pPr>
              <w:pStyle w:val="TableParagraph"/>
              <w:spacing w:line="270" w:lineRule="exact"/>
              <w:ind w:left="2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Задача:</w:t>
            </w:r>
          </w:p>
          <w:p w:rsidR="00A349F4" w:rsidRDefault="00A349F4" w:rsidP="00A349F4">
            <w:pPr>
              <w:pStyle w:val="TableParagraph"/>
              <w:spacing w:line="274" w:lineRule="exact"/>
              <w:ind w:left="210"/>
              <w:rPr>
                <w:sz w:val="24"/>
              </w:rPr>
            </w:pPr>
            <w:r>
              <w:rPr>
                <w:spacing w:val="-2"/>
                <w:sz w:val="24"/>
              </w:rPr>
              <w:t>формировать</w:t>
            </w:r>
          </w:p>
          <w:p w:rsidR="00A349F4" w:rsidRDefault="00A349F4" w:rsidP="00A349F4">
            <w:pPr>
              <w:pStyle w:val="TableParagraph"/>
              <w:ind w:left="210" w:right="102"/>
              <w:rPr>
                <w:i/>
                <w:sz w:val="24"/>
              </w:rPr>
            </w:pPr>
            <w:r>
              <w:rPr>
                <w:sz w:val="24"/>
              </w:rPr>
              <w:t>представления о свойствах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бумаги. </w:t>
            </w:r>
            <w:r>
              <w:rPr>
                <w:i/>
                <w:spacing w:val="-2"/>
                <w:sz w:val="24"/>
              </w:rPr>
              <w:t>(Аппликация)</w:t>
            </w:r>
          </w:p>
          <w:p w:rsidR="00A349F4" w:rsidRDefault="00A349F4" w:rsidP="00A349F4">
            <w:pPr>
              <w:pStyle w:val="TableParagraph"/>
              <w:spacing w:before="268"/>
              <w:ind w:left="210" w:right="102"/>
              <w:rPr>
                <w:i/>
                <w:sz w:val="24"/>
              </w:rPr>
            </w:pPr>
            <w:r>
              <w:rPr>
                <w:spacing w:val="-2"/>
                <w:sz w:val="24"/>
              </w:rPr>
              <w:t xml:space="preserve">Сюжетно-ролевая </w:t>
            </w:r>
            <w:r>
              <w:rPr>
                <w:sz w:val="24"/>
              </w:rPr>
              <w:t>игра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«Строители» Задача: обучить </w:t>
            </w:r>
            <w:r>
              <w:rPr>
                <w:spacing w:val="-4"/>
                <w:sz w:val="24"/>
              </w:rPr>
              <w:t xml:space="preserve">детей </w:t>
            </w:r>
            <w:r>
              <w:rPr>
                <w:spacing w:val="-2"/>
                <w:sz w:val="24"/>
              </w:rPr>
              <w:t xml:space="preserve">устанавливать </w:t>
            </w:r>
            <w:r>
              <w:rPr>
                <w:spacing w:val="-10"/>
                <w:sz w:val="24"/>
              </w:rPr>
              <w:t>взаимоотношения</w:t>
            </w:r>
            <w:r>
              <w:rPr>
                <w:spacing w:val="-3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игре. (</w:t>
            </w:r>
            <w:r>
              <w:rPr>
                <w:i/>
                <w:spacing w:val="-2"/>
                <w:sz w:val="24"/>
              </w:rPr>
              <w:t>Художественная литература)</w:t>
            </w:r>
          </w:p>
        </w:tc>
        <w:tc>
          <w:tcPr>
            <w:tcW w:w="249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9F4" w:rsidRDefault="00A349F4" w:rsidP="00A349F4">
            <w:pPr>
              <w:pStyle w:val="TableParagraph"/>
              <w:spacing w:line="273" w:lineRule="exact"/>
              <w:ind w:left="2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>Д/Игра</w:t>
            </w:r>
          </w:p>
          <w:p w:rsidR="00A349F4" w:rsidRDefault="00A349F4" w:rsidP="00A349F4">
            <w:pPr>
              <w:pStyle w:val="TableParagraph"/>
              <w:spacing w:before="2"/>
              <w:ind w:left="2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«Складывание </w:t>
            </w:r>
            <w:r>
              <w:rPr>
                <w:b/>
                <w:sz w:val="24"/>
              </w:rPr>
              <w:t>матрешки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двумя </w:t>
            </w:r>
            <w:r>
              <w:rPr>
                <w:b/>
                <w:spacing w:val="-2"/>
                <w:sz w:val="24"/>
              </w:rPr>
              <w:t>вкладышами»</w:t>
            </w:r>
          </w:p>
          <w:p w:rsidR="00A349F4" w:rsidRDefault="00A349F4" w:rsidP="00A349F4">
            <w:pPr>
              <w:pStyle w:val="TableParagraph"/>
              <w:ind w:left="210" w:right="125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Задача: </w:t>
            </w:r>
            <w:r>
              <w:rPr>
                <w:spacing w:val="-2"/>
                <w:sz w:val="24"/>
              </w:rPr>
              <w:t xml:space="preserve">совершенствовать </w:t>
            </w:r>
            <w:r>
              <w:rPr>
                <w:sz w:val="24"/>
              </w:rPr>
              <w:t>умение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lastRenderedPageBreak/>
              <w:t xml:space="preserve">группировать </w:t>
            </w:r>
            <w:r>
              <w:rPr>
                <w:spacing w:val="-2"/>
                <w:sz w:val="24"/>
              </w:rPr>
              <w:t>однородные</w:t>
            </w:r>
          </w:p>
          <w:p w:rsidR="00A349F4" w:rsidRDefault="00A349F4" w:rsidP="00A349F4">
            <w:pPr>
              <w:pStyle w:val="TableParagraph"/>
              <w:spacing w:line="272" w:lineRule="exact"/>
              <w:ind w:left="210"/>
              <w:rPr>
                <w:sz w:val="24"/>
              </w:rPr>
            </w:pPr>
            <w:r>
              <w:rPr>
                <w:spacing w:val="-2"/>
                <w:sz w:val="24"/>
              </w:rPr>
              <w:t>предметы,</w:t>
            </w:r>
          </w:p>
          <w:p w:rsidR="00A349F4" w:rsidRDefault="00A349F4" w:rsidP="00A349F4">
            <w:pPr>
              <w:pStyle w:val="TableParagraph"/>
              <w:spacing w:before="1"/>
              <w:ind w:left="210" w:right="403"/>
              <w:rPr>
                <w:sz w:val="24"/>
              </w:rPr>
            </w:pPr>
            <w:r>
              <w:rPr>
                <w:sz w:val="24"/>
              </w:rPr>
              <w:t>различающиеся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величине, форме, </w:t>
            </w:r>
            <w:r>
              <w:rPr>
                <w:spacing w:val="-2"/>
                <w:sz w:val="24"/>
              </w:rPr>
              <w:t>цвету.</w:t>
            </w:r>
          </w:p>
          <w:p w:rsidR="00A349F4" w:rsidRDefault="00A349F4" w:rsidP="00A349F4">
            <w:pPr>
              <w:pStyle w:val="TableParagraph"/>
              <w:spacing w:before="3"/>
              <w:ind w:left="210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 xml:space="preserve"> (Сенсорика)</w:t>
            </w:r>
          </w:p>
          <w:p w:rsidR="00A349F4" w:rsidRDefault="00A349F4" w:rsidP="00A349F4">
            <w:pPr>
              <w:pStyle w:val="TableParagraph"/>
              <w:spacing w:before="4"/>
              <w:rPr>
                <w:sz w:val="24"/>
              </w:rPr>
            </w:pPr>
          </w:p>
          <w:p w:rsidR="00A349F4" w:rsidRDefault="00A349F4" w:rsidP="00A349F4">
            <w:pPr>
              <w:pStyle w:val="TableParagraph"/>
              <w:spacing w:before="1" w:line="275" w:lineRule="exact"/>
              <w:ind w:left="210"/>
              <w:rPr>
                <w:b/>
                <w:sz w:val="24"/>
              </w:rPr>
            </w:pPr>
            <w:r>
              <w:rPr>
                <w:b/>
                <w:sz w:val="24"/>
              </w:rPr>
              <w:t>Д/Игра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«Готовим</w:t>
            </w:r>
          </w:p>
          <w:p w:rsidR="00A349F4" w:rsidRDefault="00A349F4" w:rsidP="00A349F4">
            <w:pPr>
              <w:pStyle w:val="TableParagraph"/>
              <w:spacing w:line="274" w:lineRule="exact"/>
              <w:ind w:left="2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«котлеты»</w:t>
            </w:r>
          </w:p>
          <w:p w:rsidR="00A349F4" w:rsidRDefault="00A349F4" w:rsidP="00A349F4">
            <w:pPr>
              <w:pStyle w:val="TableParagraph"/>
              <w:ind w:left="210" w:right="230"/>
              <w:rPr>
                <w:sz w:val="24"/>
              </w:rPr>
            </w:pPr>
            <w:r>
              <w:rPr>
                <w:b/>
                <w:sz w:val="24"/>
              </w:rPr>
              <w:t xml:space="preserve">Задача: </w:t>
            </w:r>
            <w:r>
              <w:rPr>
                <w:sz w:val="24"/>
              </w:rPr>
              <w:t xml:space="preserve">обучать </w:t>
            </w:r>
            <w:r>
              <w:rPr>
                <w:spacing w:val="-2"/>
                <w:sz w:val="24"/>
              </w:rPr>
              <w:t xml:space="preserve">умению использовать </w:t>
            </w:r>
            <w:r>
              <w:rPr>
                <w:sz w:val="24"/>
              </w:rPr>
              <w:t>простейшие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приемы </w:t>
            </w:r>
            <w:r>
              <w:rPr>
                <w:spacing w:val="-2"/>
                <w:sz w:val="24"/>
              </w:rPr>
              <w:t>лепки.</w:t>
            </w:r>
          </w:p>
          <w:p w:rsidR="00A349F4" w:rsidRDefault="00A349F4" w:rsidP="00A349F4">
            <w:pPr>
              <w:pStyle w:val="TableParagraph"/>
              <w:spacing w:line="275" w:lineRule="exact"/>
              <w:ind w:left="272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 xml:space="preserve"> (Лепка)</w:t>
            </w:r>
          </w:p>
          <w:p w:rsidR="00A349F4" w:rsidRDefault="00A349F4" w:rsidP="00A349F4">
            <w:pPr>
              <w:pStyle w:val="TableParagraph"/>
              <w:spacing w:before="3"/>
              <w:rPr>
                <w:sz w:val="24"/>
              </w:rPr>
            </w:pPr>
          </w:p>
          <w:p w:rsidR="00A349F4" w:rsidRDefault="00A349F4" w:rsidP="00A349F4">
            <w:pPr>
              <w:pStyle w:val="TableParagraph"/>
              <w:spacing w:before="1" w:line="275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Белая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кость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(Ак</w:t>
            </w:r>
          </w:p>
          <w:p w:rsidR="00A349F4" w:rsidRDefault="00A349F4" w:rsidP="00A349F4">
            <w:pPr>
              <w:pStyle w:val="TableParagraph"/>
              <w:ind w:left="104" w:right="164"/>
              <w:rPr>
                <w:i/>
                <w:sz w:val="24"/>
              </w:rPr>
            </w:pPr>
            <w:r>
              <w:rPr>
                <w:b/>
                <w:sz w:val="24"/>
              </w:rPr>
              <w:t>суек)</w:t>
            </w:r>
            <w:r>
              <w:rPr>
                <w:sz w:val="24"/>
              </w:rPr>
              <w:t>Цель: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- быстро найти кость и незаметно для остальных принести ее ведущему. </w:t>
            </w:r>
          </w:p>
          <w:p w:rsidR="00A349F4" w:rsidRDefault="00A349F4" w:rsidP="00A349F4">
            <w:pPr>
              <w:pStyle w:val="TableParagraph"/>
              <w:ind w:left="104"/>
              <w:rPr>
                <w:i/>
                <w:sz w:val="24"/>
              </w:rPr>
            </w:pPr>
          </w:p>
        </w:tc>
        <w:tc>
          <w:tcPr>
            <w:tcW w:w="256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9F4" w:rsidRDefault="00A349F4" w:rsidP="00A349F4">
            <w:pPr>
              <w:pStyle w:val="TableParagraph"/>
              <w:spacing w:line="273" w:lineRule="exact"/>
              <w:ind w:left="210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Сюжетно-</w:t>
            </w:r>
          </w:p>
          <w:p w:rsidR="00A349F4" w:rsidRDefault="00A349F4" w:rsidP="00A349F4">
            <w:pPr>
              <w:pStyle w:val="TableParagraph"/>
              <w:spacing w:before="2" w:line="275" w:lineRule="exact"/>
              <w:ind w:left="210"/>
              <w:rPr>
                <w:b/>
                <w:sz w:val="24"/>
              </w:rPr>
            </w:pPr>
            <w:r>
              <w:rPr>
                <w:b/>
                <w:sz w:val="24"/>
              </w:rPr>
              <w:t>ролевая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игра</w:t>
            </w:r>
          </w:p>
          <w:p w:rsidR="00A349F4" w:rsidRDefault="00A349F4" w:rsidP="00A349F4">
            <w:pPr>
              <w:pStyle w:val="TableParagraph"/>
              <w:spacing w:line="274" w:lineRule="exact"/>
              <w:ind w:left="2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«Лиса»</w:t>
            </w:r>
          </w:p>
          <w:p w:rsidR="00A349F4" w:rsidRDefault="00A349F4" w:rsidP="00A349F4">
            <w:pPr>
              <w:pStyle w:val="TableParagraph"/>
              <w:ind w:left="210" w:right="101"/>
              <w:rPr>
                <w:i/>
                <w:sz w:val="24"/>
              </w:rPr>
            </w:pPr>
            <w:r>
              <w:rPr>
                <w:b/>
                <w:sz w:val="24"/>
              </w:rPr>
              <w:t>Задача</w:t>
            </w:r>
            <w:r>
              <w:rPr>
                <w:sz w:val="24"/>
              </w:rPr>
              <w:t>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развивать 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детей </w:t>
            </w:r>
            <w:r>
              <w:rPr>
                <w:spacing w:val="-2"/>
                <w:sz w:val="24"/>
              </w:rPr>
              <w:t xml:space="preserve">способности </w:t>
            </w:r>
            <w:r>
              <w:rPr>
                <w:sz w:val="24"/>
              </w:rPr>
              <w:t>принять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себя роль животного. </w:t>
            </w:r>
            <w:r>
              <w:rPr>
                <w:spacing w:val="-2"/>
                <w:sz w:val="24"/>
              </w:rPr>
              <w:lastRenderedPageBreak/>
              <w:t>(</w:t>
            </w:r>
            <w:r>
              <w:rPr>
                <w:i/>
                <w:spacing w:val="-2"/>
                <w:sz w:val="24"/>
              </w:rPr>
              <w:t>Развитие</w:t>
            </w:r>
          </w:p>
          <w:p w:rsidR="00A349F4" w:rsidRDefault="00A349F4" w:rsidP="00A349F4">
            <w:pPr>
              <w:pStyle w:val="TableParagraph"/>
              <w:ind w:left="210" w:right="158"/>
              <w:jc w:val="both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 xml:space="preserve">речи,ознакомлени </w:t>
            </w:r>
            <w:r>
              <w:rPr>
                <w:i/>
                <w:sz w:val="24"/>
              </w:rPr>
              <w:t xml:space="preserve">е с окружающим </w:t>
            </w:r>
            <w:r>
              <w:rPr>
                <w:i/>
                <w:spacing w:val="-2"/>
                <w:sz w:val="24"/>
              </w:rPr>
              <w:t>миром)</w:t>
            </w:r>
          </w:p>
          <w:p w:rsidR="00A349F4" w:rsidRDefault="00A349F4" w:rsidP="00A349F4">
            <w:pPr>
              <w:pStyle w:val="TableParagraph"/>
              <w:rPr>
                <w:sz w:val="24"/>
              </w:rPr>
            </w:pPr>
          </w:p>
          <w:p w:rsidR="00A349F4" w:rsidRDefault="00A349F4" w:rsidP="00A349F4">
            <w:pPr>
              <w:pStyle w:val="TableParagraph"/>
              <w:spacing w:before="3"/>
              <w:rPr>
                <w:sz w:val="24"/>
              </w:rPr>
            </w:pPr>
          </w:p>
          <w:p w:rsidR="00A349F4" w:rsidRDefault="00A349F4" w:rsidP="00A349F4">
            <w:pPr>
              <w:pStyle w:val="TableParagraph"/>
              <w:spacing w:line="242" w:lineRule="auto"/>
              <w:ind w:left="210" w:right="66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Игровое упражнение</w:t>
            </w:r>
          </w:p>
          <w:p w:rsidR="00A349F4" w:rsidRDefault="00A349F4" w:rsidP="00A349F4">
            <w:pPr>
              <w:pStyle w:val="TableParagraph"/>
              <w:spacing w:line="242" w:lineRule="auto"/>
              <w:ind w:left="210" w:right="496"/>
              <w:rPr>
                <w:b/>
                <w:sz w:val="24"/>
              </w:rPr>
            </w:pPr>
            <w:r>
              <w:rPr>
                <w:b/>
                <w:sz w:val="24"/>
              </w:rPr>
              <w:t>«Крошки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для </w:t>
            </w:r>
            <w:r>
              <w:rPr>
                <w:b/>
                <w:spacing w:val="-2"/>
                <w:sz w:val="24"/>
              </w:rPr>
              <w:t>птичек»</w:t>
            </w:r>
          </w:p>
          <w:p w:rsidR="00A349F4" w:rsidRDefault="00A349F4" w:rsidP="00A349F4">
            <w:pPr>
              <w:pStyle w:val="TableParagraph"/>
              <w:spacing w:line="265" w:lineRule="exact"/>
              <w:ind w:left="210"/>
              <w:rPr>
                <w:sz w:val="24"/>
              </w:rPr>
            </w:pPr>
            <w:r>
              <w:rPr>
                <w:spacing w:val="-2"/>
                <w:sz w:val="24"/>
              </w:rPr>
              <w:t>Задача:</w:t>
            </w:r>
          </w:p>
          <w:p w:rsidR="00A349F4" w:rsidRDefault="00A349F4" w:rsidP="00A349F4">
            <w:pPr>
              <w:pStyle w:val="TableParagraph"/>
              <w:spacing w:line="275" w:lineRule="exact"/>
              <w:ind w:left="210"/>
              <w:rPr>
                <w:sz w:val="24"/>
              </w:rPr>
            </w:pPr>
            <w:r>
              <w:rPr>
                <w:spacing w:val="-2"/>
                <w:sz w:val="24"/>
              </w:rPr>
              <w:t>формировать</w:t>
            </w:r>
          </w:p>
          <w:p w:rsidR="00A349F4" w:rsidRDefault="00A349F4" w:rsidP="00A349F4">
            <w:pPr>
              <w:pStyle w:val="TableParagraph"/>
              <w:ind w:left="210" w:right="102"/>
              <w:rPr>
                <w:i/>
                <w:sz w:val="24"/>
              </w:rPr>
            </w:pPr>
            <w:r>
              <w:rPr>
                <w:sz w:val="24"/>
              </w:rPr>
              <w:t>представления о свойствах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бумаги. </w:t>
            </w:r>
            <w:r>
              <w:rPr>
                <w:i/>
                <w:spacing w:val="-2"/>
                <w:sz w:val="24"/>
              </w:rPr>
              <w:t>(Аппликация)</w:t>
            </w:r>
          </w:p>
          <w:p w:rsidR="00A349F4" w:rsidRDefault="00A349F4" w:rsidP="00A349F4">
            <w:pPr>
              <w:pStyle w:val="TableParagraph"/>
              <w:spacing w:before="271" w:line="242" w:lineRule="auto"/>
              <w:ind w:left="21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Сюжетно-ролевая </w:t>
            </w:r>
            <w:r>
              <w:rPr>
                <w:sz w:val="24"/>
              </w:rPr>
              <w:t>игра «Лиса»</w:t>
            </w:r>
          </w:p>
          <w:p w:rsidR="00A349F4" w:rsidRDefault="00A349F4" w:rsidP="00A349F4">
            <w:pPr>
              <w:pStyle w:val="TableParagraph"/>
              <w:ind w:left="210" w:right="108"/>
              <w:rPr>
                <w:i/>
                <w:sz w:val="24"/>
              </w:rPr>
            </w:pPr>
            <w:r>
              <w:rPr>
                <w:sz w:val="24"/>
              </w:rPr>
              <w:t>Задача: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развивать 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детей </w:t>
            </w:r>
            <w:r>
              <w:rPr>
                <w:spacing w:val="-2"/>
                <w:sz w:val="24"/>
              </w:rPr>
              <w:t xml:space="preserve">способности </w:t>
            </w:r>
            <w:r>
              <w:rPr>
                <w:sz w:val="24"/>
              </w:rPr>
              <w:t>принять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себя роль животного. </w:t>
            </w:r>
            <w:r>
              <w:rPr>
                <w:i/>
                <w:spacing w:val="-2"/>
                <w:sz w:val="24"/>
              </w:rPr>
              <w:t xml:space="preserve">(художественная литература, </w:t>
            </w:r>
            <w:r>
              <w:rPr>
                <w:i/>
                <w:sz w:val="24"/>
              </w:rPr>
              <w:t>развитие речи)</w:t>
            </w:r>
          </w:p>
        </w:tc>
        <w:tc>
          <w:tcPr>
            <w:tcW w:w="34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9F4" w:rsidRDefault="00A349F4" w:rsidP="00A349F4">
            <w:pPr>
              <w:pStyle w:val="TableParagraph"/>
              <w:spacing w:line="273" w:lineRule="exact"/>
              <w:ind w:left="210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Игровое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упражнение</w:t>
            </w:r>
          </w:p>
          <w:p w:rsidR="00A349F4" w:rsidRDefault="00A349F4" w:rsidP="00A349F4">
            <w:pPr>
              <w:pStyle w:val="TableParagraph"/>
              <w:spacing w:before="4" w:line="237" w:lineRule="auto"/>
              <w:ind w:left="210" w:right="523"/>
              <w:rPr>
                <w:sz w:val="24"/>
              </w:rPr>
            </w:pPr>
            <w:r>
              <w:rPr>
                <w:b/>
                <w:sz w:val="24"/>
              </w:rPr>
              <w:t xml:space="preserve">«Закрой окошки» </w:t>
            </w:r>
            <w:r>
              <w:rPr>
                <w:b/>
                <w:spacing w:val="-2"/>
                <w:sz w:val="24"/>
              </w:rPr>
              <w:t xml:space="preserve">Задача: </w:t>
            </w:r>
            <w:r>
              <w:rPr>
                <w:spacing w:val="-2"/>
                <w:sz w:val="24"/>
              </w:rPr>
              <w:t xml:space="preserve">совершенствовать </w:t>
            </w:r>
            <w:r>
              <w:rPr>
                <w:sz w:val="24"/>
              </w:rPr>
              <w:t>умение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группировать</w:t>
            </w:r>
          </w:p>
          <w:p w:rsidR="00A349F4" w:rsidRDefault="00A349F4" w:rsidP="00A349F4">
            <w:pPr>
              <w:pStyle w:val="TableParagraph"/>
              <w:spacing w:before="5"/>
              <w:ind w:left="210"/>
              <w:rPr>
                <w:sz w:val="24"/>
              </w:rPr>
            </w:pPr>
            <w:r>
              <w:rPr>
                <w:sz w:val="24"/>
              </w:rPr>
              <w:t>однородные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предметы, различающиеся по </w:t>
            </w:r>
            <w:r>
              <w:rPr>
                <w:sz w:val="24"/>
              </w:rPr>
              <w:lastRenderedPageBreak/>
              <w:t>величине,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форме,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цвету. </w:t>
            </w:r>
          </w:p>
          <w:p w:rsidR="00A349F4" w:rsidRDefault="00A349F4" w:rsidP="00A349F4">
            <w:pPr>
              <w:pStyle w:val="TableParagraph"/>
              <w:spacing w:before="1"/>
              <w:ind w:left="210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(сенсорика)</w:t>
            </w:r>
          </w:p>
          <w:p w:rsidR="00A349F4" w:rsidRDefault="00A349F4" w:rsidP="00A349F4">
            <w:pPr>
              <w:pStyle w:val="TableParagraph"/>
              <w:rPr>
                <w:sz w:val="24"/>
              </w:rPr>
            </w:pPr>
          </w:p>
          <w:p w:rsidR="00A349F4" w:rsidRDefault="00A349F4" w:rsidP="00A349F4">
            <w:pPr>
              <w:pStyle w:val="TableParagraph"/>
              <w:spacing w:before="2"/>
              <w:rPr>
                <w:sz w:val="24"/>
              </w:rPr>
            </w:pPr>
          </w:p>
          <w:p w:rsidR="00A349F4" w:rsidRDefault="00A349F4" w:rsidP="00A349F4">
            <w:pPr>
              <w:pStyle w:val="TableParagraph"/>
              <w:spacing w:line="242" w:lineRule="auto"/>
              <w:ind w:left="210" w:right="247"/>
              <w:rPr>
                <w:b/>
                <w:sz w:val="24"/>
              </w:rPr>
            </w:pPr>
            <w:r>
              <w:rPr>
                <w:b/>
                <w:sz w:val="24"/>
              </w:rPr>
              <w:t>Творчекая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мастерская (по интересам детей)</w:t>
            </w:r>
          </w:p>
          <w:p w:rsidR="00A349F4" w:rsidRDefault="00A349F4" w:rsidP="00A349F4">
            <w:pPr>
              <w:pStyle w:val="TableParagraph"/>
              <w:spacing w:before="269"/>
              <w:ind w:left="210" w:right="163"/>
              <w:rPr>
                <w:sz w:val="24"/>
              </w:rPr>
            </w:pPr>
            <w:r>
              <w:rPr>
                <w:b/>
                <w:sz w:val="24"/>
              </w:rPr>
              <w:t>Цель</w:t>
            </w:r>
            <w:r>
              <w:rPr>
                <w:sz w:val="24"/>
              </w:rPr>
              <w:t>:познакомить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детей с нетрадиционными </w:t>
            </w:r>
            <w:r>
              <w:rPr>
                <w:spacing w:val="-2"/>
                <w:sz w:val="24"/>
              </w:rPr>
              <w:t>техниками</w:t>
            </w:r>
          </w:p>
          <w:p w:rsidR="00A349F4" w:rsidRDefault="00A349F4" w:rsidP="00A349F4">
            <w:pPr>
              <w:pStyle w:val="TableParagraph"/>
              <w:ind w:left="210" w:right="23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изобразительной </w:t>
            </w:r>
            <w:r>
              <w:rPr>
                <w:sz w:val="24"/>
              </w:rPr>
              <w:t>деятельности,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развивать уверенность в своих</w:t>
            </w:r>
          </w:p>
          <w:p w:rsidR="00A349F4" w:rsidRDefault="00A349F4" w:rsidP="00A349F4">
            <w:pPr>
              <w:pStyle w:val="TableParagraph"/>
              <w:ind w:left="210" w:right="111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силах,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мелкую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моторику. </w:t>
            </w:r>
            <w:r>
              <w:rPr>
                <w:i/>
                <w:spacing w:val="-2"/>
                <w:sz w:val="24"/>
              </w:rPr>
              <w:t xml:space="preserve">(рисование,лепка,апплика </w:t>
            </w:r>
            <w:r>
              <w:rPr>
                <w:i/>
                <w:spacing w:val="-4"/>
                <w:sz w:val="24"/>
              </w:rPr>
              <w:t>ция)</w:t>
            </w:r>
          </w:p>
        </w:tc>
      </w:tr>
      <w:tr w:rsidR="003B5014" w:rsidTr="00A60F35"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014" w:rsidRDefault="003B5014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014" w:rsidRDefault="003B5014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Памятка "Какие игрушки можно купить ребенку?".</w:t>
            </w:r>
          </w:p>
          <w:p w:rsidR="003B5014" w:rsidRDefault="003B5014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Словарный минимум:</w:t>
            </w:r>
          </w:p>
          <w:p w:rsidR="003B5014" w:rsidRDefault="003B5014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Сау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болыныз-до свидания</w:t>
            </w:r>
          </w:p>
        </w:tc>
        <w:tc>
          <w:tcPr>
            <w:tcW w:w="24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014" w:rsidRDefault="003B5014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Беседа "Важность сенсорного развития ребенка".</w:t>
            </w:r>
          </w:p>
        </w:tc>
        <w:tc>
          <w:tcPr>
            <w:tcW w:w="249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014" w:rsidRDefault="003B5014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Консультирование  "Как нужно  развиваем язык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ребенка?".</w:t>
            </w:r>
          </w:p>
        </w:tc>
        <w:tc>
          <w:tcPr>
            <w:tcW w:w="256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014" w:rsidRDefault="003B5014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Совет "Пальчиковые упражнения".</w:t>
            </w:r>
          </w:p>
          <w:p w:rsidR="003B5014" w:rsidRDefault="003B5014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Объяснять важность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развития моторики рук.</w:t>
            </w:r>
          </w:p>
        </w:tc>
        <w:tc>
          <w:tcPr>
            <w:tcW w:w="34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014" w:rsidRDefault="003B5014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Школа пап</w:t>
            </w:r>
          </w:p>
          <w:p w:rsidR="003B5014" w:rsidRDefault="003B5014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Поделки и рисунки к новому году</w:t>
            </w:r>
          </w:p>
        </w:tc>
      </w:tr>
    </w:tbl>
    <w:p w:rsidR="003B5014" w:rsidRDefault="003B5014" w:rsidP="003B5014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B5014" w:rsidRDefault="003B5014" w:rsidP="003B5014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3B5014" w:rsidRDefault="003B5014" w:rsidP="003B5014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3B5014" w:rsidRDefault="003B5014" w:rsidP="003B5014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3B5014" w:rsidRDefault="003B5014" w:rsidP="003B5014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3935730" cy="615950"/>
            <wp:effectExtent l="19050" t="0" r="7620" b="0"/>
            <wp:docPr id="15" name="Рисунок 2" descr="ка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каз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5730" cy="615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5014" w:rsidRDefault="003B5014" w:rsidP="003B5014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3B5014" w:rsidRDefault="003B5014" w:rsidP="003B5014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3B5014" w:rsidRDefault="003B5014" w:rsidP="003B5014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3B5014" w:rsidRDefault="003B5014" w:rsidP="003B5014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3B5014" w:rsidRDefault="003B5014" w:rsidP="003B5014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3B5014" w:rsidRDefault="003B5014" w:rsidP="003B5014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3B5014" w:rsidRDefault="003B5014" w:rsidP="003B5014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3B5014" w:rsidRDefault="003B5014" w:rsidP="003B5014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3B5014" w:rsidRDefault="003B5014" w:rsidP="003B5014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CB7E6A" w:rsidRPr="00BC2B06" w:rsidRDefault="00CB7E6A" w:rsidP="00CB7E6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C2B06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Циклограмма воспитательно-образовательного процесса</w:t>
      </w:r>
    </w:p>
    <w:p w:rsidR="00CB7E6A" w:rsidRPr="00BC2B06" w:rsidRDefault="00CB7E6A" w:rsidP="00CB7E6A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BC2B06">
        <w:rPr>
          <w:rFonts w:ascii="Times New Roman" w:hAnsi="Times New Roman" w:cs="Times New Roman"/>
          <w:color w:val="000000"/>
          <w:sz w:val="24"/>
          <w:szCs w:val="24"/>
        </w:rPr>
        <w:t>(наименование организации образования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) : - </w:t>
      </w:r>
      <w:r w:rsidRPr="00BC2B06">
        <w:rPr>
          <w:rFonts w:ascii="Times New Roman" w:hAnsi="Times New Roman" w:cs="Times New Roman"/>
          <w:bCs/>
          <w:sz w:val="24"/>
          <w:szCs w:val="24"/>
          <w:lang w:val="kk-KZ"/>
        </w:rPr>
        <w:t>ГККП «Ясли-сад «Қарлығаш» города Атбасар  при отделе образования по Атбасарскому району  управления образования Акмолинской области</w:t>
      </w:r>
    </w:p>
    <w:p w:rsidR="00CB7E6A" w:rsidRPr="00BC2B06" w:rsidRDefault="00CB7E6A" w:rsidP="00CB7E6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C2B06">
        <w:rPr>
          <w:rFonts w:ascii="Times New Roman" w:hAnsi="Times New Roman" w:cs="Times New Roman"/>
          <w:b/>
          <w:sz w:val="24"/>
          <w:szCs w:val="24"/>
        </w:rPr>
        <w:t>Группа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Pr="00BC2B0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младшая 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группа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Тамшы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».</w:t>
      </w:r>
      <w:r w:rsidRPr="00BC2B06">
        <w:rPr>
          <w:rFonts w:ascii="Times New Roman" w:hAnsi="Times New Roman" w:cs="Times New Roman"/>
          <w:b/>
          <w:sz w:val="24"/>
          <w:szCs w:val="24"/>
        </w:rPr>
        <w:tab/>
      </w:r>
    </w:p>
    <w:p w:rsidR="00CB7E6A" w:rsidRPr="00BC2B06" w:rsidRDefault="00CB7E6A" w:rsidP="00CB7E6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Возраст детей</w:t>
      </w:r>
      <w:r w:rsidRPr="00BC2B06">
        <w:rPr>
          <w:rFonts w:ascii="Times New Roman" w:hAnsi="Times New Roman" w:cs="Times New Roman"/>
          <w:b/>
          <w:sz w:val="24"/>
          <w:szCs w:val="24"/>
        </w:rPr>
        <w:t>: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дети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-х лет.</w:t>
      </w:r>
    </w:p>
    <w:p w:rsidR="003B5014" w:rsidRDefault="00CB7E6A" w:rsidP="00CB7E6A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BC2B06">
        <w:rPr>
          <w:rFonts w:ascii="Times New Roman" w:eastAsiaTheme="minorEastAsia" w:hAnsi="Times New Roman" w:cs="Times New Roman"/>
          <w:b/>
          <w:bCs/>
          <w:color w:val="000000"/>
          <w:sz w:val="24"/>
          <w:szCs w:val="24"/>
          <w:lang w:eastAsia="ru-RU"/>
        </w:rPr>
        <w:t>На какой период составлена (указать дни недели, месяц, год)</w:t>
      </w:r>
      <w:r w:rsidRPr="00BC2B06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:</w:t>
      </w:r>
      <w:r w:rsidR="003B5014">
        <w:rPr>
          <w:rFonts w:ascii="Times New Roman" w:hAnsi="Times New Roman" w:cs="Times New Roman"/>
          <w:sz w:val="24"/>
          <w:szCs w:val="24"/>
          <w:lang w:val="kk-KZ"/>
        </w:rPr>
        <w:t>29.12-02.01.2026</w:t>
      </w:r>
    </w:p>
    <w:p w:rsidR="003B5014" w:rsidRDefault="003B5014" w:rsidP="003B5014">
      <w:pPr>
        <w:ind w:right="-108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A60F3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Адал азамат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» Декабрь– месяц 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Единство и солидарность</w:t>
      </w:r>
    </w:p>
    <w:p w:rsidR="003B5014" w:rsidRDefault="003B5014" w:rsidP="003B5014">
      <w:pPr>
        <w:ind w:left="-108" w:right="-108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Цитата недели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«Солидарность - нерушимый курган»</w:t>
      </w:r>
    </w:p>
    <w:tbl>
      <w:tblPr>
        <w:tblW w:w="152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374"/>
        <w:gridCol w:w="2076"/>
        <w:gridCol w:w="41"/>
        <w:gridCol w:w="150"/>
        <w:gridCol w:w="142"/>
        <w:gridCol w:w="284"/>
        <w:gridCol w:w="1514"/>
        <w:gridCol w:w="402"/>
        <w:gridCol w:w="67"/>
        <w:gridCol w:w="142"/>
        <w:gridCol w:w="142"/>
        <w:gridCol w:w="1199"/>
        <w:gridCol w:w="643"/>
        <w:gridCol w:w="244"/>
        <w:gridCol w:w="27"/>
        <w:gridCol w:w="13"/>
        <w:gridCol w:w="251"/>
        <w:gridCol w:w="41"/>
        <w:gridCol w:w="1691"/>
        <w:gridCol w:w="426"/>
        <w:gridCol w:w="112"/>
        <w:gridCol w:w="29"/>
        <w:gridCol w:w="82"/>
        <w:gridCol w:w="69"/>
        <w:gridCol w:w="133"/>
        <w:gridCol w:w="2976"/>
      </w:tblGrid>
      <w:tr w:rsidR="009D476D" w:rsidTr="009D476D"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76D" w:rsidRPr="00824D9E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>Примерный режим дня</w:t>
            </w:r>
          </w:p>
        </w:tc>
        <w:tc>
          <w:tcPr>
            <w:tcW w:w="2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6D" w:rsidRDefault="009D476D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Дүйсенбі Понедельник </w:t>
            </w:r>
          </w:p>
          <w:p w:rsidR="009D476D" w:rsidRDefault="009D476D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29.12</w:t>
            </w:r>
          </w:p>
        </w:tc>
        <w:tc>
          <w:tcPr>
            <w:tcW w:w="22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6D" w:rsidRDefault="009D476D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  Вторник</w:t>
            </w:r>
          </w:p>
          <w:p w:rsidR="009D476D" w:rsidRDefault="009D476D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D476D" w:rsidRDefault="009D476D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30.12</w:t>
            </w: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6D" w:rsidRDefault="009D476D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 Среда</w:t>
            </w:r>
          </w:p>
          <w:p w:rsidR="009D476D" w:rsidRDefault="009D476D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D476D" w:rsidRDefault="009D476D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31. 12</w:t>
            </w:r>
          </w:p>
        </w:tc>
        <w:tc>
          <w:tcPr>
            <w:tcW w:w="311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6D" w:rsidRDefault="009D476D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 Четверг</w:t>
            </w:r>
          </w:p>
          <w:p w:rsidR="009D476D" w:rsidRDefault="009D476D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D476D" w:rsidRDefault="009D476D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01.01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6D" w:rsidRDefault="009D476D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Жұма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:rsidR="009D476D" w:rsidRDefault="009D476D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02.01</w:t>
            </w:r>
          </w:p>
          <w:p w:rsidR="009D476D" w:rsidRDefault="009D476D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9D476D" w:rsidTr="009D476D"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76D" w:rsidRPr="00824D9E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2896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6D" w:rsidRDefault="009D476D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Общение воспитателя с детьми: индивидуальные беседы о семейных традициях, игры для общения и создания хорошего настроения у детей. Создание доброжелательной атмосферы. Игровой прием «Солнышко в ладошке». Цель: создать атмосферу радости, тепла и любви</w:t>
            </w:r>
          </w:p>
          <w:p w:rsidR="009D476D" w:rsidRDefault="009D476D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:С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әлеметсіз бе-здравствуйте</w:t>
            </w:r>
          </w:p>
        </w:tc>
      </w:tr>
      <w:tr w:rsidR="009D476D" w:rsidTr="009D476D"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76D" w:rsidRPr="00824D9E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Беседа с родителями или законными представителями ребенка, консультации</w:t>
            </w:r>
          </w:p>
        </w:tc>
        <w:tc>
          <w:tcPr>
            <w:tcW w:w="12896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6D" w:rsidRDefault="009D476D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 о состоянии здоровья детей. «Если дети играют в агрессивные игры». </w:t>
            </w:r>
          </w:p>
          <w:p w:rsidR="009D476D" w:rsidRDefault="009D476D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выявить причины агрессии в играх детей дома и в общественных местах</w:t>
            </w:r>
          </w:p>
        </w:tc>
      </w:tr>
      <w:tr w:rsidR="009D476D" w:rsidTr="009D476D"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76D" w:rsidRPr="00824D9E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>Детская деятельность</w:t>
            </w:r>
          </w:p>
          <w:p w:rsidR="009D476D" w:rsidRPr="00824D9E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>(игровая, познавательная, коммуникативная, творческая, экспериментальная, трудовая, двигательная, изобразительная, самостоятельная и другие)</w:t>
            </w:r>
            <w:proofErr w:type="gramEnd"/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6D" w:rsidRDefault="009D476D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Беседа «Где рождается снег?»</w:t>
            </w:r>
          </w:p>
          <w:p w:rsidR="009D476D" w:rsidRDefault="009D476D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обобщить представления детей о зиме; обучить устанавливать связи и закономерности в природе (ознакомление с окружающим миром)</w:t>
            </w:r>
          </w:p>
          <w:p w:rsidR="009D476D" w:rsidRDefault="009D476D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Словарный минимум:қар-снег </w:t>
            </w:r>
          </w:p>
          <w:p w:rsidR="009D476D" w:rsidRDefault="009D476D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Дыхательное упражнение «Снежная туча»</w:t>
            </w:r>
          </w:p>
          <w:p w:rsidR="009D476D" w:rsidRDefault="009D476D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укреплять у детей мышцы дыхательной системы, носоглотки и верхних дыхательных путей; закрепить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количественный счет 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изическое воспитание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основы математики)</w:t>
            </w:r>
          </w:p>
          <w:p w:rsidR="009D476D" w:rsidRDefault="009D476D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6D" w:rsidRDefault="009D476D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Дидактическая игра</w:t>
            </w:r>
          </w:p>
          <w:p w:rsidR="009D476D" w:rsidRDefault="009D476D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«Угадай, что где растет»</w:t>
            </w:r>
          </w:p>
          <w:p w:rsidR="009D476D" w:rsidRDefault="009D476D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Уточнить знание детей о названиях и местах произрастания растений; развивать внимание, сообразительность, память.</w:t>
            </w:r>
          </w:p>
          <w:p w:rsidR="009D476D" w:rsidRDefault="009D476D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минимум:</w:t>
            </w:r>
          </w:p>
          <w:p w:rsidR="009D476D" w:rsidRDefault="009D476D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Өсімдіктер-растения </w:t>
            </w:r>
          </w:p>
        </w:tc>
        <w:tc>
          <w:tcPr>
            <w:tcW w:w="24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6D" w:rsidRDefault="009D476D" w:rsidP="00A60F3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Дидактическое упражнение «Найди пару»</w:t>
            </w:r>
          </w:p>
          <w:p w:rsidR="009D476D" w:rsidRDefault="009D476D" w:rsidP="00A60F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развивать у детей память и мелкую моторику рук; учить находить парные картинки 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казахский язык, развитие речи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9D476D" w:rsidRDefault="009D476D" w:rsidP="00A60F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D476D" w:rsidRDefault="009D476D" w:rsidP="00A60F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Артикуляционная гимнастика «Чистим зубки»</w:t>
            </w:r>
          </w:p>
          <w:p w:rsidR="009D476D" w:rsidRDefault="009D476D" w:rsidP="00A60F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развивать артикуляционный аппарат </w:t>
            </w:r>
          </w:p>
          <w:p w:rsidR="009D476D" w:rsidRDefault="009D476D" w:rsidP="00A60F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(развитие речи)</w:t>
            </w:r>
          </w:p>
          <w:p w:rsidR="009D476D" w:rsidRDefault="009D476D" w:rsidP="00A60F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Словарный минимум: </w:t>
            </w:r>
          </w:p>
          <w:p w:rsidR="009D476D" w:rsidRDefault="009D476D" w:rsidP="00A60F3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тістер-зубы</w:t>
            </w:r>
          </w:p>
        </w:tc>
        <w:tc>
          <w:tcPr>
            <w:tcW w:w="25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6D" w:rsidRDefault="009D476D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6D" w:rsidRDefault="009D476D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C94" w:rsidTr="00671C94"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1C94" w:rsidRPr="00B82C27" w:rsidRDefault="00671C94" w:rsidP="00671C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2C2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2896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C94" w:rsidRDefault="00671C94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Утренний комплекс упражнений № 8</w:t>
            </w:r>
          </w:p>
        </w:tc>
      </w:tr>
      <w:tr w:rsidR="00671C94" w:rsidTr="00671C94"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1C94" w:rsidRPr="00B82C27" w:rsidRDefault="00671C94" w:rsidP="00671C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2C27"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2896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C94" w:rsidRDefault="00671C94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Мы за стол садимся кушать, никого не будем слушать.</w:t>
            </w:r>
          </w:p>
          <w:p w:rsidR="00671C94" w:rsidRDefault="00671C94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Будем молча мы жевать, никого не отвлекать.</w:t>
            </w:r>
          </w:p>
          <w:p w:rsidR="00671C94" w:rsidRDefault="00671C94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продолжать формировать умения правильно пользоваться ложкой, салфеткой, есть не спеша, хорошо пережевывать пищу закрытым ртом, не крошить хлеб 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изическое воспитание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художественная литература)</w:t>
            </w:r>
          </w:p>
          <w:p w:rsidR="00671C94" w:rsidRDefault="00671C94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Словарный минимум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отқа-каша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шай-чай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нан- хлеб.</w:t>
            </w:r>
          </w:p>
        </w:tc>
      </w:tr>
      <w:tr w:rsidR="00671C94" w:rsidTr="00671C94">
        <w:trPr>
          <w:trHeight w:val="360"/>
        </w:trPr>
        <w:tc>
          <w:tcPr>
            <w:tcW w:w="23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1C94" w:rsidRPr="00B82C27" w:rsidRDefault="00671C94" w:rsidP="00671C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2C27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проведению организованной деятельности (далее – ОД)</w:t>
            </w: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94" w:rsidRDefault="00671C94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Прослушивание казахской песни</w:t>
            </w:r>
          </w:p>
          <w:p w:rsidR="00671C94" w:rsidRDefault="00671C9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«Ақтiлек»</w:t>
            </w:r>
          </w:p>
          <w:p w:rsidR="00671C94" w:rsidRDefault="00671C94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1C94" w:rsidRDefault="00671C94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Цветные клубочки»</w:t>
            </w:r>
          </w:p>
          <w:p w:rsidR="00671C94" w:rsidRDefault="00671C94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способствовать развитию обследовательских действий в определении характеристик клубков; создавать условия для сопоставления повторно воспринимаемых качеств предметов (пушистый, гладкий); активизировать в речи детей название цвета предмета, формы,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размера, твердости, мягкости (основы математики, развитие речи)</w:t>
            </w:r>
          </w:p>
        </w:tc>
        <w:tc>
          <w:tcPr>
            <w:tcW w:w="22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94" w:rsidRDefault="00671C94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Прослушивание казахской песни</w:t>
            </w:r>
          </w:p>
          <w:p w:rsidR="00671C94" w:rsidRDefault="00671C94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bCs/>
                <w:color w:val="252525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252525"/>
                <w:sz w:val="24"/>
                <w:szCs w:val="24"/>
                <w:shd w:val="clear" w:color="auto" w:fill="FFFFFF"/>
              </w:rPr>
              <w:t>«Құралай»</w:t>
            </w:r>
          </w:p>
          <w:p w:rsidR="00671C94" w:rsidRDefault="00671C94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71C94" w:rsidRDefault="00671C94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Укрась варежки»</w:t>
            </w:r>
          </w:p>
          <w:p w:rsidR="00671C94" w:rsidRDefault="00671C94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обучать использовать разные техники нанесения краски в процессе оформления заготовки; закреплять представления о цвете; нарисовать (выложить) узор; украсить варежки мозаикой цветами: красным, синим, зеленым (рисование,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развитие речи)</w:t>
            </w:r>
          </w:p>
          <w:p w:rsidR="00671C94" w:rsidRDefault="00671C94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94" w:rsidRDefault="00671C94" w:rsidP="00A60F35">
            <w:pPr>
              <w:spacing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«Знай и выполняй правила уличного движения»</w:t>
            </w:r>
          </w:p>
          <w:p w:rsidR="00671C94" w:rsidRDefault="00671C94" w:rsidP="00A60F35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 Закрепить с детьми правила уличного движения; повторить значения светофора.</w:t>
            </w:r>
          </w:p>
          <w:p w:rsidR="00671C94" w:rsidRDefault="00671C94" w:rsidP="00A60F3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бағдаршам-светофор</w:t>
            </w:r>
          </w:p>
        </w:tc>
        <w:tc>
          <w:tcPr>
            <w:tcW w:w="23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94" w:rsidRDefault="00671C94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94" w:rsidRDefault="00671C94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B5014" w:rsidTr="00AB0D59">
        <w:trPr>
          <w:trHeight w:val="1163"/>
        </w:trPr>
        <w:tc>
          <w:tcPr>
            <w:tcW w:w="23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014" w:rsidRDefault="003B501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96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014" w:rsidRDefault="003B5014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5014" w:rsidTr="00AB0D59">
        <w:trPr>
          <w:trHeight w:val="65"/>
        </w:trPr>
        <w:tc>
          <w:tcPr>
            <w:tcW w:w="23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014" w:rsidRDefault="003B501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96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014" w:rsidRDefault="003B5014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5014" w:rsidTr="00AB0D59">
        <w:trPr>
          <w:trHeight w:val="1399"/>
        </w:trPr>
        <w:tc>
          <w:tcPr>
            <w:tcW w:w="23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014" w:rsidRDefault="003B5014" w:rsidP="00F01D47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 расписанию </w:t>
            </w: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014" w:rsidRDefault="003B5014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 </w:t>
            </w:r>
          </w:p>
          <w:p w:rsidR="003B5014" w:rsidRDefault="003B501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Тақырыбы: «Новогодние чудеса»</w:t>
            </w:r>
          </w:p>
          <w:p w:rsidR="003B5014" w:rsidRDefault="003B501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минимум:</w:t>
            </w:r>
          </w:p>
          <w:p w:rsidR="003B5014" w:rsidRDefault="003B501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Аңдар- животные;жұлдыз- звезда;</w:t>
            </w:r>
          </w:p>
          <w:p w:rsidR="003B5014" w:rsidRDefault="003B501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Міндеттері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ормировать через песни понятия как Новый год, Дедушка Мороз; приобщать детей к разнообразным видам музыкальной деятельности; учить детей понимать смысл исполняемых песен; учить детей различать характер музыки; формировать способности одновременно начинать и заканчивать танцевальные движения; учить детей правильному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интонированию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мелодий песен.</w:t>
            </w:r>
          </w:p>
          <w:p w:rsidR="003B5014" w:rsidRDefault="003B5014">
            <w:pPr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3B5014" w:rsidRDefault="003B5014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F35" w:rsidRDefault="00A60F35" w:rsidP="00A60F3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Физическое воспитание</w:t>
            </w:r>
          </w:p>
          <w:p w:rsidR="00A60F35" w:rsidRDefault="00A60F35" w:rsidP="00A60F35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Развивать умение детей играть в игры, в ходе которых совершенствуются основные движения (ходьба, бег, бросание, катание)</w:t>
            </w:r>
          </w:p>
          <w:p w:rsidR="003B5014" w:rsidRPr="00A60F35" w:rsidRDefault="003B5014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014" w:rsidRDefault="003B5014">
            <w:pPr>
              <w:pStyle w:val="31"/>
              <w:widowControl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014" w:rsidRDefault="003B5014">
            <w:pPr>
              <w:pStyle w:val="31"/>
              <w:widowControl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3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014" w:rsidRDefault="003B5014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3B5014" w:rsidTr="00AB0D59">
        <w:trPr>
          <w:trHeight w:val="526"/>
        </w:trPr>
        <w:tc>
          <w:tcPr>
            <w:tcW w:w="23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014" w:rsidRDefault="003B501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96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014" w:rsidRDefault="003B5014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Между ОД проводится физкультминутка</w:t>
            </w:r>
          </w:p>
        </w:tc>
      </w:tr>
      <w:tr w:rsidR="003B5014" w:rsidTr="00AB0D59"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014" w:rsidRDefault="003B5014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2-ой завтрак</w:t>
            </w:r>
          </w:p>
        </w:tc>
        <w:tc>
          <w:tcPr>
            <w:tcW w:w="12896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014" w:rsidRDefault="003B5014">
            <w:pPr>
              <w:pStyle w:val="1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Закреплять и поддерживать умения спокойно принимать пищу, называть предоставленный для приема продукт, развивать устойчивое желание благодарить.</w:t>
            </w:r>
          </w:p>
          <w:p w:rsidR="003B5014" w:rsidRDefault="003B5014">
            <w:pPr>
              <w:pStyle w:val="11"/>
              <w:widowControl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(культурно- гигиенические  навыки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). </w:t>
            </w:r>
          </w:p>
          <w:p w:rsidR="003B5014" w:rsidRDefault="003B5014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B5014" w:rsidTr="00AB0D59"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014" w:rsidRDefault="003B5014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896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014" w:rsidRDefault="003B5014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Одевание: последовательность, выход на прогулку.</w:t>
            </w:r>
          </w:p>
          <w:p w:rsidR="003B5014" w:rsidRDefault="003B5014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Нынче за окном мороз.                           Куртка – теплое пальто</w:t>
            </w:r>
          </w:p>
          <w:p w:rsidR="003B5014" w:rsidRDefault="003B5014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Чтобы детки не замерзли,                      Не замерзнем ни за что!</w:t>
            </w:r>
          </w:p>
          <w:p w:rsidR="003B5014" w:rsidRDefault="003B5014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Надеваем мы штанишки,                              А еще на ножки</w:t>
            </w:r>
          </w:p>
          <w:p w:rsidR="003B5014" w:rsidRDefault="003B5014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Будем бегать в них в припрыжку.         Обуваем мы сапожки.</w:t>
            </w:r>
          </w:p>
          <w:p w:rsidR="003B5014" w:rsidRDefault="003B5014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продолжать обучать умению самостоятельно надевать верхнюю одежду самостоятельно</w:t>
            </w:r>
          </w:p>
          <w:p w:rsidR="003B5014" w:rsidRDefault="003B5014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</w:t>
            </w:r>
          </w:p>
        </w:tc>
      </w:tr>
      <w:tr w:rsidR="003B5014" w:rsidTr="00AB0D59"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014" w:rsidRDefault="003B5014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014" w:rsidRDefault="003B5014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3B5014" w:rsidRDefault="003B5014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21</w:t>
            </w:r>
          </w:p>
          <w:p w:rsidR="003B5014" w:rsidRDefault="003B5014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014" w:rsidRDefault="003B5014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3B5014" w:rsidRDefault="003B5014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9</w:t>
            </w:r>
          </w:p>
          <w:p w:rsidR="003B5014" w:rsidRDefault="003B5014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014" w:rsidRDefault="003B5014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3B5014" w:rsidRDefault="003B5014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25</w:t>
            </w:r>
          </w:p>
          <w:p w:rsidR="003B5014" w:rsidRDefault="003B5014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014" w:rsidRDefault="003B5014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34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014" w:rsidRDefault="003B5014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3B5014" w:rsidTr="00AB0D59"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014" w:rsidRDefault="003B5014" w:rsidP="00F01D47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Возвращение с прогулки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896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014" w:rsidRDefault="003B5014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«Повесим сушить мокрые перчатки» </w:t>
            </w:r>
          </w:p>
          <w:p w:rsidR="003B5014" w:rsidRDefault="003B5014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продолжать формировать у детей навыки самообслуживания; учить детей выполнять индивидуальные поручения в соответствии с инструкцией</w:t>
            </w:r>
          </w:p>
        </w:tc>
      </w:tr>
      <w:tr w:rsidR="003B5014" w:rsidTr="00AB0D59"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014" w:rsidRDefault="003B5014" w:rsidP="00F01D47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896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014" w:rsidRDefault="003B5014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Собрались мы пообедать,</w:t>
            </w:r>
          </w:p>
          <w:p w:rsidR="003B5014" w:rsidRDefault="003B5014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Угощение отведать!</w:t>
            </w:r>
          </w:p>
          <w:p w:rsidR="003B5014" w:rsidRDefault="003B5014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формировать навыки культуры поведения за столом; развивать умение есть аккуратно, брать пищу только ложкой; выполнение гигиенических процедур; формировать умение детей самостоятельно раздеваться, складывать одежду в определенном порядке</w:t>
            </w:r>
          </w:p>
          <w:p w:rsidR="003B5014" w:rsidRDefault="003B5014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:Астарың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дәмді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болсын –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приятного аппетита</w:t>
            </w:r>
          </w:p>
        </w:tc>
      </w:tr>
      <w:tr w:rsidR="003B5014" w:rsidTr="00AB0D59"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014" w:rsidRDefault="003B5014" w:rsidP="00F01D47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Дневной сон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1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014" w:rsidRDefault="003B5014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Чтение сказки «Теремок»</w:t>
            </w:r>
          </w:p>
        </w:tc>
        <w:tc>
          <w:tcPr>
            <w:tcW w:w="20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014" w:rsidRDefault="003B5014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Слушание колыбельных песен: «Песенка большой медведицы»</w:t>
            </w:r>
          </w:p>
        </w:tc>
        <w:tc>
          <w:tcPr>
            <w:tcW w:w="19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014" w:rsidRDefault="00A60F3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Слушание колыбельных песен.</w:t>
            </w:r>
          </w:p>
        </w:tc>
        <w:tc>
          <w:tcPr>
            <w:tcW w:w="29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014" w:rsidRDefault="003B5014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014" w:rsidRDefault="003B5014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5014" w:rsidTr="00AB0D59"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014" w:rsidRDefault="003B5014" w:rsidP="00F01D47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Постепенный подъем, оздоровительные процедуры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896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014" w:rsidRDefault="003B5014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Гимнастика № 8 после сна.</w:t>
            </w:r>
          </w:p>
          <w:p w:rsidR="003B5014" w:rsidRDefault="003B5014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Корригирующая гимнастика в кроватке. Ходьба по массажной дорожке. Цель: комфортный переход от сна к активной деятельности; укрепление здоровья детей, профилактика заболеваний. </w:t>
            </w:r>
          </w:p>
          <w:p w:rsidR="003B5014" w:rsidRDefault="003B5014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«Бежит из крана прозрачная нить, хочет личико помыть». Цель: закрепить навыки умывания после дневного сна. </w:t>
            </w:r>
          </w:p>
          <w:p w:rsidR="003B5014" w:rsidRDefault="003B5014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Дыхательная гимнастика 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Пузырь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3B5014" w:rsidRDefault="003B5014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профилактика простудных заболеваний и заболеваний верхних дыхательных путей</w:t>
            </w:r>
          </w:p>
          <w:p w:rsidR="003B5014" w:rsidRDefault="003B5014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Ознакомление с окружающим миром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 трудовая, познавательная деятельность)</w:t>
            </w:r>
          </w:p>
        </w:tc>
      </w:tr>
      <w:tr w:rsidR="003B5014" w:rsidTr="00AB0D59"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014" w:rsidRDefault="003B5014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Полдник</w:t>
            </w:r>
          </w:p>
        </w:tc>
        <w:tc>
          <w:tcPr>
            <w:tcW w:w="12896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014" w:rsidRDefault="003B5014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Вот мы, кажется, проснулись. Очень сладко потянулись.</w:t>
            </w:r>
          </w:p>
          <w:p w:rsidR="003B5014" w:rsidRDefault="003B5014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Посмотрели, все ль на месте. А затем на полдник вместе. </w:t>
            </w:r>
          </w:p>
          <w:p w:rsidR="003B5014" w:rsidRDefault="003B5014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(Художественная литература,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изическое воспитание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3B5014" w:rsidRDefault="003B5014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воспитывать потребность в чистоте и аккуратности; способствовать правильному использованию индивидуального полотенца; воспитывать самостоятельность, умение правильно и тщательно мыть руки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3B5014" w:rsidRDefault="003B5014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формировать навыки культуры поведения за столом; развивать умение есть аккуратно, брать пищу только ложкой</w:t>
            </w:r>
          </w:p>
        </w:tc>
      </w:tr>
      <w:tr w:rsidR="003B5014" w:rsidTr="00AB0D59">
        <w:trPr>
          <w:trHeight w:val="1413"/>
        </w:trPr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014" w:rsidRDefault="00BE4A4E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9207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деятельность детей (подвижные, национальные, сюжетно-ролевые, настольно-печатные и другие игры), </w:t>
            </w:r>
            <w:r w:rsidRPr="00BE4A4E">
              <w:rPr>
                <w:rFonts w:ascii="Times New Roman" w:hAnsi="Times New Roman" w:cs="Times New Roman"/>
                <w:b/>
                <w:sz w:val="24"/>
                <w:szCs w:val="24"/>
              </w:rPr>
              <w:t>изодеятельность, рассматривание книг и другое)</w:t>
            </w:r>
            <w:proofErr w:type="gramEnd"/>
          </w:p>
        </w:tc>
        <w:tc>
          <w:tcPr>
            <w:tcW w:w="2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014" w:rsidRDefault="003B5014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Сюжетно-ролевая игра «Собираемся на прогулку»</w:t>
            </w:r>
          </w:p>
          <w:p w:rsidR="003B5014" w:rsidRDefault="003B5014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развивать у детей умение подбирать одежду для разного сезона; научить правильно назы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  <w:t>вать элементы одежды; закреплять обоб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  <w:t>щенные понятия «одежда», «обувь»; воспитывать заботливое отношение к окружающим (ознакомление с окружающим миром)</w:t>
            </w:r>
          </w:p>
          <w:p w:rsidR="003B5014" w:rsidRDefault="003B5014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минимум:аяқ киім-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обувь</w:t>
            </w:r>
          </w:p>
          <w:p w:rsidR="003B5014" w:rsidRDefault="003B5014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қолғаптар-варежки </w:t>
            </w:r>
          </w:p>
          <w:p w:rsidR="003B5014" w:rsidRDefault="003B5014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B5014" w:rsidRDefault="003B5014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Творческая мастерская «Волшебный карандаш»</w:t>
            </w:r>
          </w:p>
          <w:p w:rsidR="003B5014" w:rsidRDefault="003B5014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продолжать формировать умение закрашивать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 выходя за контур (рисование)</w:t>
            </w:r>
          </w:p>
        </w:tc>
        <w:tc>
          <w:tcPr>
            <w:tcW w:w="2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014" w:rsidRDefault="003B5014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Игра-ситуация «Елочки в лесу»</w:t>
            </w:r>
          </w:p>
          <w:p w:rsidR="003B5014" w:rsidRDefault="003B5014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побуждать детей к решению проблемных ситуаций; вовлекать в двигательную импровизацию; побуждать входить в роль, используя воображаемые предметы (музыка, ознакомление с окружающим миром, развитие речи,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казахский язык</w:t>
            </w:r>
            <w:r w:rsidR="00CA4F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сенсорика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3B5014" w:rsidRDefault="003B5014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минимум: шырша-ёлочка</w:t>
            </w:r>
          </w:p>
          <w:p w:rsidR="003B5014" w:rsidRDefault="003B5014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орман-лес</w:t>
            </w:r>
          </w:p>
          <w:p w:rsidR="003B5014" w:rsidRDefault="003B5014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B5014" w:rsidRDefault="003B5014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Настольно-печатная игра «Лото»</w:t>
            </w:r>
          </w:p>
          <w:p w:rsidR="003B5014" w:rsidRDefault="003B5014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 теме «Зима»</w:t>
            </w:r>
          </w:p>
          <w:p w:rsidR="003B5014" w:rsidRDefault="003B5014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продолжать обучать детей подбирать картинки в соответствии с заданной логикой, соотносить изображения на карточках с картинками; формировать умение сравнивать</w:t>
            </w:r>
          </w:p>
          <w:p w:rsidR="003B5014" w:rsidRDefault="003B5014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:з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има- қыс</w:t>
            </w:r>
          </w:p>
        </w:tc>
        <w:tc>
          <w:tcPr>
            <w:tcW w:w="22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F36" w:rsidRDefault="00CA4F36" w:rsidP="00CA4F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Сюжетная игра «Катя заболела»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Цели: Формировать умение принимать на себя роль доктора; обогащать словарный запас: «градусник», «лекарства», «колпак»</w:t>
            </w:r>
          </w:p>
          <w:p w:rsidR="00CA4F36" w:rsidRDefault="00CA4F36" w:rsidP="00CA4F3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(словарный минимум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:д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әрі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гер- врач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CA4F36" w:rsidRDefault="00CA4F36" w:rsidP="00CA4F3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4F36" w:rsidRDefault="00CA4F36" w:rsidP="00CA4F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ознакомление с окружающим миром,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казахский язык)</w:t>
            </w:r>
          </w:p>
          <w:p w:rsidR="00CA4F36" w:rsidRDefault="00CA4F36" w:rsidP="00CA4F3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 «Разложи</w:t>
            </w:r>
          </w:p>
          <w:p w:rsidR="00CA4F36" w:rsidRDefault="00CA4F36" w:rsidP="00CA4F3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баурсаки»</w:t>
            </w:r>
          </w:p>
          <w:p w:rsidR="00CA4F36" w:rsidRDefault="00CA4F36" w:rsidP="00CA4F3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развивать</w:t>
            </w:r>
          </w:p>
          <w:p w:rsidR="00CA4F36" w:rsidRDefault="00CA4F36" w:rsidP="00CA4F3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восприятие</w:t>
            </w:r>
          </w:p>
          <w:p w:rsidR="00CA4F36" w:rsidRDefault="00CA4F36" w:rsidP="00CA4F3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формы, величины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глазомер 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сенсорика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аппликация)</w:t>
            </w:r>
          </w:p>
          <w:p w:rsidR="003B5014" w:rsidRDefault="003B5014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014" w:rsidRDefault="003B5014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014" w:rsidRDefault="003B5014">
            <w:pPr>
              <w:pStyle w:val="11"/>
              <w:widowContro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3B5014" w:rsidTr="00AB0D59">
        <w:trPr>
          <w:gridAfter w:val="25"/>
          <w:wAfter w:w="12896" w:type="dxa"/>
          <w:trHeight w:val="509"/>
        </w:trPr>
        <w:tc>
          <w:tcPr>
            <w:tcW w:w="23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014" w:rsidRDefault="003B5014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</w:tr>
      <w:tr w:rsidR="003B5014" w:rsidTr="00AB0D59">
        <w:trPr>
          <w:trHeight w:val="318"/>
        </w:trPr>
        <w:tc>
          <w:tcPr>
            <w:tcW w:w="23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014" w:rsidRDefault="003B501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014" w:rsidRDefault="003B5014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 и интеллектуальные навыки</w:t>
            </w:r>
          </w:p>
          <w:p w:rsidR="003B5014" w:rsidRDefault="003B5014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«На что похожа фигура?»</w:t>
            </w:r>
          </w:p>
          <w:p w:rsidR="003B5014" w:rsidRDefault="003B5014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формировать умение у детей группировать предметы по форме, цвету, размеру</w:t>
            </w:r>
          </w:p>
          <w:p w:rsidR="003B5014" w:rsidRDefault="003B5014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B5014" w:rsidRDefault="003B5014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Тигран,Нурислам</w:t>
            </w:r>
          </w:p>
          <w:p w:rsidR="003B5014" w:rsidRDefault="003B5014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014" w:rsidRDefault="003B5014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Творческие навыки, исследовательская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«Свойства воды»</w:t>
            </w:r>
          </w:p>
          <w:p w:rsidR="003B5014" w:rsidRDefault="003B5014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создание условий для формирования первоначальных представлений о свойствах воды; совершенствовать представления детей о разнообразных свойствах воды</w:t>
            </w:r>
          </w:p>
          <w:p w:rsidR="003B5014" w:rsidRDefault="003B5014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София,Тигран</w:t>
            </w:r>
          </w:p>
        </w:tc>
        <w:tc>
          <w:tcPr>
            <w:tcW w:w="22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F36" w:rsidRDefault="00CA4F36" w:rsidP="00CA4F3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Развитие движений</w:t>
            </w:r>
          </w:p>
          <w:p w:rsidR="00CA4F36" w:rsidRDefault="00CA4F36" w:rsidP="00CA4F3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закреплять умение прыгать с одного круга в другой</w:t>
            </w:r>
          </w:p>
          <w:p w:rsidR="00CA4F36" w:rsidRDefault="00CA4F36" w:rsidP="00CA4F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Физическ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ое воспитание)</w:t>
            </w:r>
          </w:p>
          <w:p w:rsidR="00CA4F36" w:rsidRDefault="00CA4F36" w:rsidP="00CA4F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Тигран </w:t>
            </w:r>
          </w:p>
          <w:p w:rsidR="003B5014" w:rsidRDefault="003B5014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014" w:rsidRDefault="003B5014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014" w:rsidRDefault="003B5014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3B5014" w:rsidTr="00AB0D59"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014" w:rsidRDefault="003B5014" w:rsidP="00F01D47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Подготовка к прогулке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896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014" w:rsidRDefault="003B5014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Закрепление умения расстегивать и застегивать застежки на липучках. Упражнять в использовании других видов застежек. Продолжать приучать соблюдать правила поведения в раздевалке</w:t>
            </w:r>
          </w:p>
        </w:tc>
      </w:tr>
      <w:tr w:rsidR="003B5014" w:rsidTr="00AB0D59">
        <w:trPr>
          <w:trHeight w:val="970"/>
        </w:trPr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014" w:rsidRDefault="003B5014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  <w:p w:rsidR="003B5014" w:rsidRDefault="003B5014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B5014" w:rsidRDefault="003B5014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B5014" w:rsidRDefault="003B5014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014" w:rsidRDefault="003B5014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3B5014" w:rsidRDefault="003B5014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 15</w:t>
            </w:r>
          </w:p>
          <w:p w:rsidR="003B5014" w:rsidRDefault="003B5014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1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014" w:rsidRDefault="003B5014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3B5014" w:rsidRDefault="003B5014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2</w:t>
            </w:r>
          </w:p>
          <w:p w:rsidR="003B5014" w:rsidRDefault="003B5014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F36" w:rsidRDefault="00CA4F36" w:rsidP="00CA4F36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CA4F36" w:rsidRDefault="00CA4F36" w:rsidP="00CA4F36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4</w:t>
            </w:r>
          </w:p>
          <w:p w:rsidR="003B5014" w:rsidRDefault="003B5014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84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014" w:rsidRDefault="003B5014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014" w:rsidRDefault="003B5014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AB0D59" w:rsidTr="00064738">
        <w:trPr>
          <w:trHeight w:val="970"/>
        </w:trPr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D59" w:rsidRPr="00C54C2A" w:rsidRDefault="00AB0D59" w:rsidP="00F01D4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54C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Возвращение с прогулки</w:t>
            </w:r>
            <w:r w:rsidRPr="00C54C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896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D59" w:rsidRDefault="00AB0D59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раздевание одежды детей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,повторение названия одежды: киім,күрте, шалбар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разучивание песен, стихов, разгадывание загадок, скороговорки, считалочки (художественная  самостоятельная игровая деятельность</w:t>
            </w:r>
          </w:p>
        </w:tc>
      </w:tr>
      <w:tr w:rsidR="00AB0D59" w:rsidTr="00AB0D59">
        <w:trPr>
          <w:trHeight w:val="970"/>
        </w:trPr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D59" w:rsidRDefault="00BE4A4E" w:rsidP="00AB0D59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gramStart"/>
            <w:r w:rsidRPr="009207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деятельность детей (подвижные, национальные, сюжетно-ролевые, настольно-печатные и другие игры), </w:t>
            </w:r>
            <w:r w:rsidRPr="00BE4A4E">
              <w:rPr>
                <w:rFonts w:ascii="Times New Roman" w:hAnsi="Times New Roman" w:cs="Times New Roman"/>
                <w:b/>
                <w:sz w:val="24"/>
                <w:szCs w:val="24"/>
              </w:rPr>
              <w:t>изодеятельность, рассматривание книг и другое)</w:t>
            </w:r>
            <w:proofErr w:type="gramEnd"/>
          </w:p>
        </w:tc>
        <w:tc>
          <w:tcPr>
            <w:tcW w:w="26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D59" w:rsidRDefault="00AB0D59" w:rsidP="00064738">
            <w:pPr>
              <w:pStyle w:val="TableParagraph"/>
              <w:spacing w:line="272" w:lineRule="exact"/>
              <w:ind w:left="215"/>
              <w:rPr>
                <w:b/>
                <w:sz w:val="24"/>
              </w:rPr>
            </w:pPr>
            <w:r>
              <w:rPr>
                <w:b/>
                <w:sz w:val="24"/>
              </w:rPr>
              <w:t>Игровое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упражнение</w:t>
            </w:r>
          </w:p>
          <w:p w:rsidR="00AB0D59" w:rsidRDefault="00AB0D59" w:rsidP="00064738">
            <w:pPr>
              <w:pStyle w:val="TableParagraph"/>
              <w:spacing w:line="274" w:lineRule="exact"/>
              <w:ind w:left="215"/>
              <w:rPr>
                <w:b/>
                <w:sz w:val="24"/>
              </w:rPr>
            </w:pPr>
            <w:r>
              <w:rPr>
                <w:b/>
                <w:sz w:val="24"/>
              </w:rPr>
              <w:t>«Что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звучит?»</w:t>
            </w:r>
          </w:p>
          <w:p w:rsidR="00AB0D59" w:rsidRDefault="00AB0D59" w:rsidP="00064738">
            <w:pPr>
              <w:pStyle w:val="TableParagraph"/>
              <w:ind w:left="215" w:right="113"/>
              <w:rPr>
                <w:sz w:val="24"/>
              </w:rPr>
            </w:pPr>
            <w:r>
              <w:rPr>
                <w:b/>
                <w:sz w:val="24"/>
              </w:rPr>
              <w:t>Цель</w:t>
            </w:r>
            <w:r>
              <w:rPr>
                <w:sz w:val="24"/>
              </w:rPr>
              <w:t>: развитие умения произносить отчетливо отдельные гласные и согласные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звуки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(кроме свистящих, шипящих и сонорных), с </w:t>
            </w:r>
            <w:r>
              <w:rPr>
                <w:spacing w:val="-2"/>
                <w:sz w:val="24"/>
              </w:rPr>
              <w:t xml:space="preserve">использованием звукоподражательных </w:t>
            </w:r>
            <w:r>
              <w:rPr>
                <w:sz w:val="24"/>
              </w:rPr>
              <w:t>слов и простых фраз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(из 2-4 слов).</w:t>
            </w:r>
          </w:p>
          <w:p w:rsidR="00AB0D59" w:rsidRDefault="00AB0D59" w:rsidP="00064738">
            <w:pPr>
              <w:pStyle w:val="TableParagraph"/>
              <w:spacing w:line="275" w:lineRule="exact"/>
              <w:ind w:left="215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 (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развитие речи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pacing w:val="-10"/>
                <w:sz w:val="24"/>
              </w:rPr>
              <w:t>)</w:t>
            </w:r>
          </w:p>
          <w:p w:rsidR="00AB0D59" w:rsidRDefault="00AB0D59" w:rsidP="00064738">
            <w:pPr>
              <w:pStyle w:val="TableParagraph"/>
              <w:spacing w:before="5"/>
              <w:rPr>
                <w:sz w:val="24"/>
              </w:rPr>
            </w:pPr>
          </w:p>
          <w:p w:rsidR="00AB0D59" w:rsidRDefault="00AB0D59" w:rsidP="00064738">
            <w:pPr>
              <w:pStyle w:val="TableParagraph"/>
              <w:ind w:left="215"/>
              <w:rPr>
                <w:b/>
                <w:sz w:val="24"/>
              </w:rPr>
            </w:pPr>
            <w:r>
              <w:rPr>
                <w:b/>
                <w:sz w:val="24"/>
              </w:rPr>
              <w:t>Игровое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упражнение</w:t>
            </w:r>
          </w:p>
          <w:p w:rsidR="00AB0D59" w:rsidRDefault="00AB0D59" w:rsidP="00064738">
            <w:pPr>
              <w:pStyle w:val="TableParagraph"/>
              <w:spacing w:before="2" w:line="272" w:lineRule="exact"/>
              <w:ind w:left="215"/>
              <w:rPr>
                <w:b/>
                <w:sz w:val="24"/>
              </w:rPr>
            </w:pPr>
            <w:r>
              <w:rPr>
                <w:b/>
                <w:sz w:val="24"/>
              </w:rPr>
              <w:t>«Вкусные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картинки»</w:t>
            </w:r>
          </w:p>
          <w:p w:rsidR="00AB0D59" w:rsidRDefault="00AB0D59" w:rsidP="00064738">
            <w:pPr>
              <w:pStyle w:val="TableParagraph"/>
              <w:spacing w:line="242" w:lineRule="auto"/>
              <w:ind w:left="215" w:right="657"/>
              <w:rPr>
                <w:sz w:val="24"/>
              </w:rPr>
            </w:pPr>
            <w:r>
              <w:rPr>
                <w:b/>
                <w:sz w:val="24"/>
              </w:rPr>
              <w:t>Цель: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привитие интереса к</w:t>
            </w:r>
          </w:p>
          <w:p w:rsidR="00AB0D59" w:rsidRDefault="00AB0D59" w:rsidP="00064738">
            <w:pPr>
              <w:pStyle w:val="TableParagraph"/>
              <w:spacing w:line="261" w:lineRule="exact"/>
              <w:ind w:left="215"/>
              <w:rPr>
                <w:sz w:val="24"/>
              </w:rPr>
            </w:pPr>
            <w:r>
              <w:rPr>
                <w:spacing w:val="-2"/>
                <w:sz w:val="24"/>
              </w:rPr>
              <w:t>изобразительной</w:t>
            </w:r>
          </w:p>
        </w:tc>
        <w:tc>
          <w:tcPr>
            <w:tcW w:w="21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D59" w:rsidRDefault="00AB0D59" w:rsidP="00064738">
            <w:pPr>
              <w:pStyle w:val="TableParagraph"/>
              <w:ind w:left="215" w:right="274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Игровое </w:t>
            </w:r>
            <w:r>
              <w:rPr>
                <w:b/>
                <w:sz w:val="24"/>
              </w:rPr>
              <w:t>упражнение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«На разные голоса» Цель</w:t>
            </w:r>
            <w:r>
              <w:rPr>
                <w:sz w:val="24"/>
              </w:rPr>
              <w:t xml:space="preserve">: развитие </w:t>
            </w:r>
            <w:r>
              <w:rPr>
                <w:spacing w:val="-2"/>
                <w:sz w:val="24"/>
              </w:rPr>
              <w:t>умения произносить</w:t>
            </w:r>
          </w:p>
          <w:p w:rsidR="00AB0D59" w:rsidRDefault="00AB0D59" w:rsidP="00064738">
            <w:pPr>
              <w:pStyle w:val="TableParagraph"/>
              <w:spacing w:line="271" w:lineRule="exact"/>
              <w:ind w:left="215"/>
              <w:rPr>
                <w:sz w:val="24"/>
              </w:rPr>
            </w:pPr>
            <w:r>
              <w:rPr>
                <w:spacing w:val="-2"/>
                <w:sz w:val="24"/>
              </w:rPr>
              <w:t>отчетливо</w:t>
            </w:r>
          </w:p>
          <w:p w:rsidR="00AB0D59" w:rsidRDefault="00AB0D59" w:rsidP="00064738">
            <w:pPr>
              <w:pStyle w:val="TableParagraph"/>
              <w:ind w:left="215" w:right="108"/>
              <w:rPr>
                <w:sz w:val="24"/>
              </w:rPr>
            </w:pPr>
            <w:r>
              <w:rPr>
                <w:sz w:val="24"/>
              </w:rPr>
              <w:t>отдельные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гласные и согласные звуки (кроме свистящих, шипящих и сонорных), с </w:t>
            </w:r>
            <w:r>
              <w:rPr>
                <w:spacing w:val="-2"/>
                <w:sz w:val="24"/>
              </w:rPr>
              <w:t xml:space="preserve">использованием звукоподражатель </w:t>
            </w:r>
            <w:r>
              <w:rPr>
                <w:sz w:val="24"/>
              </w:rPr>
              <w:t>ных слов и простых фраз (из</w:t>
            </w:r>
          </w:p>
          <w:p w:rsidR="00AB0D59" w:rsidRDefault="00AB0D59" w:rsidP="00064738">
            <w:pPr>
              <w:pStyle w:val="TableParagraph"/>
              <w:ind w:left="215" w:right="436"/>
              <w:rPr>
                <w:i/>
                <w:sz w:val="24"/>
              </w:rPr>
            </w:pPr>
            <w:r>
              <w:rPr>
                <w:sz w:val="24"/>
              </w:rPr>
              <w:t xml:space="preserve">2-4 слов). </w:t>
            </w:r>
            <w:r>
              <w:rPr>
                <w:i/>
                <w:sz w:val="24"/>
              </w:rPr>
              <w:t>(развитие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речи)</w:t>
            </w:r>
          </w:p>
        </w:tc>
        <w:tc>
          <w:tcPr>
            <w:tcW w:w="22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D59" w:rsidRDefault="00AB0D59" w:rsidP="00064738">
            <w:pPr>
              <w:pStyle w:val="TableParagraph"/>
              <w:ind w:left="214" w:right="249" w:firstLine="62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Игровое </w:t>
            </w:r>
            <w:r>
              <w:rPr>
                <w:b/>
                <w:sz w:val="24"/>
              </w:rPr>
              <w:t>упражнение «На разные голоса» Цель</w:t>
            </w:r>
            <w:r>
              <w:rPr>
                <w:sz w:val="24"/>
              </w:rPr>
              <w:t>: развитие умения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произносить</w:t>
            </w:r>
          </w:p>
          <w:p w:rsidR="00AB0D59" w:rsidRDefault="00AB0D59" w:rsidP="00064738">
            <w:pPr>
              <w:pStyle w:val="TableParagraph"/>
              <w:ind w:left="214" w:right="106"/>
              <w:rPr>
                <w:sz w:val="24"/>
              </w:rPr>
            </w:pPr>
            <w:r>
              <w:rPr>
                <w:sz w:val="24"/>
              </w:rPr>
              <w:t>отчетливо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отдельные гласные и согласные звуки (кроме свистящих,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шипящих и сонорных), с </w:t>
            </w:r>
            <w:r>
              <w:rPr>
                <w:spacing w:val="-2"/>
                <w:sz w:val="24"/>
              </w:rPr>
              <w:t xml:space="preserve">использованием звукоподражательны </w:t>
            </w:r>
            <w:r>
              <w:rPr>
                <w:sz w:val="24"/>
              </w:rPr>
              <w:t>х слов и простых</w:t>
            </w:r>
          </w:p>
          <w:p w:rsidR="00AB0D59" w:rsidRDefault="00AB0D59" w:rsidP="00064738">
            <w:pPr>
              <w:pStyle w:val="TableParagraph"/>
              <w:ind w:left="214"/>
              <w:rPr>
                <w:i/>
                <w:sz w:val="24"/>
              </w:rPr>
            </w:pPr>
            <w:r>
              <w:rPr>
                <w:sz w:val="24"/>
              </w:rPr>
              <w:t>фраз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2-4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слов). </w:t>
            </w:r>
            <w:r>
              <w:rPr>
                <w:i/>
                <w:sz w:val="24"/>
              </w:rPr>
              <w:t>(развитие речи)</w:t>
            </w:r>
          </w:p>
          <w:p w:rsidR="00AB0D59" w:rsidRDefault="00AB0D59" w:rsidP="00064738">
            <w:pPr>
              <w:pStyle w:val="TableParagraph"/>
              <w:spacing w:before="272" w:line="242" w:lineRule="auto"/>
              <w:ind w:left="214" w:right="10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Игровое упражнение</w:t>
            </w:r>
          </w:p>
          <w:p w:rsidR="00AB0D59" w:rsidRDefault="00AB0D59" w:rsidP="00064738">
            <w:pPr>
              <w:pStyle w:val="TableParagraph"/>
              <w:spacing w:line="256" w:lineRule="exact"/>
              <w:ind w:left="214"/>
              <w:rPr>
                <w:b/>
                <w:sz w:val="24"/>
              </w:rPr>
            </w:pPr>
            <w:r>
              <w:rPr>
                <w:b/>
                <w:sz w:val="24"/>
              </w:rPr>
              <w:t>«Угощайся,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lastRenderedPageBreak/>
              <w:t>зайка!»</w:t>
            </w:r>
          </w:p>
        </w:tc>
        <w:tc>
          <w:tcPr>
            <w:tcW w:w="284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D59" w:rsidRDefault="00AB0D59" w:rsidP="00064738">
            <w:pPr>
              <w:pStyle w:val="TableParagraph"/>
              <w:spacing w:before="271" w:line="261" w:lineRule="exact"/>
              <w:ind w:left="214"/>
              <w:rPr>
                <w:b/>
                <w:sz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D59" w:rsidRDefault="00AB0D59" w:rsidP="00064738">
            <w:pPr>
              <w:pStyle w:val="TableParagraph"/>
              <w:spacing w:line="261" w:lineRule="exact"/>
              <w:ind w:left="209"/>
              <w:rPr>
                <w:i/>
                <w:sz w:val="24"/>
              </w:rPr>
            </w:pPr>
          </w:p>
        </w:tc>
      </w:tr>
      <w:tr w:rsidR="003B5014" w:rsidTr="00AB0D59"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014" w:rsidRDefault="003B5014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014" w:rsidRDefault="003B5014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Консультирование  "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Почему ребенку нужна игра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?".</w:t>
            </w:r>
          </w:p>
          <w:p w:rsidR="003B5014" w:rsidRDefault="003B5014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Словарный минимум:</w:t>
            </w:r>
          </w:p>
          <w:p w:rsidR="003B5014" w:rsidRDefault="003B5014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Сауболыныз-до свидания</w:t>
            </w:r>
          </w:p>
        </w:tc>
        <w:tc>
          <w:tcPr>
            <w:tcW w:w="21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014" w:rsidRDefault="003B5014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Совет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«Роль родителей в развитии речи детей»</w:t>
            </w:r>
          </w:p>
          <w:p w:rsidR="003B5014" w:rsidRDefault="003B5014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2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014" w:rsidRDefault="00CA4F36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«Детские капризы»</w:t>
            </w:r>
          </w:p>
          <w:p w:rsidR="003B5014" w:rsidRDefault="003B5014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84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014" w:rsidRDefault="003B5014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014" w:rsidRDefault="003B5014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3B5014" w:rsidRDefault="003B5014" w:rsidP="003B5014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3935730" cy="615950"/>
            <wp:effectExtent l="19050" t="0" r="7620" b="0"/>
            <wp:docPr id="14" name="Рисунок 1" descr="ка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аз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5730" cy="615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5014" w:rsidRDefault="003B5014" w:rsidP="003B5014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3B5014" w:rsidRDefault="003B5014" w:rsidP="003B5014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B97EE9" w:rsidRDefault="00B97EE9" w:rsidP="00B97EE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CB7E6A" w:rsidRDefault="00CB7E6A" w:rsidP="00B97EE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CB7E6A" w:rsidRDefault="00CB7E6A" w:rsidP="00B97EE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CB7E6A" w:rsidRPr="00BC2B06" w:rsidRDefault="00CB7E6A" w:rsidP="00CB7E6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C2B06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Циклограмма воспитательно-образовательного процесса</w:t>
      </w:r>
    </w:p>
    <w:p w:rsidR="00CB7E6A" w:rsidRPr="00BC2B06" w:rsidRDefault="00CB7E6A" w:rsidP="00CB7E6A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BC2B06">
        <w:rPr>
          <w:rFonts w:ascii="Times New Roman" w:hAnsi="Times New Roman" w:cs="Times New Roman"/>
          <w:color w:val="000000"/>
          <w:sz w:val="24"/>
          <w:szCs w:val="24"/>
        </w:rPr>
        <w:t>(наименование организации образования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) : - </w:t>
      </w:r>
      <w:r w:rsidRPr="00BC2B06">
        <w:rPr>
          <w:rFonts w:ascii="Times New Roman" w:hAnsi="Times New Roman" w:cs="Times New Roman"/>
          <w:bCs/>
          <w:sz w:val="24"/>
          <w:szCs w:val="24"/>
          <w:lang w:val="kk-KZ"/>
        </w:rPr>
        <w:t>ГККП «Ясли-сад «Қарлығаш» города Атбасар  при отделе образования по Атбасарскому району  управления образования Акмолинской области</w:t>
      </w:r>
    </w:p>
    <w:p w:rsidR="00CB7E6A" w:rsidRPr="00BC2B06" w:rsidRDefault="00CB7E6A" w:rsidP="00CB7E6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C2B06">
        <w:rPr>
          <w:rFonts w:ascii="Times New Roman" w:hAnsi="Times New Roman" w:cs="Times New Roman"/>
          <w:b/>
          <w:sz w:val="24"/>
          <w:szCs w:val="24"/>
        </w:rPr>
        <w:t>Группа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Pr="00BC2B0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младшая 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группа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Тамшы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».</w:t>
      </w:r>
      <w:r w:rsidRPr="00BC2B06">
        <w:rPr>
          <w:rFonts w:ascii="Times New Roman" w:hAnsi="Times New Roman" w:cs="Times New Roman"/>
          <w:b/>
          <w:sz w:val="24"/>
          <w:szCs w:val="24"/>
        </w:rPr>
        <w:tab/>
      </w:r>
    </w:p>
    <w:p w:rsidR="00CB7E6A" w:rsidRPr="00BC2B06" w:rsidRDefault="00CB7E6A" w:rsidP="00CB7E6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Возраст детей</w:t>
      </w:r>
      <w:r w:rsidRPr="00BC2B06">
        <w:rPr>
          <w:rFonts w:ascii="Times New Roman" w:hAnsi="Times New Roman" w:cs="Times New Roman"/>
          <w:b/>
          <w:sz w:val="24"/>
          <w:szCs w:val="24"/>
        </w:rPr>
        <w:t>: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дети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-х лет.</w:t>
      </w:r>
    </w:p>
    <w:p w:rsidR="00A87014" w:rsidRDefault="00CB7E6A" w:rsidP="00CB7E6A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BC2B06">
        <w:rPr>
          <w:rFonts w:ascii="Times New Roman" w:eastAsiaTheme="minorEastAsia" w:hAnsi="Times New Roman" w:cs="Times New Roman"/>
          <w:b/>
          <w:bCs/>
          <w:color w:val="000000"/>
          <w:sz w:val="24"/>
          <w:szCs w:val="24"/>
          <w:lang w:eastAsia="ru-RU"/>
        </w:rPr>
        <w:t>На какой период составлена (указать дни недели, месяц, год)</w:t>
      </w:r>
      <w:r w:rsidRPr="00BC2B06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:</w:t>
      </w:r>
      <w:r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  <w:t xml:space="preserve"> </w:t>
      </w:r>
      <w:r w:rsidR="00A87014">
        <w:rPr>
          <w:rFonts w:ascii="Times New Roman" w:hAnsi="Times New Roman" w:cs="Times New Roman"/>
          <w:sz w:val="24"/>
          <w:szCs w:val="24"/>
          <w:lang w:val="kk-KZ"/>
        </w:rPr>
        <w:t>05.01-09.01 2026</w:t>
      </w:r>
    </w:p>
    <w:p w:rsidR="00A87014" w:rsidRDefault="00A87014" w:rsidP="00A87014">
      <w:pPr>
        <w:pStyle w:val="a4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«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Адал азамат</w:t>
      </w:r>
      <w:r>
        <w:rPr>
          <w:rFonts w:ascii="Times New Roman" w:hAnsi="Times New Roman" w:cs="Times New Roman"/>
          <w:b/>
          <w:bCs/>
          <w:sz w:val="24"/>
          <w:szCs w:val="24"/>
        </w:rPr>
        <w:t>»</w:t>
      </w:r>
      <w:r w:rsidR="00C07292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Январь–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ме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>сяц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«Ценность-Закон и порядок»</w:t>
      </w:r>
    </w:p>
    <w:p w:rsidR="00A87014" w:rsidRDefault="00A87014" w:rsidP="00A87014">
      <w:pPr>
        <w:ind w:right="-108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Цитата недели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«Там,где есть требование,есть порядок»</w:t>
      </w:r>
    </w:p>
    <w:tbl>
      <w:tblPr>
        <w:tblW w:w="152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372"/>
        <w:gridCol w:w="2074"/>
        <w:gridCol w:w="41"/>
        <w:gridCol w:w="150"/>
        <w:gridCol w:w="142"/>
        <w:gridCol w:w="415"/>
        <w:gridCol w:w="13"/>
        <w:gridCol w:w="1370"/>
        <w:gridCol w:w="374"/>
        <w:gridCol w:w="28"/>
        <w:gridCol w:w="67"/>
        <w:gridCol w:w="142"/>
        <w:gridCol w:w="289"/>
        <w:gridCol w:w="42"/>
        <w:gridCol w:w="1520"/>
        <w:gridCol w:w="133"/>
        <w:gridCol w:w="244"/>
        <w:gridCol w:w="27"/>
        <w:gridCol w:w="13"/>
        <w:gridCol w:w="251"/>
        <w:gridCol w:w="41"/>
        <w:gridCol w:w="1937"/>
        <w:gridCol w:w="38"/>
        <w:gridCol w:w="142"/>
        <w:gridCol w:w="112"/>
        <w:gridCol w:w="34"/>
        <w:gridCol w:w="77"/>
        <w:gridCol w:w="349"/>
        <w:gridCol w:w="2833"/>
      </w:tblGrid>
      <w:tr w:rsidR="009D476D" w:rsidTr="009D476D"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76D" w:rsidRPr="00824D9E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>Примерный режим дня</w:t>
            </w:r>
          </w:p>
        </w:tc>
        <w:tc>
          <w:tcPr>
            <w:tcW w:w="2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6D" w:rsidRDefault="009D476D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Дүйсенбі Понедельник </w:t>
            </w:r>
          </w:p>
          <w:p w:rsidR="009D476D" w:rsidRDefault="009D476D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05.01</w:t>
            </w:r>
          </w:p>
        </w:tc>
        <w:tc>
          <w:tcPr>
            <w:tcW w:w="22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6D" w:rsidRDefault="009D476D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  Вторник</w:t>
            </w:r>
          </w:p>
          <w:p w:rsidR="009D476D" w:rsidRDefault="009D476D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D476D" w:rsidRDefault="009D476D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06.01</w:t>
            </w: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6D" w:rsidRDefault="009D476D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 Среда</w:t>
            </w:r>
          </w:p>
          <w:p w:rsidR="009D476D" w:rsidRDefault="009D476D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D476D" w:rsidRDefault="009D476D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07.01</w:t>
            </w:r>
          </w:p>
        </w:tc>
        <w:tc>
          <w:tcPr>
            <w:tcW w:w="25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6D" w:rsidRDefault="009D476D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 Четверг</w:t>
            </w:r>
          </w:p>
          <w:p w:rsidR="009D476D" w:rsidRDefault="009D476D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D476D" w:rsidRDefault="009D476D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08.01</w:t>
            </w:r>
          </w:p>
        </w:tc>
        <w:tc>
          <w:tcPr>
            <w:tcW w:w="35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6D" w:rsidRDefault="009D476D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Жұма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:rsidR="009D476D" w:rsidRDefault="009D476D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09.01</w:t>
            </w:r>
          </w:p>
        </w:tc>
      </w:tr>
      <w:tr w:rsidR="009D476D" w:rsidTr="009D476D"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76D" w:rsidRPr="00824D9E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2898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6D" w:rsidRDefault="009D476D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Общение воспитателя с детьми: индивидуальные беседы о семейных традициях, игры для общения и создания хорошего настроения у детей. Создание доброжелательной атмосферы. </w:t>
            </w:r>
          </w:p>
          <w:p w:rsidR="009D476D" w:rsidRDefault="009D476D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Игровой прием «Дружные ребята» </w:t>
            </w:r>
          </w:p>
          <w:p w:rsidR="009D476D" w:rsidRDefault="009D476D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воспитывать у детей дружеские чувства и доброжелательные отношения; закрепить навык обращаться друг к другу по имени</w:t>
            </w:r>
          </w:p>
          <w:p w:rsidR="009D476D" w:rsidRDefault="009D476D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Сәлеметсіз бе-здравствуйте</w:t>
            </w:r>
          </w:p>
          <w:p w:rsidR="009D476D" w:rsidRDefault="009D476D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«Өнегелі 15 минут» - формирование навыков свободного общения взрослых с детьми</w:t>
            </w:r>
          </w:p>
        </w:tc>
      </w:tr>
      <w:tr w:rsidR="009D476D" w:rsidTr="009D476D"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76D" w:rsidRPr="00824D9E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Беседа с родителями или законными представителями ребенка, консультации</w:t>
            </w:r>
          </w:p>
        </w:tc>
        <w:tc>
          <w:tcPr>
            <w:tcW w:w="12898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6D" w:rsidRDefault="009D476D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с родителями о состоянии здоровья детей.</w:t>
            </w:r>
          </w:p>
          <w:p w:rsidR="009D476D" w:rsidRDefault="009D476D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Беседа «Развивающие прогулки с ребенком зимой». Цель: объяснить и рассказать родителям о значении прогулки с детьми в зимний период</w:t>
            </w:r>
          </w:p>
        </w:tc>
      </w:tr>
      <w:tr w:rsidR="009D476D" w:rsidTr="009D476D"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76D" w:rsidRPr="00824D9E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>Детская деятельность</w:t>
            </w:r>
          </w:p>
          <w:p w:rsidR="009D476D" w:rsidRPr="00824D9E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>(игровая, познавательная, коммуникативная, творческая, экспериментальная, трудовая, двигательная, изобразительная, самостоятельная и другие)</w:t>
            </w:r>
            <w:proofErr w:type="gramEnd"/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6D" w:rsidRDefault="009D476D">
            <w:pPr>
              <w:pStyle w:val="c6"/>
              <w:shd w:val="clear" w:color="auto" w:fill="FFFFFF"/>
              <w:spacing w:before="0" w:beforeAutospacing="0" w:after="0" w:afterAutospacing="0" w:line="254" w:lineRule="auto"/>
              <w:jc w:val="both"/>
              <w:rPr>
                <w:rStyle w:val="c11"/>
                <w:rFonts w:eastAsiaTheme="majorEastAsia"/>
                <w:b/>
                <w:bCs/>
                <w:color w:val="000000"/>
                <w:lang w:val="kk-KZ" w:eastAsia="en-US"/>
              </w:rPr>
            </w:pPr>
            <w:r>
              <w:rPr>
                <w:rStyle w:val="c11"/>
                <w:rFonts w:eastAsiaTheme="majorEastAsia"/>
                <w:b/>
                <w:bCs/>
                <w:color w:val="000000"/>
                <w:lang w:eastAsia="en-US"/>
              </w:rPr>
              <w:t>Дидактическая игра по теме «Безопасность в доме»</w:t>
            </w:r>
          </w:p>
          <w:p w:rsidR="009D476D" w:rsidRDefault="009D476D">
            <w:pPr>
              <w:pStyle w:val="c6"/>
              <w:shd w:val="clear" w:color="auto" w:fill="FFFFFF"/>
              <w:spacing w:before="0" w:beforeAutospacing="0" w:after="0" w:afterAutospacing="0" w:line="254" w:lineRule="auto"/>
              <w:jc w:val="both"/>
            </w:pPr>
            <w:r>
              <w:rPr>
                <w:rStyle w:val="c11"/>
                <w:rFonts w:eastAsiaTheme="majorEastAsia"/>
                <w:b/>
                <w:bCs/>
                <w:color w:val="000000"/>
                <w:lang w:eastAsia="en-US"/>
              </w:rPr>
              <w:t> «Осторожность».</w:t>
            </w:r>
          </w:p>
          <w:p w:rsidR="009D476D" w:rsidRDefault="009D476D">
            <w:pPr>
              <w:pStyle w:val="c6"/>
              <w:shd w:val="clear" w:color="auto" w:fill="FFFFFF"/>
              <w:spacing w:before="0" w:beforeAutospacing="0" w:after="0" w:afterAutospacing="0" w:line="254" w:lineRule="auto"/>
              <w:jc w:val="both"/>
              <w:rPr>
                <w:color w:val="000000"/>
                <w:lang w:eastAsia="en-US"/>
              </w:rPr>
            </w:pPr>
            <w:r>
              <w:rPr>
                <w:rStyle w:val="c17"/>
                <w:color w:val="000000"/>
                <w:lang w:eastAsia="en-US"/>
              </w:rPr>
              <w:t>Цель: </w:t>
            </w:r>
            <w:r>
              <w:rPr>
                <w:rStyle w:val="c20"/>
                <w:color w:val="000000"/>
                <w:lang w:eastAsia="en-US"/>
              </w:rPr>
              <w:t>закреплять знания детей о правилах безопасности дома, </w:t>
            </w:r>
            <w:r>
              <w:rPr>
                <w:rStyle w:val="c1"/>
                <w:color w:val="000000"/>
                <w:lang w:eastAsia="en-US"/>
              </w:rPr>
              <w:t>познакомить детей с надлежащим обращением с огнем, бытовой техникой и электроприборами. Развивать внимание, бытовые навыки, умение сосредотачиваться.</w:t>
            </w:r>
          </w:p>
          <w:p w:rsidR="009D476D" w:rsidRDefault="009D476D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минимум:өрт-огонь</w:t>
            </w:r>
          </w:p>
        </w:tc>
        <w:tc>
          <w:tcPr>
            <w:tcW w:w="253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6D" w:rsidRDefault="009D476D" w:rsidP="00C07292">
            <w:pPr>
              <w:pStyle w:val="31"/>
              <w:widowControl w:val="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Дидактическая игра "Признаки зимы".</w:t>
            </w:r>
          </w:p>
          <w:p w:rsidR="009D476D" w:rsidRDefault="009D476D" w:rsidP="00C07292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Цель: воспитывать у детей сообразительность.</w:t>
            </w:r>
          </w:p>
          <w:p w:rsidR="009D476D" w:rsidRDefault="009D476D" w:rsidP="00C07292">
            <w:pPr>
              <w:pStyle w:val="31"/>
              <w:widowControl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Словарный минимум:қыс-зима</w:t>
            </w:r>
          </w:p>
          <w:p w:rsidR="009D476D" w:rsidRDefault="009D476D" w:rsidP="00C07292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аяз-мороз</w:t>
            </w:r>
          </w:p>
          <w:p w:rsidR="009D476D" w:rsidRPr="00C07292" w:rsidRDefault="009D476D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6D" w:rsidRDefault="009D476D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6D" w:rsidRDefault="009D476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Подвижная казахская народная игра</w:t>
            </w:r>
          </w:p>
          <w:p w:rsidR="009D476D" w:rsidRDefault="009D476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«Затты тап!» («Найди предмет!»)</w:t>
            </w:r>
          </w:p>
          <w:p w:rsidR="009D476D" w:rsidRDefault="009D476D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Цель: развивать удетей внимание, умение определить, у кого находится предмет по жестам и мимике.</w:t>
            </w:r>
          </w:p>
          <w:p w:rsidR="009D476D" w:rsidRDefault="009D476D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6D" w:rsidRDefault="009D476D">
            <w:pPr>
              <w:pStyle w:val="c0"/>
              <w:shd w:val="clear" w:color="auto" w:fill="FFFFFF"/>
              <w:spacing w:before="0" w:beforeAutospacing="0" w:after="0" w:afterAutospacing="0" w:line="254" w:lineRule="auto"/>
              <w:jc w:val="both"/>
              <w:rPr>
                <w:b/>
                <w:bCs/>
                <w:color w:val="000000" w:themeColor="text1"/>
                <w:lang w:eastAsia="en-US"/>
              </w:rPr>
            </w:pPr>
            <w:r>
              <w:rPr>
                <w:b/>
                <w:bCs/>
                <w:color w:val="000000" w:themeColor="text1"/>
                <w:lang w:eastAsia="en-US"/>
              </w:rPr>
              <w:t>Дидактическая игра</w:t>
            </w:r>
          </w:p>
          <w:p w:rsidR="009D476D" w:rsidRDefault="009D476D">
            <w:pPr>
              <w:pStyle w:val="c0"/>
              <w:shd w:val="clear" w:color="auto" w:fill="FFFFFF"/>
              <w:spacing w:before="0" w:beforeAutospacing="0" w:after="0" w:afterAutospacing="0" w:line="254" w:lineRule="auto"/>
              <w:jc w:val="both"/>
              <w:rPr>
                <w:color w:val="000000"/>
                <w:lang w:eastAsia="en-US"/>
              </w:rPr>
            </w:pPr>
            <w:r>
              <w:rPr>
                <w:rStyle w:val="c1"/>
                <w:b/>
                <w:bCs/>
                <w:color w:val="000000"/>
                <w:lang w:eastAsia="en-US"/>
              </w:rPr>
              <w:t>«Пешеход и транспорт»</w:t>
            </w:r>
          </w:p>
          <w:p w:rsidR="009D476D" w:rsidRDefault="009D476D">
            <w:pPr>
              <w:pStyle w:val="c0"/>
              <w:shd w:val="clear" w:color="auto" w:fill="FFFFFF"/>
              <w:spacing w:before="0" w:beforeAutospacing="0" w:after="0" w:afterAutospacing="0" w:line="254" w:lineRule="auto"/>
              <w:jc w:val="both"/>
              <w:rPr>
                <w:color w:val="000000"/>
                <w:lang w:eastAsia="en-US"/>
              </w:rPr>
            </w:pPr>
            <w:r>
              <w:rPr>
                <w:rStyle w:val="c1"/>
                <w:color w:val="000000"/>
                <w:lang w:eastAsia="en-US"/>
              </w:rPr>
              <w:t>Цель: Закрепить с детьми правила дорожного движения, правила безопасного поведения на улицах.</w:t>
            </w:r>
          </w:p>
          <w:p w:rsidR="009D476D" w:rsidRDefault="009D476D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:ж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ол-дорога</w:t>
            </w:r>
          </w:p>
          <w:p w:rsidR="009D476D" w:rsidRDefault="009D476D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 «Кто скорее соберет?»</w:t>
            </w:r>
          </w:p>
          <w:p w:rsidR="009D476D" w:rsidRDefault="009D476D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 расширять словарный запас словами, названиями групп предметов ближайшего окружения; слышать и производить специфические звуки казахского языка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(қ,ө,ү,і) </w:t>
            </w:r>
            <w:proofErr w:type="gramEnd"/>
          </w:p>
          <w:p w:rsidR="009D476D" w:rsidRDefault="009D476D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минимум:</w:t>
            </w:r>
          </w:p>
          <w:p w:rsidR="009D476D" w:rsidRDefault="009D476D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ойыншықтар-игрушки</w:t>
            </w:r>
          </w:p>
          <w:p w:rsidR="009D476D" w:rsidRDefault="009D476D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C94" w:rsidTr="00671C94"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1C94" w:rsidRPr="00B82C27" w:rsidRDefault="00671C94" w:rsidP="00671C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2C27">
              <w:rPr>
                <w:rFonts w:ascii="Times New Roman" w:hAnsi="Times New Roman" w:cs="Times New Roman"/>
                <w:b/>
                <w:sz w:val="24"/>
                <w:szCs w:val="24"/>
              </w:rPr>
              <w:t>Утренняя гимнастика</w:t>
            </w:r>
          </w:p>
        </w:tc>
        <w:tc>
          <w:tcPr>
            <w:tcW w:w="12898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C94" w:rsidRDefault="00671C9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Утренний комплекс упражнений № 1</w:t>
            </w:r>
          </w:p>
        </w:tc>
      </w:tr>
      <w:tr w:rsidR="00671C94" w:rsidTr="00671C94"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1C94" w:rsidRPr="00B82C27" w:rsidRDefault="00671C94" w:rsidP="00671C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2C2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Завтрак</w:t>
            </w:r>
          </w:p>
        </w:tc>
        <w:tc>
          <w:tcPr>
            <w:tcW w:w="12898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C94" w:rsidRDefault="00671C9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Каша манная варилась: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Всё пыхтела, пузырилась.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Из кастрюльки убежала,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На тарелочки попала.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Мы ее поймаем ложкой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попробуем немножко.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Ай да каша! Как вкусна!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Всю съедим её до дна.</w:t>
            </w:r>
          </w:p>
          <w:p w:rsidR="00671C94" w:rsidRDefault="00671C9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развивать умение есть аккуратно, брать пищу только ложкой. Обращение внимания на правильную осанку</w:t>
            </w:r>
          </w:p>
          <w:p w:rsidR="00671C94" w:rsidRDefault="00671C94">
            <w:pPr>
              <w:pStyle w:val="a4"/>
              <w:spacing w:line="254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(индивидуальная работа по привитию культурно-гигиенических навыков, правил этикета.)</w:t>
            </w:r>
          </w:p>
          <w:p w:rsidR="00671C94" w:rsidRDefault="00671C9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Словарный минимум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отқа-каша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шай-чай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нан- хлеб.</w:t>
            </w:r>
          </w:p>
        </w:tc>
      </w:tr>
      <w:tr w:rsidR="00671C94" w:rsidTr="00671C94">
        <w:trPr>
          <w:trHeight w:val="360"/>
        </w:trPr>
        <w:tc>
          <w:tcPr>
            <w:tcW w:w="23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1C94" w:rsidRPr="00B82C27" w:rsidRDefault="00671C94" w:rsidP="00671C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2C27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проведению организованной деятельности (далее – ОД)</w:t>
            </w:r>
          </w:p>
        </w:tc>
        <w:tc>
          <w:tcPr>
            <w:tcW w:w="28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94" w:rsidRDefault="00671C94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Прослушивание домбры</w:t>
            </w:r>
          </w:p>
          <w:p w:rsidR="00671C94" w:rsidRDefault="00671C9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«Еркесылкым (куй)»</w:t>
            </w:r>
          </w:p>
          <w:p w:rsidR="00671C94" w:rsidRDefault="00671C9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94" w:rsidRDefault="00671C94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Прослушивание казахской песни</w:t>
            </w:r>
          </w:p>
          <w:p w:rsidR="00671C94" w:rsidRDefault="00671C9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«Таңым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тамаша»</w:t>
            </w:r>
          </w:p>
          <w:p w:rsidR="00671C94" w:rsidRDefault="00671C9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94" w:rsidRDefault="00671C94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94" w:rsidRDefault="00671C94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Прослушивание казахской песни</w:t>
            </w:r>
          </w:p>
          <w:p w:rsidR="00671C94" w:rsidRDefault="00671C9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«Күзкелді»</w:t>
            </w:r>
          </w:p>
          <w:p w:rsidR="00671C94" w:rsidRDefault="00671C9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94" w:rsidRDefault="00671C94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Прослушивание казахской песни</w:t>
            </w:r>
          </w:p>
          <w:p w:rsidR="00671C94" w:rsidRDefault="00671C9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«Ақтiлек»</w:t>
            </w:r>
          </w:p>
          <w:p w:rsidR="00671C94" w:rsidRDefault="00671C9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7014" w:rsidTr="00C07292">
        <w:trPr>
          <w:trHeight w:val="1163"/>
        </w:trPr>
        <w:tc>
          <w:tcPr>
            <w:tcW w:w="23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014" w:rsidRDefault="00A8701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98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014" w:rsidRDefault="00A87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7014" w:rsidTr="00C07292">
        <w:trPr>
          <w:trHeight w:val="65"/>
        </w:trPr>
        <w:tc>
          <w:tcPr>
            <w:tcW w:w="23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014" w:rsidRDefault="00A8701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98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014" w:rsidRDefault="00A87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7014" w:rsidTr="00C07292">
        <w:trPr>
          <w:trHeight w:val="1399"/>
        </w:trPr>
        <w:tc>
          <w:tcPr>
            <w:tcW w:w="23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014" w:rsidRDefault="00A87014" w:rsidP="00F01D47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 расписанию 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014" w:rsidRPr="00C07292" w:rsidRDefault="00A87014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72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 </w:t>
            </w:r>
          </w:p>
          <w:p w:rsidR="00A87014" w:rsidRPr="00C07292" w:rsidRDefault="00A8701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072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Тақырыбы: «Новогодние чудеса»</w:t>
            </w:r>
          </w:p>
          <w:p w:rsidR="00A87014" w:rsidRPr="00C07292" w:rsidRDefault="00A87014">
            <w:pPr>
              <w:pStyle w:val="1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C0729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Сөздік минимум:</w:t>
            </w:r>
          </w:p>
          <w:p w:rsidR="00A87014" w:rsidRPr="00C07292" w:rsidRDefault="00A8701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072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Қоян- заяц; қар- снег;</w:t>
            </w:r>
          </w:p>
          <w:p w:rsidR="00A87014" w:rsidRPr="00C07292" w:rsidRDefault="00A87014">
            <w:pPr>
              <w:pStyle w:val="1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C07292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Міндеттері</w:t>
            </w:r>
            <w:r w:rsidRPr="00C0729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: </w:t>
            </w:r>
            <w:r w:rsidRPr="00C07292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ф</w:t>
            </w:r>
            <w:r w:rsidRPr="00C0729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ормировать через песни понятия как Новый год, Дедушка Мороз; приобщать детей к разнообразным видам музыкальной деятельности; учить детей понимать смысл исполняемых песен; </w:t>
            </w:r>
            <w:r w:rsidRPr="00C0729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учить детей различать характер музыки; формировать способности одновременно начинать и заканчивать танцевальные движения; учить детей правильному интонированию мелодий песен;</w:t>
            </w:r>
          </w:p>
          <w:p w:rsidR="00A87014" w:rsidRPr="00C07292" w:rsidRDefault="00A8701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014" w:rsidRPr="00C07292" w:rsidRDefault="00A87014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72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Физическое воспитание</w:t>
            </w:r>
          </w:p>
          <w:p w:rsidR="00A87014" w:rsidRPr="00C07292" w:rsidRDefault="00C07292">
            <w:pPr>
              <w:pStyle w:val="31"/>
              <w:widowControl w:val="0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kk-KZ"/>
              </w:rPr>
              <w:t>Задачи:</w:t>
            </w:r>
            <w:r w:rsidR="00A87014" w:rsidRPr="00C07292">
              <w:rPr>
                <w:rFonts w:ascii="Times New Roman" w:hAnsi="Times New Roman" w:cs="Times New Roman"/>
              </w:rPr>
              <w:t>Ходить в разные стороны подгруппами и всей группой и наоборот с изменением темпа, с остановкой по сигналу, по извилистой.</w:t>
            </w:r>
            <w:r w:rsidR="00A87014" w:rsidRPr="00C07292">
              <w:rPr>
                <w:rFonts w:ascii="Times New Roman" w:eastAsia="Times New Roman" w:hAnsi="Times New Roman" w:cs="Times New Roman"/>
                <w:lang w:eastAsia="en-US"/>
              </w:rPr>
              <w:t xml:space="preserve"> Подвижная игра </w:t>
            </w:r>
          </w:p>
          <w:p w:rsidR="00A87014" w:rsidRPr="00C07292" w:rsidRDefault="00A87014">
            <w:pPr>
              <w:pStyle w:val="a4"/>
              <w:spacing w:line="254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C07292">
              <w:rPr>
                <w:rFonts w:ascii="Times New Roman" w:eastAsia="Times New Roman" w:hAnsi="Times New Roman" w:cs="Times New Roman"/>
              </w:rPr>
              <w:t>"Кенгуру".</w:t>
            </w:r>
          </w:p>
          <w:p w:rsidR="00A87014" w:rsidRPr="00C07292" w:rsidRDefault="00A87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7292">
              <w:rPr>
                <w:rFonts w:ascii="Times New Roman" w:eastAsia="Times New Roman" w:hAnsi="Times New Roman" w:cs="Times New Roman"/>
                <w:lang w:val="kk-KZ"/>
              </w:rPr>
              <w:t>Цель: учить правильно прыгать на двух ногах</w:t>
            </w:r>
          </w:p>
        </w:tc>
        <w:tc>
          <w:tcPr>
            <w:tcW w:w="227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014" w:rsidRPr="00C07292" w:rsidRDefault="00A87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292" w:rsidRDefault="00A87014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72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Физическое воспитание</w:t>
            </w:r>
            <w:r w:rsidRPr="00C072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87014" w:rsidRPr="00C07292" w:rsidRDefault="00C07292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Задачи:</w:t>
            </w:r>
            <w:r w:rsidR="00A87014" w:rsidRPr="00C07292">
              <w:rPr>
                <w:rFonts w:ascii="Times New Roman" w:hAnsi="Times New Roman" w:cs="Times New Roman"/>
                <w:sz w:val="24"/>
                <w:szCs w:val="24"/>
              </w:rPr>
              <w:t>Бегать подгруппами и всей группой с изменением направления, врассыпную, друг за другом (до 20 метров)</w:t>
            </w:r>
          </w:p>
          <w:p w:rsidR="00A87014" w:rsidRPr="00C07292" w:rsidRDefault="00A87014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A87014" w:rsidRPr="00C07292" w:rsidRDefault="00A87014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C0729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Подвижная игра </w:t>
            </w:r>
            <w:r w:rsidRPr="00C0729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«Кто скорее до флажка»</w:t>
            </w:r>
          </w:p>
          <w:p w:rsidR="00A87014" w:rsidRPr="00C07292" w:rsidRDefault="00A87014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C0729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Цель: развивать быстрй бег, ловкость.</w:t>
            </w:r>
          </w:p>
          <w:p w:rsidR="00A87014" w:rsidRPr="00C07292" w:rsidRDefault="00A87014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C0729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Упражнение на дыхание</w:t>
            </w:r>
          </w:p>
          <w:p w:rsidR="00A87014" w:rsidRPr="00C07292" w:rsidRDefault="00A87014">
            <w:pPr>
              <w:pStyle w:val="31"/>
              <w:widowContro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0729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>«Воздушный шар»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014" w:rsidRPr="00C07292" w:rsidRDefault="00A87014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72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Физическое воспитание</w:t>
            </w:r>
          </w:p>
          <w:p w:rsidR="00C07292" w:rsidRDefault="00C07292">
            <w:pPr>
              <w:pStyle w:val="31"/>
              <w:widowControl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Задачи:</w:t>
            </w:r>
            <w:r w:rsidR="00A87014" w:rsidRPr="00C07292">
              <w:rPr>
                <w:rFonts w:ascii="Times New Roman" w:hAnsi="Times New Roman" w:cs="Times New Roman"/>
              </w:rPr>
              <w:t>Развивать умение ходить по шнуру, по гимнастической скамейке, влезать на предметы (гимнастическую скамейку, мягкие модули).</w:t>
            </w:r>
          </w:p>
          <w:p w:rsidR="00A87014" w:rsidRPr="00C07292" w:rsidRDefault="00A87014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072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Подвижная игра "По извилистой дорожке".</w:t>
            </w:r>
          </w:p>
          <w:p w:rsidR="00A87014" w:rsidRPr="00C07292" w:rsidRDefault="00A87014">
            <w:pPr>
              <w:pStyle w:val="11"/>
              <w:widowControl w:val="0"/>
              <w:rPr>
                <w:rFonts w:ascii="Times New Roman" w:hAnsi="Times New Roman" w:cs="Times New Roman"/>
                <w:lang w:val="kk-KZ"/>
              </w:rPr>
            </w:pPr>
            <w:r w:rsidRPr="00C072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Цель: учить бесшумно двигаться</w:t>
            </w:r>
          </w:p>
        </w:tc>
      </w:tr>
      <w:tr w:rsidR="00A87014" w:rsidTr="00C07292">
        <w:trPr>
          <w:trHeight w:val="526"/>
        </w:trPr>
        <w:tc>
          <w:tcPr>
            <w:tcW w:w="23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014" w:rsidRDefault="00A8701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98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014" w:rsidRDefault="00A87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Между ОД проводится физкультминутка</w:t>
            </w:r>
          </w:p>
        </w:tc>
      </w:tr>
      <w:tr w:rsidR="00A87014" w:rsidTr="00C07292"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014" w:rsidRDefault="00A87014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2-ой завтрак</w:t>
            </w:r>
          </w:p>
        </w:tc>
        <w:tc>
          <w:tcPr>
            <w:tcW w:w="12898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014" w:rsidRDefault="00A87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Привлечение внимания детей  к пище, следить за правильной осанкой детей за столом, сидеть прямо, не отвлекаться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речи, коммуникативная деятельность)</w:t>
            </w:r>
          </w:p>
        </w:tc>
      </w:tr>
      <w:tr w:rsidR="00A87014" w:rsidTr="00C07292"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014" w:rsidRDefault="00A87014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898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014" w:rsidRDefault="00A87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 Раз, два, три, четыре, пять – собираемся гулять.</w:t>
            </w:r>
          </w:p>
          <w:p w:rsidR="00A87014" w:rsidRDefault="00A87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Индивидуальные беседы о последовательности одевания. Цель: формировать умение одеваться последовательно; развивать представление о ценности здоровья; формировать желание не болеть </w:t>
            </w:r>
          </w:p>
          <w:p w:rsidR="00A87014" w:rsidRDefault="00A87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</w:t>
            </w:r>
          </w:p>
        </w:tc>
      </w:tr>
      <w:tr w:rsidR="00A87014" w:rsidTr="00C07292"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014" w:rsidRDefault="00A87014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2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014" w:rsidRDefault="00A87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A87014" w:rsidRDefault="00A87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3</w:t>
            </w:r>
          </w:p>
          <w:p w:rsidR="00A87014" w:rsidRDefault="00A87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014" w:rsidRDefault="00A87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A87014" w:rsidRDefault="00A87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4</w:t>
            </w:r>
          </w:p>
          <w:p w:rsidR="00A87014" w:rsidRDefault="00A87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014" w:rsidRDefault="00A87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014" w:rsidRDefault="00A87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A87014" w:rsidRDefault="00A87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 5</w:t>
            </w:r>
          </w:p>
        </w:tc>
        <w:tc>
          <w:tcPr>
            <w:tcW w:w="34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014" w:rsidRDefault="00A87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A87014" w:rsidRDefault="00A87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6</w:t>
            </w:r>
          </w:p>
        </w:tc>
      </w:tr>
      <w:tr w:rsidR="00A87014" w:rsidTr="00C07292"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014" w:rsidRDefault="00A87014" w:rsidP="00F01D47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Возвращение с прогулки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898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014" w:rsidRDefault="00A87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Формировать умение одеваться последовательно. Развивать представление о ценности здоровья, формировать желание не болеть</w:t>
            </w:r>
          </w:p>
        </w:tc>
      </w:tr>
      <w:tr w:rsidR="00A87014" w:rsidTr="00C07292"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014" w:rsidRDefault="00A87014" w:rsidP="00F01D47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898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014" w:rsidRDefault="00A87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формировать навыки культурного поведения за столом, правильно пользоваться столовой и чайной ложкой, салфеткой</w:t>
            </w:r>
          </w:p>
          <w:p w:rsidR="00A87014" w:rsidRDefault="00A87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:Астарың</w:t>
            </w:r>
            <w:r w:rsidR="00C07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дәмді</w:t>
            </w:r>
            <w:r w:rsidR="00C07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болсын –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приятного аппетита</w:t>
            </w:r>
          </w:p>
        </w:tc>
      </w:tr>
      <w:tr w:rsidR="00A87014" w:rsidTr="00C07292"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014" w:rsidRDefault="00A87014" w:rsidP="00F01D47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Дневной сон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014" w:rsidRDefault="00A87014">
            <w:pPr>
              <w:pStyle w:val="a4"/>
              <w:spacing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Чтение сказки </w:t>
            </w:r>
          </w:p>
          <w:p w:rsidR="00A87014" w:rsidRDefault="00A87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«Маша и медведь»</w:t>
            </w:r>
          </w:p>
        </w:tc>
        <w:tc>
          <w:tcPr>
            <w:tcW w:w="20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014" w:rsidRDefault="00A87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Слушание колыбельных песен.</w:t>
            </w:r>
          </w:p>
        </w:tc>
        <w:tc>
          <w:tcPr>
            <w:tcW w:w="246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014" w:rsidRDefault="00A87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014" w:rsidRDefault="00A87014">
            <w:pPr>
              <w:pStyle w:val="a4"/>
              <w:spacing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Чтение сказки </w:t>
            </w:r>
          </w:p>
          <w:p w:rsidR="00A87014" w:rsidRDefault="00A87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«Снегурочка»</w:t>
            </w:r>
          </w:p>
        </w:tc>
        <w:tc>
          <w:tcPr>
            <w:tcW w:w="32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014" w:rsidRDefault="00A87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Релаксация «Звуки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моря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 (музыка)</w:t>
            </w:r>
          </w:p>
        </w:tc>
      </w:tr>
      <w:tr w:rsidR="00A87014" w:rsidTr="00C07292"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014" w:rsidRDefault="00A87014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Постепенный подъем, оздоровительные процедуры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(физическая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активность)</w:t>
            </w:r>
          </w:p>
        </w:tc>
        <w:tc>
          <w:tcPr>
            <w:tcW w:w="12898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014" w:rsidRDefault="00A87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Гимнастика № 5 после сна.</w:t>
            </w:r>
          </w:p>
          <w:p w:rsidR="00A87014" w:rsidRDefault="00A87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Ходьба по массажной дорожке. Цель: комфортный переход от сна к активной деятельности; укрепление здоровья детей, профилактика заболеваний.</w:t>
            </w:r>
          </w:p>
          <w:p w:rsidR="00A87014" w:rsidRDefault="00A87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Дыхательная гимнастика «Трубач». Цель: профилактика простудных заболеваний и заболеваний верхних дыхательных путей.</w:t>
            </w:r>
          </w:p>
          <w:p w:rsidR="00A87014" w:rsidRDefault="00A87014">
            <w:pPr>
              <w:pStyle w:val="a4"/>
              <w:spacing w:line="25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Сидя на стуле, кисти рук сжаты в трубочку, подняты вверх ко рту. Медленный выдох с громким произношением звука «п-ф-ф-ф». Повторить 4–5 раз</w:t>
            </w:r>
          </w:p>
          <w:p w:rsidR="00A87014" w:rsidRDefault="00A87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Ознакомление с окружающим миром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 трудовая, познавательная деятельность)</w:t>
            </w:r>
          </w:p>
        </w:tc>
      </w:tr>
      <w:tr w:rsidR="00A87014" w:rsidTr="00C07292"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014" w:rsidRDefault="00A87014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Полдник</w:t>
            </w:r>
          </w:p>
        </w:tc>
        <w:tc>
          <w:tcPr>
            <w:tcW w:w="12898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014" w:rsidRDefault="00A87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Обратить внимание на блюдо на столе, назвать его; закрепить правила поведения за столом. Осуществляется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индивидуальная работа по привитию культурно-гигиенических навыков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правил этикета.</w:t>
            </w:r>
          </w:p>
        </w:tc>
      </w:tr>
      <w:tr w:rsidR="00A87014" w:rsidTr="00C07292">
        <w:trPr>
          <w:trHeight w:val="279"/>
        </w:trPr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014" w:rsidRDefault="00BE4A4E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9207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деятельность детей (подвижные, национальные, сюжетно-ролевые, настольно-печатные и другие игры), </w:t>
            </w:r>
            <w:r w:rsidRPr="00BE4A4E">
              <w:rPr>
                <w:rFonts w:ascii="Times New Roman" w:hAnsi="Times New Roman" w:cs="Times New Roman"/>
                <w:b/>
                <w:sz w:val="24"/>
                <w:szCs w:val="24"/>
              </w:rPr>
              <w:t>изодеятельность, рассматривание книг и другое)</w:t>
            </w:r>
            <w:proofErr w:type="gramEnd"/>
          </w:p>
        </w:tc>
        <w:tc>
          <w:tcPr>
            <w:tcW w:w="2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014" w:rsidRDefault="00A87014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 «Отгадывание загадок» (явления природы)</w:t>
            </w:r>
          </w:p>
          <w:p w:rsidR="00A87014" w:rsidRDefault="00A87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развитие быстроты мышления, сообразительности, логики.</w:t>
            </w:r>
          </w:p>
          <w:p w:rsidR="00A87014" w:rsidRDefault="00A87014">
            <w:pPr>
              <w:pStyle w:val="a4"/>
              <w:spacing w:line="254" w:lineRule="auto"/>
              <w:rPr>
                <w:rFonts w:eastAsia="Segoe UI Emoji" w:cs="Segoe UI Emoji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минимум:жұмбақтар-загадки</w:t>
            </w:r>
          </w:p>
          <w:p w:rsidR="00A87014" w:rsidRDefault="00A87014">
            <w:pPr>
              <w:pStyle w:val="a4"/>
              <w:spacing w:line="254" w:lineRule="auto"/>
              <w:rPr>
                <w:rFonts w:ascii="Times New Roman" w:eastAsia="Segoe UI Emoj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Segoe UI Emoji" w:hAnsi="Times New Roman" w:cs="Times New Roman"/>
                <w:sz w:val="24"/>
                <w:szCs w:val="24"/>
                <w:lang w:val="kk-KZ"/>
              </w:rPr>
              <w:t>табиғат – природа</w:t>
            </w:r>
          </w:p>
          <w:p w:rsidR="00A87014" w:rsidRDefault="00A87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87014" w:rsidRDefault="00A87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Подвижная игра «Слушай хлопки»</w:t>
            </w:r>
          </w:p>
          <w:p w:rsidR="00A87014" w:rsidRDefault="00A87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развитие интеллекта, координации движений (на раз принимают позу лягушки, на два – позу птицы)</w:t>
            </w:r>
          </w:p>
          <w:p w:rsidR="00A87014" w:rsidRDefault="00A87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минимум:бақа -лягушка</w:t>
            </w:r>
          </w:p>
          <w:p w:rsidR="00A87014" w:rsidRDefault="00A87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құс-птица</w:t>
            </w:r>
          </w:p>
        </w:tc>
        <w:tc>
          <w:tcPr>
            <w:tcW w:w="24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014" w:rsidRDefault="00A87014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Сюжетно – ролев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игр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 «</w:t>
            </w:r>
            <w:r w:rsidR="0040182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Аптека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A87014" w:rsidRDefault="00A87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Цель: научить детей классифицировать предметы по общим признакам,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воспиты-вать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чувство взаимопомощи, расширить словарный запас детей: ввести понятия «игрушки», «мебель», «продукты питания», «посуда».</w:t>
            </w:r>
          </w:p>
          <w:p w:rsidR="00A87014" w:rsidRDefault="00A87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:д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үкен-магазин</w:t>
            </w:r>
          </w:p>
          <w:p w:rsidR="00A87014" w:rsidRDefault="00A87014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Казахская народная игра «Такия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тастмак» (Тюбетейка-невидимка) </w:t>
            </w:r>
          </w:p>
          <w:p w:rsidR="00A87014" w:rsidRDefault="00A87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формирование творческих способностей, мышления воображения</w:t>
            </w:r>
          </w:p>
        </w:tc>
        <w:tc>
          <w:tcPr>
            <w:tcW w:w="22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014" w:rsidRDefault="00A87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5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014" w:rsidRDefault="00A87014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Сюжетно-ролевая игра «Дружная казахская семья» </w:t>
            </w:r>
          </w:p>
          <w:p w:rsidR="00A87014" w:rsidRDefault="00A87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формировать у детей знания о том, что мы живем в большой многонациональной семье; учить распределять роли  (казахский язык, ознакомление с окружающим миром, развитие речи, конструирование)</w:t>
            </w:r>
          </w:p>
          <w:p w:rsidR="00A87014" w:rsidRDefault="00A87014">
            <w:pPr>
              <w:pStyle w:val="a4"/>
              <w:spacing w:line="254" w:lineRule="auto"/>
              <w:rPr>
                <w:rFonts w:ascii="Times New Roman" w:eastAsia="Segoe UI Emoj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:д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остық-дружба</w:t>
            </w:r>
          </w:p>
          <w:p w:rsidR="00A87014" w:rsidRDefault="00A87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87014" w:rsidRDefault="00A87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«Музыкальная посылка»</w:t>
            </w:r>
          </w:p>
          <w:p w:rsidR="00A87014" w:rsidRDefault="00A87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развивать умение различать тембр звучания различных музыкальных детских инструментов; учить петь под аккомпанемент шумовых инструментов (музыка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казахский язык)</w:t>
            </w:r>
          </w:p>
          <w:p w:rsidR="00A87014" w:rsidRDefault="00A87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:д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ыбыстар-звуки</w:t>
            </w:r>
          </w:p>
        </w:tc>
        <w:tc>
          <w:tcPr>
            <w:tcW w:w="32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014" w:rsidRDefault="00A87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729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Дидактическая игра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«Накроем дастархан»</w:t>
            </w:r>
          </w:p>
          <w:p w:rsidR="00A87014" w:rsidRDefault="00A87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формировать знания детей о том, как правильно накрывать стол, находить предмет по слову воспитателя (казахский язык, развитие речи)</w:t>
            </w:r>
          </w:p>
          <w:p w:rsidR="00A87014" w:rsidRDefault="00A87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минимум:</w:t>
            </w:r>
          </w:p>
          <w:p w:rsidR="00A87014" w:rsidRDefault="00A87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ыдыс-аяқ-посуда</w:t>
            </w:r>
          </w:p>
        </w:tc>
      </w:tr>
      <w:tr w:rsidR="00A87014" w:rsidTr="00C07292">
        <w:trPr>
          <w:gridAfter w:val="28"/>
          <w:wAfter w:w="12898" w:type="dxa"/>
          <w:trHeight w:val="509"/>
        </w:trPr>
        <w:tc>
          <w:tcPr>
            <w:tcW w:w="23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014" w:rsidRDefault="00A87014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</w:tr>
      <w:tr w:rsidR="00A87014" w:rsidTr="00C07292">
        <w:trPr>
          <w:trHeight w:val="318"/>
        </w:trPr>
        <w:tc>
          <w:tcPr>
            <w:tcW w:w="23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014" w:rsidRDefault="00A8701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014" w:rsidRDefault="00A87014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навыки</w:t>
            </w:r>
          </w:p>
          <w:p w:rsidR="00A87014" w:rsidRDefault="00A87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«Лото»</w:t>
            </w:r>
          </w:p>
          <w:p w:rsidR="00A87014" w:rsidRDefault="00A87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упражнять в правильном назывании предметов; учить употреблять соответствующие обобщающие слова</w:t>
            </w:r>
          </w:p>
          <w:p w:rsidR="00A87014" w:rsidRDefault="00A87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Тигран</w:t>
            </w:r>
          </w:p>
        </w:tc>
        <w:tc>
          <w:tcPr>
            <w:tcW w:w="24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014" w:rsidRDefault="00A87014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 и интеллектуальные навыки </w:t>
            </w:r>
          </w:p>
          <w:p w:rsidR="00A87014" w:rsidRDefault="00A87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«Солнечный зайчик»</w:t>
            </w:r>
          </w:p>
          <w:p w:rsidR="00A87014" w:rsidRDefault="00A87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 закрепить понятия предлогов «над», «под», «на», «около»</w:t>
            </w:r>
          </w:p>
          <w:p w:rsidR="00A87014" w:rsidRDefault="00A87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София</w:t>
            </w:r>
          </w:p>
        </w:tc>
        <w:tc>
          <w:tcPr>
            <w:tcW w:w="22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014" w:rsidRDefault="00A87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014" w:rsidRDefault="00A87014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Творческие навыки Исследовательская деятельность</w:t>
            </w:r>
          </w:p>
          <w:p w:rsidR="00A87014" w:rsidRDefault="00A87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 «Украсим юрту» </w:t>
            </w:r>
          </w:p>
          <w:p w:rsidR="00A87014" w:rsidRDefault="00A87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закрепить элементы казахского орнамента; развивать воображение</w:t>
            </w:r>
          </w:p>
          <w:p w:rsidR="00A87014" w:rsidRDefault="00A87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Нурислам,Тигран</w:t>
            </w:r>
          </w:p>
        </w:tc>
        <w:tc>
          <w:tcPr>
            <w:tcW w:w="32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014" w:rsidRDefault="00A87014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Социально-эмоциональные навыки</w:t>
            </w:r>
          </w:p>
          <w:p w:rsidR="00A87014" w:rsidRDefault="00A87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«Имя и движение» </w:t>
            </w:r>
          </w:p>
          <w:p w:rsidR="00A87014" w:rsidRDefault="00A87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помочь ребенку почувствовать свою принадлежность к группе</w:t>
            </w:r>
          </w:p>
          <w:p w:rsidR="00A87014" w:rsidRDefault="00A87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87014" w:rsidRDefault="00A87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София,Тигран</w:t>
            </w:r>
          </w:p>
        </w:tc>
      </w:tr>
      <w:tr w:rsidR="00A87014" w:rsidTr="00C07292"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014" w:rsidRDefault="00A87014" w:rsidP="00F01D47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898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014" w:rsidRDefault="00A87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Закрепление умения расстегивать и застегивать застежки на липучках. Упражнять в использовании других видов застежек.</w:t>
            </w:r>
          </w:p>
          <w:p w:rsidR="00A87014" w:rsidRDefault="00A87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Продолжать приучать соблюдать правила поведения в раздевалке</w:t>
            </w:r>
          </w:p>
        </w:tc>
      </w:tr>
      <w:tr w:rsidR="00A87014" w:rsidTr="00C07292">
        <w:trPr>
          <w:trHeight w:val="970"/>
        </w:trPr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014" w:rsidRDefault="00A87014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  <w:p w:rsidR="00A87014" w:rsidRDefault="00A87014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A87014" w:rsidRDefault="00A87014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A87014" w:rsidRDefault="00A87014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014" w:rsidRDefault="00A87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A87014" w:rsidRDefault="00A87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 2</w:t>
            </w:r>
          </w:p>
          <w:p w:rsidR="00A87014" w:rsidRDefault="00A87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014" w:rsidRDefault="00A87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A87014" w:rsidRDefault="00A87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3</w:t>
            </w:r>
          </w:p>
          <w:p w:rsidR="00A87014" w:rsidRDefault="00A87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9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014" w:rsidRDefault="00A87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014" w:rsidRDefault="00A87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A87014" w:rsidRDefault="00A87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4</w:t>
            </w:r>
          </w:p>
          <w:p w:rsidR="00A87014" w:rsidRDefault="00A87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5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014" w:rsidRDefault="00A87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A87014" w:rsidRDefault="00A87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 5</w:t>
            </w:r>
          </w:p>
          <w:p w:rsidR="00A87014" w:rsidRDefault="00A87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A87014" w:rsidRDefault="00A87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4D107B" w:rsidTr="00064738">
        <w:trPr>
          <w:trHeight w:val="970"/>
        </w:trPr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07B" w:rsidRPr="00DF7AA0" w:rsidRDefault="004D107B" w:rsidP="00F01D4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F7AA0">
              <w:rPr>
                <w:rFonts w:ascii="Times New Roman" w:hAnsi="Times New Roman" w:cs="Times New Roman"/>
                <w:b/>
                <w:sz w:val="24"/>
                <w:szCs w:val="24"/>
              </w:rPr>
              <w:t>Возвращение с прогулки</w:t>
            </w:r>
            <w:r w:rsidRPr="00DF7A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898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07B" w:rsidRPr="00DF7AA0" w:rsidRDefault="004D107B" w:rsidP="000647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раздевание одежды детей , разучивание песен, стихов, разгадывание загадок, скороговорки, считалочки (художественная  самостоятельная игровая деятельность)</w:t>
            </w:r>
          </w:p>
        </w:tc>
      </w:tr>
      <w:tr w:rsidR="004D107B" w:rsidTr="00C07292">
        <w:trPr>
          <w:trHeight w:val="970"/>
        </w:trPr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07B" w:rsidRDefault="00BE4A4E" w:rsidP="004D107B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gramStart"/>
            <w:r w:rsidRPr="009207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деятельность детей (подвижные, национальные, сюжетно-ролевые, настольно-печатные и другие игры), </w:t>
            </w:r>
            <w:r w:rsidRPr="00BE4A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изодеятельность, рассматривание </w:t>
            </w:r>
            <w:r w:rsidRPr="00BE4A4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книг и другое)</w:t>
            </w:r>
            <w:proofErr w:type="gramEnd"/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07B" w:rsidRDefault="004D107B" w:rsidP="00064738">
            <w:pPr>
              <w:pStyle w:val="TableParagraph"/>
              <w:spacing w:before="7"/>
              <w:rPr>
                <w:sz w:val="24"/>
              </w:rPr>
            </w:pPr>
          </w:p>
          <w:p w:rsidR="004D107B" w:rsidRDefault="004D107B" w:rsidP="00064738">
            <w:pPr>
              <w:pStyle w:val="TableParagraph"/>
              <w:spacing w:line="237" w:lineRule="auto"/>
              <w:ind w:left="215" w:right="657"/>
              <w:rPr>
                <w:sz w:val="24"/>
              </w:rPr>
            </w:pPr>
            <w:r>
              <w:rPr>
                <w:b/>
                <w:sz w:val="24"/>
              </w:rPr>
              <w:t>Просмотр книг Цель</w:t>
            </w:r>
            <w:r>
              <w:rPr>
                <w:sz w:val="24"/>
              </w:rPr>
              <w:t>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Приобщать детей к</w:t>
            </w:r>
          </w:p>
          <w:p w:rsidR="004D107B" w:rsidRDefault="004D107B" w:rsidP="00064738">
            <w:pPr>
              <w:pStyle w:val="TableParagraph"/>
              <w:spacing w:before="4"/>
              <w:ind w:left="215" w:right="12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рассматриванию </w:t>
            </w:r>
            <w:r>
              <w:rPr>
                <w:sz w:val="24"/>
              </w:rPr>
              <w:t xml:space="preserve">рисунков в книгах, картинок (об овощах и </w:t>
            </w:r>
            <w:r>
              <w:rPr>
                <w:sz w:val="24"/>
              </w:rPr>
              <w:lastRenderedPageBreak/>
              <w:t>фруктах, о хлебе, о птицах), называть знакомые предметы, показывать их,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задавать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вопросы: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«Кто (что) это?», «Что</w:t>
            </w:r>
          </w:p>
          <w:p w:rsidR="004D107B" w:rsidRDefault="004D107B" w:rsidP="00064738">
            <w:pPr>
              <w:pStyle w:val="TableParagraph"/>
              <w:ind w:left="215" w:right="675"/>
              <w:rPr>
                <w:i/>
                <w:sz w:val="24"/>
              </w:rPr>
            </w:pPr>
            <w:r>
              <w:rPr>
                <w:spacing w:val="-2"/>
                <w:sz w:val="24"/>
              </w:rPr>
              <w:t xml:space="preserve">делает?». 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</w:t>
            </w:r>
            <w:r>
              <w:rPr>
                <w:i/>
                <w:spacing w:val="-2"/>
                <w:sz w:val="24"/>
              </w:rPr>
              <w:t xml:space="preserve">Художественная </w:t>
            </w:r>
            <w:r>
              <w:rPr>
                <w:i/>
                <w:sz w:val="24"/>
              </w:rPr>
              <w:t>литература )</w:t>
            </w:r>
          </w:p>
          <w:p w:rsidR="004D107B" w:rsidRDefault="004D107B" w:rsidP="00064738">
            <w:pPr>
              <w:pStyle w:val="TableParagraph"/>
              <w:spacing w:before="2"/>
              <w:rPr>
                <w:sz w:val="24"/>
              </w:rPr>
            </w:pPr>
          </w:p>
          <w:p w:rsidR="004D107B" w:rsidRDefault="004D107B" w:rsidP="00064738">
            <w:pPr>
              <w:pStyle w:val="TableParagraph"/>
              <w:ind w:left="215"/>
              <w:rPr>
                <w:b/>
                <w:sz w:val="24"/>
              </w:rPr>
            </w:pPr>
            <w:r>
              <w:rPr>
                <w:b/>
                <w:sz w:val="24"/>
              </w:rPr>
              <w:t>Игровое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упражнение</w:t>
            </w:r>
          </w:p>
          <w:p w:rsidR="004D107B" w:rsidRDefault="004D107B" w:rsidP="00064738">
            <w:pPr>
              <w:pStyle w:val="TableParagraph"/>
              <w:spacing w:before="2"/>
              <w:ind w:left="215" w:right="122"/>
              <w:rPr>
                <w:sz w:val="24"/>
              </w:rPr>
            </w:pPr>
            <w:r>
              <w:rPr>
                <w:b/>
                <w:sz w:val="24"/>
              </w:rPr>
              <w:t>«Вот какой папа» Цель</w:t>
            </w:r>
            <w:r>
              <w:rPr>
                <w:sz w:val="24"/>
              </w:rPr>
              <w:t>: развитие уменияназывать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имена членов своей семьи. </w:t>
            </w:r>
            <w:r>
              <w:rPr>
                <w:spacing w:val="-2"/>
                <w:sz w:val="24"/>
              </w:rPr>
              <w:t>(карточка</w:t>
            </w:r>
          </w:p>
          <w:p w:rsidR="004D107B" w:rsidRDefault="004D107B" w:rsidP="00064738">
            <w:pPr>
              <w:pStyle w:val="TableParagraph"/>
              <w:spacing w:before="3" w:line="275" w:lineRule="exact"/>
              <w:ind w:left="215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ознакомление </w:t>
            </w:r>
            <w:r>
              <w:rPr>
                <w:i/>
                <w:spacing w:val="-10"/>
                <w:sz w:val="24"/>
              </w:rPr>
              <w:t>с</w:t>
            </w:r>
          </w:p>
          <w:p w:rsidR="004D107B" w:rsidRDefault="004D107B" w:rsidP="00064738">
            <w:pPr>
              <w:pStyle w:val="TableParagraph"/>
              <w:spacing w:line="275" w:lineRule="exact"/>
              <w:ind w:left="215"/>
              <w:rPr>
                <w:i/>
                <w:sz w:val="24"/>
              </w:rPr>
            </w:pPr>
            <w:r>
              <w:rPr>
                <w:i/>
                <w:sz w:val="24"/>
              </w:rPr>
              <w:t>окружающим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миром)</w:t>
            </w:r>
          </w:p>
          <w:p w:rsidR="004D107B" w:rsidRDefault="004D107B" w:rsidP="00064738">
            <w:pPr>
              <w:pStyle w:val="TableParagraph"/>
              <w:spacing w:before="2"/>
              <w:ind w:left="215"/>
              <w:rPr>
                <w:sz w:val="24"/>
              </w:rPr>
            </w:pPr>
            <w:r>
              <w:rPr>
                <w:sz w:val="24"/>
              </w:rPr>
              <w:t>Свободная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игра</w:t>
            </w:r>
          </w:p>
        </w:tc>
        <w:tc>
          <w:tcPr>
            <w:tcW w:w="24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07B" w:rsidRDefault="004D107B" w:rsidP="00064738">
            <w:pPr>
              <w:pStyle w:val="TableParagraph"/>
              <w:spacing w:line="242" w:lineRule="auto"/>
              <w:ind w:left="215" w:right="76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>Игровое упражнение</w:t>
            </w:r>
          </w:p>
          <w:p w:rsidR="004D107B" w:rsidRDefault="004D107B" w:rsidP="00064738">
            <w:pPr>
              <w:pStyle w:val="TableParagraph"/>
              <w:spacing w:line="242" w:lineRule="auto"/>
              <w:ind w:left="215" w:right="454"/>
              <w:rPr>
                <w:b/>
                <w:sz w:val="24"/>
              </w:rPr>
            </w:pPr>
            <w:r>
              <w:rPr>
                <w:b/>
                <w:sz w:val="24"/>
              </w:rPr>
              <w:t>«Мебель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(стул, </w:t>
            </w:r>
            <w:r>
              <w:rPr>
                <w:b/>
                <w:spacing w:val="-2"/>
                <w:sz w:val="24"/>
              </w:rPr>
              <w:t>стол)»</w:t>
            </w:r>
          </w:p>
          <w:p w:rsidR="004D107B" w:rsidRDefault="004D107B" w:rsidP="00064738">
            <w:pPr>
              <w:pStyle w:val="TableParagraph"/>
              <w:spacing w:line="242" w:lineRule="auto"/>
              <w:ind w:left="215" w:right="274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Цель</w:t>
            </w:r>
            <w:r>
              <w:rPr>
                <w:spacing w:val="-2"/>
                <w:sz w:val="24"/>
              </w:rPr>
              <w:t xml:space="preserve">: </w:t>
            </w:r>
            <w:r>
              <w:rPr>
                <w:sz w:val="24"/>
              </w:rPr>
              <w:t>ознакомление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:rsidR="004D107B" w:rsidRDefault="004D107B" w:rsidP="00064738">
            <w:pPr>
              <w:pStyle w:val="TableParagraph"/>
              <w:ind w:left="215" w:right="320"/>
              <w:rPr>
                <w:sz w:val="24"/>
              </w:rPr>
            </w:pPr>
            <w:r>
              <w:rPr>
                <w:sz w:val="24"/>
              </w:rPr>
              <w:t>деталями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(кубик, </w:t>
            </w:r>
            <w:r>
              <w:rPr>
                <w:spacing w:val="-2"/>
                <w:sz w:val="24"/>
              </w:rPr>
              <w:t>кирпичик, трехгранная</w:t>
            </w:r>
          </w:p>
          <w:p w:rsidR="004D107B" w:rsidRDefault="004D107B" w:rsidP="00064738">
            <w:pPr>
              <w:pStyle w:val="TableParagraph"/>
              <w:ind w:left="215" w:right="110"/>
              <w:rPr>
                <w:i/>
                <w:sz w:val="24"/>
              </w:rPr>
            </w:pPr>
            <w:r>
              <w:rPr>
                <w:sz w:val="24"/>
              </w:rPr>
              <w:lastRenderedPageBreak/>
              <w:t xml:space="preserve">призма, пластина, </w:t>
            </w:r>
            <w:r>
              <w:rPr>
                <w:spacing w:val="-2"/>
                <w:sz w:val="24"/>
              </w:rPr>
              <w:t xml:space="preserve">цилиндр). 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</w:t>
            </w:r>
            <w:r>
              <w:rPr>
                <w:i/>
                <w:spacing w:val="-2"/>
                <w:sz w:val="24"/>
              </w:rPr>
              <w:t>конструирование)</w:t>
            </w:r>
          </w:p>
          <w:p w:rsidR="004D107B" w:rsidRDefault="004D107B" w:rsidP="00064738">
            <w:pPr>
              <w:pStyle w:val="TableParagraph"/>
              <w:spacing w:before="260"/>
              <w:rPr>
                <w:sz w:val="24"/>
              </w:rPr>
            </w:pPr>
          </w:p>
          <w:p w:rsidR="004D107B" w:rsidRDefault="004D107B" w:rsidP="00064738">
            <w:pPr>
              <w:pStyle w:val="TableParagraph"/>
              <w:spacing w:line="270" w:lineRule="exact"/>
              <w:ind w:left="21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Чтение </w:t>
            </w:r>
            <w:r>
              <w:rPr>
                <w:b/>
                <w:spacing w:val="-2"/>
                <w:sz w:val="24"/>
              </w:rPr>
              <w:t>потешки</w:t>
            </w:r>
          </w:p>
          <w:p w:rsidR="004D107B" w:rsidRDefault="004D107B" w:rsidP="00064738">
            <w:pPr>
              <w:pStyle w:val="TableParagraph"/>
              <w:spacing w:line="242" w:lineRule="auto"/>
              <w:ind w:left="215" w:right="274" w:firstLine="62"/>
              <w:rPr>
                <w:b/>
                <w:sz w:val="24"/>
              </w:rPr>
            </w:pPr>
            <w:r>
              <w:rPr>
                <w:b/>
                <w:sz w:val="24"/>
              </w:rPr>
              <w:t>«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Пошел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котик на торжок».</w:t>
            </w:r>
          </w:p>
          <w:p w:rsidR="004D107B" w:rsidRDefault="004D107B" w:rsidP="00064738">
            <w:pPr>
              <w:pStyle w:val="TableParagraph"/>
              <w:ind w:left="215" w:right="108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Цель: Познакомить </w:t>
            </w:r>
            <w:r>
              <w:rPr>
                <w:sz w:val="24"/>
              </w:rPr>
              <w:t>детей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потешкой. </w:t>
            </w:r>
            <w:r>
              <w:rPr>
                <w:b/>
                <w:sz w:val="24"/>
              </w:rPr>
              <w:t xml:space="preserve">Задачи: </w:t>
            </w:r>
            <w:r>
              <w:rPr>
                <w:sz w:val="24"/>
              </w:rPr>
              <w:t xml:space="preserve">Учить </w:t>
            </w:r>
            <w:r>
              <w:rPr>
                <w:spacing w:val="-2"/>
                <w:sz w:val="24"/>
              </w:rPr>
              <w:t>слушать стихотворный</w:t>
            </w:r>
          </w:p>
          <w:p w:rsidR="004D107B" w:rsidRDefault="004D107B" w:rsidP="00064738">
            <w:pPr>
              <w:pStyle w:val="TableParagraph"/>
              <w:ind w:left="215" w:right="274"/>
              <w:rPr>
                <w:sz w:val="24"/>
              </w:rPr>
            </w:pPr>
            <w:r>
              <w:rPr>
                <w:sz w:val="24"/>
              </w:rPr>
              <w:t xml:space="preserve">текст. Повторять </w:t>
            </w:r>
            <w:r>
              <w:rPr>
                <w:spacing w:val="-2"/>
                <w:sz w:val="24"/>
              </w:rPr>
              <w:t xml:space="preserve">рифмующиеся </w:t>
            </w:r>
            <w:r>
              <w:rPr>
                <w:sz w:val="24"/>
              </w:rPr>
              <w:t>слова.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Прививать </w:t>
            </w:r>
            <w:r>
              <w:rPr>
                <w:spacing w:val="-2"/>
                <w:sz w:val="24"/>
              </w:rPr>
              <w:t xml:space="preserve">умение </w:t>
            </w:r>
            <w:r>
              <w:rPr>
                <w:sz w:val="24"/>
              </w:rPr>
              <w:t>здороваться и прощаться ,</w:t>
            </w:r>
          </w:p>
          <w:p w:rsidR="004D107B" w:rsidRDefault="004D107B" w:rsidP="00064738">
            <w:pPr>
              <w:pStyle w:val="TableParagraph"/>
              <w:ind w:left="215"/>
              <w:rPr>
                <w:sz w:val="24"/>
              </w:rPr>
            </w:pPr>
            <w:r>
              <w:rPr>
                <w:sz w:val="24"/>
              </w:rPr>
              <w:t>употреблять</w:t>
            </w:r>
            <w:r>
              <w:rPr>
                <w:spacing w:val="-4"/>
                <w:sz w:val="24"/>
              </w:rPr>
              <w:t xml:space="preserve"> слова</w:t>
            </w:r>
          </w:p>
          <w:p w:rsidR="004D107B" w:rsidRDefault="004D107B" w:rsidP="00064738">
            <w:pPr>
              <w:pStyle w:val="TableParagraph"/>
              <w:spacing w:line="237" w:lineRule="auto"/>
              <w:ind w:left="215"/>
              <w:rPr>
                <w:sz w:val="24"/>
              </w:rPr>
            </w:pPr>
            <w:r>
              <w:rPr>
                <w:sz w:val="24"/>
              </w:rPr>
              <w:t>«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спасибо»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« </w:t>
            </w:r>
            <w:r>
              <w:rPr>
                <w:spacing w:val="-2"/>
                <w:sz w:val="24"/>
              </w:rPr>
              <w:t>пожалуйста».</w:t>
            </w:r>
          </w:p>
          <w:p w:rsidR="004D107B" w:rsidRDefault="004D107B" w:rsidP="00064738">
            <w:pPr>
              <w:pStyle w:val="TableParagraph"/>
              <w:spacing w:line="261" w:lineRule="exact"/>
              <w:ind w:left="215"/>
              <w:rPr>
                <w:sz w:val="24"/>
              </w:rPr>
            </w:pPr>
            <w:r>
              <w:rPr>
                <w:sz w:val="24"/>
              </w:rPr>
              <w:t>Воспитывать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у</w:t>
            </w:r>
          </w:p>
        </w:tc>
        <w:tc>
          <w:tcPr>
            <w:tcW w:w="249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07B" w:rsidRDefault="004D107B" w:rsidP="00064738">
            <w:pPr>
              <w:pStyle w:val="TableParagraph"/>
              <w:spacing w:line="261" w:lineRule="exact"/>
              <w:ind w:left="214"/>
              <w:rPr>
                <w:i/>
                <w:sz w:val="24"/>
              </w:rPr>
            </w:pPr>
          </w:p>
        </w:tc>
        <w:tc>
          <w:tcPr>
            <w:tcW w:w="22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07B" w:rsidRDefault="004D107B" w:rsidP="00064738">
            <w:pPr>
              <w:pStyle w:val="TableParagraph"/>
              <w:spacing w:line="273" w:lineRule="exact"/>
              <w:ind w:left="21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  <w:lang w:val="ru-RU"/>
              </w:rPr>
              <w:t xml:space="preserve">Игровое </w:t>
            </w:r>
            <w:r>
              <w:rPr>
                <w:b/>
                <w:spacing w:val="-2"/>
                <w:sz w:val="24"/>
              </w:rPr>
              <w:t>упражнение</w:t>
            </w:r>
          </w:p>
          <w:p w:rsidR="004D107B" w:rsidRDefault="004D107B" w:rsidP="00064738">
            <w:pPr>
              <w:pStyle w:val="TableParagraph"/>
              <w:spacing w:before="2"/>
              <w:ind w:left="214" w:right="120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«Мебель (кроватки)» Цель: </w:t>
            </w:r>
            <w:r>
              <w:rPr>
                <w:sz w:val="24"/>
              </w:rPr>
              <w:t>ознакомление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деталями (кубик, кирпичик, трехгранная призма,</w:t>
            </w:r>
          </w:p>
          <w:p w:rsidR="004D107B" w:rsidRDefault="004D107B" w:rsidP="004D107B">
            <w:pPr>
              <w:pStyle w:val="TableParagraph"/>
              <w:ind w:left="214"/>
              <w:rPr>
                <w:i/>
                <w:sz w:val="24"/>
              </w:rPr>
            </w:pPr>
            <w:r>
              <w:rPr>
                <w:spacing w:val="-2"/>
                <w:sz w:val="24"/>
              </w:rPr>
              <w:lastRenderedPageBreak/>
              <w:t xml:space="preserve">пластина, цилиндр). </w:t>
            </w:r>
            <w:r>
              <w:rPr>
                <w:i/>
                <w:spacing w:val="-2"/>
                <w:sz w:val="24"/>
              </w:rPr>
              <w:t xml:space="preserve">конструирован </w:t>
            </w:r>
            <w:r>
              <w:rPr>
                <w:i/>
                <w:spacing w:val="-4"/>
                <w:sz w:val="24"/>
              </w:rPr>
              <w:t>ие)</w:t>
            </w:r>
          </w:p>
        </w:tc>
        <w:tc>
          <w:tcPr>
            <w:tcW w:w="35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07B" w:rsidRDefault="004D107B" w:rsidP="00064738">
            <w:pPr>
              <w:pStyle w:val="TableParagraph"/>
              <w:spacing w:before="275" w:line="272" w:lineRule="exact"/>
              <w:ind w:left="209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Просмотр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книг</w:t>
            </w:r>
          </w:p>
          <w:p w:rsidR="004D107B" w:rsidRDefault="004D107B" w:rsidP="00064738">
            <w:pPr>
              <w:pStyle w:val="TableParagraph"/>
              <w:ind w:left="209" w:right="225"/>
              <w:rPr>
                <w:sz w:val="24"/>
              </w:rPr>
            </w:pPr>
            <w:r>
              <w:rPr>
                <w:b/>
                <w:sz w:val="24"/>
              </w:rPr>
              <w:t>Цель: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Приобщать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детей к рассматриванию рисунков в книгах, картинок (об овощах и фруктах, о хлебе, о птицах), называть знакомые предметы, показывать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их, задавать вопросы: «Кто (что) это?», «Что делает?».</w:t>
            </w:r>
          </w:p>
          <w:p w:rsidR="004D107B" w:rsidRDefault="004D107B" w:rsidP="00064738">
            <w:pPr>
              <w:pStyle w:val="TableParagraph"/>
              <w:ind w:left="209"/>
              <w:rPr>
                <w:i/>
                <w:sz w:val="24"/>
              </w:rPr>
            </w:pPr>
            <w:r>
              <w:rPr>
                <w:spacing w:val="-2"/>
                <w:sz w:val="24"/>
              </w:rPr>
              <w:lastRenderedPageBreak/>
              <w:t xml:space="preserve"> (</w:t>
            </w:r>
            <w:r>
              <w:rPr>
                <w:i/>
                <w:spacing w:val="-2"/>
                <w:sz w:val="24"/>
              </w:rPr>
              <w:t xml:space="preserve">Художественная </w:t>
            </w:r>
            <w:r>
              <w:rPr>
                <w:i/>
                <w:sz w:val="24"/>
              </w:rPr>
              <w:t>литература )</w:t>
            </w:r>
          </w:p>
          <w:p w:rsidR="004D107B" w:rsidRDefault="004D107B" w:rsidP="00064738">
            <w:pPr>
              <w:pStyle w:val="TableParagraph"/>
              <w:spacing w:before="3"/>
              <w:rPr>
                <w:sz w:val="24"/>
              </w:rPr>
            </w:pPr>
          </w:p>
          <w:p w:rsidR="004D107B" w:rsidRDefault="004D107B" w:rsidP="00064738">
            <w:pPr>
              <w:pStyle w:val="TableParagraph"/>
              <w:ind w:left="209"/>
              <w:rPr>
                <w:b/>
                <w:sz w:val="24"/>
              </w:rPr>
            </w:pPr>
            <w:r>
              <w:rPr>
                <w:b/>
                <w:sz w:val="24"/>
              </w:rPr>
              <w:t>Игровое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упражнение</w:t>
            </w:r>
          </w:p>
          <w:p w:rsidR="004D107B" w:rsidRDefault="004D107B" w:rsidP="00064738">
            <w:pPr>
              <w:pStyle w:val="TableParagraph"/>
              <w:spacing w:before="5" w:line="237" w:lineRule="auto"/>
              <w:ind w:left="209" w:right="256"/>
              <w:rPr>
                <w:sz w:val="24"/>
              </w:rPr>
            </w:pPr>
            <w:r>
              <w:rPr>
                <w:b/>
                <w:sz w:val="24"/>
              </w:rPr>
              <w:t xml:space="preserve">«Что в мешочке?» Цель: </w:t>
            </w:r>
            <w:r>
              <w:rPr>
                <w:sz w:val="24"/>
              </w:rPr>
              <w:t>Упражнять в выполнении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предметно-</w:t>
            </w:r>
            <w:r>
              <w:rPr>
                <w:spacing w:val="-2"/>
                <w:sz w:val="24"/>
              </w:rPr>
              <w:t>ориентированных действий</w:t>
            </w:r>
          </w:p>
          <w:p w:rsidR="004D107B" w:rsidRDefault="004D107B" w:rsidP="00064738">
            <w:pPr>
              <w:pStyle w:val="TableParagraph"/>
              <w:spacing w:before="5"/>
              <w:ind w:left="209" w:right="28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(рассматривание, </w:t>
            </w:r>
            <w:r>
              <w:rPr>
                <w:sz w:val="24"/>
              </w:rPr>
              <w:t>постройка,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наклеивание форм, вынимание</w:t>
            </w:r>
          </w:p>
          <w:p w:rsidR="004D107B" w:rsidRDefault="004D107B" w:rsidP="00064738">
            <w:pPr>
              <w:pStyle w:val="TableParagraph"/>
              <w:ind w:left="209" w:right="495"/>
              <w:rPr>
                <w:sz w:val="24"/>
              </w:rPr>
            </w:pPr>
            <w:r>
              <w:rPr>
                <w:sz w:val="24"/>
              </w:rPr>
              <w:t>предмета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мешочка, </w:t>
            </w:r>
            <w:r>
              <w:rPr>
                <w:spacing w:val="-2"/>
                <w:sz w:val="24"/>
              </w:rPr>
              <w:t xml:space="preserve">игрушки-вкладыши) </w:t>
            </w:r>
          </w:p>
          <w:p w:rsidR="004D107B" w:rsidRDefault="004D107B" w:rsidP="00064738">
            <w:pPr>
              <w:pStyle w:val="TableParagraph"/>
              <w:spacing w:line="275" w:lineRule="exact"/>
              <w:ind w:left="209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ознакомление </w:t>
            </w:r>
            <w:r>
              <w:rPr>
                <w:i/>
                <w:spacing w:val="-10"/>
                <w:sz w:val="24"/>
              </w:rPr>
              <w:t>с</w:t>
            </w:r>
          </w:p>
          <w:p w:rsidR="004D107B" w:rsidRDefault="004D107B" w:rsidP="00064738">
            <w:pPr>
              <w:pStyle w:val="TableParagraph"/>
              <w:spacing w:line="275" w:lineRule="exact"/>
              <w:ind w:left="209"/>
              <w:rPr>
                <w:i/>
                <w:sz w:val="24"/>
              </w:rPr>
            </w:pPr>
            <w:r>
              <w:rPr>
                <w:i/>
                <w:sz w:val="24"/>
              </w:rPr>
              <w:t>окружающим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видом.)</w:t>
            </w:r>
          </w:p>
          <w:p w:rsidR="004D107B" w:rsidRDefault="004D107B" w:rsidP="00064738">
            <w:pPr>
              <w:pStyle w:val="TableParagraph"/>
              <w:spacing w:before="3"/>
              <w:ind w:left="209"/>
              <w:rPr>
                <w:sz w:val="24"/>
              </w:rPr>
            </w:pPr>
            <w:r>
              <w:rPr>
                <w:sz w:val="24"/>
              </w:rPr>
              <w:t>Свободная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игра</w:t>
            </w:r>
          </w:p>
        </w:tc>
      </w:tr>
      <w:tr w:rsidR="00A87014" w:rsidTr="00C07292"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014" w:rsidRDefault="00A87014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014" w:rsidRDefault="00A87014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Совет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«Роль родителей в развитии речи детей»</w:t>
            </w:r>
          </w:p>
        </w:tc>
        <w:tc>
          <w:tcPr>
            <w:tcW w:w="24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292" w:rsidRDefault="00C07292" w:rsidP="00C07292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Советы родителям</w:t>
            </w:r>
          </w:p>
          <w:p w:rsidR="00A87014" w:rsidRDefault="00C07292" w:rsidP="00C07292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«К чему приводит недостаток сна?»</w:t>
            </w:r>
          </w:p>
        </w:tc>
        <w:tc>
          <w:tcPr>
            <w:tcW w:w="249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014" w:rsidRDefault="00A87014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014" w:rsidRDefault="00A87014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Беседа с родителями «Как правильно организовать досуг ребенка»</w:t>
            </w:r>
          </w:p>
        </w:tc>
        <w:tc>
          <w:tcPr>
            <w:tcW w:w="35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014" w:rsidRDefault="00A87014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Школа пап</w:t>
            </w:r>
          </w:p>
          <w:p w:rsidR="00A87014" w:rsidRDefault="00A87014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Мастер-класс для родителей «Развиваем трудолюбие с детства».</w:t>
            </w:r>
          </w:p>
          <w:p w:rsidR="00A87014" w:rsidRDefault="00A87014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</w:tr>
    </w:tbl>
    <w:p w:rsidR="00A87014" w:rsidRDefault="00A87014" w:rsidP="00A87014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935730" cy="437515"/>
            <wp:effectExtent l="19050" t="0" r="7620" b="0"/>
            <wp:docPr id="17" name="Рисунок 1" descr="ка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аз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5730" cy="437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7EE9" w:rsidRDefault="00B97EE9" w:rsidP="00B97EE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CB7E6A" w:rsidRDefault="00CB7E6A" w:rsidP="00D97A8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97A81" w:rsidRDefault="00D97A81" w:rsidP="00D97A8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CB7E6A" w:rsidRPr="00BC2B06" w:rsidRDefault="00CB7E6A" w:rsidP="00CB7E6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C2B06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Циклограмма воспитательно-образовательного процесса</w:t>
      </w:r>
    </w:p>
    <w:p w:rsidR="00CB7E6A" w:rsidRPr="00BC2B06" w:rsidRDefault="00CB7E6A" w:rsidP="00CB7E6A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BC2B06">
        <w:rPr>
          <w:rFonts w:ascii="Times New Roman" w:hAnsi="Times New Roman" w:cs="Times New Roman"/>
          <w:color w:val="000000"/>
          <w:sz w:val="24"/>
          <w:szCs w:val="24"/>
        </w:rPr>
        <w:t>(наименование организации образования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) : - </w:t>
      </w:r>
      <w:r w:rsidRPr="00BC2B06">
        <w:rPr>
          <w:rFonts w:ascii="Times New Roman" w:hAnsi="Times New Roman" w:cs="Times New Roman"/>
          <w:bCs/>
          <w:sz w:val="24"/>
          <w:szCs w:val="24"/>
          <w:lang w:val="kk-KZ"/>
        </w:rPr>
        <w:t>ГККП «Ясли-сад «Қарлығаш» города Атбасар  при отделе образования по Атбасарскому району  управления образования Акмолинской области</w:t>
      </w:r>
    </w:p>
    <w:p w:rsidR="00CB7E6A" w:rsidRPr="00BC2B06" w:rsidRDefault="00CB7E6A" w:rsidP="00CB7E6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C2B06">
        <w:rPr>
          <w:rFonts w:ascii="Times New Roman" w:hAnsi="Times New Roman" w:cs="Times New Roman"/>
          <w:b/>
          <w:sz w:val="24"/>
          <w:szCs w:val="24"/>
        </w:rPr>
        <w:t>Группа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Pr="00BC2B0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младшая 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группа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Тамшы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».</w:t>
      </w:r>
      <w:r w:rsidRPr="00BC2B06">
        <w:rPr>
          <w:rFonts w:ascii="Times New Roman" w:hAnsi="Times New Roman" w:cs="Times New Roman"/>
          <w:b/>
          <w:sz w:val="24"/>
          <w:szCs w:val="24"/>
        </w:rPr>
        <w:tab/>
      </w:r>
    </w:p>
    <w:p w:rsidR="00CB7E6A" w:rsidRPr="00BC2B06" w:rsidRDefault="00CB7E6A" w:rsidP="00CB7E6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Возраст детей</w:t>
      </w:r>
      <w:r w:rsidRPr="00BC2B06">
        <w:rPr>
          <w:rFonts w:ascii="Times New Roman" w:hAnsi="Times New Roman" w:cs="Times New Roman"/>
          <w:b/>
          <w:sz w:val="24"/>
          <w:szCs w:val="24"/>
        </w:rPr>
        <w:t>: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дети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-х лет.</w:t>
      </w:r>
    </w:p>
    <w:p w:rsidR="00651480" w:rsidRDefault="00CB7E6A" w:rsidP="00CB7E6A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BC2B06">
        <w:rPr>
          <w:rFonts w:ascii="Times New Roman" w:eastAsiaTheme="minorEastAsia" w:hAnsi="Times New Roman" w:cs="Times New Roman"/>
          <w:b/>
          <w:bCs/>
          <w:color w:val="000000"/>
          <w:sz w:val="24"/>
          <w:szCs w:val="24"/>
          <w:lang w:eastAsia="ru-RU"/>
        </w:rPr>
        <w:t xml:space="preserve">На какой период </w:t>
      </w:r>
      <w:proofErr w:type="gramStart"/>
      <w:r w:rsidRPr="00BC2B06">
        <w:rPr>
          <w:rFonts w:ascii="Times New Roman" w:eastAsiaTheme="minorEastAsia" w:hAnsi="Times New Roman" w:cs="Times New Roman"/>
          <w:b/>
          <w:bCs/>
          <w:color w:val="000000"/>
          <w:sz w:val="24"/>
          <w:szCs w:val="24"/>
          <w:lang w:eastAsia="ru-RU"/>
        </w:rPr>
        <w:t>составлена</w:t>
      </w:r>
      <w:proofErr w:type="gramEnd"/>
      <w:r w:rsidRPr="00BC2B06">
        <w:rPr>
          <w:rFonts w:ascii="Times New Roman" w:eastAsiaTheme="minorEastAsia" w:hAnsi="Times New Roman" w:cs="Times New Roman"/>
          <w:b/>
          <w:bCs/>
          <w:color w:val="000000"/>
          <w:sz w:val="24"/>
          <w:szCs w:val="24"/>
          <w:lang w:eastAsia="ru-RU"/>
        </w:rPr>
        <w:t xml:space="preserve"> (указать дни недели, месяц, год)</w:t>
      </w:r>
      <w:r w:rsidRPr="00BC2B06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:</w:t>
      </w:r>
      <w:r w:rsidR="00651480">
        <w:rPr>
          <w:rFonts w:ascii="Times New Roman" w:hAnsi="Times New Roman" w:cs="Times New Roman"/>
          <w:sz w:val="24"/>
          <w:szCs w:val="24"/>
          <w:lang w:val="kk-KZ"/>
        </w:rPr>
        <w:t xml:space="preserve">  12.01-16.01 2026</w:t>
      </w:r>
    </w:p>
    <w:p w:rsidR="00651480" w:rsidRDefault="00651480" w:rsidP="00651480">
      <w:pPr>
        <w:pStyle w:val="a4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«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Адал азамат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»Я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>нварь– месяц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«Ценность-Закон и порядок»</w:t>
      </w:r>
    </w:p>
    <w:p w:rsidR="00651480" w:rsidRDefault="00651480" w:rsidP="00651480">
      <w:pPr>
        <w:ind w:right="-108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Цитата недели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«</w:t>
      </w:r>
      <w:r w:rsidR="00227DD0">
        <w:rPr>
          <w:rFonts w:ascii="Times New Roman" w:hAnsi="Times New Roman" w:cs="Times New Roman"/>
          <w:b/>
          <w:sz w:val="24"/>
          <w:szCs w:val="24"/>
          <w:lang w:val="kk-KZ"/>
        </w:rPr>
        <w:t>Дисциплина-начало воспитания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»</w:t>
      </w:r>
    </w:p>
    <w:tbl>
      <w:tblPr>
        <w:tblW w:w="0" w:type="auto"/>
        <w:tblLayout w:type="fixed"/>
        <w:tblLook w:val="04A0"/>
      </w:tblPr>
      <w:tblGrid>
        <w:gridCol w:w="2376"/>
        <w:gridCol w:w="2218"/>
        <w:gridCol w:w="78"/>
        <w:gridCol w:w="39"/>
        <w:gridCol w:w="75"/>
        <w:gridCol w:w="428"/>
        <w:gridCol w:w="1554"/>
        <w:gridCol w:w="244"/>
        <w:gridCol w:w="42"/>
        <w:gridCol w:w="31"/>
        <w:gridCol w:w="175"/>
        <w:gridCol w:w="219"/>
        <w:gridCol w:w="6"/>
        <w:gridCol w:w="1507"/>
        <w:gridCol w:w="19"/>
        <w:gridCol w:w="161"/>
        <w:gridCol w:w="8"/>
        <w:gridCol w:w="25"/>
        <w:gridCol w:w="487"/>
        <w:gridCol w:w="67"/>
        <w:gridCol w:w="1646"/>
        <w:gridCol w:w="38"/>
        <w:gridCol w:w="84"/>
        <w:gridCol w:w="115"/>
        <w:gridCol w:w="90"/>
        <w:gridCol w:w="295"/>
        <w:gridCol w:w="147"/>
        <w:gridCol w:w="2288"/>
      </w:tblGrid>
      <w:tr w:rsidR="009D476D" w:rsidTr="009D476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76D" w:rsidRPr="00824D9E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>Примерный режим дня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6D" w:rsidRDefault="009D476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Дүйсенбі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Понедельник </w:t>
            </w:r>
          </w:p>
          <w:p w:rsidR="009D476D" w:rsidRDefault="009D476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12.01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6D" w:rsidRDefault="009D476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Сейсенбі</w:t>
            </w:r>
          </w:p>
          <w:p w:rsidR="009D476D" w:rsidRDefault="009D476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9D476D" w:rsidRDefault="009D476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13.01</w:t>
            </w:r>
          </w:p>
        </w:tc>
        <w:tc>
          <w:tcPr>
            <w:tcW w:w="212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6D" w:rsidRDefault="009D476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Сәрсенбі </w:t>
            </w:r>
          </w:p>
          <w:p w:rsidR="009D476D" w:rsidRDefault="009D476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Среда.</w:t>
            </w:r>
          </w:p>
          <w:p w:rsidR="009D476D" w:rsidRDefault="009D476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14.01</w:t>
            </w:r>
          </w:p>
        </w:tc>
        <w:tc>
          <w:tcPr>
            <w:tcW w:w="255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6D" w:rsidRDefault="009D476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Бейсенбі </w:t>
            </w:r>
          </w:p>
          <w:p w:rsidR="009D476D" w:rsidRDefault="009D476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Четверг</w:t>
            </w:r>
          </w:p>
          <w:p w:rsidR="009D476D" w:rsidRDefault="009D476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15.01</w:t>
            </w:r>
          </w:p>
        </w:tc>
        <w:tc>
          <w:tcPr>
            <w:tcW w:w="27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6D" w:rsidRDefault="009D476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Жұма                        Пятница</w:t>
            </w:r>
          </w:p>
          <w:p w:rsidR="009D476D" w:rsidRDefault="009D476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16.01</w:t>
            </w:r>
          </w:p>
        </w:tc>
      </w:tr>
      <w:tr w:rsidR="009D476D" w:rsidTr="009D476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76D" w:rsidRPr="00824D9E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2086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6D" w:rsidRDefault="009D476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Прием детей: утренний фильтр, встреча детей с хорошим настроением. </w:t>
            </w:r>
          </w:p>
        </w:tc>
      </w:tr>
      <w:tr w:rsidR="009D476D" w:rsidTr="009D476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76D" w:rsidRPr="00824D9E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>Беседа с родителями или законными представителями ребенка, консультации</w:t>
            </w:r>
          </w:p>
        </w:tc>
        <w:tc>
          <w:tcPr>
            <w:tcW w:w="12086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6D" w:rsidRDefault="009D476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Ежедневная беседа с родителями о самочувствии детей. Консультация для родителей «Чем занять малыша зимой на прогулке»</w:t>
            </w:r>
          </w:p>
        </w:tc>
      </w:tr>
      <w:tr w:rsidR="009D476D" w:rsidTr="009D476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76D" w:rsidRPr="00824D9E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>Детская деятельность</w:t>
            </w:r>
          </w:p>
          <w:p w:rsidR="009D476D" w:rsidRPr="00824D9E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>(игровая, познавательная, коммуникативная, творческая, экспериментальная, трудовая, двигательная, изобразительная, самостоятельная и другие)</w:t>
            </w:r>
            <w:proofErr w:type="gramEnd"/>
          </w:p>
        </w:tc>
        <w:tc>
          <w:tcPr>
            <w:tcW w:w="2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6D" w:rsidRDefault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</w:t>
            </w:r>
          </w:p>
          <w:p w:rsidR="009D476D" w:rsidRDefault="009D47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«Помоги найти маму» (ознакомление с окружающим миром + физическ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ое</w:t>
            </w:r>
          </w:p>
          <w:p w:rsidR="009D476D" w:rsidRDefault="009D4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9D476D" w:rsidRDefault="009D47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учить различать и называть животных и их детенышей, домашних птиц и 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птенцов; закреплять правильное произношение звуков; развивать интонационную выразительность.</w:t>
            </w:r>
          </w:p>
          <w:p w:rsidR="009D476D" w:rsidRPr="004C25E0" w:rsidRDefault="009D47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минимум: ана- мама</w:t>
            </w:r>
          </w:p>
          <w:p w:rsidR="009D476D" w:rsidRDefault="009D476D" w:rsidP="00CB7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Игра малой подвижности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«Флажок» Цель: упражнять детей в координации и ориентировке в пространстве при выполнении разных заданий; развивать слуховое внимание через игру</w:t>
            </w:r>
          </w:p>
        </w:tc>
        <w:tc>
          <w:tcPr>
            <w:tcW w:w="25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6D" w:rsidRDefault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</w:t>
            </w:r>
          </w:p>
          <w:p w:rsidR="009D476D" w:rsidRDefault="009D4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«Светофор», «Мишка» (художественная литература + развитие речи)</w:t>
            </w:r>
          </w:p>
          <w:p w:rsidR="009D476D" w:rsidRDefault="009D47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побуждать ребенка к самостоятельной деятельности; формировать цветовое представление, выработать навык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завинчивания крышек; развивать мелкую моторику рук, сенсорику, связную речь</w:t>
            </w:r>
          </w:p>
          <w:p w:rsidR="009D476D" w:rsidRPr="004C25E0" w:rsidRDefault="009D47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минимум: бағдаршам- светофор</w:t>
            </w:r>
          </w:p>
          <w:p w:rsidR="009D476D" w:rsidRDefault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 малой подвижности </w:t>
            </w:r>
          </w:p>
          <w:p w:rsidR="009D476D" w:rsidRDefault="009D4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«Воздушный шар» </w:t>
            </w:r>
          </w:p>
          <w:p w:rsidR="009D476D" w:rsidRDefault="009D476D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развивать внимательность, сообразительность, звуковую культуру речи</w:t>
            </w:r>
          </w:p>
        </w:tc>
        <w:tc>
          <w:tcPr>
            <w:tcW w:w="24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6D" w:rsidRDefault="009D4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Игровое упражнение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D476D" w:rsidRDefault="009D4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«Кто это? Что это?» (ознакомление с окружающим миром + развитие речи) </w:t>
            </w:r>
          </w:p>
          <w:p w:rsidR="009D476D" w:rsidRDefault="009D4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называть слова, обозначающие одушевленные и неодушевленные имена существительные.</w:t>
            </w:r>
          </w:p>
          <w:p w:rsidR="009D476D" w:rsidRDefault="009D4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 малой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подвижности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D476D" w:rsidRDefault="009D4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«Волк – волчок» </w:t>
            </w:r>
          </w:p>
          <w:p w:rsidR="009D476D" w:rsidRDefault="009D4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развивать координацию движений, слух, физические качества; учить, считалкой выбирать ведущего</w:t>
            </w:r>
          </w:p>
          <w:p w:rsidR="009D476D" w:rsidRDefault="009D476D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6D" w:rsidRDefault="009D4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Дидактическая игра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D476D" w:rsidRDefault="009D4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«Что бывает красного цвета?» (рисование + развитие речи)</w:t>
            </w:r>
          </w:p>
          <w:p w:rsidR="009D476D" w:rsidRDefault="009D47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закреплять знание названий цветов; учить детей отбирать предметы красного цвета среди предметов разных форм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цветов.</w:t>
            </w:r>
          </w:p>
          <w:p w:rsidR="009D476D" w:rsidRPr="004C25E0" w:rsidRDefault="009D47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минимум: қызыл- красный</w:t>
            </w:r>
          </w:p>
          <w:p w:rsidR="009D476D" w:rsidRDefault="009D4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Игра малой подвижности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«Тепики» </w:t>
            </w:r>
          </w:p>
          <w:p w:rsidR="009D476D" w:rsidRDefault="009D476D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координация речи с движением; развитие общих речевых навыков; обогащение словаря; развитие творческого воображения и двигательной подражательности</w:t>
            </w:r>
          </w:p>
        </w:tc>
        <w:tc>
          <w:tcPr>
            <w:tcW w:w="2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6D" w:rsidRDefault="009D47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Игровое упражнение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«Занимайка» (развитие речи физическ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ое</w:t>
            </w:r>
          </w:p>
          <w:p w:rsidR="009D476D" w:rsidRDefault="009D4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9D476D" w:rsidRDefault="009D4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развитие сенсорного восприятия и мелкой моторики пальцев рук. </w:t>
            </w:r>
          </w:p>
          <w:p w:rsidR="009D476D" w:rsidRDefault="009D476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D476D" w:rsidRDefault="009D4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Игра малой подвижности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«Составь загадку»</w:t>
            </w:r>
          </w:p>
          <w:p w:rsidR="009D476D" w:rsidRDefault="009D4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развивать речь, воображение, память</w:t>
            </w:r>
          </w:p>
          <w:p w:rsidR="009D476D" w:rsidRDefault="009D476D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C94" w:rsidTr="00671C94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1C94" w:rsidRPr="00B82C27" w:rsidRDefault="00671C94" w:rsidP="00671C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2C2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2086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C94" w:rsidRDefault="00671C9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Утренний комплекс упражнений № 10 (двигательная активность, игровая деятельность) Построение, ходьба, бег, общеразвивающие и дыхательные упражнения</w:t>
            </w:r>
          </w:p>
        </w:tc>
      </w:tr>
      <w:tr w:rsidR="00671C94" w:rsidTr="00671C94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1C94" w:rsidRPr="00B82C27" w:rsidRDefault="00671C94" w:rsidP="00671C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2C27"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2086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C94" w:rsidRDefault="00671C9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Будет мыло пениться,</w:t>
            </w:r>
          </w:p>
          <w:p w:rsidR="00671C94" w:rsidRDefault="00671C9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 грязь куда-то денется!</w:t>
            </w:r>
          </w:p>
          <w:p w:rsidR="00671C94" w:rsidRDefault="00671C9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«Нам водичка – добрый друг», –</w:t>
            </w:r>
          </w:p>
          <w:p w:rsidR="00671C94" w:rsidRDefault="00671C9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Скажут люди все вокруг.</w:t>
            </w:r>
          </w:p>
          <w:p w:rsidR="00671C94" w:rsidRDefault="00671C9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 на руки все польем,</w:t>
            </w:r>
          </w:p>
          <w:p w:rsidR="00671C94" w:rsidRDefault="00671C9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 потом играть пойдем.</w:t>
            </w:r>
          </w:p>
          <w:p w:rsidR="00671C94" w:rsidRDefault="00671C9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Говорим тебе «спасибо»,</w:t>
            </w:r>
          </w:p>
          <w:p w:rsidR="00671C94" w:rsidRDefault="00671C9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 даешь ребятам силу.</w:t>
            </w:r>
          </w:p>
          <w:p w:rsidR="00671C94" w:rsidRDefault="00671C9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Культурно-гигиенические навыки: воспитывать умение самостоятельно и опрятно есть, спокойно сидеть за столом, соблюдая правильную позу; приучать держать ложку в правой руке</w:t>
            </w:r>
          </w:p>
        </w:tc>
      </w:tr>
      <w:tr w:rsidR="00671C94" w:rsidTr="00671C94">
        <w:trPr>
          <w:trHeight w:val="360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1C94" w:rsidRPr="00B82C27" w:rsidRDefault="00671C94" w:rsidP="00671C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2C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Подготовка к </w:t>
            </w:r>
            <w:r w:rsidRPr="00B82C2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проведению организованной деятельности (далее – ОД)</w:t>
            </w:r>
          </w:p>
        </w:tc>
        <w:tc>
          <w:tcPr>
            <w:tcW w:w="2838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C94" w:rsidRDefault="00671C9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5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C94" w:rsidRDefault="00671C9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80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C94" w:rsidRDefault="00671C9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5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C94" w:rsidRDefault="00671C9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C94" w:rsidRDefault="00671C9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51480" w:rsidTr="004D107B">
        <w:trPr>
          <w:trHeight w:val="1011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1480" w:rsidRDefault="0065148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480" w:rsidRDefault="006514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Игра-тренинг </w:t>
            </w:r>
          </w:p>
          <w:p w:rsidR="00651480" w:rsidRDefault="006514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 «Ласковый ребенок»</w:t>
            </w:r>
          </w:p>
          <w:p w:rsidR="00651480" w:rsidRDefault="00651480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продолжить учить детей подражать эмоционально-тактильным и вербальным способам взаимодействия с партнером</w:t>
            </w:r>
          </w:p>
        </w:tc>
        <w:tc>
          <w:tcPr>
            <w:tcW w:w="22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480" w:rsidRDefault="006514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Игра-тренинг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«Улыбка»</w:t>
            </w:r>
          </w:p>
          <w:p w:rsidR="00651480" w:rsidRDefault="006514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снять напряжение мышц лица </w:t>
            </w:r>
          </w:p>
          <w:p w:rsidR="00651480" w:rsidRDefault="00651480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480" w:rsidRDefault="00651480" w:rsidP="00CB7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Игра-тренинг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«Пальчик о пальчик»</w:t>
            </w:r>
            <w:r w:rsidR="00CB7E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уравновешивание нервных процессов; укрепление тормозных реакций; выполнение действий по команде; координация движений </w:t>
            </w:r>
          </w:p>
        </w:tc>
        <w:tc>
          <w:tcPr>
            <w:tcW w:w="24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480" w:rsidRDefault="006514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Игра-тренинг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«Холодно – жарко»</w:t>
            </w:r>
          </w:p>
          <w:p w:rsidR="00651480" w:rsidRDefault="00651480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снять психоэмоциональное напряжение 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480" w:rsidRDefault="006514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Игра-тренинг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«Сорока-ворона»</w:t>
            </w:r>
          </w:p>
          <w:p w:rsidR="00651480" w:rsidRDefault="006514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снять эмоциональное напряжение</w:t>
            </w:r>
          </w:p>
          <w:p w:rsidR="00651480" w:rsidRDefault="006514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1480" w:rsidRDefault="00651480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1480" w:rsidTr="00651480">
        <w:trPr>
          <w:trHeight w:val="1399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480" w:rsidRDefault="00651480" w:rsidP="00F01D4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 расписанию </w:t>
            </w:r>
          </w:p>
        </w:tc>
        <w:tc>
          <w:tcPr>
            <w:tcW w:w="28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480" w:rsidRPr="00F01D47" w:rsidRDefault="0065148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01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 </w:t>
            </w:r>
          </w:p>
          <w:p w:rsidR="00651480" w:rsidRPr="00F01D47" w:rsidRDefault="00651480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01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F01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F01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Музыка рассказывает</w:t>
            </w:r>
            <w:r w:rsidRPr="00F01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651480" w:rsidRDefault="006514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минимум: доп- мяч; дос- друг;</w:t>
            </w:r>
          </w:p>
          <w:p w:rsidR="00651480" w:rsidRDefault="006514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Міндеттері: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слушать песни подвижного характера; понимать их содержание; вызвать у детей чувство радости, слушая веселую музыку; научить слушать песню и различать ее характер; обучить ритмичным движениям под веселую музыку; формировать представления о зимних забавах; развивать у детей чувство радости, слушая веселую музыку;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повысить интерес и активность к учебной деятельности.</w:t>
            </w:r>
          </w:p>
          <w:p w:rsidR="00651480" w:rsidRDefault="006514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Мазмұны:</w:t>
            </w:r>
          </w:p>
          <w:p w:rsidR="00651480" w:rsidRDefault="00651480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Песня "Снежок и Вьюга" А.Филиппенко (слушание).</w:t>
            </w:r>
          </w:p>
          <w:p w:rsidR="00651480" w:rsidRDefault="00651480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"Бодрый шаг" В. Герчек.</w:t>
            </w:r>
          </w:p>
          <w:p w:rsidR="00651480" w:rsidRDefault="00651480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Песня "Зимняя пляска" Музыка М. Старокадомского. Слова О. Высотской (музыкально-ритмические движения).</w:t>
            </w:r>
          </w:p>
          <w:p w:rsidR="00651480" w:rsidRDefault="00651480" w:rsidP="00CB7E6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Дидактическая игра "Наоборот".</w:t>
            </w:r>
          </w:p>
        </w:tc>
        <w:tc>
          <w:tcPr>
            <w:tcW w:w="22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480" w:rsidRDefault="0065148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Физическое воспитание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умение бросать мяч двумя руками разными способами и в разных положениях (снизу, сверху) в цель с расстояния 0,5–1,5 метра; прокатывать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мяч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сидя, стоя под различные предметы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Игра на ориентировку. «Прятки»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учить самостоятельно ориентироваться в пространстве; совершенствовать ходьбу; развивать интерес к общению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 взрослыми.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480" w:rsidRDefault="0065148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Физическое воспитание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Задачи: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Обучать умению прыгать с высоты 10–15 см.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Подвижная игра «Солнышко и дождик»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обогащать двигательный опыт детей; умение реагировать на сигнал.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480" w:rsidRDefault="0065148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Физическое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Восптание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Задачи: Обучать умению поочередно сгибать и разгибать ноги сидя на полу. Поднимать и опускать ноги лежа на спине. Стоя на коленях садиться на пятки и подниматься.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Подвижная игра «Зайцы и волк»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приучать детей внимательно слушать воспитателя, выполнять  прыжки и другие действия в соответствии с текстом; учить ориентироваться в пространстве,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находить своё место.</w:t>
            </w:r>
          </w:p>
        </w:tc>
      </w:tr>
      <w:tr w:rsidR="00651480" w:rsidTr="004D107B">
        <w:trPr>
          <w:trHeight w:val="526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1480" w:rsidRDefault="0065148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86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Между ОД проводится физкультминутка</w:t>
            </w:r>
          </w:p>
        </w:tc>
      </w:tr>
      <w:tr w:rsidR="00651480" w:rsidTr="00651480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480" w:rsidRDefault="0065148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2-ой завтрак</w:t>
            </w:r>
          </w:p>
        </w:tc>
        <w:tc>
          <w:tcPr>
            <w:tcW w:w="12086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гигиенических процедур перед вторым завтраком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(культурно- гигиенические  навыки, самообслуживание 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Привлечение внимания детей  к пище, следить за правильной осанкой детей за столом, сидеть прямо, не отвлекаться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речи, коммуникативная деятельность)</w:t>
            </w:r>
          </w:p>
        </w:tc>
      </w:tr>
      <w:tr w:rsidR="00651480" w:rsidTr="00651480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480" w:rsidRDefault="0065148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86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Создать  условия для самостоятельной двигательной активности детей, беседа с детьми о правильном использовании спортивно- игровом оборудованием и спортивными принадлежностями.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одевание детей (в зависимости от погодных условий, наблюдение за правильным одеванием)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(развитие речи, навыки самообслуживания , развитие крупной и мелкой моторики рук)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Потешка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Застегнем застежки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твоей одежке: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Пуговки и кнопочки,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Разные заклепочки.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Упражнение «Одежда зимой»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Задачи: знакомство с предметами одежды для прогулки зимой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651480" w:rsidTr="00651480">
        <w:trPr>
          <w:gridAfter w:val="27"/>
          <w:wAfter w:w="12086" w:type="dxa"/>
          <w:trHeight w:val="509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480" w:rsidRDefault="0065148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</w:tr>
      <w:tr w:rsidR="00651480" w:rsidTr="004D107B">
        <w:trPr>
          <w:trHeight w:val="222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1480" w:rsidRDefault="0065148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Картотека 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Картотека 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Картотека 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Картотека 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9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Картотека 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51480" w:rsidTr="00651480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480" w:rsidRDefault="00651480" w:rsidP="00F01D4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Возвращение с прогулки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86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раздевание одежды детей , разучивание песен, стихов, разгадывание загадок, скороговорки, считалочки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художественная  самостоятельная игровая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Потешка 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заре в лесу спросонок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Умывается ежонок.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Мать-ежиха таз берет,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Мордочку ежонку трет.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Культурно-гигиенические навыки: формировать у детей культурно-гигиенические навыки; способствовать правильному использованию индивидуального полотенца; закреплять умение вешать его на место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1480" w:rsidTr="00651480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480" w:rsidRDefault="00651480" w:rsidP="00F01D4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86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480" w:rsidRDefault="0065148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гигиенических процедур перед обедом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(культурно- гигиенические навыки, самообслуживание, трудовая деятельность)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Потешка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Закатаем рукава,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Открываем кран – вода.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Моем глазки, 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Моем щечки,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Моем уши и ладошки!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Посмотрите, крошки,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свои ладошки.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Ах, какие ладошки!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Чистые ладошки!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Культурно-гигиенические навыки: помочь детям запомнить последовательность правильного умывания: взять мыло, намочить, намылить руки, размылить до белой пены, смыть грязь и мыло, умыться</w:t>
            </w:r>
          </w:p>
        </w:tc>
      </w:tr>
      <w:tr w:rsidR="00651480" w:rsidTr="00651480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480" w:rsidRDefault="00651480" w:rsidP="00F01D4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Дневной сон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8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«Музыка для сна»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«Спят мои ребята» </w:t>
            </w:r>
          </w:p>
        </w:tc>
        <w:tc>
          <w:tcPr>
            <w:tcW w:w="24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«Песенка медведицы»</w:t>
            </w:r>
          </w:p>
        </w:tc>
        <w:tc>
          <w:tcPr>
            <w:tcW w:w="24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«Спокойная музыка для малыша»</w:t>
            </w:r>
          </w:p>
        </w:tc>
        <w:tc>
          <w:tcPr>
            <w:tcW w:w="2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«Мелодии домбры»</w:t>
            </w:r>
          </w:p>
        </w:tc>
      </w:tr>
      <w:tr w:rsidR="00651480" w:rsidTr="00651480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480" w:rsidRDefault="00651480" w:rsidP="00F01D4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Постепенный подъем, оздоровительные процедуры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86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480" w:rsidRDefault="0065148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Оздоровительные процедуры после дневного сна ( физические упражнения, контрастные воздушные ванны, водное закаливание, ходьба по ортопедической дорожке с целью профилактики плоскостопия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(физическая активность)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Гимнастика № 10  после сна.</w:t>
            </w:r>
          </w:p>
        </w:tc>
      </w:tr>
      <w:tr w:rsidR="00651480" w:rsidTr="00651480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480" w:rsidRDefault="0065148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Полдник</w:t>
            </w:r>
          </w:p>
        </w:tc>
        <w:tc>
          <w:tcPr>
            <w:tcW w:w="12086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гигиенических процедур(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культурно- гигиенические навыки).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Привлечение внимания детей к еде, приобщение   к культурному питанию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(развитие речи)</w:t>
            </w:r>
          </w:p>
        </w:tc>
      </w:tr>
      <w:tr w:rsidR="00651480" w:rsidTr="00651480">
        <w:trPr>
          <w:trHeight w:val="1413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480" w:rsidRDefault="00BE4A4E" w:rsidP="0065148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92074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Самостоятельная деятельность детей (подвижные, национальные, сюжетно-ролевые, настольно-печатные и другие игры), </w:t>
            </w:r>
            <w:r w:rsidRPr="00BE4A4E">
              <w:rPr>
                <w:rFonts w:ascii="Times New Roman" w:hAnsi="Times New Roman" w:cs="Times New Roman"/>
                <w:b/>
                <w:sz w:val="24"/>
                <w:szCs w:val="24"/>
              </w:rPr>
              <w:t>изодеятельность, рассматривание книг и другое)</w:t>
            </w:r>
            <w:proofErr w:type="gramEnd"/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983" w:rsidRPr="00B62983" w:rsidRDefault="00B62983" w:rsidP="00B6298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629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Сюжетная игра «Катя заболела» Цели: </w:t>
            </w:r>
            <w:r w:rsidRPr="00B62983">
              <w:rPr>
                <w:rFonts w:ascii="Times New Roman" w:hAnsi="Times New Roman" w:cs="Times New Roman"/>
                <w:sz w:val="24"/>
                <w:szCs w:val="24"/>
              </w:rPr>
              <w:t>Формировать умение принимать на себя роль доктора; обогащать словарный запас: «градусник», «лекарства», «колпак»</w:t>
            </w:r>
          </w:p>
          <w:p w:rsidR="00B62983" w:rsidRPr="00B62983" w:rsidRDefault="00B62983" w:rsidP="00B6298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62983">
              <w:rPr>
                <w:rFonts w:ascii="Times New Roman" w:hAnsi="Times New Roman" w:cs="Times New Roman"/>
                <w:sz w:val="24"/>
                <w:szCs w:val="24"/>
              </w:rPr>
              <w:t xml:space="preserve"> (словарный минимум</w:t>
            </w:r>
            <w:proofErr w:type="gramStart"/>
            <w:r w:rsidRPr="00B62983">
              <w:rPr>
                <w:rFonts w:ascii="Times New Roman" w:hAnsi="Times New Roman" w:cs="Times New Roman"/>
                <w:sz w:val="24"/>
                <w:szCs w:val="24"/>
              </w:rPr>
              <w:t>:д</w:t>
            </w:r>
            <w:proofErr w:type="gramEnd"/>
            <w:r w:rsidRPr="00B62983">
              <w:rPr>
                <w:rFonts w:ascii="Times New Roman" w:hAnsi="Times New Roman" w:cs="Times New Roman"/>
                <w:sz w:val="24"/>
                <w:szCs w:val="24"/>
              </w:rPr>
              <w:t>әрігер- врач)</w:t>
            </w:r>
          </w:p>
          <w:p w:rsidR="00B62983" w:rsidRPr="00B62983" w:rsidRDefault="00B62983" w:rsidP="00B6298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2983">
              <w:rPr>
                <w:rFonts w:ascii="Times New Roman" w:hAnsi="Times New Roman" w:cs="Times New Roman"/>
                <w:sz w:val="24"/>
                <w:szCs w:val="24"/>
              </w:rPr>
              <w:t>(ознакомление с окружающим миром, казахский язык)</w:t>
            </w:r>
          </w:p>
          <w:p w:rsidR="00651480" w:rsidRDefault="00651480" w:rsidP="00B62983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 «Одень куколку»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Цели: закреплять умение зрительного и тактильного обследования предметов и материалов и умение анализировать их свойства и качества, упражнять и активизировать зрительные функции и мелкую моторику</w:t>
            </w:r>
          </w:p>
          <w:p w:rsidR="004C25E0" w:rsidRPr="004C25E0" w:rsidRDefault="004C25E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Словарный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минимум:құыршақ- кукла</w:t>
            </w:r>
          </w:p>
        </w:tc>
        <w:tc>
          <w:tcPr>
            <w:tcW w:w="249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480" w:rsidRDefault="0065148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«Друзья – игрушки»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(сенсорика + аппликация + рисование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формировать понятие «один-много»; учить выкладывать готовые шаблоны, пользоваться кисточкой с клеем, дорисовывать недостающие детали на картинке</w:t>
            </w:r>
          </w:p>
          <w:p w:rsidR="004C25E0" w:rsidRPr="004C25E0" w:rsidRDefault="004C25E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минимум: ойыншық- игрушка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 «По грибы»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Цели: побуждать подбирать предметы одинакового цвета, устанавливать тождества и различия цвета однородных предметов, способствовать развитию умения понимать слова «такой», «не такой», «разные».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«Зайка заболел»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(сенсорика +развитие речи)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учить детей уходу за больными и пользованию медицинскими инструментами, воспитывать в детях внимательность, чуткость, расширять словарный запас. Ввести  понятия «больница», «больной», «лечение», «лекарства», «температура», «стационар»</w:t>
            </w:r>
          </w:p>
          <w:p w:rsidR="004C25E0" w:rsidRPr="004C25E0" w:rsidRDefault="004C25E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минимум:қоян- заяц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Рассматривание  книжки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–м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алышки и чтение сказок для малышей</w:t>
            </w:r>
          </w:p>
        </w:tc>
        <w:tc>
          <w:tcPr>
            <w:tcW w:w="24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480" w:rsidRDefault="0065148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Сюжетно-ролевая игра «Игры в парикмахерскую»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(развитие речи + художественная литература)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познакомить детей с профессией парикмахера; воспитывать культуру общения; расширить словарный запас детей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 «Волшебные прищепочки»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Цели: способствовать развитию движения сжимания и разжимания кончиков пальцев правой и левой руки.</w:t>
            </w:r>
          </w:p>
        </w:tc>
        <w:tc>
          <w:tcPr>
            <w:tcW w:w="30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480" w:rsidRDefault="006514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«Мышонок торопится в детский сад»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(конструирование + лепка + физическ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ое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учить лепить палочки-колбаски из пластилина, аккуратно слепливать их между собой; развитие физической активности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Игра «Воздушные шары»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Учить различать и называть цвета, развивать моторику пальцев рук через действия с предметами.</w:t>
            </w:r>
          </w:p>
        </w:tc>
      </w:tr>
      <w:tr w:rsidR="00651480" w:rsidTr="00651480">
        <w:trPr>
          <w:trHeight w:val="276"/>
        </w:trPr>
        <w:tc>
          <w:tcPr>
            <w:tcW w:w="23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Балалармен жеке жұмыс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/ 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12086" w:type="dxa"/>
            <w:gridSpan w:val="2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1480" w:rsidTr="004D107B">
        <w:trPr>
          <w:trHeight w:val="318"/>
        </w:trPr>
        <w:tc>
          <w:tcPr>
            <w:tcW w:w="23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1480" w:rsidRDefault="0065148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480" w:rsidRDefault="006514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Аппликация </w:t>
            </w:r>
          </w:p>
          <w:p w:rsidR="00651480" w:rsidRDefault="006514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Цели:</w:t>
            </w:r>
          </w:p>
          <w:p w:rsidR="00651480" w:rsidRDefault="006514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Размещать на фланелеграфе геометрические фигуры машин, домов, цветов, казахского национального орнамента</w:t>
            </w:r>
          </w:p>
          <w:p w:rsidR="00651480" w:rsidRDefault="00651480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(Нурислам, Тигран)</w:t>
            </w:r>
          </w:p>
        </w:tc>
        <w:tc>
          <w:tcPr>
            <w:tcW w:w="249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480" w:rsidRDefault="006514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Рисование </w:t>
            </w:r>
          </w:p>
          <w:p w:rsidR="00651480" w:rsidRDefault="006514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Цели:</w:t>
            </w:r>
          </w:p>
          <w:p w:rsidR="00651480" w:rsidRDefault="006514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Держать карандаш тремя пальцами, не сжимать слишком сильно, легко проводить на листе бумаги простые элементы рисунка</w:t>
            </w:r>
          </w:p>
          <w:p w:rsidR="00651480" w:rsidRDefault="00651480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(Милена, София, Тигран)</w:t>
            </w:r>
          </w:p>
        </w:tc>
        <w:tc>
          <w:tcPr>
            <w:tcW w:w="19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480" w:rsidRDefault="006514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Конструирование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Цели:  </w:t>
            </w:r>
          </w:p>
          <w:p w:rsidR="00651480" w:rsidRDefault="006514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Называть возведенные простые конструкции; аккуратно складывать строительные детали в коробк</w:t>
            </w:r>
          </w:p>
          <w:p w:rsidR="00651480" w:rsidRDefault="006514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(Нурислам, София)</w:t>
            </w:r>
          </w:p>
          <w:p w:rsidR="00651480" w:rsidRDefault="00651480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480" w:rsidRDefault="006514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Цели: Способствовать развитию артикуляционного и голосового аппарата, речевого дыхания, слухового внимания</w:t>
            </w:r>
          </w:p>
          <w:p w:rsidR="00651480" w:rsidRDefault="00651480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(Тигран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Нурислам)</w:t>
            </w:r>
          </w:p>
        </w:tc>
        <w:tc>
          <w:tcPr>
            <w:tcW w:w="305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480" w:rsidRDefault="006514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:rsidR="00651480" w:rsidRDefault="006514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Цели:</w:t>
            </w:r>
          </w:p>
          <w:p w:rsidR="00651480" w:rsidRDefault="006514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Предоставлять детям возможность договаривать слова, фразы знакомых стихотворений; поощрять попытки повторить текст стихотворения полностью с помощью педагога</w:t>
            </w:r>
          </w:p>
          <w:p w:rsidR="00651480" w:rsidRDefault="006514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(Милена, Тигран, Нурислам)</w:t>
            </w:r>
          </w:p>
          <w:p w:rsidR="00651480" w:rsidRDefault="00651480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1480" w:rsidTr="00651480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480" w:rsidRDefault="00651480" w:rsidP="00E51BC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86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Мотивация интереса к прогулке. Индивидуальные беседы с детьми на темы .Одевание : последовательность , выход на прогулку, повторение  групповых правил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 , навыки самообслуживания, развитие крупной и мелкой моторики рук)</w:t>
            </w:r>
          </w:p>
        </w:tc>
      </w:tr>
      <w:tr w:rsidR="00651480" w:rsidTr="00CB7E6A">
        <w:trPr>
          <w:trHeight w:val="554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480" w:rsidRDefault="0065148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Картотека 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</w:t>
            </w:r>
          </w:p>
        </w:tc>
        <w:tc>
          <w:tcPr>
            <w:tcW w:w="23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Картотека 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8</w:t>
            </w:r>
          </w:p>
        </w:tc>
        <w:tc>
          <w:tcPr>
            <w:tcW w:w="21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Картотека 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Картотека 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Картотека 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D107B" w:rsidTr="00064738">
        <w:trPr>
          <w:trHeight w:val="97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07B" w:rsidRPr="00742476" w:rsidRDefault="004D107B" w:rsidP="00E51BC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b/>
                <w:sz w:val="24"/>
                <w:szCs w:val="24"/>
              </w:rPr>
              <w:t>Возвращение с прогулки</w:t>
            </w:r>
            <w:r w:rsidRPr="007424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86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07B" w:rsidRPr="00742476" w:rsidRDefault="004D107B" w:rsidP="0006473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sz w:val="24"/>
                <w:szCs w:val="24"/>
              </w:rPr>
              <w:t>Закрепление алгоритма раздевания. Разгадывание загадок о предметах одежды</w:t>
            </w:r>
          </w:p>
        </w:tc>
      </w:tr>
      <w:tr w:rsidR="004D107B" w:rsidTr="00651480">
        <w:trPr>
          <w:trHeight w:val="97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07B" w:rsidRDefault="00BE4A4E" w:rsidP="004D107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gramStart"/>
            <w:r w:rsidRPr="009207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деятельность детей (подвижные, национальные, сюжетно-ролевые, настольно-печатные и другие </w:t>
            </w:r>
            <w:r w:rsidRPr="0092074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игры), </w:t>
            </w:r>
            <w:r w:rsidRPr="00BE4A4E">
              <w:rPr>
                <w:rFonts w:ascii="Times New Roman" w:hAnsi="Times New Roman" w:cs="Times New Roman"/>
                <w:b/>
                <w:sz w:val="24"/>
                <w:szCs w:val="24"/>
              </w:rPr>
              <w:t>изодеятельность, рассматривание книг и другое)</w:t>
            </w:r>
            <w:proofErr w:type="gramEnd"/>
          </w:p>
        </w:tc>
        <w:tc>
          <w:tcPr>
            <w:tcW w:w="22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07B" w:rsidRDefault="004D107B" w:rsidP="00064738">
            <w:pPr>
              <w:pStyle w:val="TableParagraph"/>
              <w:spacing w:before="273" w:line="237" w:lineRule="auto"/>
              <w:ind w:left="215" w:right="870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Д/Игра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«Божья </w:t>
            </w:r>
            <w:r>
              <w:rPr>
                <w:b/>
                <w:spacing w:val="-2"/>
                <w:sz w:val="24"/>
              </w:rPr>
              <w:t>коровка»</w:t>
            </w:r>
          </w:p>
          <w:p w:rsidR="004D107B" w:rsidRDefault="004D107B" w:rsidP="00064738">
            <w:pPr>
              <w:pStyle w:val="TableParagraph"/>
              <w:ind w:left="215" w:right="304"/>
              <w:rPr>
                <w:sz w:val="24"/>
              </w:rPr>
            </w:pPr>
            <w:r>
              <w:rPr>
                <w:b/>
                <w:sz w:val="24"/>
              </w:rPr>
              <w:t>Задача</w:t>
            </w:r>
            <w:r>
              <w:rPr>
                <w:sz w:val="24"/>
              </w:rPr>
              <w:t xml:space="preserve">: обучать </w:t>
            </w:r>
            <w:r>
              <w:rPr>
                <w:sz w:val="24"/>
              </w:rPr>
              <w:lastRenderedPageBreak/>
              <w:t>умению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использовать простейшие приемы </w:t>
            </w:r>
            <w:r>
              <w:rPr>
                <w:spacing w:val="-2"/>
                <w:sz w:val="24"/>
              </w:rPr>
              <w:t>лепки.</w:t>
            </w:r>
          </w:p>
          <w:p w:rsidR="004D107B" w:rsidRPr="004D107B" w:rsidRDefault="004D107B" w:rsidP="00064738">
            <w:pPr>
              <w:pStyle w:val="TableParagraph"/>
              <w:spacing w:line="275" w:lineRule="exact"/>
              <w:ind w:left="215"/>
              <w:rPr>
                <w:sz w:val="24"/>
                <w:lang w:val="ru-RU"/>
              </w:rPr>
            </w:pPr>
          </w:p>
          <w:p w:rsidR="004D107B" w:rsidRDefault="004D107B" w:rsidP="00064738">
            <w:pPr>
              <w:pStyle w:val="TableParagraph"/>
              <w:spacing w:line="275" w:lineRule="exact"/>
              <w:ind w:left="215"/>
              <w:rPr>
                <w:i/>
                <w:sz w:val="24"/>
              </w:rPr>
            </w:pPr>
            <w:r>
              <w:rPr>
                <w:i/>
                <w:sz w:val="24"/>
              </w:rPr>
              <w:t>(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Лепка)</w:t>
            </w:r>
          </w:p>
        </w:tc>
        <w:tc>
          <w:tcPr>
            <w:tcW w:w="23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07B" w:rsidRDefault="004D107B" w:rsidP="00064738">
            <w:pPr>
              <w:pStyle w:val="TableParagraph"/>
              <w:spacing w:line="242" w:lineRule="auto"/>
              <w:ind w:left="215" w:right="76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>Игровое упражнение</w:t>
            </w:r>
          </w:p>
          <w:p w:rsidR="004D107B" w:rsidRDefault="004D107B" w:rsidP="00064738">
            <w:pPr>
              <w:pStyle w:val="TableParagraph"/>
              <w:spacing w:line="242" w:lineRule="auto"/>
              <w:ind w:left="215"/>
              <w:rPr>
                <w:b/>
                <w:sz w:val="24"/>
              </w:rPr>
            </w:pPr>
            <w:r>
              <w:rPr>
                <w:b/>
                <w:sz w:val="24"/>
              </w:rPr>
              <w:t>«Облака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небе» </w:t>
            </w:r>
            <w:r>
              <w:rPr>
                <w:b/>
                <w:spacing w:val="-2"/>
                <w:sz w:val="24"/>
              </w:rPr>
              <w:t>Задача:</w:t>
            </w:r>
          </w:p>
          <w:p w:rsidR="004D107B" w:rsidRDefault="004D107B" w:rsidP="00064738">
            <w:pPr>
              <w:pStyle w:val="TableParagraph"/>
              <w:spacing w:line="266" w:lineRule="exact"/>
              <w:ind w:left="215"/>
              <w:rPr>
                <w:sz w:val="24"/>
              </w:rPr>
            </w:pPr>
            <w:r>
              <w:rPr>
                <w:spacing w:val="-2"/>
                <w:sz w:val="24"/>
              </w:rPr>
              <w:t>формировать</w:t>
            </w:r>
          </w:p>
          <w:p w:rsidR="004D107B" w:rsidRDefault="004D107B" w:rsidP="00064738">
            <w:pPr>
              <w:pStyle w:val="TableParagraph"/>
              <w:ind w:left="215" w:right="208"/>
              <w:rPr>
                <w:i/>
                <w:sz w:val="24"/>
              </w:rPr>
            </w:pPr>
            <w:r>
              <w:rPr>
                <w:sz w:val="24"/>
              </w:rPr>
              <w:t xml:space="preserve">представления о </w:t>
            </w:r>
            <w:r>
              <w:rPr>
                <w:sz w:val="24"/>
              </w:rPr>
              <w:lastRenderedPageBreak/>
              <w:t>свойствах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бумаги. </w:t>
            </w:r>
            <w:r>
              <w:rPr>
                <w:i/>
                <w:spacing w:val="-2"/>
                <w:sz w:val="24"/>
              </w:rPr>
              <w:t>(Аппликация)</w:t>
            </w:r>
          </w:p>
          <w:p w:rsidR="004D107B" w:rsidRDefault="004D107B" w:rsidP="00064738">
            <w:pPr>
              <w:pStyle w:val="TableParagraph"/>
              <w:spacing w:before="272"/>
              <w:ind w:left="215" w:right="147"/>
              <w:rPr>
                <w:i/>
                <w:sz w:val="24"/>
              </w:rPr>
            </w:pPr>
            <w:r>
              <w:rPr>
                <w:spacing w:val="-2"/>
                <w:sz w:val="24"/>
              </w:rPr>
              <w:t xml:space="preserve">Сюжетно-ролевая </w:t>
            </w:r>
            <w:r>
              <w:rPr>
                <w:sz w:val="24"/>
              </w:rPr>
              <w:t xml:space="preserve">игра «Строители» Задача: обучить </w:t>
            </w:r>
            <w:r>
              <w:rPr>
                <w:spacing w:val="-8"/>
                <w:sz w:val="24"/>
              </w:rPr>
              <w:t>детей</w:t>
            </w:r>
            <w:r>
              <w:rPr>
                <w:spacing w:val="-41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устанавливать </w:t>
            </w:r>
            <w:r>
              <w:rPr>
                <w:spacing w:val="-6"/>
                <w:sz w:val="24"/>
              </w:rPr>
              <w:t>взаимоотношения</w:t>
            </w:r>
            <w:r>
              <w:rPr>
                <w:spacing w:val="-30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игре. (</w:t>
            </w:r>
            <w:r>
              <w:rPr>
                <w:i/>
                <w:spacing w:val="-2"/>
                <w:sz w:val="24"/>
              </w:rPr>
              <w:t>Художественная литература)</w:t>
            </w:r>
          </w:p>
        </w:tc>
        <w:tc>
          <w:tcPr>
            <w:tcW w:w="21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07B" w:rsidRDefault="004D107B" w:rsidP="00064738">
            <w:pPr>
              <w:pStyle w:val="TableParagraph"/>
              <w:spacing w:before="5"/>
              <w:rPr>
                <w:sz w:val="24"/>
              </w:rPr>
            </w:pPr>
          </w:p>
          <w:p w:rsidR="004D107B" w:rsidRDefault="004D107B" w:rsidP="00064738">
            <w:pPr>
              <w:pStyle w:val="TableParagraph"/>
              <w:spacing w:line="275" w:lineRule="exact"/>
              <w:ind w:left="214"/>
              <w:rPr>
                <w:b/>
                <w:sz w:val="24"/>
              </w:rPr>
            </w:pPr>
            <w:r>
              <w:rPr>
                <w:b/>
                <w:sz w:val="24"/>
              </w:rPr>
              <w:t>Д/Игра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«Готовим</w:t>
            </w:r>
          </w:p>
          <w:p w:rsidR="004D107B" w:rsidRDefault="004D107B" w:rsidP="00064738">
            <w:pPr>
              <w:pStyle w:val="TableParagraph"/>
              <w:spacing w:line="274" w:lineRule="exact"/>
              <w:ind w:left="21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«котлеты»</w:t>
            </w:r>
          </w:p>
          <w:p w:rsidR="004D107B" w:rsidRDefault="004D107B" w:rsidP="00064738">
            <w:pPr>
              <w:pStyle w:val="TableParagraph"/>
              <w:ind w:left="214" w:right="108"/>
              <w:rPr>
                <w:sz w:val="24"/>
              </w:rPr>
            </w:pPr>
            <w:r>
              <w:rPr>
                <w:b/>
                <w:sz w:val="24"/>
              </w:rPr>
              <w:t xml:space="preserve">Задача: </w:t>
            </w:r>
            <w:r>
              <w:rPr>
                <w:sz w:val="24"/>
              </w:rPr>
              <w:t>обучать умению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lastRenderedPageBreak/>
              <w:t xml:space="preserve">использовать простейшие приемы </w:t>
            </w:r>
            <w:r>
              <w:rPr>
                <w:spacing w:val="-2"/>
                <w:sz w:val="24"/>
              </w:rPr>
              <w:t>лепки.</w:t>
            </w:r>
          </w:p>
          <w:p w:rsidR="004D107B" w:rsidRPr="00DF4E06" w:rsidRDefault="004D107B" w:rsidP="00064738">
            <w:pPr>
              <w:pStyle w:val="TableParagraph"/>
              <w:spacing w:line="275" w:lineRule="exact"/>
              <w:ind w:left="214"/>
              <w:rPr>
                <w:sz w:val="24"/>
                <w:lang w:val="ru-RU"/>
              </w:rPr>
            </w:pPr>
          </w:p>
          <w:p w:rsidR="004D107B" w:rsidRDefault="004D107B" w:rsidP="00064738">
            <w:pPr>
              <w:pStyle w:val="TableParagraph"/>
              <w:spacing w:line="275" w:lineRule="exact"/>
              <w:ind w:left="277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(Лепка)</w:t>
            </w:r>
          </w:p>
        </w:tc>
        <w:tc>
          <w:tcPr>
            <w:tcW w:w="23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07B" w:rsidRDefault="004D107B" w:rsidP="004D107B">
            <w:pPr>
              <w:pStyle w:val="TableParagraph"/>
              <w:spacing w:line="242" w:lineRule="auto"/>
              <w:ind w:left="215" w:right="76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>Игровое упражнение</w:t>
            </w:r>
          </w:p>
          <w:p w:rsidR="004D107B" w:rsidRDefault="004D107B" w:rsidP="004D107B">
            <w:pPr>
              <w:pStyle w:val="TableParagraph"/>
              <w:spacing w:before="6" w:line="237" w:lineRule="auto"/>
              <w:ind w:left="214" w:right="286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«Крошки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для </w:t>
            </w:r>
            <w:r>
              <w:rPr>
                <w:b/>
                <w:spacing w:val="-2"/>
                <w:sz w:val="24"/>
              </w:rPr>
              <w:t>птичек»</w:t>
            </w:r>
          </w:p>
          <w:p w:rsidR="004D107B" w:rsidRDefault="004D107B" w:rsidP="00064738">
            <w:pPr>
              <w:pStyle w:val="TableParagraph"/>
              <w:spacing w:line="274" w:lineRule="exact"/>
              <w:ind w:left="214"/>
              <w:rPr>
                <w:sz w:val="24"/>
              </w:rPr>
            </w:pPr>
            <w:r>
              <w:rPr>
                <w:spacing w:val="-2"/>
                <w:sz w:val="24"/>
              </w:rPr>
              <w:t>Задача:</w:t>
            </w:r>
          </w:p>
          <w:p w:rsidR="004D107B" w:rsidRDefault="004D107B" w:rsidP="00064738">
            <w:pPr>
              <w:pStyle w:val="TableParagraph"/>
              <w:ind w:left="214" w:right="215"/>
              <w:rPr>
                <w:i/>
                <w:sz w:val="24"/>
              </w:rPr>
            </w:pPr>
            <w:r>
              <w:rPr>
                <w:spacing w:val="-2"/>
                <w:sz w:val="24"/>
              </w:rPr>
              <w:t xml:space="preserve">формировать </w:t>
            </w:r>
            <w:r>
              <w:rPr>
                <w:spacing w:val="-2"/>
                <w:sz w:val="24"/>
              </w:rPr>
              <w:lastRenderedPageBreak/>
              <w:t xml:space="preserve">представления </w:t>
            </w:r>
            <w:r>
              <w:rPr>
                <w:sz w:val="24"/>
              </w:rPr>
              <w:t xml:space="preserve">о свойствах </w:t>
            </w:r>
            <w:r>
              <w:rPr>
                <w:spacing w:val="-2"/>
                <w:sz w:val="24"/>
              </w:rPr>
              <w:t xml:space="preserve">бумаги. </w:t>
            </w:r>
            <w:r>
              <w:rPr>
                <w:i/>
                <w:spacing w:val="-2"/>
                <w:sz w:val="24"/>
              </w:rPr>
              <w:t>(Аппликация)</w:t>
            </w:r>
          </w:p>
          <w:p w:rsidR="004D107B" w:rsidRDefault="004D107B" w:rsidP="00064738">
            <w:pPr>
              <w:pStyle w:val="TableParagraph"/>
              <w:spacing w:before="273" w:line="242" w:lineRule="auto"/>
              <w:ind w:left="214" w:right="446"/>
              <w:rPr>
                <w:sz w:val="24"/>
              </w:rPr>
            </w:pPr>
            <w:r>
              <w:rPr>
                <w:sz w:val="24"/>
              </w:rPr>
              <w:t>Сюжетно-ролевая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</w:p>
          <w:p w:rsidR="004D107B" w:rsidRDefault="004D107B" w:rsidP="00064738">
            <w:pPr>
              <w:pStyle w:val="TableParagraph"/>
              <w:spacing w:line="242" w:lineRule="auto"/>
              <w:ind w:left="214" w:right="1008"/>
              <w:rPr>
                <w:sz w:val="24"/>
              </w:rPr>
            </w:pPr>
            <w:r>
              <w:rPr>
                <w:spacing w:val="-2"/>
                <w:sz w:val="24"/>
              </w:rPr>
              <w:t>«Лиса» Задача:</w:t>
            </w:r>
          </w:p>
          <w:p w:rsidR="004D107B" w:rsidRDefault="004D107B" w:rsidP="00064738">
            <w:pPr>
              <w:pStyle w:val="TableParagraph"/>
              <w:ind w:left="214" w:right="173"/>
              <w:rPr>
                <w:i/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у </w:t>
            </w:r>
            <w:r>
              <w:rPr>
                <w:spacing w:val="-2"/>
                <w:sz w:val="24"/>
              </w:rPr>
              <w:t xml:space="preserve">детей способности </w:t>
            </w:r>
            <w:r>
              <w:rPr>
                <w:sz w:val="24"/>
              </w:rPr>
              <w:t>принять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 себя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роль </w:t>
            </w:r>
            <w:r>
              <w:rPr>
                <w:spacing w:val="-2"/>
                <w:sz w:val="24"/>
              </w:rPr>
              <w:t xml:space="preserve">животного. </w:t>
            </w:r>
            <w:r>
              <w:rPr>
                <w:i/>
                <w:spacing w:val="-2"/>
                <w:sz w:val="24"/>
              </w:rPr>
              <w:t>(художественн</w:t>
            </w:r>
          </w:p>
          <w:p w:rsidR="004D107B" w:rsidRDefault="004D107B" w:rsidP="00064738">
            <w:pPr>
              <w:pStyle w:val="TableParagraph"/>
              <w:spacing w:line="261" w:lineRule="exact"/>
              <w:ind w:left="214"/>
              <w:rPr>
                <w:i/>
                <w:sz w:val="24"/>
              </w:rPr>
            </w:pPr>
            <w:r>
              <w:rPr>
                <w:i/>
                <w:sz w:val="24"/>
              </w:rPr>
              <w:t>ая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литература,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07B" w:rsidRDefault="004D107B" w:rsidP="00064738">
            <w:pPr>
              <w:pStyle w:val="TableParagraph"/>
              <w:spacing w:line="242" w:lineRule="auto"/>
              <w:ind w:left="209" w:right="273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Творчекая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мастерская (по интересам детей)</w:t>
            </w:r>
          </w:p>
          <w:p w:rsidR="004D107B" w:rsidRDefault="004D107B" w:rsidP="00064738">
            <w:pPr>
              <w:pStyle w:val="TableParagraph"/>
              <w:spacing w:before="269"/>
              <w:ind w:left="209" w:right="189"/>
              <w:rPr>
                <w:sz w:val="24"/>
              </w:rPr>
            </w:pPr>
            <w:r>
              <w:rPr>
                <w:b/>
                <w:sz w:val="24"/>
              </w:rPr>
              <w:t>Цель</w:t>
            </w:r>
            <w:r>
              <w:rPr>
                <w:sz w:val="24"/>
              </w:rPr>
              <w:t>:познакомить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детей с нетрадиционными </w:t>
            </w:r>
            <w:r>
              <w:rPr>
                <w:spacing w:val="-2"/>
                <w:sz w:val="24"/>
              </w:rPr>
              <w:lastRenderedPageBreak/>
              <w:t>техниками</w:t>
            </w:r>
          </w:p>
          <w:p w:rsidR="004D107B" w:rsidRDefault="004D107B" w:rsidP="00064738">
            <w:pPr>
              <w:pStyle w:val="TableParagraph"/>
              <w:ind w:left="209" w:right="26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изобразительной </w:t>
            </w:r>
            <w:r>
              <w:rPr>
                <w:sz w:val="24"/>
              </w:rPr>
              <w:t>деятельности,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развивать уверенность в своих</w:t>
            </w:r>
          </w:p>
          <w:p w:rsidR="004D107B" w:rsidRDefault="004D107B" w:rsidP="00064738">
            <w:pPr>
              <w:pStyle w:val="TableParagraph"/>
              <w:spacing w:before="3" w:line="237" w:lineRule="auto"/>
              <w:ind w:left="209" w:right="137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силах,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мелкую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моторику. </w:t>
            </w:r>
            <w:r>
              <w:rPr>
                <w:i/>
                <w:spacing w:val="-2"/>
                <w:sz w:val="24"/>
              </w:rPr>
              <w:t xml:space="preserve">(рисование,лепка,апплика </w:t>
            </w:r>
            <w:r>
              <w:rPr>
                <w:i/>
                <w:spacing w:val="-4"/>
                <w:sz w:val="24"/>
              </w:rPr>
              <w:t>ция)</w:t>
            </w:r>
          </w:p>
        </w:tc>
      </w:tr>
      <w:tr w:rsidR="00651480" w:rsidTr="00651480">
        <w:trPr>
          <w:trHeight w:val="97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480" w:rsidRDefault="0065148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Уход детей домой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Советы: "Повышаем иммунитет".</w:t>
            </w:r>
          </w:p>
        </w:tc>
        <w:tc>
          <w:tcPr>
            <w:tcW w:w="23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480" w:rsidRDefault="006514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Консультация «Подвижная игра в жизни ребенка»</w:t>
            </w:r>
          </w:p>
          <w:p w:rsidR="00651480" w:rsidRDefault="00651480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480" w:rsidRDefault="00651480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Индивидуальные беседы с родителями оплата за питание </w:t>
            </w:r>
          </w:p>
        </w:tc>
        <w:tc>
          <w:tcPr>
            <w:tcW w:w="23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480" w:rsidRDefault="00651480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Рекомендации для родителей «Развитие мелкой моторики или несколько идей, чем занять ребенка дома»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480" w:rsidRDefault="00651480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Индивидуальные беседы с родителями по возникшим вопросам</w:t>
            </w:r>
          </w:p>
        </w:tc>
      </w:tr>
    </w:tbl>
    <w:p w:rsidR="00651480" w:rsidRDefault="00651480" w:rsidP="0065148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51480" w:rsidRDefault="00651480" w:rsidP="00651480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51480" w:rsidRDefault="00651480" w:rsidP="00651480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160395" cy="407670"/>
            <wp:effectExtent l="19050" t="0" r="1905" b="0"/>
            <wp:docPr id="2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0395" cy="4076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1480" w:rsidRDefault="00651480" w:rsidP="00651480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CB7E6A" w:rsidRPr="00BC2B06" w:rsidRDefault="00CB7E6A" w:rsidP="00CB7E6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C2B06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Циклограмма воспитательно-образовательного процесса</w:t>
      </w:r>
    </w:p>
    <w:p w:rsidR="00CB7E6A" w:rsidRPr="00BC2B06" w:rsidRDefault="00CB7E6A" w:rsidP="00CB7E6A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BC2B06">
        <w:rPr>
          <w:rFonts w:ascii="Times New Roman" w:hAnsi="Times New Roman" w:cs="Times New Roman"/>
          <w:color w:val="000000"/>
          <w:sz w:val="24"/>
          <w:szCs w:val="24"/>
        </w:rPr>
        <w:t>(наименование организации образования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) : - </w:t>
      </w:r>
      <w:r w:rsidRPr="00BC2B06">
        <w:rPr>
          <w:rFonts w:ascii="Times New Roman" w:hAnsi="Times New Roman" w:cs="Times New Roman"/>
          <w:bCs/>
          <w:sz w:val="24"/>
          <w:szCs w:val="24"/>
          <w:lang w:val="kk-KZ"/>
        </w:rPr>
        <w:t>ГККП «Ясли-сад «Қарлығаш» города Атбасар  при отделе образования по Атбасарскому району  управления образования Акмолинской области</w:t>
      </w:r>
    </w:p>
    <w:p w:rsidR="00CB7E6A" w:rsidRPr="00BC2B06" w:rsidRDefault="00CB7E6A" w:rsidP="00CB7E6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C2B06">
        <w:rPr>
          <w:rFonts w:ascii="Times New Roman" w:hAnsi="Times New Roman" w:cs="Times New Roman"/>
          <w:b/>
          <w:sz w:val="24"/>
          <w:szCs w:val="24"/>
        </w:rPr>
        <w:t>Группа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Pr="00BC2B0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младшая 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группа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Тамшы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».</w:t>
      </w:r>
      <w:r w:rsidRPr="00BC2B06">
        <w:rPr>
          <w:rFonts w:ascii="Times New Roman" w:hAnsi="Times New Roman" w:cs="Times New Roman"/>
          <w:b/>
          <w:sz w:val="24"/>
          <w:szCs w:val="24"/>
        </w:rPr>
        <w:tab/>
      </w:r>
    </w:p>
    <w:p w:rsidR="00CB7E6A" w:rsidRPr="00BC2B06" w:rsidRDefault="00CB7E6A" w:rsidP="00CB7E6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Возраст детей</w:t>
      </w:r>
      <w:r w:rsidRPr="00BC2B06">
        <w:rPr>
          <w:rFonts w:ascii="Times New Roman" w:hAnsi="Times New Roman" w:cs="Times New Roman"/>
          <w:b/>
          <w:sz w:val="24"/>
          <w:szCs w:val="24"/>
        </w:rPr>
        <w:t>: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дети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-х лет.</w:t>
      </w:r>
    </w:p>
    <w:p w:rsidR="00651480" w:rsidRDefault="00CB7E6A" w:rsidP="00CB7E6A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BC2B06">
        <w:rPr>
          <w:rFonts w:ascii="Times New Roman" w:eastAsiaTheme="minorEastAsia" w:hAnsi="Times New Roman" w:cs="Times New Roman"/>
          <w:b/>
          <w:bCs/>
          <w:color w:val="000000"/>
          <w:sz w:val="24"/>
          <w:szCs w:val="24"/>
          <w:lang w:eastAsia="ru-RU"/>
        </w:rPr>
        <w:t>На какой период составлена (указать дни недели, месяц, год)</w:t>
      </w:r>
      <w:r w:rsidRPr="00BC2B06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:</w:t>
      </w:r>
      <w:r w:rsidR="00651480">
        <w:rPr>
          <w:rFonts w:ascii="Times New Roman" w:hAnsi="Times New Roman" w:cs="Times New Roman"/>
          <w:sz w:val="24"/>
          <w:szCs w:val="24"/>
          <w:lang w:val="kk-KZ"/>
        </w:rPr>
        <w:t>19.01-23.01 2026</w:t>
      </w:r>
    </w:p>
    <w:p w:rsidR="00651480" w:rsidRDefault="00651480" w:rsidP="00651480">
      <w:pPr>
        <w:pStyle w:val="a4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«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Адал азамат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»Я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>нварь– месяц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«Ценность-Закон и порядок»</w:t>
      </w:r>
    </w:p>
    <w:p w:rsidR="00651480" w:rsidRDefault="00651480" w:rsidP="00651480">
      <w:pPr>
        <w:ind w:right="-108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Цитата недели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«</w:t>
      </w:r>
      <w:r w:rsidR="00227DD0">
        <w:rPr>
          <w:rFonts w:ascii="Times New Roman" w:hAnsi="Times New Roman" w:cs="Times New Roman"/>
          <w:b/>
          <w:sz w:val="24"/>
          <w:szCs w:val="24"/>
          <w:lang w:val="kk-KZ"/>
        </w:rPr>
        <w:t>Справедливый закон, опора неба</w:t>
      </w:r>
      <w:r w:rsidR="004C25E0" w:rsidRPr="007E642A">
        <w:rPr>
          <w:rFonts w:ascii="Times New Roman" w:hAnsi="Times New Roman" w:cs="Times New Roman"/>
          <w:sz w:val="24"/>
          <w:szCs w:val="24"/>
          <w:lang w:val="kk-KZ"/>
        </w:rPr>
        <w:t>»</w:t>
      </w:r>
    </w:p>
    <w:tbl>
      <w:tblPr>
        <w:tblW w:w="0" w:type="auto"/>
        <w:tblLayout w:type="fixed"/>
        <w:tblLook w:val="04A0"/>
      </w:tblPr>
      <w:tblGrid>
        <w:gridCol w:w="2376"/>
        <w:gridCol w:w="2218"/>
        <w:gridCol w:w="78"/>
        <w:gridCol w:w="39"/>
        <w:gridCol w:w="75"/>
        <w:gridCol w:w="428"/>
        <w:gridCol w:w="1554"/>
        <w:gridCol w:w="244"/>
        <w:gridCol w:w="42"/>
        <w:gridCol w:w="31"/>
        <w:gridCol w:w="175"/>
        <w:gridCol w:w="219"/>
        <w:gridCol w:w="6"/>
        <w:gridCol w:w="1507"/>
        <w:gridCol w:w="19"/>
        <w:gridCol w:w="161"/>
        <w:gridCol w:w="8"/>
        <w:gridCol w:w="25"/>
        <w:gridCol w:w="487"/>
        <w:gridCol w:w="67"/>
        <w:gridCol w:w="1646"/>
        <w:gridCol w:w="38"/>
        <w:gridCol w:w="84"/>
        <w:gridCol w:w="115"/>
        <w:gridCol w:w="90"/>
        <w:gridCol w:w="295"/>
        <w:gridCol w:w="147"/>
        <w:gridCol w:w="2288"/>
      </w:tblGrid>
      <w:tr w:rsidR="009D476D" w:rsidTr="009D476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76D" w:rsidRPr="00824D9E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Примерный режим </w:t>
            </w: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дня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6D" w:rsidRDefault="009D476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Дүйсенбі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Понедельник </w:t>
            </w:r>
          </w:p>
          <w:p w:rsidR="009D476D" w:rsidRDefault="009D476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6D" w:rsidRDefault="009D476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Сейсенбі</w:t>
            </w:r>
          </w:p>
          <w:p w:rsidR="009D476D" w:rsidRDefault="009D476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Вторник</w:t>
            </w:r>
          </w:p>
          <w:p w:rsidR="009D476D" w:rsidRDefault="009D476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212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6D" w:rsidRDefault="009D476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Сәрсенбі </w:t>
            </w:r>
          </w:p>
          <w:p w:rsidR="009D476D" w:rsidRDefault="009D476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Среда.</w:t>
            </w:r>
          </w:p>
          <w:p w:rsidR="009D476D" w:rsidRDefault="009D476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21.01</w:t>
            </w:r>
          </w:p>
        </w:tc>
        <w:tc>
          <w:tcPr>
            <w:tcW w:w="255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6D" w:rsidRDefault="009D476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Бейсенбі </w:t>
            </w:r>
          </w:p>
          <w:p w:rsidR="009D476D" w:rsidRDefault="009D476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Четверг</w:t>
            </w:r>
          </w:p>
          <w:p w:rsidR="009D476D" w:rsidRDefault="009D476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22.01</w:t>
            </w:r>
          </w:p>
        </w:tc>
        <w:tc>
          <w:tcPr>
            <w:tcW w:w="27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6D" w:rsidRDefault="009D476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Жұма   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Пятница</w:t>
            </w:r>
          </w:p>
          <w:p w:rsidR="009D476D" w:rsidRDefault="009D476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23.01</w:t>
            </w:r>
          </w:p>
        </w:tc>
      </w:tr>
      <w:tr w:rsidR="009D476D" w:rsidTr="009D476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76D" w:rsidRPr="00824D9E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Прием детей</w:t>
            </w:r>
          </w:p>
        </w:tc>
        <w:tc>
          <w:tcPr>
            <w:tcW w:w="12086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6D" w:rsidRDefault="009D476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Прием детей: утренний фильтр, встреча детей с хорошим настроением. </w:t>
            </w:r>
          </w:p>
        </w:tc>
      </w:tr>
      <w:tr w:rsidR="009D476D" w:rsidTr="009D476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76D" w:rsidRPr="00824D9E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>Беседа с родителями или законными представителями ребенка, консультации</w:t>
            </w:r>
          </w:p>
        </w:tc>
        <w:tc>
          <w:tcPr>
            <w:tcW w:w="12086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6D" w:rsidRDefault="009D476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Ежедневная беседа с родителями о самочувствии детей. </w:t>
            </w:r>
          </w:p>
        </w:tc>
      </w:tr>
      <w:tr w:rsidR="009D476D" w:rsidTr="009D476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76D" w:rsidRPr="00824D9E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>Детская деятельность</w:t>
            </w:r>
          </w:p>
          <w:p w:rsidR="009D476D" w:rsidRPr="00824D9E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>(игровая, познавательная, коммуникативная, творческая, экспериментальная, трудовая, двигательная, изобразительная, самостоятельная и другие)</w:t>
            </w:r>
            <w:proofErr w:type="gramEnd"/>
          </w:p>
        </w:tc>
        <w:tc>
          <w:tcPr>
            <w:tcW w:w="2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6D" w:rsidRDefault="009D476D">
            <w:pPr>
              <w:pStyle w:val="3"/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auto"/>
              </w:rPr>
              <w:t>Дидактическая игра</w:t>
            </w:r>
          </w:p>
          <w:p w:rsidR="009D476D" w:rsidRDefault="009D476D">
            <w:pPr>
              <w:pStyle w:val="3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«Почтальон принес посылку» </w:t>
            </w:r>
          </w:p>
          <w:p w:rsidR="009D476D" w:rsidRDefault="009D476D">
            <w:pPr>
              <w:pStyle w:val="3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  <w:lang w:val="kk-KZ"/>
              </w:rPr>
              <w:t>Цели</w:t>
            </w:r>
            <w:r>
              <w:rPr>
                <w:rFonts w:ascii="Times New Roman" w:hAnsi="Times New Roman" w:cs="Times New Roman"/>
                <w:color w:val="auto"/>
              </w:rPr>
              <w:t>: формировать и представления детей об овощах, фруктах, грибах и т.д., учить описывать и узнавать предметы по описанию.</w:t>
            </w:r>
          </w:p>
          <w:p w:rsidR="009D476D" w:rsidRDefault="009D476D">
            <w:pPr>
              <w:pStyle w:val="3"/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auto"/>
              </w:rPr>
              <w:t>Рассматривание иллюстраций «На льду»</w:t>
            </w:r>
          </w:p>
          <w:p w:rsidR="009D476D" w:rsidRDefault="009D476D">
            <w:pPr>
              <w:pStyle w:val="3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  <w:lang w:val="kk-KZ"/>
              </w:rPr>
              <w:t>Цели</w:t>
            </w:r>
            <w:r>
              <w:rPr>
                <w:rFonts w:ascii="Times New Roman" w:hAnsi="Times New Roman" w:cs="Times New Roman"/>
                <w:color w:val="auto"/>
              </w:rPr>
              <w:t xml:space="preserve">: формировать умение отвечать на вопросы по картинкам. </w:t>
            </w:r>
          </w:p>
        </w:tc>
        <w:tc>
          <w:tcPr>
            <w:tcW w:w="25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6D" w:rsidRDefault="009D476D">
            <w:pPr>
              <w:pStyle w:val="3"/>
              <w:rPr>
                <w:rFonts w:ascii="Times New Roman" w:hAnsi="Times New Roman" w:cs="Times New Roman"/>
                <w:color w:val="auto"/>
                <w:lang w:val="kk-KZ"/>
              </w:rPr>
            </w:pPr>
            <w:r>
              <w:rPr>
                <w:rFonts w:ascii="Times New Roman" w:hAnsi="Times New Roman" w:cs="Times New Roman"/>
                <w:color w:val="auto"/>
              </w:rPr>
              <w:t>«</w:t>
            </w:r>
            <w:r>
              <w:rPr>
                <w:rFonts w:ascii="Times New Roman" w:hAnsi="Times New Roman" w:cs="Times New Roman"/>
                <w:b/>
                <w:color w:val="auto"/>
              </w:rPr>
              <w:t>Летят снежинки»,</w:t>
            </w:r>
            <w:r>
              <w:rPr>
                <w:rFonts w:ascii="Times New Roman" w:hAnsi="Times New Roman" w:cs="Times New Roman"/>
                <w:color w:val="auto"/>
              </w:rPr>
              <w:t xml:space="preserve"> «Вьюга» </w:t>
            </w:r>
          </w:p>
          <w:p w:rsidR="009D476D" w:rsidRDefault="009D476D">
            <w:pPr>
              <w:pStyle w:val="3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(развитие речи)</w:t>
            </w:r>
          </w:p>
          <w:p w:rsidR="009D476D" w:rsidRDefault="009D476D">
            <w:pPr>
              <w:pStyle w:val="3"/>
              <w:rPr>
                <w:rFonts w:ascii="Times New Roman" w:hAnsi="Times New Roman" w:cs="Times New Roman"/>
                <w:color w:val="auto"/>
                <w:lang w:val="kk-KZ"/>
              </w:rPr>
            </w:pPr>
            <w:r>
              <w:rPr>
                <w:rFonts w:ascii="Times New Roman" w:hAnsi="Times New Roman" w:cs="Times New Roman"/>
                <w:color w:val="auto"/>
                <w:lang w:val="kk-KZ"/>
              </w:rPr>
              <w:t>Цели</w:t>
            </w:r>
            <w:r>
              <w:rPr>
                <w:rFonts w:ascii="Times New Roman" w:hAnsi="Times New Roman" w:cs="Times New Roman"/>
                <w:color w:val="auto"/>
              </w:rPr>
              <w:t>: Развитие силы голоса и речевого дыхания. Активизация мышц губ.</w:t>
            </w:r>
          </w:p>
          <w:p w:rsidR="009D476D" w:rsidRPr="00494D88" w:rsidRDefault="009D476D" w:rsidP="00494D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4D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минимум: қыс- зима</w:t>
            </w:r>
          </w:p>
          <w:p w:rsidR="009D476D" w:rsidRDefault="009D47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Игра малой подвижности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«Где мы были, мы не скажем, а что делали, покажем» (физическ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ое</w:t>
            </w:r>
          </w:p>
          <w:p w:rsidR="009D476D" w:rsidRDefault="009D476D">
            <w:pPr>
              <w:pStyle w:val="3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  <w:lang w:val="kk-KZ"/>
              </w:rPr>
              <w:t>развитие)</w:t>
            </w:r>
          </w:p>
          <w:p w:rsidR="009D476D" w:rsidRDefault="009D476D">
            <w:pPr>
              <w:pStyle w:val="3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  <w:lang w:val="kk-KZ"/>
              </w:rPr>
              <w:t>Цели</w:t>
            </w:r>
            <w:r>
              <w:rPr>
                <w:rFonts w:ascii="Times New Roman" w:hAnsi="Times New Roman" w:cs="Times New Roman"/>
                <w:color w:val="auto"/>
              </w:rPr>
              <w:t>: учить детей называть действие словом, правильно употреблять глаголы (время, лицо), развивать творческое воображение, сообразительность.</w:t>
            </w:r>
          </w:p>
        </w:tc>
        <w:tc>
          <w:tcPr>
            <w:tcW w:w="24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6D" w:rsidRDefault="009D476D">
            <w:pPr>
              <w:pStyle w:val="3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auto"/>
              </w:rPr>
              <w:t>Игровое упражнение</w:t>
            </w:r>
            <w:r>
              <w:rPr>
                <w:rFonts w:ascii="Times New Roman" w:hAnsi="Times New Roman" w:cs="Times New Roman"/>
                <w:color w:val="auto"/>
              </w:rPr>
              <w:t xml:space="preserve"> «Пищащий комочек» (Лепка + аппликация) </w:t>
            </w:r>
          </w:p>
          <w:p w:rsidR="009D476D" w:rsidRDefault="009D476D">
            <w:pPr>
              <w:pStyle w:val="3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  <w:lang w:val="kk-KZ"/>
              </w:rPr>
              <w:t>Цели</w:t>
            </w:r>
            <w:r>
              <w:rPr>
                <w:rFonts w:ascii="Times New Roman" w:hAnsi="Times New Roman" w:cs="Times New Roman"/>
                <w:color w:val="auto"/>
              </w:rPr>
              <w:t xml:space="preserve">: вызвать у детей интерес к глине как художественному материалу; учить правильно работать с нею; познакомить со свойствами глины: мягкая, можно отрывать куски от большого кома, соединять их в одно целое, лепить; поддерживать стремление к образному обозначению вылепленных изделий и учить придумывать названия для </w:t>
            </w:r>
            <w:r>
              <w:rPr>
                <w:rFonts w:ascii="Times New Roman" w:hAnsi="Times New Roman" w:cs="Times New Roman"/>
                <w:color w:val="auto"/>
              </w:rPr>
              <w:lastRenderedPageBreak/>
              <w:t>предметов и персонажей.</w:t>
            </w:r>
          </w:p>
        </w:tc>
        <w:tc>
          <w:tcPr>
            <w:tcW w:w="23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6D" w:rsidRDefault="009D476D">
            <w:pPr>
              <w:pStyle w:val="3"/>
              <w:rPr>
                <w:rFonts w:ascii="Times New Roman" w:hAnsi="Times New Roman" w:cs="Times New Roman"/>
                <w:color w:val="auto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auto"/>
              </w:rPr>
              <w:lastRenderedPageBreak/>
              <w:t>Дидактическая игра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  <w:p w:rsidR="009D476D" w:rsidRDefault="009D476D">
            <w:pPr>
              <w:pStyle w:val="3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«Чудесный мешочек» (развитие речи</w:t>
            </w:r>
            <w:r>
              <w:rPr>
                <w:rFonts w:ascii="Times New Roman" w:hAnsi="Times New Roman" w:cs="Times New Roman"/>
                <w:color w:val="auto"/>
                <w:lang w:val="kk-KZ"/>
              </w:rPr>
              <w:t>,</w:t>
            </w:r>
            <w:r>
              <w:rPr>
                <w:rFonts w:ascii="Times New Roman" w:hAnsi="Times New Roman" w:cs="Times New Roman"/>
                <w:color w:val="auto"/>
              </w:rPr>
              <w:t xml:space="preserve"> аппликация)</w:t>
            </w:r>
          </w:p>
          <w:p w:rsidR="009D476D" w:rsidRDefault="009D476D">
            <w:pPr>
              <w:pStyle w:val="3"/>
              <w:rPr>
                <w:rFonts w:ascii="Times New Roman" w:hAnsi="Times New Roman" w:cs="Times New Roman"/>
                <w:color w:val="auto"/>
                <w:lang w:val="kk-KZ"/>
              </w:rPr>
            </w:pPr>
            <w:r>
              <w:rPr>
                <w:rFonts w:ascii="Times New Roman" w:hAnsi="Times New Roman" w:cs="Times New Roman"/>
                <w:color w:val="auto"/>
                <w:lang w:val="kk-KZ"/>
              </w:rPr>
              <w:t>Цели</w:t>
            </w:r>
            <w:r>
              <w:rPr>
                <w:rFonts w:ascii="Times New Roman" w:hAnsi="Times New Roman" w:cs="Times New Roman"/>
                <w:color w:val="auto"/>
              </w:rPr>
              <w:t>: в ходе проведения игры дети учатся определять, что это за предмет, по характерным внешним признакам, то есть по форме. Также ее можно использовать для развития речи и воображения.</w:t>
            </w:r>
          </w:p>
          <w:p w:rsidR="009D476D" w:rsidRDefault="009D47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D476D" w:rsidRDefault="009D476D">
            <w:pPr>
              <w:pStyle w:val="3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Мульт-песенки на стихи «Мыши водят хоровод». (Музыка) </w:t>
            </w:r>
          </w:p>
          <w:p w:rsidR="009D476D" w:rsidRDefault="009D476D">
            <w:pPr>
              <w:pStyle w:val="3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6D" w:rsidRDefault="009D476D">
            <w:pPr>
              <w:pStyle w:val="3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auto"/>
              </w:rPr>
              <w:t>Игровое упражнение</w:t>
            </w:r>
            <w:r>
              <w:rPr>
                <w:rFonts w:ascii="Times New Roman" w:hAnsi="Times New Roman" w:cs="Times New Roman"/>
                <w:color w:val="auto"/>
              </w:rPr>
              <w:t xml:space="preserve"> «Подбери чашки к блюдцам» (развитие речи + сенсорика)</w:t>
            </w:r>
          </w:p>
          <w:p w:rsidR="009D476D" w:rsidRDefault="009D476D">
            <w:pPr>
              <w:pStyle w:val="3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  <w:lang w:val="kk-KZ"/>
              </w:rPr>
              <w:t>Цели</w:t>
            </w:r>
            <w:r>
              <w:rPr>
                <w:rFonts w:ascii="Times New Roman" w:hAnsi="Times New Roman" w:cs="Times New Roman"/>
                <w:color w:val="auto"/>
              </w:rPr>
              <w:t>: учить детей различать цвета и использовать названия цветов в речи. Развивать мелкую моторику, внимание.</w:t>
            </w:r>
          </w:p>
          <w:p w:rsidR="009D476D" w:rsidRDefault="009D476D">
            <w:pPr>
              <w:pStyle w:val="3"/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auto"/>
              </w:rPr>
              <w:t>Игра малой подвижности</w:t>
            </w:r>
          </w:p>
          <w:p w:rsidR="009D476D" w:rsidRDefault="009D476D">
            <w:pPr>
              <w:pStyle w:val="3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«Считалочка-хваталочка»</w:t>
            </w:r>
          </w:p>
          <w:p w:rsidR="009D476D" w:rsidRDefault="009D476D">
            <w:pPr>
              <w:pStyle w:val="3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  <w:lang w:val="kk-KZ"/>
              </w:rPr>
              <w:t>Цели;</w:t>
            </w:r>
            <w:r>
              <w:rPr>
                <w:rFonts w:ascii="Times New Roman" w:hAnsi="Times New Roman" w:cs="Times New Roman"/>
                <w:color w:val="auto"/>
              </w:rPr>
              <w:t xml:space="preserve"> организовать функциональную тренировку правильного физиологического и речевого дыхания.</w:t>
            </w:r>
          </w:p>
          <w:p w:rsidR="009D476D" w:rsidRDefault="009D476D">
            <w:pPr>
              <w:pStyle w:val="3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671C94" w:rsidTr="00671C94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1C94" w:rsidRPr="00B82C27" w:rsidRDefault="00671C94" w:rsidP="00671C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2C2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2086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94" w:rsidRDefault="00671C9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Утренний комплекс упражнений№ 10 (двигательная активность, игровая деятельность) Построение, ходьба, бег, общеразвивающие и дыхательные упражнения</w:t>
            </w:r>
          </w:p>
          <w:p w:rsidR="00671C94" w:rsidRDefault="00671C9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71C94" w:rsidTr="00671C94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1C94" w:rsidRPr="00B82C27" w:rsidRDefault="00671C94" w:rsidP="00671C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2C27"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2086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C94" w:rsidRDefault="00671C9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Будет мыло пениться,</w:t>
            </w:r>
          </w:p>
          <w:p w:rsidR="00671C94" w:rsidRDefault="00671C9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 грязь куда-то денется!</w:t>
            </w:r>
          </w:p>
          <w:p w:rsidR="00671C94" w:rsidRDefault="00671C9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«Нам водичка – добрый друг», –</w:t>
            </w:r>
          </w:p>
          <w:p w:rsidR="00671C94" w:rsidRDefault="00671C9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Скажут люди все вокруг.</w:t>
            </w:r>
          </w:p>
          <w:p w:rsidR="00671C94" w:rsidRDefault="00671C9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 на руки все польем,</w:t>
            </w:r>
          </w:p>
          <w:p w:rsidR="00671C94" w:rsidRDefault="00671C9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 потом играть пойдем.</w:t>
            </w:r>
          </w:p>
          <w:p w:rsidR="00671C94" w:rsidRDefault="00671C9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Говорим тебе «спасибо»,</w:t>
            </w:r>
          </w:p>
          <w:p w:rsidR="00671C94" w:rsidRDefault="00671C9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 даешь ребятам силу.</w:t>
            </w:r>
          </w:p>
          <w:p w:rsidR="00671C94" w:rsidRDefault="00671C9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Культурно-гигиенические навыки: воспитывать умение самостоятельно и опрятно есть, спокойно сидеть за столом, соблюдая правильную позу; приучать держать ложку в правой руке</w:t>
            </w:r>
          </w:p>
        </w:tc>
      </w:tr>
      <w:tr w:rsidR="00671C94" w:rsidTr="00671C94">
        <w:trPr>
          <w:trHeight w:val="360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1C94" w:rsidRPr="00B82C27" w:rsidRDefault="00671C94" w:rsidP="00671C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2C27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проведению организованной деятельности (далее – ОД)</w:t>
            </w:r>
          </w:p>
        </w:tc>
        <w:tc>
          <w:tcPr>
            <w:tcW w:w="2838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C94" w:rsidRDefault="00671C9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5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C94" w:rsidRDefault="00671C9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80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C94" w:rsidRDefault="00671C9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5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C94" w:rsidRDefault="00671C9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C94" w:rsidRDefault="00671C9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51480" w:rsidTr="004D107B">
        <w:trPr>
          <w:trHeight w:val="1011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1480" w:rsidRDefault="0065148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480" w:rsidRDefault="006514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Игра-тренинг </w:t>
            </w:r>
          </w:p>
          <w:p w:rsidR="00651480" w:rsidRDefault="006514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«Наше солнце»</w:t>
            </w:r>
          </w:p>
          <w:p w:rsidR="00651480" w:rsidRDefault="006514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способствовать объединению и взаимодействию детей в группе.</w:t>
            </w:r>
          </w:p>
          <w:p w:rsidR="00651480" w:rsidRDefault="00651480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480" w:rsidRDefault="006514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Игра-тренинг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«Вместе играем»</w:t>
            </w:r>
          </w:p>
          <w:p w:rsidR="00651480" w:rsidRDefault="006514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учить детей взаимодействию и вежливому обращению друг с другом.</w:t>
            </w:r>
          </w:p>
          <w:p w:rsidR="00651480" w:rsidRDefault="00651480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480" w:rsidRDefault="006514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Игра-тренинг</w:t>
            </w:r>
          </w:p>
          <w:p w:rsidR="00651480" w:rsidRDefault="006514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«У птички болит крылышко»</w:t>
            </w:r>
          </w:p>
          <w:p w:rsidR="00651480" w:rsidRDefault="00651480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способствовать формированию у детей умения любить окружающих.</w:t>
            </w:r>
          </w:p>
        </w:tc>
        <w:tc>
          <w:tcPr>
            <w:tcW w:w="24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480" w:rsidRDefault="006514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Игра-тренинг </w:t>
            </w:r>
          </w:p>
          <w:p w:rsidR="00651480" w:rsidRDefault="006514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«Паровозик»</w:t>
            </w:r>
          </w:p>
          <w:p w:rsidR="00651480" w:rsidRDefault="00651480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учить ребенка отзываться на свое имя, запоминать имена сверстников, действовать по показу и словесной инструкции. 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480" w:rsidRDefault="006514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Игра-тренинг </w:t>
            </w:r>
          </w:p>
          <w:p w:rsidR="00651480" w:rsidRDefault="006514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«Кто лучше разбудит»</w:t>
            </w:r>
          </w:p>
          <w:p w:rsidR="00651480" w:rsidRDefault="006514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способствовать у детей умения любить окружающих.</w:t>
            </w:r>
          </w:p>
          <w:p w:rsidR="00651480" w:rsidRDefault="00651480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1480" w:rsidTr="00651480">
        <w:trPr>
          <w:trHeight w:val="1399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480" w:rsidRDefault="00651480" w:rsidP="00E51BC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 расписанию </w:t>
            </w:r>
          </w:p>
        </w:tc>
        <w:tc>
          <w:tcPr>
            <w:tcW w:w="28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480" w:rsidRPr="00E51BCB" w:rsidRDefault="0065148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51B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 </w:t>
            </w:r>
          </w:p>
          <w:p w:rsidR="0005121B" w:rsidRPr="00E51BCB" w:rsidRDefault="0005121B" w:rsidP="0005121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51B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 «Слушаем и рассуждаем»</w:t>
            </w:r>
          </w:p>
          <w:p w:rsidR="0005121B" w:rsidRPr="0005121B" w:rsidRDefault="0005121B" w:rsidP="0005121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512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минимум:</w:t>
            </w:r>
          </w:p>
          <w:p w:rsidR="0005121B" w:rsidRPr="0005121B" w:rsidRDefault="0005121B" w:rsidP="0005121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512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Орамал- платок;</w:t>
            </w:r>
          </w:p>
          <w:p w:rsidR="00651480" w:rsidRDefault="0005121B" w:rsidP="0005121B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512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Міндеттері: развивать у детей интерес к музыке, научить слушать песню </w:t>
            </w:r>
            <w:r w:rsidRPr="000512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и различать ее характер; поощрять совершение ритмичных движений под веселую музыку; обучить детей слушать друг друга, слушая песни и пение в образовательной деятельности; повысить интерес и активность к учебной деятельности.</w:t>
            </w:r>
          </w:p>
          <w:p w:rsidR="00651480" w:rsidRDefault="0065148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Дидактическая игра "Наоборот".</w:t>
            </w:r>
          </w:p>
        </w:tc>
        <w:tc>
          <w:tcPr>
            <w:tcW w:w="22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480" w:rsidRDefault="0065148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Физическое воспитание</w:t>
            </w:r>
          </w:p>
          <w:p w:rsidR="00651480" w:rsidRDefault="00651480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</w:rPr>
              <w:t xml:space="preserve">Задачи: </w:t>
            </w:r>
            <w:r>
              <w:rPr>
                <w:sz w:val="24"/>
                <w:szCs w:val="24"/>
                <w:lang w:val="ru-RU"/>
              </w:rPr>
              <w:t xml:space="preserve">Обучать умению поочередно сгибать и разгибать ноги сидя на полу. Поднимать и опускать ноги, лежа на спине. Стоя на коленях </w:t>
            </w:r>
            <w:r>
              <w:rPr>
                <w:sz w:val="24"/>
                <w:szCs w:val="24"/>
                <w:lang w:val="ru-RU"/>
              </w:rPr>
              <w:lastRenderedPageBreak/>
              <w:t>садиться на пятки и подниматься.</w:t>
            </w:r>
          </w:p>
          <w:p w:rsidR="00651480" w:rsidRDefault="006514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Игра малой подвижности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Котята и ребята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развивать двигательные навыки детей</w:t>
            </w:r>
          </w:p>
        </w:tc>
        <w:tc>
          <w:tcPr>
            <w:tcW w:w="22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480" w:rsidRDefault="0065148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Физическое воспитание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Задачи: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Развивать умение ходить по шнуру, по гимнастической скамейке, влезать на предметы (гимнастическую скамейку, мягкие модули).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51480" w:rsidRDefault="00651480">
            <w:pPr>
              <w:pStyle w:val="af3"/>
              <w:shd w:val="clear" w:color="auto" w:fill="FFFFFF"/>
              <w:spacing w:before="0" w:beforeAutospacing="0" w:after="0" w:afterAutospacing="0"/>
              <w:textAlignment w:val="baseline"/>
              <w:rPr>
                <w:rStyle w:val="aa"/>
                <w:rFonts w:eastAsiaTheme="majorEastAsia"/>
                <w:bdr w:val="none" w:sz="0" w:space="0" w:color="auto" w:frame="1"/>
                <w:lang w:eastAsia="en-US"/>
              </w:rPr>
            </w:pPr>
            <w:r>
              <w:rPr>
                <w:rStyle w:val="aa"/>
                <w:rFonts w:eastAsiaTheme="majorEastAsia"/>
                <w:bdr w:val="none" w:sz="0" w:space="0" w:color="auto" w:frame="1"/>
                <w:lang w:eastAsia="en-US"/>
              </w:rPr>
              <w:t>Игра малой подвижности </w:t>
            </w:r>
          </w:p>
          <w:p w:rsidR="00651480" w:rsidRDefault="00651480">
            <w:pPr>
              <w:pStyle w:val="af3"/>
              <w:shd w:val="clear" w:color="auto" w:fill="FFFFFF"/>
              <w:spacing w:before="0" w:beforeAutospacing="0" w:after="0" w:afterAutospacing="0"/>
              <w:textAlignment w:val="baseline"/>
            </w:pPr>
            <w:r>
              <w:rPr>
                <w:rStyle w:val="aa"/>
                <w:rFonts w:eastAsiaTheme="majorEastAsia"/>
                <w:bdr w:val="none" w:sz="0" w:space="0" w:color="auto" w:frame="1"/>
                <w:lang w:eastAsia="en-US"/>
              </w:rPr>
              <w:t>«Пузырь» </w:t>
            </w:r>
          </w:p>
          <w:p w:rsidR="00651480" w:rsidRDefault="00651480">
            <w:pPr>
              <w:pStyle w:val="af3"/>
              <w:shd w:val="clear" w:color="auto" w:fill="FFFFFF"/>
              <w:spacing w:before="0" w:beforeAutospacing="0" w:after="480" w:afterAutospacing="0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Цель: умение согласовывать свои действия со словами текста; умение строить круг.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480" w:rsidRDefault="0065148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Физическая воспитание</w:t>
            </w:r>
          </w:p>
          <w:p w:rsidR="00651480" w:rsidRDefault="00651480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</w:rPr>
              <w:t>Задачи</w:t>
            </w:r>
            <w:r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  <w:lang w:val="ru-RU"/>
              </w:rPr>
              <w:t>Бегать подгруппами и всей группой с изменением направления, врассыпную, друг за другом (до 20 метров).</w:t>
            </w:r>
          </w:p>
          <w:p w:rsidR="00651480" w:rsidRDefault="00651480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</w:p>
          <w:p w:rsidR="00651480" w:rsidRDefault="00651480">
            <w:pPr>
              <w:pStyle w:val="TableParagraph"/>
              <w:jc w:val="both"/>
              <w:rPr>
                <w:sz w:val="24"/>
                <w:szCs w:val="24"/>
              </w:rPr>
            </w:pP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Подвижная игра 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«Найди свой домик»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  <w:t>Цель: формировать умение действовать по сигналу, ориентироваться в пространстве; развивать ловкость, внимание</w:t>
            </w:r>
          </w:p>
        </w:tc>
      </w:tr>
      <w:tr w:rsidR="00651480" w:rsidTr="004D107B">
        <w:trPr>
          <w:trHeight w:val="526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1480" w:rsidRDefault="0065148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86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Между ОД проводится физкультминутка</w:t>
            </w:r>
          </w:p>
        </w:tc>
      </w:tr>
      <w:tr w:rsidR="00651480" w:rsidTr="00651480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480" w:rsidRDefault="0065148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2-ой завтрак</w:t>
            </w:r>
          </w:p>
        </w:tc>
        <w:tc>
          <w:tcPr>
            <w:tcW w:w="12086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гигиенических процедур перед вторым завтраком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(культурно- гигиенические  навыки, самообслуживание 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Привлечение внимания детей  к пище, следить за правильной осанкой детей за столом, сидеть прямо, не отвлекаться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речи, коммуникативная деятельность)</w:t>
            </w:r>
          </w:p>
        </w:tc>
      </w:tr>
      <w:tr w:rsidR="00651480" w:rsidTr="00651480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480" w:rsidRDefault="0065148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86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Создать  условия для самостоятельной двигательной активности детей, беседа с детьми о правильном использовании спортивно- игровом оборудованием и спортивными принадлежностями.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одевание детей (в зависимости от погодных условий, наблюдение за правильным одеванием)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(развитие речи, навыки самообслуживания , развитие крупной и мелкой моторики рук)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Потешка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Застегнем застежки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твоей одежке: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Пуговки и кнопочки,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Разные заклепочки.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Упражнение «Одежда зимой»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Задачи: знакомство с предметами одежды для прогулки зимой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651480" w:rsidTr="00651480">
        <w:trPr>
          <w:gridAfter w:val="27"/>
          <w:wAfter w:w="12086" w:type="dxa"/>
          <w:trHeight w:val="509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480" w:rsidRDefault="0065148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</w:tr>
      <w:tr w:rsidR="00651480" w:rsidTr="004D107B">
        <w:trPr>
          <w:trHeight w:val="222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1480" w:rsidRDefault="0065148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Картотека 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Картотека 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Картотека 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Картотека 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9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Картотека 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51480" w:rsidTr="00651480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480" w:rsidRDefault="00651480" w:rsidP="00E51BC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Возвращение с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прогулки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86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Последовательное раздевание одежды детей , разучивание песен, стихов, разгадывание загадок, скороговорки,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считалочки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художественная  самостоятельная игровая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51480" w:rsidRDefault="00651480">
            <w:pPr>
              <w:pStyle w:val="3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Потешка:</w:t>
            </w:r>
          </w:p>
          <w:p w:rsidR="00651480" w:rsidRDefault="00651480">
            <w:pPr>
              <w:pStyle w:val="3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Мы на пухлые ручонки</w:t>
            </w:r>
          </w:p>
          <w:p w:rsidR="00651480" w:rsidRDefault="00651480">
            <w:pPr>
              <w:pStyle w:val="3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Надеваем рубашонку</w:t>
            </w:r>
          </w:p>
          <w:p w:rsidR="00651480" w:rsidRDefault="00651480">
            <w:pPr>
              <w:pStyle w:val="3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Повторяй за мной слова:</w:t>
            </w:r>
          </w:p>
          <w:p w:rsidR="00651480" w:rsidRDefault="00651480">
            <w:pPr>
              <w:pStyle w:val="3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Ручка – раз, и ручка – два!</w:t>
            </w:r>
          </w:p>
          <w:p w:rsidR="00651480" w:rsidRDefault="00651480">
            <w:pPr>
              <w:pStyle w:val="3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Упражнение: «Мы взрослые детишки»</w:t>
            </w:r>
          </w:p>
          <w:p w:rsidR="00651480" w:rsidRDefault="00651480">
            <w:pPr>
              <w:pStyle w:val="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auto"/>
              </w:rPr>
              <w:t>Задачи: закрепление последовательности и способов рационального выполнения действий одевания.</w:t>
            </w:r>
          </w:p>
        </w:tc>
      </w:tr>
      <w:tr w:rsidR="00651480" w:rsidTr="00651480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480" w:rsidRDefault="00651480" w:rsidP="00E51BC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Обед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86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480" w:rsidRDefault="0065148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гигиенических процедур перед обедом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(культурно- гигиенические навыки, самообслуживание, трудовая деятельность)</w:t>
            </w:r>
          </w:p>
          <w:p w:rsidR="00651480" w:rsidRDefault="00651480">
            <w:pPr>
              <w:pStyle w:val="3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</w:rPr>
              <w:t>Потешка:</w:t>
            </w:r>
          </w:p>
          <w:p w:rsidR="00651480" w:rsidRDefault="00651480">
            <w:pPr>
              <w:pStyle w:val="3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На заре в лесу спросонок</w:t>
            </w:r>
          </w:p>
          <w:p w:rsidR="00651480" w:rsidRDefault="00651480">
            <w:pPr>
              <w:pStyle w:val="3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Умывается ежонок.</w:t>
            </w:r>
          </w:p>
          <w:p w:rsidR="00651480" w:rsidRDefault="00651480">
            <w:pPr>
              <w:pStyle w:val="3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Мать-ежиха таз берет,</w:t>
            </w:r>
          </w:p>
          <w:p w:rsidR="00651480" w:rsidRDefault="00651480">
            <w:pPr>
              <w:pStyle w:val="3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Мордочку ежонку трет.</w:t>
            </w:r>
          </w:p>
          <w:p w:rsidR="00651480" w:rsidRDefault="00651480">
            <w:pPr>
              <w:pStyle w:val="3"/>
              <w:rPr>
                <w:rFonts w:ascii="Times New Roman" w:hAnsi="Times New Roman" w:cs="Times New Roman"/>
                <w:color w:val="auto"/>
                <w:lang w:val="kk-KZ"/>
              </w:rPr>
            </w:pPr>
            <w:r>
              <w:rPr>
                <w:rFonts w:ascii="Times New Roman" w:hAnsi="Times New Roman" w:cs="Times New Roman"/>
                <w:color w:val="auto"/>
              </w:rPr>
              <w:t>Культурно гигиенические навыки: закреплять умение правильно сидеть за столом, есть аккуратно, брать пищу только ложкой, пользоваться салфеткой; совершенствовать навыки культуры еды.</w:t>
            </w:r>
          </w:p>
          <w:p w:rsidR="00651480" w:rsidRDefault="00651480">
            <w:pPr>
              <w:pStyle w:val="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auto"/>
                <w:lang w:val="kk-KZ"/>
              </w:rPr>
              <w:t>Культурно-гигиенические навыки: помочь детям запомнить последовательность правильного умывания: взять мыло, намочить, намылить руки, размылить до белой пены, смыть грязь и мыло, умыться</w:t>
            </w:r>
          </w:p>
        </w:tc>
      </w:tr>
      <w:tr w:rsidR="00651480" w:rsidTr="00651480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480" w:rsidRDefault="00651480" w:rsidP="00E51BC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Дневной сон</w:t>
            </w:r>
          </w:p>
        </w:tc>
        <w:tc>
          <w:tcPr>
            <w:tcW w:w="28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«Колыбельная»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«Мелодии сна» </w:t>
            </w:r>
          </w:p>
        </w:tc>
        <w:tc>
          <w:tcPr>
            <w:tcW w:w="24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«Песенка медведицы»</w:t>
            </w:r>
          </w:p>
        </w:tc>
        <w:tc>
          <w:tcPr>
            <w:tcW w:w="24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«Спокойная музыка для малыша»</w:t>
            </w:r>
          </w:p>
        </w:tc>
        <w:tc>
          <w:tcPr>
            <w:tcW w:w="2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«Мелодии домбры»</w:t>
            </w:r>
          </w:p>
        </w:tc>
      </w:tr>
      <w:tr w:rsidR="00651480" w:rsidTr="00651480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480" w:rsidRDefault="00651480" w:rsidP="00E51BC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Постепенный подъем, оздоровительные процедуры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86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480" w:rsidRDefault="0065148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Оздоровительные процедуры после дневного сна ( физические упражнения, контрастные воздушные ванны, водное закаливание, ходьба по ортопедической дорожке с целью профилактики плоскостопия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(физическая активность)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Гимнастика № 10  после сна.</w:t>
            </w:r>
          </w:p>
        </w:tc>
      </w:tr>
      <w:tr w:rsidR="00651480" w:rsidTr="00651480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480" w:rsidRDefault="0065148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Полдник</w:t>
            </w:r>
          </w:p>
        </w:tc>
        <w:tc>
          <w:tcPr>
            <w:tcW w:w="12086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гигиенических процедур(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культурно- гигиенические навыки).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Привлечение внимания детей к еде, приобщение   к культурному питанию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(развитие речи)</w:t>
            </w:r>
          </w:p>
        </w:tc>
      </w:tr>
      <w:tr w:rsidR="00651480" w:rsidTr="00651480">
        <w:trPr>
          <w:trHeight w:val="1413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480" w:rsidRDefault="00BE4A4E" w:rsidP="00494D8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9207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деятельность детей (подвижные, национальные, сюжетно-ролевые, настольно-печатные и другие игры), </w:t>
            </w:r>
            <w:r w:rsidRPr="00BE4A4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изодеятельность, рассматривание книг и другое)</w:t>
            </w:r>
            <w:proofErr w:type="gramEnd"/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480" w:rsidRDefault="006514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Сюжетно-ролевая игра</w:t>
            </w:r>
          </w:p>
          <w:p w:rsidR="00651480" w:rsidRDefault="006514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«Кукла заболела»</w:t>
            </w:r>
          </w:p>
          <w:p w:rsidR="00651480" w:rsidRDefault="006514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(Развитие речи +музыка)</w:t>
            </w:r>
          </w:p>
          <w:p w:rsidR="00651480" w:rsidRDefault="006514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формировать умение у детей ухаживать за больными и пользоваться медицинскими инструментами, воспитывать в детях внимательность, чуткость, расширять словарный запас, ввести понятия «больница», «больной», «лечение», «лекарства», «температура», «стационар».</w:t>
            </w:r>
          </w:p>
          <w:p w:rsidR="00494D88" w:rsidRPr="00494D88" w:rsidRDefault="00494D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4D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құыршақ- кукла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Дидактическая игра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«Кто где живет?»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учить различать домашних и диких животных</w:t>
            </w:r>
          </w:p>
          <w:p w:rsidR="00651480" w:rsidRDefault="00651480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Сюжетно-ролевая игра «Увлекательное путешествие»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(развитие речи, рисование)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закрепить знание о столовой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посуде; активизировать речь; воспитывать культуру поведения за столом, заинтересовать всех детей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 «Одень куколку»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Цели: закреплять умение зрительного и тактильного обследования предметов и материалов и умение анализировать их свойства и качества, упражнять и активизировать зрительные функции и мелкую моторику</w:t>
            </w:r>
          </w:p>
        </w:tc>
        <w:tc>
          <w:tcPr>
            <w:tcW w:w="19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480" w:rsidRDefault="0065148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«Друзья – игрушки»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(сенсорика + аппликация + рисование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формировать понятие «один-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много»; учить выкладывать готовые шаблоны, пользоваться кисточкой с клеем, дорисовывать недостающие детали на картинке</w:t>
            </w:r>
          </w:p>
          <w:p w:rsidR="00494D88" w:rsidRDefault="00494D8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4D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минимум:</w:t>
            </w:r>
          </w:p>
          <w:p w:rsidR="00494D88" w:rsidRPr="00494D88" w:rsidRDefault="00494D8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ойыншық- игрушка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«По грибы»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Цели: побуждать подбирать предметы одинакового цвета, устанавливать тождества и различия цвета однородных предметов, способствовать развитию умения понимать слова «такой», «не такой», «разные».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Игровое упражнение «Подуем на шарик»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(сенсорика)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развивать артикуляционный аппарат детей.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Дидактическая игра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«Чей хвостик»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(ознакомление с окружающим миром)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развивать умение соотносить часть тела с животным.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480" w:rsidRDefault="0065148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Игра с мячом «Назови свое имя»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развитие умений играть по правилам, развитие физических качеств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 малой подвижности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«Солнечные зайчики»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учить бегать легко, догоняя солнечный блик, меняя направление и темп движения в соответствии с характером перемещения солнечного зайчика; развивать быстроту движений</w:t>
            </w:r>
          </w:p>
          <w:p w:rsidR="00494D88" w:rsidRPr="00494D88" w:rsidRDefault="00494D8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4D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қоян- заяц</w:t>
            </w:r>
          </w:p>
        </w:tc>
      </w:tr>
      <w:tr w:rsidR="00651480" w:rsidTr="00651480">
        <w:trPr>
          <w:trHeight w:val="276"/>
        </w:trPr>
        <w:tc>
          <w:tcPr>
            <w:tcW w:w="23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480" w:rsidRDefault="0065148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12086" w:type="dxa"/>
            <w:gridSpan w:val="2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1480" w:rsidTr="004D107B">
        <w:trPr>
          <w:trHeight w:val="318"/>
        </w:trPr>
        <w:tc>
          <w:tcPr>
            <w:tcW w:w="23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1480" w:rsidRDefault="0065148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480" w:rsidRDefault="006514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Сенсорика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«Помоги распределить»</w:t>
            </w:r>
          </w:p>
          <w:p w:rsidR="00651480" w:rsidRDefault="006514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закреплять умение группировать однородные предметы, различающиеся по величине. </w:t>
            </w:r>
          </w:p>
          <w:p w:rsidR="00651480" w:rsidRDefault="00651480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(Лиза, Юра)</w:t>
            </w:r>
          </w:p>
        </w:tc>
        <w:tc>
          <w:tcPr>
            <w:tcW w:w="249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480" w:rsidRDefault="006514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«Пускание корабликов»</w:t>
            </w:r>
          </w:p>
          <w:p w:rsidR="00651480" w:rsidRDefault="006514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добиваться от каждого ребенка умения длительно произносить звук ф на одном выдохе или многократно произносить звук п (п-п-п) на одном выдохе. Воспитание умения сочетать произнесение звука с началом выдоха.</w:t>
            </w:r>
          </w:p>
          <w:p w:rsidR="00651480" w:rsidRDefault="006514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(Тигран, София)</w:t>
            </w:r>
          </w:p>
          <w:p w:rsidR="00651480" w:rsidRDefault="00651480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480" w:rsidRDefault="006514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Конструирование </w:t>
            </w:r>
          </w:p>
          <w:p w:rsidR="00651480" w:rsidRDefault="006514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«Путешествие»</w:t>
            </w:r>
          </w:p>
          <w:p w:rsidR="00651480" w:rsidRDefault="006514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использовать дополнительные сюжетные игрушки, соразмерные масштабы построек.</w:t>
            </w:r>
          </w:p>
          <w:p w:rsidR="00651480" w:rsidRDefault="00651480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(Милена, Лиза)</w:t>
            </w:r>
          </w:p>
        </w:tc>
        <w:tc>
          <w:tcPr>
            <w:tcW w:w="241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480" w:rsidRDefault="006514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</w:t>
            </w:r>
          </w:p>
          <w:p w:rsidR="00651480" w:rsidRDefault="006514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«Чаепитие»</w:t>
            </w:r>
          </w:p>
          <w:p w:rsidR="00651480" w:rsidRDefault="006514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Обогащать активный словарь детей: существительными, обозначающими посуду. </w:t>
            </w:r>
          </w:p>
          <w:p w:rsidR="00651480" w:rsidRDefault="00651480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(Милана,  Влада)</w:t>
            </w:r>
          </w:p>
        </w:tc>
        <w:tc>
          <w:tcPr>
            <w:tcW w:w="305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480" w:rsidRDefault="006514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Лепка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51480" w:rsidRDefault="006514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«Колечко, колечко»</w:t>
            </w:r>
          </w:p>
          <w:p w:rsidR="00651480" w:rsidRDefault="006514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соединять комочки при лепке, лепить украшения для куклы (кольцо), находить сходство предметов.</w:t>
            </w:r>
          </w:p>
          <w:p w:rsidR="00651480" w:rsidRDefault="006514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(София, Милена)</w:t>
            </w:r>
          </w:p>
          <w:p w:rsidR="00651480" w:rsidRDefault="00651480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1480" w:rsidTr="00651480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480" w:rsidRDefault="00651480" w:rsidP="00E51BC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86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Мотивация интереса к прогулке. Индивидуальные беседы с детьми на темы .Одевание : последовательность , выход на прогулку, повторение  групповых правил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 , навыки самообслуживания, развитие крупной и мелкой моторики рук)</w:t>
            </w:r>
          </w:p>
        </w:tc>
      </w:tr>
      <w:tr w:rsidR="00651480" w:rsidTr="00651480">
        <w:trPr>
          <w:trHeight w:val="97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480" w:rsidRDefault="0065148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Картотека 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</w:t>
            </w:r>
          </w:p>
        </w:tc>
        <w:tc>
          <w:tcPr>
            <w:tcW w:w="23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Картотека 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9</w:t>
            </w:r>
          </w:p>
        </w:tc>
        <w:tc>
          <w:tcPr>
            <w:tcW w:w="21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Картотека 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Картотека 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Картотека 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10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D107B" w:rsidTr="00064738">
        <w:trPr>
          <w:trHeight w:val="97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07B" w:rsidRPr="00742476" w:rsidRDefault="004D107B" w:rsidP="00E51BC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b/>
                <w:sz w:val="24"/>
                <w:szCs w:val="24"/>
              </w:rPr>
              <w:t>Возвращение с прогулки</w:t>
            </w:r>
            <w:r w:rsidRPr="007424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86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07B" w:rsidRPr="00742476" w:rsidRDefault="004D107B" w:rsidP="0006473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476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Формировать и развивать умения самостоятельно и с помощью взрослого одеваться (раздеваться), размещать одежду на полках шкафов, мыть руки, не разбрызгивая воду, находить и вешать полотенце на свое место.</w:t>
            </w:r>
          </w:p>
        </w:tc>
      </w:tr>
      <w:tr w:rsidR="004D107B" w:rsidTr="00651480">
        <w:trPr>
          <w:trHeight w:val="97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07B" w:rsidRDefault="00BE4A4E" w:rsidP="004D107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gramStart"/>
            <w:r w:rsidRPr="009207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деятельность детей (подвижные, национальные, сюжетно-ролевые, настольно-печатные и другие игры), </w:t>
            </w:r>
            <w:r w:rsidRPr="00BE4A4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изодеятельность, рассматривание книг и другое)</w:t>
            </w:r>
            <w:proofErr w:type="gramEnd"/>
          </w:p>
        </w:tc>
        <w:tc>
          <w:tcPr>
            <w:tcW w:w="22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07B" w:rsidRDefault="004D107B" w:rsidP="00064738">
            <w:pPr>
              <w:pStyle w:val="TableParagraph"/>
              <w:spacing w:line="271" w:lineRule="exact"/>
              <w:ind w:left="216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Игровое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упражнение</w:t>
            </w:r>
          </w:p>
          <w:p w:rsidR="004D107B" w:rsidRDefault="004D107B" w:rsidP="00064738">
            <w:pPr>
              <w:pStyle w:val="TableParagraph"/>
              <w:spacing w:line="274" w:lineRule="exact"/>
              <w:ind w:left="278"/>
              <w:rPr>
                <w:b/>
                <w:sz w:val="24"/>
              </w:rPr>
            </w:pPr>
            <w:r>
              <w:rPr>
                <w:b/>
                <w:sz w:val="24"/>
              </w:rPr>
              <w:t>«Аня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Ваня»</w:t>
            </w:r>
          </w:p>
          <w:p w:rsidR="004D107B" w:rsidRDefault="004D107B" w:rsidP="00064738">
            <w:pPr>
              <w:pStyle w:val="TableParagraph"/>
              <w:ind w:left="216" w:right="167"/>
              <w:rPr>
                <w:sz w:val="24"/>
              </w:rPr>
            </w:pPr>
            <w:r>
              <w:rPr>
                <w:b/>
                <w:sz w:val="24"/>
              </w:rPr>
              <w:t>Задача</w:t>
            </w:r>
            <w:r>
              <w:rPr>
                <w:sz w:val="24"/>
              </w:rPr>
              <w:t>: учить отвечать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простые </w:t>
            </w:r>
            <w:r>
              <w:rPr>
                <w:spacing w:val="-2"/>
                <w:sz w:val="24"/>
              </w:rPr>
              <w:t>вопросы.</w:t>
            </w:r>
          </w:p>
          <w:p w:rsidR="004D107B" w:rsidRDefault="004D107B" w:rsidP="00064738">
            <w:pPr>
              <w:pStyle w:val="TableParagraph"/>
              <w:spacing w:line="242" w:lineRule="auto"/>
              <w:ind w:left="216"/>
              <w:rPr>
                <w:i/>
                <w:sz w:val="24"/>
              </w:rPr>
            </w:pPr>
            <w:r>
              <w:rPr>
                <w:sz w:val="24"/>
              </w:rPr>
              <w:t xml:space="preserve"> (</w:t>
            </w:r>
            <w:r>
              <w:rPr>
                <w:i/>
                <w:sz w:val="24"/>
              </w:rPr>
              <w:t>Развитие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речи)</w:t>
            </w:r>
          </w:p>
          <w:p w:rsidR="004D107B" w:rsidRDefault="004D107B" w:rsidP="00064738">
            <w:pPr>
              <w:pStyle w:val="TableParagraph"/>
              <w:spacing w:before="272"/>
              <w:rPr>
                <w:sz w:val="24"/>
              </w:rPr>
            </w:pPr>
          </w:p>
          <w:p w:rsidR="004D107B" w:rsidRDefault="004D107B" w:rsidP="00064738">
            <w:pPr>
              <w:pStyle w:val="TableParagraph"/>
              <w:ind w:left="216" w:right="540"/>
              <w:rPr>
                <w:sz w:val="24"/>
              </w:rPr>
            </w:pPr>
            <w:r>
              <w:rPr>
                <w:b/>
                <w:sz w:val="24"/>
              </w:rPr>
              <w:t xml:space="preserve">Д/Игра «Спрячь зайку от лисы» Задача: </w:t>
            </w:r>
            <w:r>
              <w:rPr>
                <w:sz w:val="24"/>
              </w:rPr>
              <w:t>обучать умению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проводить мазки, прямые, волнообразные и</w:t>
            </w:r>
          </w:p>
          <w:p w:rsidR="004D107B" w:rsidRDefault="004D107B" w:rsidP="00064738">
            <w:pPr>
              <w:pStyle w:val="TableParagraph"/>
              <w:ind w:left="216" w:right="373"/>
              <w:rPr>
                <w:sz w:val="24"/>
              </w:rPr>
            </w:pPr>
            <w:r>
              <w:rPr>
                <w:sz w:val="24"/>
              </w:rPr>
              <w:t>замкнутые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округлые линии, ритмично повторяя эти </w:t>
            </w:r>
            <w:r>
              <w:rPr>
                <w:spacing w:val="-2"/>
                <w:sz w:val="24"/>
              </w:rPr>
              <w:t>движения.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(карточка №1)</w:t>
            </w:r>
          </w:p>
          <w:p w:rsidR="004D107B" w:rsidRDefault="004D107B" w:rsidP="00064738">
            <w:pPr>
              <w:pStyle w:val="TableParagraph"/>
              <w:ind w:left="216"/>
              <w:rPr>
                <w:i/>
                <w:sz w:val="24"/>
              </w:rPr>
            </w:pPr>
            <w:r>
              <w:rPr>
                <w:spacing w:val="-2"/>
                <w:sz w:val="24"/>
              </w:rPr>
              <w:t>(</w:t>
            </w:r>
            <w:r>
              <w:rPr>
                <w:i/>
                <w:spacing w:val="-2"/>
                <w:sz w:val="24"/>
              </w:rPr>
              <w:t>Рисование)</w:t>
            </w:r>
          </w:p>
          <w:p w:rsidR="004D107B" w:rsidRDefault="004D107B" w:rsidP="00064738">
            <w:pPr>
              <w:pStyle w:val="TableParagraph"/>
              <w:rPr>
                <w:sz w:val="24"/>
              </w:rPr>
            </w:pPr>
          </w:p>
          <w:p w:rsidR="004D107B" w:rsidRDefault="004D107B" w:rsidP="00064738">
            <w:pPr>
              <w:pStyle w:val="TableParagraph"/>
              <w:spacing w:before="2"/>
              <w:rPr>
                <w:sz w:val="24"/>
              </w:rPr>
            </w:pPr>
          </w:p>
          <w:p w:rsidR="004D107B" w:rsidRDefault="004D107B" w:rsidP="00064738">
            <w:pPr>
              <w:pStyle w:val="TableParagraph"/>
              <w:ind w:left="21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Рассматривание</w:t>
            </w:r>
          </w:p>
          <w:p w:rsidR="004D107B" w:rsidRDefault="004D107B" w:rsidP="00064738">
            <w:pPr>
              <w:pStyle w:val="TableParagraph"/>
              <w:spacing w:line="274" w:lineRule="exact"/>
              <w:ind w:left="216" w:right="407"/>
              <w:rPr>
                <w:b/>
                <w:sz w:val="24"/>
              </w:rPr>
            </w:pPr>
            <w:r>
              <w:rPr>
                <w:b/>
                <w:sz w:val="24"/>
              </w:rPr>
              <w:t>иллюстраций к сказке: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«Теремок».</w:t>
            </w:r>
          </w:p>
        </w:tc>
        <w:tc>
          <w:tcPr>
            <w:tcW w:w="23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07B" w:rsidRDefault="004D107B" w:rsidP="00064738">
            <w:pPr>
              <w:pStyle w:val="TableParagraph"/>
              <w:ind w:left="216" w:right="229" w:firstLine="62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 xml:space="preserve">Игровое </w:t>
            </w:r>
            <w:r>
              <w:rPr>
                <w:b/>
                <w:sz w:val="24"/>
              </w:rPr>
              <w:t>упражнение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«На приеме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у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врача» Задача: </w:t>
            </w:r>
            <w:r>
              <w:rPr>
                <w:sz w:val="24"/>
              </w:rPr>
              <w:t xml:space="preserve">обучать </w:t>
            </w:r>
            <w:r>
              <w:rPr>
                <w:spacing w:val="-2"/>
                <w:sz w:val="24"/>
              </w:rPr>
              <w:t>умению произносить</w:t>
            </w:r>
          </w:p>
          <w:p w:rsidR="004D107B" w:rsidRDefault="004D107B" w:rsidP="00064738">
            <w:pPr>
              <w:pStyle w:val="TableParagraph"/>
              <w:ind w:left="216" w:right="94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отчетливо </w:t>
            </w:r>
            <w:r>
              <w:rPr>
                <w:spacing w:val="-2"/>
                <w:sz w:val="24"/>
              </w:rPr>
              <w:lastRenderedPageBreak/>
              <w:t xml:space="preserve">отдельные </w:t>
            </w:r>
            <w:r>
              <w:rPr>
                <w:sz w:val="24"/>
              </w:rPr>
              <w:t>гласные и</w:t>
            </w:r>
          </w:p>
          <w:p w:rsidR="004D107B" w:rsidRDefault="004D107B" w:rsidP="00064738">
            <w:pPr>
              <w:pStyle w:val="TableParagraph"/>
              <w:ind w:left="216" w:right="116"/>
              <w:rPr>
                <w:sz w:val="24"/>
              </w:rPr>
            </w:pPr>
            <w:r>
              <w:rPr>
                <w:sz w:val="24"/>
              </w:rPr>
              <w:t>согласные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звуки,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 xml:space="preserve">использованием звукоподражатель </w:t>
            </w:r>
            <w:r>
              <w:rPr>
                <w:sz w:val="24"/>
              </w:rPr>
              <w:t>ных слов и простых фраз (из 2-4 слов). (Развитие речи)</w:t>
            </w:r>
          </w:p>
          <w:p w:rsidR="004D107B" w:rsidRDefault="004D107B" w:rsidP="00064738">
            <w:pPr>
              <w:pStyle w:val="TableParagraph"/>
              <w:spacing w:before="1"/>
              <w:rPr>
                <w:sz w:val="24"/>
              </w:rPr>
            </w:pPr>
          </w:p>
          <w:p w:rsidR="004D107B" w:rsidRDefault="004D107B" w:rsidP="00064738">
            <w:pPr>
              <w:pStyle w:val="TableParagraph"/>
              <w:spacing w:line="237" w:lineRule="auto"/>
              <w:ind w:left="216" w:right="72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Игровое упрожнение</w:t>
            </w:r>
          </w:p>
          <w:p w:rsidR="004D107B" w:rsidRDefault="004D107B" w:rsidP="00064738">
            <w:pPr>
              <w:pStyle w:val="TableParagraph"/>
              <w:spacing w:before="10" w:line="232" w:lineRule="auto"/>
              <w:ind w:left="216" w:right="142"/>
              <w:rPr>
                <w:sz w:val="24"/>
              </w:rPr>
            </w:pPr>
            <w:r>
              <w:rPr>
                <w:b/>
                <w:sz w:val="24"/>
              </w:rPr>
              <w:t>«Узкая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дорожка» </w:t>
            </w:r>
            <w:r>
              <w:rPr>
                <w:b/>
                <w:spacing w:val="-2"/>
                <w:sz w:val="24"/>
              </w:rPr>
              <w:t>Задача</w:t>
            </w:r>
            <w:r>
              <w:rPr>
                <w:spacing w:val="-2"/>
                <w:sz w:val="24"/>
              </w:rPr>
              <w:t>:</w:t>
            </w:r>
          </w:p>
          <w:p w:rsidR="004D107B" w:rsidRDefault="004D107B" w:rsidP="00064738">
            <w:pPr>
              <w:pStyle w:val="TableParagraph"/>
              <w:spacing w:before="5"/>
              <w:ind w:left="21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продолжать </w:t>
            </w:r>
            <w:r>
              <w:rPr>
                <w:sz w:val="24"/>
              </w:rPr>
              <w:t>знакомить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деталями (кубик,</w:t>
            </w:r>
          </w:p>
          <w:p w:rsidR="004D107B" w:rsidRDefault="004D107B" w:rsidP="00064738">
            <w:pPr>
              <w:pStyle w:val="TableParagraph"/>
              <w:spacing w:line="264" w:lineRule="exact"/>
              <w:ind w:left="216"/>
              <w:rPr>
                <w:sz w:val="24"/>
              </w:rPr>
            </w:pPr>
            <w:r>
              <w:rPr>
                <w:spacing w:val="-2"/>
                <w:sz w:val="24"/>
              </w:rPr>
              <w:t>кирпичик,</w:t>
            </w:r>
          </w:p>
        </w:tc>
        <w:tc>
          <w:tcPr>
            <w:tcW w:w="21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07B" w:rsidRDefault="004D107B" w:rsidP="00064738">
            <w:pPr>
              <w:pStyle w:val="TableParagraph"/>
              <w:spacing w:line="237" w:lineRule="auto"/>
              <w:ind w:left="216" w:right="98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>Игровое упражнение</w:t>
            </w:r>
          </w:p>
          <w:p w:rsidR="004D107B" w:rsidRDefault="004D107B" w:rsidP="00064738">
            <w:pPr>
              <w:pStyle w:val="TableParagraph"/>
              <w:spacing w:before="5" w:line="237" w:lineRule="auto"/>
              <w:ind w:left="216" w:right="813"/>
              <w:rPr>
                <w:b/>
                <w:sz w:val="24"/>
              </w:rPr>
            </w:pPr>
            <w:r>
              <w:rPr>
                <w:b/>
                <w:sz w:val="24"/>
              </w:rPr>
              <w:t>«Катаемся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на </w:t>
            </w:r>
            <w:r>
              <w:rPr>
                <w:b/>
                <w:spacing w:val="-2"/>
                <w:sz w:val="24"/>
              </w:rPr>
              <w:t>поезде»</w:t>
            </w:r>
          </w:p>
          <w:p w:rsidR="004D107B" w:rsidRDefault="004D107B" w:rsidP="00064738">
            <w:pPr>
              <w:pStyle w:val="TableParagraph"/>
              <w:ind w:left="216" w:right="95"/>
              <w:rPr>
                <w:sz w:val="24"/>
              </w:rPr>
            </w:pPr>
            <w:r>
              <w:rPr>
                <w:b/>
                <w:sz w:val="24"/>
              </w:rPr>
              <w:t xml:space="preserve">Задача: </w:t>
            </w:r>
            <w:r>
              <w:rPr>
                <w:sz w:val="24"/>
              </w:rPr>
              <w:lastRenderedPageBreak/>
              <w:t>обучать умению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произносить </w:t>
            </w:r>
            <w:r>
              <w:rPr>
                <w:spacing w:val="-2"/>
                <w:sz w:val="24"/>
              </w:rPr>
              <w:t>отчетливо</w:t>
            </w:r>
          </w:p>
          <w:p w:rsidR="004D107B" w:rsidRDefault="004D107B" w:rsidP="00064738">
            <w:pPr>
              <w:pStyle w:val="TableParagraph"/>
              <w:ind w:left="216" w:right="95"/>
              <w:rPr>
                <w:sz w:val="24"/>
              </w:rPr>
            </w:pPr>
            <w:r>
              <w:rPr>
                <w:sz w:val="24"/>
              </w:rPr>
              <w:t>отдельные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гласные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и согласные звуки, с </w:t>
            </w:r>
            <w:r>
              <w:rPr>
                <w:spacing w:val="-2"/>
                <w:sz w:val="24"/>
              </w:rPr>
              <w:t xml:space="preserve">использованием звукоподражательны </w:t>
            </w:r>
            <w:r>
              <w:rPr>
                <w:sz w:val="24"/>
              </w:rPr>
              <w:t>х слов и простых</w:t>
            </w:r>
          </w:p>
          <w:p w:rsidR="004D107B" w:rsidRDefault="004D107B" w:rsidP="00064738">
            <w:pPr>
              <w:pStyle w:val="TableParagraph"/>
              <w:ind w:left="216" w:right="95"/>
              <w:rPr>
                <w:i/>
                <w:sz w:val="24"/>
              </w:rPr>
            </w:pPr>
            <w:r>
              <w:rPr>
                <w:sz w:val="24"/>
              </w:rPr>
              <w:t>фраз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2-4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слов). (</w:t>
            </w:r>
            <w:r>
              <w:rPr>
                <w:i/>
                <w:sz w:val="24"/>
              </w:rPr>
              <w:t>Развитие речи)</w:t>
            </w:r>
          </w:p>
          <w:p w:rsidR="004D107B" w:rsidRDefault="004D107B" w:rsidP="00064738">
            <w:pPr>
              <w:pStyle w:val="TableParagraph"/>
              <w:spacing w:before="4"/>
              <w:rPr>
                <w:sz w:val="24"/>
              </w:rPr>
            </w:pPr>
          </w:p>
          <w:p w:rsidR="004D107B" w:rsidRDefault="004D107B" w:rsidP="00064738">
            <w:pPr>
              <w:pStyle w:val="TableParagraph"/>
              <w:spacing w:before="1"/>
              <w:ind w:left="216" w:right="176"/>
              <w:rPr>
                <w:sz w:val="24"/>
              </w:rPr>
            </w:pPr>
            <w:r>
              <w:rPr>
                <w:b/>
                <w:sz w:val="24"/>
              </w:rPr>
              <w:t xml:space="preserve">Д/Игра «Спрячь мышку от кошки» Задача: </w:t>
            </w:r>
            <w:r>
              <w:rPr>
                <w:sz w:val="24"/>
              </w:rPr>
              <w:t>обучать умению проводить мазки, прямые, волнообразные и замкнутые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округлые линии, ритмично повторяя эти</w:t>
            </w:r>
          </w:p>
          <w:p w:rsidR="004D107B" w:rsidRDefault="004D107B" w:rsidP="00064738">
            <w:pPr>
              <w:pStyle w:val="TableParagraph"/>
              <w:spacing w:line="260" w:lineRule="exact"/>
              <w:ind w:left="216"/>
              <w:rPr>
                <w:sz w:val="24"/>
              </w:rPr>
            </w:pPr>
            <w:r>
              <w:rPr>
                <w:spacing w:val="-2"/>
                <w:sz w:val="24"/>
              </w:rPr>
              <w:t>движения.</w:t>
            </w:r>
          </w:p>
        </w:tc>
        <w:tc>
          <w:tcPr>
            <w:tcW w:w="23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07B" w:rsidRDefault="004D107B" w:rsidP="00064738">
            <w:pPr>
              <w:pStyle w:val="TableParagraph"/>
              <w:spacing w:line="237" w:lineRule="auto"/>
              <w:ind w:left="216" w:right="721" w:firstLine="6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>Игровое упражнение</w:t>
            </w:r>
          </w:p>
          <w:p w:rsidR="004D107B" w:rsidRDefault="004D107B" w:rsidP="00064738">
            <w:pPr>
              <w:pStyle w:val="TableParagraph"/>
              <w:spacing w:before="2" w:line="275" w:lineRule="exact"/>
              <w:ind w:left="216"/>
              <w:rPr>
                <w:b/>
                <w:sz w:val="24"/>
              </w:rPr>
            </w:pPr>
            <w:r>
              <w:rPr>
                <w:b/>
                <w:sz w:val="24"/>
              </w:rPr>
              <w:t>«Волк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с</w:t>
            </w:r>
          </w:p>
          <w:p w:rsidR="004D107B" w:rsidRDefault="004D107B" w:rsidP="00064738">
            <w:pPr>
              <w:pStyle w:val="TableParagraph"/>
              <w:spacing w:line="274" w:lineRule="exact"/>
              <w:ind w:left="21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волчонком»</w:t>
            </w:r>
          </w:p>
          <w:p w:rsidR="004D107B" w:rsidRDefault="004D107B" w:rsidP="00064738">
            <w:pPr>
              <w:pStyle w:val="TableParagraph"/>
              <w:ind w:left="216" w:right="342"/>
              <w:rPr>
                <w:sz w:val="24"/>
              </w:rPr>
            </w:pPr>
            <w:r>
              <w:rPr>
                <w:b/>
                <w:sz w:val="24"/>
              </w:rPr>
              <w:t>Задача: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обучать </w:t>
            </w:r>
            <w:r>
              <w:rPr>
                <w:spacing w:val="-2"/>
                <w:sz w:val="24"/>
              </w:rPr>
              <w:t xml:space="preserve">умению </w:t>
            </w:r>
            <w:r>
              <w:rPr>
                <w:spacing w:val="-2"/>
                <w:sz w:val="24"/>
              </w:rPr>
              <w:lastRenderedPageBreak/>
              <w:t>произносить</w:t>
            </w:r>
          </w:p>
          <w:p w:rsidR="004D107B" w:rsidRDefault="004D107B" w:rsidP="00064738">
            <w:pPr>
              <w:pStyle w:val="TableParagraph"/>
              <w:ind w:left="216" w:right="94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отчетливо отдельные </w:t>
            </w:r>
            <w:r>
              <w:rPr>
                <w:sz w:val="24"/>
              </w:rPr>
              <w:t>гласные и</w:t>
            </w:r>
          </w:p>
          <w:p w:rsidR="004D107B" w:rsidRDefault="004D107B" w:rsidP="00064738">
            <w:pPr>
              <w:pStyle w:val="TableParagraph"/>
              <w:ind w:left="216" w:right="118"/>
              <w:rPr>
                <w:sz w:val="24"/>
              </w:rPr>
            </w:pPr>
            <w:r>
              <w:rPr>
                <w:sz w:val="24"/>
              </w:rPr>
              <w:t>согласные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звуки,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 xml:space="preserve">использованием звукоподражатель </w:t>
            </w:r>
            <w:r>
              <w:rPr>
                <w:sz w:val="24"/>
              </w:rPr>
              <w:t xml:space="preserve">ных слов и простых фраз (из 2-4 слов). </w:t>
            </w:r>
          </w:p>
          <w:p w:rsidR="004D107B" w:rsidRDefault="004D107B" w:rsidP="00064738">
            <w:pPr>
              <w:pStyle w:val="TableParagraph"/>
              <w:spacing w:line="275" w:lineRule="exact"/>
              <w:ind w:left="216"/>
              <w:rPr>
                <w:i/>
                <w:sz w:val="24"/>
              </w:rPr>
            </w:pPr>
            <w:r>
              <w:rPr>
                <w:i/>
                <w:sz w:val="24"/>
              </w:rPr>
              <w:t>(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Развитие </w:t>
            </w:r>
            <w:r>
              <w:rPr>
                <w:i/>
                <w:spacing w:val="-2"/>
                <w:sz w:val="24"/>
              </w:rPr>
              <w:t>речи)</w:t>
            </w:r>
          </w:p>
          <w:p w:rsidR="004D107B" w:rsidRDefault="004D107B" w:rsidP="00064738">
            <w:pPr>
              <w:pStyle w:val="TableParagraph"/>
              <w:rPr>
                <w:sz w:val="24"/>
              </w:rPr>
            </w:pPr>
          </w:p>
          <w:p w:rsidR="004D107B" w:rsidRDefault="004D107B" w:rsidP="00064738">
            <w:pPr>
              <w:pStyle w:val="TableParagraph"/>
              <w:spacing w:before="9"/>
              <w:rPr>
                <w:sz w:val="24"/>
              </w:rPr>
            </w:pPr>
          </w:p>
          <w:p w:rsidR="004D107B" w:rsidRDefault="004D107B" w:rsidP="00064738">
            <w:pPr>
              <w:pStyle w:val="TableParagraph"/>
              <w:spacing w:line="260" w:lineRule="exact"/>
              <w:ind w:left="216"/>
              <w:rPr>
                <w:sz w:val="24"/>
              </w:rPr>
            </w:pP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07B" w:rsidRDefault="004D107B" w:rsidP="00064738">
            <w:pPr>
              <w:pStyle w:val="TableParagraph"/>
              <w:spacing w:line="237" w:lineRule="auto"/>
              <w:ind w:left="216" w:right="140" w:firstLine="62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Игра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«Корова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с </w:t>
            </w:r>
            <w:r>
              <w:rPr>
                <w:b/>
                <w:spacing w:val="-2"/>
                <w:sz w:val="24"/>
              </w:rPr>
              <w:t>теленком»</w:t>
            </w:r>
          </w:p>
          <w:p w:rsidR="004D107B" w:rsidRPr="009C2FB0" w:rsidRDefault="004D107B" w:rsidP="009C2FB0">
            <w:pPr>
              <w:pStyle w:val="TableParagraph"/>
              <w:ind w:left="216" w:right="140"/>
              <w:rPr>
                <w:sz w:val="24"/>
              </w:rPr>
            </w:pPr>
            <w:r>
              <w:rPr>
                <w:b/>
                <w:sz w:val="24"/>
              </w:rPr>
              <w:t>Задача</w:t>
            </w:r>
            <w:r>
              <w:rPr>
                <w:sz w:val="24"/>
              </w:rPr>
              <w:t>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обучать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умению произносить отчетливо отдельные гласные и согласные звуки, с </w:t>
            </w:r>
            <w:r>
              <w:rPr>
                <w:spacing w:val="-2"/>
                <w:sz w:val="24"/>
              </w:rPr>
              <w:t xml:space="preserve">использованием </w:t>
            </w:r>
            <w:r>
              <w:rPr>
                <w:spacing w:val="-2"/>
                <w:sz w:val="24"/>
              </w:rPr>
              <w:lastRenderedPageBreak/>
              <w:t xml:space="preserve">звукоподражательных </w:t>
            </w:r>
            <w:r>
              <w:rPr>
                <w:sz w:val="24"/>
              </w:rPr>
              <w:t>слов и простых фраз (из 2-4 слов (</w:t>
            </w:r>
            <w:r>
              <w:rPr>
                <w:i/>
                <w:sz w:val="24"/>
              </w:rPr>
              <w:t>Развитие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речи)</w:t>
            </w:r>
          </w:p>
          <w:p w:rsidR="004D107B" w:rsidRDefault="004D107B" w:rsidP="00064738">
            <w:pPr>
              <w:pStyle w:val="TableParagraph"/>
              <w:spacing w:before="1"/>
              <w:rPr>
                <w:sz w:val="24"/>
              </w:rPr>
            </w:pPr>
          </w:p>
          <w:p w:rsidR="004D107B" w:rsidRDefault="004D107B" w:rsidP="00064738">
            <w:pPr>
              <w:pStyle w:val="TableParagraph"/>
              <w:spacing w:line="275" w:lineRule="exact"/>
              <w:ind w:left="216"/>
              <w:rPr>
                <w:b/>
                <w:sz w:val="24"/>
              </w:rPr>
            </w:pPr>
            <w:r>
              <w:rPr>
                <w:b/>
                <w:sz w:val="24"/>
              </w:rPr>
              <w:t>Д/Игра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«Грибы»</w:t>
            </w:r>
          </w:p>
          <w:p w:rsidR="004D107B" w:rsidRDefault="004D107B" w:rsidP="00064738">
            <w:pPr>
              <w:pStyle w:val="TableParagraph"/>
              <w:spacing w:before="1" w:line="237" w:lineRule="auto"/>
              <w:ind w:left="216"/>
              <w:rPr>
                <w:sz w:val="24"/>
              </w:rPr>
            </w:pPr>
            <w:r>
              <w:rPr>
                <w:b/>
                <w:sz w:val="24"/>
              </w:rPr>
              <w:t>Задача: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обучать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умению проводить мазки,</w:t>
            </w:r>
          </w:p>
          <w:p w:rsidR="004D107B" w:rsidRPr="004D107B" w:rsidRDefault="004D107B" w:rsidP="00064738">
            <w:pPr>
              <w:pStyle w:val="TableParagraph"/>
              <w:spacing w:before="4"/>
              <w:ind w:left="216" w:right="223"/>
              <w:rPr>
                <w:sz w:val="24"/>
                <w:lang w:val="ru-RU"/>
              </w:rPr>
            </w:pPr>
            <w:r>
              <w:rPr>
                <w:sz w:val="24"/>
              </w:rPr>
              <w:t>прямые,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волнообразные и замкнутые округлые линии, ритмично повторяя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эти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движения. </w:t>
            </w:r>
          </w:p>
          <w:p w:rsidR="004D107B" w:rsidRDefault="004D107B" w:rsidP="00064738">
            <w:pPr>
              <w:pStyle w:val="TableParagraph"/>
              <w:spacing w:line="274" w:lineRule="exact"/>
              <w:ind w:left="216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(Рисование)</w:t>
            </w:r>
          </w:p>
          <w:p w:rsidR="004D107B" w:rsidRDefault="004D107B" w:rsidP="00064738">
            <w:pPr>
              <w:pStyle w:val="TableParagraph"/>
              <w:spacing w:before="5"/>
              <w:rPr>
                <w:sz w:val="24"/>
              </w:rPr>
            </w:pPr>
          </w:p>
          <w:p w:rsidR="004D107B" w:rsidRDefault="004D107B" w:rsidP="00064738">
            <w:pPr>
              <w:pStyle w:val="TableParagraph"/>
              <w:spacing w:line="256" w:lineRule="exact"/>
              <w:ind w:left="216"/>
              <w:rPr>
                <w:b/>
                <w:sz w:val="24"/>
              </w:rPr>
            </w:pPr>
          </w:p>
        </w:tc>
      </w:tr>
      <w:tr w:rsidR="00651480" w:rsidTr="00651480">
        <w:trPr>
          <w:trHeight w:val="97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480" w:rsidRDefault="0065148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Уход детей домой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Советы: "Развитие речи детей посредством чтения сказок".</w:t>
            </w:r>
          </w:p>
        </w:tc>
        <w:tc>
          <w:tcPr>
            <w:tcW w:w="23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480" w:rsidRDefault="006514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Консультация «Подвижная игра в жизни ребенка»</w:t>
            </w:r>
          </w:p>
          <w:p w:rsidR="00651480" w:rsidRDefault="00651480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480" w:rsidRDefault="00651480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Индивидуальные беседы с родителями </w:t>
            </w:r>
          </w:p>
        </w:tc>
        <w:tc>
          <w:tcPr>
            <w:tcW w:w="23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480" w:rsidRDefault="00651480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Рекомендации для родителей «Развитие мелкой моторики или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несколько идей, чем занять ребенка дома»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480" w:rsidRDefault="00651480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Индивидуальные беседы с родителями по возникшим вопросам</w:t>
            </w:r>
          </w:p>
        </w:tc>
      </w:tr>
    </w:tbl>
    <w:p w:rsidR="00651480" w:rsidRDefault="00651480" w:rsidP="0065148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51480" w:rsidRDefault="00651480" w:rsidP="00651480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160395" cy="407670"/>
            <wp:effectExtent l="19050" t="0" r="1905" b="0"/>
            <wp:docPr id="19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0395" cy="4076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1480" w:rsidRDefault="00651480" w:rsidP="00651480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51480" w:rsidRDefault="00651480" w:rsidP="00651480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CB7E6A" w:rsidRPr="00BC2B06" w:rsidRDefault="00CB7E6A" w:rsidP="00CB7E6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C2B06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Циклограмма воспитательно-образовательного процесса</w:t>
      </w:r>
    </w:p>
    <w:p w:rsidR="00CB7E6A" w:rsidRPr="00BC2B06" w:rsidRDefault="00CB7E6A" w:rsidP="00CB7E6A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BC2B06">
        <w:rPr>
          <w:rFonts w:ascii="Times New Roman" w:hAnsi="Times New Roman" w:cs="Times New Roman"/>
          <w:color w:val="000000"/>
          <w:sz w:val="24"/>
          <w:szCs w:val="24"/>
        </w:rPr>
        <w:t>(наименование организации образования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) : - </w:t>
      </w:r>
      <w:r w:rsidRPr="00BC2B06">
        <w:rPr>
          <w:rFonts w:ascii="Times New Roman" w:hAnsi="Times New Roman" w:cs="Times New Roman"/>
          <w:bCs/>
          <w:sz w:val="24"/>
          <w:szCs w:val="24"/>
          <w:lang w:val="kk-KZ"/>
        </w:rPr>
        <w:t>ГККП «Ясли-сад «Қарлығаш» города Атбасар  при отделе образования по Атбасарскому району  управления образования Акмолинской области</w:t>
      </w:r>
    </w:p>
    <w:p w:rsidR="00CB7E6A" w:rsidRPr="00BC2B06" w:rsidRDefault="00CB7E6A" w:rsidP="00CB7E6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C2B06">
        <w:rPr>
          <w:rFonts w:ascii="Times New Roman" w:hAnsi="Times New Roman" w:cs="Times New Roman"/>
          <w:b/>
          <w:sz w:val="24"/>
          <w:szCs w:val="24"/>
        </w:rPr>
        <w:t>Группа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Pr="00BC2B0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младшая 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группа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Тамшы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».</w:t>
      </w:r>
      <w:r w:rsidRPr="00BC2B06">
        <w:rPr>
          <w:rFonts w:ascii="Times New Roman" w:hAnsi="Times New Roman" w:cs="Times New Roman"/>
          <w:b/>
          <w:sz w:val="24"/>
          <w:szCs w:val="24"/>
        </w:rPr>
        <w:tab/>
      </w:r>
    </w:p>
    <w:p w:rsidR="00CB7E6A" w:rsidRPr="00BC2B06" w:rsidRDefault="00CB7E6A" w:rsidP="00CB7E6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Возраст детей</w:t>
      </w:r>
      <w:r w:rsidRPr="00BC2B06">
        <w:rPr>
          <w:rFonts w:ascii="Times New Roman" w:hAnsi="Times New Roman" w:cs="Times New Roman"/>
          <w:b/>
          <w:sz w:val="24"/>
          <w:szCs w:val="24"/>
        </w:rPr>
        <w:t>: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дети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-х лет.</w:t>
      </w:r>
    </w:p>
    <w:p w:rsidR="00651480" w:rsidRDefault="00CB7E6A" w:rsidP="00CB7E6A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BC2B06">
        <w:rPr>
          <w:rFonts w:ascii="Times New Roman" w:eastAsiaTheme="minorEastAsia" w:hAnsi="Times New Roman" w:cs="Times New Roman"/>
          <w:b/>
          <w:bCs/>
          <w:color w:val="000000"/>
          <w:sz w:val="24"/>
          <w:szCs w:val="24"/>
          <w:lang w:eastAsia="ru-RU"/>
        </w:rPr>
        <w:t>На какой период составлена (указать дни недели, месяц, год)</w:t>
      </w:r>
      <w:r w:rsidRPr="00BC2B06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:</w:t>
      </w:r>
      <w:r w:rsidR="00651480">
        <w:rPr>
          <w:rFonts w:ascii="Times New Roman" w:hAnsi="Times New Roman" w:cs="Times New Roman"/>
          <w:sz w:val="24"/>
          <w:szCs w:val="24"/>
          <w:lang w:val="kk-KZ"/>
        </w:rPr>
        <w:t>26.01-30.01 2026</w:t>
      </w:r>
    </w:p>
    <w:p w:rsidR="00651480" w:rsidRDefault="00651480" w:rsidP="00651480">
      <w:pPr>
        <w:pStyle w:val="a4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«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Адал азамат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»Я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>нварь– месяц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«Ценность-Закон и порядок»</w:t>
      </w:r>
    </w:p>
    <w:p w:rsidR="00651480" w:rsidRDefault="00651480" w:rsidP="00651480">
      <w:pPr>
        <w:ind w:right="-108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Цитата недели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«</w:t>
      </w:r>
      <w:r w:rsidR="00227DD0" w:rsidRPr="007E642A">
        <w:rPr>
          <w:rFonts w:ascii="Times New Roman" w:hAnsi="Times New Roman" w:cs="Times New Roman"/>
          <w:sz w:val="24"/>
          <w:szCs w:val="24"/>
          <w:lang w:val="kk-KZ"/>
        </w:rPr>
        <w:t>Без порядка не будет страны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»</w:t>
      </w:r>
    </w:p>
    <w:tbl>
      <w:tblPr>
        <w:tblW w:w="0" w:type="auto"/>
        <w:tblLayout w:type="fixed"/>
        <w:tblLook w:val="04A0"/>
      </w:tblPr>
      <w:tblGrid>
        <w:gridCol w:w="2376"/>
        <w:gridCol w:w="2218"/>
        <w:gridCol w:w="78"/>
        <w:gridCol w:w="39"/>
        <w:gridCol w:w="75"/>
        <w:gridCol w:w="428"/>
        <w:gridCol w:w="1554"/>
        <w:gridCol w:w="244"/>
        <w:gridCol w:w="42"/>
        <w:gridCol w:w="31"/>
        <w:gridCol w:w="175"/>
        <w:gridCol w:w="219"/>
        <w:gridCol w:w="6"/>
        <w:gridCol w:w="1507"/>
        <w:gridCol w:w="19"/>
        <w:gridCol w:w="161"/>
        <w:gridCol w:w="8"/>
        <w:gridCol w:w="25"/>
        <w:gridCol w:w="487"/>
        <w:gridCol w:w="67"/>
        <w:gridCol w:w="1646"/>
        <w:gridCol w:w="38"/>
        <w:gridCol w:w="84"/>
        <w:gridCol w:w="115"/>
        <w:gridCol w:w="90"/>
        <w:gridCol w:w="295"/>
        <w:gridCol w:w="147"/>
        <w:gridCol w:w="2288"/>
      </w:tblGrid>
      <w:tr w:rsidR="009D476D" w:rsidTr="009D476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76D" w:rsidRPr="00824D9E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>Примерный режим дня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6D" w:rsidRDefault="009D476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Дүйсенбі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Понедельник </w:t>
            </w:r>
          </w:p>
          <w:p w:rsidR="009D476D" w:rsidRDefault="009D476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6D" w:rsidRDefault="009D476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Сейсенбі</w:t>
            </w:r>
          </w:p>
          <w:p w:rsidR="009D476D" w:rsidRDefault="009D476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9D476D" w:rsidRDefault="009D476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212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6D" w:rsidRDefault="009D476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Сәрсенбі </w:t>
            </w:r>
          </w:p>
          <w:p w:rsidR="009D476D" w:rsidRDefault="009D476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Среда.</w:t>
            </w:r>
          </w:p>
          <w:p w:rsidR="009D476D" w:rsidRDefault="009D476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28.01</w:t>
            </w:r>
          </w:p>
        </w:tc>
        <w:tc>
          <w:tcPr>
            <w:tcW w:w="255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6D" w:rsidRDefault="009D476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Бейсенбі </w:t>
            </w:r>
          </w:p>
          <w:p w:rsidR="009D476D" w:rsidRDefault="009D476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Четверг</w:t>
            </w:r>
          </w:p>
          <w:p w:rsidR="009D476D" w:rsidRDefault="009D476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29.01</w:t>
            </w:r>
          </w:p>
        </w:tc>
        <w:tc>
          <w:tcPr>
            <w:tcW w:w="27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6D" w:rsidRDefault="009D476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Жұма                        Пятница</w:t>
            </w:r>
          </w:p>
          <w:p w:rsidR="009D476D" w:rsidRDefault="009D476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30.01</w:t>
            </w:r>
          </w:p>
        </w:tc>
      </w:tr>
      <w:tr w:rsidR="009D476D" w:rsidTr="009D476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76D" w:rsidRPr="00824D9E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2086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6D" w:rsidRDefault="009D476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Прием детей: утренний фильтр, встреча детей с хорошим настроением. </w:t>
            </w:r>
          </w:p>
        </w:tc>
      </w:tr>
      <w:tr w:rsidR="009D476D" w:rsidTr="009D476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76D" w:rsidRPr="00824D9E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>Беседа с родителями или законными представителями ребенка, консультации</w:t>
            </w:r>
          </w:p>
        </w:tc>
        <w:tc>
          <w:tcPr>
            <w:tcW w:w="12086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6D" w:rsidRDefault="009D476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Ежедневная беседа с родителями о самочувствии детей. Консультация для родителей «Что такое ЗОЖ»</w:t>
            </w:r>
          </w:p>
        </w:tc>
      </w:tr>
      <w:tr w:rsidR="009D476D" w:rsidTr="009D476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76D" w:rsidRPr="00824D9E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>Детская деятельность</w:t>
            </w:r>
          </w:p>
          <w:p w:rsidR="009D476D" w:rsidRPr="00824D9E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(игровая, познавательная, коммуникативная, творческая, экспериментальная, трудовая, двигательная, </w:t>
            </w: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изобразительная, самостоятельная и другие)</w:t>
            </w:r>
            <w:proofErr w:type="gramEnd"/>
          </w:p>
        </w:tc>
        <w:tc>
          <w:tcPr>
            <w:tcW w:w="2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76D" w:rsidRDefault="009D476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Дидактическая игра</w:t>
            </w:r>
          </w:p>
          <w:p w:rsidR="009D476D" w:rsidRDefault="009D476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«Угадай, что делать»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9D476D" w:rsidRDefault="009D476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(развитие речи и художественная литература)</w:t>
            </w:r>
          </w:p>
          <w:p w:rsidR="009D476D" w:rsidRDefault="009D476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учить детей соотносить характер своих действий со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звучанием бубна; воспитание у детей умения переключать слуховое внимание.</w:t>
            </w:r>
          </w:p>
          <w:p w:rsidR="009D476D" w:rsidRDefault="009D476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D476D" w:rsidRDefault="009D476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Просмотр мультфильма о деревьях</w:t>
            </w:r>
          </w:p>
        </w:tc>
        <w:tc>
          <w:tcPr>
            <w:tcW w:w="25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76D" w:rsidRDefault="009D476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Игры со строительным материалом «Дорожки для грузовика»</w:t>
            </w:r>
          </w:p>
          <w:p w:rsidR="009D476D" w:rsidRDefault="009D476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(конструирование,</w:t>
            </w:r>
          </w:p>
          <w:p w:rsidR="009D476D" w:rsidRDefault="009D476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аппликация)</w:t>
            </w:r>
          </w:p>
          <w:p w:rsidR="009D476D" w:rsidRDefault="009D476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умения строить дорожки из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кирпичиков; вызвать интерес к обыгрыванию постройки; воспитывать бережное отношение к постройкам сверстников.</w:t>
            </w:r>
          </w:p>
          <w:p w:rsidR="009D476D" w:rsidRDefault="009D476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D476D" w:rsidRDefault="009D476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Мульт-песенки </w:t>
            </w:r>
          </w:p>
        </w:tc>
        <w:tc>
          <w:tcPr>
            <w:tcW w:w="24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76D" w:rsidRDefault="009D476D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lastRenderedPageBreak/>
              <w:t xml:space="preserve"> Рассматривание картинок</w:t>
            </w:r>
          </w:p>
          <w:p w:rsidR="009D476D" w:rsidRDefault="009D476D">
            <w:pPr>
              <w:pStyle w:val="a4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Развитие речи + Художественная литература</w:t>
            </w:r>
          </w:p>
          <w:p w:rsidR="009D476D" w:rsidRDefault="009D476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</w:p>
          <w:p w:rsidR="009D476D" w:rsidRDefault="009D476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Читать детям художественные произведения в соответствии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возрастом детей. Обучать умению слушать. Сопровождать чтение показом игрушек, картинок, персонажей настольного театра и других средств наглядности, а также обучать умению слушать художественное произведение без наглядного сопровождения</w:t>
            </w:r>
          </w:p>
          <w:p w:rsidR="009D476D" w:rsidRDefault="009D476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76D" w:rsidRDefault="009D476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Дидактическая игра собери дорожку  (Конструирование)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D476D" w:rsidRDefault="009D476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Продолжать знакомить детей с деталями (кубик, кирпичик)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вариантами расположения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строительных форм на плоскости в процессе игры с настольным 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напольным строительным материалом</w:t>
            </w:r>
          </w:p>
        </w:tc>
        <w:tc>
          <w:tcPr>
            <w:tcW w:w="2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76D" w:rsidRDefault="009D476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Настольная игра "Мозаика". </w:t>
            </w:r>
          </w:p>
          <w:p w:rsidR="009D476D" w:rsidRDefault="009D476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учить детей находить и расставлять части заданных картинок; воспитывать смекалку. </w:t>
            </w:r>
          </w:p>
          <w:p w:rsidR="009D476D" w:rsidRDefault="009D476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 "Чудо-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мешочек".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9D476D" w:rsidRDefault="009D476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обогащать словарный запас ребенка словами, обозначающими названия игрушек</w:t>
            </w:r>
          </w:p>
        </w:tc>
      </w:tr>
      <w:tr w:rsidR="00671C94" w:rsidTr="00671C94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1C94" w:rsidRPr="00B82C27" w:rsidRDefault="00671C94" w:rsidP="00671C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2C2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2086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94" w:rsidRDefault="00671C9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Утренний комплекс упражнений№ 10 (двигательная активность, игровая деятельность) Построение, ходьба, бег, общеразвивающие и дыхательные упражнения</w:t>
            </w:r>
          </w:p>
          <w:p w:rsidR="00671C94" w:rsidRDefault="00671C9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71C94" w:rsidTr="00671C94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1C94" w:rsidRPr="00B82C27" w:rsidRDefault="00671C94" w:rsidP="00671C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2C27"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2086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C94" w:rsidRDefault="00671C9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Ладушки, ладушки,</w:t>
            </w:r>
          </w:p>
          <w:p w:rsidR="00671C94" w:rsidRDefault="00671C9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 мылом моем лапушки.</w:t>
            </w:r>
          </w:p>
          <w:p w:rsidR="00671C94" w:rsidRDefault="00671C9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Чистые ладошки,</w:t>
            </w:r>
          </w:p>
          <w:p w:rsidR="00671C94" w:rsidRDefault="00671C9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Вот вам хлеб и ложки.</w:t>
            </w:r>
          </w:p>
          <w:p w:rsidR="00671C94" w:rsidRDefault="00671C9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Культурно гигиенические навыки: приучать детей следить за своим внешним видом, своевременно приводить себя в порядок, воспитывать опрятность, самостоятельность</w:t>
            </w:r>
          </w:p>
        </w:tc>
      </w:tr>
      <w:tr w:rsidR="00671C94" w:rsidTr="00671C94">
        <w:trPr>
          <w:trHeight w:val="360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1C94" w:rsidRPr="00B82C27" w:rsidRDefault="00671C94" w:rsidP="00671C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2C27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проведению организованной деятельности (далее – ОД)</w:t>
            </w:r>
          </w:p>
        </w:tc>
        <w:tc>
          <w:tcPr>
            <w:tcW w:w="2838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C94" w:rsidRDefault="00671C9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5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C94" w:rsidRDefault="00671C9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80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C94" w:rsidRDefault="00671C9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5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C94" w:rsidRDefault="00671C9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C94" w:rsidRDefault="00671C9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51480" w:rsidTr="009C2FB0">
        <w:trPr>
          <w:trHeight w:val="1011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1480" w:rsidRDefault="0065148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480" w:rsidRDefault="006514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Игра-тренинг </w:t>
            </w:r>
          </w:p>
          <w:p w:rsidR="00651480" w:rsidRDefault="006514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«Наше солнце»</w:t>
            </w:r>
          </w:p>
          <w:p w:rsidR="00651480" w:rsidRDefault="006514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способствовать объединению и взаимодействию детей в группе.</w:t>
            </w:r>
          </w:p>
          <w:p w:rsidR="00227DD0" w:rsidRPr="00227DD0" w:rsidRDefault="00227DD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минимум: күн- солнце</w:t>
            </w:r>
          </w:p>
          <w:p w:rsidR="00651480" w:rsidRDefault="00651480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480" w:rsidRDefault="006514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Игра-тренинг «Вместе играем»</w:t>
            </w:r>
          </w:p>
          <w:p w:rsidR="00651480" w:rsidRDefault="006514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учить детей взаимодействию и вежливому обращению друг с другом.</w:t>
            </w:r>
          </w:p>
          <w:p w:rsidR="00651480" w:rsidRDefault="00651480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480" w:rsidRDefault="006514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Игра-тренинг «Наше солнце»</w:t>
            </w:r>
          </w:p>
          <w:p w:rsidR="00651480" w:rsidRDefault="00651480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Цели: способствовать объединению и взаимодействию детей в группе.</w:t>
            </w:r>
          </w:p>
          <w:p w:rsidR="00227DD0" w:rsidRPr="00227DD0" w:rsidRDefault="00227DD0" w:rsidP="00227DD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минимум: күн- солнце</w:t>
            </w:r>
          </w:p>
          <w:p w:rsidR="00227DD0" w:rsidRPr="00227DD0" w:rsidRDefault="00227DD0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480" w:rsidRDefault="006514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Игра-тренинг «Вместе играем»</w:t>
            </w:r>
          </w:p>
          <w:p w:rsidR="00651480" w:rsidRDefault="00651480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Цели: учить детей взаимодействию и вежливому обращению друг с другом.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480" w:rsidRDefault="006514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Игровая ситуация «Спешим на помощь к другу»</w:t>
            </w:r>
          </w:p>
          <w:p w:rsidR="00651480" w:rsidRDefault="00651480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Цели: продолжать формировать представления о понятиях «много», «один», а также умение изображать предметы различной формы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(животные). (Сенсорика, рисование, лепка)</w:t>
            </w:r>
          </w:p>
        </w:tc>
      </w:tr>
      <w:tr w:rsidR="00651480" w:rsidTr="00651480">
        <w:trPr>
          <w:trHeight w:val="1399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480" w:rsidRDefault="0065148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Мектепке дейінгі ұйымның кестесі бойынша ұйымдастырылған іс-әрекет.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/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 расписанию организации образования</w:t>
            </w:r>
          </w:p>
        </w:tc>
        <w:tc>
          <w:tcPr>
            <w:tcW w:w="28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480" w:rsidRPr="00E51BCB" w:rsidRDefault="0065148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51B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 </w:t>
            </w:r>
          </w:p>
          <w:p w:rsidR="0005121B" w:rsidRPr="00E51BCB" w:rsidRDefault="0005121B" w:rsidP="0005121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51B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 «Музыкальный ветерок»</w:t>
            </w:r>
          </w:p>
          <w:p w:rsidR="0005121B" w:rsidRPr="0005121B" w:rsidRDefault="0005121B" w:rsidP="000512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512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минимум:</w:t>
            </w:r>
          </w:p>
          <w:p w:rsidR="0005121B" w:rsidRPr="0005121B" w:rsidRDefault="0005121B" w:rsidP="000512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512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Ана- мама;</w:t>
            </w:r>
          </w:p>
          <w:p w:rsidR="00651480" w:rsidRDefault="0005121B" w:rsidP="0005121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512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Міндеттері: вызвать у детей чувство интереса, слушая вдохновляющую музыку; научить слушать песню и различать ее характер; поощрять творчество в создании ритмичных движений под веселую музыку; развивать у детей интерес к музыке, слушая ее; обучить детей слушать друг друга, слушая песни в образовательной деятельности; повысить интерес и активность к образовательной деятельности.</w:t>
            </w:r>
          </w:p>
        </w:tc>
        <w:tc>
          <w:tcPr>
            <w:tcW w:w="22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480" w:rsidRDefault="0065148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Физическое воспитание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Развивать умение ползать на четвереньках по гимнастической скамейке, под различные предметы.</w:t>
            </w:r>
          </w:p>
          <w:p w:rsidR="00651480" w:rsidRDefault="00651480">
            <w:pPr>
              <w:pStyle w:val="af3"/>
              <w:shd w:val="clear" w:color="auto" w:fill="FFFFFF"/>
              <w:spacing w:before="0" w:beforeAutospacing="0" w:after="0" w:afterAutospacing="0"/>
              <w:textAlignment w:val="baseline"/>
              <w:rPr>
                <w:lang w:eastAsia="en-US"/>
              </w:rPr>
            </w:pPr>
            <w:r>
              <w:rPr>
                <w:rStyle w:val="aa"/>
                <w:rFonts w:eastAsiaTheme="majorEastAsia"/>
                <w:bdr w:val="none" w:sz="0" w:space="0" w:color="auto" w:frame="1"/>
                <w:lang w:eastAsia="en-US"/>
              </w:rPr>
              <w:t>Игра на ориентировку. «Прятки»</w:t>
            </w:r>
          </w:p>
          <w:p w:rsidR="00651480" w:rsidRDefault="00651480">
            <w:pPr>
              <w:pStyle w:val="af3"/>
              <w:shd w:val="clear" w:color="auto" w:fill="FFFFFF"/>
              <w:spacing w:before="0" w:beforeAutospacing="0" w:after="480" w:afterAutospacing="0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Цель: учить самостоятельно ориентироваться в пространстве; совершенствовать ходьбу; развивать интерес к общению с взрослыми.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480" w:rsidRDefault="0065148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воспитание</w:t>
            </w:r>
          </w:p>
          <w:p w:rsidR="00651480" w:rsidRDefault="00651480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</w:rPr>
              <w:t xml:space="preserve">Задачи: </w:t>
            </w:r>
            <w:r>
              <w:rPr>
                <w:sz w:val="24"/>
                <w:szCs w:val="24"/>
                <w:lang w:val="ru-RU"/>
              </w:rPr>
              <w:t xml:space="preserve">Развивать умение бросать мяч двумя руками разными способами и в разных положениях </w:t>
            </w:r>
          </w:p>
          <w:p w:rsidR="00651480" w:rsidRDefault="00651480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(снизу, сверху); прокатывать мяч, сидя.</w:t>
            </w:r>
          </w:p>
          <w:p w:rsidR="00651480" w:rsidRDefault="00651480">
            <w:pPr>
              <w:pStyle w:val="TableParagraph"/>
              <w:jc w:val="both"/>
              <w:rPr>
                <w:sz w:val="24"/>
                <w:szCs w:val="24"/>
              </w:rPr>
            </w:pPr>
          </w:p>
          <w:p w:rsidR="00651480" w:rsidRDefault="00651480">
            <w:pPr>
              <w:pStyle w:val="TableParagraph"/>
              <w:jc w:val="both"/>
              <w:rPr>
                <w:sz w:val="24"/>
                <w:szCs w:val="24"/>
              </w:rPr>
            </w:pP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51480" w:rsidRDefault="00651480">
            <w:pPr>
              <w:pStyle w:val="af3"/>
              <w:shd w:val="clear" w:color="auto" w:fill="FFFFFF"/>
              <w:spacing w:before="0" w:beforeAutospacing="0" w:after="0" w:afterAutospacing="0"/>
              <w:textAlignment w:val="baseline"/>
              <w:rPr>
                <w:lang w:eastAsia="en-US"/>
              </w:rPr>
            </w:pPr>
            <w:r>
              <w:rPr>
                <w:rStyle w:val="aa"/>
                <w:rFonts w:eastAsiaTheme="majorEastAsia"/>
                <w:bdr w:val="none" w:sz="0" w:space="0" w:color="auto" w:frame="1"/>
                <w:lang w:eastAsia="en-US"/>
              </w:rPr>
              <w:t>Подвижная игра «Солнышко и дождик»</w:t>
            </w:r>
          </w:p>
          <w:p w:rsidR="00651480" w:rsidRDefault="00651480">
            <w:pPr>
              <w:pStyle w:val="af3"/>
              <w:shd w:val="clear" w:color="auto" w:fill="FFFFFF"/>
              <w:spacing w:before="0" w:beforeAutospacing="0" w:after="480" w:afterAutospacing="0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Цель: обогащать двигательный опыт детей; умение реагировать на сигнал.</w:t>
            </w:r>
          </w:p>
          <w:p w:rsidR="00651480" w:rsidRDefault="00651480">
            <w:pPr>
              <w:pStyle w:val="af3"/>
              <w:shd w:val="clear" w:color="auto" w:fill="FFFFFF"/>
              <w:spacing w:before="0" w:beforeAutospacing="0" w:after="192" w:afterAutospacing="0"/>
              <w:rPr>
                <w:color w:val="000000"/>
                <w:lang w:eastAsia="en-US"/>
              </w:rPr>
            </w:pP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480" w:rsidRDefault="0065148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воспитание</w:t>
            </w:r>
          </w:p>
          <w:p w:rsidR="00651480" w:rsidRDefault="00651480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Задачи: </w:t>
            </w:r>
            <w:r>
              <w:rPr>
                <w:sz w:val="24"/>
                <w:szCs w:val="24"/>
                <w:lang w:val="ru-RU"/>
              </w:rPr>
              <w:t>Развивать умение прыгать на двух ногах на месте и с продвижением вперед</w:t>
            </w:r>
          </w:p>
          <w:p w:rsidR="00651480" w:rsidRDefault="00651480">
            <w:pPr>
              <w:widowControl w:val="0"/>
              <w:autoSpaceDE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51480" w:rsidRDefault="00651480">
            <w:pPr>
              <w:pStyle w:val="af3"/>
              <w:shd w:val="clear" w:color="auto" w:fill="FFFFFF"/>
              <w:spacing w:before="0" w:beforeAutospacing="0" w:after="192" w:afterAutospacing="0"/>
              <w:jc w:val="center"/>
              <w:rPr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Подвижная игра «Зайцы и волк»</w:t>
            </w:r>
          </w:p>
          <w:p w:rsidR="00651480" w:rsidRDefault="00651480">
            <w:pPr>
              <w:pStyle w:val="af3"/>
              <w:shd w:val="clear" w:color="auto" w:fill="FFFFFF"/>
              <w:spacing w:before="0" w:beforeAutospacing="0" w:after="192" w:afterAutospacing="0"/>
              <w:rPr>
                <w:color w:val="000000"/>
                <w:lang w:eastAsia="en-US"/>
              </w:rPr>
            </w:pPr>
            <w:r>
              <w:rPr>
                <w:bCs/>
                <w:iCs/>
                <w:color w:val="000000"/>
                <w:lang w:eastAsia="en-US"/>
              </w:rPr>
              <w:t>Цель</w:t>
            </w:r>
            <w:r>
              <w:rPr>
                <w:b/>
                <w:bCs/>
                <w:iCs/>
                <w:color w:val="000000"/>
                <w:lang w:eastAsia="en-US"/>
              </w:rPr>
              <w:t>:</w:t>
            </w:r>
            <w:r>
              <w:rPr>
                <w:b/>
                <w:bCs/>
                <w:color w:val="000000"/>
                <w:lang w:eastAsia="en-US"/>
              </w:rPr>
              <w:t> </w:t>
            </w:r>
            <w:r>
              <w:rPr>
                <w:color w:val="000000"/>
                <w:lang w:eastAsia="en-US"/>
              </w:rPr>
              <w:t>приучать детей внимательно слушать воспитателя, выполнять  прыжки и другие действия в соответствии с текстом; учить ориентироваться в пространстве, находить своё место.</w:t>
            </w:r>
          </w:p>
        </w:tc>
      </w:tr>
      <w:tr w:rsidR="00651480" w:rsidTr="009C2FB0">
        <w:trPr>
          <w:trHeight w:val="526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1480" w:rsidRDefault="0065148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86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Между ОД проводится физкультминутка</w:t>
            </w:r>
          </w:p>
        </w:tc>
      </w:tr>
      <w:tr w:rsidR="00651480" w:rsidTr="00651480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480" w:rsidRDefault="0065148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2-ой завтрак</w:t>
            </w:r>
          </w:p>
        </w:tc>
        <w:tc>
          <w:tcPr>
            <w:tcW w:w="12086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заре в лесу спросонок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Умывается ежонок.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Мать-ежиха таз берет,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Мордочку ежонку трет.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Культурно гигиенические навыки: закреплять умение правильно сидеть за столом, есть аккуратно, брать пищу только ложкой, пользоваться салфеткой; совершенствовать навыки культуры еды</w:t>
            </w:r>
          </w:p>
        </w:tc>
      </w:tr>
      <w:tr w:rsidR="00651480" w:rsidTr="00651480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480" w:rsidRDefault="0065148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Подготовка к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прогулке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86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Создать  условия для самостоятельной двигательной активности детей, 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Последовательное одевание детей (в зависимости от погодных условий, наблюдение за правильным одеванием)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(развитие речи, навыки самообслуживания , развитие крупной и мелкой моторики рук)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Потешка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Мы на пухлые ручонки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Надеваем рубашонку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Повторяй за мной слова: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Ручка – раз, и ручка – два!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Упражнение: «Мы взрослые детишки»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Задачи: закрепление последовательности и способов рационального выполнения действий одевания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651480" w:rsidTr="00651480">
        <w:trPr>
          <w:gridAfter w:val="27"/>
          <w:wAfter w:w="12086" w:type="dxa"/>
          <w:trHeight w:val="509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480" w:rsidRDefault="0065148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Прогулка</w:t>
            </w:r>
          </w:p>
        </w:tc>
      </w:tr>
      <w:tr w:rsidR="00651480" w:rsidTr="009C2FB0">
        <w:trPr>
          <w:trHeight w:val="222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1480" w:rsidRDefault="0065148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Картотека 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Картотека 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Картотека 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Картотека 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9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Картотека 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51480" w:rsidTr="00651480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480" w:rsidRDefault="00651480" w:rsidP="00E51BC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Возвращение с прогулки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86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раздевание одежды детей , разучивание песен, стихов, разгадывание загадок, скороговорки, считалочки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художественная  самостоятельная игровая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Закреплять умение самостоятельно поддерживать чистоту и порядок в своем шкафу для одежды.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Беседа «Порядок везде». (Физическое развитие, развитие речи)</w:t>
            </w:r>
          </w:p>
          <w:p w:rsidR="00651480" w:rsidRDefault="00651480">
            <w:pPr>
              <w:pStyle w:val="3"/>
              <w:rPr>
                <w:rFonts w:ascii="Times New Roman" w:hAnsi="Times New Roman" w:cs="Times New Roman"/>
                <w:color w:val="auto"/>
              </w:rPr>
            </w:pPr>
          </w:p>
          <w:p w:rsidR="00651480" w:rsidRDefault="00651480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1480" w:rsidTr="00651480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480" w:rsidRDefault="00651480" w:rsidP="00E51BC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86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480" w:rsidRDefault="0065148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гигиенических процедур перед обедом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(культурно- гигиенические навыки, самообслуживание, трудовая деятельность)</w:t>
            </w:r>
          </w:p>
          <w:p w:rsidR="00651480" w:rsidRDefault="00651480">
            <w:pPr>
              <w:pStyle w:val="3"/>
              <w:rPr>
                <w:rFonts w:ascii="Times New Roman" w:hAnsi="Times New Roman" w:cs="Times New Roman"/>
                <w:color w:val="auto"/>
              </w:rPr>
            </w:pPr>
          </w:p>
          <w:p w:rsidR="00651480" w:rsidRDefault="00651480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умение есть аккуратно, брать пищу только ложкой; приучать детей правильно держать ложку,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есть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пить пищу не проливая; побуждать самостоятельно брать мыло из мыльницы, тереть ладошки; развивать умение есть аккуратно, брать пищу только ложкой; выполнение гигиенических процедур</w:t>
            </w:r>
          </w:p>
        </w:tc>
      </w:tr>
      <w:tr w:rsidR="00651480" w:rsidTr="00651480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480" w:rsidRDefault="00651480" w:rsidP="00E51BC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Дневной сон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8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«Баю баю »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«Спи,моя радость усни»</w:t>
            </w:r>
          </w:p>
        </w:tc>
        <w:tc>
          <w:tcPr>
            <w:tcW w:w="24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«Ветер горы облетает»</w:t>
            </w:r>
          </w:p>
        </w:tc>
        <w:tc>
          <w:tcPr>
            <w:tcW w:w="24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«Глазки поскорей закрывай»</w:t>
            </w:r>
          </w:p>
        </w:tc>
        <w:tc>
          <w:tcPr>
            <w:tcW w:w="2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«Колыбельная»</w:t>
            </w:r>
          </w:p>
        </w:tc>
      </w:tr>
      <w:tr w:rsidR="00651480" w:rsidTr="00651480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480" w:rsidRDefault="00651480" w:rsidP="00E51BC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Постепенный подъем, оздоровительные процедуры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86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480" w:rsidRDefault="0065148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Оздоровительные процедуры после дневного сна ( физические упражнения, контрастные воздушные ванны, водное закаливание, ходьба по ортопедической дорожке с целью профилактики плоскостопия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(физическая активность)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Гимнастика № 10  после сна.</w:t>
            </w:r>
          </w:p>
        </w:tc>
      </w:tr>
      <w:tr w:rsidR="00651480" w:rsidTr="00651480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480" w:rsidRDefault="0065148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Полдник</w:t>
            </w:r>
          </w:p>
        </w:tc>
        <w:tc>
          <w:tcPr>
            <w:tcW w:w="12086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гигиенических процедур(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культурно- гигиенические навыки).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Привлечение внимания детей к еде, приобщение   к культурному питанию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(развитие речи)</w:t>
            </w:r>
          </w:p>
        </w:tc>
      </w:tr>
      <w:tr w:rsidR="00651480" w:rsidTr="00651480">
        <w:trPr>
          <w:trHeight w:val="1413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480" w:rsidRDefault="00BE4A4E" w:rsidP="00227DD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92074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Самостоятельная деятельность детей (подвижные, национальные, сюжетно-ролевые, настольно-печатные и другие игры), </w:t>
            </w:r>
            <w:r w:rsidRPr="00BE4A4E">
              <w:rPr>
                <w:rFonts w:ascii="Times New Roman" w:hAnsi="Times New Roman" w:cs="Times New Roman"/>
                <w:b/>
                <w:sz w:val="24"/>
                <w:szCs w:val="24"/>
              </w:rPr>
              <w:t>изодеятельность, рассматривание книг и другое)</w:t>
            </w:r>
            <w:proofErr w:type="gramEnd"/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480" w:rsidRDefault="0065148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Настольно-печатная игра «Мозаика» 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развитие моторики пальцев рук, фантазии, усидчивости.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«Собачка»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совершенствовать навыки конструктивной деятельности из бумаги</w:t>
            </w:r>
          </w:p>
          <w:p w:rsidR="00227DD0" w:rsidRPr="00227DD0" w:rsidRDefault="00227DD0" w:rsidP="00227DD0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минимум: ит- собака</w:t>
            </w:r>
          </w:p>
        </w:tc>
        <w:tc>
          <w:tcPr>
            <w:tcW w:w="249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480" w:rsidRDefault="0065148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Предложить детям дощечки для рисования «Нарисуй, что хочешь?» 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развитие воображения, умения рассказать о рисунке.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Труд: наведение чистоты и порядка в игровом уголке после игровой деятельности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 «Лесные обитатели»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классификация животных</w:t>
            </w:r>
          </w:p>
        </w:tc>
        <w:tc>
          <w:tcPr>
            <w:tcW w:w="19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Разучивание новой дидактической игры «Наблюдательность»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развивать у детей зрительную память, мышление.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Настольная игра «Пазлы» 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Развивать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мелкую моторику рук, логически собирать картинку</w:t>
            </w:r>
          </w:p>
        </w:tc>
        <w:tc>
          <w:tcPr>
            <w:tcW w:w="24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480" w:rsidRDefault="0065148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Просмотр новых книг, чтение 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расширять кругозор.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Дидактическая игра «Лото» 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упражнять в правильном использовании обобщающих слов.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Игровое упражнение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«Улыбнись друзьям»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создание положительного фона</w:t>
            </w:r>
          </w:p>
        </w:tc>
        <w:tc>
          <w:tcPr>
            <w:tcW w:w="30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480" w:rsidRDefault="0065148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 «Ёжики»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закреплять знание цветов (желтый, синий, зелёный, красный), развивать мелкую моторику рук и доброжелательное отношение к животным.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 «Собери игрушку»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способствовать формированию у малышей умению правильно собирать целое изображение из отдельных кусочков, определять различные цвета предметов.</w:t>
            </w:r>
          </w:p>
          <w:p w:rsidR="00227DD0" w:rsidRPr="00227DD0" w:rsidRDefault="00227DD0" w:rsidP="00227DD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минимум: ойыншық- игрушка</w:t>
            </w:r>
          </w:p>
          <w:p w:rsidR="00227DD0" w:rsidRPr="00227DD0" w:rsidRDefault="00227DD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51480" w:rsidRDefault="00651480">
            <w:pPr>
              <w:pStyle w:val="af3"/>
              <w:shd w:val="clear" w:color="auto" w:fill="FFFFFF"/>
              <w:spacing w:before="0" w:beforeAutospacing="0" w:after="150" w:afterAutospacing="0"/>
              <w:rPr>
                <w:lang w:eastAsia="en-US"/>
              </w:rPr>
            </w:pPr>
          </w:p>
        </w:tc>
      </w:tr>
      <w:tr w:rsidR="00651480" w:rsidTr="00651480">
        <w:trPr>
          <w:trHeight w:val="276"/>
        </w:trPr>
        <w:tc>
          <w:tcPr>
            <w:tcW w:w="23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480" w:rsidRDefault="0065148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12086" w:type="dxa"/>
            <w:gridSpan w:val="2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1480" w:rsidTr="009C2FB0">
        <w:trPr>
          <w:trHeight w:val="318"/>
        </w:trPr>
        <w:tc>
          <w:tcPr>
            <w:tcW w:w="23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1480" w:rsidRDefault="0065148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480" w:rsidRDefault="006514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Сенсорика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«Помоги распределить»</w:t>
            </w:r>
          </w:p>
          <w:p w:rsidR="00651480" w:rsidRDefault="006514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Цели: закреплять умение группировать однородные предметы, различающиеся по величине. </w:t>
            </w:r>
          </w:p>
          <w:p w:rsidR="00651480" w:rsidRDefault="00651480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(Тигран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урислам)</w:t>
            </w:r>
          </w:p>
        </w:tc>
        <w:tc>
          <w:tcPr>
            <w:tcW w:w="249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480" w:rsidRDefault="006514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«Пускание корабликов»</w:t>
            </w:r>
          </w:p>
          <w:p w:rsidR="00651480" w:rsidRDefault="006514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Цели: добиваться от каждого ребенка умения длительно произносить звук ф на одном выдохе или многократно произносить звук п (п-п-п) на одном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выдохе. </w:t>
            </w:r>
          </w:p>
          <w:p w:rsidR="00651480" w:rsidRDefault="00651480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(София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игран)</w:t>
            </w:r>
          </w:p>
        </w:tc>
        <w:tc>
          <w:tcPr>
            <w:tcW w:w="19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480" w:rsidRDefault="006514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Физические навыки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«Принеси мяч»</w:t>
            </w:r>
          </w:p>
          <w:p w:rsidR="00651480" w:rsidRDefault="00651480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Цели: развивать у детей умение выполнять движение по сигналу (по слову воспитателя), наблюдательность,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(Нурислам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офия)</w:t>
            </w:r>
          </w:p>
        </w:tc>
        <w:tc>
          <w:tcPr>
            <w:tcW w:w="241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480" w:rsidRDefault="006514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Развитие речи</w:t>
            </w:r>
          </w:p>
          <w:p w:rsidR="00651480" w:rsidRDefault="006514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«Чаепитие»</w:t>
            </w:r>
          </w:p>
          <w:p w:rsidR="00651480" w:rsidRDefault="006514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Цели: Обогащать активный словарь детей: существительными, обозначающими посуду. </w:t>
            </w:r>
          </w:p>
          <w:p w:rsidR="00651480" w:rsidRDefault="00651480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(Нурислам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игран)</w:t>
            </w:r>
          </w:p>
        </w:tc>
        <w:tc>
          <w:tcPr>
            <w:tcW w:w="305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480" w:rsidRDefault="006514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Лепка</w:t>
            </w:r>
          </w:p>
          <w:p w:rsidR="00651480" w:rsidRDefault="006514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«Колечко, колечко»</w:t>
            </w:r>
          </w:p>
          <w:p w:rsidR="00651480" w:rsidRDefault="006514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Цели: соединять комочки при лепке, лепить украшения для куклы (кольцо), находить сходство предметов.</w:t>
            </w:r>
          </w:p>
          <w:p w:rsidR="00651480" w:rsidRDefault="00651480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(Нурислам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игран)</w:t>
            </w:r>
          </w:p>
        </w:tc>
      </w:tr>
      <w:tr w:rsidR="00651480" w:rsidTr="00651480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480" w:rsidRDefault="00651480" w:rsidP="00E51BC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Подготовка к прогулке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86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Мотивация интереса к прогулке. Одевание : последовательность , выход на прогулку, повторение  групповых правил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 , навыки самообслуживания, развитие крупной и мелкой моторики рук)</w:t>
            </w:r>
          </w:p>
        </w:tc>
      </w:tr>
      <w:tr w:rsidR="00651480" w:rsidTr="00651480">
        <w:trPr>
          <w:trHeight w:val="97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480" w:rsidRDefault="0065148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Картотека 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</w:t>
            </w:r>
          </w:p>
        </w:tc>
        <w:tc>
          <w:tcPr>
            <w:tcW w:w="23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Картотека 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</w:t>
            </w:r>
          </w:p>
        </w:tc>
        <w:tc>
          <w:tcPr>
            <w:tcW w:w="21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Картотека 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Картотека 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Картотека 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</w:t>
            </w:r>
          </w:p>
          <w:p w:rsidR="00651480" w:rsidRDefault="0065148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C2FB0" w:rsidTr="00064738">
        <w:trPr>
          <w:trHeight w:val="97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B0" w:rsidRPr="00742476" w:rsidRDefault="009C2FB0" w:rsidP="00E51BC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2476">
              <w:rPr>
                <w:rFonts w:ascii="Times New Roman" w:hAnsi="Times New Roman" w:cs="Times New Roman"/>
                <w:b/>
                <w:sz w:val="24"/>
                <w:szCs w:val="24"/>
              </w:rPr>
              <w:t>Возвращение с прогулки</w:t>
            </w:r>
            <w:r w:rsidRPr="007424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86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FB0" w:rsidRDefault="009C2FB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42476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Формировать и развивать умения самостоятельно и с помощью взрослого одеваться (раздеваться), размещать одежду на полках шкафов, мыть руки, не разбрызгивая воду, находить и вешать полотенце на свое место.</w:t>
            </w:r>
          </w:p>
        </w:tc>
      </w:tr>
      <w:tr w:rsidR="009C2FB0" w:rsidTr="00651480">
        <w:trPr>
          <w:trHeight w:val="97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B0" w:rsidRDefault="00BE4A4E" w:rsidP="009C2FB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gramStart"/>
            <w:r w:rsidRPr="009207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деятельность детей (подвижные, национальные, сюжетно-ролевые, настольно-печатные и другие игры), </w:t>
            </w:r>
            <w:r w:rsidRPr="00BE4A4E">
              <w:rPr>
                <w:rFonts w:ascii="Times New Roman" w:hAnsi="Times New Roman" w:cs="Times New Roman"/>
                <w:b/>
                <w:sz w:val="24"/>
                <w:szCs w:val="24"/>
              </w:rPr>
              <w:t>изодеятельность, рассматривание книг и другое)</w:t>
            </w:r>
            <w:proofErr w:type="gramEnd"/>
          </w:p>
        </w:tc>
        <w:tc>
          <w:tcPr>
            <w:tcW w:w="22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FB0" w:rsidRDefault="009C2FB0" w:rsidP="00064738">
            <w:pPr>
              <w:pStyle w:val="TableParagraph"/>
              <w:ind w:left="21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Игровое упражнение«Пирами </w:t>
            </w:r>
            <w:r>
              <w:rPr>
                <w:b/>
                <w:spacing w:val="-4"/>
                <w:sz w:val="24"/>
              </w:rPr>
              <w:t>дка»</w:t>
            </w:r>
          </w:p>
          <w:p w:rsidR="009C2FB0" w:rsidRDefault="009C2FB0" w:rsidP="00064738">
            <w:pPr>
              <w:pStyle w:val="TableParagraph"/>
              <w:ind w:left="216" w:right="127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Задача</w:t>
            </w:r>
            <w:r>
              <w:rPr>
                <w:spacing w:val="-2"/>
                <w:sz w:val="24"/>
              </w:rPr>
              <w:t xml:space="preserve">:совершенствов </w:t>
            </w:r>
            <w:r>
              <w:rPr>
                <w:sz w:val="24"/>
              </w:rPr>
              <w:t xml:space="preserve">ать умение </w:t>
            </w:r>
            <w:r>
              <w:rPr>
                <w:spacing w:val="-2"/>
                <w:sz w:val="24"/>
              </w:rPr>
              <w:t>группировать однородные</w:t>
            </w:r>
          </w:p>
          <w:p w:rsidR="009C2FB0" w:rsidRDefault="009C2FB0" w:rsidP="00064738">
            <w:pPr>
              <w:pStyle w:val="TableParagraph"/>
              <w:spacing w:line="275" w:lineRule="exact"/>
              <w:ind w:left="216"/>
              <w:rPr>
                <w:sz w:val="24"/>
              </w:rPr>
            </w:pPr>
            <w:r>
              <w:rPr>
                <w:spacing w:val="-2"/>
                <w:sz w:val="24"/>
              </w:rPr>
              <w:t>предметы,</w:t>
            </w:r>
          </w:p>
          <w:p w:rsidR="009C2FB0" w:rsidRDefault="009C2FB0" w:rsidP="00064738">
            <w:pPr>
              <w:pStyle w:val="TableParagraph"/>
              <w:ind w:left="216" w:right="560"/>
              <w:rPr>
                <w:sz w:val="24"/>
              </w:rPr>
            </w:pPr>
            <w:r>
              <w:rPr>
                <w:sz w:val="24"/>
              </w:rPr>
              <w:t>различающиеся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величине, форме, </w:t>
            </w:r>
            <w:r>
              <w:rPr>
                <w:spacing w:val="-2"/>
                <w:sz w:val="24"/>
              </w:rPr>
              <w:t>цвету.</w:t>
            </w:r>
          </w:p>
          <w:p w:rsidR="009C2FB0" w:rsidRDefault="009C2FB0" w:rsidP="00064738">
            <w:pPr>
              <w:pStyle w:val="TableParagraph"/>
              <w:ind w:left="216" w:right="1001"/>
              <w:rPr>
                <w:i/>
                <w:sz w:val="24"/>
              </w:rPr>
            </w:pP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</w:t>
            </w:r>
            <w:r>
              <w:rPr>
                <w:i/>
                <w:spacing w:val="-2"/>
                <w:sz w:val="24"/>
              </w:rPr>
              <w:t>Сенсорика)</w:t>
            </w:r>
          </w:p>
          <w:p w:rsidR="009C2FB0" w:rsidRDefault="009C2FB0" w:rsidP="00064738">
            <w:pPr>
              <w:pStyle w:val="TableParagraph"/>
              <w:spacing w:before="275" w:line="242" w:lineRule="auto"/>
              <w:ind w:left="216" w:right="811"/>
              <w:rPr>
                <w:b/>
                <w:sz w:val="24"/>
              </w:rPr>
            </w:pPr>
            <w:r>
              <w:rPr>
                <w:b/>
                <w:sz w:val="24"/>
              </w:rPr>
              <w:t>Д/Игра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«Божья </w:t>
            </w:r>
            <w:r>
              <w:rPr>
                <w:b/>
                <w:spacing w:val="-2"/>
                <w:sz w:val="24"/>
              </w:rPr>
              <w:t>коровка»</w:t>
            </w:r>
          </w:p>
          <w:p w:rsidR="009C2FB0" w:rsidRDefault="009C2FB0" w:rsidP="00064738">
            <w:pPr>
              <w:pStyle w:val="TableParagraph"/>
              <w:spacing w:line="266" w:lineRule="exact"/>
              <w:ind w:left="216"/>
              <w:rPr>
                <w:sz w:val="24"/>
              </w:rPr>
            </w:pPr>
            <w:r>
              <w:rPr>
                <w:b/>
                <w:sz w:val="24"/>
              </w:rPr>
              <w:t>Задача</w:t>
            </w:r>
            <w:r>
              <w:rPr>
                <w:sz w:val="24"/>
              </w:rPr>
              <w:t>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обучать</w:t>
            </w:r>
          </w:p>
          <w:p w:rsidR="009C2FB0" w:rsidRDefault="009C2FB0" w:rsidP="00064738">
            <w:pPr>
              <w:pStyle w:val="TableParagraph"/>
              <w:spacing w:before="3" w:line="261" w:lineRule="exact"/>
              <w:ind w:left="216"/>
              <w:rPr>
                <w:sz w:val="24"/>
              </w:rPr>
            </w:pPr>
            <w:r>
              <w:rPr>
                <w:sz w:val="24"/>
              </w:rPr>
              <w:t>умению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использовать</w:t>
            </w:r>
          </w:p>
        </w:tc>
        <w:tc>
          <w:tcPr>
            <w:tcW w:w="23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FB0" w:rsidRDefault="009C2FB0" w:rsidP="00064738">
            <w:pPr>
              <w:pStyle w:val="TableParagraph"/>
              <w:spacing w:line="273" w:lineRule="exact"/>
              <w:ind w:left="216"/>
              <w:rPr>
                <w:b/>
                <w:sz w:val="24"/>
              </w:rPr>
            </w:pPr>
            <w:r>
              <w:rPr>
                <w:b/>
                <w:sz w:val="24"/>
              </w:rPr>
              <w:t>Сюжетно-</w:t>
            </w:r>
          </w:p>
          <w:p w:rsidR="009C2FB0" w:rsidRDefault="009C2FB0" w:rsidP="00064738">
            <w:pPr>
              <w:pStyle w:val="TableParagraph"/>
              <w:spacing w:before="2" w:line="275" w:lineRule="exact"/>
              <w:ind w:left="216"/>
              <w:rPr>
                <w:b/>
                <w:sz w:val="24"/>
              </w:rPr>
            </w:pPr>
            <w:r>
              <w:rPr>
                <w:b/>
                <w:sz w:val="24"/>
              </w:rPr>
              <w:t>ролевая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игра</w:t>
            </w:r>
          </w:p>
          <w:p w:rsidR="009C2FB0" w:rsidRDefault="009C2FB0" w:rsidP="00064738">
            <w:pPr>
              <w:pStyle w:val="TableParagraph"/>
              <w:spacing w:line="274" w:lineRule="exact"/>
              <w:ind w:left="21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«Строители»</w:t>
            </w:r>
          </w:p>
          <w:p w:rsidR="009C2FB0" w:rsidRDefault="009C2FB0" w:rsidP="00064738">
            <w:pPr>
              <w:pStyle w:val="TableParagraph"/>
              <w:ind w:left="216" w:right="102"/>
              <w:rPr>
                <w:sz w:val="24"/>
              </w:rPr>
            </w:pPr>
            <w:r>
              <w:rPr>
                <w:b/>
                <w:sz w:val="24"/>
              </w:rPr>
              <w:t xml:space="preserve">Задача: </w:t>
            </w:r>
            <w:r>
              <w:rPr>
                <w:sz w:val="24"/>
              </w:rPr>
              <w:t xml:space="preserve">обучить </w:t>
            </w:r>
            <w:r>
              <w:rPr>
                <w:spacing w:val="-8"/>
                <w:sz w:val="24"/>
              </w:rPr>
              <w:t>детей</w:t>
            </w:r>
            <w:r>
              <w:rPr>
                <w:spacing w:val="-41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устанавливать </w:t>
            </w:r>
            <w:r>
              <w:rPr>
                <w:spacing w:val="-6"/>
                <w:sz w:val="24"/>
              </w:rPr>
              <w:t>взаимоотношения</w:t>
            </w:r>
            <w:r>
              <w:rPr>
                <w:spacing w:val="-30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 xml:space="preserve">игре. (конструирование, </w:t>
            </w:r>
            <w:r>
              <w:rPr>
                <w:sz w:val="24"/>
              </w:rPr>
              <w:t>развитие речи)</w:t>
            </w:r>
          </w:p>
          <w:p w:rsidR="009C2FB0" w:rsidRDefault="009C2FB0" w:rsidP="00064738">
            <w:pPr>
              <w:pStyle w:val="TableParagraph"/>
              <w:rPr>
                <w:sz w:val="24"/>
              </w:rPr>
            </w:pPr>
          </w:p>
          <w:p w:rsidR="009C2FB0" w:rsidRDefault="009C2FB0" w:rsidP="00064738">
            <w:pPr>
              <w:pStyle w:val="TableParagraph"/>
              <w:spacing w:before="5"/>
              <w:rPr>
                <w:sz w:val="24"/>
              </w:rPr>
            </w:pPr>
          </w:p>
          <w:p w:rsidR="009C2FB0" w:rsidRDefault="009C2FB0" w:rsidP="00064738">
            <w:pPr>
              <w:pStyle w:val="TableParagraph"/>
              <w:ind w:left="216" w:right="72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Игровое упражнение</w:t>
            </w:r>
          </w:p>
          <w:p w:rsidR="009C2FB0" w:rsidRDefault="009C2FB0" w:rsidP="00064738">
            <w:pPr>
              <w:pStyle w:val="TableParagraph"/>
              <w:spacing w:before="2" w:line="237" w:lineRule="auto"/>
              <w:ind w:left="216"/>
              <w:rPr>
                <w:b/>
                <w:sz w:val="24"/>
              </w:rPr>
            </w:pPr>
            <w:r>
              <w:rPr>
                <w:b/>
                <w:sz w:val="24"/>
              </w:rPr>
              <w:t>«Облака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небе» </w:t>
            </w:r>
            <w:r>
              <w:rPr>
                <w:b/>
                <w:spacing w:val="-2"/>
                <w:sz w:val="24"/>
              </w:rPr>
              <w:t>Задача:</w:t>
            </w:r>
          </w:p>
          <w:p w:rsidR="009C2FB0" w:rsidRDefault="009C2FB0" w:rsidP="00064738">
            <w:pPr>
              <w:pStyle w:val="TableParagraph"/>
              <w:spacing w:line="273" w:lineRule="exact"/>
              <w:ind w:left="216"/>
              <w:rPr>
                <w:sz w:val="24"/>
              </w:rPr>
            </w:pPr>
            <w:r>
              <w:rPr>
                <w:spacing w:val="-2"/>
                <w:sz w:val="24"/>
              </w:rPr>
              <w:t>формировать</w:t>
            </w:r>
          </w:p>
          <w:p w:rsidR="009C2FB0" w:rsidRDefault="009C2FB0" w:rsidP="00064738">
            <w:pPr>
              <w:pStyle w:val="TableParagraph"/>
              <w:spacing w:line="275" w:lineRule="exact"/>
              <w:ind w:left="216"/>
              <w:rPr>
                <w:sz w:val="24"/>
              </w:rPr>
            </w:pPr>
            <w:r>
              <w:rPr>
                <w:sz w:val="24"/>
              </w:rPr>
              <w:t>представления</w:t>
            </w:r>
            <w:r>
              <w:rPr>
                <w:spacing w:val="-10"/>
                <w:sz w:val="24"/>
              </w:rPr>
              <w:t xml:space="preserve"> о</w:t>
            </w:r>
          </w:p>
          <w:p w:rsidR="009C2FB0" w:rsidRDefault="009C2FB0" w:rsidP="00064738">
            <w:pPr>
              <w:pStyle w:val="TableParagraph"/>
              <w:spacing w:before="3" w:line="261" w:lineRule="exact"/>
              <w:ind w:left="216"/>
              <w:rPr>
                <w:sz w:val="24"/>
              </w:rPr>
            </w:pPr>
            <w:r>
              <w:rPr>
                <w:sz w:val="24"/>
              </w:rPr>
              <w:t>свойствах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бумаги.</w:t>
            </w:r>
          </w:p>
        </w:tc>
        <w:tc>
          <w:tcPr>
            <w:tcW w:w="21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B0" w:rsidRDefault="009C2FB0" w:rsidP="00064738">
            <w:pPr>
              <w:pStyle w:val="TableParagraph"/>
              <w:spacing w:line="273" w:lineRule="exact"/>
              <w:ind w:left="21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Д/Игра</w:t>
            </w:r>
          </w:p>
          <w:p w:rsidR="009C2FB0" w:rsidRDefault="009C2FB0" w:rsidP="00064738">
            <w:pPr>
              <w:pStyle w:val="TableParagraph"/>
              <w:spacing w:before="2"/>
              <w:ind w:left="216" w:right="9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«Складывание </w:t>
            </w:r>
            <w:r>
              <w:rPr>
                <w:b/>
                <w:sz w:val="24"/>
              </w:rPr>
              <w:t>матрешки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двумя </w:t>
            </w:r>
            <w:r>
              <w:rPr>
                <w:b/>
                <w:spacing w:val="-2"/>
                <w:sz w:val="24"/>
              </w:rPr>
              <w:t>вкладышами»</w:t>
            </w:r>
          </w:p>
          <w:p w:rsidR="009C2FB0" w:rsidRDefault="009C2FB0" w:rsidP="00064738">
            <w:pPr>
              <w:pStyle w:val="TableParagraph"/>
              <w:ind w:left="216" w:right="211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Задача: </w:t>
            </w:r>
            <w:r>
              <w:rPr>
                <w:spacing w:val="-2"/>
                <w:sz w:val="24"/>
              </w:rPr>
              <w:t>совершенствовать умение группировать однородные</w:t>
            </w:r>
          </w:p>
          <w:p w:rsidR="009C2FB0" w:rsidRDefault="009C2FB0" w:rsidP="00064738">
            <w:pPr>
              <w:pStyle w:val="TableParagraph"/>
              <w:spacing w:line="273" w:lineRule="exact"/>
              <w:ind w:left="216"/>
              <w:rPr>
                <w:sz w:val="24"/>
              </w:rPr>
            </w:pPr>
            <w:r>
              <w:rPr>
                <w:spacing w:val="-2"/>
                <w:sz w:val="24"/>
              </w:rPr>
              <w:t>предметы,</w:t>
            </w:r>
          </w:p>
          <w:p w:rsidR="009C2FB0" w:rsidRDefault="009C2FB0" w:rsidP="00064738">
            <w:pPr>
              <w:pStyle w:val="TableParagraph"/>
              <w:ind w:left="216" w:right="368"/>
              <w:rPr>
                <w:sz w:val="24"/>
              </w:rPr>
            </w:pPr>
            <w:r>
              <w:rPr>
                <w:sz w:val="24"/>
              </w:rPr>
              <w:t>различающиеся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величине, форме, </w:t>
            </w:r>
            <w:r>
              <w:rPr>
                <w:spacing w:val="-2"/>
                <w:sz w:val="24"/>
              </w:rPr>
              <w:t>цвету.</w:t>
            </w:r>
          </w:p>
          <w:p w:rsidR="009C2FB0" w:rsidRDefault="009C2FB0" w:rsidP="00064738">
            <w:pPr>
              <w:pStyle w:val="TableParagraph"/>
              <w:spacing w:line="275" w:lineRule="exact"/>
              <w:ind w:left="216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 xml:space="preserve"> (Сенсорика)</w:t>
            </w:r>
          </w:p>
          <w:p w:rsidR="009C2FB0" w:rsidRDefault="009C2FB0" w:rsidP="00064738">
            <w:pPr>
              <w:pStyle w:val="TableParagraph"/>
              <w:spacing w:before="5"/>
              <w:rPr>
                <w:sz w:val="24"/>
              </w:rPr>
            </w:pPr>
          </w:p>
          <w:p w:rsidR="009C2FB0" w:rsidRDefault="009C2FB0" w:rsidP="00064738">
            <w:pPr>
              <w:pStyle w:val="TableParagraph"/>
              <w:ind w:left="216"/>
              <w:rPr>
                <w:b/>
                <w:sz w:val="24"/>
              </w:rPr>
            </w:pPr>
            <w:r>
              <w:rPr>
                <w:b/>
                <w:sz w:val="24"/>
              </w:rPr>
              <w:t>Д/Игра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«Готовим</w:t>
            </w:r>
          </w:p>
          <w:p w:rsidR="009C2FB0" w:rsidRDefault="009C2FB0" w:rsidP="00064738">
            <w:pPr>
              <w:pStyle w:val="TableParagraph"/>
              <w:spacing w:before="3" w:line="257" w:lineRule="exact"/>
              <w:ind w:left="21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«котлеты»</w:t>
            </w:r>
          </w:p>
        </w:tc>
        <w:tc>
          <w:tcPr>
            <w:tcW w:w="23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B0" w:rsidRDefault="009C2FB0" w:rsidP="00064738">
            <w:pPr>
              <w:pStyle w:val="TableParagraph"/>
              <w:spacing w:line="273" w:lineRule="exact"/>
              <w:ind w:left="216"/>
              <w:rPr>
                <w:b/>
                <w:sz w:val="24"/>
              </w:rPr>
            </w:pPr>
            <w:r>
              <w:rPr>
                <w:b/>
                <w:sz w:val="24"/>
              </w:rPr>
              <w:t>Сюжетно-</w:t>
            </w:r>
          </w:p>
          <w:p w:rsidR="009C2FB0" w:rsidRDefault="009C2FB0" w:rsidP="00064738">
            <w:pPr>
              <w:pStyle w:val="TableParagraph"/>
              <w:spacing w:before="2" w:line="275" w:lineRule="exact"/>
              <w:ind w:left="216"/>
              <w:rPr>
                <w:b/>
                <w:sz w:val="24"/>
              </w:rPr>
            </w:pPr>
            <w:r>
              <w:rPr>
                <w:b/>
                <w:sz w:val="24"/>
              </w:rPr>
              <w:t>ролевая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игра</w:t>
            </w:r>
          </w:p>
          <w:p w:rsidR="009C2FB0" w:rsidRDefault="009C2FB0" w:rsidP="00064738">
            <w:pPr>
              <w:pStyle w:val="TableParagraph"/>
              <w:spacing w:line="274" w:lineRule="exact"/>
              <w:ind w:left="21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«Лиса»</w:t>
            </w:r>
          </w:p>
          <w:p w:rsidR="009C2FB0" w:rsidRDefault="009C2FB0" w:rsidP="00064738">
            <w:pPr>
              <w:pStyle w:val="TableParagraph"/>
              <w:ind w:left="216" w:right="162"/>
              <w:rPr>
                <w:i/>
                <w:sz w:val="24"/>
              </w:rPr>
            </w:pPr>
            <w:r>
              <w:rPr>
                <w:b/>
                <w:sz w:val="24"/>
              </w:rPr>
              <w:t>Задача</w:t>
            </w:r>
            <w:r>
              <w:rPr>
                <w:sz w:val="24"/>
              </w:rPr>
              <w:t>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развивать 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детей </w:t>
            </w:r>
            <w:r>
              <w:rPr>
                <w:spacing w:val="-2"/>
                <w:sz w:val="24"/>
              </w:rPr>
              <w:t xml:space="preserve">способности </w:t>
            </w:r>
            <w:r>
              <w:rPr>
                <w:sz w:val="24"/>
              </w:rPr>
              <w:t>принять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себя роль животного. </w:t>
            </w:r>
            <w:r>
              <w:rPr>
                <w:spacing w:val="-2"/>
                <w:sz w:val="24"/>
              </w:rPr>
              <w:t>(</w:t>
            </w:r>
            <w:r>
              <w:rPr>
                <w:i/>
                <w:spacing w:val="-2"/>
                <w:sz w:val="24"/>
              </w:rPr>
              <w:t>Развитие</w:t>
            </w:r>
          </w:p>
          <w:p w:rsidR="009C2FB0" w:rsidRDefault="009C2FB0" w:rsidP="00064738">
            <w:pPr>
              <w:pStyle w:val="TableParagraph"/>
              <w:ind w:left="216" w:right="93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 xml:space="preserve">речи,ознакомление </w:t>
            </w:r>
            <w:r>
              <w:rPr>
                <w:i/>
                <w:sz w:val="24"/>
              </w:rPr>
              <w:t xml:space="preserve">с окружающим </w:t>
            </w:r>
            <w:r>
              <w:rPr>
                <w:i/>
                <w:spacing w:val="-2"/>
                <w:sz w:val="24"/>
              </w:rPr>
              <w:t>миром)</w:t>
            </w:r>
          </w:p>
          <w:p w:rsidR="009C2FB0" w:rsidRDefault="009C2FB0" w:rsidP="00064738">
            <w:pPr>
              <w:pStyle w:val="TableParagraph"/>
              <w:rPr>
                <w:sz w:val="24"/>
              </w:rPr>
            </w:pPr>
          </w:p>
          <w:p w:rsidR="009C2FB0" w:rsidRDefault="009C2FB0" w:rsidP="00064738">
            <w:pPr>
              <w:pStyle w:val="TableParagraph"/>
              <w:spacing w:before="3"/>
              <w:rPr>
                <w:sz w:val="24"/>
              </w:rPr>
            </w:pPr>
          </w:p>
          <w:p w:rsidR="009C2FB0" w:rsidRDefault="009C2FB0" w:rsidP="00064738">
            <w:pPr>
              <w:pStyle w:val="TableParagraph"/>
              <w:spacing w:line="242" w:lineRule="auto"/>
              <w:ind w:left="216" w:right="72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Игровое упражнение</w:t>
            </w:r>
          </w:p>
          <w:p w:rsidR="009C2FB0" w:rsidRDefault="009C2FB0" w:rsidP="00064738">
            <w:pPr>
              <w:pStyle w:val="TableParagraph"/>
              <w:spacing w:line="271" w:lineRule="exact"/>
              <w:ind w:left="216"/>
              <w:rPr>
                <w:b/>
                <w:sz w:val="24"/>
              </w:rPr>
            </w:pPr>
            <w:r>
              <w:rPr>
                <w:b/>
                <w:sz w:val="24"/>
              </w:rPr>
              <w:t>«Крошки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для</w:t>
            </w:r>
          </w:p>
          <w:p w:rsidR="009C2FB0" w:rsidRDefault="009C2FB0" w:rsidP="00064738">
            <w:pPr>
              <w:pStyle w:val="TableParagraph"/>
              <w:spacing w:before="3" w:line="257" w:lineRule="exact"/>
              <w:ind w:left="21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птичек»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B0" w:rsidRDefault="009C2FB0" w:rsidP="00064738">
            <w:pPr>
              <w:pStyle w:val="TableParagraph"/>
              <w:spacing w:line="273" w:lineRule="exact"/>
              <w:ind w:left="216"/>
              <w:rPr>
                <w:b/>
                <w:sz w:val="24"/>
              </w:rPr>
            </w:pPr>
            <w:r>
              <w:rPr>
                <w:b/>
                <w:sz w:val="24"/>
              </w:rPr>
              <w:t>Игровое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упражнение</w:t>
            </w:r>
          </w:p>
          <w:p w:rsidR="009C2FB0" w:rsidRDefault="009C2FB0" w:rsidP="00064738">
            <w:pPr>
              <w:pStyle w:val="TableParagraph"/>
              <w:spacing w:before="4" w:line="237" w:lineRule="auto"/>
              <w:ind w:left="216" w:right="483"/>
              <w:rPr>
                <w:sz w:val="24"/>
              </w:rPr>
            </w:pPr>
            <w:r>
              <w:rPr>
                <w:b/>
                <w:sz w:val="24"/>
              </w:rPr>
              <w:t xml:space="preserve">«Закрой окошки» </w:t>
            </w:r>
            <w:r>
              <w:rPr>
                <w:b/>
                <w:spacing w:val="-2"/>
                <w:sz w:val="24"/>
              </w:rPr>
              <w:t xml:space="preserve">Задача: </w:t>
            </w:r>
            <w:r>
              <w:rPr>
                <w:spacing w:val="-2"/>
                <w:sz w:val="24"/>
              </w:rPr>
              <w:t xml:space="preserve">совершенствовать </w:t>
            </w:r>
            <w:r>
              <w:rPr>
                <w:sz w:val="24"/>
              </w:rPr>
              <w:t>умение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группировать</w:t>
            </w:r>
          </w:p>
          <w:p w:rsidR="009C2FB0" w:rsidRDefault="009C2FB0" w:rsidP="00064738">
            <w:pPr>
              <w:pStyle w:val="TableParagraph"/>
              <w:spacing w:before="5"/>
              <w:ind w:left="216" w:right="140"/>
              <w:rPr>
                <w:sz w:val="24"/>
              </w:rPr>
            </w:pPr>
            <w:r>
              <w:rPr>
                <w:sz w:val="24"/>
              </w:rPr>
              <w:t>однородные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предметы, различающиеся по величине,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форме,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цвету.</w:t>
            </w:r>
          </w:p>
          <w:p w:rsidR="009C2FB0" w:rsidRDefault="009C2FB0" w:rsidP="00064738">
            <w:pPr>
              <w:pStyle w:val="TableParagraph"/>
              <w:spacing w:before="1"/>
              <w:ind w:left="216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(сенсорика)</w:t>
            </w:r>
          </w:p>
          <w:p w:rsidR="009C2FB0" w:rsidRDefault="009C2FB0" w:rsidP="00064738">
            <w:pPr>
              <w:pStyle w:val="TableParagraph"/>
              <w:rPr>
                <w:sz w:val="24"/>
              </w:rPr>
            </w:pPr>
          </w:p>
          <w:p w:rsidR="009C2FB0" w:rsidRDefault="009C2FB0" w:rsidP="00064738">
            <w:pPr>
              <w:pStyle w:val="TableParagraph"/>
              <w:spacing w:before="2"/>
              <w:rPr>
                <w:sz w:val="24"/>
              </w:rPr>
            </w:pPr>
          </w:p>
          <w:p w:rsidR="009C2FB0" w:rsidRDefault="009C2FB0" w:rsidP="00064738">
            <w:pPr>
              <w:pStyle w:val="TableParagraph"/>
              <w:spacing w:line="242" w:lineRule="auto"/>
              <w:ind w:left="216" w:right="207"/>
              <w:rPr>
                <w:b/>
                <w:sz w:val="24"/>
              </w:rPr>
            </w:pPr>
            <w:r>
              <w:rPr>
                <w:b/>
                <w:sz w:val="24"/>
              </w:rPr>
              <w:t>Творчекая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мастерская (по интересам детей)</w:t>
            </w:r>
          </w:p>
          <w:p w:rsidR="009C2FB0" w:rsidRDefault="009C2FB0" w:rsidP="00064738">
            <w:pPr>
              <w:pStyle w:val="TableParagraph"/>
              <w:spacing w:before="271" w:line="237" w:lineRule="auto"/>
              <w:ind w:left="216" w:right="123"/>
              <w:rPr>
                <w:sz w:val="24"/>
              </w:rPr>
            </w:pPr>
            <w:r>
              <w:rPr>
                <w:b/>
                <w:sz w:val="24"/>
              </w:rPr>
              <w:t>Цель</w:t>
            </w:r>
            <w:r>
              <w:rPr>
                <w:sz w:val="24"/>
              </w:rPr>
              <w:t>:познакомить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детей с нетрадиционными</w:t>
            </w:r>
          </w:p>
          <w:p w:rsidR="009C2FB0" w:rsidRDefault="009C2FB0" w:rsidP="00064738">
            <w:pPr>
              <w:pStyle w:val="TableParagraph"/>
              <w:spacing w:before="4" w:line="261" w:lineRule="exact"/>
              <w:ind w:left="216"/>
              <w:rPr>
                <w:sz w:val="24"/>
              </w:rPr>
            </w:pPr>
            <w:r>
              <w:rPr>
                <w:spacing w:val="-2"/>
                <w:sz w:val="24"/>
              </w:rPr>
              <w:t>техниками</w:t>
            </w:r>
          </w:p>
        </w:tc>
      </w:tr>
      <w:tr w:rsidR="009C2FB0" w:rsidTr="00651480">
        <w:trPr>
          <w:trHeight w:val="97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B0" w:rsidRDefault="009C2FB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Уход детей домой</w:t>
            </w:r>
          </w:p>
          <w:p w:rsidR="009C2FB0" w:rsidRDefault="009C2FB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B0" w:rsidRDefault="009C2FB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еседа с родителями на тему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«Игры по сеносорики в воспитании интеллектуальных навыков детей»</w:t>
            </w:r>
          </w:p>
          <w:p w:rsidR="009C2FB0" w:rsidRDefault="009C2FB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FB0" w:rsidRDefault="009C2FB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Советы родителям "Оздоровительные мероприятия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семье".</w:t>
            </w:r>
          </w:p>
        </w:tc>
        <w:tc>
          <w:tcPr>
            <w:tcW w:w="21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FB0" w:rsidRDefault="009C2FB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Беседа с родителями на тему " 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Роль семьи 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lastRenderedPageBreak/>
              <w:t>в воспитании детей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".</w:t>
            </w:r>
          </w:p>
        </w:tc>
        <w:tc>
          <w:tcPr>
            <w:tcW w:w="23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FB0" w:rsidRDefault="009C2FB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Беседа с родителями на тему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«Изучаем правила дорожного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движения»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FB0" w:rsidRDefault="009C2FB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Беседа с родителями на тему "Режим дня на выходных".</w:t>
            </w:r>
          </w:p>
        </w:tc>
      </w:tr>
    </w:tbl>
    <w:p w:rsidR="00651480" w:rsidRDefault="00651480" w:rsidP="0065148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51480" w:rsidRDefault="00651480" w:rsidP="00651480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51480" w:rsidRDefault="00651480" w:rsidP="00651480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935730" cy="615950"/>
            <wp:effectExtent l="19050" t="0" r="7620" b="0"/>
            <wp:docPr id="18" name="Рисунок 1" descr="ка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аз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5730" cy="615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1480" w:rsidRDefault="00651480" w:rsidP="00651480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51480" w:rsidRDefault="00651480" w:rsidP="00651480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51480" w:rsidRDefault="00651480" w:rsidP="00651480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51480" w:rsidRDefault="00651480" w:rsidP="00651480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CB7E6A" w:rsidRDefault="00CB7E6A" w:rsidP="00651480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CB7E6A" w:rsidRDefault="00CB7E6A" w:rsidP="00651480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CB7E6A" w:rsidRDefault="00CB7E6A" w:rsidP="00651480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CB7E6A" w:rsidRDefault="00CB7E6A" w:rsidP="00651480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CB7E6A" w:rsidRDefault="00CB7E6A" w:rsidP="00651480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CB7E6A" w:rsidRDefault="00CB7E6A" w:rsidP="00651480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CB7E6A" w:rsidRDefault="00CB7E6A" w:rsidP="00651480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51480" w:rsidRDefault="00651480" w:rsidP="00651480">
      <w:pPr>
        <w:rPr>
          <w:rFonts w:ascii="Times New Roman" w:hAnsi="Times New Roman" w:cs="Times New Roman"/>
          <w:sz w:val="24"/>
          <w:szCs w:val="24"/>
        </w:rPr>
      </w:pPr>
    </w:p>
    <w:p w:rsidR="00CB7E6A" w:rsidRPr="00BC2B06" w:rsidRDefault="00CB7E6A" w:rsidP="00CB7E6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C2B06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Циклограмма воспитательно-образовательного процесса</w:t>
      </w:r>
    </w:p>
    <w:p w:rsidR="00CB7E6A" w:rsidRPr="00BC2B06" w:rsidRDefault="00CB7E6A" w:rsidP="00CB7E6A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BC2B06">
        <w:rPr>
          <w:rFonts w:ascii="Times New Roman" w:hAnsi="Times New Roman" w:cs="Times New Roman"/>
          <w:color w:val="000000"/>
          <w:sz w:val="24"/>
          <w:szCs w:val="24"/>
        </w:rPr>
        <w:t>(наименование организации образования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) : - </w:t>
      </w:r>
      <w:r w:rsidRPr="00BC2B06">
        <w:rPr>
          <w:rFonts w:ascii="Times New Roman" w:hAnsi="Times New Roman" w:cs="Times New Roman"/>
          <w:bCs/>
          <w:sz w:val="24"/>
          <w:szCs w:val="24"/>
          <w:lang w:val="kk-KZ"/>
        </w:rPr>
        <w:t>ГККП «Ясли-сад «Қарлығаш» города Атбасар  при отделе образования по Атбасарскому району  управления образования Акмолинской области</w:t>
      </w:r>
    </w:p>
    <w:p w:rsidR="00CB7E6A" w:rsidRPr="00BC2B06" w:rsidRDefault="00CB7E6A" w:rsidP="00CB7E6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C2B06">
        <w:rPr>
          <w:rFonts w:ascii="Times New Roman" w:hAnsi="Times New Roman" w:cs="Times New Roman"/>
          <w:b/>
          <w:sz w:val="24"/>
          <w:szCs w:val="24"/>
        </w:rPr>
        <w:t>Группа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Pr="00BC2B0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младшая 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группа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Тамшы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».</w:t>
      </w:r>
      <w:r w:rsidRPr="00BC2B06">
        <w:rPr>
          <w:rFonts w:ascii="Times New Roman" w:hAnsi="Times New Roman" w:cs="Times New Roman"/>
          <w:b/>
          <w:sz w:val="24"/>
          <w:szCs w:val="24"/>
        </w:rPr>
        <w:tab/>
      </w:r>
    </w:p>
    <w:p w:rsidR="00CB7E6A" w:rsidRPr="00BC2B06" w:rsidRDefault="00CB7E6A" w:rsidP="00CB7E6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Возраст детей</w:t>
      </w:r>
      <w:r w:rsidRPr="00BC2B06">
        <w:rPr>
          <w:rFonts w:ascii="Times New Roman" w:hAnsi="Times New Roman" w:cs="Times New Roman"/>
          <w:b/>
          <w:sz w:val="24"/>
          <w:szCs w:val="24"/>
        </w:rPr>
        <w:t>: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дети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-х лет.</w:t>
      </w:r>
    </w:p>
    <w:p w:rsidR="00192D96" w:rsidRDefault="00CB7E6A" w:rsidP="00CB7E6A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 w:rsidRPr="00BC2B06">
        <w:rPr>
          <w:rFonts w:ascii="Times New Roman" w:eastAsiaTheme="minorEastAsia" w:hAnsi="Times New Roman" w:cs="Times New Roman"/>
          <w:b/>
          <w:bCs/>
          <w:color w:val="000000"/>
          <w:sz w:val="24"/>
          <w:szCs w:val="24"/>
          <w:lang w:eastAsia="ru-RU"/>
        </w:rPr>
        <w:t>На какой период составлена (указать дни недели, месяц, год)</w:t>
      </w:r>
      <w:r w:rsidRPr="00BC2B06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:</w:t>
      </w:r>
      <w:r w:rsidR="00192D96">
        <w:rPr>
          <w:rFonts w:ascii="Times New Roman" w:hAnsi="Times New Roman" w:cs="Times New Roman"/>
          <w:b/>
          <w:lang w:val="kk-KZ"/>
        </w:rPr>
        <w:t>02.02.-06.02.2026</w:t>
      </w:r>
    </w:p>
    <w:p w:rsidR="00192D96" w:rsidRDefault="00192D96" w:rsidP="00192D96">
      <w:pPr>
        <w:spacing w:line="254" w:lineRule="auto"/>
        <w:ind w:right="-108"/>
        <w:rPr>
          <w:rFonts w:ascii="Times New Roman" w:hAnsi="Times New Roman" w:cs="Times New Roman"/>
          <w:b/>
          <w:bCs/>
          <w:lang w:val="kk-KZ"/>
        </w:rPr>
      </w:pPr>
      <w:r>
        <w:rPr>
          <w:rFonts w:ascii="Times New Roman" w:hAnsi="Times New Roman" w:cs="Times New Roman"/>
          <w:b/>
          <w:bCs/>
          <w:lang w:val="kk-KZ"/>
        </w:rPr>
        <w:t>«</w:t>
      </w:r>
      <w:r>
        <w:rPr>
          <w:rFonts w:ascii="Times New Roman" w:eastAsia="Times New Roman" w:hAnsi="Times New Roman" w:cs="Times New Roman"/>
          <w:b/>
          <w:bCs/>
          <w:lang w:val="kk-KZ"/>
        </w:rPr>
        <w:t>Адал азамат</w:t>
      </w:r>
      <w:r>
        <w:rPr>
          <w:rFonts w:ascii="Times New Roman" w:hAnsi="Times New Roman" w:cs="Times New Roman"/>
          <w:b/>
          <w:bCs/>
          <w:lang w:val="kk-KZ"/>
        </w:rPr>
        <w:t>»   февраль– месяц «</w:t>
      </w:r>
      <w:r w:rsidR="009C21BE" w:rsidRPr="009C21BE">
        <w:rPr>
          <w:rFonts w:ascii="Times New Roman" w:hAnsi="Times New Roman" w:cs="Times New Roman"/>
          <w:b/>
          <w:bCs/>
          <w:lang w:val="kk-KZ"/>
        </w:rPr>
        <w:t>Ценность - Созидание и новаторство</w:t>
      </w:r>
      <w:r>
        <w:rPr>
          <w:rFonts w:ascii="Times New Roman" w:hAnsi="Times New Roman" w:cs="Times New Roman"/>
          <w:b/>
          <w:bCs/>
          <w:lang w:val="kk-KZ"/>
        </w:rPr>
        <w:t>»</w:t>
      </w:r>
    </w:p>
    <w:p w:rsidR="00192D96" w:rsidRDefault="00192D96" w:rsidP="00192D96">
      <w:pPr>
        <w:spacing w:line="254" w:lineRule="auto"/>
        <w:ind w:right="-108"/>
        <w:rPr>
          <w:rFonts w:ascii="Times New Roman" w:hAnsi="Times New Roman" w:cs="Times New Roman"/>
          <w:b/>
          <w:bCs/>
          <w:lang w:val="kk-KZ"/>
        </w:rPr>
      </w:pPr>
      <w:r>
        <w:rPr>
          <w:rFonts w:ascii="Times New Roman" w:hAnsi="Times New Roman" w:cs="Times New Roman"/>
          <w:b/>
          <w:bCs/>
          <w:lang w:val="kk-KZ"/>
        </w:rPr>
        <w:t xml:space="preserve"> Цитата недели</w:t>
      </w:r>
      <w:r>
        <w:rPr>
          <w:rFonts w:ascii="Times New Roman" w:hAnsi="Times New Roman" w:cs="Times New Roman"/>
          <w:b/>
          <w:lang w:val="kk-KZ"/>
        </w:rPr>
        <w:t xml:space="preserve"> : «</w:t>
      </w:r>
      <w:r w:rsidR="009C21BE" w:rsidRPr="009C21BE">
        <w:rPr>
          <w:rFonts w:ascii="Times New Roman" w:hAnsi="Times New Roman" w:cs="Times New Roman"/>
          <w:b/>
          <w:lang w:val="kk-KZ"/>
        </w:rPr>
        <w:t>Созидание - добродетель для всех нас</w:t>
      </w:r>
      <w:r>
        <w:rPr>
          <w:rFonts w:ascii="Times New Roman" w:hAnsi="Times New Roman" w:cs="Times New Roman"/>
          <w:b/>
          <w:lang w:val="kk-KZ"/>
        </w:rPr>
        <w:t>»</w:t>
      </w:r>
    </w:p>
    <w:tbl>
      <w:tblPr>
        <w:tblW w:w="15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377"/>
        <w:gridCol w:w="2077"/>
        <w:gridCol w:w="41"/>
        <w:gridCol w:w="150"/>
        <w:gridCol w:w="142"/>
        <w:gridCol w:w="284"/>
        <w:gridCol w:w="1515"/>
        <w:gridCol w:w="374"/>
        <w:gridCol w:w="28"/>
        <w:gridCol w:w="67"/>
        <w:gridCol w:w="142"/>
        <w:gridCol w:w="142"/>
        <w:gridCol w:w="1199"/>
        <w:gridCol w:w="643"/>
        <w:gridCol w:w="244"/>
        <w:gridCol w:w="27"/>
        <w:gridCol w:w="13"/>
        <w:gridCol w:w="251"/>
        <w:gridCol w:w="41"/>
        <w:gridCol w:w="1692"/>
        <w:gridCol w:w="426"/>
        <w:gridCol w:w="112"/>
        <w:gridCol w:w="29"/>
        <w:gridCol w:w="82"/>
        <w:gridCol w:w="69"/>
        <w:gridCol w:w="133"/>
        <w:gridCol w:w="2835"/>
      </w:tblGrid>
      <w:tr w:rsidR="009D476D" w:rsidTr="009D476D"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76D" w:rsidRPr="00824D9E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>Примерный режим дня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6D" w:rsidRDefault="009D476D">
            <w:pPr>
              <w:spacing w:after="0" w:line="252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Дүйсенбі Понедельник </w:t>
            </w:r>
          </w:p>
          <w:p w:rsidR="009D476D" w:rsidRDefault="009D476D">
            <w:pPr>
              <w:spacing w:after="0" w:line="252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02.02</w:t>
            </w:r>
          </w:p>
        </w:tc>
        <w:tc>
          <w:tcPr>
            <w:tcW w:w="22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6D" w:rsidRDefault="009D476D">
            <w:pPr>
              <w:spacing w:after="0" w:line="252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Сейсенбі  Вторник</w:t>
            </w:r>
          </w:p>
          <w:p w:rsidR="009D476D" w:rsidRDefault="009D476D">
            <w:pPr>
              <w:spacing w:after="0" w:line="252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D476D" w:rsidRDefault="009D476D">
            <w:pPr>
              <w:spacing w:after="0" w:line="252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03.02</w:t>
            </w: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6D" w:rsidRDefault="009D476D">
            <w:pPr>
              <w:spacing w:after="0" w:line="252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Сәрсенбі Среда</w:t>
            </w:r>
          </w:p>
          <w:p w:rsidR="009D476D" w:rsidRDefault="009D476D">
            <w:pPr>
              <w:spacing w:after="0" w:line="252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D476D" w:rsidRDefault="009D476D">
            <w:pPr>
              <w:spacing w:after="0" w:line="252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04.02</w:t>
            </w:r>
          </w:p>
        </w:tc>
        <w:tc>
          <w:tcPr>
            <w:tcW w:w="311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6D" w:rsidRDefault="009D476D">
            <w:pPr>
              <w:spacing w:after="0" w:line="252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Бейсенбі Четверг</w:t>
            </w:r>
          </w:p>
          <w:p w:rsidR="009D476D" w:rsidRDefault="009D476D">
            <w:pPr>
              <w:spacing w:after="0" w:line="252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D476D" w:rsidRDefault="009D476D">
            <w:pPr>
              <w:spacing w:after="0" w:line="252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05.02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6D" w:rsidRDefault="009D476D">
            <w:pPr>
              <w:spacing w:after="0" w:line="252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Жұма                        </w:t>
            </w:r>
            <w:r>
              <w:rPr>
                <w:rFonts w:ascii="Times New Roman" w:hAnsi="Times New Roman" w:cs="Times New Roman"/>
                <w:b/>
              </w:rPr>
              <w:t>Пятница</w:t>
            </w:r>
          </w:p>
          <w:p w:rsidR="009D476D" w:rsidRDefault="009D476D">
            <w:pPr>
              <w:spacing w:after="0" w:line="252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06.02</w:t>
            </w:r>
          </w:p>
          <w:p w:rsidR="009D476D" w:rsidRDefault="009D476D">
            <w:pPr>
              <w:spacing w:after="0" w:line="252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9D476D" w:rsidTr="009D476D"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76D" w:rsidRPr="00824D9E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2758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6D" w:rsidRDefault="009D476D">
            <w:pPr>
              <w:spacing w:after="0"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Общение воспитателя с детьми: индивидуальные беседы о семейных традициях, игры для общения и создания хорошего настроения у детей. Создание доброжелательной атмосферы. </w:t>
            </w:r>
          </w:p>
          <w:p w:rsidR="009D476D" w:rsidRDefault="009D476D">
            <w:pPr>
              <w:spacing w:after="0"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Игровой прием «Мне в тебе нравится». </w:t>
            </w:r>
          </w:p>
          <w:p w:rsidR="009D476D" w:rsidRDefault="009D476D">
            <w:pPr>
              <w:spacing w:after="0"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формирование позитивной самооценки; умение увидеть положительные качества друг друга</w:t>
            </w:r>
          </w:p>
          <w:p w:rsidR="009D476D" w:rsidRDefault="009D476D">
            <w:pPr>
              <w:spacing w:after="0"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Словарный минимум</w:t>
            </w:r>
            <w:proofErr w:type="gramStart"/>
            <w:r>
              <w:rPr>
                <w:rFonts w:ascii="Times New Roman" w:hAnsi="Times New Roman" w:cs="Times New Roman"/>
              </w:rPr>
              <w:t>:С</w:t>
            </w:r>
            <w:proofErr w:type="gramEnd"/>
            <w:r>
              <w:rPr>
                <w:rFonts w:ascii="Times New Roman" w:hAnsi="Times New Roman" w:cs="Times New Roman"/>
              </w:rPr>
              <w:t>әлеметсіз бе-здравствуйте</w:t>
            </w:r>
          </w:p>
        </w:tc>
      </w:tr>
      <w:tr w:rsidR="009D476D" w:rsidTr="009D476D"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76D" w:rsidRPr="00824D9E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Беседа с родителями или законными представителями ребенка, консультации</w:t>
            </w:r>
          </w:p>
        </w:tc>
        <w:tc>
          <w:tcPr>
            <w:tcW w:w="12758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6D" w:rsidRDefault="009D476D">
            <w:pPr>
              <w:spacing w:after="0"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Беседа с родителями о состоянии здоровья детей. «Нетрадиционные методы оздоровления дошкольников в домашних условиях»</w:t>
            </w:r>
          </w:p>
          <w:p w:rsidR="009D476D" w:rsidRDefault="009D476D">
            <w:pPr>
              <w:spacing w:after="0" w:line="252" w:lineRule="auto"/>
              <w:rPr>
                <w:rFonts w:ascii="Times New Roman" w:hAnsi="Times New Roman" w:cs="Times New Roman"/>
              </w:rPr>
            </w:pPr>
          </w:p>
        </w:tc>
      </w:tr>
      <w:tr w:rsidR="009D476D" w:rsidTr="009D476D"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76D" w:rsidRPr="00824D9E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>Детская деятельность</w:t>
            </w:r>
          </w:p>
          <w:p w:rsidR="009D476D" w:rsidRPr="00824D9E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>(игровая, познавательная, коммуникативная, творческая, экспериментальная, трудовая, двигательная, изобразительная, самостоятельная и другие)</w:t>
            </w:r>
            <w:proofErr w:type="gramEnd"/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6D" w:rsidRDefault="009D476D">
            <w:pPr>
              <w:spacing w:after="0" w:line="252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Беседа </w:t>
            </w:r>
          </w:p>
          <w:p w:rsidR="009D476D" w:rsidRDefault="009D476D">
            <w:pPr>
              <w:spacing w:after="0" w:line="252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«Зимушка-забавушка»</w:t>
            </w:r>
          </w:p>
          <w:p w:rsidR="009D476D" w:rsidRDefault="009D476D">
            <w:pPr>
              <w:spacing w:after="0"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обогащать детей новыми знаниями о зиме.</w:t>
            </w:r>
          </w:p>
          <w:p w:rsidR="009D476D" w:rsidRDefault="009D476D">
            <w:pPr>
              <w:spacing w:after="0" w:line="252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Словарный минимум:</w:t>
            </w:r>
          </w:p>
          <w:p w:rsidR="009D476D" w:rsidRDefault="009D476D">
            <w:pPr>
              <w:spacing w:after="0"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қар-снег</w:t>
            </w:r>
          </w:p>
          <w:p w:rsidR="009D476D" w:rsidRDefault="009D476D">
            <w:pPr>
              <w:spacing w:after="0" w:line="252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қыс</w:t>
            </w:r>
            <w:r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  <w:lang w:val="kk-KZ"/>
              </w:rPr>
              <w:t>зима</w:t>
            </w:r>
          </w:p>
          <w:p w:rsidR="009D476D" w:rsidRDefault="009D476D">
            <w:pPr>
              <w:spacing w:after="0" w:line="252" w:lineRule="auto"/>
              <w:rPr>
                <w:rFonts w:ascii="Times New Roman" w:hAnsi="Times New Roman" w:cs="Times New Roman"/>
                <w:lang w:val="kk-KZ"/>
              </w:rPr>
            </w:pPr>
          </w:p>
          <w:p w:rsidR="009D476D" w:rsidRDefault="009D476D">
            <w:pPr>
              <w:spacing w:after="0" w:line="252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Пальчиковая гимнастика</w:t>
            </w:r>
          </w:p>
          <w:p w:rsidR="009D476D" w:rsidRDefault="009D476D">
            <w:pPr>
              <w:spacing w:after="0"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«С добрым утром»</w:t>
            </w:r>
          </w:p>
          <w:p w:rsidR="009D476D" w:rsidRDefault="009D476D">
            <w:pPr>
              <w:spacing w:after="0" w:line="252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Цель: развитие мелкой моторики пальцев Словарный минимум:</w:t>
            </w:r>
          </w:p>
          <w:p w:rsidR="009D476D" w:rsidRDefault="009D476D">
            <w:pPr>
              <w:spacing w:after="0" w:line="252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саусақтар-пальцы </w:t>
            </w:r>
          </w:p>
        </w:tc>
        <w:tc>
          <w:tcPr>
            <w:tcW w:w="253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6D" w:rsidRDefault="009D476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Дидактическая игра</w:t>
            </w:r>
          </w:p>
          <w:p w:rsidR="009D476D" w:rsidRDefault="009D476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«Угадай, что где растет»</w:t>
            </w:r>
          </w:p>
          <w:p w:rsidR="009D476D" w:rsidRDefault="009D476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Цель:</w:t>
            </w:r>
            <w:r>
              <w:rPr>
                <w:rFonts w:ascii="Times New Roman" w:hAnsi="Times New Roman" w:cs="Times New Roman"/>
              </w:rPr>
              <w:t> Уточнить знание детей о названиях и местах произрастания растений; развивать внимание, сообразительность, память.</w:t>
            </w:r>
          </w:p>
          <w:p w:rsidR="009D476D" w:rsidRDefault="009D476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Словарный минимум:</w:t>
            </w:r>
          </w:p>
          <w:p w:rsidR="009D476D" w:rsidRDefault="009D476D">
            <w:pPr>
              <w:spacing w:line="252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Өсімдіктер-растения</w:t>
            </w:r>
          </w:p>
        </w:tc>
        <w:tc>
          <w:tcPr>
            <w:tcW w:w="24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6D" w:rsidRDefault="009D476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Беседа «Где рождается снег?»</w:t>
            </w:r>
          </w:p>
          <w:p w:rsidR="009D476D" w:rsidRDefault="009D476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обобщить представления детей о зиме; обучить устанавливать связи и закономерности в природе</w:t>
            </w:r>
          </w:p>
          <w:p w:rsidR="009D476D" w:rsidRDefault="009D476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 Словарный минимум: </w:t>
            </w:r>
            <w:r>
              <w:rPr>
                <w:rFonts w:ascii="Times New Roman" w:hAnsi="Times New Roman" w:cs="Times New Roman"/>
                <w:lang w:val="kk-KZ"/>
              </w:rPr>
              <w:t>қар-снег</w:t>
            </w:r>
          </w:p>
          <w:p w:rsidR="009D476D" w:rsidRDefault="009D476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ақ-белый</w:t>
            </w:r>
          </w:p>
          <w:p w:rsidR="009D476D" w:rsidRDefault="009D476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</w:p>
          <w:p w:rsidR="009D476D" w:rsidRDefault="009D476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Дыхательное упражнение «Снежная туча»</w:t>
            </w:r>
          </w:p>
          <w:p w:rsidR="009D476D" w:rsidRDefault="009D476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Цель: укреплять у детей мышцы дыхательной системы, носоглотки и верхних дыхательных путей; </w:t>
            </w:r>
          </w:p>
          <w:p w:rsidR="009D476D" w:rsidRDefault="009D476D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Словарный минимум:</w:t>
            </w:r>
            <w:r>
              <w:rPr>
                <w:rFonts w:ascii="Times New Roman" w:hAnsi="Times New Roman" w:cs="Times New Roman"/>
                <w:lang w:val="kk-KZ"/>
              </w:rPr>
              <w:t xml:space="preserve"> бұлт-туча</w:t>
            </w:r>
          </w:p>
        </w:tc>
        <w:tc>
          <w:tcPr>
            <w:tcW w:w="256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6D" w:rsidRDefault="009D476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Чтение «Зимней сказки» С. Козлова </w:t>
            </w:r>
          </w:p>
          <w:p w:rsidR="009D476D" w:rsidRDefault="009D476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Цель: обучать детей прогнозировать развитие событий сказки; предложить пояснить, почему заболел медвежонок; формировать осознанное отношение к своему здоровью; учить избегать того, что представляет для него опасность </w:t>
            </w:r>
          </w:p>
          <w:p w:rsidR="009D476D" w:rsidRDefault="009D476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Словарный минимум:</w:t>
            </w:r>
          </w:p>
          <w:p w:rsidR="009D476D" w:rsidRDefault="009D476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Аю-медведь</w:t>
            </w:r>
          </w:p>
          <w:p w:rsidR="009D476D" w:rsidRDefault="009D476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</w:p>
          <w:p w:rsidR="009D476D" w:rsidRDefault="009D476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Трудовые поручения: уход за комнатными растениями</w:t>
            </w:r>
          </w:p>
          <w:p w:rsidR="009D476D" w:rsidRDefault="009D476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Цель: поощрять стремление детей ухаживать за растениями; воспитывать бережное отношение к растениям</w:t>
            </w:r>
          </w:p>
          <w:p w:rsidR="009D476D" w:rsidRDefault="009D476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 Словарный минимум:</w:t>
            </w:r>
          </w:p>
          <w:p w:rsidR="009D476D" w:rsidRDefault="009D476D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жер  –земля,су-вода</w:t>
            </w:r>
          </w:p>
        </w:tc>
        <w:tc>
          <w:tcPr>
            <w:tcW w:w="31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6D" w:rsidRDefault="009D476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Беседа «Не ешь снег и сосульки!»</w:t>
            </w:r>
          </w:p>
          <w:p w:rsidR="009D476D" w:rsidRDefault="009D476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дать знания о том, что сосульки и снег могут быть опасны для человека (если упадут с крыши – травма, если облизывать или есть их – ангина). Обыгрывание проблемных ситуаций: «Снег во дворе, он похож на сахар, наверное, такой же сладкий и вкусный, я его попробую» </w:t>
            </w:r>
          </w:p>
          <w:p w:rsidR="009D476D" w:rsidRDefault="009D476D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«Висят сосульки, как леденцы. Что ты сделаешь? Попробуешь такой леденец?» Словарный минимум:</w:t>
            </w:r>
            <w:r>
              <w:rPr>
                <w:rFonts w:ascii="Times New Roman" w:hAnsi="Times New Roman" w:cs="Times New Roman"/>
                <w:lang w:val="kk-KZ"/>
              </w:rPr>
              <w:t xml:space="preserve"> қар-снег</w:t>
            </w:r>
          </w:p>
        </w:tc>
      </w:tr>
      <w:tr w:rsidR="00671C94" w:rsidTr="00671C94"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1C94" w:rsidRPr="00B82C27" w:rsidRDefault="00671C94" w:rsidP="00671C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2C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Утренняя </w:t>
            </w:r>
            <w:r w:rsidRPr="00B82C2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гимнастика</w:t>
            </w:r>
          </w:p>
        </w:tc>
        <w:tc>
          <w:tcPr>
            <w:tcW w:w="12758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C94" w:rsidRDefault="00671C94">
            <w:pPr>
              <w:spacing w:after="0" w:line="252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Утренний комплекс упражнений № 9</w:t>
            </w:r>
          </w:p>
        </w:tc>
      </w:tr>
      <w:tr w:rsidR="00671C94" w:rsidTr="00671C94">
        <w:trPr>
          <w:trHeight w:val="699"/>
        </w:trPr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1C94" w:rsidRPr="00B82C27" w:rsidRDefault="00671C94" w:rsidP="00671C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2C2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Завтрак</w:t>
            </w:r>
          </w:p>
        </w:tc>
        <w:tc>
          <w:tcPr>
            <w:tcW w:w="12758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C94" w:rsidRDefault="00671C94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Мы за стол садимся кушать, никого не будем слушать.</w:t>
            </w:r>
          </w:p>
          <w:p w:rsidR="00671C94" w:rsidRDefault="00671C94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Будем молча мы жевать, никого не отвлекать.</w:t>
            </w:r>
          </w:p>
          <w:p w:rsidR="00671C94" w:rsidRDefault="00671C94">
            <w:pPr>
              <w:spacing w:after="0" w:line="252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Цель: продолжать формировать умения правильно пользоваться ложкой, салфеткой, есть не спеша, хорошо пережевывать пищу закрытым ртом, не крошить хлеб </w:t>
            </w:r>
          </w:p>
          <w:p w:rsidR="00671C94" w:rsidRDefault="00671C94">
            <w:pPr>
              <w:spacing w:after="0" w:line="252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(индивидуальная работа по привитию культурно-гигиенических навыков, правил этикета.)</w:t>
            </w:r>
          </w:p>
          <w:p w:rsidR="00671C94" w:rsidRDefault="00671C94">
            <w:pPr>
              <w:spacing w:after="0" w:line="252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</w:rPr>
              <w:t>Словарный минимум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  <w:lang w:val="kk-KZ"/>
              </w:rPr>
              <w:t>б</w:t>
            </w:r>
            <w:proofErr w:type="gramEnd"/>
            <w:r>
              <w:rPr>
                <w:rFonts w:ascii="Times New Roman" w:hAnsi="Times New Roman" w:cs="Times New Roman"/>
                <w:lang w:val="kk-KZ"/>
              </w:rPr>
              <w:t>отқа-каша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,</w:t>
            </w:r>
            <w:r>
              <w:rPr>
                <w:rFonts w:ascii="Times New Roman" w:hAnsi="Times New Roman" w:cs="Times New Roman"/>
                <w:lang w:val="kk-KZ"/>
              </w:rPr>
              <w:t>шай-чай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,</w:t>
            </w:r>
            <w:r>
              <w:rPr>
                <w:rFonts w:ascii="Times New Roman" w:hAnsi="Times New Roman" w:cs="Times New Roman"/>
                <w:lang w:val="kk-KZ"/>
              </w:rPr>
              <w:t>нан- хлеб.</w:t>
            </w:r>
          </w:p>
        </w:tc>
      </w:tr>
      <w:tr w:rsidR="00671C94" w:rsidTr="00671C94">
        <w:trPr>
          <w:trHeight w:val="360"/>
        </w:trPr>
        <w:tc>
          <w:tcPr>
            <w:tcW w:w="23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1C94" w:rsidRPr="00B82C27" w:rsidRDefault="00671C94" w:rsidP="00671C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2C27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проведению организованной деятельности (далее – ОД)</w:t>
            </w:r>
          </w:p>
        </w:tc>
        <w:tc>
          <w:tcPr>
            <w:tcW w:w="26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94" w:rsidRDefault="00671C94">
            <w:pPr>
              <w:spacing w:after="0" w:line="252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Прослушивание </w:t>
            </w:r>
          </w:p>
          <w:p w:rsidR="00671C94" w:rsidRDefault="00671C94">
            <w:pPr>
              <w:spacing w:line="254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Балбырауын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(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қү</w:t>
            </w:r>
            <w:r>
              <w:rPr>
                <w:rFonts w:ascii="Times New Roman" w:hAnsi="Times New Roman" w:cs="Times New Roman"/>
                <w:b/>
                <w:bCs/>
              </w:rPr>
              <w:t>й)»</w:t>
            </w:r>
          </w:p>
          <w:p w:rsidR="00671C94" w:rsidRDefault="00671C94">
            <w:pPr>
              <w:spacing w:after="0" w:line="252" w:lineRule="auto"/>
              <w:rPr>
                <w:rFonts w:ascii="Times New Roman" w:hAnsi="Times New Roman" w:cs="Times New Roman"/>
                <w:b/>
              </w:rPr>
            </w:pPr>
          </w:p>
          <w:p w:rsidR="00671C94" w:rsidRDefault="00671C94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hAnsi="Times New Roman" w:cs="Times New Roman"/>
                <w:b/>
              </w:rPr>
              <w:t>Цветные клубочки»</w:t>
            </w:r>
          </w:p>
          <w:p w:rsidR="00671C94" w:rsidRDefault="00671C94">
            <w:pPr>
              <w:spacing w:after="0" w:line="252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Цель </w:t>
            </w:r>
            <w:r>
              <w:rPr>
                <w:rFonts w:ascii="Times New Roman" w:hAnsi="Times New Roman" w:cs="Times New Roman"/>
              </w:rPr>
              <w:t>: способствовать развитию обследовательских действий в определении характеристик клубков; создавать условия для сопоставления повторно воспринимаемых качеств предметов (пушистый, гладкий); активизировать в речи детей название цвета предмета, формы, размера, твердости, мягкости</w:t>
            </w:r>
          </w:p>
          <w:p w:rsidR="00671C94" w:rsidRDefault="00671C94">
            <w:pPr>
              <w:spacing w:after="0"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(основы математики, развитие речи)</w:t>
            </w:r>
          </w:p>
        </w:tc>
        <w:tc>
          <w:tcPr>
            <w:tcW w:w="22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94" w:rsidRDefault="00671C94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Прослушивание казахской песни</w:t>
            </w:r>
          </w:p>
          <w:p w:rsidR="00671C94" w:rsidRDefault="00671C94">
            <w:pPr>
              <w:spacing w:after="0"/>
              <w:rPr>
                <w:rFonts w:ascii="Times New Roman" w:hAnsi="Times New Roman" w:cs="Times New Roman"/>
                <w:b/>
                <w:bCs/>
                <w:color w:val="252525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252525"/>
                <w:shd w:val="clear" w:color="auto" w:fill="FFFFFF"/>
              </w:rPr>
              <w:t>«Құралай»</w:t>
            </w:r>
          </w:p>
          <w:p w:rsidR="00671C94" w:rsidRDefault="00671C9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</w:p>
          <w:p w:rsidR="00671C94" w:rsidRDefault="00671C94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hAnsi="Times New Roman" w:cs="Times New Roman"/>
                <w:b/>
              </w:rPr>
              <w:t>Укрась варежки»</w:t>
            </w:r>
          </w:p>
          <w:p w:rsidR="00671C94" w:rsidRDefault="00671C94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Цель </w:t>
            </w:r>
            <w:r>
              <w:rPr>
                <w:rFonts w:ascii="Times New Roman" w:hAnsi="Times New Roman" w:cs="Times New Roman"/>
              </w:rPr>
              <w:t>: обучать использовать разные техники нанесения краски в процессе оформления заготовки; закреплять представления о цвете; нарисовать (выложить) узор; украсить варежки мозаикой цветами: красным, синим, зеленым (рисование, развитие речи)</w:t>
            </w:r>
          </w:p>
          <w:p w:rsidR="00671C94" w:rsidRDefault="00671C94">
            <w:pPr>
              <w:spacing w:after="0" w:line="252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94" w:rsidRDefault="00671C94">
            <w:pPr>
              <w:spacing w:after="0" w:line="252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Прослушивание казахской песни</w:t>
            </w:r>
          </w:p>
          <w:p w:rsidR="00671C94" w:rsidRDefault="00671C94">
            <w:pPr>
              <w:spacing w:line="254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Қошақаным</w:t>
            </w:r>
            <w:r>
              <w:rPr>
                <w:rFonts w:ascii="Times New Roman" w:hAnsi="Times New Roman" w:cs="Times New Roman"/>
                <w:b/>
                <w:bCs/>
              </w:rPr>
              <w:t>»</w:t>
            </w:r>
          </w:p>
          <w:p w:rsidR="00671C94" w:rsidRDefault="00671C94">
            <w:pPr>
              <w:spacing w:after="0" w:line="252" w:lineRule="auto"/>
              <w:rPr>
                <w:rFonts w:ascii="Times New Roman" w:hAnsi="Times New Roman" w:cs="Times New Roman"/>
                <w:b/>
              </w:rPr>
            </w:pPr>
          </w:p>
          <w:p w:rsidR="00671C94" w:rsidRDefault="00671C94">
            <w:pPr>
              <w:spacing w:after="0" w:line="252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Дидактическая игра «Сколько?» </w:t>
            </w:r>
          </w:p>
          <w:p w:rsidR="00671C94" w:rsidRDefault="00671C94">
            <w:pPr>
              <w:spacing w:after="0" w:line="252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Цель: обучение и закрепление </w:t>
            </w:r>
            <w:r>
              <w:rPr>
                <w:rFonts w:ascii="Times New Roman" w:hAnsi="Times New Roman" w:cs="Times New Roman"/>
                <w:lang w:val="kk-KZ"/>
              </w:rPr>
              <w:t>счета один- много</w:t>
            </w:r>
          </w:p>
          <w:p w:rsidR="00671C94" w:rsidRDefault="00671C94">
            <w:pPr>
              <w:spacing w:after="0"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(основы математики)</w:t>
            </w:r>
          </w:p>
        </w:tc>
        <w:tc>
          <w:tcPr>
            <w:tcW w:w="23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94" w:rsidRDefault="00671C94">
            <w:pPr>
              <w:spacing w:after="0" w:line="252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Прослушивание казахской песни</w:t>
            </w:r>
          </w:p>
          <w:p w:rsidR="00671C94" w:rsidRDefault="00671C94">
            <w:pPr>
              <w:spacing w:line="254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«Ақ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 xml:space="preserve"> көгершін</w:t>
            </w:r>
            <w:r>
              <w:rPr>
                <w:rFonts w:ascii="Times New Roman" w:hAnsi="Times New Roman" w:cs="Times New Roman"/>
                <w:b/>
                <w:bCs/>
              </w:rPr>
              <w:t>»</w:t>
            </w:r>
          </w:p>
          <w:p w:rsidR="00671C94" w:rsidRDefault="00671C94">
            <w:pPr>
              <w:spacing w:after="0" w:line="252" w:lineRule="auto"/>
              <w:rPr>
                <w:rFonts w:ascii="Times New Roman" w:hAnsi="Times New Roman" w:cs="Times New Roman"/>
                <w:b/>
              </w:rPr>
            </w:pPr>
          </w:p>
          <w:p w:rsidR="00671C94" w:rsidRDefault="00671C94">
            <w:pPr>
              <w:spacing w:after="0" w:line="252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Дидактическая игра «Волшебный сундук»</w:t>
            </w:r>
          </w:p>
          <w:p w:rsidR="00671C94" w:rsidRDefault="00671C94">
            <w:pPr>
              <w:spacing w:after="0"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Цель: закрепление знаний о предметах быта на казахском языке (ознакомление с окружающим миром</w:t>
            </w:r>
            <w:r>
              <w:rPr>
                <w:rFonts w:ascii="Times New Roman" w:hAnsi="Times New Roman" w:cs="Times New Roman"/>
                <w:lang w:val="kk-KZ"/>
              </w:rPr>
              <w:t>, казахский язык</w:t>
            </w:r>
            <w:r>
              <w:rPr>
                <w:rFonts w:ascii="Times New Roman" w:hAnsi="Times New Roman" w:cs="Times New Roman"/>
              </w:rPr>
              <w:t>)</w:t>
            </w:r>
          </w:p>
          <w:p w:rsidR="00671C94" w:rsidRDefault="00671C94">
            <w:pPr>
              <w:spacing w:after="0" w:line="252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94" w:rsidRDefault="00671C94">
            <w:pPr>
              <w:spacing w:after="0" w:line="252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Прослушивание казахской песни</w:t>
            </w:r>
          </w:p>
          <w:p w:rsidR="00671C94" w:rsidRDefault="00671C94">
            <w:pPr>
              <w:spacing w:after="0" w:line="252" w:lineRule="auto"/>
              <w:rPr>
                <w:rFonts w:ascii="Times New Roman" w:hAnsi="Times New Roman" w:cs="Times New Roman"/>
                <w:b/>
                <w:bCs/>
                <w:color w:val="252525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252525"/>
                <w:shd w:val="clear" w:color="auto" w:fill="FFFFFF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color w:val="252525"/>
                <w:shd w:val="clear" w:color="auto" w:fill="FFFFFF"/>
                <w:lang w:val="kk-KZ"/>
              </w:rPr>
              <w:t>Біздің ауыл</w:t>
            </w:r>
            <w:r>
              <w:rPr>
                <w:rFonts w:ascii="Times New Roman" w:hAnsi="Times New Roman" w:cs="Times New Roman"/>
                <w:b/>
                <w:bCs/>
                <w:color w:val="252525"/>
                <w:shd w:val="clear" w:color="auto" w:fill="FFFFFF"/>
              </w:rPr>
              <w:t>»</w:t>
            </w:r>
          </w:p>
          <w:p w:rsidR="00671C94" w:rsidRDefault="00671C94">
            <w:pPr>
              <w:spacing w:after="0" w:line="252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:rsidR="00671C94" w:rsidRDefault="00671C94">
            <w:pPr>
              <w:spacing w:after="0" w:line="252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Дидактическая игра «Сложи картинку»</w:t>
            </w:r>
          </w:p>
          <w:p w:rsidR="00671C94" w:rsidRDefault="00671C94">
            <w:pPr>
              <w:spacing w:after="0"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развитие зрительного восприятия; закрепление названия диких животных (аппликация, конструирование)</w:t>
            </w:r>
          </w:p>
        </w:tc>
      </w:tr>
      <w:tr w:rsidR="00192D96" w:rsidTr="009C2FB0">
        <w:trPr>
          <w:trHeight w:val="1163"/>
        </w:trPr>
        <w:tc>
          <w:tcPr>
            <w:tcW w:w="23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D96" w:rsidRDefault="00192D9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58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D96" w:rsidRDefault="00192D96">
            <w:pPr>
              <w:spacing w:after="0" w:line="252" w:lineRule="auto"/>
              <w:rPr>
                <w:rFonts w:ascii="Times New Roman" w:hAnsi="Times New Roman" w:cs="Times New Roman"/>
              </w:rPr>
            </w:pPr>
          </w:p>
        </w:tc>
      </w:tr>
      <w:tr w:rsidR="00192D96" w:rsidTr="009C2FB0">
        <w:trPr>
          <w:trHeight w:val="65"/>
        </w:trPr>
        <w:tc>
          <w:tcPr>
            <w:tcW w:w="23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D96" w:rsidRDefault="00192D9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58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D96" w:rsidRDefault="00192D96">
            <w:pPr>
              <w:spacing w:after="0" w:line="252" w:lineRule="auto"/>
              <w:rPr>
                <w:rFonts w:ascii="Times New Roman" w:hAnsi="Times New Roman" w:cs="Times New Roman"/>
              </w:rPr>
            </w:pPr>
          </w:p>
        </w:tc>
      </w:tr>
      <w:tr w:rsidR="00192D96" w:rsidTr="009C2FB0">
        <w:trPr>
          <w:trHeight w:val="1399"/>
        </w:trPr>
        <w:tc>
          <w:tcPr>
            <w:tcW w:w="23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D96" w:rsidRDefault="00192D96">
            <w:pPr>
              <w:spacing w:after="0" w:line="252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</w:t>
            </w:r>
            <w:r>
              <w:rPr>
                <w:rFonts w:ascii="Times New Roman" w:hAnsi="Times New Roman" w:cs="Times New Roman"/>
                <w:b/>
                <w:lang w:val="kk-KZ"/>
              </w:rPr>
              <w:t>Д</w:t>
            </w:r>
            <w:r>
              <w:rPr>
                <w:rFonts w:ascii="Times New Roman" w:hAnsi="Times New Roman" w:cs="Times New Roman"/>
                <w:b/>
              </w:rPr>
              <w:t xml:space="preserve"> по расписанию организации образования</w:t>
            </w:r>
          </w:p>
        </w:tc>
        <w:tc>
          <w:tcPr>
            <w:tcW w:w="26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D96" w:rsidRDefault="00192D96">
            <w:pPr>
              <w:spacing w:after="0" w:line="252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Музыка </w:t>
            </w:r>
          </w:p>
          <w:p w:rsidR="0005121B" w:rsidRPr="0005121B" w:rsidRDefault="0005121B" w:rsidP="0005121B">
            <w:pPr>
              <w:spacing w:line="254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05121B">
              <w:rPr>
                <w:rFonts w:ascii="Times New Roman" w:eastAsia="Times New Roman" w:hAnsi="Times New Roman" w:cs="Times New Roman"/>
                <w:b/>
                <w:lang w:val="kk-KZ"/>
              </w:rPr>
              <w:t>Тақырыбы: «</w:t>
            </w:r>
            <w:r w:rsidRPr="0005121B">
              <w:rPr>
                <w:rFonts w:ascii="Times New Roman" w:eastAsia="Times New Roman" w:hAnsi="Times New Roman" w:cs="Times New Roman"/>
                <w:lang w:val="kk-KZ"/>
              </w:rPr>
              <w:t>Маленькие музыканты»</w:t>
            </w:r>
          </w:p>
          <w:p w:rsidR="0005121B" w:rsidRPr="0005121B" w:rsidRDefault="0005121B" w:rsidP="0005121B">
            <w:pPr>
              <w:spacing w:line="254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05121B">
              <w:rPr>
                <w:rFonts w:ascii="Times New Roman" w:eastAsia="Times New Roman" w:hAnsi="Times New Roman" w:cs="Times New Roman"/>
                <w:lang w:val="kk-KZ"/>
              </w:rPr>
              <w:t>Сөздік минимум:</w:t>
            </w:r>
          </w:p>
          <w:p w:rsidR="0005121B" w:rsidRPr="0005121B" w:rsidRDefault="0005121B" w:rsidP="0005121B">
            <w:pPr>
              <w:spacing w:line="254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05121B">
              <w:rPr>
                <w:rFonts w:ascii="Times New Roman" w:eastAsia="Times New Roman" w:hAnsi="Times New Roman" w:cs="Times New Roman"/>
                <w:lang w:val="kk-KZ"/>
              </w:rPr>
              <w:t xml:space="preserve">Шөжелерім- </w:t>
            </w:r>
            <w:r w:rsidRPr="0005121B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цыплята,текше- кубик;</w:t>
            </w:r>
          </w:p>
          <w:p w:rsidR="00192D96" w:rsidRDefault="0005121B" w:rsidP="0005121B">
            <w:pPr>
              <w:spacing w:line="254" w:lineRule="auto"/>
              <w:rPr>
                <w:rFonts w:ascii="Times New Roman" w:hAnsi="Times New Roman" w:cs="Times New Roman"/>
                <w:lang w:val="kk-KZ"/>
              </w:rPr>
            </w:pPr>
            <w:r w:rsidRPr="0005121B">
              <w:rPr>
                <w:rFonts w:ascii="Times New Roman" w:eastAsia="Times New Roman" w:hAnsi="Times New Roman" w:cs="Times New Roman"/>
                <w:lang w:val="kk-KZ"/>
              </w:rPr>
              <w:t>Міндеттері: научить детей чувствовать себя особенными, слушая музыку; отрабатывать навыки прослушивания песни и различения ее характера; улучшить умение совершать ритмичные движения под веселую музыку; дать представление об окружающей среде; развивать у детей чувство особого настроения, слушая музыку; воспитывать детей дружбе и нравственности в образовательной деятельности; повысить интерес к образовательной деятельности.</w:t>
            </w:r>
          </w:p>
        </w:tc>
        <w:tc>
          <w:tcPr>
            <w:tcW w:w="22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1BE" w:rsidRDefault="009C21BE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9C21BE">
              <w:rPr>
                <w:rFonts w:ascii="Times New Roman" w:hAnsi="Times New Roman" w:cs="Times New Roman"/>
                <w:b/>
              </w:rPr>
              <w:lastRenderedPageBreak/>
              <w:t>Физическое воспитание</w:t>
            </w:r>
          </w:p>
          <w:p w:rsidR="009C21BE" w:rsidRDefault="009C21BE" w:rsidP="009C21BE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Задачи:</w:t>
            </w:r>
          </w:p>
          <w:p w:rsidR="00192D96" w:rsidRDefault="009C21BE" w:rsidP="009C21BE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9C21BE">
              <w:rPr>
                <w:rFonts w:ascii="Times New Roman" w:hAnsi="Times New Roman" w:cs="Times New Roman"/>
              </w:rPr>
              <w:t xml:space="preserve">Развивать умение лазать на модуль высотой 10 </w:t>
            </w:r>
            <w:r w:rsidRPr="009C21BE">
              <w:rPr>
                <w:rFonts w:ascii="Times New Roman" w:hAnsi="Times New Roman" w:cs="Times New Roman"/>
              </w:rPr>
              <w:lastRenderedPageBreak/>
              <w:t>сантиметров, площадь поверхности модуля 50х50 сантиметров.</w:t>
            </w:r>
          </w:p>
          <w:p w:rsidR="00192D96" w:rsidRDefault="00192D96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D96" w:rsidRDefault="00192D96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lang w:val="kk-KZ"/>
              </w:rPr>
            </w:pPr>
          </w:p>
        </w:tc>
        <w:tc>
          <w:tcPr>
            <w:tcW w:w="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D96" w:rsidRDefault="00192D96">
            <w:pPr>
              <w:spacing w:after="0" w:line="252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Физическое воспитание</w:t>
            </w:r>
          </w:p>
          <w:p w:rsidR="00192D96" w:rsidRDefault="00192D96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Задачи: </w:t>
            </w:r>
            <w:r>
              <w:rPr>
                <w:rFonts w:ascii="Times New Roman" w:eastAsia="Times New Roman" w:hAnsi="Times New Roman" w:cs="Times New Roman"/>
              </w:rPr>
              <w:t xml:space="preserve">Развивать умение ходить по прямой дорожке, по дощечкам,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положенным на расстоянии 10 см одна от другой, сохраняя равновесие.</w:t>
            </w:r>
          </w:p>
          <w:p w:rsidR="00192D96" w:rsidRDefault="00192D96">
            <w:pPr>
              <w:spacing w:after="0" w:line="252" w:lineRule="auto"/>
              <w:rPr>
                <w:rFonts w:ascii="Times New Roman" w:hAnsi="Times New Roman" w:cs="Times New Roman"/>
              </w:rPr>
            </w:pPr>
          </w:p>
          <w:p w:rsidR="00192D96" w:rsidRDefault="00192D96">
            <w:pPr>
              <w:widowControl w:val="0"/>
              <w:spacing w:after="0"/>
              <w:rPr>
                <w:rFonts w:ascii="Times New Roman" w:eastAsia="Times New Roman" w:hAnsi="Times New Roman" w:cs="Times New Roman"/>
              </w:rPr>
            </w:pPr>
          </w:p>
          <w:p w:rsidR="00192D96" w:rsidRDefault="00192D96">
            <w:pPr>
              <w:widowControl w:val="0"/>
              <w:spacing w:after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</w:rPr>
              <w:t>Подвижная игра "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Найди свой домик</w:t>
            </w:r>
            <w:r>
              <w:rPr>
                <w:rFonts w:ascii="Times New Roman" w:eastAsia="Times New Roman" w:hAnsi="Times New Roman" w:cs="Times New Roman"/>
              </w:rPr>
              <w:t>".</w:t>
            </w:r>
          </w:p>
          <w:p w:rsidR="00192D96" w:rsidRDefault="00192D96">
            <w:pPr>
              <w:widowControl w:val="0"/>
              <w:spacing w:after="0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Цель: быстроту реакции на слова, выдержку, выносливость, ориентироваться в пространстве.</w:t>
            </w:r>
          </w:p>
          <w:p w:rsidR="00192D96" w:rsidRDefault="00192D96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lang w:val="kk-KZ"/>
              </w:rPr>
            </w:pPr>
          </w:p>
        </w:tc>
        <w:tc>
          <w:tcPr>
            <w:tcW w:w="2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D96" w:rsidRDefault="00192D96">
            <w:pPr>
              <w:spacing w:after="0" w:line="252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lastRenderedPageBreak/>
              <w:t>Физическое воспитание</w:t>
            </w:r>
          </w:p>
          <w:p w:rsidR="00192D96" w:rsidRDefault="00192D96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Задачи: Ходить в разных направлениях: «змейкой», врассыпную.</w:t>
            </w:r>
          </w:p>
          <w:p w:rsidR="00192D96" w:rsidRDefault="00192D96">
            <w:pPr>
              <w:widowControl w:val="0"/>
              <w:spacing w:after="0"/>
              <w:rPr>
                <w:rFonts w:ascii="Times New Roman" w:eastAsia="Times New Roman" w:hAnsi="Times New Roman" w:cs="Times New Roman"/>
              </w:rPr>
            </w:pPr>
          </w:p>
          <w:p w:rsidR="00192D96" w:rsidRDefault="00192D96">
            <w:pPr>
              <w:widowControl w:val="0"/>
              <w:spacing w:after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Подвижная игра 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«Мишка </w:t>
            </w:r>
            <w:r>
              <w:rPr>
                <w:rFonts w:ascii="Times New Roman" w:eastAsia="Times New Roman" w:hAnsi="Times New Roman" w:cs="Times New Roman"/>
                <w:lang w:val="kk-KZ"/>
              </w:rPr>
              <w:lastRenderedPageBreak/>
              <w:t>идет по мостику»</w:t>
            </w:r>
          </w:p>
          <w:p w:rsidR="00192D96" w:rsidRDefault="00192D96">
            <w:pPr>
              <w:widowControl w:val="0"/>
              <w:spacing w:after="0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Цель: развивать ловкость, выносливость </w:t>
            </w:r>
          </w:p>
          <w:p w:rsidR="00192D96" w:rsidRDefault="00192D96">
            <w:pPr>
              <w:widowControl w:val="0"/>
              <w:spacing w:after="0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192D96" w:rsidRDefault="00192D96">
            <w:pPr>
              <w:widowControl w:val="0"/>
              <w:spacing w:after="0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192D96" w:rsidRDefault="00192D96">
            <w:pPr>
              <w:widowControl w:val="0"/>
              <w:spacing w:after="0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Адал азамат тәрбие</w:t>
            </w:r>
          </w:p>
          <w:p w:rsidR="00192D96" w:rsidRDefault="00192D96">
            <w:pPr>
              <w:widowControl w:val="0"/>
              <w:spacing w:after="0"/>
              <w:rPr>
                <w:rFonts w:ascii="Times New Roman" w:eastAsia="Arial" w:hAnsi="Times New Roman" w:cs="Times New Roman"/>
                <w:lang w:val="kk-KZ"/>
              </w:rPr>
            </w:pPr>
            <w:r>
              <w:rPr>
                <w:rFonts w:ascii="Times New Roman" w:eastAsia="Arial" w:hAnsi="Times New Roman" w:cs="Times New Roman"/>
                <w:lang w:val="kk-KZ"/>
              </w:rPr>
              <w:t xml:space="preserve"> Игра «Теңге алу»</w:t>
            </w:r>
          </w:p>
          <w:p w:rsidR="00192D96" w:rsidRDefault="00192D96">
            <w:pPr>
              <w:widowControl w:val="0"/>
              <w:spacing w:after="0"/>
              <w:rPr>
                <w:rFonts w:ascii="Times New Roman" w:eastAsia="Arial" w:hAnsi="Times New Roman" w:cs="Times New Roman"/>
                <w:lang w:val="kk-KZ"/>
              </w:rPr>
            </w:pPr>
            <w:r>
              <w:rPr>
                <w:rFonts w:ascii="Times New Roman" w:eastAsia="Arial" w:hAnsi="Times New Roman" w:cs="Times New Roman"/>
                <w:lang w:val="kk-KZ"/>
              </w:rPr>
              <w:t>Цель:</w:t>
            </w:r>
            <w:r>
              <w:rPr>
                <w:rFonts w:ascii="Times New Roman" w:eastAsia="Arial" w:hAnsi="Times New Roman" w:cs="Times New Roman"/>
              </w:rPr>
              <w:t xml:space="preserve"> формирование элементарных знаний по финансовой грамотности</w:t>
            </w:r>
          </w:p>
          <w:p w:rsidR="00192D96" w:rsidRDefault="00192D96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lang w:val="kk-KZ"/>
              </w:rPr>
            </w:pPr>
          </w:p>
        </w:tc>
      </w:tr>
      <w:tr w:rsidR="00192D96" w:rsidTr="009C2FB0">
        <w:trPr>
          <w:trHeight w:val="526"/>
        </w:trPr>
        <w:tc>
          <w:tcPr>
            <w:tcW w:w="23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D96" w:rsidRDefault="00192D9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58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D96" w:rsidRDefault="00192D96">
            <w:pPr>
              <w:spacing w:after="0" w:line="252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Между ОД проводится физкультминутка</w:t>
            </w:r>
          </w:p>
        </w:tc>
      </w:tr>
      <w:tr w:rsidR="00192D96" w:rsidTr="009C2FB0"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D96" w:rsidRDefault="00192D96">
            <w:pPr>
              <w:spacing w:after="0" w:line="252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2-ой завтрак</w:t>
            </w:r>
          </w:p>
        </w:tc>
        <w:tc>
          <w:tcPr>
            <w:tcW w:w="12758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D96" w:rsidRDefault="00192D96">
            <w:pPr>
              <w:spacing w:after="0" w:line="252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Выполнение гигиенических процедур. Привлечение внимания детей  к пище, следить за правильной осанкой детей за столом, сидеть прямо, не отвлекаться (</w:t>
            </w:r>
            <w:r>
              <w:rPr>
                <w:rFonts w:ascii="Times New Roman" w:hAnsi="Times New Roman" w:cs="Times New Roman"/>
                <w:b/>
                <w:lang w:val="kk-KZ"/>
              </w:rPr>
              <w:t>развитие речи, коммуникативная деятельность)</w:t>
            </w:r>
          </w:p>
        </w:tc>
      </w:tr>
      <w:tr w:rsidR="00192D96" w:rsidTr="009C2FB0"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D96" w:rsidRDefault="00192D96">
            <w:pPr>
              <w:spacing w:after="0" w:line="252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Подготовка к прогулке</w:t>
            </w:r>
          </w:p>
        </w:tc>
        <w:tc>
          <w:tcPr>
            <w:tcW w:w="12758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D96" w:rsidRDefault="00192D96">
            <w:pPr>
              <w:spacing w:after="0"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Мотивация интереса к прогулке.  Раз, два, три, четыре, пять – собираемся гулять.</w:t>
            </w:r>
          </w:p>
          <w:p w:rsidR="00192D96" w:rsidRDefault="00192D96">
            <w:pPr>
              <w:spacing w:after="0" w:line="252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Индивидуальные беседы о последовательности одевания. Цель: формировать умение одеваться последовательно; развивать представление о ценности здоровья; формировать желание не болеть </w:t>
            </w:r>
          </w:p>
          <w:p w:rsidR="00192D96" w:rsidRDefault="00192D96">
            <w:pPr>
              <w:spacing w:after="0" w:line="252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Развитие речи - коммуникативная, познавательная деятельности</w:t>
            </w:r>
          </w:p>
        </w:tc>
      </w:tr>
      <w:tr w:rsidR="00192D96" w:rsidTr="009C2FB0"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D96" w:rsidRDefault="00192D96">
            <w:pPr>
              <w:spacing w:after="0" w:line="252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Прогулка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D96" w:rsidRDefault="00192D96">
            <w:pPr>
              <w:spacing w:after="0" w:line="252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Картотека прогулок </w:t>
            </w:r>
          </w:p>
          <w:p w:rsidR="00192D96" w:rsidRDefault="00192D96">
            <w:pPr>
              <w:spacing w:after="0" w:line="252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 11</w:t>
            </w:r>
          </w:p>
          <w:p w:rsidR="00192D96" w:rsidRDefault="00192D96">
            <w:pPr>
              <w:spacing w:after="0" w:line="252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D96" w:rsidRDefault="00192D96">
            <w:pPr>
              <w:spacing w:after="0" w:line="252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Картотека прогулок </w:t>
            </w:r>
          </w:p>
          <w:p w:rsidR="00192D96" w:rsidRDefault="00192D96">
            <w:pPr>
              <w:spacing w:after="0" w:line="252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 9</w:t>
            </w:r>
          </w:p>
          <w:p w:rsidR="00192D96" w:rsidRDefault="00192D96">
            <w:pPr>
              <w:spacing w:after="0" w:line="252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D96" w:rsidRDefault="00192D96">
            <w:pPr>
              <w:spacing w:after="0" w:line="252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Картотека прогулок </w:t>
            </w:r>
          </w:p>
          <w:p w:rsidR="00192D96" w:rsidRDefault="00192D96">
            <w:pPr>
              <w:spacing w:after="0" w:line="252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 8</w:t>
            </w:r>
          </w:p>
          <w:p w:rsidR="00192D96" w:rsidRDefault="00192D96">
            <w:pPr>
              <w:spacing w:after="0" w:line="252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D96" w:rsidRDefault="00192D96">
            <w:pPr>
              <w:spacing w:after="0" w:line="252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Картотека прогулок </w:t>
            </w:r>
          </w:p>
          <w:p w:rsidR="00192D96" w:rsidRDefault="00192D96">
            <w:pPr>
              <w:spacing w:after="0" w:line="252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  6</w:t>
            </w:r>
          </w:p>
        </w:tc>
        <w:tc>
          <w:tcPr>
            <w:tcW w:w="32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D96" w:rsidRDefault="00192D96">
            <w:pPr>
              <w:spacing w:after="0" w:line="252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Картотека прогулок </w:t>
            </w:r>
          </w:p>
          <w:p w:rsidR="00192D96" w:rsidRDefault="00192D96">
            <w:pPr>
              <w:spacing w:after="0" w:line="252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   3</w:t>
            </w:r>
          </w:p>
          <w:p w:rsidR="00192D96" w:rsidRDefault="00192D96">
            <w:pPr>
              <w:spacing w:after="0" w:line="252" w:lineRule="auto"/>
              <w:rPr>
                <w:rFonts w:ascii="Times New Roman" w:hAnsi="Times New Roman" w:cs="Times New Roman"/>
                <w:lang w:val="kk-KZ"/>
              </w:rPr>
            </w:pPr>
          </w:p>
          <w:p w:rsidR="00192D96" w:rsidRDefault="00192D96">
            <w:pPr>
              <w:spacing w:after="0" w:line="252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192D96" w:rsidTr="009C2FB0"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D96" w:rsidRDefault="00192D96" w:rsidP="00E51BCB">
            <w:pPr>
              <w:spacing w:after="0" w:line="252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Возвращение с прогулки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</w:tc>
        <w:tc>
          <w:tcPr>
            <w:tcW w:w="12758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D96" w:rsidRDefault="00192D96">
            <w:pPr>
              <w:spacing w:after="0"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Поддерживать стремление ребенка к самообслуживанию: одеваться и раздеваться в определенной последовательности, соблюдать аккуратность</w:t>
            </w:r>
          </w:p>
        </w:tc>
      </w:tr>
      <w:tr w:rsidR="00192D96" w:rsidTr="009C2FB0"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D96" w:rsidRDefault="00192D96" w:rsidP="00E51BCB">
            <w:pPr>
              <w:spacing w:after="0" w:line="252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Обед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</w:tc>
        <w:tc>
          <w:tcPr>
            <w:tcW w:w="12758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D96" w:rsidRDefault="00192D96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Собрались мы пообедать,</w:t>
            </w:r>
          </w:p>
          <w:p w:rsidR="00192D96" w:rsidRDefault="00192D96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Угощение отведать!</w:t>
            </w:r>
          </w:p>
          <w:p w:rsidR="00192D96" w:rsidRDefault="00192D96">
            <w:pPr>
              <w:spacing w:after="0" w:line="252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lastRenderedPageBreak/>
              <w:t>Цель: формировать навыки культуры поведения за столом; развивать умение есть аккуратно, брать пищу только ложкой; выполнение гигиенических процедур; формировать умение детей самостоятельно раздеваться, складывать одежду в определенном порядке</w:t>
            </w:r>
          </w:p>
          <w:p w:rsidR="00192D96" w:rsidRDefault="00192D96">
            <w:pPr>
              <w:spacing w:after="0" w:line="252" w:lineRule="auto"/>
              <w:rPr>
                <w:rFonts w:ascii="Times New Roman" w:hAnsi="Times New Roman" w:cs="Times New Roman"/>
                <w:lang w:val="kk-KZ"/>
              </w:rPr>
            </w:pPr>
          </w:p>
          <w:p w:rsidR="00192D96" w:rsidRDefault="00192D96">
            <w:pPr>
              <w:spacing w:after="0"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Словарный минимум:</w:t>
            </w:r>
            <w:r>
              <w:rPr>
                <w:rFonts w:ascii="Times New Roman" w:hAnsi="Times New Roman" w:cs="Times New Roman"/>
              </w:rPr>
              <w:t xml:space="preserve"> :Астарың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дәмді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болсын –</w:t>
            </w:r>
            <w:r>
              <w:rPr>
                <w:rFonts w:ascii="Times New Roman" w:hAnsi="Times New Roman" w:cs="Times New Roman"/>
                <w:lang w:val="kk-KZ"/>
              </w:rPr>
              <w:t>приятного аппетита</w:t>
            </w:r>
          </w:p>
        </w:tc>
      </w:tr>
      <w:tr w:rsidR="00192D96" w:rsidTr="009C2FB0"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D96" w:rsidRDefault="00192D96" w:rsidP="00E51BCB">
            <w:pPr>
              <w:spacing w:after="0" w:line="252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Дневной сон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</w:tc>
        <w:tc>
          <w:tcPr>
            <w:tcW w:w="2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D96" w:rsidRDefault="00192D96">
            <w:pPr>
              <w:spacing w:after="0" w:line="252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Сказкотерапия «</w:t>
            </w:r>
            <w:r>
              <w:rPr>
                <w:rFonts w:ascii="Times New Roman" w:hAnsi="Times New Roman" w:cs="Times New Roman"/>
                <w:lang w:val="kk-KZ"/>
              </w:rPr>
              <w:t>Сон колобка</w:t>
            </w:r>
            <w:r>
              <w:rPr>
                <w:rFonts w:ascii="Times New Roman" w:hAnsi="Times New Roman" w:cs="Times New Roman"/>
              </w:rPr>
              <w:t xml:space="preserve">» </w:t>
            </w:r>
          </w:p>
        </w:tc>
        <w:tc>
          <w:tcPr>
            <w:tcW w:w="20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D96" w:rsidRDefault="00192D96">
            <w:pPr>
              <w:spacing w:after="0" w:line="252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Слушание колыбельных песен: «Песенка большой медведицы»</w:t>
            </w:r>
          </w:p>
        </w:tc>
        <w:tc>
          <w:tcPr>
            <w:tcW w:w="19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D96" w:rsidRDefault="00192D96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Чтение сказки «Теремок»</w:t>
            </w:r>
          </w:p>
        </w:tc>
        <w:tc>
          <w:tcPr>
            <w:tcW w:w="291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D96" w:rsidRDefault="00192D96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Слушание колыбельных песен: «Песенка большой медведицы»</w:t>
            </w:r>
          </w:p>
        </w:tc>
        <w:tc>
          <w:tcPr>
            <w:tcW w:w="368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D96" w:rsidRDefault="00192D96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Слушание классической музыки</w:t>
            </w:r>
          </w:p>
        </w:tc>
      </w:tr>
      <w:tr w:rsidR="00192D96" w:rsidTr="009C2FB0"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D96" w:rsidRDefault="00192D96" w:rsidP="00E51BCB">
            <w:pPr>
              <w:spacing w:after="0" w:line="252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Постепенный подъем, оздоровительные процедуры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</w:tc>
        <w:tc>
          <w:tcPr>
            <w:tcW w:w="12758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D96" w:rsidRDefault="00192D96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Гимнастика № 9 после сна.</w:t>
            </w:r>
          </w:p>
          <w:p w:rsidR="00192D96" w:rsidRDefault="00192D96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Корригирующая гимнастика в кроватке. Ходьба по массажной дорожке. Цель: комфортный переход от сна к активной деятельности; укрепление здоровья детей, профилактика заболеваний. </w:t>
            </w:r>
          </w:p>
          <w:p w:rsidR="00192D96" w:rsidRDefault="00192D96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«Бежит из крана прозрачная нить, хочет личико помыть». Цель: закрепить навыки умывания после дневного сна. </w:t>
            </w:r>
          </w:p>
          <w:p w:rsidR="00192D96" w:rsidRDefault="00192D96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Дыхательная гимнастика «</w:t>
            </w:r>
            <w:r>
              <w:rPr>
                <w:rFonts w:ascii="Times New Roman" w:hAnsi="Times New Roman" w:cs="Times New Roman"/>
                <w:lang w:val="kk-KZ"/>
              </w:rPr>
              <w:t>Пузырь</w:t>
            </w:r>
            <w:r>
              <w:rPr>
                <w:rFonts w:ascii="Times New Roman" w:hAnsi="Times New Roman" w:cs="Times New Roman"/>
              </w:rPr>
              <w:t>».</w:t>
            </w:r>
          </w:p>
          <w:p w:rsidR="00192D96" w:rsidRDefault="00192D96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hAnsi="Times New Roman" w:cs="Times New Roman"/>
              </w:rPr>
              <w:t>Цель: профилактика простудных заболеваний и заболеваний верхних дыхательных путей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</w:p>
          <w:p w:rsidR="00192D96" w:rsidRDefault="00192D96">
            <w:pPr>
              <w:spacing w:after="0"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Ознакомление с окружающим миром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– трудовая, познавательная деятельность)</w:t>
            </w:r>
          </w:p>
        </w:tc>
      </w:tr>
      <w:tr w:rsidR="00192D96" w:rsidTr="009C2FB0"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D96" w:rsidRDefault="00192D96">
            <w:pPr>
              <w:spacing w:after="0" w:line="252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Полдник</w:t>
            </w:r>
          </w:p>
        </w:tc>
        <w:tc>
          <w:tcPr>
            <w:tcW w:w="12758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D96" w:rsidRDefault="00192D96">
            <w:pPr>
              <w:spacing w:after="0" w:line="252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</w:rPr>
              <w:t>Обратить внимание на блюдо на столе, назвать его; закрепить правила поведения за столом. Осуществляется индивидуальная работа по привитию культурно-гигиенических навыков, правил этикета.</w:t>
            </w:r>
          </w:p>
        </w:tc>
      </w:tr>
      <w:tr w:rsidR="00192D96" w:rsidTr="009C2FB0">
        <w:trPr>
          <w:trHeight w:val="1413"/>
        </w:trPr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D96" w:rsidRDefault="00BE4A4E">
            <w:pPr>
              <w:spacing w:after="0" w:line="252" w:lineRule="auto"/>
              <w:rPr>
                <w:rFonts w:ascii="Times New Roman" w:hAnsi="Times New Roman" w:cs="Times New Roman"/>
                <w:b/>
              </w:rPr>
            </w:pPr>
            <w:proofErr w:type="gramStart"/>
            <w:r w:rsidRPr="009207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деятельность детей (подвижные, национальные, сюжетно-ролевые, настольно-печатные и другие игры), </w:t>
            </w:r>
            <w:r w:rsidRPr="00BE4A4E">
              <w:rPr>
                <w:rFonts w:ascii="Times New Roman" w:hAnsi="Times New Roman" w:cs="Times New Roman"/>
                <w:b/>
                <w:sz w:val="24"/>
                <w:szCs w:val="24"/>
              </w:rPr>
              <w:t>изодеятельность, рассматривание книг и другое)</w:t>
            </w:r>
            <w:proofErr w:type="gramEnd"/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D96" w:rsidRDefault="00192D96">
            <w:pPr>
              <w:spacing w:after="0" w:line="252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Дидактическая игра «Отгадывание загадок» (явления природы)</w:t>
            </w:r>
          </w:p>
          <w:p w:rsidR="00192D96" w:rsidRDefault="00192D96">
            <w:pPr>
              <w:spacing w:after="0" w:line="252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Цель: развитие быстроты мышления, сообразительности, логики.</w:t>
            </w:r>
          </w:p>
          <w:p w:rsidR="00192D96" w:rsidRDefault="00192D96">
            <w:pPr>
              <w:spacing w:after="0" w:line="252" w:lineRule="auto"/>
              <w:rPr>
                <w:rFonts w:ascii="Times New Roman" w:eastAsia="Segoe UI Emoji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Словарный минимум:жұмбақтар-загадки</w:t>
            </w:r>
          </w:p>
          <w:p w:rsidR="00192D96" w:rsidRDefault="00192D96">
            <w:pPr>
              <w:spacing w:after="0" w:line="252" w:lineRule="auto"/>
              <w:rPr>
                <w:rFonts w:ascii="Times New Roman" w:eastAsia="Segoe UI Emoji" w:hAnsi="Times New Roman" w:cs="Times New Roman"/>
                <w:lang w:val="kk-KZ"/>
              </w:rPr>
            </w:pPr>
            <w:r>
              <w:rPr>
                <w:rFonts w:ascii="Times New Roman" w:eastAsia="Segoe UI Emoji" w:hAnsi="Times New Roman" w:cs="Times New Roman"/>
                <w:lang w:val="kk-KZ"/>
              </w:rPr>
              <w:t>табиғат – природа</w:t>
            </w:r>
          </w:p>
          <w:p w:rsidR="00192D96" w:rsidRDefault="00192D96">
            <w:pPr>
              <w:spacing w:after="0" w:line="252" w:lineRule="auto"/>
              <w:rPr>
                <w:rFonts w:ascii="Times New Roman" w:hAnsi="Times New Roman" w:cs="Times New Roman"/>
                <w:lang w:val="kk-KZ"/>
              </w:rPr>
            </w:pPr>
          </w:p>
          <w:p w:rsidR="00192D96" w:rsidRDefault="00192D96">
            <w:pPr>
              <w:spacing w:after="0" w:line="252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Подвижная игра «Слушай хлопки»</w:t>
            </w:r>
          </w:p>
          <w:p w:rsidR="00192D96" w:rsidRDefault="00192D96">
            <w:pPr>
              <w:spacing w:after="0"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развитие интеллекта, координации движений (на раз принимают позу лягушки, на два – позу птицы)</w:t>
            </w:r>
          </w:p>
          <w:p w:rsidR="00192D96" w:rsidRDefault="00192D96">
            <w:pPr>
              <w:spacing w:after="0" w:line="252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Словарный минимум:бақа -лягушка</w:t>
            </w:r>
          </w:p>
          <w:p w:rsidR="00192D96" w:rsidRDefault="00192D96">
            <w:pPr>
              <w:spacing w:after="0" w:line="252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құс-птица</w:t>
            </w:r>
          </w:p>
          <w:p w:rsidR="00192D96" w:rsidRDefault="00192D96">
            <w:pPr>
              <w:spacing w:after="0" w:line="252" w:lineRule="auto"/>
              <w:rPr>
                <w:rFonts w:ascii="Times New Roman" w:hAnsi="Times New Roman" w:cs="Times New Roman"/>
                <w:lang w:val="kk-KZ"/>
              </w:rPr>
            </w:pPr>
          </w:p>
          <w:p w:rsidR="00192D96" w:rsidRDefault="00192D96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Адал азамат тәрбие</w:t>
            </w:r>
          </w:p>
          <w:p w:rsidR="00192D96" w:rsidRDefault="00192D96">
            <w:pPr>
              <w:spacing w:after="0" w:line="252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Игра «</w:t>
            </w:r>
            <w:r>
              <w:rPr>
                <w:rFonts w:ascii="Times New Roman" w:hAnsi="Times New Roman" w:cs="Times New Roman"/>
                <w:b/>
              </w:rPr>
              <w:t>Найди различия»</w:t>
            </w:r>
          </w:p>
          <w:p w:rsidR="00192D96" w:rsidRDefault="00192D96">
            <w:pPr>
              <w:spacing w:after="0"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развитие зрительного мышления, запоминания</w:t>
            </w:r>
          </w:p>
          <w:p w:rsidR="00192D96" w:rsidRDefault="00192D96">
            <w:pPr>
              <w:spacing w:after="0" w:line="252" w:lineRule="auto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D96" w:rsidRDefault="00192D96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Настольно-печатная игра «Лото»</w:t>
            </w:r>
          </w:p>
          <w:p w:rsidR="00192D96" w:rsidRDefault="00192D96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по теме «Зима»</w:t>
            </w:r>
          </w:p>
          <w:p w:rsidR="00192D96" w:rsidRDefault="00192D96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продолжать обучать детей подбирать картинки в соответствии с заданной логикой, соотносить изображения на карточках с картинками; формировать умение сравнивать</w:t>
            </w:r>
          </w:p>
          <w:p w:rsidR="00192D96" w:rsidRDefault="00192D96">
            <w:pPr>
              <w:spacing w:after="0"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Словарный минимум</w:t>
            </w:r>
            <w:proofErr w:type="gramStart"/>
            <w:r>
              <w:rPr>
                <w:rFonts w:ascii="Times New Roman" w:hAnsi="Times New Roman" w:cs="Times New Roman"/>
              </w:rPr>
              <w:t>:з</w:t>
            </w:r>
            <w:proofErr w:type="gramEnd"/>
            <w:r>
              <w:rPr>
                <w:rFonts w:ascii="Times New Roman" w:hAnsi="Times New Roman" w:cs="Times New Roman"/>
              </w:rPr>
              <w:t>има- қыс</w:t>
            </w:r>
          </w:p>
        </w:tc>
        <w:tc>
          <w:tcPr>
            <w:tcW w:w="22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D96" w:rsidRDefault="00192D96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Сюжетно-ролевая игра «Собираемся на прогулку»</w:t>
            </w:r>
          </w:p>
          <w:p w:rsidR="00192D96" w:rsidRDefault="00192D96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развивать у детей умение подбирать одежду для разного сезона; научить правильно назы</w:t>
            </w:r>
            <w:r>
              <w:rPr>
                <w:rFonts w:ascii="Times New Roman" w:hAnsi="Times New Roman" w:cs="Times New Roman"/>
              </w:rPr>
              <w:softHyphen/>
              <w:t>вать элементы одежды; закреплять обоб</w:t>
            </w:r>
            <w:r>
              <w:rPr>
                <w:rFonts w:ascii="Times New Roman" w:hAnsi="Times New Roman" w:cs="Times New Roman"/>
              </w:rPr>
              <w:softHyphen/>
              <w:t xml:space="preserve">щенные понятия «одежда», «обувь»; воспитывать заботливое отношение к окружающим Словарный минимум: </w:t>
            </w:r>
          </w:p>
          <w:p w:rsidR="00192D96" w:rsidRDefault="00192D96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  <w:lang w:val="kk-KZ"/>
              </w:rPr>
              <w:t>ім-одежда</w:t>
            </w:r>
          </w:p>
          <w:p w:rsidR="00192D96" w:rsidRDefault="00192D96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</w:p>
          <w:p w:rsidR="00192D96" w:rsidRDefault="00192D96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Творческая </w:t>
            </w:r>
            <w:r>
              <w:rPr>
                <w:rFonts w:ascii="Times New Roman" w:hAnsi="Times New Roman" w:cs="Times New Roman"/>
                <w:b/>
              </w:rPr>
              <w:lastRenderedPageBreak/>
              <w:t>мастерская «Волшебный карандаш»</w:t>
            </w:r>
          </w:p>
          <w:p w:rsidR="00192D96" w:rsidRDefault="00192D96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Цель: продолжать формировать умение закрашивать </w:t>
            </w:r>
            <w:proofErr w:type="gramStart"/>
            <w:r>
              <w:rPr>
                <w:rFonts w:ascii="Times New Roman" w:hAnsi="Times New Roman" w:cs="Times New Roman"/>
              </w:rPr>
              <w:t>предмет</w:t>
            </w:r>
            <w:proofErr w:type="gramEnd"/>
            <w:r>
              <w:rPr>
                <w:rFonts w:ascii="Times New Roman" w:hAnsi="Times New Roman" w:cs="Times New Roman"/>
              </w:rPr>
              <w:t xml:space="preserve"> не выходя за контур </w:t>
            </w:r>
          </w:p>
          <w:p w:rsidR="00192D96" w:rsidRDefault="00192D96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Словарный минимум: </w:t>
            </w:r>
            <w:r>
              <w:rPr>
                <w:rFonts w:ascii="Times New Roman" w:hAnsi="Times New Roman" w:cs="Times New Roman"/>
                <w:lang w:val="kk-KZ"/>
              </w:rPr>
              <w:t>түс-цвет</w:t>
            </w:r>
          </w:p>
          <w:p w:rsidR="00192D96" w:rsidRDefault="00192D96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983" w:rsidRPr="00B62983" w:rsidRDefault="00B62983" w:rsidP="00B62983">
            <w:pPr>
              <w:spacing w:after="0" w:line="252" w:lineRule="auto"/>
              <w:rPr>
                <w:rFonts w:ascii="Times New Roman" w:hAnsi="Times New Roman" w:cs="Times New Roman"/>
                <w:b/>
              </w:rPr>
            </w:pPr>
            <w:r w:rsidRPr="00B62983">
              <w:rPr>
                <w:rFonts w:ascii="Times New Roman" w:hAnsi="Times New Roman" w:cs="Times New Roman"/>
                <w:b/>
              </w:rPr>
              <w:lastRenderedPageBreak/>
              <w:t>Драматизация.</w:t>
            </w:r>
          </w:p>
          <w:p w:rsidR="00B62983" w:rsidRPr="00B62983" w:rsidRDefault="00B62983" w:rsidP="00B62983">
            <w:pPr>
              <w:spacing w:after="0" w:line="252" w:lineRule="auto"/>
              <w:rPr>
                <w:rFonts w:ascii="Times New Roman" w:hAnsi="Times New Roman" w:cs="Times New Roman"/>
              </w:rPr>
            </w:pPr>
            <w:r w:rsidRPr="00B62983">
              <w:rPr>
                <w:rFonts w:ascii="Times New Roman" w:hAnsi="Times New Roman" w:cs="Times New Roman"/>
                <w:b/>
              </w:rPr>
              <w:t>Инсценировка сказки "</w:t>
            </w:r>
            <w:r w:rsidRPr="00B62983">
              <w:rPr>
                <w:rFonts w:ascii="Times New Roman" w:hAnsi="Times New Roman" w:cs="Times New Roman"/>
              </w:rPr>
              <w:t>Зайкин домик" с использованием театра на фланелеграфе.</w:t>
            </w:r>
          </w:p>
          <w:p w:rsidR="00B62983" w:rsidRPr="00B62983" w:rsidRDefault="00B62983" w:rsidP="00B62983">
            <w:pPr>
              <w:spacing w:after="0" w:line="252" w:lineRule="auto"/>
              <w:rPr>
                <w:rFonts w:ascii="Times New Roman" w:hAnsi="Times New Roman" w:cs="Times New Roman"/>
              </w:rPr>
            </w:pPr>
            <w:r w:rsidRPr="00B62983">
              <w:rPr>
                <w:rFonts w:ascii="Times New Roman" w:hAnsi="Times New Roman" w:cs="Times New Roman"/>
              </w:rPr>
              <w:t xml:space="preserve">Словарный минимум </w:t>
            </w:r>
          </w:p>
          <w:p w:rsidR="00B62983" w:rsidRPr="00B62983" w:rsidRDefault="00B62983" w:rsidP="00B62983">
            <w:pPr>
              <w:spacing w:after="0" w:line="252" w:lineRule="auto"/>
              <w:rPr>
                <w:rFonts w:ascii="Times New Roman" w:hAnsi="Times New Roman" w:cs="Times New Roman"/>
              </w:rPr>
            </w:pPr>
            <w:r w:rsidRPr="00B62983">
              <w:rPr>
                <w:rFonts w:ascii="Times New Roman" w:hAnsi="Times New Roman" w:cs="Times New Roman"/>
              </w:rPr>
              <w:t>Қоян-заяц</w:t>
            </w:r>
          </w:p>
          <w:p w:rsidR="00B62983" w:rsidRPr="00B62983" w:rsidRDefault="00B62983" w:rsidP="00B62983">
            <w:pPr>
              <w:spacing w:after="0" w:line="252" w:lineRule="auto"/>
              <w:rPr>
                <w:rFonts w:ascii="Times New Roman" w:hAnsi="Times New Roman" w:cs="Times New Roman"/>
              </w:rPr>
            </w:pPr>
            <w:r w:rsidRPr="00B62983">
              <w:rPr>
                <w:rFonts w:ascii="Times New Roman" w:hAnsi="Times New Roman" w:cs="Times New Roman"/>
              </w:rPr>
              <w:t>Үй-дом</w:t>
            </w:r>
          </w:p>
          <w:p w:rsidR="00B62983" w:rsidRPr="00B62983" w:rsidRDefault="00B62983" w:rsidP="00B62983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B62983">
              <w:rPr>
                <w:rFonts w:ascii="Times New Roman" w:hAnsi="Times New Roman" w:cs="Times New Roman"/>
              </w:rPr>
              <w:t>(казахский язык</w:t>
            </w:r>
            <w:proofErr w:type="gramStart"/>
            <w:r w:rsidRPr="00B62983">
              <w:rPr>
                <w:rFonts w:ascii="Times New Roman" w:hAnsi="Times New Roman" w:cs="Times New Roman"/>
              </w:rPr>
              <w:t>,х</w:t>
            </w:r>
            <w:proofErr w:type="gramEnd"/>
            <w:r w:rsidRPr="00B62983">
              <w:rPr>
                <w:rFonts w:ascii="Times New Roman" w:hAnsi="Times New Roman" w:cs="Times New Roman"/>
              </w:rPr>
              <w:t>удожественная литература)</w:t>
            </w:r>
          </w:p>
          <w:p w:rsidR="00B62983" w:rsidRDefault="00B62983" w:rsidP="00B62983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  <w:p w:rsidR="00192D96" w:rsidRDefault="00192D96" w:rsidP="00B62983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Игра-ситуация «Елочки в лесу»</w:t>
            </w:r>
          </w:p>
          <w:p w:rsidR="00192D96" w:rsidRDefault="00192D96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Цель: побуждать детей к решению проблемных ситуаций; вовлекать в двигательную импровизацию; побуждать входить в роль, используя </w:t>
            </w:r>
            <w:r>
              <w:rPr>
                <w:rFonts w:ascii="Times New Roman" w:hAnsi="Times New Roman" w:cs="Times New Roman"/>
              </w:rPr>
              <w:lastRenderedPageBreak/>
              <w:t>воображаемые предметы</w:t>
            </w:r>
          </w:p>
          <w:p w:rsidR="00192D96" w:rsidRDefault="00192D96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Словарный минимум: </w:t>
            </w:r>
          </w:p>
          <w:p w:rsidR="00192D96" w:rsidRDefault="00192D96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Жасыл-зеленый</w:t>
            </w:r>
          </w:p>
          <w:p w:rsidR="00192D96" w:rsidRDefault="00192D96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</w:p>
          <w:p w:rsidR="00192D96" w:rsidRDefault="00192D96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  <w:p w:rsidR="00B62983" w:rsidRPr="00B62983" w:rsidRDefault="00B62983" w:rsidP="00B62983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B62983">
              <w:rPr>
                <w:rFonts w:ascii="Times New Roman" w:hAnsi="Times New Roman" w:cs="Times New Roman"/>
                <w:b/>
                <w:lang w:val="kk-KZ"/>
              </w:rPr>
              <w:t>Экологическая игра "</w:t>
            </w:r>
            <w:r>
              <w:rPr>
                <w:rFonts w:ascii="Times New Roman" w:hAnsi="Times New Roman" w:cs="Times New Roman"/>
                <w:b/>
                <w:lang w:val="kk-KZ"/>
              </w:rPr>
              <w:t>Зоопарк</w:t>
            </w:r>
            <w:r w:rsidRPr="00B62983">
              <w:rPr>
                <w:rFonts w:ascii="Times New Roman" w:hAnsi="Times New Roman" w:cs="Times New Roman"/>
                <w:b/>
                <w:lang w:val="kk-KZ"/>
              </w:rPr>
              <w:t>"</w:t>
            </w:r>
          </w:p>
          <w:p w:rsidR="00B62983" w:rsidRPr="00B62983" w:rsidRDefault="00B62983" w:rsidP="00B62983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B62983">
              <w:rPr>
                <w:rFonts w:ascii="Times New Roman" w:hAnsi="Times New Roman" w:cs="Times New Roman"/>
                <w:lang w:val="kk-KZ"/>
              </w:rPr>
              <w:t xml:space="preserve">Цель игры: закрепить знания детей о различных видах животных, их питании, месте обитания в природе. </w:t>
            </w:r>
          </w:p>
          <w:p w:rsidR="00B62983" w:rsidRPr="00B62983" w:rsidRDefault="00B62983" w:rsidP="00B62983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B62983">
              <w:rPr>
                <w:rFonts w:ascii="Times New Roman" w:hAnsi="Times New Roman" w:cs="Times New Roman"/>
                <w:lang w:val="kk-KZ"/>
              </w:rPr>
              <w:t>Словарный минимум:</w:t>
            </w:r>
          </w:p>
          <w:p w:rsidR="00B62983" w:rsidRPr="00B62983" w:rsidRDefault="00B62983" w:rsidP="00B62983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B62983">
              <w:rPr>
                <w:rFonts w:ascii="Times New Roman" w:hAnsi="Times New Roman" w:cs="Times New Roman"/>
                <w:lang w:val="kk-KZ"/>
              </w:rPr>
              <w:t>Жануарлар- животные</w:t>
            </w:r>
          </w:p>
          <w:p w:rsidR="00192D96" w:rsidRPr="00B62983" w:rsidRDefault="00B62983" w:rsidP="00B62983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B62983">
              <w:rPr>
                <w:rFonts w:ascii="Times New Roman" w:hAnsi="Times New Roman" w:cs="Times New Roman"/>
                <w:lang w:val="kk-KZ"/>
              </w:rPr>
              <w:t xml:space="preserve">орман -лес </w:t>
            </w:r>
          </w:p>
          <w:p w:rsidR="00192D96" w:rsidRPr="00B62983" w:rsidRDefault="00192D96">
            <w:pPr>
              <w:spacing w:after="0"/>
              <w:rPr>
                <w:rFonts w:ascii="Times New Roman" w:hAnsi="Times New Roman" w:cs="Times New Roman"/>
              </w:rPr>
            </w:pPr>
            <w:r w:rsidRPr="00B62983">
              <w:rPr>
                <w:rFonts w:ascii="Times New Roman" w:hAnsi="Times New Roman" w:cs="Times New Roman"/>
              </w:rPr>
              <w:t>Настольно-печатная игра «Лото» по теме «Зима»</w:t>
            </w:r>
          </w:p>
          <w:p w:rsidR="00192D96" w:rsidRDefault="00192D96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Цель: продолжать обучать детей подбирать картинки в соответствии с заданной логикой, соотносить изображения на карточках с картинками; формировать умение сравнивать</w:t>
            </w:r>
          </w:p>
          <w:p w:rsidR="00192D96" w:rsidRDefault="00192D96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Словарный минимум: </w:t>
            </w:r>
          </w:p>
          <w:p w:rsidR="00192D96" w:rsidRDefault="00192D96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Қыс-зима</w:t>
            </w:r>
          </w:p>
        </w:tc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D96" w:rsidRDefault="00192D96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Дидактическая игра «Разделим на группы»</w:t>
            </w:r>
          </w:p>
          <w:p w:rsidR="00192D96" w:rsidRDefault="00192D96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 Цель: развивать умение детей группировать картинки по назначению изображенных на них предметов, использовать в речи обобщающие понятия (одежда, обувь и т. д.); развивать мышление, словарный запас </w:t>
            </w:r>
          </w:p>
          <w:p w:rsidR="00192D96" w:rsidRDefault="00192D96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Словарный минимум: </w:t>
            </w:r>
          </w:p>
          <w:p w:rsidR="00192D96" w:rsidRDefault="00192D96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Аяқ  киім-обувь</w:t>
            </w:r>
          </w:p>
          <w:p w:rsidR="00192D96" w:rsidRDefault="00192D96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</w:p>
          <w:p w:rsidR="00192D96" w:rsidRDefault="00192D96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Свободная игровая деятельность в игровых уголках</w:t>
            </w:r>
          </w:p>
          <w:p w:rsidR="00192D96" w:rsidRDefault="00192D96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Цель: предоставить право выбора игры детям, самостоятельно распределять роли в сюжетных играх</w:t>
            </w:r>
          </w:p>
          <w:p w:rsidR="00192D96" w:rsidRDefault="00192D96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Словарный минимум: </w:t>
            </w:r>
          </w:p>
          <w:p w:rsidR="00192D96" w:rsidRDefault="00192D96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Ойын-игра</w:t>
            </w:r>
          </w:p>
        </w:tc>
      </w:tr>
      <w:tr w:rsidR="00192D96" w:rsidTr="009C2FB0">
        <w:trPr>
          <w:gridAfter w:val="26"/>
          <w:wAfter w:w="12758" w:type="dxa"/>
          <w:trHeight w:val="509"/>
        </w:trPr>
        <w:tc>
          <w:tcPr>
            <w:tcW w:w="23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D96" w:rsidRDefault="00192D96">
            <w:pPr>
              <w:spacing w:after="0" w:line="252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Индивидуальная работа с детьми</w:t>
            </w:r>
          </w:p>
        </w:tc>
      </w:tr>
      <w:tr w:rsidR="00192D96" w:rsidTr="009C2FB0">
        <w:trPr>
          <w:trHeight w:val="318"/>
        </w:trPr>
        <w:tc>
          <w:tcPr>
            <w:tcW w:w="23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D96" w:rsidRDefault="00192D9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D96" w:rsidRDefault="00192D96">
            <w:pPr>
              <w:spacing w:after="0" w:line="252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Физические навыки</w:t>
            </w:r>
          </w:p>
          <w:p w:rsidR="00192D96" w:rsidRDefault="00192D96">
            <w:pPr>
              <w:spacing w:after="0" w:line="252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</w:t>
            </w:r>
            <w:r>
              <w:rPr>
                <w:rFonts w:ascii="Times New Roman" w:hAnsi="Times New Roman" w:cs="Times New Roman"/>
                <w:b/>
                <w:lang w:val="kk-KZ"/>
              </w:rPr>
              <w:t>Поможем кукле одеться на прогулку</w:t>
            </w:r>
            <w:r>
              <w:rPr>
                <w:rFonts w:ascii="Times New Roman" w:hAnsi="Times New Roman" w:cs="Times New Roman"/>
                <w:b/>
              </w:rPr>
              <w:t>»</w:t>
            </w:r>
          </w:p>
          <w:p w:rsidR="00192D96" w:rsidRDefault="00192D96">
            <w:pPr>
              <w:spacing w:after="0" w:line="252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Цель: создание условий для развития умения детей хорошо </w:t>
            </w:r>
            <w:r>
              <w:rPr>
                <w:rFonts w:ascii="Times New Roman" w:hAnsi="Times New Roman" w:cs="Times New Roman"/>
              </w:rPr>
              <w:lastRenderedPageBreak/>
              <w:t>намыливать руки с внешней и внутренней стороны до образования пузырей</w:t>
            </w:r>
          </w:p>
          <w:p w:rsidR="00192D96" w:rsidRDefault="00192D96">
            <w:pPr>
              <w:spacing w:after="0" w:line="252" w:lineRule="auto"/>
              <w:rPr>
                <w:rFonts w:ascii="Times New Roman" w:hAnsi="Times New Roman" w:cs="Times New Roman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София</w:t>
            </w:r>
          </w:p>
        </w:tc>
        <w:tc>
          <w:tcPr>
            <w:tcW w:w="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D96" w:rsidRDefault="00192D96">
            <w:pPr>
              <w:spacing w:after="0" w:line="252" w:lineRule="auto"/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  <w:p w:rsidR="00192D96" w:rsidRDefault="00192D96">
            <w:pPr>
              <w:spacing w:after="0" w:line="252" w:lineRule="auto"/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  <w:p w:rsidR="00192D96" w:rsidRDefault="00192D96">
            <w:pPr>
              <w:spacing w:after="0" w:line="252" w:lineRule="auto"/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  <w:p w:rsidR="00192D96" w:rsidRDefault="00192D96">
            <w:pPr>
              <w:spacing w:after="0" w:line="252" w:lineRule="auto"/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22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D96" w:rsidRDefault="00192D96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Познавательные и интеллектуальные навыки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192D96" w:rsidRDefault="00192D96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«На что похожа фигура?»</w:t>
            </w:r>
          </w:p>
          <w:p w:rsidR="00192D96" w:rsidRDefault="00192D96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Цель: формировать умение у детей </w:t>
            </w:r>
            <w:r>
              <w:rPr>
                <w:rFonts w:ascii="Times New Roman" w:hAnsi="Times New Roman" w:cs="Times New Roman"/>
              </w:rPr>
              <w:lastRenderedPageBreak/>
              <w:t>группировать предметы по форме, цвету, размеру</w:t>
            </w:r>
          </w:p>
          <w:p w:rsidR="00192D96" w:rsidRDefault="00192D96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Милена, Милана</w:t>
            </w:r>
          </w:p>
          <w:p w:rsidR="00192D96" w:rsidRDefault="00192D96">
            <w:pPr>
              <w:spacing w:after="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D96" w:rsidRDefault="00192D96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Творческие навыки, исследовательская деятельность</w:t>
            </w:r>
            <w:r>
              <w:rPr>
                <w:rFonts w:ascii="Times New Roman" w:hAnsi="Times New Roman" w:cs="Times New Roman"/>
              </w:rPr>
              <w:t xml:space="preserve"> «Свойства воды»</w:t>
            </w:r>
          </w:p>
          <w:p w:rsidR="00192D96" w:rsidRDefault="00192D96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Цель: создание условий для формирования первоначальных </w:t>
            </w:r>
            <w:r>
              <w:rPr>
                <w:rFonts w:ascii="Times New Roman" w:hAnsi="Times New Roman" w:cs="Times New Roman"/>
              </w:rPr>
              <w:lastRenderedPageBreak/>
              <w:t>представлений о свойствах воды; совершенствовать представления детей о разнообразных свойствах воды</w:t>
            </w:r>
          </w:p>
          <w:p w:rsidR="00192D96" w:rsidRDefault="00192D96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Нурислам,Тигран</w:t>
            </w:r>
          </w:p>
        </w:tc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D96" w:rsidRDefault="00192D96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Социально-эмоциональные навыки</w:t>
            </w:r>
          </w:p>
          <w:p w:rsidR="00192D96" w:rsidRDefault="00192D96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«Едут машины»</w:t>
            </w:r>
          </w:p>
          <w:p w:rsidR="00192D96" w:rsidRDefault="00192D96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Цель: развивать потребность в общении и взаимодействии; показывать пример правильного разрешения </w:t>
            </w:r>
            <w:r>
              <w:rPr>
                <w:rFonts w:ascii="Times New Roman" w:hAnsi="Times New Roman" w:cs="Times New Roman"/>
              </w:rPr>
              <w:lastRenderedPageBreak/>
              <w:t>конфликта</w:t>
            </w:r>
          </w:p>
          <w:p w:rsidR="00192D96" w:rsidRDefault="00192D96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</w:p>
          <w:p w:rsidR="00192D96" w:rsidRDefault="00192D96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Макар,Ярослав</w:t>
            </w:r>
          </w:p>
        </w:tc>
      </w:tr>
      <w:tr w:rsidR="00192D96" w:rsidTr="009C2FB0"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D96" w:rsidRDefault="00192D96" w:rsidP="00E51BCB">
            <w:pPr>
              <w:spacing w:after="0" w:line="252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Подготовка к прогулке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</w:tc>
        <w:tc>
          <w:tcPr>
            <w:tcW w:w="12758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D96" w:rsidRDefault="00192D96">
            <w:pPr>
              <w:spacing w:after="0"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Закрепление умения расстегивать и застегивать застежки на липучках. Упражнять в использовании других видов застежек.</w:t>
            </w:r>
          </w:p>
          <w:p w:rsidR="00192D96" w:rsidRDefault="00192D96">
            <w:pPr>
              <w:spacing w:after="0"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Продолжать приучать соблюдать правила поведения в раздевалке</w:t>
            </w:r>
          </w:p>
        </w:tc>
      </w:tr>
      <w:tr w:rsidR="00192D96" w:rsidTr="009C2FB0">
        <w:trPr>
          <w:trHeight w:val="970"/>
        </w:trPr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D96" w:rsidRDefault="00192D96">
            <w:pPr>
              <w:spacing w:after="0" w:line="252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Прогулка</w:t>
            </w:r>
          </w:p>
          <w:p w:rsidR="00192D96" w:rsidRDefault="00192D96">
            <w:pPr>
              <w:spacing w:after="0" w:line="252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:rsidR="00192D96" w:rsidRDefault="00192D96">
            <w:pPr>
              <w:spacing w:after="0" w:line="252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:rsidR="00192D96" w:rsidRDefault="00192D96">
            <w:pPr>
              <w:spacing w:after="0" w:line="252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D96" w:rsidRDefault="00192D96">
            <w:pPr>
              <w:spacing w:after="0" w:line="252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Картотека прогулок </w:t>
            </w:r>
          </w:p>
          <w:p w:rsidR="00192D96" w:rsidRDefault="00192D96">
            <w:pPr>
              <w:spacing w:after="0" w:line="252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  1</w:t>
            </w:r>
          </w:p>
          <w:p w:rsidR="00192D96" w:rsidRDefault="00192D96">
            <w:pPr>
              <w:spacing w:after="0" w:line="252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D96" w:rsidRDefault="00192D96">
            <w:pPr>
              <w:spacing w:after="0" w:line="252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Картотека прогулок </w:t>
            </w:r>
          </w:p>
          <w:p w:rsidR="00192D96" w:rsidRDefault="00192D96">
            <w:pPr>
              <w:spacing w:after="0" w:line="252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  7</w:t>
            </w:r>
          </w:p>
          <w:p w:rsidR="00192D96" w:rsidRDefault="00192D96">
            <w:pPr>
              <w:spacing w:after="0" w:line="252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9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D96" w:rsidRDefault="00192D96">
            <w:pPr>
              <w:spacing w:after="0" w:line="252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Картотека прогулок </w:t>
            </w:r>
          </w:p>
          <w:p w:rsidR="00192D96" w:rsidRDefault="00192D96">
            <w:pPr>
              <w:spacing w:after="0" w:line="252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 11</w:t>
            </w:r>
          </w:p>
          <w:p w:rsidR="00192D96" w:rsidRDefault="00192D96">
            <w:pPr>
              <w:spacing w:after="0" w:line="252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4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D96" w:rsidRDefault="00192D96">
            <w:pPr>
              <w:spacing w:after="0" w:line="252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Картотека прогулок </w:t>
            </w:r>
          </w:p>
          <w:p w:rsidR="00192D96" w:rsidRDefault="00192D96">
            <w:pPr>
              <w:spacing w:after="0" w:line="252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 3</w:t>
            </w:r>
          </w:p>
          <w:p w:rsidR="00192D96" w:rsidRDefault="00192D96">
            <w:pPr>
              <w:spacing w:after="0" w:line="252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D96" w:rsidRDefault="00192D96">
            <w:pPr>
              <w:spacing w:after="0" w:line="252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Картотека прогулок </w:t>
            </w:r>
          </w:p>
          <w:p w:rsidR="00192D96" w:rsidRDefault="00192D96">
            <w:pPr>
              <w:spacing w:after="0" w:line="252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  4</w:t>
            </w:r>
          </w:p>
          <w:p w:rsidR="00192D96" w:rsidRDefault="00192D96">
            <w:pPr>
              <w:spacing w:after="0" w:line="252" w:lineRule="auto"/>
              <w:rPr>
                <w:rFonts w:ascii="Times New Roman" w:hAnsi="Times New Roman" w:cs="Times New Roman"/>
                <w:lang w:val="kk-KZ"/>
              </w:rPr>
            </w:pPr>
          </w:p>
          <w:p w:rsidR="00192D96" w:rsidRDefault="00192D96">
            <w:pPr>
              <w:spacing w:after="0" w:line="252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9C2FB0" w:rsidTr="00064738">
        <w:trPr>
          <w:trHeight w:val="970"/>
        </w:trPr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B0" w:rsidRDefault="009C2FB0" w:rsidP="00E51BC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Возвращение с прогулки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758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B0" w:rsidRDefault="009C2FB0" w:rsidP="00064738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умение детей последовательно раздеваться (одеваться), аккуратно складывать вещи на полку, вешать в шкафу одежду, тщательно намыливать, мыть, вытирать полотенцем руки, вешать полотенце на место.</w:t>
            </w:r>
          </w:p>
          <w:p w:rsidR="009C2FB0" w:rsidRDefault="009C2FB0" w:rsidP="0006473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(развитие речи, навыки самообслуживания , развитие крупной и мелкой моторики рук)</w:t>
            </w:r>
          </w:p>
        </w:tc>
      </w:tr>
      <w:tr w:rsidR="009C2FB0" w:rsidTr="009C2FB0">
        <w:trPr>
          <w:trHeight w:val="970"/>
        </w:trPr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B0" w:rsidRDefault="00BE4A4E" w:rsidP="009C2FB0">
            <w:pPr>
              <w:spacing w:after="0" w:line="252" w:lineRule="auto"/>
              <w:rPr>
                <w:rFonts w:ascii="Times New Roman" w:hAnsi="Times New Roman" w:cs="Times New Roman"/>
                <w:b/>
                <w:lang w:val="kk-KZ"/>
              </w:rPr>
            </w:pPr>
            <w:proofErr w:type="gramStart"/>
            <w:r w:rsidRPr="009207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деятельность детей (подвижные, национальные, сюжетно-ролевые, настольно-печатные и другие игры), </w:t>
            </w:r>
            <w:r w:rsidRPr="00BE4A4E">
              <w:rPr>
                <w:rFonts w:ascii="Times New Roman" w:hAnsi="Times New Roman" w:cs="Times New Roman"/>
                <w:b/>
                <w:sz w:val="24"/>
                <w:szCs w:val="24"/>
              </w:rPr>
              <w:t>изодеятельность, рассматривание книг и другое)</w:t>
            </w:r>
            <w:proofErr w:type="gramEnd"/>
          </w:p>
        </w:tc>
        <w:tc>
          <w:tcPr>
            <w:tcW w:w="2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B0" w:rsidRDefault="009C2FB0" w:rsidP="00064738">
            <w:pPr>
              <w:pStyle w:val="TableParagraph"/>
              <w:spacing w:line="273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Игровое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упражнение</w:t>
            </w:r>
          </w:p>
          <w:p w:rsidR="009C2FB0" w:rsidRDefault="009C2FB0" w:rsidP="00064738">
            <w:pPr>
              <w:pStyle w:val="TableParagraph"/>
              <w:spacing w:before="2" w:line="272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«Кого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нет?»</w:t>
            </w:r>
          </w:p>
          <w:p w:rsidR="009C2FB0" w:rsidRDefault="009C2FB0" w:rsidP="00064738">
            <w:pPr>
              <w:pStyle w:val="TableParagraph"/>
              <w:ind w:left="105"/>
              <w:rPr>
                <w:sz w:val="24"/>
              </w:rPr>
            </w:pPr>
            <w:r>
              <w:rPr>
                <w:b/>
                <w:sz w:val="24"/>
              </w:rPr>
              <w:t>Задача</w:t>
            </w:r>
            <w:r>
              <w:rPr>
                <w:sz w:val="24"/>
              </w:rPr>
              <w:t>: обучать уметь отвечать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простейшие </w:t>
            </w:r>
            <w:r>
              <w:rPr>
                <w:spacing w:val="-2"/>
                <w:sz w:val="24"/>
              </w:rPr>
              <w:t>вопросы.</w:t>
            </w:r>
          </w:p>
          <w:p w:rsidR="009C2FB0" w:rsidRDefault="009C2FB0" w:rsidP="00064738">
            <w:pPr>
              <w:pStyle w:val="TableParagraph"/>
              <w:spacing w:before="2" w:line="237" w:lineRule="auto"/>
              <w:ind w:left="211" w:right="809"/>
              <w:rPr>
                <w:sz w:val="24"/>
              </w:rPr>
            </w:pPr>
            <w:r>
              <w:rPr>
                <w:sz w:val="24"/>
              </w:rPr>
              <w:t xml:space="preserve"> (Развитие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речи)</w:t>
            </w:r>
          </w:p>
          <w:p w:rsidR="009C2FB0" w:rsidRDefault="009C2FB0" w:rsidP="00064738">
            <w:pPr>
              <w:pStyle w:val="TableParagraph"/>
              <w:spacing w:before="6"/>
              <w:rPr>
                <w:sz w:val="24"/>
              </w:rPr>
            </w:pPr>
          </w:p>
          <w:p w:rsidR="009C2FB0" w:rsidRDefault="009C2FB0" w:rsidP="00064738">
            <w:pPr>
              <w:pStyle w:val="TableParagraph"/>
              <w:spacing w:line="242" w:lineRule="auto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Д/игра«Мой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любимый </w:t>
            </w:r>
            <w:r>
              <w:rPr>
                <w:b/>
                <w:spacing w:val="-2"/>
                <w:sz w:val="24"/>
              </w:rPr>
              <w:t>дождик»</w:t>
            </w:r>
          </w:p>
          <w:p w:rsidR="009C2FB0" w:rsidRDefault="009C2FB0" w:rsidP="00064738">
            <w:pPr>
              <w:pStyle w:val="TableParagraph"/>
              <w:spacing w:line="242" w:lineRule="auto"/>
              <w:ind w:left="105"/>
              <w:rPr>
                <w:sz w:val="24"/>
              </w:rPr>
            </w:pPr>
            <w:r>
              <w:rPr>
                <w:b/>
                <w:sz w:val="24"/>
              </w:rPr>
              <w:t>Задача</w:t>
            </w:r>
            <w:r>
              <w:rPr>
                <w:sz w:val="24"/>
              </w:rPr>
              <w:t>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прививать интерес к</w:t>
            </w:r>
          </w:p>
          <w:p w:rsidR="009C2FB0" w:rsidRDefault="009C2FB0" w:rsidP="00064738">
            <w:pPr>
              <w:pStyle w:val="TableParagraph"/>
              <w:ind w:left="105" w:right="8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изобразительной деятельности. </w:t>
            </w:r>
          </w:p>
          <w:p w:rsidR="009C2FB0" w:rsidRDefault="009C2FB0" w:rsidP="00064738">
            <w:pPr>
              <w:pStyle w:val="TableParagraph"/>
              <w:spacing w:before="261" w:line="242" w:lineRule="auto"/>
              <w:ind w:left="105" w:right="211"/>
              <w:rPr>
                <w:i/>
                <w:sz w:val="24"/>
              </w:rPr>
            </w:pPr>
            <w:r>
              <w:rPr>
                <w:spacing w:val="-2"/>
                <w:sz w:val="24"/>
              </w:rPr>
              <w:t>(</w:t>
            </w:r>
            <w:r>
              <w:rPr>
                <w:i/>
                <w:spacing w:val="-2"/>
                <w:sz w:val="24"/>
              </w:rPr>
              <w:t>Рисование</w:t>
            </w:r>
            <w:r>
              <w:rPr>
                <w:i/>
                <w:sz w:val="24"/>
              </w:rPr>
              <w:t>)</w:t>
            </w:r>
          </w:p>
          <w:p w:rsidR="009C2FB0" w:rsidRDefault="009C2FB0" w:rsidP="00064738">
            <w:pPr>
              <w:pStyle w:val="TableParagraph"/>
              <w:spacing w:before="273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Игровое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упражнение</w:t>
            </w:r>
          </w:p>
          <w:p w:rsidR="009C2FB0" w:rsidRDefault="009C2FB0" w:rsidP="00064738">
            <w:pPr>
              <w:pStyle w:val="TableParagraph"/>
              <w:spacing w:before="3"/>
              <w:ind w:left="105"/>
              <w:rPr>
                <w:sz w:val="24"/>
              </w:rPr>
            </w:pPr>
            <w:r>
              <w:rPr>
                <w:b/>
                <w:sz w:val="24"/>
              </w:rPr>
              <w:t>«Колобок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ладошке» Задача</w:t>
            </w:r>
            <w:r>
              <w:rPr>
                <w:sz w:val="24"/>
              </w:rPr>
              <w:t>: фиксировать внимание ребенка на своих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органах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чувств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 частях тела.</w:t>
            </w:r>
          </w:p>
          <w:p w:rsidR="009C2FB0" w:rsidRDefault="009C2FB0" w:rsidP="00064738">
            <w:pPr>
              <w:pStyle w:val="TableParagraph"/>
              <w:ind w:left="211"/>
              <w:rPr>
                <w:i/>
              </w:rPr>
            </w:pPr>
            <w:r>
              <w:rPr>
                <w:sz w:val="24"/>
              </w:rPr>
              <w:t xml:space="preserve"> (Ознакомление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окружающим</w:t>
            </w:r>
            <w:r>
              <w:rPr>
                <w:i/>
                <w:spacing w:val="-2"/>
              </w:rPr>
              <w:t>)</w:t>
            </w:r>
          </w:p>
          <w:p w:rsidR="009C2FB0" w:rsidRDefault="009C2FB0" w:rsidP="00064738">
            <w:pPr>
              <w:pStyle w:val="TableParagraph"/>
              <w:spacing w:before="1"/>
              <w:ind w:left="211"/>
              <w:rPr>
                <w:b/>
                <w:sz w:val="24"/>
              </w:rPr>
            </w:pPr>
            <w:r>
              <w:rPr>
                <w:b/>
                <w:sz w:val="24"/>
              </w:rPr>
              <w:t>Свободная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игра</w:t>
            </w:r>
          </w:p>
        </w:tc>
        <w:tc>
          <w:tcPr>
            <w:tcW w:w="24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B0" w:rsidRDefault="009C2FB0" w:rsidP="00064738">
            <w:pPr>
              <w:pStyle w:val="TableParagraph"/>
              <w:ind w:left="106" w:right="544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Д/игра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«Что наденем на </w:t>
            </w:r>
            <w:r>
              <w:rPr>
                <w:b/>
                <w:spacing w:val="-2"/>
                <w:sz w:val="24"/>
              </w:rPr>
              <w:t>себя?»</w:t>
            </w:r>
          </w:p>
          <w:p w:rsidR="009C2FB0" w:rsidRDefault="009C2FB0" w:rsidP="00064738">
            <w:pPr>
              <w:pStyle w:val="TableParagraph"/>
              <w:ind w:left="106" w:right="261"/>
              <w:rPr>
                <w:i/>
                <w:sz w:val="24"/>
              </w:rPr>
            </w:pPr>
            <w:r>
              <w:rPr>
                <w:sz w:val="24"/>
              </w:rPr>
              <w:t>Задача: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развивать речевое общение со взрослыми и </w:t>
            </w:r>
            <w:r>
              <w:rPr>
                <w:spacing w:val="-2"/>
                <w:sz w:val="24"/>
              </w:rPr>
              <w:t xml:space="preserve">сверстниками. </w:t>
            </w:r>
            <w:r>
              <w:rPr>
                <w:i/>
                <w:sz w:val="24"/>
              </w:rPr>
              <w:t>(Развитие речи)</w:t>
            </w:r>
          </w:p>
          <w:p w:rsidR="009C2FB0" w:rsidRDefault="009C2FB0" w:rsidP="00064738">
            <w:pPr>
              <w:pStyle w:val="TableParagraph"/>
              <w:spacing w:before="273" w:line="242" w:lineRule="auto"/>
              <w:ind w:left="106" w:right="75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Игровое упражнение</w:t>
            </w:r>
          </w:p>
          <w:p w:rsidR="009C2FB0" w:rsidRDefault="009C2FB0" w:rsidP="00064738">
            <w:pPr>
              <w:pStyle w:val="TableParagraph"/>
              <w:ind w:left="106" w:right="54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«Постройка грузовика, дороги»</w:t>
            </w:r>
          </w:p>
          <w:p w:rsidR="009C2FB0" w:rsidRDefault="009C2FB0" w:rsidP="00064738">
            <w:pPr>
              <w:pStyle w:val="TableParagraph"/>
              <w:ind w:left="106" w:right="110"/>
              <w:rPr>
                <w:i/>
                <w:sz w:val="24"/>
              </w:rPr>
            </w:pPr>
            <w:r>
              <w:rPr>
                <w:sz w:val="24"/>
              </w:rPr>
              <w:t>Задача: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знакомить детей с деталями (кубик,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кирпичик, </w:t>
            </w:r>
            <w:r>
              <w:rPr>
                <w:spacing w:val="-2"/>
                <w:sz w:val="24"/>
              </w:rPr>
              <w:t xml:space="preserve">трехгранная </w:t>
            </w:r>
            <w:r>
              <w:rPr>
                <w:sz w:val="24"/>
              </w:rPr>
              <w:t xml:space="preserve">призма, пластина, </w:t>
            </w:r>
            <w:r>
              <w:rPr>
                <w:spacing w:val="-2"/>
                <w:sz w:val="24"/>
              </w:rPr>
              <w:t xml:space="preserve">цилиндр). </w:t>
            </w:r>
            <w:r>
              <w:rPr>
                <w:b/>
                <w:i/>
                <w:spacing w:val="-2"/>
                <w:sz w:val="24"/>
              </w:rPr>
              <w:t>(</w:t>
            </w:r>
            <w:r>
              <w:rPr>
                <w:i/>
                <w:spacing w:val="-2"/>
                <w:sz w:val="24"/>
              </w:rPr>
              <w:t>Конструировани)</w:t>
            </w:r>
          </w:p>
          <w:p w:rsidR="009C2FB0" w:rsidRPr="00AB6594" w:rsidRDefault="009C2FB0" w:rsidP="00064738">
            <w:pPr>
              <w:pStyle w:val="TableParagraph"/>
              <w:spacing w:before="273" w:line="275" w:lineRule="exact"/>
              <w:ind w:left="106"/>
              <w:rPr>
                <w:b/>
                <w:sz w:val="24"/>
              </w:rPr>
            </w:pPr>
          </w:p>
          <w:p w:rsidR="009C2FB0" w:rsidRDefault="009C2FB0" w:rsidP="00064738">
            <w:pPr>
              <w:pStyle w:val="TableParagraph"/>
              <w:ind w:left="106" w:righ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 xml:space="preserve">Разучивание </w:t>
            </w:r>
            <w:r>
              <w:rPr>
                <w:b/>
                <w:sz w:val="24"/>
              </w:rPr>
              <w:t>потешки «Наша Маша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маленька». </w:t>
            </w:r>
            <w:r>
              <w:rPr>
                <w:b/>
                <w:spacing w:val="-2"/>
                <w:sz w:val="24"/>
              </w:rPr>
              <w:t>Цель:</w:t>
            </w:r>
          </w:p>
          <w:p w:rsidR="009C2FB0" w:rsidRDefault="009C2FB0" w:rsidP="00064738">
            <w:pPr>
              <w:pStyle w:val="TableParagraph"/>
              <w:ind w:left="106" w:right="26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Формировать </w:t>
            </w:r>
            <w:r>
              <w:rPr>
                <w:sz w:val="24"/>
              </w:rPr>
              <w:t>интерес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малым формам устного </w:t>
            </w:r>
            <w:r>
              <w:rPr>
                <w:spacing w:val="-2"/>
                <w:sz w:val="24"/>
              </w:rPr>
              <w:t>народного</w:t>
            </w:r>
          </w:p>
          <w:p w:rsidR="009C2FB0" w:rsidRDefault="009C2FB0" w:rsidP="00064738">
            <w:pPr>
              <w:pStyle w:val="TableParagraph"/>
              <w:spacing w:line="278" w:lineRule="exact"/>
              <w:ind w:left="106" w:right="809"/>
              <w:rPr>
                <w:sz w:val="24"/>
              </w:rPr>
            </w:pPr>
            <w:r>
              <w:rPr>
                <w:sz w:val="24"/>
              </w:rPr>
              <w:t>творчества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- потешкам .</w:t>
            </w:r>
          </w:p>
        </w:tc>
        <w:tc>
          <w:tcPr>
            <w:tcW w:w="249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B0" w:rsidRDefault="009C2FB0" w:rsidP="00064738">
            <w:pPr>
              <w:pStyle w:val="TableParagraph"/>
              <w:spacing w:line="273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Игровое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упражнение</w:t>
            </w:r>
          </w:p>
          <w:p w:rsidR="009C2FB0" w:rsidRDefault="009C2FB0" w:rsidP="00064738">
            <w:pPr>
              <w:pStyle w:val="TableParagraph"/>
              <w:spacing w:before="2" w:line="272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«Дай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задание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друзьям»</w:t>
            </w:r>
          </w:p>
          <w:p w:rsidR="009C2FB0" w:rsidRDefault="009C2FB0" w:rsidP="00064738">
            <w:pPr>
              <w:pStyle w:val="TableParagraph"/>
              <w:ind w:left="106" w:right="622"/>
              <w:rPr>
                <w:sz w:val="24"/>
              </w:rPr>
            </w:pPr>
            <w:r>
              <w:rPr>
                <w:b/>
                <w:sz w:val="24"/>
              </w:rPr>
              <w:t>Задача</w:t>
            </w:r>
            <w:r>
              <w:rPr>
                <w:sz w:val="24"/>
              </w:rPr>
              <w:t>: развивать речевое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 взрослыми и</w:t>
            </w:r>
          </w:p>
          <w:p w:rsidR="009C2FB0" w:rsidRDefault="009C2FB0" w:rsidP="00064738">
            <w:pPr>
              <w:pStyle w:val="TableParagraph"/>
              <w:ind w:left="106" w:right="1012"/>
              <w:rPr>
                <w:i/>
                <w:sz w:val="24"/>
              </w:rPr>
            </w:pPr>
            <w:r>
              <w:rPr>
                <w:spacing w:val="-2"/>
                <w:sz w:val="24"/>
              </w:rPr>
              <w:t xml:space="preserve">сверстниками. </w:t>
            </w:r>
            <w:r>
              <w:rPr>
                <w:i/>
                <w:sz w:val="24"/>
              </w:rPr>
              <w:t>(Развитие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речи)</w:t>
            </w:r>
          </w:p>
          <w:p w:rsidR="009C2FB0" w:rsidRDefault="009C2FB0" w:rsidP="00064738">
            <w:pPr>
              <w:pStyle w:val="TableParagraph"/>
              <w:rPr>
                <w:sz w:val="24"/>
              </w:rPr>
            </w:pPr>
          </w:p>
          <w:p w:rsidR="009C2FB0" w:rsidRDefault="009C2FB0" w:rsidP="00064738">
            <w:pPr>
              <w:pStyle w:val="TableParagraph"/>
              <w:spacing w:line="242" w:lineRule="auto"/>
              <w:ind w:left="106"/>
              <w:rPr>
                <w:b/>
                <w:sz w:val="24"/>
              </w:rPr>
            </w:pPr>
            <w:r>
              <w:rPr>
                <w:sz w:val="24"/>
              </w:rPr>
              <w:t>Д/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игра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«Разноцветные </w:t>
            </w:r>
            <w:r>
              <w:rPr>
                <w:b/>
                <w:spacing w:val="-2"/>
                <w:sz w:val="24"/>
              </w:rPr>
              <w:t>мячи»</w:t>
            </w:r>
          </w:p>
          <w:p w:rsidR="009C2FB0" w:rsidRDefault="009C2FB0" w:rsidP="00064738">
            <w:pPr>
              <w:pStyle w:val="TableParagraph"/>
              <w:ind w:left="106" w:right="622"/>
              <w:rPr>
                <w:sz w:val="24"/>
              </w:rPr>
            </w:pPr>
            <w:r>
              <w:rPr>
                <w:b/>
                <w:sz w:val="24"/>
              </w:rPr>
              <w:t>Задача: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прививать интерес к </w:t>
            </w:r>
            <w:r>
              <w:rPr>
                <w:b/>
                <w:spacing w:val="-2"/>
                <w:sz w:val="24"/>
              </w:rPr>
              <w:t xml:space="preserve">изобразительной деятельности. </w:t>
            </w:r>
          </w:p>
          <w:p w:rsidR="009C2FB0" w:rsidRDefault="009C2FB0" w:rsidP="00064738">
            <w:pPr>
              <w:pStyle w:val="TableParagraph"/>
              <w:spacing w:line="269" w:lineRule="exact"/>
              <w:ind w:left="106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lastRenderedPageBreak/>
              <w:t>(Рисование)</w:t>
            </w:r>
          </w:p>
          <w:p w:rsidR="009C2FB0" w:rsidRDefault="009C2FB0" w:rsidP="00064738">
            <w:pPr>
              <w:pStyle w:val="TableParagraph"/>
              <w:spacing w:before="4"/>
              <w:rPr>
                <w:sz w:val="24"/>
              </w:rPr>
            </w:pPr>
          </w:p>
          <w:p w:rsidR="009C2FB0" w:rsidRDefault="009C2FB0" w:rsidP="00064738">
            <w:pPr>
              <w:pStyle w:val="TableParagraph"/>
              <w:spacing w:before="1" w:line="275" w:lineRule="exact"/>
              <w:ind w:left="106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Д/игра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Теремок</w:t>
            </w:r>
          </w:p>
          <w:p w:rsidR="009C2FB0" w:rsidRDefault="009C2FB0" w:rsidP="00064738">
            <w:pPr>
              <w:pStyle w:val="TableParagraph"/>
              <w:spacing w:line="274" w:lineRule="exact"/>
              <w:ind w:left="106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игра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«Мамина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шляпа»</w:t>
            </w:r>
          </w:p>
          <w:p w:rsidR="009C2FB0" w:rsidRDefault="009C2FB0" w:rsidP="00064738">
            <w:pPr>
              <w:pStyle w:val="TableParagraph"/>
              <w:ind w:left="144" w:right="51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Задача: </w:t>
            </w:r>
            <w:r>
              <w:rPr>
                <w:sz w:val="24"/>
              </w:rPr>
              <w:t>фиксироват ь внимание ребенка на себе.</w:t>
            </w:r>
          </w:p>
          <w:p w:rsidR="009C2FB0" w:rsidRDefault="009C2FB0" w:rsidP="00064738">
            <w:pPr>
              <w:pStyle w:val="TableParagraph"/>
              <w:spacing w:before="1"/>
              <w:ind w:left="211" w:right="847"/>
              <w:rPr>
                <w:i/>
              </w:rPr>
            </w:pPr>
            <w:r>
              <w:rPr>
                <w:b/>
                <w:spacing w:val="-2"/>
              </w:rPr>
              <w:t xml:space="preserve"> (</w:t>
            </w:r>
            <w:r>
              <w:rPr>
                <w:i/>
                <w:spacing w:val="-2"/>
              </w:rPr>
              <w:t>Художественная литература)</w:t>
            </w:r>
          </w:p>
        </w:tc>
        <w:tc>
          <w:tcPr>
            <w:tcW w:w="284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B0" w:rsidRDefault="009C2FB0" w:rsidP="00064738">
            <w:pPr>
              <w:pStyle w:val="TableParagraph"/>
              <w:spacing w:line="271" w:lineRule="exact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 xml:space="preserve">Д/игра </w:t>
            </w:r>
            <w:r>
              <w:rPr>
                <w:b/>
                <w:spacing w:val="-2"/>
                <w:sz w:val="24"/>
              </w:rPr>
              <w:t>Где?»</w:t>
            </w:r>
          </w:p>
          <w:p w:rsidR="009C2FB0" w:rsidRDefault="009C2FB0" w:rsidP="00064738">
            <w:pPr>
              <w:pStyle w:val="TableParagraph"/>
              <w:ind w:left="111" w:right="141"/>
              <w:rPr>
                <w:i/>
                <w:sz w:val="24"/>
              </w:rPr>
            </w:pPr>
            <w:r>
              <w:rPr>
                <w:b/>
                <w:sz w:val="24"/>
              </w:rPr>
              <w:t>Задача</w:t>
            </w:r>
            <w:r>
              <w:rPr>
                <w:sz w:val="24"/>
              </w:rPr>
              <w:t>: обучать уметь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отвечать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 xml:space="preserve">простейшие вопросы. </w:t>
            </w:r>
            <w:r>
              <w:rPr>
                <w:i/>
                <w:sz w:val="24"/>
              </w:rPr>
              <w:t>(Развитие речи)</w:t>
            </w:r>
          </w:p>
          <w:p w:rsidR="009C2FB0" w:rsidRDefault="009C2FB0" w:rsidP="00064738">
            <w:pPr>
              <w:pStyle w:val="TableParagraph"/>
              <w:spacing w:before="2"/>
              <w:rPr>
                <w:sz w:val="24"/>
              </w:rPr>
            </w:pPr>
          </w:p>
          <w:p w:rsidR="009C2FB0" w:rsidRDefault="009C2FB0" w:rsidP="00064738">
            <w:pPr>
              <w:pStyle w:val="TableParagraph"/>
              <w:spacing w:line="242" w:lineRule="auto"/>
              <w:ind w:left="111" w:right="67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Игровое упражнение</w:t>
            </w:r>
          </w:p>
          <w:p w:rsidR="009C2FB0" w:rsidRDefault="009C2FB0" w:rsidP="00064738">
            <w:pPr>
              <w:pStyle w:val="TableParagraph"/>
              <w:spacing w:line="242" w:lineRule="auto"/>
              <w:ind w:left="111" w:right="389"/>
              <w:rPr>
                <w:b/>
                <w:sz w:val="24"/>
              </w:rPr>
            </w:pPr>
            <w:r>
              <w:rPr>
                <w:b/>
                <w:sz w:val="24"/>
              </w:rPr>
              <w:t>«Загончик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для </w:t>
            </w:r>
            <w:r>
              <w:rPr>
                <w:b/>
                <w:spacing w:val="-2"/>
                <w:sz w:val="24"/>
              </w:rPr>
              <w:t>животных»</w:t>
            </w:r>
          </w:p>
          <w:p w:rsidR="009C2FB0" w:rsidRDefault="009C2FB0" w:rsidP="00064738">
            <w:pPr>
              <w:pStyle w:val="TableParagraph"/>
              <w:spacing w:line="270" w:lineRule="exact"/>
              <w:ind w:left="11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Задача:</w:t>
            </w:r>
          </w:p>
          <w:p w:rsidR="009C2FB0" w:rsidRDefault="009C2FB0" w:rsidP="00064738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продолжить </w:t>
            </w:r>
            <w:r>
              <w:rPr>
                <w:sz w:val="24"/>
              </w:rPr>
              <w:t>знакомить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деталями (кубик, </w:t>
            </w:r>
            <w:r>
              <w:rPr>
                <w:spacing w:val="-2"/>
                <w:sz w:val="24"/>
              </w:rPr>
              <w:t>кирпичик,</w:t>
            </w:r>
          </w:p>
          <w:p w:rsidR="009C2FB0" w:rsidRDefault="009C2FB0" w:rsidP="00064738">
            <w:pPr>
              <w:pStyle w:val="TableParagraph"/>
              <w:ind w:left="111" w:right="141"/>
              <w:rPr>
                <w:i/>
                <w:sz w:val="24"/>
              </w:rPr>
            </w:pPr>
            <w:r>
              <w:rPr>
                <w:spacing w:val="-2"/>
                <w:sz w:val="24"/>
              </w:rPr>
              <w:t xml:space="preserve">трехгранная </w:t>
            </w:r>
            <w:r>
              <w:rPr>
                <w:sz w:val="24"/>
              </w:rPr>
              <w:t>призма,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пластина, </w:t>
            </w:r>
            <w:r>
              <w:rPr>
                <w:spacing w:val="-2"/>
                <w:sz w:val="24"/>
              </w:rPr>
              <w:t xml:space="preserve">цилиндр). </w:t>
            </w:r>
            <w:r>
              <w:rPr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(</w:t>
            </w:r>
            <w:r>
              <w:rPr>
                <w:i/>
                <w:spacing w:val="-2"/>
                <w:sz w:val="24"/>
              </w:rPr>
              <w:t xml:space="preserve">Конструировани </w:t>
            </w:r>
            <w:r>
              <w:rPr>
                <w:i/>
                <w:spacing w:val="-10"/>
                <w:sz w:val="24"/>
              </w:rPr>
              <w:t>е</w:t>
            </w:r>
          </w:p>
          <w:p w:rsidR="009C2FB0" w:rsidRDefault="009C2FB0" w:rsidP="00064738">
            <w:pPr>
              <w:pStyle w:val="TableParagraph"/>
              <w:spacing w:before="273" w:line="275" w:lineRule="exact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t>сюжетно-</w:t>
            </w:r>
          </w:p>
          <w:p w:rsidR="009C2FB0" w:rsidRDefault="009C2FB0" w:rsidP="00064738">
            <w:pPr>
              <w:pStyle w:val="TableParagraph"/>
              <w:spacing w:line="275" w:lineRule="exact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t>ролевая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игра</w:t>
            </w:r>
          </w:p>
          <w:p w:rsidR="009C2FB0" w:rsidRDefault="009C2FB0" w:rsidP="00064738">
            <w:pPr>
              <w:pStyle w:val="TableParagraph"/>
              <w:spacing w:before="3"/>
              <w:ind w:left="111" w:right="98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«Куклы» Задача:</w:t>
            </w:r>
          </w:p>
          <w:p w:rsidR="009C2FB0" w:rsidRDefault="009C2FB0" w:rsidP="00064738">
            <w:pPr>
              <w:pStyle w:val="TableParagraph"/>
              <w:ind w:left="111" w:right="113"/>
              <w:rPr>
                <w:i/>
                <w:sz w:val="24"/>
              </w:rPr>
            </w:pPr>
            <w:r>
              <w:rPr>
                <w:sz w:val="24"/>
              </w:rPr>
              <w:t xml:space="preserve">закрепить знания о </w:t>
            </w:r>
            <w:r>
              <w:rPr>
                <w:sz w:val="24"/>
              </w:rPr>
              <w:lastRenderedPageBreak/>
              <w:t xml:space="preserve">разных видах </w:t>
            </w:r>
            <w:r>
              <w:rPr>
                <w:spacing w:val="-2"/>
                <w:sz w:val="24"/>
              </w:rPr>
              <w:t xml:space="preserve">посуды. </w:t>
            </w:r>
            <w:r>
              <w:rPr>
                <w:b/>
                <w:spacing w:val="-2"/>
                <w:sz w:val="24"/>
              </w:rPr>
              <w:t>(</w:t>
            </w:r>
            <w:r>
              <w:rPr>
                <w:i/>
                <w:spacing w:val="-2"/>
                <w:sz w:val="24"/>
              </w:rPr>
              <w:t>Художественная литература)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B0" w:rsidRDefault="009C2FB0" w:rsidP="00064738">
            <w:pPr>
              <w:pStyle w:val="TableParagraph"/>
              <w:spacing w:before="1" w:line="251" w:lineRule="exact"/>
              <w:ind w:left="212"/>
              <w:rPr>
                <w:b/>
              </w:rPr>
            </w:pPr>
            <w:r>
              <w:rPr>
                <w:b/>
              </w:rPr>
              <w:lastRenderedPageBreak/>
              <w:t>Игровое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упражнение</w:t>
            </w:r>
          </w:p>
          <w:p w:rsidR="009C2FB0" w:rsidRDefault="009C2FB0" w:rsidP="00064738">
            <w:pPr>
              <w:pStyle w:val="TableParagraph"/>
              <w:spacing w:line="250" w:lineRule="exact"/>
              <w:ind w:left="212"/>
              <w:rPr>
                <w:b/>
              </w:rPr>
            </w:pPr>
            <w:r>
              <w:rPr>
                <w:b/>
              </w:rPr>
              <w:t>«Кого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нет?»</w:t>
            </w:r>
          </w:p>
          <w:p w:rsidR="009C2FB0" w:rsidRPr="009C2FB0" w:rsidRDefault="009C2FB0" w:rsidP="00064738">
            <w:pPr>
              <w:pStyle w:val="TableParagraph"/>
              <w:ind w:left="212" w:right="99"/>
              <w:rPr>
                <w:lang w:val="ru-RU"/>
              </w:rPr>
            </w:pPr>
            <w:r>
              <w:rPr>
                <w:b/>
              </w:rPr>
              <w:t>Задача</w:t>
            </w:r>
            <w:r>
              <w:t>:</w:t>
            </w:r>
            <w:r>
              <w:rPr>
                <w:spacing w:val="-14"/>
              </w:rPr>
              <w:t xml:space="preserve"> </w:t>
            </w:r>
            <w:r>
              <w:t>обучать</w:t>
            </w:r>
            <w:r>
              <w:rPr>
                <w:spacing w:val="-14"/>
              </w:rPr>
              <w:t xml:space="preserve"> </w:t>
            </w:r>
            <w:r>
              <w:t xml:space="preserve">уметь отвечать на простейшие вопросы. </w:t>
            </w:r>
          </w:p>
          <w:p w:rsidR="009C2FB0" w:rsidRDefault="009C2FB0" w:rsidP="00064738">
            <w:pPr>
              <w:pStyle w:val="TableParagraph"/>
              <w:ind w:left="212"/>
              <w:rPr>
                <w:i/>
              </w:rPr>
            </w:pPr>
            <w:r>
              <w:rPr>
                <w:i/>
              </w:rPr>
              <w:t>(Развитие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  <w:spacing w:val="-2"/>
              </w:rPr>
              <w:t>речи)</w:t>
            </w:r>
          </w:p>
          <w:p w:rsidR="009C2FB0" w:rsidRDefault="009C2FB0" w:rsidP="00064738">
            <w:pPr>
              <w:pStyle w:val="TableParagraph"/>
              <w:spacing w:before="2"/>
            </w:pPr>
          </w:p>
          <w:p w:rsidR="009C2FB0" w:rsidRDefault="009C2FB0" w:rsidP="00064738">
            <w:pPr>
              <w:pStyle w:val="TableParagraph"/>
              <w:ind w:left="212"/>
              <w:rPr>
                <w:b/>
              </w:rPr>
            </w:pPr>
            <w:r>
              <w:rPr>
                <w:b/>
              </w:rPr>
              <w:t>Игровое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упражнение</w:t>
            </w:r>
          </w:p>
          <w:p w:rsidR="009C2FB0" w:rsidRDefault="009C2FB0" w:rsidP="00064738">
            <w:pPr>
              <w:pStyle w:val="TableParagraph"/>
              <w:spacing w:before="2"/>
              <w:ind w:left="212" w:right="667"/>
              <w:rPr>
                <w:b/>
              </w:rPr>
            </w:pPr>
            <w:r>
              <w:rPr>
                <w:b/>
              </w:rPr>
              <w:t>«Мой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любимый </w:t>
            </w:r>
            <w:r>
              <w:rPr>
                <w:b/>
                <w:spacing w:val="-2"/>
              </w:rPr>
              <w:t>дождик»</w:t>
            </w:r>
          </w:p>
          <w:p w:rsidR="009C2FB0" w:rsidRDefault="009C2FB0" w:rsidP="00064738">
            <w:pPr>
              <w:pStyle w:val="TableParagraph"/>
              <w:spacing w:line="237" w:lineRule="auto"/>
              <w:ind w:left="212"/>
            </w:pPr>
            <w:r>
              <w:rPr>
                <w:b/>
              </w:rPr>
              <w:t>Задача:</w:t>
            </w:r>
            <w:r>
              <w:rPr>
                <w:b/>
                <w:spacing w:val="-14"/>
              </w:rPr>
              <w:t xml:space="preserve"> </w:t>
            </w:r>
            <w:r>
              <w:t>прививать интерес к</w:t>
            </w:r>
          </w:p>
          <w:p w:rsidR="009C2FB0" w:rsidRDefault="009C2FB0" w:rsidP="00064738">
            <w:pPr>
              <w:pStyle w:val="TableParagraph"/>
              <w:spacing w:before="1"/>
              <w:ind w:left="212" w:right="99"/>
              <w:rPr>
                <w:i/>
              </w:rPr>
            </w:pPr>
            <w:r>
              <w:rPr>
                <w:spacing w:val="-2"/>
              </w:rPr>
              <w:t xml:space="preserve">изобразительной деятельности. </w:t>
            </w:r>
            <w:r>
              <w:rPr>
                <w:i/>
                <w:spacing w:val="-2"/>
              </w:rPr>
              <w:t>(Рисование)</w:t>
            </w:r>
          </w:p>
          <w:p w:rsidR="009C2FB0" w:rsidRDefault="009C2FB0" w:rsidP="00064738">
            <w:pPr>
              <w:pStyle w:val="TableParagraph"/>
              <w:spacing w:before="3"/>
            </w:pPr>
          </w:p>
          <w:p w:rsidR="009C2FB0" w:rsidRDefault="009C2FB0" w:rsidP="00064738">
            <w:pPr>
              <w:pStyle w:val="TableParagraph"/>
              <w:ind w:left="212"/>
              <w:rPr>
                <w:b/>
              </w:rPr>
            </w:pPr>
            <w:r>
              <w:rPr>
                <w:b/>
              </w:rPr>
              <w:t>игра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«Колобок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в </w:t>
            </w:r>
            <w:r>
              <w:rPr>
                <w:b/>
                <w:spacing w:val="-2"/>
              </w:rPr>
              <w:t>ладошке»</w:t>
            </w:r>
          </w:p>
          <w:p w:rsidR="009C2FB0" w:rsidRDefault="009C2FB0" w:rsidP="00064738">
            <w:pPr>
              <w:pStyle w:val="TableParagraph"/>
              <w:ind w:left="212" w:right="185"/>
            </w:pPr>
            <w:r>
              <w:rPr>
                <w:b/>
              </w:rPr>
              <w:t>Задача</w:t>
            </w:r>
            <w:r>
              <w:t>:</w:t>
            </w:r>
            <w:r>
              <w:rPr>
                <w:spacing w:val="-14"/>
              </w:rPr>
              <w:t xml:space="preserve"> </w:t>
            </w:r>
            <w:r>
              <w:t>фиксировать внимание</w:t>
            </w:r>
            <w:r>
              <w:rPr>
                <w:spacing w:val="-9"/>
              </w:rPr>
              <w:t xml:space="preserve"> </w:t>
            </w:r>
            <w:r>
              <w:t>ребенка на своих</w:t>
            </w:r>
            <w:r>
              <w:rPr>
                <w:spacing w:val="-14"/>
              </w:rPr>
              <w:t xml:space="preserve"> </w:t>
            </w:r>
            <w:r>
              <w:t>органах</w:t>
            </w:r>
            <w:r>
              <w:rPr>
                <w:spacing w:val="-14"/>
              </w:rPr>
              <w:t xml:space="preserve"> </w:t>
            </w:r>
            <w:r>
              <w:t xml:space="preserve">чувств и частях тела. </w:t>
            </w:r>
          </w:p>
          <w:p w:rsidR="009C2FB0" w:rsidRDefault="009C2FB0" w:rsidP="00064738">
            <w:pPr>
              <w:pStyle w:val="TableParagraph"/>
              <w:spacing w:line="242" w:lineRule="auto"/>
              <w:ind w:left="212"/>
            </w:pPr>
            <w:r>
              <w:t>(</w:t>
            </w:r>
            <w:r>
              <w:rPr>
                <w:i/>
              </w:rPr>
              <w:t>Ознакомление</w:t>
            </w:r>
            <w:r>
              <w:rPr>
                <w:i/>
                <w:spacing w:val="-14"/>
              </w:rPr>
              <w:t xml:space="preserve"> </w:t>
            </w:r>
            <w:r>
              <w:rPr>
                <w:i/>
              </w:rPr>
              <w:t xml:space="preserve">с </w:t>
            </w:r>
            <w:r>
              <w:rPr>
                <w:i/>
                <w:spacing w:val="-2"/>
              </w:rPr>
              <w:t xml:space="preserve">окружающим) </w:t>
            </w:r>
            <w:r>
              <w:t>Свободная игра</w:t>
            </w:r>
          </w:p>
        </w:tc>
      </w:tr>
      <w:tr w:rsidR="00192D96" w:rsidTr="009C2FB0"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D96" w:rsidRDefault="00192D96">
            <w:pPr>
              <w:spacing w:after="0" w:line="252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Уход детей домой</w:t>
            </w:r>
          </w:p>
        </w:tc>
        <w:tc>
          <w:tcPr>
            <w:tcW w:w="2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D96" w:rsidRDefault="00192D96">
            <w:pPr>
              <w:widowControl w:val="0"/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Памятка "Какие игрушки можно купить ребенку?".</w:t>
            </w:r>
          </w:p>
          <w:p w:rsidR="00192D96" w:rsidRDefault="00192D96">
            <w:pPr>
              <w:widowControl w:val="0"/>
              <w:spacing w:after="0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</w:rPr>
              <w:t>Словарный минимум:</w:t>
            </w:r>
          </w:p>
          <w:p w:rsidR="00192D96" w:rsidRDefault="00192D9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</w:rPr>
              <w:t>Сау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болыныз-до свидания</w:t>
            </w:r>
          </w:p>
        </w:tc>
        <w:tc>
          <w:tcPr>
            <w:tcW w:w="24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D96" w:rsidRDefault="00192D96">
            <w:pPr>
              <w:widowControl w:val="0"/>
              <w:spacing w:after="0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Совет 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«Роль родителей в развитии речи детей»</w:t>
            </w:r>
          </w:p>
          <w:p w:rsidR="00192D96" w:rsidRDefault="00192D9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49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D96" w:rsidRDefault="00192D9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Беседа «Как прошел день в детском саду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?</w:t>
            </w:r>
            <w:r>
              <w:rPr>
                <w:rFonts w:ascii="Times New Roman" w:eastAsia="Times New Roman" w:hAnsi="Times New Roman" w:cs="Times New Roman"/>
              </w:rPr>
              <w:t>»</w:t>
            </w:r>
          </w:p>
        </w:tc>
        <w:tc>
          <w:tcPr>
            <w:tcW w:w="284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D96" w:rsidRDefault="00192D96">
            <w:pPr>
              <w:widowControl w:val="0"/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Совет "Пальчиковые упражнения".</w:t>
            </w:r>
          </w:p>
          <w:p w:rsidR="00192D96" w:rsidRDefault="00192D9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Объяснять важность развития моторики рук.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D96" w:rsidRDefault="00192D96">
            <w:pPr>
              <w:widowControl w:val="0"/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Школа пап</w:t>
            </w:r>
          </w:p>
          <w:p w:rsidR="00192D96" w:rsidRDefault="00192D9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Беседа «Выходные с папой»</w:t>
            </w:r>
          </w:p>
        </w:tc>
      </w:tr>
    </w:tbl>
    <w:p w:rsidR="00192D96" w:rsidRDefault="00192D96" w:rsidP="00192D96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</w:p>
    <w:p w:rsidR="00192D96" w:rsidRDefault="00192D96" w:rsidP="00192D96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lang w:val="kk-KZ"/>
        </w:rPr>
      </w:pPr>
    </w:p>
    <w:p w:rsidR="00192D96" w:rsidRDefault="00192D96" w:rsidP="00192D96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lang w:val="kk-KZ"/>
        </w:rPr>
      </w:pPr>
      <w:r>
        <w:rPr>
          <w:rFonts w:ascii="Times New Roman" w:eastAsia="Times New Roman" w:hAnsi="Times New Roman" w:cs="Times New Roman"/>
          <w:b/>
          <w:noProof/>
          <w:lang w:eastAsia="ru-RU"/>
        </w:rPr>
        <w:drawing>
          <wp:inline distT="0" distB="0" distL="0" distR="0">
            <wp:extent cx="3935730" cy="615950"/>
            <wp:effectExtent l="19050" t="0" r="7620" b="0"/>
            <wp:docPr id="24" name="Рисунок 1" descr="ка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аз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5730" cy="615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2D96" w:rsidRDefault="00192D96" w:rsidP="00192D96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lang w:val="kk-KZ"/>
        </w:rPr>
      </w:pPr>
    </w:p>
    <w:p w:rsidR="00192D96" w:rsidRDefault="00192D96" w:rsidP="00192D96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lang w:val="kk-KZ"/>
        </w:rPr>
      </w:pPr>
    </w:p>
    <w:p w:rsidR="00192D96" w:rsidRDefault="00192D96" w:rsidP="00192D96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lang w:val="kk-KZ"/>
        </w:rPr>
      </w:pPr>
    </w:p>
    <w:p w:rsidR="00192D96" w:rsidRDefault="00192D96" w:rsidP="00192D96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lang w:val="kk-KZ"/>
        </w:rPr>
      </w:pPr>
    </w:p>
    <w:p w:rsidR="00192D96" w:rsidRDefault="00192D96" w:rsidP="00192D96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lang w:val="kk-KZ"/>
        </w:rPr>
      </w:pPr>
    </w:p>
    <w:p w:rsidR="00192D96" w:rsidRDefault="00192D96" w:rsidP="00192D96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lang w:val="kk-KZ"/>
        </w:rPr>
      </w:pPr>
    </w:p>
    <w:p w:rsidR="00192D96" w:rsidRDefault="00192D96" w:rsidP="00192D96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lang w:val="kk-KZ"/>
        </w:rPr>
      </w:pPr>
    </w:p>
    <w:p w:rsidR="00192D96" w:rsidRDefault="00192D96" w:rsidP="00192D96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lang w:val="kk-KZ"/>
        </w:rPr>
      </w:pPr>
    </w:p>
    <w:p w:rsidR="00CB7E6A" w:rsidRDefault="00CB7E6A" w:rsidP="00192D96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lang w:val="kk-KZ"/>
        </w:rPr>
      </w:pPr>
    </w:p>
    <w:p w:rsidR="00CB7E6A" w:rsidRDefault="00CB7E6A" w:rsidP="00192D96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lang w:val="kk-KZ"/>
        </w:rPr>
      </w:pPr>
    </w:p>
    <w:p w:rsidR="00CB7E6A" w:rsidRDefault="00CB7E6A" w:rsidP="00192D96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lang w:val="kk-KZ"/>
        </w:rPr>
      </w:pPr>
    </w:p>
    <w:p w:rsidR="00CB7E6A" w:rsidRDefault="00CB7E6A" w:rsidP="00192D96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lang w:val="kk-KZ"/>
        </w:rPr>
      </w:pPr>
    </w:p>
    <w:p w:rsidR="00CB7E6A" w:rsidRDefault="00CB7E6A" w:rsidP="00192D96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lang w:val="kk-KZ"/>
        </w:rPr>
      </w:pPr>
    </w:p>
    <w:p w:rsidR="00CB7E6A" w:rsidRDefault="00CB7E6A" w:rsidP="00192D96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lang w:val="kk-KZ"/>
        </w:rPr>
      </w:pPr>
    </w:p>
    <w:p w:rsidR="00192D96" w:rsidRDefault="00192D96" w:rsidP="00192D96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lang w:val="kk-KZ"/>
        </w:rPr>
      </w:pPr>
    </w:p>
    <w:p w:rsidR="00CB7E6A" w:rsidRPr="00BC2B06" w:rsidRDefault="00CB7E6A" w:rsidP="00CB7E6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C2B06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Циклограмма воспитательно-образовательного процесса</w:t>
      </w:r>
    </w:p>
    <w:p w:rsidR="00CB7E6A" w:rsidRPr="00BC2B06" w:rsidRDefault="00CB7E6A" w:rsidP="00CB7E6A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BC2B06">
        <w:rPr>
          <w:rFonts w:ascii="Times New Roman" w:hAnsi="Times New Roman" w:cs="Times New Roman"/>
          <w:color w:val="000000"/>
          <w:sz w:val="24"/>
          <w:szCs w:val="24"/>
        </w:rPr>
        <w:t>(наименование организации образования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) : - </w:t>
      </w:r>
      <w:r w:rsidRPr="00BC2B06">
        <w:rPr>
          <w:rFonts w:ascii="Times New Roman" w:hAnsi="Times New Roman" w:cs="Times New Roman"/>
          <w:bCs/>
          <w:sz w:val="24"/>
          <w:szCs w:val="24"/>
          <w:lang w:val="kk-KZ"/>
        </w:rPr>
        <w:t>ГККП «Ясли-сад «Қарлығаш» города Атбасар  при отделе образования по Атбасарскому району  управления образования Акмолинской области</w:t>
      </w:r>
    </w:p>
    <w:p w:rsidR="00CB7E6A" w:rsidRPr="00BC2B06" w:rsidRDefault="00CB7E6A" w:rsidP="00CB7E6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C2B06">
        <w:rPr>
          <w:rFonts w:ascii="Times New Roman" w:hAnsi="Times New Roman" w:cs="Times New Roman"/>
          <w:b/>
          <w:sz w:val="24"/>
          <w:szCs w:val="24"/>
        </w:rPr>
        <w:t>Группа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Pr="00BC2B0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младшая 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группа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Тамшы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».</w:t>
      </w:r>
      <w:r w:rsidRPr="00BC2B06">
        <w:rPr>
          <w:rFonts w:ascii="Times New Roman" w:hAnsi="Times New Roman" w:cs="Times New Roman"/>
          <w:b/>
          <w:sz w:val="24"/>
          <w:szCs w:val="24"/>
        </w:rPr>
        <w:tab/>
      </w:r>
    </w:p>
    <w:p w:rsidR="00CB7E6A" w:rsidRPr="00BC2B06" w:rsidRDefault="00CB7E6A" w:rsidP="00CB7E6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Возраст детей</w:t>
      </w:r>
      <w:r w:rsidRPr="00BC2B06">
        <w:rPr>
          <w:rFonts w:ascii="Times New Roman" w:hAnsi="Times New Roman" w:cs="Times New Roman"/>
          <w:b/>
          <w:sz w:val="24"/>
          <w:szCs w:val="24"/>
        </w:rPr>
        <w:t>: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дети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-х лет.</w:t>
      </w:r>
    </w:p>
    <w:p w:rsidR="00192D96" w:rsidRDefault="00CB7E6A" w:rsidP="00CB7E6A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 w:rsidRPr="00BC2B06">
        <w:rPr>
          <w:rFonts w:ascii="Times New Roman" w:eastAsiaTheme="minorEastAsia" w:hAnsi="Times New Roman" w:cs="Times New Roman"/>
          <w:b/>
          <w:bCs/>
          <w:color w:val="000000"/>
          <w:sz w:val="24"/>
          <w:szCs w:val="24"/>
          <w:lang w:eastAsia="ru-RU"/>
        </w:rPr>
        <w:t>На какой период составлена (указать дни недели, месяц, год)</w:t>
      </w:r>
      <w:r w:rsidRPr="00BC2B06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:</w:t>
      </w:r>
      <w:r w:rsidR="00192D96">
        <w:rPr>
          <w:rFonts w:ascii="Times New Roman" w:hAnsi="Times New Roman" w:cs="Times New Roman"/>
          <w:b/>
          <w:lang w:val="kk-KZ"/>
        </w:rPr>
        <w:t>09-02.-13.02. 2026</w:t>
      </w:r>
    </w:p>
    <w:p w:rsidR="00192D96" w:rsidRDefault="00192D96" w:rsidP="00192D96">
      <w:pPr>
        <w:spacing w:line="254" w:lineRule="auto"/>
        <w:ind w:right="-108"/>
        <w:rPr>
          <w:rFonts w:ascii="Times New Roman" w:hAnsi="Times New Roman" w:cs="Times New Roman"/>
          <w:b/>
          <w:bCs/>
          <w:lang w:val="kk-KZ"/>
        </w:rPr>
      </w:pPr>
      <w:r>
        <w:rPr>
          <w:rFonts w:ascii="Times New Roman" w:hAnsi="Times New Roman" w:cs="Times New Roman"/>
          <w:b/>
          <w:bCs/>
          <w:lang w:val="kk-KZ"/>
        </w:rPr>
        <w:t>«</w:t>
      </w:r>
      <w:r>
        <w:rPr>
          <w:rFonts w:ascii="Times New Roman" w:eastAsia="Times New Roman" w:hAnsi="Times New Roman" w:cs="Times New Roman"/>
          <w:b/>
          <w:bCs/>
          <w:lang w:val="kk-KZ"/>
        </w:rPr>
        <w:t>Адал Азамат</w:t>
      </w:r>
      <w:r>
        <w:rPr>
          <w:rFonts w:ascii="Times New Roman" w:hAnsi="Times New Roman" w:cs="Times New Roman"/>
          <w:b/>
          <w:bCs/>
          <w:lang w:val="kk-KZ"/>
        </w:rPr>
        <w:t>»   февраль – месяц «</w:t>
      </w:r>
      <w:r w:rsidR="009C21BE" w:rsidRPr="009C21BE">
        <w:rPr>
          <w:rFonts w:ascii="Times New Roman" w:hAnsi="Times New Roman" w:cs="Times New Roman"/>
          <w:b/>
          <w:bCs/>
          <w:lang w:val="kk-KZ"/>
        </w:rPr>
        <w:t>Ценность - Созидание и новаторство</w:t>
      </w:r>
      <w:r>
        <w:rPr>
          <w:rFonts w:ascii="Times New Roman" w:hAnsi="Times New Roman" w:cs="Times New Roman"/>
          <w:b/>
          <w:bCs/>
          <w:lang w:val="kk-KZ"/>
        </w:rPr>
        <w:t xml:space="preserve">» </w:t>
      </w:r>
      <w:r>
        <w:rPr>
          <w:rFonts w:ascii="Times New Roman" w:hAnsi="Times New Roman" w:cs="Times New Roman"/>
          <w:b/>
          <w:lang w:val="kk-KZ"/>
        </w:rPr>
        <w:t>«</w:t>
      </w:r>
      <w:r w:rsidR="009C21BE" w:rsidRPr="009C21BE">
        <w:rPr>
          <w:rFonts w:ascii="Times New Roman" w:hAnsi="Times New Roman" w:cs="Times New Roman"/>
          <w:b/>
          <w:lang w:val="kk-KZ"/>
        </w:rPr>
        <w:t>Творческий ребенок - вдумчивый ребенок</w:t>
      </w:r>
      <w:r>
        <w:rPr>
          <w:rFonts w:ascii="Times New Roman" w:hAnsi="Times New Roman" w:cs="Times New Roman"/>
          <w:b/>
          <w:lang w:val="kk-KZ"/>
        </w:rPr>
        <w:t>»</w:t>
      </w:r>
      <w:r>
        <w:rPr>
          <w:rFonts w:ascii="Times New Roman" w:hAnsi="Times New Roman" w:cs="Times New Roman"/>
          <w:b/>
          <w:lang w:val="kk-KZ"/>
        </w:rPr>
        <w:tab/>
      </w:r>
    </w:p>
    <w:tbl>
      <w:tblPr>
        <w:tblW w:w="149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374"/>
        <w:gridCol w:w="2075"/>
        <w:gridCol w:w="41"/>
        <w:gridCol w:w="150"/>
        <w:gridCol w:w="144"/>
        <w:gridCol w:w="282"/>
        <w:gridCol w:w="1514"/>
        <w:gridCol w:w="374"/>
        <w:gridCol w:w="28"/>
        <w:gridCol w:w="69"/>
        <w:gridCol w:w="142"/>
        <w:gridCol w:w="140"/>
        <w:gridCol w:w="1198"/>
        <w:gridCol w:w="1177"/>
        <w:gridCol w:w="34"/>
        <w:gridCol w:w="7"/>
        <w:gridCol w:w="1691"/>
        <w:gridCol w:w="428"/>
        <w:gridCol w:w="112"/>
        <w:gridCol w:w="29"/>
        <w:gridCol w:w="80"/>
        <w:gridCol w:w="69"/>
        <w:gridCol w:w="277"/>
        <w:gridCol w:w="2550"/>
      </w:tblGrid>
      <w:tr w:rsidR="009D476D" w:rsidTr="009D476D"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76D" w:rsidRPr="00824D9E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>Примерный режим дня</w:t>
            </w:r>
          </w:p>
        </w:tc>
        <w:tc>
          <w:tcPr>
            <w:tcW w:w="2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6D" w:rsidRDefault="009D476D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Дүйсенбі Понедельник </w:t>
            </w:r>
          </w:p>
          <w:p w:rsidR="009D476D" w:rsidRDefault="009D476D">
            <w:pPr>
              <w:spacing w:after="0"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09.02</w:t>
            </w:r>
          </w:p>
        </w:tc>
        <w:tc>
          <w:tcPr>
            <w:tcW w:w="22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6D" w:rsidRDefault="009D476D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Сейсенбі  Вторник</w:t>
            </w:r>
          </w:p>
          <w:p w:rsidR="009D476D" w:rsidRDefault="009D476D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D476D" w:rsidRDefault="009D476D">
            <w:pPr>
              <w:spacing w:after="0"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10.02</w:t>
            </w:r>
          </w:p>
        </w:tc>
        <w:tc>
          <w:tcPr>
            <w:tcW w:w="2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6D" w:rsidRDefault="009D476D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Сәрсенбі Среда</w:t>
            </w:r>
          </w:p>
          <w:p w:rsidR="009D476D" w:rsidRDefault="009D476D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D476D" w:rsidRDefault="009D476D">
            <w:pPr>
              <w:spacing w:after="0"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11. 02</w:t>
            </w:r>
          </w:p>
        </w:tc>
        <w:tc>
          <w:tcPr>
            <w:tcW w:w="269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6D" w:rsidRDefault="009D476D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Бейсенбі Четверг</w:t>
            </w:r>
          </w:p>
          <w:p w:rsidR="009D476D" w:rsidRDefault="009D476D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D476D" w:rsidRDefault="009D476D">
            <w:pPr>
              <w:spacing w:after="0"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12.02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6D" w:rsidRDefault="009D476D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Жұма                        </w:t>
            </w:r>
            <w:r>
              <w:rPr>
                <w:rFonts w:ascii="Times New Roman" w:hAnsi="Times New Roman" w:cs="Times New Roman"/>
                <w:b/>
              </w:rPr>
              <w:t>Пятница</w:t>
            </w:r>
          </w:p>
          <w:p w:rsidR="009D476D" w:rsidRDefault="009D476D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13.02</w:t>
            </w:r>
          </w:p>
          <w:p w:rsidR="009D476D" w:rsidRDefault="009D476D">
            <w:pPr>
              <w:spacing w:after="0" w:line="276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9D476D" w:rsidTr="009D476D"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76D" w:rsidRPr="00824D9E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2610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6D" w:rsidRDefault="009D476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Общение воспитателя с детьми: индивидуальные беседы о семейных традициях, игры для общения и создания хорошего настроения у детей. Создание доброжелательной атмосферы. Игровой прием «С добрым утром!». </w:t>
            </w:r>
          </w:p>
          <w:p w:rsidR="009D476D" w:rsidRDefault="009D476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формировать чувство близости друг к другу</w:t>
            </w:r>
          </w:p>
          <w:p w:rsidR="009D476D" w:rsidRDefault="009D476D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Словарный минимум: </w:t>
            </w:r>
            <w:r>
              <w:rPr>
                <w:rFonts w:ascii="Times New Roman" w:hAnsi="Times New Roman" w:cs="Times New Roman"/>
                <w:lang w:val="kk-KZ"/>
              </w:rPr>
              <w:t>Қайырлы таң- доброе утро</w:t>
            </w:r>
          </w:p>
        </w:tc>
      </w:tr>
      <w:tr w:rsidR="009D476D" w:rsidTr="009D476D"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76D" w:rsidRPr="00824D9E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>Беседа с родителями или законными представителями ребенка, консультации</w:t>
            </w:r>
          </w:p>
        </w:tc>
        <w:tc>
          <w:tcPr>
            <w:tcW w:w="12610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6D" w:rsidRDefault="009D476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Беседа с родителями о состоянии здоровья детей. «Как развивать любознательность»</w:t>
            </w:r>
          </w:p>
          <w:p w:rsidR="009D476D" w:rsidRDefault="009D476D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распространение педагогического опыта; расширение знаний родителей по данной теме</w:t>
            </w:r>
          </w:p>
        </w:tc>
      </w:tr>
      <w:tr w:rsidR="009D476D" w:rsidTr="009D476D"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76D" w:rsidRPr="00824D9E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>Детская деятельность</w:t>
            </w:r>
          </w:p>
          <w:p w:rsidR="009D476D" w:rsidRPr="00824D9E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>(игровая, познавательная, коммуникативная, творческая, экспериментальная, трудовая, двигательная, изобразительная, самостоятельная и другие)</w:t>
            </w:r>
            <w:proofErr w:type="gramEnd"/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6D" w:rsidRDefault="009D476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Игровая ситуация «Путешествие к лесным жителям»</w:t>
            </w:r>
          </w:p>
          <w:p w:rsidR="009D476D" w:rsidRDefault="009D476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Цель: формирование экологических знаний и представлений у детей дошкольного возраста </w:t>
            </w:r>
          </w:p>
          <w:p w:rsidR="009D476D" w:rsidRDefault="009D476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Словарный минимум:</w:t>
            </w:r>
          </w:p>
          <w:p w:rsidR="009D476D" w:rsidRDefault="009D476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орман – лес</w:t>
            </w:r>
          </w:p>
          <w:p w:rsidR="009D476D" w:rsidRDefault="009D476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</w:p>
          <w:p w:rsidR="009D476D" w:rsidRDefault="009D476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Уголок </w:t>
            </w:r>
            <w:r>
              <w:rPr>
                <w:rFonts w:ascii="Times New Roman" w:hAnsi="Times New Roman" w:cs="Times New Roman"/>
                <w:b/>
              </w:rPr>
              <w:lastRenderedPageBreak/>
              <w:t>творчества «Шубки для зверей»</w:t>
            </w:r>
          </w:p>
          <w:p w:rsidR="009D476D" w:rsidRDefault="009D476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Цель: продолжать знакомство со свойствами пластилина; закреплять знания о диких животных.</w:t>
            </w:r>
          </w:p>
          <w:p w:rsidR="009D476D" w:rsidRDefault="009D476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Словарный минимум: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9D476D" w:rsidRDefault="009D476D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Жануарлар- животные</w:t>
            </w:r>
          </w:p>
        </w:tc>
        <w:tc>
          <w:tcPr>
            <w:tcW w:w="25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6D" w:rsidRPr="00B62983" w:rsidRDefault="009D476D" w:rsidP="00B62983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B62983">
              <w:rPr>
                <w:rFonts w:ascii="Times New Roman" w:hAnsi="Times New Roman" w:cs="Times New Roman"/>
                <w:b/>
              </w:rPr>
              <w:lastRenderedPageBreak/>
              <w:t>Дидактическая игра «Оживи наши сказки»</w:t>
            </w:r>
          </w:p>
          <w:p w:rsidR="009D476D" w:rsidRPr="00B62983" w:rsidRDefault="009D476D" w:rsidP="00B62983">
            <w:pPr>
              <w:spacing w:after="0"/>
              <w:rPr>
                <w:rFonts w:ascii="Times New Roman" w:hAnsi="Times New Roman" w:cs="Times New Roman"/>
              </w:rPr>
            </w:pPr>
            <w:r w:rsidRPr="00B62983">
              <w:rPr>
                <w:rFonts w:ascii="Times New Roman" w:hAnsi="Times New Roman" w:cs="Times New Roman"/>
              </w:rPr>
              <w:t>Цель: закрепление знаний детей о героях сказок, их нравственных характеристиках, узнавать их на иллюстрации (художественная литература казахский язык)</w:t>
            </w:r>
          </w:p>
          <w:p w:rsidR="009D476D" w:rsidRDefault="009D476D" w:rsidP="00B62983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  <w:r w:rsidRPr="00B62983">
              <w:rPr>
                <w:rFonts w:ascii="Times New Roman" w:hAnsi="Times New Roman" w:cs="Times New Roman"/>
              </w:rPr>
              <w:t>Словарный минимум: ертегі- сказка</w:t>
            </w:r>
          </w:p>
        </w:tc>
        <w:tc>
          <w:tcPr>
            <w:tcW w:w="27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6D" w:rsidRDefault="009D476D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Дидактическая игра</w:t>
            </w:r>
          </w:p>
          <w:p w:rsidR="009D476D" w:rsidRDefault="009D476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«Отгадай, кто это?»</w:t>
            </w:r>
          </w:p>
          <w:p w:rsidR="009D476D" w:rsidRDefault="009D476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 Цель: найти лесное животное по описанию </w:t>
            </w:r>
          </w:p>
          <w:p w:rsidR="009D476D" w:rsidRDefault="009D476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Словарный минимум:</w:t>
            </w:r>
            <w:r>
              <w:rPr>
                <w:rFonts w:ascii="Times New Roman" w:hAnsi="Times New Roman" w:cs="Times New Roman"/>
                <w:lang w:val="kk-KZ"/>
              </w:rPr>
              <w:t xml:space="preserve"> кім-кто</w:t>
            </w:r>
          </w:p>
          <w:p w:rsidR="009D476D" w:rsidRDefault="009D476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</w:p>
          <w:p w:rsidR="009D476D" w:rsidRDefault="009D476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Волшебный карандаш</w:t>
            </w:r>
          </w:p>
          <w:p w:rsidR="009D476D" w:rsidRDefault="009D476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«Дорисуй геометрическую фигуру»</w:t>
            </w:r>
          </w:p>
          <w:p w:rsidR="009D476D" w:rsidRDefault="009D476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Цель: формировать умение детей дорисовывать предложенные геометрические фигуры; </w:t>
            </w:r>
            <w:r>
              <w:rPr>
                <w:rFonts w:ascii="Times New Roman" w:hAnsi="Times New Roman" w:cs="Times New Roman"/>
              </w:rPr>
              <w:lastRenderedPageBreak/>
              <w:t xml:space="preserve">развивать творческое воображение, фантазию, мелкую моторику рук </w:t>
            </w:r>
          </w:p>
          <w:p w:rsidR="009D476D" w:rsidRDefault="009D476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</w:p>
          <w:p w:rsidR="009D476D" w:rsidRDefault="009D476D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 Словарный минимум:</w:t>
            </w:r>
            <w:r>
              <w:rPr>
                <w:rFonts w:ascii="Times New Roman" w:hAnsi="Times New Roman" w:cs="Times New Roman"/>
                <w:lang w:val="kk-KZ"/>
              </w:rPr>
              <w:t xml:space="preserve"> шеңбер-круг</w:t>
            </w:r>
          </w:p>
        </w:tc>
        <w:tc>
          <w:tcPr>
            <w:tcW w:w="22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6D" w:rsidRDefault="009D476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Дидактическая игра «Собери картинку.</w:t>
            </w:r>
            <w:r>
              <w:rPr>
                <w:rFonts w:ascii="Times New Roman" w:hAnsi="Times New Roman" w:cs="Times New Roman"/>
              </w:rPr>
              <w:t xml:space="preserve"> Дикие животные» </w:t>
            </w:r>
          </w:p>
          <w:p w:rsidR="009D476D" w:rsidRDefault="009D476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Цель: формировать умение детей складывать картинку из трех-четырех частей; развивать логическое мышление, память, мелкую моторику рук; закреплять знания о диких животных, </w:t>
            </w:r>
            <w:r>
              <w:rPr>
                <w:rFonts w:ascii="Times New Roman" w:hAnsi="Times New Roman" w:cs="Times New Roman"/>
              </w:rPr>
              <w:lastRenderedPageBreak/>
              <w:t xml:space="preserve">воспитывать усидчивость, целеустремленность миром </w:t>
            </w:r>
          </w:p>
          <w:p w:rsidR="009D476D" w:rsidRDefault="009D476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Словарный минимум:</w:t>
            </w:r>
          </w:p>
          <w:p w:rsidR="009D476D" w:rsidRDefault="009D476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Жауарлар-животные</w:t>
            </w:r>
          </w:p>
          <w:p w:rsidR="009D476D" w:rsidRDefault="009D476D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0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6D" w:rsidRDefault="009D476D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Дидактические игры</w:t>
            </w:r>
          </w:p>
          <w:p w:rsidR="009D476D" w:rsidRDefault="009D476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«Кто в домике живет</w:t>
            </w:r>
            <w:r>
              <w:rPr>
                <w:rFonts w:ascii="Times New Roman" w:hAnsi="Times New Roman" w:cs="Times New Roman"/>
                <w:b/>
                <w:lang w:val="kk-KZ"/>
              </w:rPr>
              <w:t>?</w:t>
            </w:r>
            <w:r>
              <w:rPr>
                <w:rFonts w:ascii="Times New Roman" w:hAnsi="Times New Roman" w:cs="Times New Roman"/>
                <w:b/>
              </w:rPr>
              <w:t>», «Кто чем питается</w:t>
            </w:r>
            <w:r>
              <w:rPr>
                <w:rFonts w:ascii="Times New Roman" w:hAnsi="Times New Roman" w:cs="Times New Roman"/>
                <w:b/>
                <w:lang w:val="kk-KZ"/>
              </w:rPr>
              <w:t>?</w:t>
            </w:r>
            <w:r>
              <w:rPr>
                <w:rFonts w:ascii="Times New Roman" w:hAnsi="Times New Roman" w:cs="Times New Roman"/>
                <w:b/>
              </w:rPr>
              <w:t xml:space="preserve">» </w:t>
            </w:r>
          </w:p>
          <w:p w:rsidR="009D476D" w:rsidRDefault="009D476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Цель: развитие зрительной памяти, мышления, внимания; закрепить знания о диких животных; воспитывать усидчивость, самостоятельность </w:t>
            </w:r>
          </w:p>
          <w:p w:rsidR="009D476D" w:rsidRDefault="009D476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</w:p>
          <w:p w:rsidR="009D476D" w:rsidRDefault="009D476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Словарный минимум</w:t>
            </w:r>
            <w:proofErr w:type="gramStart"/>
            <w:r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  <w:lang w:val="kk-KZ"/>
              </w:rPr>
              <w:t>т</w:t>
            </w:r>
            <w:proofErr w:type="gramEnd"/>
            <w:r>
              <w:rPr>
                <w:rFonts w:ascii="Times New Roman" w:hAnsi="Times New Roman" w:cs="Times New Roman"/>
                <w:lang w:val="kk-KZ"/>
              </w:rPr>
              <w:t>амақ-еда</w:t>
            </w:r>
          </w:p>
          <w:p w:rsidR="009D476D" w:rsidRDefault="009D476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</w:p>
          <w:p w:rsidR="009D476D" w:rsidRDefault="009D476D">
            <w:pPr>
              <w:spacing w:after="0" w:line="276" w:lineRule="auto"/>
              <w:rPr>
                <w:rFonts w:ascii="Times New Roman" w:hAnsi="Times New Roman" w:cs="Times New Roman"/>
              </w:rPr>
            </w:pPr>
          </w:p>
        </w:tc>
      </w:tr>
      <w:tr w:rsidR="00671C94" w:rsidTr="00671C94"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1C94" w:rsidRPr="00B82C27" w:rsidRDefault="00671C94" w:rsidP="00671C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2C2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2610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C94" w:rsidRDefault="00671C94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Утренний комплекс упражнений № 9</w:t>
            </w:r>
          </w:p>
        </w:tc>
      </w:tr>
      <w:tr w:rsidR="00671C94" w:rsidTr="00671C94"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1C94" w:rsidRPr="00B82C27" w:rsidRDefault="00671C94" w:rsidP="00671C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2C27"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2610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94" w:rsidRDefault="00671C94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Каша манная варилась:</w:t>
            </w:r>
            <w:r>
              <w:rPr>
                <w:rFonts w:ascii="Times New Roman" w:hAnsi="Times New Roman" w:cs="Times New Roman"/>
              </w:rPr>
              <w:br/>
              <w:t>Всё пыхтела, пузырилась.</w:t>
            </w:r>
            <w:r>
              <w:rPr>
                <w:rFonts w:ascii="Times New Roman" w:hAnsi="Times New Roman" w:cs="Times New Roman"/>
              </w:rPr>
              <w:br/>
              <w:t>Из кастрюльки убежала,</w:t>
            </w:r>
            <w:r>
              <w:rPr>
                <w:rFonts w:ascii="Times New Roman" w:hAnsi="Times New Roman" w:cs="Times New Roman"/>
              </w:rPr>
              <w:br/>
              <w:t>На тарелочки попала.</w:t>
            </w:r>
            <w:r>
              <w:rPr>
                <w:rFonts w:ascii="Times New Roman" w:hAnsi="Times New Roman" w:cs="Times New Roman"/>
              </w:rPr>
              <w:br/>
              <w:t>Мы её поймаем ложкой,</w:t>
            </w:r>
            <w:r>
              <w:rPr>
                <w:rFonts w:ascii="Times New Roman" w:hAnsi="Times New Roman" w:cs="Times New Roman"/>
              </w:rPr>
              <w:br/>
              <w:t>И попробуем немножко.</w:t>
            </w:r>
            <w:r>
              <w:rPr>
                <w:rFonts w:ascii="Times New Roman" w:hAnsi="Times New Roman" w:cs="Times New Roman"/>
              </w:rPr>
              <w:br/>
              <w:t>Ай да каша! Как вкусна!</w:t>
            </w:r>
            <w:r>
              <w:rPr>
                <w:rFonts w:ascii="Times New Roman" w:hAnsi="Times New Roman" w:cs="Times New Roman"/>
              </w:rPr>
              <w:br/>
              <w:t>Всю съедим ее до дна.</w:t>
            </w:r>
          </w:p>
          <w:p w:rsidR="00671C94" w:rsidRDefault="00671C9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Цель: развивать умение есть аккуратно, брать пищу только ложкой. Обращение внимания на правильную осанку.</w:t>
            </w:r>
          </w:p>
          <w:p w:rsidR="00671C94" w:rsidRDefault="00671C9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Словарный минимум:</w:t>
            </w:r>
            <w:r>
              <w:rPr>
                <w:rFonts w:ascii="Times New Roman" w:hAnsi="Times New Roman" w:cs="Times New Roman"/>
                <w:lang w:val="kk-KZ"/>
              </w:rPr>
              <w:t xml:space="preserve"> қасық-ложка</w:t>
            </w:r>
          </w:p>
          <w:p w:rsidR="00671C94" w:rsidRDefault="00671C94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671C94" w:rsidTr="00671C94">
        <w:trPr>
          <w:trHeight w:val="360"/>
        </w:trPr>
        <w:tc>
          <w:tcPr>
            <w:tcW w:w="23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1C94" w:rsidRPr="00B82C27" w:rsidRDefault="00671C94" w:rsidP="00671C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2C27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проведению организованной деятельности (далее – ОД)</w:t>
            </w: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94" w:rsidRDefault="00671C94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Игра- упражнение по развитию речи</w:t>
            </w:r>
          </w:p>
          <w:p w:rsidR="00671C94" w:rsidRDefault="00671C94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«Животные зимуют»</w:t>
            </w:r>
          </w:p>
          <w:p w:rsidR="00671C94" w:rsidRDefault="00671C9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Цель </w:t>
            </w:r>
            <w:r>
              <w:rPr>
                <w:rFonts w:ascii="Times New Roman" w:hAnsi="Times New Roman" w:cs="Times New Roman"/>
              </w:rPr>
              <w:t xml:space="preserve">: обобщить знания детей о зимовке диких животных; предложить детям передавать в рисунках красоту окружающей природы; активизировать словарный запас по теме; развивать общую двигательную активность </w:t>
            </w:r>
            <w:r>
              <w:rPr>
                <w:rFonts w:ascii="Times New Roman" w:hAnsi="Times New Roman" w:cs="Times New Roman"/>
              </w:rPr>
              <w:lastRenderedPageBreak/>
              <w:t xml:space="preserve">(физическое </w:t>
            </w:r>
            <w:r>
              <w:rPr>
                <w:rFonts w:ascii="Times New Roman" w:hAnsi="Times New Roman" w:cs="Times New Roman"/>
                <w:lang w:val="kk-KZ"/>
              </w:rPr>
              <w:t>воспитание</w:t>
            </w:r>
            <w:r>
              <w:rPr>
                <w:rFonts w:ascii="Times New Roman" w:hAnsi="Times New Roman" w:cs="Times New Roman"/>
              </w:rPr>
              <w:t>, развитие речи,</w:t>
            </w:r>
            <w:r>
              <w:rPr>
                <w:rFonts w:ascii="Times New Roman" w:hAnsi="Times New Roman" w:cs="Times New Roman"/>
                <w:lang w:val="kk-KZ"/>
              </w:rPr>
              <w:t xml:space="preserve"> казахский язык,</w:t>
            </w:r>
            <w:r>
              <w:rPr>
                <w:rFonts w:ascii="Times New Roman" w:hAnsi="Times New Roman" w:cs="Times New Roman"/>
              </w:rPr>
              <w:t xml:space="preserve"> ознакомление с окружающим миром, рисование)</w:t>
            </w:r>
          </w:p>
          <w:p w:rsidR="00671C94" w:rsidRDefault="00671C9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</w:p>
          <w:p w:rsidR="00671C94" w:rsidRDefault="00671C9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Словарный минимум:</w:t>
            </w:r>
          </w:p>
          <w:p w:rsidR="00671C94" w:rsidRDefault="00671C9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Жануарлар-животные</w:t>
            </w:r>
          </w:p>
          <w:p w:rsidR="00671C94" w:rsidRDefault="00671C9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</w:p>
          <w:p w:rsidR="00671C94" w:rsidRDefault="00671C94">
            <w:pPr>
              <w:spacing w:after="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94" w:rsidRDefault="00671C94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 Игра- упражнение по ознакомлению с окружающим миром</w:t>
            </w:r>
          </w:p>
          <w:p w:rsidR="00671C94" w:rsidRDefault="00671C94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«Звери и птицы зимой»</w:t>
            </w:r>
          </w:p>
          <w:p w:rsidR="00671C94" w:rsidRDefault="00671C9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Цель </w:t>
            </w:r>
            <w:r>
              <w:rPr>
                <w:rFonts w:ascii="Times New Roman" w:hAnsi="Times New Roman" w:cs="Times New Roman"/>
              </w:rPr>
              <w:t xml:space="preserve">: развивать познавательный интерес, мышление, зрительное внимание; активизировать словарный запас по </w:t>
            </w:r>
            <w:r>
              <w:rPr>
                <w:rFonts w:ascii="Times New Roman" w:hAnsi="Times New Roman" w:cs="Times New Roman"/>
              </w:rPr>
              <w:lastRenderedPageBreak/>
              <w:t xml:space="preserve">теме (ознакомление с окружающим миром, </w:t>
            </w:r>
            <w:r>
              <w:rPr>
                <w:rFonts w:ascii="Times New Roman" w:hAnsi="Times New Roman" w:cs="Times New Roman"/>
                <w:lang w:val="kk-KZ"/>
              </w:rPr>
              <w:t>казахский язык,</w:t>
            </w:r>
            <w:r>
              <w:rPr>
                <w:rFonts w:ascii="Times New Roman" w:hAnsi="Times New Roman" w:cs="Times New Roman"/>
              </w:rPr>
              <w:t xml:space="preserve"> развитие речи)</w:t>
            </w:r>
          </w:p>
          <w:p w:rsidR="00671C94" w:rsidRDefault="00671C9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Словарный минимум:</w:t>
            </w:r>
          </w:p>
          <w:p w:rsidR="00671C94" w:rsidRDefault="00671C9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Жауарлар-животные, құстар- птицы</w:t>
            </w:r>
          </w:p>
          <w:p w:rsidR="00671C94" w:rsidRDefault="00671C9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</w:p>
          <w:p w:rsidR="00671C94" w:rsidRDefault="00671C94">
            <w:pPr>
              <w:spacing w:after="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94" w:rsidRDefault="00671C94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Дидактическая игра </w:t>
            </w:r>
          </w:p>
          <w:p w:rsidR="00671C94" w:rsidRDefault="00671C94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«Автобус для зверят»</w:t>
            </w:r>
            <w:r>
              <w:rPr>
                <w:rFonts w:ascii="Times New Roman" w:hAnsi="Times New Roman" w:cs="Times New Roman"/>
              </w:rPr>
              <w:t xml:space="preserve"> (строительный материал) </w:t>
            </w:r>
          </w:p>
          <w:p w:rsidR="00671C94" w:rsidRDefault="00671C94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Цель </w:t>
            </w:r>
            <w:r>
              <w:rPr>
                <w:rFonts w:ascii="Times New Roman" w:hAnsi="Times New Roman" w:cs="Times New Roman"/>
              </w:rPr>
              <w:t xml:space="preserve">: формировать умение детей сооружать постройку, приставлять детали и накладывать друг на друга, использовать различные детали конструктора, делать постройку </w:t>
            </w:r>
            <w:r>
              <w:rPr>
                <w:rFonts w:ascii="Times New Roman" w:hAnsi="Times New Roman" w:cs="Times New Roman"/>
              </w:rPr>
              <w:lastRenderedPageBreak/>
              <w:t>устойчивой; развивать речевую активность (конструирование, развитие речи)</w:t>
            </w:r>
          </w:p>
          <w:p w:rsidR="00671C94" w:rsidRDefault="00671C94">
            <w:pPr>
              <w:spacing w:after="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8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94" w:rsidRDefault="00671C94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Чтение сказки «Рукавичка»</w:t>
            </w:r>
          </w:p>
          <w:p w:rsidR="00671C94" w:rsidRDefault="00671C94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Цель </w:t>
            </w:r>
            <w:r>
              <w:rPr>
                <w:rFonts w:ascii="Times New Roman" w:hAnsi="Times New Roman" w:cs="Times New Roman"/>
              </w:rPr>
              <w:t>: обучать детей внимательно слушать сказку, запоминать героев; привлекать к повторению запомнившихся им отдельных прозвищ персонажей</w:t>
            </w:r>
          </w:p>
          <w:p w:rsidR="00671C94" w:rsidRDefault="00671C9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(художественная литература</w:t>
            </w:r>
            <w:r>
              <w:rPr>
                <w:rFonts w:ascii="Times New Roman" w:hAnsi="Times New Roman" w:cs="Times New Roman"/>
                <w:lang w:val="kk-KZ"/>
              </w:rPr>
              <w:t xml:space="preserve">, казахский </w:t>
            </w:r>
            <w:r>
              <w:rPr>
                <w:rFonts w:ascii="Times New Roman" w:hAnsi="Times New Roman" w:cs="Times New Roman"/>
                <w:lang w:val="kk-KZ"/>
              </w:rPr>
              <w:lastRenderedPageBreak/>
              <w:t>язык</w:t>
            </w:r>
            <w:r>
              <w:rPr>
                <w:rFonts w:ascii="Times New Roman" w:hAnsi="Times New Roman" w:cs="Times New Roman"/>
              </w:rPr>
              <w:t>)</w:t>
            </w:r>
          </w:p>
          <w:p w:rsidR="00671C94" w:rsidRDefault="00671C9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Словарный минимум:</w:t>
            </w:r>
          </w:p>
          <w:p w:rsidR="00671C94" w:rsidRDefault="00671C9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Қолғап- рукавичка</w:t>
            </w:r>
          </w:p>
          <w:p w:rsidR="00671C94" w:rsidRDefault="00671C9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</w:p>
          <w:p w:rsidR="00671C94" w:rsidRDefault="00671C94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Дидактическая игра «Чудесный мешочек»</w:t>
            </w:r>
          </w:p>
          <w:p w:rsidR="00671C94" w:rsidRDefault="00671C94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Цель </w:t>
            </w:r>
            <w:r>
              <w:rPr>
                <w:rFonts w:ascii="Times New Roman" w:hAnsi="Times New Roman" w:cs="Times New Roman"/>
              </w:rPr>
              <w:t>: развивать умения узнавать предметы по характерным признакам, форме (способы обследования предметов путем ощупывания руками); развитие мышления, внимания, памяти, речи; воспитывать интерес к игре (основы математики)</w:t>
            </w:r>
          </w:p>
        </w:tc>
        <w:tc>
          <w:tcPr>
            <w:tcW w:w="2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94" w:rsidRDefault="00671C94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«</w:t>
            </w:r>
            <w:r>
              <w:rPr>
                <w:rFonts w:ascii="Times New Roman" w:hAnsi="Times New Roman" w:cs="Times New Roman"/>
                <w:b/>
              </w:rPr>
              <w:t>Зайчики на лесной опушке»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671C94" w:rsidRDefault="00671C94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Цель </w:t>
            </w:r>
            <w:r>
              <w:rPr>
                <w:rFonts w:ascii="Times New Roman" w:hAnsi="Times New Roman" w:cs="Times New Roman"/>
              </w:rPr>
              <w:t>: закреплять умение различать и </w:t>
            </w:r>
          </w:p>
          <w:p w:rsidR="00671C94" w:rsidRDefault="00671C94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называть круг </w:t>
            </w:r>
          </w:p>
          <w:p w:rsidR="00671C94" w:rsidRDefault="00671C9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и квадрат; совершенствовать знания детей цвета и формы; обучить детей создавать выразительный образ зайчика; продолжать обучать создавать композицию из готовых </w:t>
            </w:r>
            <w:r>
              <w:rPr>
                <w:rFonts w:ascii="Times New Roman" w:hAnsi="Times New Roman" w:cs="Times New Roman"/>
              </w:rPr>
              <w:lastRenderedPageBreak/>
              <w:t xml:space="preserve">деталей (основы математики, </w:t>
            </w:r>
            <w:r>
              <w:rPr>
                <w:rFonts w:ascii="Times New Roman" w:hAnsi="Times New Roman" w:cs="Times New Roman"/>
                <w:lang w:val="kk-KZ"/>
              </w:rPr>
              <w:t xml:space="preserve"> казахский язык, </w:t>
            </w:r>
            <w:r>
              <w:rPr>
                <w:rFonts w:ascii="Times New Roman" w:hAnsi="Times New Roman" w:cs="Times New Roman"/>
              </w:rPr>
              <w:t>аппликация)</w:t>
            </w:r>
          </w:p>
          <w:p w:rsidR="00671C94" w:rsidRDefault="00671C9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Словарный минимум:</w:t>
            </w:r>
          </w:p>
          <w:p w:rsidR="00671C94" w:rsidRDefault="00671C9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Қоян- заяц</w:t>
            </w:r>
          </w:p>
          <w:p w:rsidR="00671C94" w:rsidRDefault="00671C94">
            <w:pPr>
              <w:spacing w:after="0"/>
              <w:rPr>
                <w:rFonts w:ascii="Times New Roman" w:hAnsi="Times New Roman" w:cs="Times New Roman"/>
              </w:rPr>
            </w:pPr>
          </w:p>
          <w:p w:rsidR="00671C94" w:rsidRDefault="00671C94">
            <w:pPr>
              <w:spacing w:after="0" w:line="276" w:lineRule="auto"/>
              <w:rPr>
                <w:rFonts w:ascii="Times New Roman" w:hAnsi="Times New Roman" w:cs="Times New Roman"/>
              </w:rPr>
            </w:pPr>
          </w:p>
        </w:tc>
      </w:tr>
      <w:tr w:rsidR="00192D96" w:rsidTr="009C2FB0">
        <w:trPr>
          <w:trHeight w:val="70"/>
        </w:trPr>
        <w:tc>
          <w:tcPr>
            <w:tcW w:w="23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D96" w:rsidRDefault="00192D9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610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D96" w:rsidRDefault="00192D96">
            <w:pPr>
              <w:spacing w:after="0" w:line="276" w:lineRule="auto"/>
              <w:rPr>
                <w:rFonts w:ascii="Times New Roman" w:hAnsi="Times New Roman" w:cs="Times New Roman"/>
              </w:rPr>
            </w:pPr>
          </w:p>
        </w:tc>
      </w:tr>
      <w:tr w:rsidR="00192D96" w:rsidTr="009C2FB0">
        <w:trPr>
          <w:trHeight w:val="65"/>
        </w:trPr>
        <w:tc>
          <w:tcPr>
            <w:tcW w:w="23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D96" w:rsidRDefault="00192D9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610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D96" w:rsidRDefault="00192D96">
            <w:pPr>
              <w:spacing w:after="0" w:line="276" w:lineRule="auto"/>
              <w:rPr>
                <w:rFonts w:ascii="Times New Roman" w:hAnsi="Times New Roman" w:cs="Times New Roman"/>
              </w:rPr>
            </w:pPr>
          </w:p>
        </w:tc>
      </w:tr>
      <w:tr w:rsidR="00192D96" w:rsidTr="009C2FB0">
        <w:trPr>
          <w:trHeight w:val="1399"/>
        </w:trPr>
        <w:tc>
          <w:tcPr>
            <w:tcW w:w="23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D96" w:rsidRDefault="00192D96" w:rsidP="00E51BCB">
            <w:pPr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</w:t>
            </w:r>
            <w:r>
              <w:rPr>
                <w:rFonts w:ascii="Times New Roman" w:hAnsi="Times New Roman" w:cs="Times New Roman"/>
                <w:b/>
                <w:lang w:val="kk-KZ"/>
              </w:rPr>
              <w:t>Д</w:t>
            </w:r>
            <w:r>
              <w:rPr>
                <w:rFonts w:ascii="Times New Roman" w:hAnsi="Times New Roman" w:cs="Times New Roman"/>
                <w:b/>
              </w:rPr>
              <w:t xml:space="preserve"> по расписанию </w:t>
            </w: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D96" w:rsidRDefault="00192D96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Музыка </w:t>
            </w:r>
          </w:p>
          <w:p w:rsidR="0005121B" w:rsidRPr="0005121B" w:rsidRDefault="0005121B" w:rsidP="0005121B">
            <w:pPr>
              <w:spacing w:line="254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05121B">
              <w:rPr>
                <w:rFonts w:ascii="Times New Roman" w:eastAsia="Times New Roman" w:hAnsi="Times New Roman" w:cs="Times New Roman"/>
                <w:lang w:val="kk-KZ"/>
              </w:rPr>
              <w:t>Тақырыбы: «Песни, танцы, игры»</w:t>
            </w:r>
          </w:p>
          <w:p w:rsidR="0005121B" w:rsidRPr="0005121B" w:rsidRDefault="0005121B" w:rsidP="0005121B">
            <w:pPr>
              <w:spacing w:line="254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05121B">
              <w:rPr>
                <w:rFonts w:ascii="Times New Roman" w:eastAsia="Times New Roman" w:hAnsi="Times New Roman" w:cs="Times New Roman"/>
                <w:lang w:val="kk-KZ"/>
              </w:rPr>
              <w:t>Сөздік минимум:</w:t>
            </w:r>
          </w:p>
          <w:p w:rsidR="0005121B" w:rsidRPr="0005121B" w:rsidRDefault="0005121B" w:rsidP="0005121B">
            <w:pPr>
              <w:spacing w:line="254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05121B">
              <w:rPr>
                <w:rFonts w:ascii="Times New Roman" w:eastAsia="Times New Roman" w:hAnsi="Times New Roman" w:cs="Times New Roman"/>
                <w:lang w:val="kk-KZ"/>
              </w:rPr>
              <w:t>Ойын- игра;</w:t>
            </w:r>
          </w:p>
          <w:p w:rsidR="00192D96" w:rsidRDefault="0005121B" w:rsidP="0005121B">
            <w:pPr>
              <w:spacing w:line="254" w:lineRule="auto"/>
              <w:rPr>
                <w:rFonts w:ascii="Times New Roman" w:hAnsi="Times New Roman" w:cs="Times New Roman"/>
                <w:lang w:val="kk-KZ"/>
              </w:rPr>
            </w:pPr>
            <w:r w:rsidRPr="0005121B">
              <w:rPr>
                <w:rFonts w:ascii="Times New Roman" w:eastAsia="Times New Roman" w:hAnsi="Times New Roman" w:cs="Times New Roman"/>
                <w:lang w:val="kk-KZ"/>
              </w:rPr>
              <w:t xml:space="preserve">Міндеттері: научить детей навыкам правильного восприятия песни; совершенствовать умения совершать ритмичные движения под музыку; развивать у детей чувство особого настроения в </w:t>
            </w:r>
            <w:r w:rsidRPr="0005121B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соответствии с природой музыки; научить навыкам расширения вокального диапазона; обучить детей культурным отношениям и правилам добра; приучить к культуре слушать друг друга в образовательной деятельности; повысить интерес и активность к образовательной деятельности.</w:t>
            </w:r>
          </w:p>
        </w:tc>
        <w:tc>
          <w:tcPr>
            <w:tcW w:w="22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D96" w:rsidRDefault="00192D96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lastRenderedPageBreak/>
              <w:t>Физическое воспитание</w:t>
            </w:r>
          </w:p>
          <w:p w:rsidR="00192D96" w:rsidRDefault="00192D96">
            <w:pPr>
              <w:widowControl w:val="0"/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Задачи: </w:t>
            </w:r>
            <w:r w:rsidR="009C21BE" w:rsidRPr="009C21BE">
              <w:rPr>
                <w:rFonts w:ascii="Times New Roman" w:eastAsia="Times New Roman" w:hAnsi="Times New Roman" w:cs="Times New Roman"/>
              </w:rPr>
              <w:t>Развивать умение бегать подгруппами и всей группой, с изменением направления, врассыпную, друг за другом (до 20 метров).</w:t>
            </w:r>
          </w:p>
          <w:p w:rsidR="00192D96" w:rsidRDefault="00192D96">
            <w:pPr>
              <w:widowControl w:val="0"/>
              <w:spacing w:after="0"/>
              <w:rPr>
                <w:rFonts w:ascii="Times New Roman" w:eastAsia="Times New Roman" w:hAnsi="Times New Roman" w:cs="Times New Roman"/>
              </w:rPr>
            </w:pPr>
          </w:p>
          <w:p w:rsidR="00192D96" w:rsidRDefault="00192D96">
            <w:pPr>
              <w:widowControl w:val="0"/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Подвижная игра </w:t>
            </w:r>
          </w:p>
          <w:p w:rsidR="00192D96" w:rsidRDefault="00192D96">
            <w:pPr>
              <w:spacing w:after="0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Тауық пен балапандар</w:t>
            </w:r>
            <w:r>
              <w:rPr>
                <w:rFonts w:ascii="Times New Roman" w:eastAsia="Times New Roman" w:hAnsi="Times New Roman" w:cs="Times New Roman"/>
              </w:rPr>
              <w:t>".</w:t>
            </w:r>
          </w:p>
          <w:p w:rsidR="00192D96" w:rsidRDefault="00192D96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Цель: развивать </w:t>
            </w:r>
            <w:r>
              <w:rPr>
                <w:rFonts w:ascii="Times New Roman" w:eastAsia="Times New Roman" w:hAnsi="Times New Roman" w:cs="Times New Roman"/>
                <w:lang w:val="kk-KZ"/>
              </w:rPr>
              <w:lastRenderedPageBreak/>
              <w:t>ловкость, координацию движений</w:t>
            </w:r>
          </w:p>
        </w:tc>
        <w:tc>
          <w:tcPr>
            <w:tcW w:w="2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D96" w:rsidRDefault="00192D96">
            <w:pPr>
              <w:spacing w:after="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D96" w:rsidRDefault="00192D96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Физическое воспитание </w:t>
            </w:r>
          </w:p>
          <w:p w:rsidR="00192D96" w:rsidRDefault="00192D96">
            <w:pPr>
              <w:widowControl w:val="0"/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</w:rPr>
              <w:t>Задачи:</w:t>
            </w:r>
            <w:r w:rsidR="009C21BE">
              <w:t xml:space="preserve"> </w:t>
            </w:r>
            <w:r w:rsidR="009C21BE" w:rsidRPr="009C21BE">
              <w:rPr>
                <w:rFonts w:ascii="Times New Roman" w:eastAsia="Times New Roman" w:hAnsi="Times New Roman" w:cs="Times New Roman"/>
              </w:rPr>
              <w:t>Развивать умение лазать на модуль высотой 10 сантиметров, площадь поверхности модуля 50х50 сантиметров.</w:t>
            </w:r>
          </w:p>
          <w:p w:rsidR="00192D96" w:rsidRDefault="00192D96">
            <w:pPr>
              <w:widowControl w:val="0"/>
              <w:spacing w:after="0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</w:rPr>
              <w:t>Подвижная игра "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Лиса в курятнике</w:t>
            </w:r>
            <w:r>
              <w:rPr>
                <w:rFonts w:ascii="Times New Roman" w:eastAsia="Times New Roman" w:hAnsi="Times New Roman" w:cs="Times New Roman"/>
              </w:rPr>
              <w:t>".</w:t>
            </w:r>
          </w:p>
          <w:p w:rsidR="00192D96" w:rsidRDefault="00192D96">
            <w:pPr>
              <w:widowControl w:val="0"/>
              <w:spacing w:after="0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Цель: быстроту реакции на слова, выдержку, выносливость, ориентироваться в пространстве.</w:t>
            </w:r>
          </w:p>
          <w:p w:rsidR="00192D96" w:rsidRDefault="00192D96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lastRenderedPageBreak/>
              <w:t>Дыхательная гимнастика «Пузырь»</w:t>
            </w:r>
          </w:p>
        </w:tc>
        <w:tc>
          <w:tcPr>
            <w:tcW w:w="28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D96" w:rsidRDefault="00192D96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Физическое воспитание </w:t>
            </w:r>
          </w:p>
          <w:p w:rsidR="00192D96" w:rsidRDefault="00192D96">
            <w:pPr>
              <w:widowControl w:val="0"/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Задачи: </w:t>
            </w:r>
            <w:r w:rsidR="009C21BE" w:rsidRPr="009C21BE">
              <w:rPr>
                <w:rFonts w:ascii="Times New Roman" w:eastAsia="Times New Roman" w:hAnsi="Times New Roman" w:cs="Times New Roman"/>
              </w:rPr>
              <w:t xml:space="preserve">Продолжить работу по формированию навыкабросать мяч двумя руками разными способами и в разных положениях (снизу, сверху), в цель с расстояния 0,5–1,5 метров; прокатывать </w:t>
            </w:r>
            <w:proofErr w:type="gramStart"/>
            <w:r w:rsidR="009C21BE" w:rsidRPr="009C21BE">
              <w:rPr>
                <w:rFonts w:ascii="Times New Roman" w:eastAsia="Times New Roman" w:hAnsi="Times New Roman" w:cs="Times New Roman"/>
              </w:rPr>
              <w:t>мяч</w:t>
            </w:r>
            <w:proofErr w:type="gramEnd"/>
            <w:r w:rsidR="009C21BE" w:rsidRPr="009C21BE">
              <w:rPr>
                <w:rFonts w:ascii="Times New Roman" w:eastAsia="Times New Roman" w:hAnsi="Times New Roman" w:cs="Times New Roman"/>
              </w:rPr>
              <w:t xml:space="preserve"> сидя, стоя под различные предметы.</w:t>
            </w:r>
          </w:p>
          <w:p w:rsidR="00192D96" w:rsidRDefault="00192D96">
            <w:pPr>
              <w:widowControl w:val="0"/>
              <w:spacing w:after="0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192D96" w:rsidRDefault="00192D96">
            <w:pPr>
              <w:widowControl w:val="0"/>
              <w:spacing w:after="0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Подвижная игра 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«Птичка и птенчики»</w:t>
            </w:r>
          </w:p>
          <w:p w:rsidR="00192D96" w:rsidRDefault="00192D96">
            <w:pPr>
              <w:widowControl w:val="0"/>
              <w:spacing w:after="0"/>
              <w:rPr>
                <w:rFonts w:ascii="Times New Roman" w:eastAsia="Arial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Цель: развивать ловкость, выносливость </w:t>
            </w:r>
          </w:p>
          <w:p w:rsidR="00192D96" w:rsidRDefault="00192D96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Дыхательная гимнастика </w:t>
            </w:r>
            <w:r>
              <w:rPr>
                <w:rFonts w:ascii="Times New Roman" w:eastAsia="Times New Roman" w:hAnsi="Times New Roman" w:cs="Times New Roman"/>
                <w:lang w:val="kk-KZ"/>
              </w:rPr>
              <w:lastRenderedPageBreak/>
              <w:t>«Воздушный шар»</w:t>
            </w:r>
          </w:p>
        </w:tc>
      </w:tr>
      <w:tr w:rsidR="00192D96" w:rsidTr="009C2FB0">
        <w:trPr>
          <w:trHeight w:val="526"/>
        </w:trPr>
        <w:tc>
          <w:tcPr>
            <w:tcW w:w="23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D96" w:rsidRDefault="00192D9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610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D96" w:rsidRDefault="00192D96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Между ОД проводится физкультминутка</w:t>
            </w:r>
          </w:p>
        </w:tc>
      </w:tr>
      <w:tr w:rsidR="00192D96" w:rsidTr="009C2FB0"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D96" w:rsidRDefault="00192D96">
            <w:pPr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2-ой завтрак</w:t>
            </w:r>
          </w:p>
        </w:tc>
        <w:tc>
          <w:tcPr>
            <w:tcW w:w="12610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D96" w:rsidRDefault="00192D96">
            <w:pPr>
              <w:widowControl w:val="0"/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Закреплять и поддерживать умения спокойно принимать пищу, называть предоставленный для приема продукт, развивать устойчивое желание благодарить.</w:t>
            </w:r>
          </w:p>
          <w:p w:rsidR="00192D96" w:rsidRDefault="00192D96">
            <w:pPr>
              <w:widowControl w:val="0"/>
              <w:spacing w:after="0"/>
              <w:rPr>
                <w:rFonts w:ascii="Times New Roman" w:eastAsia="Arial" w:hAnsi="Times New Roman" w:cs="Times New Roman"/>
                <w:lang w:val="kk-KZ"/>
              </w:rPr>
            </w:pPr>
            <w:r>
              <w:rPr>
                <w:rFonts w:ascii="Times New Roman" w:eastAsia="Arial" w:hAnsi="Times New Roman" w:cs="Times New Roman"/>
                <w:b/>
                <w:lang w:val="kk-KZ"/>
              </w:rPr>
              <w:t xml:space="preserve"> (культурно- гигиенические  навыки</w:t>
            </w:r>
            <w:r>
              <w:rPr>
                <w:rFonts w:ascii="Times New Roman" w:eastAsia="Arial" w:hAnsi="Times New Roman" w:cs="Times New Roman"/>
                <w:lang w:val="kk-KZ"/>
              </w:rPr>
              <w:t xml:space="preserve">). </w:t>
            </w:r>
          </w:p>
          <w:p w:rsidR="00192D96" w:rsidRDefault="00192D96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192D96" w:rsidTr="009C2FB0"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D96" w:rsidRDefault="00192D96">
            <w:pPr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Подготовка к прогулке</w:t>
            </w:r>
          </w:p>
        </w:tc>
        <w:tc>
          <w:tcPr>
            <w:tcW w:w="12610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D96" w:rsidRDefault="00192D96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Формировать умение одеваться последовательно. Ситуативный разговор о правилах поведения на улице. </w:t>
            </w:r>
          </w:p>
          <w:p w:rsidR="00192D96" w:rsidRDefault="00192D96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Напомнить о необходимости убирать вещи в кабинку. Продолжать учить детей правильно надевать колготки, штаны, а также надевать самостоятельно колготки, брюки</w:t>
            </w:r>
          </w:p>
          <w:p w:rsidR="00192D96" w:rsidRDefault="00192D96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Развитие речи - коммуникативная, познавательная деятельности</w:t>
            </w:r>
          </w:p>
        </w:tc>
      </w:tr>
      <w:tr w:rsidR="00192D96" w:rsidTr="009C2FB0"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D96" w:rsidRDefault="00192D96">
            <w:pPr>
              <w:spacing w:after="0"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Прогулка</w:t>
            </w:r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D96" w:rsidRDefault="00192D96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Картотека прогулок </w:t>
            </w:r>
          </w:p>
          <w:p w:rsidR="00192D96" w:rsidRDefault="00192D96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 8</w:t>
            </w:r>
          </w:p>
          <w:p w:rsidR="00192D96" w:rsidRDefault="00192D96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D96" w:rsidRDefault="00192D96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Картотека прогулок </w:t>
            </w:r>
          </w:p>
          <w:p w:rsidR="00192D96" w:rsidRDefault="00192D96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 12</w:t>
            </w:r>
          </w:p>
          <w:p w:rsidR="00192D96" w:rsidRDefault="00192D96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D96" w:rsidRDefault="00192D96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Картотека прогулок </w:t>
            </w:r>
          </w:p>
          <w:p w:rsidR="00192D96" w:rsidRDefault="00192D96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 20</w:t>
            </w:r>
          </w:p>
          <w:p w:rsidR="00192D96" w:rsidRDefault="00192D96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D96" w:rsidRDefault="00192D96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Картотека прогулок </w:t>
            </w:r>
          </w:p>
          <w:p w:rsidR="00192D96" w:rsidRDefault="00192D96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  19</w:t>
            </w:r>
          </w:p>
        </w:tc>
        <w:tc>
          <w:tcPr>
            <w:tcW w:w="31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D96" w:rsidRDefault="00192D96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Картотека прогулок </w:t>
            </w:r>
          </w:p>
          <w:p w:rsidR="00192D96" w:rsidRDefault="00192D96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   6</w:t>
            </w:r>
          </w:p>
          <w:p w:rsidR="00192D96" w:rsidRDefault="00192D96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</w:p>
          <w:p w:rsidR="00192D96" w:rsidRDefault="00192D96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192D96" w:rsidTr="009C2FB0"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D96" w:rsidRDefault="00192D96" w:rsidP="00E51BCB">
            <w:pPr>
              <w:spacing w:after="0"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Возвращение с прогулки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</w:tc>
        <w:tc>
          <w:tcPr>
            <w:tcW w:w="12610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D96" w:rsidRDefault="00192D96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Поддерживать ребенка к стремлению в самообслуживании: одеваться и раздеваться в определенной последовательности, соблюдать аккуратность.</w:t>
            </w:r>
          </w:p>
          <w:p w:rsidR="00192D96" w:rsidRDefault="00192D96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Побуждать пользоваться носовым платком. </w:t>
            </w:r>
          </w:p>
          <w:p w:rsidR="00192D96" w:rsidRDefault="00192D96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Закрепление навыка мытья рук с мылом.</w:t>
            </w:r>
          </w:p>
          <w:p w:rsidR="00192D96" w:rsidRDefault="00192D96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Руки надо с мылом мыть,</w:t>
            </w:r>
          </w:p>
          <w:p w:rsidR="00192D96" w:rsidRDefault="00192D96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Рукава нельзя мочить.</w:t>
            </w:r>
          </w:p>
          <w:p w:rsidR="00192D96" w:rsidRDefault="00192D96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Кто рукавчик не засучит,</w:t>
            </w:r>
          </w:p>
          <w:p w:rsidR="00192D96" w:rsidRDefault="00192D96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Тот водички не получит.</w:t>
            </w:r>
          </w:p>
          <w:p w:rsidR="00192D96" w:rsidRDefault="00192D96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Словарный минимум: </w:t>
            </w:r>
            <w:r>
              <w:rPr>
                <w:rFonts w:ascii="Times New Roman" w:hAnsi="Times New Roman" w:cs="Times New Roman"/>
                <w:lang w:val="kk-KZ"/>
              </w:rPr>
              <w:t>С</w:t>
            </w:r>
            <w:r>
              <w:rPr>
                <w:rFonts w:ascii="Times New Roman" w:hAnsi="Times New Roman" w:cs="Times New Roman"/>
              </w:rPr>
              <w:t>у-вода. Сабы</w:t>
            </w:r>
            <w:r>
              <w:rPr>
                <w:rFonts w:ascii="Times New Roman" w:hAnsi="Times New Roman" w:cs="Times New Roman"/>
                <w:lang w:val="kk-KZ"/>
              </w:rPr>
              <w:t>ң</w:t>
            </w:r>
            <w:r>
              <w:rPr>
                <w:rFonts w:ascii="Times New Roman" w:hAnsi="Times New Roman" w:cs="Times New Roman"/>
              </w:rPr>
              <w:t>-мыло</w:t>
            </w:r>
          </w:p>
        </w:tc>
      </w:tr>
      <w:tr w:rsidR="00192D96" w:rsidTr="009C2FB0"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D96" w:rsidRDefault="00192D96" w:rsidP="00E51BCB">
            <w:pPr>
              <w:spacing w:after="0"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Обед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</w:tc>
        <w:tc>
          <w:tcPr>
            <w:tcW w:w="12610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D96" w:rsidRDefault="00192D96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Тили-час, тили-час, вот обед у нас сейчас.</w:t>
            </w:r>
          </w:p>
          <w:p w:rsidR="00192D96" w:rsidRDefault="00192D96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Скушаем за маму ложку, скушаем за папу ложку,</w:t>
            </w:r>
          </w:p>
          <w:p w:rsidR="00192D96" w:rsidRDefault="00192D96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 собачку и за кошку, воробей стучит в окошко,</w:t>
            </w:r>
          </w:p>
          <w:p w:rsidR="00192D96" w:rsidRDefault="00192D96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Дайте ложечку и мне... Вот и кончился обед.</w:t>
            </w:r>
          </w:p>
          <w:p w:rsidR="00192D96" w:rsidRDefault="00192D96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Цель: формировать первоначальные представления о полезной для здоровья человека пище </w:t>
            </w:r>
          </w:p>
          <w:p w:rsidR="00192D96" w:rsidRDefault="00192D96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Словарный минимум:</w:t>
            </w:r>
            <w:r>
              <w:rPr>
                <w:rFonts w:ascii="Times New Roman" w:hAnsi="Times New Roman" w:cs="Times New Roman"/>
                <w:lang w:val="kk-KZ"/>
              </w:rPr>
              <w:t xml:space="preserve"> мысық-кошка</w:t>
            </w:r>
          </w:p>
        </w:tc>
      </w:tr>
      <w:tr w:rsidR="00192D96" w:rsidTr="009C2FB0"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D96" w:rsidRDefault="00192D96" w:rsidP="00E51BCB">
            <w:pPr>
              <w:spacing w:after="0"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Дневной сон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</w:tc>
        <w:tc>
          <w:tcPr>
            <w:tcW w:w="21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D96" w:rsidRDefault="00192D96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Чтение сказки «Круть-верть»</w:t>
            </w:r>
          </w:p>
        </w:tc>
        <w:tc>
          <w:tcPr>
            <w:tcW w:w="20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D96" w:rsidRDefault="00192D96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Слушание колыбельных песен: «Песенка большой медведицы»</w:t>
            </w:r>
          </w:p>
        </w:tc>
        <w:tc>
          <w:tcPr>
            <w:tcW w:w="19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D96" w:rsidRDefault="00192D96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Чтение сказки «Морозко»</w:t>
            </w:r>
          </w:p>
        </w:tc>
        <w:tc>
          <w:tcPr>
            <w:tcW w:w="29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D96" w:rsidRDefault="00192D96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Слушание колыбельных песен: «</w:t>
            </w:r>
            <w:r>
              <w:rPr>
                <w:rFonts w:ascii="Times New Roman" w:hAnsi="Times New Roman" w:cs="Times New Roman"/>
                <w:lang w:val="kk-KZ"/>
              </w:rPr>
              <w:t>Баю- бай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5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D96" w:rsidRDefault="00192D96">
            <w:pPr>
              <w:widowControl w:val="0"/>
              <w:spacing w:after="0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Біртұтас тәрбие</w:t>
            </w:r>
          </w:p>
          <w:p w:rsidR="00192D96" w:rsidRDefault="00192D96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</w:p>
          <w:p w:rsidR="00192D96" w:rsidRDefault="00192D96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lang w:val="kk-KZ"/>
              </w:rPr>
            </w:pPr>
            <w:r>
              <w:rPr>
                <w:rFonts w:ascii="Times New Roman" w:eastAsia="Arial" w:hAnsi="Times New Roman" w:cs="Times New Roman"/>
              </w:rPr>
              <w:t>Слушание</w:t>
            </w:r>
            <w:r>
              <w:rPr>
                <w:rFonts w:ascii="Times New Roman" w:eastAsia="Arial" w:hAnsi="Times New Roman" w:cs="Times New Roman"/>
                <w:lang w:val="kk-KZ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Күй</w:t>
            </w:r>
          </w:p>
        </w:tc>
      </w:tr>
      <w:tr w:rsidR="00192D96" w:rsidTr="009C2FB0"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D96" w:rsidRDefault="00192D96" w:rsidP="00E51BCB">
            <w:pPr>
              <w:spacing w:after="0"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Постепенный подъем, оздоровительные процедуры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</w:tc>
        <w:tc>
          <w:tcPr>
            <w:tcW w:w="12610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D96" w:rsidRDefault="00192D96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Гимнастика № 9 после сна.</w:t>
            </w:r>
          </w:p>
          <w:p w:rsidR="00192D96" w:rsidRDefault="00192D96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Корригирующая гимнастика в кроватке. Ходьба по массажной дорожке. Цель: комфортный переход от сна к активной деятельности; укрепление здоровья детей, профилактика заболеваний. </w:t>
            </w:r>
          </w:p>
          <w:p w:rsidR="00192D96" w:rsidRDefault="00192D96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«Бежит из крана прозрачная нить, хочет личико помыть». Цель: закрепить навыки умывания после дневного сна. </w:t>
            </w:r>
          </w:p>
          <w:p w:rsidR="00192D96" w:rsidRDefault="00192D96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Дыхательная гимнастика «</w:t>
            </w:r>
            <w:r>
              <w:rPr>
                <w:rFonts w:ascii="Times New Roman" w:hAnsi="Times New Roman" w:cs="Times New Roman"/>
                <w:lang w:val="kk-KZ"/>
              </w:rPr>
              <w:t>Насос</w:t>
            </w:r>
            <w:r>
              <w:rPr>
                <w:rFonts w:ascii="Times New Roman" w:hAnsi="Times New Roman" w:cs="Times New Roman"/>
              </w:rPr>
              <w:t>».</w:t>
            </w:r>
          </w:p>
          <w:p w:rsidR="00192D96" w:rsidRDefault="00192D96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hAnsi="Times New Roman" w:cs="Times New Roman"/>
              </w:rPr>
              <w:t>Цель: профилактика простудных заболеваний и заболеваний верхних дыхательных путей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</w:p>
          <w:p w:rsidR="00192D96" w:rsidRDefault="00192D96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Ознакомление с окружающим миром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– трудовая, познавательная деятельность)</w:t>
            </w:r>
          </w:p>
        </w:tc>
      </w:tr>
      <w:tr w:rsidR="00192D96" w:rsidTr="009C2FB0"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D96" w:rsidRDefault="00192D96">
            <w:pPr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Полдник</w:t>
            </w:r>
          </w:p>
        </w:tc>
        <w:tc>
          <w:tcPr>
            <w:tcW w:w="12610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D96" w:rsidRDefault="00192D96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Вот и полдник подошел, </w:t>
            </w:r>
          </w:p>
          <w:p w:rsidR="00192D96" w:rsidRDefault="00192D96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Сели дети все за стол.</w:t>
            </w:r>
          </w:p>
          <w:p w:rsidR="00192D96" w:rsidRDefault="00192D96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Чтобы не было беды, </w:t>
            </w:r>
          </w:p>
          <w:p w:rsidR="00192D96" w:rsidRDefault="00192D96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Вспомним правила еды:</w:t>
            </w:r>
          </w:p>
          <w:p w:rsidR="00192D96" w:rsidRDefault="00192D96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Наши ноги не стучат, </w:t>
            </w:r>
          </w:p>
          <w:p w:rsidR="00192D96" w:rsidRDefault="00192D96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Наши язычки молчат.  </w:t>
            </w:r>
          </w:p>
          <w:p w:rsidR="00192D96" w:rsidRDefault="00192D96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(Художественная литература, физическое развитие)</w:t>
            </w:r>
            <w:r>
              <w:rPr>
                <w:rFonts w:ascii="Times New Roman" w:hAnsi="Times New Roman" w:cs="Times New Roman"/>
              </w:rPr>
              <w:br/>
              <w:t>Цель: воспитывать потребность в чистоте и аккуратности; способствовать правильному использованию индивидуального полотенца; воспитывать самостоятельность, умение правильно и тщательно мыть руки</w:t>
            </w:r>
          </w:p>
        </w:tc>
      </w:tr>
      <w:tr w:rsidR="00192D96" w:rsidTr="009C2FB0">
        <w:trPr>
          <w:trHeight w:val="278"/>
        </w:trPr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D96" w:rsidRDefault="00BE4A4E">
            <w:pPr>
              <w:spacing w:after="0" w:line="276" w:lineRule="auto"/>
              <w:rPr>
                <w:rFonts w:ascii="Times New Roman" w:hAnsi="Times New Roman" w:cs="Times New Roman"/>
                <w:b/>
              </w:rPr>
            </w:pPr>
            <w:proofErr w:type="gramStart"/>
            <w:r w:rsidRPr="009207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деятельность детей (подвижные, национальные, сюжетно-ролевые, настольно-печатные и другие игры), </w:t>
            </w:r>
            <w:r w:rsidRPr="00BE4A4E">
              <w:rPr>
                <w:rFonts w:ascii="Times New Roman" w:hAnsi="Times New Roman" w:cs="Times New Roman"/>
                <w:b/>
                <w:sz w:val="24"/>
                <w:szCs w:val="24"/>
              </w:rPr>
              <w:t>изодеятельность, рассматривание книг и другое)</w:t>
            </w:r>
            <w:proofErr w:type="gramEnd"/>
          </w:p>
        </w:tc>
        <w:tc>
          <w:tcPr>
            <w:tcW w:w="2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D96" w:rsidRDefault="00192D96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Театрализованная деятельность «Теремок»</w:t>
            </w:r>
          </w:p>
          <w:p w:rsidR="00192D96" w:rsidRDefault="00192D96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Цель: способствовать развитию диалогической речи; формировать умение отчетливо и внятно произносить слова; развивать интонационную выразительность; продолжать формировать умение детей передавать образ </w:t>
            </w:r>
            <w:r>
              <w:rPr>
                <w:rFonts w:ascii="Times New Roman" w:hAnsi="Times New Roman" w:cs="Times New Roman"/>
              </w:rPr>
              <w:lastRenderedPageBreak/>
              <w:t>героев сказки</w:t>
            </w:r>
          </w:p>
          <w:p w:rsidR="00192D96" w:rsidRDefault="00192D96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Словарный минимум</w:t>
            </w:r>
            <w:r>
              <w:rPr>
                <w:rFonts w:ascii="Times New Roman" w:hAnsi="Times New Roman" w:cs="Times New Roman"/>
              </w:rPr>
              <w:t xml:space="preserve">: </w:t>
            </w:r>
            <w:r>
              <w:rPr>
                <w:rFonts w:ascii="Times New Roman" w:hAnsi="Times New Roman" w:cs="Times New Roman"/>
                <w:lang w:val="kk-KZ"/>
              </w:rPr>
              <w:t>ертегілер-сказки</w:t>
            </w:r>
          </w:p>
          <w:p w:rsidR="00192D96" w:rsidRDefault="00192D96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</w:p>
          <w:p w:rsidR="00192D96" w:rsidRDefault="00192D96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Дидактическая игра «Кто не спит?»</w:t>
            </w:r>
          </w:p>
          <w:p w:rsidR="00192D96" w:rsidRDefault="00192D96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Цель: упражнять детей в умении распознавать характер музыки и отражать это в движении)</w:t>
            </w:r>
          </w:p>
          <w:p w:rsidR="00192D96" w:rsidRDefault="00192D96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Словарный минимум</w:t>
            </w:r>
            <w:r>
              <w:rPr>
                <w:rFonts w:ascii="Times New Roman" w:hAnsi="Times New Roman" w:cs="Times New Roman"/>
              </w:rPr>
              <w:t>:</w:t>
            </w:r>
          </w:p>
          <w:p w:rsidR="00192D96" w:rsidRDefault="00192D96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Биле- танцуй</w:t>
            </w:r>
          </w:p>
          <w:p w:rsidR="00192D96" w:rsidRDefault="00192D96">
            <w:pPr>
              <w:spacing w:after="0" w:line="276" w:lineRule="auto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D96" w:rsidRDefault="00192D96">
            <w:pPr>
              <w:spacing w:after="0" w:line="252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«Национальная игра - сокровище нации»</w:t>
            </w:r>
          </w:p>
          <w:p w:rsidR="00192D96" w:rsidRDefault="00192D96">
            <w:pPr>
              <w:spacing w:after="0" w:line="252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«Тенге алу»</w:t>
            </w:r>
          </w:p>
          <w:p w:rsidR="00192D96" w:rsidRDefault="00192D96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 развитие ловкости, быстроты движений</w:t>
            </w:r>
          </w:p>
          <w:p w:rsidR="00192D96" w:rsidRDefault="00192D96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</w:p>
          <w:p w:rsidR="00192D96" w:rsidRDefault="00192D96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Дидактическая игра «Что лишнее?»</w:t>
            </w:r>
          </w:p>
          <w:p w:rsidR="00192D96" w:rsidRDefault="00192D96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Цель: учить детей правильно накрывать стол, находить предмет по слову воспитателя; развитие творческого </w:t>
            </w:r>
            <w:r>
              <w:rPr>
                <w:rFonts w:ascii="Times New Roman" w:hAnsi="Times New Roman" w:cs="Times New Roman"/>
              </w:rPr>
              <w:lastRenderedPageBreak/>
              <w:t xml:space="preserve">мышления </w:t>
            </w:r>
          </w:p>
          <w:p w:rsidR="00192D96" w:rsidRDefault="00192D96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Словарный минимум: </w:t>
            </w:r>
            <w:r>
              <w:rPr>
                <w:rFonts w:ascii="Times New Roman" w:hAnsi="Times New Roman" w:cs="Times New Roman"/>
                <w:lang w:val="kk-KZ"/>
              </w:rPr>
              <w:t>қасық-ложка</w:t>
            </w:r>
          </w:p>
          <w:p w:rsidR="00192D96" w:rsidRDefault="00192D96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Подвижная игра «Хитрая лиса»</w:t>
            </w:r>
          </w:p>
          <w:p w:rsidR="00192D96" w:rsidRDefault="00192D96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упражнять детей в убегании и увертывании;</w:t>
            </w:r>
          </w:p>
          <w:p w:rsidR="00192D96" w:rsidRDefault="00192D96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развивать выносливость </w:t>
            </w:r>
            <w:r>
              <w:rPr>
                <w:rFonts w:ascii="Times New Roman" w:hAnsi="Times New Roman" w:cs="Times New Roman"/>
                <w:lang w:val="kk-KZ"/>
              </w:rPr>
              <w:t>Словарный минимум: түлкі-лиса</w:t>
            </w:r>
          </w:p>
          <w:p w:rsidR="00192D96" w:rsidRDefault="00192D96">
            <w:pPr>
              <w:spacing w:after="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D96" w:rsidRDefault="00192D96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lastRenderedPageBreak/>
              <w:t>Адал азамат тәрбие</w:t>
            </w:r>
          </w:p>
          <w:p w:rsidR="00192D96" w:rsidRDefault="00192D96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Сюжетно-ролевая игра «Отбасы»</w:t>
            </w:r>
          </w:p>
          <w:p w:rsidR="00192D96" w:rsidRDefault="00192D96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Цель: побуждение детей творчески воспроизводить в игре быт семьи; более широко использовать в играх знания о быте, традициях и жизни казахского народа; развивать диалогическую речь на основе билингвального компонента </w:t>
            </w:r>
            <w:r>
              <w:rPr>
                <w:rFonts w:ascii="Times New Roman" w:hAnsi="Times New Roman" w:cs="Times New Roman"/>
                <w:lang w:val="kk-KZ"/>
              </w:rPr>
              <w:t xml:space="preserve">Словарный </w:t>
            </w:r>
            <w:r>
              <w:rPr>
                <w:rFonts w:ascii="Times New Roman" w:hAnsi="Times New Roman" w:cs="Times New Roman"/>
                <w:lang w:val="kk-KZ"/>
              </w:rPr>
              <w:lastRenderedPageBreak/>
              <w:t>минимум: отбасы-семья</w:t>
            </w:r>
          </w:p>
          <w:p w:rsidR="00192D96" w:rsidRDefault="00192D96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</w:p>
          <w:p w:rsidR="00192D96" w:rsidRDefault="00192D96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Дидактическая игра «Сложи радугу»</w:t>
            </w:r>
          </w:p>
          <w:p w:rsidR="00192D96" w:rsidRDefault="00192D96">
            <w:pPr>
              <w:spacing w:after="0" w:line="276" w:lineRule="auto"/>
              <w:rPr>
                <w:rFonts w:ascii="Times New Roman" w:hAnsi="Times New Roman" w:cs="Times New Roman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</w:rPr>
              <w:t>Цель: закрепить знание основных цветов радуги и учить образовывать радугу из частей последовательными цветами Словарный минимум:</w:t>
            </w:r>
            <w:r>
              <w:rPr>
                <w:rFonts w:ascii="Times New Roman" w:hAnsi="Times New Roman" w:cs="Times New Roman"/>
                <w:lang w:val="kk-KZ"/>
              </w:rPr>
              <w:t>қызыл-красный</w:t>
            </w:r>
          </w:p>
        </w:tc>
        <w:tc>
          <w:tcPr>
            <w:tcW w:w="22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D96" w:rsidRDefault="00192D96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«Речевичок»</w:t>
            </w:r>
          </w:p>
          <w:p w:rsidR="00192D96" w:rsidRDefault="00192D96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«Разговорчивые картинки»</w:t>
            </w:r>
          </w:p>
          <w:p w:rsidR="00192D96" w:rsidRDefault="00192D96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Цель: расширять словарный запас словами, обозначающими время года и отдельные явления в природе; слышать и производить специфические звуки казахского языка </w:t>
            </w:r>
          </w:p>
          <w:p w:rsidR="00192D96" w:rsidRDefault="00192D96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Словарный минимум</w:t>
            </w:r>
            <w:r>
              <w:rPr>
                <w:rFonts w:ascii="Times New Roman" w:hAnsi="Times New Roman" w:cs="Times New Roman"/>
              </w:rPr>
              <w:t>:т</w:t>
            </w:r>
            <w:r>
              <w:rPr>
                <w:rFonts w:ascii="Times New Roman" w:hAnsi="Times New Roman" w:cs="Times New Roman"/>
                <w:lang w:val="kk-KZ"/>
              </w:rPr>
              <w:t>іл-язык</w:t>
            </w:r>
          </w:p>
          <w:p w:rsidR="00192D96" w:rsidRDefault="00192D96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Игры с деревянным конструктором</w:t>
            </w:r>
          </w:p>
          <w:p w:rsidR="00192D96" w:rsidRDefault="00192D96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Цель: продолжать давать представление о строительном материале: кубике, кирпичиках, пластине; развивать наглядно-действенное мышление; воспитывать интерес к строительному материалу</w:t>
            </w:r>
          </w:p>
          <w:p w:rsidR="00192D96" w:rsidRDefault="00192D96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Словарный минимум:текше-кубик</w:t>
            </w:r>
          </w:p>
          <w:p w:rsidR="00192D96" w:rsidRDefault="00192D96">
            <w:pPr>
              <w:spacing w:after="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D96" w:rsidRDefault="00192D96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Театрализованная деятельность «Рукавичка»</w:t>
            </w:r>
          </w:p>
          <w:p w:rsidR="00192D96" w:rsidRDefault="00192D96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Цель: создание условий для участия в театрализации; формировать интерес и потребность детей в восприятии сказки, а также положительную самооценку ребенка и позитивное отношение к окружающему миру </w:t>
            </w:r>
            <w:r>
              <w:rPr>
                <w:rFonts w:ascii="Times New Roman" w:hAnsi="Times New Roman" w:cs="Times New Roman"/>
                <w:lang w:val="kk-KZ"/>
              </w:rPr>
              <w:t>Словарный минимум</w:t>
            </w:r>
            <w:r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  <w:lang w:val="kk-KZ"/>
              </w:rPr>
              <w:t xml:space="preserve">қолғап-рукавичка </w:t>
            </w:r>
          </w:p>
          <w:p w:rsidR="00192D96" w:rsidRDefault="00192D96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  <w:p w:rsidR="00130EEC" w:rsidRPr="00130EEC" w:rsidRDefault="00130EEC" w:rsidP="00130EEC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0EEC">
              <w:rPr>
                <w:rFonts w:ascii="Times New Roman" w:eastAsia="Times New Roman" w:hAnsi="Times New Roman" w:cs="Times New Roman"/>
                <w:b/>
                <w:lang w:val="kk-KZ"/>
              </w:rPr>
              <w:t>Дидактическая игра «Четвертый лишний»</w:t>
            </w:r>
          </w:p>
          <w:p w:rsidR="00130EEC" w:rsidRPr="00130EEC" w:rsidRDefault="00130EEC" w:rsidP="00130EEC">
            <w:pPr>
              <w:widowControl w:val="0"/>
              <w:spacing w:after="0"/>
              <w:rPr>
                <w:rFonts w:ascii="Times New Roman" w:eastAsia="Times New Roman" w:hAnsi="Times New Roman" w:cs="Times New Roman"/>
                <w:lang w:val="kk-KZ"/>
              </w:rPr>
            </w:pPr>
            <w:r w:rsidRPr="00130EEC">
              <w:rPr>
                <w:rFonts w:ascii="Times New Roman" w:eastAsia="Times New Roman" w:hAnsi="Times New Roman" w:cs="Times New Roman"/>
                <w:lang w:val="kk-KZ"/>
              </w:rPr>
              <w:lastRenderedPageBreak/>
              <w:t xml:space="preserve">Цель: формирование умения отличать посуду от других предметов и объяснять это </w:t>
            </w:r>
          </w:p>
          <w:p w:rsidR="00192D96" w:rsidRDefault="00130EEC" w:rsidP="00130EEC">
            <w:pPr>
              <w:spacing w:after="0" w:line="276" w:lineRule="auto"/>
              <w:rPr>
                <w:rFonts w:ascii="Times New Roman" w:hAnsi="Times New Roman" w:cs="Times New Roman"/>
                <w:highlight w:val="yellow"/>
                <w:lang w:val="kk-KZ"/>
              </w:rPr>
            </w:pPr>
            <w:r w:rsidRPr="00130EEC">
              <w:rPr>
                <w:rFonts w:ascii="Times New Roman" w:eastAsia="Times New Roman" w:hAnsi="Times New Roman" w:cs="Times New Roman"/>
                <w:lang w:val="kk-KZ"/>
              </w:rPr>
              <w:t>(основы математики, ознакомление с окружающим миром, казахский язык)</w:t>
            </w:r>
          </w:p>
        </w:tc>
      </w:tr>
      <w:tr w:rsidR="00192D96" w:rsidTr="009C2FB0">
        <w:trPr>
          <w:gridAfter w:val="23"/>
          <w:wAfter w:w="12610" w:type="dxa"/>
          <w:trHeight w:val="509"/>
        </w:trPr>
        <w:tc>
          <w:tcPr>
            <w:tcW w:w="23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D96" w:rsidRDefault="00192D96">
            <w:pPr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Индивидуальная работа с детьми</w:t>
            </w:r>
          </w:p>
        </w:tc>
      </w:tr>
      <w:tr w:rsidR="00192D96" w:rsidTr="009C2FB0">
        <w:trPr>
          <w:trHeight w:val="318"/>
        </w:trPr>
        <w:tc>
          <w:tcPr>
            <w:tcW w:w="23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D96" w:rsidRDefault="00192D9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D96" w:rsidRDefault="00192D96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Физические навыки</w:t>
            </w:r>
          </w:p>
          <w:p w:rsidR="00192D96" w:rsidRDefault="00192D96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«Запомни движение»</w:t>
            </w:r>
          </w:p>
          <w:p w:rsidR="00192D96" w:rsidRDefault="00192D96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Цель: упражнять в умении осознавать, запоминать и воспроизводить показанные движения; развивать зрительно-моторную память, внимание</w:t>
            </w:r>
          </w:p>
          <w:p w:rsidR="00192D96" w:rsidRDefault="00192D96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Тигран</w:t>
            </w:r>
            <w:r>
              <w:rPr>
                <w:rFonts w:ascii="Times New Roman" w:hAnsi="Times New Roman" w:cs="Times New Roman"/>
              </w:rPr>
              <w:t>, Нурислам</w:t>
            </w:r>
          </w:p>
          <w:p w:rsidR="00192D96" w:rsidRDefault="00192D96">
            <w:pPr>
              <w:spacing w:after="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D96" w:rsidRDefault="00192D96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Коммуникативные навыки</w:t>
            </w:r>
          </w:p>
          <w:p w:rsidR="00192D96" w:rsidRDefault="00192D96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«Что лишнее?»</w:t>
            </w:r>
          </w:p>
          <w:p w:rsidR="00192D96" w:rsidRDefault="00192D96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Цель: расширять словарный запас детей названиями групп ближайшего окружения; переводить слова из пассивного словаря в активный; учить детей замечать ошибки в использовании предметов</w:t>
            </w:r>
          </w:p>
          <w:p w:rsidR="00192D96" w:rsidRDefault="00192D96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Лиза</w:t>
            </w:r>
          </w:p>
        </w:tc>
        <w:tc>
          <w:tcPr>
            <w:tcW w:w="25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D96" w:rsidRDefault="00192D96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Познавательные и интеллектуальные навыки </w:t>
            </w:r>
          </w:p>
          <w:p w:rsidR="00192D96" w:rsidRDefault="00192D96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«Кто где спит</w:t>
            </w:r>
            <w:r>
              <w:rPr>
                <w:rFonts w:ascii="Times New Roman" w:hAnsi="Times New Roman" w:cs="Times New Roman"/>
                <w:lang w:val="kk-KZ"/>
              </w:rPr>
              <w:t>?</w:t>
            </w:r>
            <w:r>
              <w:rPr>
                <w:rFonts w:ascii="Times New Roman" w:hAnsi="Times New Roman" w:cs="Times New Roman"/>
              </w:rPr>
              <w:t>»</w:t>
            </w:r>
          </w:p>
          <w:p w:rsidR="00192D96" w:rsidRDefault="00192D96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Цель: развивать умственные способности, представления об основных геометрических фигурах; закреплять название цвета; формировать действия подбора по образцу</w:t>
            </w:r>
          </w:p>
          <w:p w:rsidR="00192D96" w:rsidRDefault="00192D96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Ярослав, Макар</w:t>
            </w:r>
          </w:p>
        </w:tc>
        <w:tc>
          <w:tcPr>
            <w:tcW w:w="22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D96" w:rsidRDefault="00192D96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Творческие навыки, исследовательская деятельность</w:t>
            </w:r>
          </w:p>
          <w:p w:rsidR="00192D96" w:rsidRDefault="00192D96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«Рисуем пальцами»</w:t>
            </w:r>
          </w:p>
          <w:p w:rsidR="00192D96" w:rsidRDefault="00192D96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Цель: развивать мелкую моторику; помочь изучить цвета</w:t>
            </w:r>
          </w:p>
          <w:p w:rsidR="00192D96" w:rsidRDefault="00192D96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</w:p>
          <w:p w:rsidR="00192D96" w:rsidRDefault="00192D96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</w:p>
          <w:p w:rsidR="00192D96" w:rsidRDefault="00192D96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</w:p>
          <w:p w:rsidR="00192D96" w:rsidRDefault="00192D96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Милана, София</w:t>
            </w:r>
          </w:p>
          <w:p w:rsidR="00192D96" w:rsidRDefault="00192D96">
            <w:pPr>
              <w:spacing w:after="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D96" w:rsidRDefault="00192D96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Социально-эмоциональные навыки</w:t>
            </w:r>
          </w:p>
          <w:p w:rsidR="00192D96" w:rsidRDefault="00192D96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«Предмет и действия»</w:t>
            </w:r>
          </w:p>
          <w:p w:rsidR="00192D96" w:rsidRDefault="00192D96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Цель: закрепить знания детей о свойствах предметов; способствовать обогащению и расширению словарного запаса детей</w:t>
            </w:r>
          </w:p>
          <w:p w:rsidR="00192D96" w:rsidRDefault="00192D96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Нурислам,Тигран</w:t>
            </w:r>
          </w:p>
        </w:tc>
      </w:tr>
      <w:tr w:rsidR="00192D96" w:rsidTr="009C2FB0"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D96" w:rsidRDefault="00192D96" w:rsidP="00E51BCB">
            <w:pPr>
              <w:spacing w:after="0"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Подготовка к прогулке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</w:tc>
        <w:tc>
          <w:tcPr>
            <w:tcW w:w="12610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D96" w:rsidRDefault="00192D96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Закрепление умения расстегивать и застегивать застежки на липучках. Упражнять в использовании других видов застежек. Продолжать приучать соблюдать правила поведения в раздевалке</w:t>
            </w:r>
          </w:p>
        </w:tc>
      </w:tr>
      <w:tr w:rsidR="00192D96" w:rsidTr="009C2FB0">
        <w:trPr>
          <w:trHeight w:val="970"/>
        </w:trPr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D96" w:rsidRDefault="00192D96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Прогулка</w:t>
            </w:r>
          </w:p>
          <w:p w:rsidR="00192D96" w:rsidRDefault="00192D96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  <w:p w:rsidR="00192D96" w:rsidRDefault="00192D96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  <w:p w:rsidR="00192D96" w:rsidRDefault="00192D96">
            <w:pPr>
              <w:spacing w:after="0" w:line="27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D96" w:rsidRDefault="00192D96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Картотека прогулок </w:t>
            </w:r>
          </w:p>
          <w:p w:rsidR="00192D96" w:rsidRDefault="00192D96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  14</w:t>
            </w:r>
          </w:p>
          <w:p w:rsidR="00192D96" w:rsidRDefault="00192D96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D96" w:rsidRDefault="00192D96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Картотека прогулок </w:t>
            </w:r>
          </w:p>
          <w:p w:rsidR="00192D96" w:rsidRDefault="00192D96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 18</w:t>
            </w:r>
          </w:p>
          <w:p w:rsidR="00192D96" w:rsidRDefault="00192D96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78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D96" w:rsidRDefault="00192D96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Картотека прогулок </w:t>
            </w:r>
          </w:p>
          <w:p w:rsidR="00192D96" w:rsidRDefault="00192D96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 17</w:t>
            </w:r>
          </w:p>
          <w:p w:rsidR="00192D96" w:rsidRDefault="00192D96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D96" w:rsidRDefault="00192D96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Картотека прогулок </w:t>
            </w:r>
          </w:p>
          <w:p w:rsidR="00192D96" w:rsidRDefault="00192D96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 12</w:t>
            </w:r>
          </w:p>
          <w:p w:rsidR="00192D96" w:rsidRDefault="00192D96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D96" w:rsidRDefault="00192D96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Картотека прогулок </w:t>
            </w:r>
          </w:p>
          <w:p w:rsidR="00192D96" w:rsidRDefault="00192D96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  4</w:t>
            </w:r>
          </w:p>
          <w:p w:rsidR="00192D96" w:rsidRDefault="00192D96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</w:p>
          <w:p w:rsidR="00192D96" w:rsidRDefault="00192D96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9C2FB0" w:rsidTr="00064738">
        <w:trPr>
          <w:trHeight w:val="970"/>
        </w:trPr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B0" w:rsidRDefault="009C2FB0" w:rsidP="00E51BC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Возвращение с прогулки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610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B0" w:rsidRDefault="009C2FB0" w:rsidP="00064738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умение детей последовательно раздеваться (одеваться), аккуратно складывать на полку, вешать в шкафу одежду, тщательно намыливать, мыть, вытирать полотенцем руки, вешать полотенце не место.</w:t>
            </w:r>
          </w:p>
          <w:p w:rsidR="009C2FB0" w:rsidRDefault="009C2FB0" w:rsidP="0006473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(развитие речи, навыки самообслуживания , развитие крупной и мелкой моторики рук)</w:t>
            </w:r>
          </w:p>
        </w:tc>
      </w:tr>
      <w:tr w:rsidR="009C2FB0" w:rsidTr="00E51BCB">
        <w:trPr>
          <w:trHeight w:val="7670"/>
        </w:trPr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B0" w:rsidRDefault="00BE4A4E" w:rsidP="009C2FB0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proofErr w:type="gramStart"/>
            <w:r w:rsidRPr="009207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деятельность детей (подвижные, национальные, сюжетно-ролевые, настольно-печатные и другие игры), </w:t>
            </w:r>
            <w:r w:rsidRPr="00BE4A4E">
              <w:rPr>
                <w:rFonts w:ascii="Times New Roman" w:hAnsi="Times New Roman" w:cs="Times New Roman"/>
                <w:b/>
                <w:sz w:val="24"/>
                <w:szCs w:val="24"/>
              </w:rPr>
              <w:t>изодеятельность, рассматривание книг и другое)</w:t>
            </w:r>
            <w:proofErr w:type="gramEnd"/>
          </w:p>
        </w:tc>
        <w:tc>
          <w:tcPr>
            <w:tcW w:w="24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B0" w:rsidRDefault="009C2FB0" w:rsidP="00064738">
            <w:pPr>
              <w:pStyle w:val="TableParagraph"/>
              <w:spacing w:line="242" w:lineRule="auto"/>
              <w:ind w:left="105" w:right="211" w:firstLine="62"/>
              <w:rPr>
                <w:b/>
                <w:sz w:val="24"/>
              </w:rPr>
            </w:pPr>
            <w:r>
              <w:rPr>
                <w:b/>
                <w:sz w:val="24"/>
              </w:rPr>
              <w:t>Д/Игра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«Чередование </w:t>
            </w:r>
            <w:r>
              <w:rPr>
                <w:b/>
                <w:spacing w:val="-2"/>
                <w:sz w:val="24"/>
              </w:rPr>
              <w:t>флажков»</w:t>
            </w:r>
          </w:p>
          <w:p w:rsidR="009C2FB0" w:rsidRDefault="009C2FB0" w:rsidP="00064738">
            <w:pPr>
              <w:pStyle w:val="TableParagraph"/>
              <w:ind w:left="105" w:right="209"/>
              <w:rPr>
                <w:sz w:val="24"/>
              </w:rPr>
            </w:pPr>
            <w:r>
              <w:rPr>
                <w:sz w:val="24"/>
              </w:rPr>
              <w:t>Задача: формировать навыки использования предметов</w:t>
            </w:r>
            <w:r>
              <w:rPr>
                <w:b/>
                <w:sz w:val="24"/>
              </w:rPr>
              <w:t xml:space="preserve">, </w:t>
            </w:r>
            <w:r>
              <w:rPr>
                <w:sz w:val="24"/>
              </w:rPr>
              <w:t>выполнять задания, опираясь на словесную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инструкцию и образец.</w:t>
            </w:r>
          </w:p>
          <w:p w:rsidR="009C2FB0" w:rsidRDefault="009C2FB0" w:rsidP="00064738">
            <w:pPr>
              <w:pStyle w:val="TableParagraph"/>
              <w:ind w:left="105"/>
              <w:rPr>
                <w:i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 (</w:t>
            </w:r>
            <w:r>
              <w:rPr>
                <w:i/>
                <w:spacing w:val="-2"/>
                <w:sz w:val="24"/>
              </w:rPr>
              <w:t>Сенсорика)</w:t>
            </w:r>
          </w:p>
          <w:p w:rsidR="009C2FB0" w:rsidRDefault="009C2FB0" w:rsidP="00064738">
            <w:pPr>
              <w:pStyle w:val="TableParagraph"/>
              <w:spacing w:before="264" w:line="237" w:lineRule="auto"/>
              <w:ind w:left="105"/>
              <w:rPr>
                <w:i/>
                <w:sz w:val="24"/>
              </w:rPr>
            </w:pPr>
            <w:r>
              <w:rPr>
                <w:sz w:val="24"/>
              </w:rPr>
              <w:t>(по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интересам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детей) </w:t>
            </w:r>
            <w:r>
              <w:rPr>
                <w:b/>
                <w:spacing w:val="-2"/>
                <w:sz w:val="24"/>
              </w:rPr>
              <w:t>(</w:t>
            </w:r>
            <w:r>
              <w:rPr>
                <w:i/>
                <w:spacing w:val="-2"/>
                <w:sz w:val="24"/>
              </w:rPr>
              <w:t>Рисование)</w:t>
            </w:r>
          </w:p>
          <w:p w:rsidR="009C2FB0" w:rsidRDefault="009C2FB0" w:rsidP="00064738">
            <w:pPr>
              <w:pStyle w:val="TableParagraph"/>
              <w:spacing w:before="6"/>
              <w:rPr>
                <w:sz w:val="24"/>
              </w:rPr>
            </w:pPr>
          </w:p>
          <w:p w:rsidR="009C2FB0" w:rsidRDefault="009C2FB0" w:rsidP="00064738">
            <w:pPr>
              <w:pStyle w:val="TableParagraph"/>
              <w:spacing w:line="242" w:lineRule="auto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Игра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«Колобок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в </w:t>
            </w:r>
            <w:r>
              <w:rPr>
                <w:b/>
                <w:spacing w:val="-2"/>
                <w:sz w:val="24"/>
              </w:rPr>
              <w:t>ладошке»</w:t>
            </w:r>
          </w:p>
          <w:p w:rsidR="009C2FB0" w:rsidRDefault="009C2FB0" w:rsidP="00064738">
            <w:pPr>
              <w:pStyle w:val="TableParagraph"/>
              <w:tabs>
                <w:tab w:val="left" w:pos="589"/>
                <w:tab w:val="left" w:pos="1414"/>
              </w:tabs>
              <w:ind w:left="110" w:right="523"/>
              <w:rPr>
                <w:sz w:val="24"/>
              </w:rPr>
            </w:pPr>
            <w:r>
              <w:rPr>
                <w:sz w:val="24"/>
              </w:rPr>
              <w:t>Задача: фиксироват ь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внимание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 xml:space="preserve">ребенка </w:t>
            </w: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своих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органах</w:t>
            </w:r>
          </w:p>
          <w:p w:rsidR="009C2FB0" w:rsidRDefault="009C2FB0" w:rsidP="00064738">
            <w:pPr>
              <w:pStyle w:val="TableParagraph"/>
              <w:tabs>
                <w:tab w:val="left" w:pos="1102"/>
                <w:tab w:val="left" w:pos="1548"/>
              </w:tabs>
              <w:spacing w:line="274" w:lineRule="exact"/>
              <w:ind w:left="110" w:right="523"/>
              <w:rPr>
                <w:sz w:val="24"/>
              </w:rPr>
            </w:pPr>
            <w:r>
              <w:rPr>
                <w:spacing w:val="-2"/>
                <w:sz w:val="24"/>
              </w:rPr>
              <w:t>чувств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частях тела.</w:t>
            </w:r>
          </w:p>
        </w:tc>
        <w:tc>
          <w:tcPr>
            <w:tcW w:w="21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B0" w:rsidRDefault="009C2FB0" w:rsidP="00064738">
            <w:pPr>
              <w:pStyle w:val="TableParagraph"/>
              <w:spacing w:line="247" w:lineRule="auto"/>
              <w:ind w:left="106" w:right="632" w:firstLine="62"/>
              <w:rPr>
                <w:b/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b/>
                <w:sz w:val="24"/>
              </w:rPr>
              <w:t>южетно-ролевая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игра</w:t>
            </w:r>
          </w:p>
          <w:p w:rsidR="009C2FB0" w:rsidRDefault="009C2FB0" w:rsidP="00064738">
            <w:pPr>
              <w:pStyle w:val="TableParagraph"/>
              <w:spacing w:line="263" w:lineRule="exact"/>
              <w:ind w:left="10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«Куклы»</w:t>
            </w:r>
          </w:p>
          <w:p w:rsidR="009C2FB0" w:rsidRDefault="009C2FB0" w:rsidP="00064738">
            <w:pPr>
              <w:pStyle w:val="TableParagraph"/>
              <w:ind w:left="106" w:right="243"/>
              <w:rPr>
                <w:i/>
                <w:sz w:val="24"/>
              </w:rPr>
            </w:pPr>
            <w:r>
              <w:rPr>
                <w:sz w:val="24"/>
              </w:rPr>
              <w:t>Задача: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закрепить знания разных видах посуды. </w:t>
            </w:r>
            <w:r>
              <w:rPr>
                <w:i/>
                <w:sz w:val="24"/>
              </w:rPr>
              <w:t>(Развитие речи)</w:t>
            </w:r>
          </w:p>
          <w:p w:rsidR="009C2FB0" w:rsidRDefault="009C2FB0" w:rsidP="00064738">
            <w:pPr>
              <w:pStyle w:val="TableParagraph"/>
              <w:spacing w:before="265" w:line="242" w:lineRule="auto"/>
              <w:ind w:left="139" w:right="261"/>
              <w:rPr>
                <w:b/>
                <w:sz w:val="24"/>
              </w:rPr>
            </w:pPr>
            <w:r>
              <w:rPr>
                <w:b/>
                <w:sz w:val="24"/>
              </w:rPr>
              <w:t>Игра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«От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чего </w:t>
            </w:r>
            <w:r>
              <w:rPr>
                <w:b/>
                <w:spacing w:val="-2"/>
                <w:sz w:val="24"/>
              </w:rPr>
              <w:t>зайчик</w:t>
            </w:r>
          </w:p>
          <w:p w:rsidR="009C2FB0" w:rsidRDefault="009C2FB0" w:rsidP="00064738">
            <w:pPr>
              <w:pStyle w:val="TableParagraph"/>
              <w:spacing w:line="270" w:lineRule="exact"/>
              <w:ind w:left="13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грустный?»</w:t>
            </w:r>
          </w:p>
          <w:p w:rsidR="009C2FB0" w:rsidRDefault="009C2FB0" w:rsidP="009C2FB0">
            <w:pPr>
              <w:pStyle w:val="TableParagraph"/>
              <w:ind w:left="106" w:right="200"/>
              <w:rPr>
                <w:i/>
                <w:sz w:val="24"/>
              </w:rPr>
            </w:pPr>
            <w:r>
              <w:rPr>
                <w:b/>
                <w:sz w:val="24"/>
              </w:rPr>
              <w:t>Задача</w:t>
            </w:r>
            <w:r>
              <w:rPr>
                <w:sz w:val="24"/>
              </w:rPr>
              <w:t>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развивать интерес к </w:t>
            </w:r>
            <w:r>
              <w:rPr>
                <w:spacing w:val="-2"/>
                <w:sz w:val="24"/>
              </w:rPr>
              <w:t xml:space="preserve">аппликации. </w:t>
            </w:r>
            <w:r>
              <w:rPr>
                <w:b/>
                <w:spacing w:val="-2"/>
                <w:sz w:val="24"/>
              </w:rPr>
              <w:t>(</w:t>
            </w:r>
            <w:r>
              <w:rPr>
                <w:i/>
                <w:spacing w:val="-2"/>
                <w:sz w:val="24"/>
              </w:rPr>
              <w:t>Аппликация)</w:t>
            </w:r>
          </w:p>
        </w:tc>
        <w:tc>
          <w:tcPr>
            <w:tcW w:w="278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B0" w:rsidRDefault="009C2FB0" w:rsidP="00064738">
            <w:pPr>
              <w:pStyle w:val="TableParagraph"/>
              <w:spacing w:line="242" w:lineRule="auto"/>
              <w:ind w:left="106" w:right="622" w:firstLine="6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Сюжетно-ролевая </w:t>
            </w:r>
            <w:r>
              <w:rPr>
                <w:b/>
                <w:sz w:val="24"/>
              </w:rPr>
              <w:t>игра «Шоферы»</w:t>
            </w:r>
          </w:p>
          <w:p w:rsidR="009C2FB0" w:rsidRDefault="009C2FB0" w:rsidP="00064738">
            <w:pPr>
              <w:pStyle w:val="TableParagraph"/>
              <w:spacing w:line="242" w:lineRule="auto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Задача: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формировать </w:t>
            </w:r>
            <w:r>
              <w:rPr>
                <w:spacing w:val="-8"/>
                <w:sz w:val="24"/>
              </w:rPr>
              <w:t>умение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устанавливать</w:t>
            </w:r>
          </w:p>
          <w:p w:rsidR="009C2FB0" w:rsidRDefault="009C2FB0" w:rsidP="00064738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pacing w:val="-8"/>
                <w:sz w:val="24"/>
              </w:rPr>
              <w:t>взаимоотношения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игре.</w:t>
            </w:r>
          </w:p>
          <w:p w:rsidR="009C2FB0" w:rsidRDefault="009C2FB0" w:rsidP="00064738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</w:t>
            </w:r>
          </w:p>
          <w:p w:rsidR="009C2FB0" w:rsidRDefault="009C2FB0" w:rsidP="00064738">
            <w:pPr>
              <w:pStyle w:val="TableParagraph"/>
              <w:spacing w:line="275" w:lineRule="exact"/>
              <w:ind w:left="178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«Веселый </w:t>
            </w:r>
            <w:r>
              <w:rPr>
                <w:spacing w:val="-4"/>
                <w:sz w:val="24"/>
              </w:rPr>
              <w:t>цирк»</w:t>
            </w:r>
          </w:p>
          <w:p w:rsidR="009C2FB0" w:rsidRDefault="009C2FB0" w:rsidP="00064738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Задача: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развивать</w:t>
            </w:r>
          </w:p>
          <w:p w:rsidR="009C2FB0" w:rsidRDefault="009C2FB0" w:rsidP="00064738">
            <w:pPr>
              <w:pStyle w:val="TableParagraph"/>
              <w:ind w:left="211" w:hanging="106"/>
              <w:rPr>
                <w:i/>
                <w:sz w:val="24"/>
              </w:rPr>
            </w:pPr>
            <w:r>
              <w:rPr>
                <w:sz w:val="24"/>
              </w:rPr>
              <w:t>интерес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аппликации. </w:t>
            </w:r>
            <w:r>
              <w:rPr>
                <w:b/>
                <w:sz w:val="24"/>
              </w:rPr>
              <w:t>(</w:t>
            </w:r>
            <w:r>
              <w:rPr>
                <w:i/>
                <w:sz w:val="24"/>
              </w:rPr>
              <w:t>Аппликаци )</w:t>
            </w:r>
          </w:p>
          <w:p w:rsidR="009C2FB0" w:rsidRDefault="009C2FB0" w:rsidP="00064738">
            <w:pPr>
              <w:pStyle w:val="TableParagraph"/>
              <w:spacing w:before="268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Игравое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упражнение</w:t>
            </w:r>
          </w:p>
          <w:p w:rsidR="009C2FB0" w:rsidRDefault="009C2FB0" w:rsidP="00064738">
            <w:pPr>
              <w:pStyle w:val="TableParagraph"/>
              <w:spacing w:before="2"/>
              <w:ind w:left="106"/>
              <w:rPr>
                <w:i/>
                <w:sz w:val="24"/>
              </w:rPr>
            </w:pPr>
            <w:r>
              <w:rPr>
                <w:b/>
                <w:sz w:val="24"/>
              </w:rPr>
              <w:t xml:space="preserve">«Угадай и назови» Задача: </w:t>
            </w:r>
            <w:r>
              <w:rPr>
                <w:sz w:val="24"/>
              </w:rPr>
              <w:t>Развивать восприятие цвета и мелкую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моторику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рук. </w:t>
            </w:r>
            <w:r>
              <w:rPr>
                <w:i/>
                <w:spacing w:val="-2"/>
                <w:sz w:val="24"/>
              </w:rPr>
              <w:t>(сенсорика)</w:t>
            </w:r>
          </w:p>
        </w:tc>
        <w:tc>
          <w:tcPr>
            <w:tcW w:w="269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B0" w:rsidRDefault="009C2FB0" w:rsidP="00064738">
            <w:pPr>
              <w:pStyle w:val="TableParagraph"/>
              <w:spacing w:line="242" w:lineRule="auto"/>
              <w:ind w:left="111" w:right="67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Игровое упражнение</w:t>
            </w:r>
          </w:p>
          <w:p w:rsidR="009C2FB0" w:rsidRDefault="009C2FB0" w:rsidP="00064738">
            <w:pPr>
              <w:pStyle w:val="TableParagraph"/>
              <w:spacing w:line="242" w:lineRule="auto"/>
              <w:ind w:left="111" w:right="486"/>
              <w:rPr>
                <w:b/>
                <w:sz w:val="24"/>
              </w:rPr>
            </w:pPr>
            <w:r>
              <w:rPr>
                <w:b/>
                <w:sz w:val="24"/>
              </w:rPr>
              <w:t>«Картинка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из </w:t>
            </w:r>
            <w:r>
              <w:rPr>
                <w:b/>
                <w:spacing w:val="-2"/>
                <w:sz w:val="24"/>
              </w:rPr>
              <w:t>фигур»</w:t>
            </w:r>
          </w:p>
          <w:p w:rsidR="009C2FB0" w:rsidRDefault="009C2FB0" w:rsidP="00064738">
            <w:pPr>
              <w:pStyle w:val="TableParagraph"/>
              <w:spacing w:line="266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Задача:</w:t>
            </w:r>
          </w:p>
          <w:p w:rsidR="009C2FB0" w:rsidRDefault="009C2FB0" w:rsidP="00064738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формировать навыки использования предметов</w:t>
            </w:r>
            <w:r>
              <w:rPr>
                <w:b/>
                <w:spacing w:val="-2"/>
                <w:sz w:val="24"/>
              </w:rPr>
              <w:t xml:space="preserve">, </w:t>
            </w:r>
            <w:r>
              <w:rPr>
                <w:spacing w:val="-2"/>
                <w:sz w:val="24"/>
              </w:rPr>
              <w:t>выполнять</w:t>
            </w:r>
          </w:p>
          <w:p w:rsidR="009C2FB0" w:rsidRDefault="009C2FB0" w:rsidP="00064738">
            <w:pPr>
              <w:pStyle w:val="TableParagraph"/>
              <w:ind w:left="111" w:right="133"/>
              <w:rPr>
                <w:i/>
                <w:sz w:val="24"/>
              </w:rPr>
            </w:pPr>
            <w:r>
              <w:rPr>
                <w:sz w:val="24"/>
              </w:rPr>
              <w:t>задания,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опираясь на словесную инструкцию и </w:t>
            </w:r>
            <w:r>
              <w:rPr>
                <w:spacing w:val="-2"/>
                <w:sz w:val="24"/>
              </w:rPr>
              <w:t>образец.</w:t>
            </w:r>
            <w:r>
              <w:rPr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(Сенсорика)</w:t>
            </w:r>
          </w:p>
          <w:p w:rsidR="009C2FB0" w:rsidRDefault="009C2FB0" w:rsidP="00064738">
            <w:pPr>
              <w:pStyle w:val="TableParagraph"/>
              <w:spacing w:before="275" w:line="237" w:lineRule="auto"/>
              <w:ind w:left="111" w:right="113"/>
              <w:rPr>
                <w:b/>
                <w:sz w:val="24"/>
              </w:rPr>
            </w:pPr>
            <w:r>
              <w:rPr>
                <w:b/>
                <w:sz w:val="24"/>
              </w:rPr>
              <w:t>Д/Игра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«Крошки для утят»</w:t>
            </w:r>
          </w:p>
          <w:p w:rsidR="009C2FB0" w:rsidRDefault="009C2FB0" w:rsidP="00064738">
            <w:pPr>
              <w:pStyle w:val="TableParagraph"/>
              <w:spacing w:line="274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Задача:</w:t>
            </w:r>
          </w:p>
          <w:p w:rsidR="009C2FB0" w:rsidRDefault="009C2FB0" w:rsidP="00064738">
            <w:pPr>
              <w:pStyle w:val="TableParagraph"/>
              <w:spacing w:line="265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формировать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B0" w:rsidRDefault="009C2FB0" w:rsidP="00064738">
            <w:pPr>
              <w:pStyle w:val="TableParagraph"/>
              <w:spacing w:line="242" w:lineRule="auto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Д/Игра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«Собери </w:t>
            </w:r>
            <w:r>
              <w:rPr>
                <w:b/>
                <w:spacing w:val="-2"/>
                <w:sz w:val="24"/>
              </w:rPr>
              <w:t>игрушку»</w:t>
            </w:r>
          </w:p>
          <w:p w:rsidR="009C2FB0" w:rsidRDefault="009C2FB0" w:rsidP="00064738">
            <w:pPr>
              <w:pStyle w:val="TableParagraph"/>
              <w:ind w:left="107" w:right="128"/>
              <w:rPr>
                <w:sz w:val="24"/>
              </w:rPr>
            </w:pPr>
            <w:r>
              <w:rPr>
                <w:b/>
                <w:sz w:val="24"/>
              </w:rPr>
              <w:t>Задача: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формировать </w:t>
            </w:r>
            <w:r>
              <w:rPr>
                <w:spacing w:val="-2"/>
                <w:sz w:val="24"/>
              </w:rPr>
              <w:t>навыки использования</w:t>
            </w:r>
          </w:p>
          <w:p w:rsidR="009C2FB0" w:rsidRDefault="009C2FB0" w:rsidP="00064738">
            <w:pPr>
              <w:pStyle w:val="TableParagraph"/>
              <w:ind w:left="107" w:right="346"/>
              <w:rPr>
                <w:sz w:val="24"/>
              </w:rPr>
            </w:pPr>
            <w:r>
              <w:rPr>
                <w:spacing w:val="-2"/>
                <w:sz w:val="24"/>
              </w:rPr>
              <w:t>предметов</w:t>
            </w:r>
            <w:r>
              <w:rPr>
                <w:b/>
                <w:spacing w:val="-2"/>
                <w:sz w:val="24"/>
              </w:rPr>
              <w:t xml:space="preserve">, </w:t>
            </w:r>
            <w:r>
              <w:rPr>
                <w:sz w:val="24"/>
              </w:rPr>
              <w:t>выполнять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задания, опираясь на </w:t>
            </w:r>
            <w:r>
              <w:rPr>
                <w:spacing w:val="-2"/>
                <w:sz w:val="24"/>
              </w:rPr>
              <w:t xml:space="preserve">словесную </w:t>
            </w:r>
            <w:r>
              <w:rPr>
                <w:sz w:val="24"/>
              </w:rPr>
              <w:t>инструкцию и</w:t>
            </w:r>
          </w:p>
          <w:p w:rsidR="009C2FB0" w:rsidRDefault="009C2FB0" w:rsidP="00064738">
            <w:pPr>
              <w:pStyle w:val="TableParagraph"/>
              <w:ind w:left="107" w:right="879"/>
              <w:rPr>
                <w:i/>
                <w:sz w:val="24"/>
              </w:rPr>
            </w:pPr>
            <w:r>
              <w:rPr>
                <w:spacing w:val="-2"/>
                <w:sz w:val="24"/>
              </w:rPr>
              <w:t xml:space="preserve">образец. </w:t>
            </w:r>
            <w:r>
              <w:rPr>
                <w:b/>
                <w:spacing w:val="-2"/>
                <w:sz w:val="24"/>
              </w:rPr>
              <w:t>(</w:t>
            </w:r>
            <w:r>
              <w:rPr>
                <w:i/>
                <w:spacing w:val="-2"/>
                <w:sz w:val="24"/>
              </w:rPr>
              <w:t>Сенсорика)</w:t>
            </w:r>
          </w:p>
          <w:p w:rsidR="009C2FB0" w:rsidRDefault="009C2FB0" w:rsidP="00064738">
            <w:pPr>
              <w:pStyle w:val="TableParagraph"/>
              <w:spacing w:before="265"/>
              <w:ind w:left="107" w:right="14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Игровое упражнение«Угости </w:t>
            </w:r>
            <w:r>
              <w:rPr>
                <w:b/>
                <w:sz w:val="24"/>
              </w:rPr>
              <w:t xml:space="preserve">м мышку </w:t>
            </w:r>
            <w:r>
              <w:rPr>
                <w:b/>
                <w:spacing w:val="-2"/>
                <w:sz w:val="24"/>
              </w:rPr>
              <w:t>горошком»</w:t>
            </w:r>
          </w:p>
          <w:p w:rsidR="009C2FB0" w:rsidRDefault="009C2FB0" w:rsidP="00064738">
            <w:pPr>
              <w:pStyle w:val="TableParagraph"/>
              <w:spacing w:line="272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Задача:</w:t>
            </w:r>
          </w:p>
          <w:p w:rsidR="009C2FB0" w:rsidRDefault="009C2FB0" w:rsidP="00064738">
            <w:pPr>
              <w:pStyle w:val="TableParagraph"/>
              <w:tabs>
                <w:tab w:val="left" w:pos="1968"/>
              </w:tabs>
              <w:spacing w:line="274" w:lineRule="exact"/>
              <w:ind w:left="107" w:right="381"/>
              <w:rPr>
                <w:sz w:val="24"/>
              </w:rPr>
            </w:pPr>
            <w:r>
              <w:rPr>
                <w:spacing w:val="-2"/>
                <w:sz w:val="24"/>
              </w:rPr>
              <w:t>формировать знания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о</w:t>
            </w:r>
          </w:p>
        </w:tc>
      </w:tr>
      <w:tr w:rsidR="00192D96" w:rsidTr="00E51BCB"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D96" w:rsidRDefault="00192D96">
            <w:pPr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Уход детей домой</w:t>
            </w:r>
          </w:p>
        </w:tc>
        <w:tc>
          <w:tcPr>
            <w:tcW w:w="24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D96" w:rsidRDefault="00192D96">
            <w:pPr>
              <w:widowControl w:val="0"/>
              <w:spacing w:after="0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Адал азамат тәрбие</w:t>
            </w:r>
          </w:p>
          <w:p w:rsidR="00192D96" w:rsidRDefault="00192D96">
            <w:pPr>
              <w:spacing w:after="0"/>
              <w:rPr>
                <w:bCs/>
                <w:color w:val="111111"/>
                <w:shd w:val="clear" w:color="auto" w:fill="FFFFFF"/>
              </w:rPr>
            </w:pPr>
          </w:p>
          <w:p w:rsidR="00192D96" w:rsidRDefault="00192D96">
            <w:pPr>
              <w:spacing w:after="0" w:line="276" w:lineRule="auto"/>
              <w:rPr>
                <w:rFonts w:eastAsia="Times New Roman"/>
              </w:rPr>
            </w:pPr>
            <w:r>
              <w:rPr>
                <w:rFonts w:ascii="Times New Roman" w:hAnsi="Times New Roman" w:cs="Times New Roman"/>
                <w:bCs/>
                <w:color w:val="111111"/>
              </w:rPr>
              <w:t xml:space="preserve">Беседа </w:t>
            </w:r>
            <w:r>
              <w:rPr>
                <w:rFonts w:ascii="Times New Roman" w:hAnsi="Times New Roman" w:cs="Times New Roman"/>
                <w:bCs/>
                <w:iCs/>
                <w:color w:val="111111"/>
              </w:rPr>
              <w:t xml:space="preserve">Совместный </w:t>
            </w:r>
            <w:r>
              <w:rPr>
                <w:rFonts w:ascii="Times New Roman" w:hAnsi="Times New Roman" w:cs="Times New Roman"/>
                <w:bCs/>
                <w:iCs/>
                <w:color w:val="111111"/>
              </w:rPr>
              <w:lastRenderedPageBreak/>
              <w:t>труд ребёнка и взрослого»</w:t>
            </w:r>
            <w:r>
              <w:rPr>
                <w:rFonts w:ascii="Times New Roman" w:hAnsi="Times New Roman" w:cs="Times New Roman"/>
                <w:bCs/>
                <w:color w:val="111111"/>
              </w:rPr>
              <w:t>.</w:t>
            </w:r>
          </w:p>
        </w:tc>
        <w:tc>
          <w:tcPr>
            <w:tcW w:w="21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D96" w:rsidRDefault="00192D96">
            <w:pPr>
              <w:spacing w:after="0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lastRenderedPageBreak/>
              <w:t xml:space="preserve">Совет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«Как одевать ребенка в детский сад».</w:t>
            </w:r>
          </w:p>
          <w:p w:rsidR="00192D96" w:rsidRDefault="00192D96">
            <w:pPr>
              <w:spacing w:after="0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lastRenderedPageBreak/>
              <w:t xml:space="preserve">Словарный минимум: </w:t>
            </w:r>
          </w:p>
          <w:p w:rsidR="00192D96" w:rsidRDefault="00192D96">
            <w:pPr>
              <w:spacing w:after="0" w:line="276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Қыс-зима</w:t>
            </w:r>
          </w:p>
        </w:tc>
        <w:tc>
          <w:tcPr>
            <w:tcW w:w="278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D96" w:rsidRDefault="00192D96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Консультирование  «Физическое </w:t>
            </w:r>
            <w:r>
              <w:rPr>
                <w:rFonts w:ascii="Times New Roman" w:hAnsi="Times New Roman" w:cs="Times New Roman"/>
                <w:lang w:val="kk-KZ"/>
              </w:rPr>
              <w:t xml:space="preserve">воспитание </w:t>
            </w:r>
            <w:r>
              <w:rPr>
                <w:rFonts w:ascii="Times New Roman" w:hAnsi="Times New Roman" w:cs="Times New Roman"/>
              </w:rPr>
              <w:t xml:space="preserve"> ребенка </w:t>
            </w:r>
            <w:r>
              <w:rPr>
                <w:rFonts w:ascii="Times New Roman" w:hAnsi="Times New Roman" w:cs="Times New Roman"/>
                <w:lang w:val="kk-KZ"/>
              </w:rPr>
              <w:t>3</w:t>
            </w:r>
            <w:r>
              <w:rPr>
                <w:rFonts w:ascii="Times New Roman" w:hAnsi="Times New Roman" w:cs="Times New Roman"/>
              </w:rPr>
              <w:t xml:space="preserve"> лет»</w:t>
            </w:r>
          </w:p>
          <w:p w:rsidR="00192D96" w:rsidRDefault="00192D9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D96" w:rsidRDefault="00192D9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lastRenderedPageBreak/>
              <w:t>Индивидуальные беседы с родителями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D96" w:rsidRDefault="00192D96">
            <w:pPr>
              <w:widowControl w:val="0"/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Беседа «Как прошел день в детском саду»</w:t>
            </w:r>
          </w:p>
          <w:p w:rsidR="00192D96" w:rsidRDefault="00192D96">
            <w:pPr>
              <w:widowControl w:val="0"/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Словарный минимум:</w:t>
            </w:r>
          </w:p>
          <w:p w:rsidR="00192D96" w:rsidRDefault="00192D9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Демалыс-отдых</w:t>
            </w:r>
          </w:p>
        </w:tc>
      </w:tr>
    </w:tbl>
    <w:p w:rsidR="00192D96" w:rsidRDefault="00192D96" w:rsidP="00192D96">
      <w:pPr>
        <w:spacing w:after="0" w:line="240" w:lineRule="auto"/>
        <w:rPr>
          <w:rFonts w:ascii="Times New Roman" w:hAnsi="Times New Roman" w:cs="Times New Roman"/>
        </w:rPr>
      </w:pPr>
    </w:p>
    <w:p w:rsidR="00192D96" w:rsidRDefault="00192D96" w:rsidP="00192D96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3935730" cy="615950"/>
            <wp:effectExtent l="19050" t="0" r="7620" b="0"/>
            <wp:docPr id="23" name="Рисунок 2" descr="ка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каз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5730" cy="615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2D96" w:rsidRDefault="00192D96" w:rsidP="00192D96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lang w:val="kk-KZ"/>
        </w:rPr>
      </w:pPr>
    </w:p>
    <w:p w:rsidR="00192D96" w:rsidRDefault="00192D96" w:rsidP="00192D96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lang w:val="kk-KZ"/>
        </w:rPr>
      </w:pPr>
    </w:p>
    <w:p w:rsidR="00192D96" w:rsidRDefault="00192D96" w:rsidP="00192D96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lang w:val="kk-KZ"/>
        </w:rPr>
      </w:pPr>
    </w:p>
    <w:p w:rsidR="00192D96" w:rsidRDefault="00192D96" w:rsidP="00192D96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lang w:val="kk-KZ"/>
        </w:rPr>
      </w:pPr>
    </w:p>
    <w:p w:rsidR="00192D96" w:rsidRDefault="00192D96" w:rsidP="00192D96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lang w:val="kk-KZ"/>
        </w:rPr>
      </w:pPr>
    </w:p>
    <w:p w:rsidR="00621F4E" w:rsidRDefault="00621F4E" w:rsidP="00D97A8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CB7E6A" w:rsidRDefault="00CB7E6A" w:rsidP="00D97A8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CB7E6A" w:rsidRDefault="00CB7E6A" w:rsidP="00D97A8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CB7E6A" w:rsidRDefault="00CB7E6A" w:rsidP="00D97A8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CB7E6A" w:rsidRDefault="00CB7E6A" w:rsidP="00D97A8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CB7E6A" w:rsidRDefault="00CB7E6A" w:rsidP="00D97A8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CB7E6A" w:rsidRDefault="00CB7E6A" w:rsidP="00D97A8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CB7E6A" w:rsidRDefault="00CB7E6A" w:rsidP="00D97A8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CB7E6A" w:rsidRDefault="00CB7E6A" w:rsidP="00D97A8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CB7E6A" w:rsidRDefault="00CB7E6A" w:rsidP="00D97A8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BE4A4E" w:rsidRDefault="00BE4A4E" w:rsidP="00D97A8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BE4A4E" w:rsidRDefault="00BE4A4E" w:rsidP="00D97A8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BE4A4E" w:rsidRDefault="00BE4A4E" w:rsidP="00D97A8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BE4A4E" w:rsidRDefault="00BE4A4E" w:rsidP="00D97A8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BE4A4E" w:rsidRDefault="00BE4A4E" w:rsidP="00D97A8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E51BCB" w:rsidRDefault="00E51BCB" w:rsidP="00D97A8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CB7E6A" w:rsidRDefault="00CB7E6A" w:rsidP="00D97A8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CB7E6A" w:rsidRPr="00BC2B06" w:rsidRDefault="00CB7E6A" w:rsidP="00CB7E6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C2B06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lastRenderedPageBreak/>
        <w:t>Циклограмма воспитательно-образовательного процесса</w:t>
      </w:r>
    </w:p>
    <w:p w:rsidR="00CB7E6A" w:rsidRPr="00BC2B06" w:rsidRDefault="00CB7E6A" w:rsidP="00CB7E6A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BC2B06">
        <w:rPr>
          <w:rFonts w:ascii="Times New Roman" w:hAnsi="Times New Roman" w:cs="Times New Roman"/>
          <w:color w:val="000000"/>
          <w:sz w:val="24"/>
          <w:szCs w:val="24"/>
        </w:rPr>
        <w:t>(наименование организации образования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) : - </w:t>
      </w:r>
      <w:r w:rsidRPr="00BC2B06">
        <w:rPr>
          <w:rFonts w:ascii="Times New Roman" w:hAnsi="Times New Roman" w:cs="Times New Roman"/>
          <w:bCs/>
          <w:sz w:val="24"/>
          <w:szCs w:val="24"/>
          <w:lang w:val="kk-KZ"/>
        </w:rPr>
        <w:t>ГККП «Ясли-сад «Қарлығаш» города Атбасар  при отделе образования по Атбасарскому району  управления образования Акмолинской области</w:t>
      </w:r>
    </w:p>
    <w:p w:rsidR="00CB7E6A" w:rsidRPr="00BC2B06" w:rsidRDefault="00CB7E6A" w:rsidP="00CB7E6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C2B06">
        <w:rPr>
          <w:rFonts w:ascii="Times New Roman" w:hAnsi="Times New Roman" w:cs="Times New Roman"/>
          <w:b/>
          <w:sz w:val="24"/>
          <w:szCs w:val="24"/>
        </w:rPr>
        <w:t>Группа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Pr="00BC2B0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младшая 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группа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Тамшы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».</w:t>
      </w:r>
      <w:r w:rsidRPr="00BC2B06">
        <w:rPr>
          <w:rFonts w:ascii="Times New Roman" w:hAnsi="Times New Roman" w:cs="Times New Roman"/>
          <w:b/>
          <w:sz w:val="24"/>
          <w:szCs w:val="24"/>
        </w:rPr>
        <w:tab/>
      </w:r>
    </w:p>
    <w:p w:rsidR="00CB7E6A" w:rsidRPr="00BC2B06" w:rsidRDefault="00CB7E6A" w:rsidP="00CB7E6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Возраст детей</w:t>
      </w:r>
      <w:r w:rsidRPr="00BC2B06">
        <w:rPr>
          <w:rFonts w:ascii="Times New Roman" w:hAnsi="Times New Roman" w:cs="Times New Roman"/>
          <w:b/>
          <w:sz w:val="24"/>
          <w:szCs w:val="24"/>
        </w:rPr>
        <w:t>: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дети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-х лет.</w:t>
      </w:r>
    </w:p>
    <w:p w:rsidR="00621F4E" w:rsidRPr="003F3CCC" w:rsidRDefault="00CB7E6A" w:rsidP="00CB7E6A">
      <w:pPr>
        <w:pStyle w:val="a4"/>
        <w:rPr>
          <w:rFonts w:ascii="Times New Roman" w:hAnsi="Times New Roman" w:cs="Times New Roman"/>
          <w:b/>
          <w:lang w:val="kk-KZ"/>
        </w:rPr>
      </w:pPr>
      <w:r w:rsidRPr="00BC2B06">
        <w:rPr>
          <w:rFonts w:ascii="Times New Roman" w:eastAsiaTheme="minorEastAsia" w:hAnsi="Times New Roman" w:cs="Times New Roman"/>
          <w:b/>
          <w:bCs/>
          <w:color w:val="000000"/>
          <w:sz w:val="24"/>
          <w:szCs w:val="24"/>
          <w:lang w:eastAsia="ru-RU"/>
        </w:rPr>
        <w:t xml:space="preserve">На какой период </w:t>
      </w:r>
      <w:proofErr w:type="gramStart"/>
      <w:r w:rsidRPr="00BC2B06">
        <w:rPr>
          <w:rFonts w:ascii="Times New Roman" w:eastAsiaTheme="minorEastAsia" w:hAnsi="Times New Roman" w:cs="Times New Roman"/>
          <w:b/>
          <w:bCs/>
          <w:color w:val="000000"/>
          <w:sz w:val="24"/>
          <w:szCs w:val="24"/>
          <w:lang w:eastAsia="ru-RU"/>
        </w:rPr>
        <w:t>составлена</w:t>
      </w:r>
      <w:proofErr w:type="gramEnd"/>
      <w:r w:rsidRPr="00BC2B06">
        <w:rPr>
          <w:rFonts w:ascii="Times New Roman" w:eastAsiaTheme="minorEastAsia" w:hAnsi="Times New Roman" w:cs="Times New Roman"/>
          <w:b/>
          <w:bCs/>
          <w:color w:val="000000"/>
          <w:sz w:val="24"/>
          <w:szCs w:val="24"/>
          <w:lang w:eastAsia="ru-RU"/>
        </w:rPr>
        <w:t xml:space="preserve"> (указать дни недели, месяц, год)</w:t>
      </w:r>
      <w:r w:rsidRPr="00BC2B06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:</w:t>
      </w:r>
      <w:r w:rsidR="00621F4E">
        <w:rPr>
          <w:rFonts w:ascii="Times New Roman" w:hAnsi="Times New Roman" w:cs="Times New Roman"/>
          <w:b/>
          <w:lang w:val="kk-KZ"/>
        </w:rPr>
        <w:t xml:space="preserve">   16.02-20.02. 2026</w:t>
      </w:r>
    </w:p>
    <w:p w:rsidR="00621F4E" w:rsidRPr="003F3CCC" w:rsidRDefault="00621F4E" w:rsidP="00621F4E">
      <w:pPr>
        <w:pStyle w:val="a4"/>
        <w:rPr>
          <w:rFonts w:ascii="Times New Roman" w:hAnsi="Times New Roman" w:cs="Times New Roman"/>
          <w:b/>
          <w:u w:val="single"/>
          <w:lang w:val="kk-KZ"/>
        </w:rPr>
      </w:pPr>
      <w:r>
        <w:rPr>
          <w:rFonts w:ascii="Times New Roman" w:hAnsi="Times New Roman" w:cs="Times New Roman"/>
          <w:b/>
          <w:lang w:val="kk-KZ"/>
        </w:rPr>
        <w:t>Адал азамат</w:t>
      </w:r>
      <w:r w:rsidRPr="003F3CCC">
        <w:rPr>
          <w:rFonts w:ascii="Times New Roman" w:hAnsi="Times New Roman" w:cs="Times New Roman"/>
          <w:b/>
          <w:lang w:val="kk-KZ"/>
        </w:rPr>
        <w:t xml:space="preserve"> : «</w:t>
      </w:r>
      <w:r w:rsidR="009C21BE" w:rsidRPr="009C21BE">
        <w:rPr>
          <w:rFonts w:ascii="Times New Roman" w:hAnsi="Times New Roman" w:cs="Times New Roman"/>
          <w:b/>
          <w:sz w:val="24"/>
          <w:szCs w:val="24"/>
          <w:lang w:val="kk-KZ"/>
        </w:rPr>
        <w:t>Ценность - Созидание и новаторство</w:t>
      </w:r>
      <w:r w:rsidRPr="003F3CCC">
        <w:rPr>
          <w:rFonts w:ascii="Times New Roman" w:hAnsi="Times New Roman" w:cs="Times New Roman"/>
          <w:b/>
          <w:lang w:val="kk-KZ"/>
        </w:rPr>
        <w:t xml:space="preserve">» </w:t>
      </w:r>
      <w:r w:rsidRPr="007E642A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="009C21BE" w:rsidRPr="009C21BE">
        <w:rPr>
          <w:rFonts w:ascii="Times New Roman" w:hAnsi="Times New Roman" w:cs="Times New Roman"/>
          <w:sz w:val="24"/>
          <w:szCs w:val="24"/>
          <w:lang w:val="kk-KZ"/>
        </w:rPr>
        <w:t>Талантливый ребенок, плывет вверх</w:t>
      </w:r>
      <w:r w:rsidRPr="003F3CCC">
        <w:rPr>
          <w:rFonts w:ascii="Times New Roman" w:hAnsi="Times New Roman" w:cs="Times New Roman"/>
          <w:b/>
          <w:lang w:val="kk-KZ"/>
        </w:rPr>
        <w:t>»</w:t>
      </w:r>
    </w:p>
    <w:p w:rsidR="00621F4E" w:rsidRPr="003F3CCC" w:rsidRDefault="00621F4E" w:rsidP="00621F4E">
      <w:pPr>
        <w:pStyle w:val="a4"/>
        <w:rPr>
          <w:rFonts w:ascii="Times New Roman" w:hAnsi="Times New Roman" w:cs="Times New Roman"/>
          <w:b/>
          <w:u w:val="single"/>
          <w:lang w:val="kk-KZ"/>
        </w:rPr>
      </w:pPr>
    </w:p>
    <w:tbl>
      <w:tblPr>
        <w:tblW w:w="0" w:type="auto"/>
        <w:tblLayout w:type="fixed"/>
        <w:tblLook w:val="04A0"/>
      </w:tblPr>
      <w:tblGrid>
        <w:gridCol w:w="2376"/>
        <w:gridCol w:w="2118"/>
        <w:gridCol w:w="150"/>
        <w:gridCol w:w="142"/>
        <w:gridCol w:w="284"/>
        <w:gridCol w:w="1515"/>
        <w:gridCol w:w="374"/>
        <w:gridCol w:w="95"/>
        <w:gridCol w:w="142"/>
        <w:gridCol w:w="142"/>
        <w:gridCol w:w="1199"/>
        <w:gridCol w:w="643"/>
        <w:gridCol w:w="244"/>
        <w:gridCol w:w="27"/>
        <w:gridCol w:w="13"/>
        <w:gridCol w:w="251"/>
        <w:gridCol w:w="41"/>
        <w:gridCol w:w="1692"/>
        <w:gridCol w:w="246"/>
        <w:gridCol w:w="38"/>
        <w:gridCol w:w="142"/>
        <w:gridCol w:w="112"/>
        <w:gridCol w:w="29"/>
        <w:gridCol w:w="82"/>
        <w:gridCol w:w="69"/>
        <w:gridCol w:w="2270"/>
      </w:tblGrid>
      <w:tr w:rsidR="009D476D" w:rsidRPr="003F3CCC" w:rsidTr="009D476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76D" w:rsidRPr="00824D9E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>Примерный режим дня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6D" w:rsidRPr="003F3CCC" w:rsidRDefault="009D476D" w:rsidP="00621F4E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3F3CCC">
              <w:rPr>
                <w:rFonts w:ascii="Times New Roman" w:hAnsi="Times New Roman" w:cs="Times New Roman"/>
                <w:b/>
                <w:lang w:val="kk-KZ"/>
              </w:rPr>
              <w:t xml:space="preserve">Дүйсенбі Понедельник </w:t>
            </w:r>
          </w:p>
          <w:p w:rsidR="009D476D" w:rsidRPr="003F3CCC" w:rsidRDefault="009D476D" w:rsidP="00621F4E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16</w:t>
            </w:r>
            <w:r w:rsidRPr="003F3CCC">
              <w:rPr>
                <w:rFonts w:ascii="Times New Roman" w:hAnsi="Times New Roman" w:cs="Times New Roman"/>
                <w:b/>
                <w:lang w:val="kk-KZ"/>
              </w:rPr>
              <w:t>.02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6D" w:rsidRPr="003F3CCC" w:rsidRDefault="009D476D" w:rsidP="00621F4E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3F3CCC">
              <w:rPr>
                <w:rFonts w:ascii="Times New Roman" w:hAnsi="Times New Roman" w:cs="Times New Roman"/>
                <w:b/>
                <w:lang w:val="kk-KZ"/>
              </w:rPr>
              <w:t>Сейсенбі  Вторник</w:t>
            </w:r>
          </w:p>
          <w:p w:rsidR="009D476D" w:rsidRPr="003F3CCC" w:rsidRDefault="009D476D" w:rsidP="00621F4E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D476D" w:rsidRPr="003F3CCC" w:rsidRDefault="009D476D" w:rsidP="00621F4E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17</w:t>
            </w:r>
            <w:r w:rsidRPr="003F3CCC">
              <w:rPr>
                <w:rFonts w:ascii="Times New Roman" w:hAnsi="Times New Roman" w:cs="Times New Roman"/>
                <w:b/>
                <w:lang w:val="kk-KZ"/>
              </w:rPr>
              <w:t>.02</w:t>
            </w: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6D" w:rsidRPr="003F3CCC" w:rsidRDefault="009D476D" w:rsidP="00621F4E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3F3CCC">
              <w:rPr>
                <w:rFonts w:ascii="Times New Roman" w:hAnsi="Times New Roman" w:cs="Times New Roman"/>
                <w:b/>
                <w:lang w:val="kk-KZ"/>
              </w:rPr>
              <w:t>Сәрсенбі Среда</w:t>
            </w:r>
          </w:p>
          <w:p w:rsidR="009D476D" w:rsidRPr="003F3CCC" w:rsidRDefault="009D476D" w:rsidP="00621F4E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D476D" w:rsidRPr="003F3CCC" w:rsidRDefault="009D476D" w:rsidP="00621F4E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18</w:t>
            </w:r>
            <w:r w:rsidRPr="003F3CCC">
              <w:rPr>
                <w:rFonts w:ascii="Times New Roman" w:hAnsi="Times New Roman" w:cs="Times New Roman"/>
                <w:b/>
                <w:lang w:val="kk-KZ"/>
              </w:rPr>
              <w:t>. 02</w:t>
            </w:r>
          </w:p>
        </w:tc>
        <w:tc>
          <w:tcPr>
            <w:tcW w:w="255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6D" w:rsidRPr="003F3CCC" w:rsidRDefault="009D476D" w:rsidP="00621F4E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3F3CCC">
              <w:rPr>
                <w:rFonts w:ascii="Times New Roman" w:hAnsi="Times New Roman" w:cs="Times New Roman"/>
                <w:b/>
                <w:lang w:val="kk-KZ"/>
              </w:rPr>
              <w:t>Бейсенбі Четверг</w:t>
            </w:r>
          </w:p>
          <w:p w:rsidR="009D476D" w:rsidRPr="003F3CCC" w:rsidRDefault="009D476D" w:rsidP="00621F4E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D476D" w:rsidRPr="003F3CCC" w:rsidRDefault="009D476D" w:rsidP="00621F4E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19</w:t>
            </w:r>
            <w:r w:rsidRPr="003F3CCC">
              <w:rPr>
                <w:rFonts w:ascii="Times New Roman" w:hAnsi="Times New Roman" w:cs="Times New Roman"/>
                <w:b/>
                <w:lang w:val="kk-KZ"/>
              </w:rPr>
              <w:t>.02</w:t>
            </w:r>
          </w:p>
        </w:tc>
        <w:tc>
          <w:tcPr>
            <w:tcW w:w="27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6D" w:rsidRPr="003F3CCC" w:rsidRDefault="009D476D" w:rsidP="00621F4E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3F3CCC">
              <w:rPr>
                <w:rFonts w:ascii="Times New Roman" w:hAnsi="Times New Roman" w:cs="Times New Roman"/>
                <w:b/>
                <w:lang w:val="kk-KZ"/>
              </w:rPr>
              <w:t xml:space="preserve">Жұма                        </w:t>
            </w:r>
            <w:r w:rsidRPr="003F3CCC">
              <w:rPr>
                <w:rFonts w:ascii="Times New Roman" w:hAnsi="Times New Roman" w:cs="Times New Roman"/>
                <w:b/>
              </w:rPr>
              <w:t>Пятница</w:t>
            </w:r>
          </w:p>
          <w:p w:rsidR="009D476D" w:rsidRPr="003F3CCC" w:rsidRDefault="009D476D" w:rsidP="00621F4E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20</w:t>
            </w:r>
            <w:r w:rsidRPr="003F3CCC">
              <w:rPr>
                <w:rFonts w:ascii="Times New Roman" w:hAnsi="Times New Roman" w:cs="Times New Roman"/>
                <w:b/>
                <w:lang w:val="kk-KZ"/>
              </w:rPr>
              <w:t>.02</w:t>
            </w:r>
          </w:p>
          <w:p w:rsidR="009D476D" w:rsidRPr="003F3CCC" w:rsidRDefault="009D476D" w:rsidP="00621F4E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9D476D" w:rsidRPr="003F3CCC" w:rsidTr="009D476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76D" w:rsidRPr="00824D9E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6D" w:rsidRPr="003F3CCC" w:rsidRDefault="009D476D" w:rsidP="00621F4E">
            <w:pPr>
              <w:pStyle w:val="a4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 xml:space="preserve">Общение воспитателя с детьми: индивидуальные беседы о семейных традициях, игры для общения и создания хорошего настроения у детей. Создание доброжелательной атмосферы. Игровой прием «Ярмарка» </w:t>
            </w:r>
          </w:p>
          <w:p w:rsidR="009D476D" w:rsidRPr="003F3CCC" w:rsidRDefault="009D476D" w:rsidP="00621F4E">
            <w:pPr>
              <w:pStyle w:val="a4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Цель: формировать доброжелательное отношение детей друг к другу</w:t>
            </w:r>
          </w:p>
          <w:p w:rsidR="009D476D" w:rsidRPr="003F3CCC" w:rsidRDefault="009D476D" w:rsidP="00621F4E">
            <w:pPr>
              <w:pStyle w:val="a4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 xml:space="preserve">Словарный минимум: </w:t>
            </w:r>
            <w:r w:rsidRPr="003F3CCC">
              <w:rPr>
                <w:rFonts w:ascii="Times New Roman" w:hAnsi="Times New Roman" w:cs="Times New Roman"/>
                <w:lang w:val="kk-KZ"/>
              </w:rPr>
              <w:t>Сәлеметсіз бе – Здравствуйте</w:t>
            </w:r>
          </w:p>
        </w:tc>
      </w:tr>
      <w:tr w:rsidR="009D476D" w:rsidRPr="003F3CCC" w:rsidTr="009D476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76D" w:rsidRPr="00824D9E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>Беседа с родителями или законными представителями ребенка, консультации</w:t>
            </w: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6D" w:rsidRPr="003F3CCC" w:rsidRDefault="009D476D" w:rsidP="00621F4E">
            <w:pPr>
              <w:pStyle w:val="a4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Беседа с родителями о состоянии здоровья детей. Буклет «права детей», консульт</w:t>
            </w:r>
            <w:r w:rsidRPr="003F3CCC">
              <w:rPr>
                <w:rFonts w:ascii="Times New Roman" w:hAnsi="Times New Roman" w:cs="Times New Roman"/>
                <w:lang w:val="kk-KZ"/>
              </w:rPr>
              <w:t>ирование</w:t>
            </w:r>
            <w:r w:rsidRPr="003F3CCC">
              <w:rPr>
                <w:rFonts w:ascii="Times New Roman" w:hAnsi="Times New Roman" w:cs="Times New Roman"/>
              </w:rPr>
              <w:t xml:space="preserve"> «Права детей»</w:t>
            </w:r>
          </w:p>
          <w:p w:rsidR="009D476D" w:rsidRPr="003F3CCC" w:rsidRDefault="009D476D" w:rsidP="00621F4E">
            <w:pPr>
              <w:pStyle w:val="a4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Цель: формирование у родителей основ социально-правового сознания; психолого-педагогическое просвещение родителей в вопросах прав детей.</w:t>
            </w:r>
          </w:p>
          <w:p w:rsidR="009D476D" w:rsidRPr="003F3CCC" w:rsidRDefault="009D476D" w:rsidP="00621F4E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9D476D" w:rsidRPr="003F3CCC" w:rsidTr="009D476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76D" w:rsidRPr="00824D9E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>Детская деятельность</w:t>
            </w:r>
          </w:p>
          <w:p w:rsidR="009D476D" w:rsidRPr="00824D9E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>(игровая, познавательная, коммуникативная, творческая, экспериментальная, трудовая, двигательная, изобразительная, самостоятельная и другие)</w:t>
            </w:r>
            <w:proofErr w:type="gramEnd"/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6D" w:rsidRPr="003F3CCC" w:rsidRDefault="009D476D" w:rsidP="00621F4E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3F3CCC">
              <w:rPr>
                <w:rFonts w:ascii="Times New Roman" w:hAnsi="Times New Roman" w:cs="Times New Roman"/>
                <w:b/>
              </w:rPr>
              <w:t>Беседа и рассматривание картинок</w:t>
            </w:r>
          </w:p>
          <w:p w:rsidR="009D476D" w:rsidRPr="003F3CCC" w:rsidRDefault="009D476D" w:rsidP="00621F4E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3F3CCC">
              <w:rPr>
                <w:rFonts w:ascii="Times New Roman" w:hAnsi="Times New Roman" w:cs="Times New Roman"/>
                <w:b/>
              </w:rPr>
              <w:t xml:space="preserve"> «О профессиях»</w:t>
            </w:r>
          </w:p>
          <w:p w:rsidR="009D476D" w:rsidRPr="003F3CCC" w:rsidRDefault="009D476D" w:rsidP="00621F4E">
            <w:pPr>
              <w:pStyle w:val="a4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Цель: закрепить знания о людях разных профессий.</w:t>
            </w:r>
          </w:p>
          <w:p w:rsidR="009D476D" w:rsidRPr="003F3CCC" w:rsidRDefault="009D476D" w:rsidP="00621F4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F3CCC">
              <w:rPr>
                <w:rFonts w:ascii="Times New Roman" w:hAnsi="Times New Roman" w:cs="Times New Roman"/>
              </w:rPr>
              <w:t>Словарный минимум:</w:t>
            </w:r>
            <w:r w:rsidRPr="003F3CCC">
              <w:rPr>
                <w:rFonts w:ascii="Times New Roman" w:hAnsi="Times New Roman" w:cs="Times New Roman"/>
                <w:lang w:val="kk-KZ"/>
              </w:rPr>
              <w:t xml:space="preserve"> мамандық-</w:t>
            </w:r>
            <w:r w:rsidRPr="003F3CCC">
              <w:rPr>
                <w:rFonts w:ascii="Times New Roman" w:hAnsi="Times New Roman" w:cs="Times New Roman"/>
              </w:rPr>
              <w:t xml:space="preserve"> </w:t>
            </w:r>
            <w:r w:rsidRPr="003F3CCC">
              <w:rPr>
                <w:rFonts w:ascii="Times New Roman" w:hAnsi="Times New Roman" w:cs="Times New Roman"/>
                <w:lang w:val="kk-KZ"/>
              </w:rPr>
              <w:t>п</w:t>
            </w:r>
            <w:r w:rsidRPr="003F3CCC">
              <w:rPr>
                <w:rFonts w:ascii="Times New Roman" w:hAnsi="Times New Roman" w:cs="Times New Roman"/>
              </w:rPr>
              <w:t>рофессия</w:t>
            </w:r>
            <w:r w:rsidRPr="003F3CCC">
              <w:rPr>
                <w:rFonts w:ascii="Times New Roman" w:hAnsi="Times New Roman" w:cs="Times New Roman"/>
                <w:lang w:val="kk-KZ"/>
              </w:rPr>
              <w:t>, аспазшы-повар</w:t>
            </w:r>
          </w:p>
          <w:p w:rsidR="009D476D" w:rsidRPr="003F3CCC" w:rsidRDefault="009D476D" w:rsidP="00621F4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9D476D" w:rsidRPr="003F3CCC" w:rsidRDefault="009D476D" w:rsidP="00621F4E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3F3CCC">
              <w:rPr>
                <w:rFonts w:ascii="Times New Roman" w:hAnsi="Times New Roman" w:cs="Times New Roman"/>
                <w:b/>
                <w:lang w:val="kk-KZ"/>
              </w:rPr>
              <w:t>Настольная-национальная игра</w:t>
            </w:r>
          </w:p>
          <w:p w:rsidR="009D476D" w:rsidRPr="003F3CCC" w:rsidRDefault="009D476D" w:rsidP="00621F4E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3F3CCC">
              <w:rPr>
                <w:rFonts w:ascii="Times New Roman" w:hAnsi="Times New Roman" w:cs="Times New Roman"/>
                <w:b/>
                <w:lang w:val="kk-KZ"/>
              </w:rPr>
              <w:t>«Оюлар»</w:t>
            </w:r>
          </w:p>
          <w:p w:rsidR="009D476D" w:rsidRPr="003F3CCC" w:rsidRDefault="009D476D" w:rsidP="00621F4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F3CCC">
              <w:rPr>
                <w:rFonts w:ascii="Times New Roman" w:hAnsi="Times New Roman" w:cs="Times New Roman"/>
                <w:lang w:val="kk-KZ"/>
              </w:rPr>
              <w:t>Цель: закрепить умения раскладывания национального узора по образцу</w:t>
            </w:r>
          </w:p>
          <w:p w:rsidR="009D476D" w:rsidRPr="003F3CCC" w:rsidRDefault="009D476D" w:rsidP="00621F4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6D" w:rsidRPr="003F3CCC" w:rsidRDefault="009D476D" w:rsidP="00621F4E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3F3CCC">
              <w:rPr>
                <w:rFonts w:ascii="Times New Roman" w:hAnsi="Times New Roman" w:cs="Times New Roman"/>
                <w:b/>
                <w:lang w:val="kk-KZ"/>
              </w:rPr>
              <w:t>Настольная-национальная игра</w:t>
            </w:r>
          </w:p>
          <w:p w:rsidR="009D476D" w:rsidRPr="003F3CCC" w:rsidRDefault="009D476D" w:rsidP="00621F4E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3F3CCC">
              <w:rPr>
                <w:rFonts w:ascii="Times New Roman" w:hAnsi="Times New Roman" w:cs="Times New Roman"/>
                <w:b/>
                <w:lang w:val="kk-KZ"/>
              </w:rPr>
              <w:t>«Ұлттық ыдыстар</w:t>
            </w:r>
            <w:r w:rsidRPr="003F3CCC">
              <w:rPr>
                <w:rFonts w:ascii="Times New Roman" w:hAnsi="Times New Roman" w:cs="Times New Roman"/>
                <w:b/>
              </w:rPr>
              <w:t>»</w:t>
            </w:r>
          </w:p>
          <w:p w:rsidR="009D476D" w:rsidRPr="003F3CCC" w:rsidRDefault="009D476D" w:rsidP="00621F4E">
            <w:pPr>
              <w:pStyle w:val="a4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Цель: учить различать  предметы национально посуды и их применение в быту</w:t>
            </w:r>
          </w:p>
          <w:p w:rsidR="009D476D" w:rsidRPr="003F3CCC" w:rsidRDefault="009D476D" w:rsidP="00621F4E">
            <w:pPr>
              <w:pStyle w:val="a4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 xml:space="preserve"> (Ознакомление с окружающим миром, развитие речи)</w:t>
            </w:r>
          </w:p>
          <w:p w:rsidR="009D476D" w:rsidRPr="003F3CCC" w:rsidRDefault="009D476D" w:rsidP="00621F4E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3F3CCC">
              <w:rPr>
                <w:rFonts w:ascii="Times New Roman" w:hAnsi="Times New Roman" w:cs="Times New Roman"/>
                <w:b/>
              </w:rPr>
              <w:t>Беседа</w:t>
            </w:r>
          </w:p>
          <w:p w:rsidR="009D476D" w:rsidRPr="003F3CCC" w:rsidRDefault="009D476D" w:rsidP="00621F4E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3F3CCC">
              <w:rPr>
                <w:rFonts w:ascii="Times New Roman" w:hAnsi="Times New Roman" w:cs="Times New Roman"/>
                <w:b/>
              </w:rPr>
              <w:t xml:space="preserve"> «Что такое профессии?»</w:t>
            </w:r>
          </w:p>
          <w:p w:rsidR="009D476D" w:rsidRPr="003F3CCC" w:rsidRDefault="009D476D" w:rsidP="00621F4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F3CCC">
              <w:rPr>
                <w:rFonts w:ascii="Times New Roman" w:hAnsi="Times New Roman" w:cs="Times New Roman"/>
              </w:rPr>
              <w:t>Цель: закрепить представление детей о труде людей разных профессий.</w:t>
            </w:r>
          </w:p>
          <w:p w:rsidR="009D476D" w:rsidRPr="003F3CCC" w:rsidRDefault="009D476D" w:rsidP="00621F4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F3CCC">
              <w:rPr>
                <w:rFonts w:ascii="Times New Roman" w:hAnsi="Times New Roman" w:cs="Times New Roman"/>
              </w:rPr>
              <w:t>Словарный минимум:</w:t>
            </w:r>
            <w:r w:rsidRPr="003F3CCC">
              <w:rPr>
                <w:rFonts w:ascii="Times New Roman" w:hAnsi="Times New Roman" w:cs="Times New Roman"/>
                <w:lang w:val="kk-KZ"/>
              </w:rPr>
              <w:t xml:space="preserve"> мамандық-</w:t>
            </w:r>
            <w:r w:rsidRPr="003F3CCC">
              <w:rPr>
                <w:rFonts w:ascii="Times New Roman" w:hAnsi="Times New Roman" w:cs="Times New Roman"/>
              </w:rPr>
              <w:t xml:space="preserve"> </w:t>
            </w:r>
            <w:r w:rsidRPr="003F3CCC">
              <w:rPr>
                <w:rFonts w:ascii="Times New Roman" w:hAnsi="Times New Roman" w:cs="Times New Roman"/>
                <w:lang w:val="kk-KZ"/>
              </w:rPr>
              <w:t>п</w:t>
            </w:r>
            <w:r w:rsidRPr="003F3CCC">
              <w:rPr>
                <w:rFonts w:ascii="Times New Roman" w:hAnsi="Times New Roman" w:cs="Times New Roman"/>
              </w:rPr>
              <w:t>рофессия</w:t>
            </w:r>
            <w:r w:rsidRPr="003F3CCC">
              <w:rPr>
                <w:rFonts w:ascii="Times New Roman" w:hAnsi="Times New Roman" w:cs="Times New Roman"/>
                <w:lang w:val="kk-KZ"/>
              </w:rPr>
              <w:t xml:space="preserve">, </w:t>
            </w:r>
            <w:r w:rsidRPr="003F3CCC">
              <w:rPr>
                <w:rFonts w:ascii="Times New Roman" w:hAnsi="Times New Roman" w:cs="Times New Roman"/>
                <w:lang w:val="kk-KZ"/>
              </w:rPr>
              <w:lastRenderedPageBreak/>
              <w:t>врач-дәрігер</w:t>
            </w:r>
          </w:p>
          <w:p w:rsidR="009D476D" w:rsidRPr="003F3CCC" w:rsidRDefault="009D476D" w:rsidP="00621F4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9D476D" w:rsidRPr="003F3CCC" w:rsidRDefault="009D476D" w:rsidP="00621F4E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2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6D" w:rsidRPr="003F3CCC" w:rsidRDefault="009D476D" w:rsidP="00621F4E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3F3CCC">
              <w:rPr>
                <w:rFonts w:ascii="Times New Roman" w:hAnsi="Times New Roman" w:cs="Times New Roman"/>
                <w:b/>
                <w:lang w:val="kk-KZ"/>
              </w:rPr>
              <w:lastRenderedPageBreak/>
              <w:t>Настольная-национальная игра</w:t>
            </w:r>
          </w:p>
          <w:p w:rsidR="009D476D" w:rsidRPr="003F3CCC" w:rsidRDefault="009D476D" w:rsidP="00621F4E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3F3CCC">
              <w:rPr>
                <w:rFonts w:ascii="Times New Roman" w:hAnsi="Times New Roman" w:cs="Times New Roman"/>
                <w:b/>
                <w:lang w:val="kk-KZ"/>
              </w:rPr>
              <w:t>«Ұлтық киімдер»</w:t>
            </w:r>
          </w:p>
          <w:p w:rsidR="009D476D" w:rsidRPr="003F3CCC" w:rsidRDefault="009D476D" w:rsidP="00621F4E">
            <w:pPr>
              <w:pStyle w:val="a4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Цель: учить детей сравнивать национальные косюмы, находить сходства и различия</w:t>
            </w:r>
          </w:p>
          <w:p w:rsidR="009D476D" w:rsidRPr="003F3CCC" w:rsidRDefault="009D476D" w:rsidP="00621F4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F3CCC">
              <w:rPr>
                <w:rFonts w:ascii="Times New Roman" w:hAnsi="Times New Roman" w:cs="Times New Roman"/>
              </w:rPr>
              <w:t xml:space="preserve"> (Ознакомление с окружающим миром, развитие речи, художественная литература)</w:t>
            </w:r>
          </w:p>
          <w:p w:rsidR="009D476D" w:rsidRPr="003F3CCC" w:rsidRDefault="009D476D" w:rsidP="00621F4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9D476D" w:rsidRPr="003F3CCC" w:rsidRDefault="009D476D" w:rsidP="00621F4E">
            <w:pPr>
              <w:pStyle w:val="a4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  <w:b/>
              </w:rPr>
              <w:t>Творческий уголок:</w:t>
            </w:r>
            <w:r w:rsidRPr="003F3CCC">
              <w:rPr>
                <w:rFonts w:ascii="Times New Roman" w:hAnsi="Times New Roman" w:cs="Times New Roman"/>
              </w:rPr>
              <w:t xml:space="preserve"> раскрашивание раскраски «</w:t>
            </w:r>
            <w:r>
              <w:rPr>
                <w:rFonts w:ascii="Times New Roman" w:hAnsi="Times New Roman" w:cs="Times New Roman"/>
                <w:lang w:val="kk-KZ"/>
              </w:rPr>
              <w:t>Веселые пузыри</w:t>
            </w:r>
            <w:r w:rsidRPr="003F3CCC">
              <w:rPr>
                <w:rFonts w:ascii="Times New Roman" w:hAnsi="Times New Roman" w:cs="Times New Roman"/>
              </w:rPr>
              <w:t>»</w:t>
            </w:r>
          </w:p>
          <w:p w:rsidR="009D476D" w:rsidRPr="003F3CCC" w:rsidRDefault="009D476D" w:rsidP="00621F4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F3CCC">
              <w:rPr>
                <w:rFonts w:ascii="Times New Roman" w:hAnsi="Times New Roman" w:cs="Times New Roman"/>
              </w:rPr>
              <w:t xml:space="preserve">Цель: расширять </w:t>
            </w:r>
            <w:r w:rsidRPr="003F3CCC">
              <w:rPr>
                <w:rFonts w:ascii="Times New Roman" w:hAnsi="Times New Roman" w:cs="Times New Roman"/>
              </w:rPr>
              <w:lastRenderedPageBreak/>
              <w:t>кругозор детей о видах спорта. (Рисование) Словарный минимум</w:t>
            </w:r>
            <w:proofErr w:type="gramStart"/>
            <w:r w:rsidRPr="003F3CCC">
              <w:rPr>
                <w:rFonts w:ascii="Times New Roman" w:hAnsi="Times New Roman" w:cs="Times New Roman"/>
              </w:rPr>
              <w:t>:</w:t>
            </w:r>
            <w:r w:rsidRPr="003F3CCC">
              <w:rPr>
                <w:rFonts w:ascii="Times New Roman" w:hAnsi="Times New Roman" w:cs="Times New Roman"/>
                <w:lang w:val="kk-KZ"/>
              </w:rPr>
              <w:t>с</w:t>
            </w:r>
            <w:proofErr w:type="gramEnd"/>
            <w:r w:rsidRPr="003F3CCC">
              <w:rPr>
                <w:rFonts w:ascii="Times New Roman" w:hAnsi="Times New Roman" w:cs="Times New Roman"/>
                <w:lang w:val="kk-KZ"/>
              </w:rPr>
              <w:t>порт-доп-мяч</w:t>
            </w:r>
          </w:p>
          <w:p w:rsidR="009D476D" w:rsidRPr="003F3CCC" w:rsidRDefault="009D476D" w:rsidP="00621F4E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5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6D" w:rsidRPr="003F3CCC" w:rsidRDefault="009D476D" w:rsidP="00621F4E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3F3CCC">
              <w:rPr>
                <w:rFonts w:ascii="Times New Roman" w:hAnsi="Times New Roman" w:cs="Times New Roman"/>
                <w:b/>
                <w:lang w:val="kk-KZ"/>
              </w:rPr>
              <w:lastRenderedPageBreak/>
              <w:t>Настольная-национальная игра</w:t>
            </w:r>
          </w:p>
          <w:p w:rsidR="009D476D" w:rsidRPr="003F3CCC" w:rsidRDefault="009D476D" w:rsidP="00621F4E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3F3CCC">
              <w:rPr>
                <w:rFonts w:ascii="Times New Roman" w:hAnsi="Times New Roman" w:cs="Times New Roman"/>
                <w:b/>
              </w:rPr>
              <w:t>«</w:t>
            </w:r>
            <w:r w:rsidRPr="003F3CCC">
              <w:rPr>
                <w:rFonts w:ascii="Times New Roman" w:hAnsi="Times New Roman" w:cs="Times New Roman"/>
                <w:b/>
                <w:lang w:val="kk-KZ"/>
              </w:rPr>
              <w:t>Ұлттық ойындар»</w:t>
            </w:r>
          </w:p>
          <w:p w:rsidR="009D476D" w:rsidRPr="003F3CCC" w:rsidRDefault="009D476D" w:rsidP="00621F4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F3CCC">
              <w:rPr>
                <w:rFonts w:ascii="Times New Roman" w:hAnsi="Times New Roman" w:cs="Times New Roman"/>
                <w:lang w:val="kk-KZ"/>
              </w:rPr>
              <w:t>Цель: знакомство с национальными казахскими играми, их историей</w:t>
            </w:r>
          </w:p>
          <w:p w:rsidR="009D476D" w:rsidRPr="003F3CCC" w:rsidRDefault="009D476D" w:rsidP="00621F4E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D476D" w:rsidRPr="003F3CCC" w:rsidRDefault="009D476D" w:rsidP="00621F4E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D476D" w:rsidRPr="003F3CCC" w:rsidRDefault="009D476D" w:rsidP="00621F4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F3CCC">
              <w:rPr>
                <w:rFonts w:ascii="Times New Roman" w:hAnsi="Times New Roman" w:cs="Times New Roman"/>
              </w:rPr>
              <w:t>(Развитие речи,</w:t>
            </w:r>
            <w:r w:rsidRPr="003F3CCC">
              <w:rPr>
                <w:rFonts w:ascii="Times New Roman" w:hAnsi="Times New Roman" w:cs="Times New Roman"/>
                <w:lang w:val="kk-KZ"/>
              </w:rPr>
              <w:t xml:space="preserve"> казахский язык</w:t>
            </w:r>
            <w:r w:rsidRPr="003F3CCC">
              <w:rPr>
                <w:rFonts w:ascii="Times New Roman" w:hAnsi="Times New Roman" w:cs="Times New Roman"/>
              </w:rPr>
              <w:t xml:space="preserve"> ознакомление с окружающим миром, художественная литература)</w:t>
            </w:r>
          </w:p>
          <w:p w:rsidR="009D476D" w:rsidRPr="003F3CCC" w:rsidRDefault="009D476D" w:rsidP="00621F4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F3CCC">
              <w:rPr>
                <w:rFonts w:ascii="Times New Roman" w:hAnsi="Times New Roman" w:cs="Times New Roman"/>
              </w:rPr>
              <w:t>Словарный минимум</w:t>
            </w:r>
            <w:proofErr w:type="gramStart"/>
            <w:r w:rsidRPr="003F3CCC">
              <w:rPr>
                <w:rFonts w:ascii="Times New Roman" w:hAnsi="Times New Roman" w:cs="Times New Roman"/>
              </w:rPr>
              <w:t>:</w:t>
            </w:r>
            <w:r w:rsidRPr="003F3CCC">
              <w:rPr>
                <w:rFonts w:ascii="Times New Roman" w:hAnsi="Times New Roman" w:cs="Times New Roman"/>
                <w:lang w:val="kk-KZ"/>
              </w:rPr>
              <w:t>о</w:t>
            </w:r>
            <w:proofErr w:type="gramEnd"/>
            <w:r w:rsidRPr="003F3CCC">
              <w:rPr>
                <w:rFonts w:ascii="Times New Roman" w:hAnsi="Times New Roman" w:cs="Times New Roman"/>
                <w:lang w:val="kk-KZ"/>
              </w:rPr>
              <w:t>тбасы-семья,</w:t>
            </w:r>
          </w:p>
          <w:p w:rsidR="009D476D" w:rsidRPr="003F3CCC" w:rsidRDefault="009D476D" w:rsidP="00621F4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F3CCC">
              <w:rPr>
                <w:rFonts w:ascii="Times New Roman" w:hAnsi="Times New Roman" w:cs="Times New Roman"/>
                <w:lang w:val="kk-KZ"/>
              </w:rPr>
              <w:t>о</w:t>
            </w:r>
            <w:r w:rsidRPr="003F3CCC">
              <w:rPr>
                <w:rFonts w:ascii="Times New Roman" w:hAnsi="Times New Roman" w:cs="Times New Roman"/>
              </w:rPr>
              <w:t>йын-игра</w:t>
            </w:r>
          </w:p>
          <w:p w:rsidR="009D476D" w:rsidRPr="003F3CCC" w:rsidRDefault="009D476D" w:rsidP="00621F4E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D476D" w:rsidRPr="003F3CCC" w:rsidRDefault="009D476D" w:rsidP="00621F4E">
            <w:pPr>
              <w:pStyle w:val="a4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  <w:b/>
              </w:rPr>
              <w:lastRenderedPageBreak/>
              <w:t>Пальчиковая гимнастика</w:t>
            </w:r>
            <w:r w:rsidRPr="003F3CCC">
              <w:rPr>
                <w:rFonts w:ascii="Times New Roman" w:hAnsi="Times New Roman" w:cs="Times New Roman"/>
              </w:rPr>
              <w:t xml:space="preserve"> «Профессии»</w:t>
            </w:r>
          </w:p>
          <w:p w:rsidR="009D476D" w:rsidRPr="003F3CCC" w:rsidRDefault="009D476D" w:rsidP="00621F4E">
            <w:pPr>
              <w:pStyle w:val="a4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Цель: развитие мелкой моторики пальцев рук</w:t>
            </w:r>
          </w:p>
        </w:tc>
        <w:tc>
          <w:tcPr>
            <w:tcW w:w="24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6D" w:rsidRPr="003F3CCC" w:rsidRDefault="009D476D" w:rsidP="00621F4E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3F3CCC">
              <w:rPr>
                <w:rFonts w:ascii="Times New Roman" w:hAnsi="Times New Roman" w:cs="Times New Roman"/>
                <w:b/>
                <w:lang w:val="kk-KZ"/>
              </w:rPr>
              <w:lastRenderedPageBreak/>
              <w:t>Настольная-национальная игра</w:t>
            </w:r>
          </w:p>
          <w:p w:rsidR="009D476D" w:rsidRPr="003F3CCC" w:rsidRDefault="009D476D" w:rsidP="00621F4E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3F3CCC">
              <w:rPr>
                <w:rFonts w:ascii="Times New Roman" w:hAnsi="Times New Roman" w:cs="Times New Roman"/>
                <w:b/>
                <w:lang w:val="kk-KZ"/>
              </w:rPr>
              <w:t>«Асык»</w:t>
            </w:r>
          </w:p>
          <w:p w:rsidR="009D476D" w:rsidRPr="003F3CCC" w:rsidRDefault="009D476D" w:rsidP="00621F4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F3CCC">
              <w:rPr>
                <w:rFonts w:ascii="Times New Roman" w:hAnsi="Times New Roman" w:cs="Times New Roman"/>
                <w:lang w:val="kk-KZ"/>
              </w:rPr>
              <w:t>Цель: Разивать меткость, смекалку</w:t>
            </w:r>
          </w:p>
          <w:p w:rsidR="009D476D" w:rsidRPr="003F3CCC" w:rsidRDefault="009D476D" w:rsidP="00621F4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9D476D" w:rsidRPr="003F3CCC" w:rsidRDefault="009D476D" w:rsidP="00621F4E">
            <w:pPr>
              <w:pStyle w:val="a4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(Ознакомление с окружающим миром,)</w:t>
            </w:r>
          </w:p>
          <w:p w:rsidR="009D476D" w:rsidRPr="003F3CCC" w:rsidRDefault="009D476D" w:rsidP="00621F4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F3CCC">
              <w:rPr>
                <w:rFonts w:ascii="Times New Roman" w:hAnsi="Times New Roman" w:cs="Times New Roman"/>
              </w:rPr>
              <w:t>Творческий уголок: рисование, лепка, аппликация по желанию детей.</w:t>
            </w:r>
          </w:p>
          <w:p w:rsidR="009D476D" w:rsidRPr="003F3CCC" w:rsidRDefault="009D476D" w:rsidP="00621F4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9D476D" w:rsidRPr="003F3CCC" w:rsidRDefault="009D476D" w:rsidP="00621F4E">
            <w:pPr>
              <w:pStyle w:val="a4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Лото, домино, пазлы, палочки Кьюзенера, блоки Дьенеша.</w:t>
            </w:r>
          </w:p>
          <w:p w:rsidR="009D476D" w:rsidRPr="003F3CCC" w:rsidRDefault="009D476D" w:rsidP="00621F4E">
            <w:pPr>
              <w:pStyle w:val="a4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 xml:space="preserve">Цель: развивать самостоятельность в выборе игры </w:t>
            </w:r>
            <w:r w:rsidRPr="003F3CCC">
              <w:rPr>
                <w:rFonts w:ascii="Times New Roman" w:hAnsi="Times New Roman" w:cs="Times New Roman"/>
              </w:rPr>
              <w:lastRenderedPageBreak/>
              <w:t>Словарный минимум</w:t>
            </w:r>
            <w:proofErr w:type="gramStart"/>
            <w:r w:rsidRPr="003F3CCC">
              <w:rPr>
                <w:rFonts w:ascii="Times New Roman" w:hAnsi="Times New Roman" w:cs="Times New Roman"/>
              </w:rPr>
              <w:t>:о</w:t>
            </w:r>
            <w:proofErr w:type="gramEnd"/>
            <w:r w:rsidRPr="003F3CCC">
              <w:rPr>
                <w:rFonts w:ascii="Times New Roman" w:hAnsi="Times New Roman" w:cs="Times New Roman"/>
              </w:rPr>
              <w:t>йын-игра</w:t>
            </w:r>
          </w:p>
        </w:tc>
      </w:tr>
      <w:tr w:rsidR="00671C94" w:rsidRPr="003F3CCC" w:rsidTr="00671C94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C94" w:rsidRPr="00B82C27" w:rsidRDefault="00671C94" w:rsidP="00671C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2C2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94" w:rsidRPr="003F3CCC" w:rsidRDefault="00671C94" w:rsidP="00621F4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F3CCC">
              <w:rPr>
                <w:rFonts w:ascii="Times New Roman" w:hAnsi="Times New Roman" w:cs="Times New Roman"/>
                <w:lang w:val="kk-KZ"/>
              </w:rPr>
              <w:t>Утренний комплекс упражнений № 12</w:t>
            </w:r>
          </w:p>
        </w:tc>
      </w:tr>
      <w:tr w:rsidR="00671C94" w:rsidRPr="003F3CCC" w:rsidTr="00671C94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C94" w:rsidRPr="00B82C27" w:rsidRDefault="00671C94" w:rsidP="00671C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2C27"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94" w:rsidRPr="003F3CCC" w:rsidRDefault="00671C94" w:rsidP="00621F4E">
            <w:pPr>
              <w:pStyle w:val="a4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На того, кто ест опрятно,</w:t>
            </w:r>
          </w:p>
          <w:p w:rsidR="00671C94" w:rsidRPr="003F3CCC" w:rsidRDefault="00671C94" w:rsidP="00621F4E">
            <w:pPr>
              <w:pStyle w:val="a4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И смотреть всегда приятно,</w:t>
            </w:r>
          </w:p>
          <w:p w:rsidR="00671C94" w:rsidRPr="003F3CCC" w:rsidRDefault="00671C94" w:rsidP="00621F4E">
            <w:pPr>
              <w:pStyle w:val="a4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Мы едим всегда красиво,</w:t>
            </w:r>
          </w:p>
          <w:p w:rsidR="00671C94" w:rsidRPr="003F3CCC" w:rsidRDefault="00671C94" w:rsidP="00621F4E">
            <w:pPr>
              <w:pStyle w:val="a4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После скажем все «спасибо».</w:t>
            </w:r>
          </w:p>
          <w:p w:rsidR="00671C94" w:rsidRPr="003F3CCC" w:rsidRDefault="00671C94" w:rsidP="00621F4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F3CCC">
              <w:rPr>
                <w:rFonts w:ascii="Times New Roman" w:hAnsi="Times New Roman" w:cs="Times New Roman"/>
              </w:rPr>
              <w:t>Цель: закреплять знания детей о вежливых словах, благодарить взрослых и сверстников</w:t>
            </w:r>
            <w:r w:rsidRPr="003F3CCC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671C94" w:rsidRPr="003F3CCC" w:rsidRDefault="00671C94" w:rsidP="00621F4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F3CCC">
              <w:rPr>
                <w:rFonts w:ascii="Times New Roman" w:hAnsi="Times New Roman" w:cs="Times New Roman"/>
                <w:lang w:val="kk-KZ"/>
              </w:rPr>
              <w:t>Словарный минимум: ас дәмді болсын балалар-приятного аппетита дети</w:t>
            </w:r>
          </w:p>
        </w:tc>
      </w:tr>
      <w:tr w:rsidR="00671C94" w:rsidRPr="003F3CCC" w:rsidTr="00671C94">
        <w:trPr>
          <w:trHeight w:val="360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C94" w:rsidRPr="00B82C27" w:rsidRDefault="00671C94" w:rsidP="00671C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2C27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проведению организованной деятельности (далее – ОД)</w:t>
            </w:r>
          </w:p>
        </w:tc>
        <w:tc>
          <w:tcPr>
            <w:tcW w:w="2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94" w:rsidRPr="003F3CCC" w:rsidRDefault="00671C94" w:rsidP="00621F4E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3F3CCC">
              <w:rPr>
                <w:rFonts w:ascii="Times New Roman" w:hAnsi="Times New Roman" w:cs="Times New Roman"/>
                <w:b/>
              </w:rPr>
              <w:t>Игровое упражнение</w:t>
            </w:r>
          </w:p>
          <w:p w:rsidR="00671C94" w:rsidRPr="003F3CCC" w:rsidRDefault="00671C94" w:rsidP="00621F4E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3F3CCC">
              <w:rPr>
                <w:rFonts w:ascii="Times New Roman" w:hAnsi="Times New Roman" w:cs="Times New Roman"/>
                <w:b/>
              </w:rPr>
              <w:t>«Дружно строим детский сад»</w:t>
            </w:r>
          </w:p>
          <w:p w:rsidR="00671C94" w:rsidRPr="003F3CCC" w:rsidRDefault="00671C94" w:rsidP="00621F4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F3CCC">
              <w:rPr>
                <w:rFonts w:ascii="Times New Roman" w:hAnsi="Times New Roman" w:cs="Times New Roman"/>
              </w:rPr>
              <w:t>Цель: обучать детей организовывать пространство для конструирования; планировать деятельность. (Конструирование</w:t>
            </w:r>
            <w:r w:rsidRPr="003F3CCC">
              <w:rPr>
                <w:rFonts w:ascii="Times New Roman" w:hAnsi="Times New Roman" w:cs="Times New Roman"/>
                <w:lang w:val="kk-KZ"/>
              </w:rPr>
              <w:t>, казахский язык</w:t>
            </w:r>
            <w:r w:rsidRPr="003F3CCC">
              <w:rPr>
                <w:rFonts w:ascii="Times New Roman" w:hAnsi="Times New Roman" w:cs="Times New Roman"/>
              </w:rPr>
              <w:t>)</w:t>
            </w:r>
          </w:p>
          <w:p w:rsidR="00671C94" w:rsidRPr="003F3CCC" w:rsidRDefault="00671C94" w:rsidP="00621F4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F3CCC">
              <w:rPr>
                <w:rFonts w:ascii="Times New Roman" w:hAnsi="Times New Roman" w:cs="Times New Roman"/>
                <w:lang w:val="kk-KZ"/>
              </w:rPr>
              <w:t>Словарный минимум балабақша-детский сад,</w:t>
            </w:r>
          </w:p>
          <w:p w:rsidR="00671C94" w:rsidRPr="003F3CCC" w:rsidRDefault="00671C94" w:rsidP="00621F4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F3CCC">
              <w:rPr>
                <w:rFonts w:ascii="Times New Roman" w:hAnsi="Times New Roman" w:cs="Times New Roman"/>
                <w:lang w:val="kk-KZ"/>
              </w:rPr>
              <w:t>балалар-дети</w:t>
            </w:r>
          </w:p>
        </w:tc>
        <w:tc>
          <w:tcPr>
            <w:tcW w:w="22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94" w:rsidRPr="003F3CCC" w:rsidRDefault="00671C94" w:rsidP="00621F4E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3F3CCC">
              <w:rPr>
                <w:rFonts w:ascii="Times New Roman" w:hAnsi="Times New Roman" w:cs="Times New Roman"/>
                <w:b/>
              </w:rPr>
              <w:t>Беседа с детьми «Кто такой повар»</w:t>
            </w:r>
          </w:p>
          <w:p w:rsidR="00671C94" w:rsidRPr="003F3CCC" w:rsidRDefault="00671C94" w:rsidP="00621F4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F3CCC">
              <w:rPr>
                <w:rFonts w:ascii="Times New Roman" w:hAnsi="Times New Roman" w:cs="Times New Roman"/>
              </w:rPr>
              <w:t xml:space="preserve">Цель: развитие речи; воспитывать уважение к труду повара. </w:t>
            </w:r>
          </w:p>
          <w:p w:rsidR="00671C94" w:rsidRPr="003F3CCC" w:rsidRDefault="00671C94" w:rsidP="00621F4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F3CCC">
              <w:rPr>
                <w:rFonts w:ascii="Times New Roman" w:hAnsi="Times New Roman" w:cs="Times New Roman"/>
              </w:rPr>
              <w:t>(Развитие речи</w:t>
            </w:r>
            <w:r w:rsidRPr="003F3CCC">
              <w:rPr>
                <w:rFonts w:ascii="Times New Roman" w:hAnsi="Times New Roman" w:cs="Times New Roman"/>
                <w:lang w:val="kk-KZ"/>
              </w:rPr>
              <w:t xml:space="preserve"> казахский язык</w:t>
            </w:r>
            <w:r w:rsidRPr="003F3CCC">
              <w:rPr>
                <w:rFonts w:ascii="Times New Roman" w:hAnsi="Times New Roman" w:cs="Times New Roman"/>
              </w:rPr>
              <w:t>)</w:t>
            </w:r>
          </w:p>
          <w:p w:rsidR="00671C94" w:rsidRPr="003F3CCC" w:rsidRDefault="00671C94" w:rsidP="00621F4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F3CCC">
              <w:rPr>
                <w:rFonts w:ascii="Times New Roman" w:hAnsi="Times New Roman" w:cs="Times New Roman"/>
                <w:lang w:val="kk-KZ"/>
              </w:rPr>
              <w:t>Словарный минимум: аспазшы-повар</w:t>
            </w:r>
          </w:p>
          <w:p w:rsidR="00671C94" w:rsidRPr="003F3CCC" w:rsidRDefault="00671C94" w:rsidP="00621F4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F3CCC">
              <w:rPr>
                <w:rFonts w:ascii="Times New Roman" w:hAnsi="Times New Roman" w:cs="Times New Roman"/>
                <w:lang w:val="kk-KZ"/>
              </w:rPr>
              <w:t>тамақ-еда</w:t>
            </w:r>
          </w:p>
        </w:tc>
        <w:tc>
          <w:tcPr>
            <w:tcW w:w="23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94" w:rsidRPr="003F3CCC" w:rsidRDefault="00671C94" w:rsidP="00621F4E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3F3CCC">
              <w:rPr>
                <w:rFonts w:ascii="Times New Roman" w:hAnsi="Times New Roman" w:cs="Times New Roman"/>
              </w:rPr>
              <w:t> </w:t>
            </w:r>
            <w:r w:rsidRPr="003F3CCC">
              <w:rPr>
                <w:rFonts w:ascii="Times New Roman" w:hAnsi="Times New Roman" w:cs="Times New Roman"/>
                <w:b/>
              </w:rPr>
              <w:t>Чтение стихотворения</w:t>
            </w:r>
          </w:p>
          <w:p w:rsidR="00671C94" w:rsidRPr="003F3CCC" w:rsidRDefault="00671C94" w:rsidP="00621F4E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3F3CCC">
              <w:rPr>
                <w:rFonts w:ascii="Times New Roman" w:hAnsi="Times New Roman" w:cs="Times New Roman"/>
                <w:b/>
              </w:rPr>
              <w:t xml:space="preserve"> Д. Родари «Чем пахнут ремесла? »</w:t>
            </w:r>
          </w:p>
          <w:p w:rsidR="00671C94" w:rsidRPr="003F3CCC" w:rsidRDefault="00671C94" w:rsidP="00621F4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F3CCC">
              <w:rPr>
                <w:rFonts w:ascii="Times New Roman" w:hAnsi="Times New Roman" w:cs="Times New Roman"/>
              </w:rPr>
              <w:t>Цель: продолжать воспитывать умение слушать новые художественные произведения.  (Художественная литература</w:t>
            </w:r>
            <w:r w:rsidRPr="003F3CCC">
              <w:rPr>
                <w:rFonts w:ascii="Times New Roman" w:hAnsi="Times New Roman" w:cs="Times New Roman"/>
                <w:lang w:val="kk-KZ"/>
              </w:rPr>
              <w:t xml:space="preserve"> казахский язык</w:t>
            </w:r>
            <w:r w:rsidRPr="003F3CCC">
              <w:rPr>
                <w:rFonts w:ascii="Times New Roman" w:hAnsi="Times New Roman" w:cs="Times New Roman"/>
              </w:rPr>
              <w:t>)</w:t>
            </w:r>
          </w:p>
          <w:p w:rsidR="00671C94" w:rsidRPr="003F3CCC" w:rsidRDefault="00671C94" w:rsidP="00621F4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F3CCC">
              <w:rPr>
                <w:rFonts w:ascii="Times New Roman" w:hAnsi="Times New Roman" w:cs="Times New Roman"/>
                <w:lang w:val="kk-KZ"/>
              </w:rPr>
              <w:t>Словарный минимум: жұмыс-работа</w:t>
            </w:r>
          </w:p>
          <w:p w:rsidR="00671C94" w:rsidRPr="003F3CCC" w:rsidRDefault="00671C94" w:rsidP="00621F4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F3CCC">
              <w:rPr>
                <w:rFonts w:ascii="Times New Roman" w:hAnsi="Times New Roman" w:cs="Times New Roman"/>
                <w:lang w:val="kk-KZ"/>
              </w:rPr>
              <w:t>Наубайшы-пекарь</w:t>
            </w:r>
          </w:p>
        </w:tc>
        <w:tc>
          <w:tcPr>
            <w:tcW w:w="238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94" w:rsidRPr="003F3CCC" w:rsidRDefault="00671C94" w:rsidP="00621F4E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3F3CCC">
              <w:rPr>
                <w:rFonts w:ascii="Times New Roman" w:hAnsi="Times New Roman" w:cs="Times New Roman"/>
                <w:b/>
              </w:rPr>
              <w:t>Составление рассказа по сюжетной картинке  «Строим дом».</w:t>
            </w:r>
          </w:p>
          <w:p w:rsidR="00671C94" w:rsidRPr="003F3CCC" w:rsidRDefault="00671C94" w:rsidP="00621F4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F3CCC">
              <w:rPr>
                <w:rFonts w:ascii="Times New Roman" w:hAnsi="Times New Roman" w:cs="Times New Roman"/>
              </w:rPr>
              <w:t xml:space="preserve">Цель: закрепить знания о профессии строителя. </w:t>
            </w:r>
          </w:p>
          <w:p w:rsidR="00671C94" w:rsidRPr="003F3CCC" w:rsidRDefault="00671C94" w:rsidP="00621F4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F3CCC">
              <w:rPr>
                <w:rFonts w:ascii="Times New Roman" w:hAnsi="Times New Roman" w:cs="Times New Roman"/>
              </w:rPr>
              <w:t>(Развитие речи, художественная литература</w:t>
            </w:r>
            <w:r w:rsidRPr="003F3CCC">
              <w:rPr>
                <w:rFonts w:ascii="Times New Roman" w:hAnsi="Times New Roman" w:cs="Times New Roman"/>
                <w:lang w:val="kk-KZ"/>
              </w:rPr>
              <w:t xml:space="preserve"> казахский язык</w:t>
            </w:r>
            <w:r w:rsidRPr="003F3CCC">
              <w:rPr>
                <w:rFonts w:ascii="Times New Roman" w:hAnsi="Times New Roman" w:cs="Times New Roman"/>
              </w:rPr>
              <w:t>)</w:t>
            </w:r>
          </w:p>
          <w:p w:rsidR="00671C94" w:rsidRPr="003F3CCC" w:rsidRDefault="00671C94" w:rsidP="00621F4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F3CCC">
              <w:rPr>
                <w:rFonts w:ascii="Times New Roman" w:hAnsi="Times New Roman" w:cs="Times New Roman"/>
                <w:lang w:val="kk-KZ"/>
              </w:rPr>
              <w:t>Словарный минимум:үй-дом</w:t>
            </w:r>
          </w:p>
          <w:p w:rsidR="00671C94" w:rsidRPr="003F3CCC" w:rsidRDefault="00671C94" w:rsidP="00621F4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F3CCC">
              <w:rPr>
                <w:rFonts w:ascii="Times New Roman" w:hAnsi="Times New Roman" w:cs="Times New Roman"/>
                <w:lang w:val="kk-KZ"/>
              </w:rPr>
              <w:t>құрылысшы-строитель</w:t>
            </w:r>
          </w:p>
        </w:tc>
        <w:tc>
          <w:tcPr>
            <w:tcW w:w="2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94" w:rsidRPr="003F3CCC" w:rsidRDefault="00671C94" w:rsidP="00621F4E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3F3CCC">
              <w:rPr>
                <w:rFonts w:ascii="Times New Roman" w:hAnsi="Times New Roman" w:cs="Times New Roman"/>
                <w:b/>
              </w:rPr>
              <w:t>Дидактическая</w:t>
            </w:r>
          </w:p>
          <w:p w:rsidR="00671C94" w:rsidRPr="003F3CCC" w:rsidRDefault="00671C94" w:rsidP="00621F4E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3F3CCC">
              <w:rPr>
                <w:rFonts w:ascii="Times New Roman" w:hAnsi="Times New Roman" w:cs="Times New Roman"/>
                <w:b/>
              </w:rPr>
              <w:t>игра </w:t>
            </w:r>
          </w:p>
          <w:p w:rsidR="00671C94" w:rsidRPr="003F3CCC" w:rsidRDefault="00671C94" w:rsidP="00621F4E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3F3CCC">
              <w:rPr>
                <w:rFonts w:ascii="Times New Roman" w:hAnsi="Times New Roman" w:cs="Times New Roman"/>
                <w:b/>
              </w:rPr>
              <w:t>«Кондитерская»</w:t>
            </w:r>
          </w:p>
          <w:p w:rsidR="00671C94" w:rsidRPr="003F3CCC" w:rsidRDefault="00671C94" w:rsidP="00621F4E">
            <w:pPr>
              <w:pStyle w:val="a4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Цель: находить и отбирать картинки по тематике задания, обратить внимание на взаимоотношения детей во время игры.</w:t>
            </w:r>
          </w:p>
          <w:p w:rsidR="00671C94" w:rsidRPr="003F3CCC" w:rsidRDefault="00671C94" w:rsidP="00621F4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F3CCC">
              <w:rPr>
                <w:rFonts w:ascii="Times New Roman" w:hAnsi="Times New Roman" w:cs="Times New Roman"/>
              </w:rPr>
              <w:t xml:space="preserve"> (Основы математики, казахский язык, развитие речи, ознакомление с окружающим миром)</w:t>
            </w:r>
          </w:p>
          <w:p w:rsidR="00671C94" w:rsidRPr="003F3CCC" w:rsidRDefault="00671C94" w:rsidP="00621F4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F3CCC">
              <w:rPr>
                <w:rFonts w:ascii="Times New Roman" w:hAnsi="Times New Roman" w:cs="Times New Roman"/>
                <w:lang w:val="kk-KZ"/>
              </w:rPr>
              <w:t>Словарный минимум;тоқаш-булочка</w:t>
            </w:r>
          </w:p>
          <w:p w:rsidR="00671C94" w:rsidRPr="003F3CCC" w:rsidRDefault="00671C94" w:rsidP="00621F4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F3CCC">
              <w:rPr>
                <w:rFonts w:ascii="Times New Roman" w:hAnsi="Times New Roman" w:cs="Times New Roman"/>
                <w:lang w:val="kk-KZ"/>
              </w:rPr>
              <w:t>нан-хлеб</w:t>
            </w:r>
          </w:p>
        </w:tc>
      </w:tr>
      <w:tr w:rsidR="00621F4E" w:rsidRPr="003F3CCC" w:rsidTr="00621F4E">
        <w:trPr>
          <w:trHeight w:val="70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F4E" w:rsidRPr="003F3CCC" w:rsidRDefault="00621F4E" w:rsidP="00621F4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F4E" w:rsidRPr="003F3CCC" w:rsidRDefault="00621F4E" w:rsidP="00621F4E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621F4E" w:rsidRPr="003F3CCC" w:rsidTr="00621F4E">
        <w:trPr>
          <w:trHeight w:val="65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F4E" w:rsidRPr="003F3CCC" w:rsidRDefault="00621F4E" w:rsidP="00621F4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F4E" w:rsidRPr="003F3CCC" w:rsidRDefault="00621F4E" w:rsidP="00621F4E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621F4E" w:rsidRPr="003F3CCC" w:rsidTr="00621F4E">
        <w:trPr>
          <w:trHeight w:val="1399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F4E" w:rsidRPr="003F3CCC" w:rsidRDefault="00621F4E" w:rsidP="00E51BCB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3F3CCC">
              <w:rPr>
                <w:rFonts w:ascii="Times New Roman" w:hAnsi="Times New Roman" w:cs="Times New Roman"/>
                <w:b/>
              </w:rPr>
              <w:t>О</w:t>
            </w:r>
            <w:r w:rsidRPr="003F3CCC">
              <w:rPr>
                <w:rFonts w:ascii="Times New Roman" w:hAnsi="Times New Roman" w:cs="Times New Roman"/>
                <w:b/>
                <w:lang w:val="kk-KZ"/>
              </w:rPr>
              <w:t>Д</w:t>
            </w:r>
            <w:r w:rsidRPr="003F3CCC">
              <w:rPr>
                <w:rFonts w:ascii="Times New Roman" w:hAnsi="Times New Roman" w:cs="Times New Roman"/>
                <w:b/>
              </w:rPr>
              <w:t xml:space="preserve"> по расписанию </w:t>
            </w:r>
          </w:p>
        </w:tc>
        <w:tc>
          <w:tcPr>
            <w:tcW w:w="2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F4E" w:rsidRPr="003F3CCC" w:rsidRDefault="00621F4E" w:rsidP="00621F4E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3F3CCC">
              <w:rPr>
                <w:rFonts w:ascii="Times New Roman" w:hAnsi="Times New Roman" w:cs="Times New Roman"/>
                <w:b/>
                <w:lang w:val="kk-KZ"/>
              </w:rPr>
              <w:t xml:space="preserve">Музыка </w:t>
            </w:r>
          </w:p>
          <w:p w:rsidR="00621F4E" w:rsidRPr="003F3CCC" w:rsidRDefault="00621F4E" w:rsidP="00621F4E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3F3CCC">
              <w:rPr>
                <w:rFonts w:ascii="Times New Roman" w:eastAsia="Times New Roman" w:hAnsi="Times New Roman" w:cs="Times New Roman"/>
                <w:lang w:val="kk-KZ"/>
              </w:rPr>
              <w:t>Тақырыбы: «Краски музыки»</w:t>
            </w:r>
          </w:p>
          <w:p w:rsidR="00621F4E" w:rsidRPr="003F3CCC" w:rsidRDefault="00621F4E" w:rsidP="00621F4E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3F3CCC">
              <w:rPr>
                <w:rFonts w:ascii="Times New Roman" w:eastAsia="Times New Roman" w:hAnsi="Times New Roman" w:cs="Times New Roman"/>
                <w:lang w:val="kk-KZ"/>
              </w:rPr>
              <w:t>Сөздік минимум:</w:t>
            </w:r>
          </w:p>
          <w:p w:rsidR="00621F4E" w:rsidRPr="003F3CCC" w:rsidRDefault="00621F4E" w:rsidP="00621F4E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3F3CCC">
              <w:rPr>
                <w:rFonts w:ascii="Times New Roman" w:eastAsia="Times New Roman" w:hAnsi="Times New Roman" w:cs="Times New Roman"/>
                <w:lang w:val="kk-KZ"/>
              </w:rPr>
              <w:t xml:space="preserve">Бауырсақ-колобок, </w:t>
            </w:r>
            <w:r w:rsidRPr="003F3CCC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орамал-платочек;</w:t>
            </w:r>
          </w:p>
          <w:p w:rsidR="00621F4E" w:rsidRPr="003F3CCC" w:rsidRDefault="00621F4E" w:rsidP="00621F4E">
            <w:pPr>
              <w:pStyle w:val="11"/>
              <w:widowControl w:val="0"/>
              <w:rPr>
                <w:rFonts w:ascii="Times New Roman" w:eastAsia="Times New Roman" w:hAnsi="Times New Roman" w:cs="Times New Roman"/>
                <w:lang w:val="kk-KZ" w:eastAsia="en-US"/>
              </w:rPr>
            </w:pPr>
            <w:r w:rsidRPr="003F3CCC">
              <w:rPr>
                <w:rFonts w:ascii="Times New Roman" w:hAnsi="Times New Roman" w:cs="Times New Roman"/>
                <w:lang w:val="kk-KZ" w:eastAsia="en-US"/>
              </w:rPr>
              <w:t>Міндеттері</w:t>
            </w:r>
            <w:r w:rsidRPr="003F3CCC">
              <w:rPr>
                <w:rFonts w:ascii="Times New Roman" w:eastAsia="Times New Roman" w:hAnsi="Times New Roman" w:cs="Times New Roman"/>
                <w:lang w:val="kk-KZ" w:eastAsia="en-US"/>
              </w:rPr>
              <w:t xml:space="preserve">: </w:t>
            </w:r>
            <w:r w:rsidRPr="003F3CCC">
              <w:rPr>
                <w:rFonts w:ascii="Times New Roman" w:hAnsi="Times New Roman" w:cs="Times New Roman"/>
                <w:lang w:val="kk-KZ" w:eastAsia="en-US"/>
              </w:rPr>
              <w:t>п</w:t>
            </w:r>
            <w:r w:rsidRPr="003F3CCC">
              <w:rPr>
                <w:rFonts w:ascii="Times New Roman" w:hAnsi="Times New Roman" w:cs="Times New Roman"/>
                <w:lang w:eastAsia="en-US"/>
              </w:rPr>
              <w:t>робуждать эмоциональный отклик к песням о диких животных; учить различать мелодии по характерным признакам диких животных; развивать звуковысотный слух; учить правильно передавать повадки диких животных посредством слушания музыки; развивать навыки игры на музыкальных ложках; формировать понятия о жизни диких животных в зимнее время; учить правильному эмоциональному восприятию музыкальных произведений.</w:t>
            </w:r>
          </w:p>
          <w:p w:rsidR="00621F4E" w:rsidRPr="003F3CCC" w:rsidRDefault="00621F4E" w:rsidP="00621F4E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F4E" w:rsidRPr="003F3CCC" w:rsidRDefault="00621F4E" w:rsidP="00621F4E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3F3CCC">
              <w:rPr>
                <w:rFonts w:ascii="Times New Roman" w:hAnsi="Times New Roman" w:cs="Times New Roman"/>
                <w:b/>
                <w:lang w:val="kk-KZ"/>
              </w:rPr>
              <w:lastRenderedPageBreak/>
              <w:t>Физическое воспитание</w:t>
            </w:r>
          </w:p>
          <w:p w:rsidR="00621F4E" w:rsidRPr="003F3CCC" w:rsidRDefault="00621F4E" w:rsidP="00621F4E">
            <w:pPr>
              <w:pStyle w:val="51"/>
              <w:widowControl w:val="0"/>
            </w:pPr>
            <w:r w:rsidRPr="003F3CCC">
              <w:t xml:space="preserve">  Задачи: </w:t>
            </w:r>
            <w:r w:rsidR="00316124" w:rsidRPr="0031612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Развивать умение прыгать с высоты 10–15 см.</w:t>
            </w:r>
          </w:p>
          <w:p w:rsidR="00621F4E" w:rsidRPr="003F3CCC" w:rsidRDefault="00621F4E" w:rsidP="00621F4E">
            <w:pPr>
              <w:pStyle w:val="31"/>
              <w:widowControl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3F3CCC">
              <w:rPr>
                <w:rFonts w:ascii="Times New Roman" w:eastAsia="Times New Roman" w:hAnsi="Times New Roman" w:cs="Times New Roman"/>
              </w:rPr>
              <w:t xml:space="preserve">Подвижная игра </w:t>
            </w:r>
            <w:r w:rsidRPr="003F3CCC">
              <w:rPr>
                <w:rFonts w:ascii="Times New Roman" w:eastAsia="Times New Roman" w:hAnsi="Times New Roman" w:cs="Times New Roman"/>
              </w:rPr>
              <w:lastRenderedPageBreak/>
              <w:t>«Мыши и кот".</w:t>
            </w:r>
          </w:p>
          <w:p w:rsidR="00621F4E" w:rsidRPr="003F3CCC" w:rsidRDefault="00621F4E" w:rsidP="00621F4E">
            <w:pPr>
              <w:pStyle w:val="31"/>
              <w:widowControl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3F3CCC">
              <w:rPr>
                <w:rFonts w:ascii="Times New Roman" w:eastAsia="Times New Roman" w:hAnsi="Times New Roman" w:cs="Times New Roman"/>
                <w:lang w:val="kk-KZ"/>
              </w:rPr>
              <w:t>Цель: упражнять в беге.</w:t>
            </w:r>
          </w:p>
          <w:p w:rsidR="00621F4E" w:rsidRPr="003F3CCC" w:rsidRDefault="00621F4E" w:rsidP="00621F4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F3CCC">
              <w:rPr>
                <w:rFonts w:ascii="Times New Roman" w:hAnsi="Times New Roman" w:cs="Times New Roman"/>
                <w:lang w:val="kk-KZ"/>
              </w:rPr>
              <w:t>Словарный минимум:мысық-кот</w:t>
            </w:r>
          </w:p>
          <w:p w:rsidR="00621F4E" w:rsidRPr="003F3CCC" w:rsidRDefault="00621F4E" w:rsidP="00621F4E">
            <w:pPr>
              <w:pStyle w:val="a4"/>
              <w:rPr>
                <w:rFonts w:ascii="Times New Roman" w:eastAsia="Times New Roman" w:hAnsi="Times New Roman" w:cs="Times New Roman"/>
                <w:lang w:val="kk-KZ"/>
              </w:rPr>
            </w:pPr>
            <w:r w:rsidRPr="003F3CCC">
              <w:rPr>
                <w:rFonts w:ascii="Times New Roman" w:hAnsi="Times New Roman" w:cs="Times New Roman"/>
                <w:lang w:val="kk-KZ"/>
              </w:rPr>
              <w:t>тышқан-мышка</w:t>
            </w:r>
          </w:p>
          <w:p w:rsidR="00621F4E" w:rsidRPr="003F3CCC" w:rsidRDefault="00621F4E" w:rsidP="00621F4E">
            <w:pPr>
              <w:pStyle w:val="31"/>
              <w:widowControl w:val="0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621F4E" w:rsidRPr="003F3CCC" w:rsidRDefault="00621F4E" w:rsidP="00621F4E">
            <w:pPr>
              <w:pStyle w:val="a4"/>
              <w:rPr>
                <w:rFonts w:ascii="Times New Roman" w:eastAsia="Times New Roman" w:hAnsi="Times New Roman" w:cs="Times New Roman"/>
                <w:lang w:val="kk-KZ"/>
              </w:rPr>
            </w:pPr>
            <w:r w:rsidRPr="003F3CCC">
              <w:rPr>
                <w:rFonts w:ascii="Times New Roman" w:hAnsi="Times New Roman" w:cs="Times New Roman"/>
              </w:rPr>
              <w:t>Упражнение “Велосипед”</w:t>
            </w:r>
          </w:p>
          <w:p w:rsidR="00621F4E" w:rsidRPr="003F3CCC" w:rsidRDefault="00621F4E" w:rsidP="00621F4E">
            <w:pPr>
              <w:pStyle w:val="a4"/>
              <w:rPr>
                <w:rFonts w:ascii="Times New Roman" w:eastAsia="Times New Roman" w:hAnsi="Times New Roman" w:cs="Times New Roman"/>
                <w:lang w:val="kk-KZ"/>
              </w:rPr>
            </w:pPr>
            <w:r w:rsidRPr="003F3CCC">
              <w:rPr>
                <w:rFonts w:ascii="Times New Roman" w:eastAsia="Times New Roman" w:hAnsi="Times New Roman" w:cs="Times New Roman"/>
              </w:rPr>
              <w:t>.</w:t>
            </w:r>
            <w:r w:rsidRPr="003F3CCC">
              <w:rPr>
                <w:rFonts w:ascii="Times New Roman" w:eastAsia="Times New Roman" w:hAnsi="Times New Roman" w:cs="Times New Roman"/>
                <w:lang w:val="kk-KZ"/>
              </w:rPr>
              <w:t>Дыхательная гимнастика «Пузырики»</w:t>
            </w:r>
          </w:p>
          <w:p w:rsidR="00621F4E" w:rsidRPr="003F3CCC" w:rsidRDefault="00621F4E" w:rsidP="00621F4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F4E" w:rsidRPr="003F3CCC" w:rsidRDefault="00621F4E" w:rsidP="00621F4E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F4E" w:rsidRPr="003F3CCC" w:rsidRDefault="00621F4E" w:rsidP="00621F4E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3F3CCC">
              <w:rPr>
                <w:rFonts w:ascii="Times New Roman" w:hAnsi="Times New Roman" w:cs="Times New Roman"/>
                <w:b/>
                <w:lang w:val="kk-KZ"/>
              </w:rPr>
              <w:t>Физическое воспитание</w:t>
            </w:r>
          </w:p>
          <w:p w:rsidR="00621F4E" w:rsidRPr="003F3CCC" w:rsidRDefault="00621F4E" w:rsidP="00621F4E">
            <w:pPr>
              <w:pStyle w:val="TableParagraph"/>
              <w:jc w:val="both"/>
              <w:rPr>
                <w:lang w:val="ru-RU"/>
              </w:rPr>
            </w:pPr>
            <w:r w:rsidRPr="003F3CCC">
              <w:rPr>
                <w:b/>
                <w:lang w:val="ru-RU"/>
              </w:rPr>
              <w:t xml:space="preserve">Задачи: </w:t>
            </w:r>
            <w:r w:rsidR="00316124" w:rsidRPr="00316124">
              <w:rPr>
                <w:sz w:val="24"/>
                <w:szCs w:val="24"/>
                <w:lang w:val="ru-RU"/>
              </w:rPr>
              <w:t xml:space="preserve">Продолжить развивать </w:t>
            </w:r>
            <w:r w:rsidR="00316124">
              <w:rPr>
                <w:sz w:val="24"/>
                <w:szCs w:val="24"/>
                <w:lang w:val="ru-RU"/>
              </w:rPr>
              <w:t>интерес детей к подвижным играм</w:t>
            </w:r>
            <w:r w:rsidR="005F21F5">
              <w:rPr>
                <w:sz w:val="24"/>
                <w:szCs w:val="24"/>
                <w:lang w:val="ru-RU"/>
              </w:rPr>
              <w:t>.</w:t>
            </w:r>
          </w:p>
          <w:p w:rsidR="00621F4E" w:rsidRPr="003F3CCC" w:rsidRDefault="00621F4E" w:rsidP="00621F4E">
            <w:pPr>
              <w:pStyle w:val="a4"/>
              <w:rPr>
                <w:rFonts w:ascii="Times New Roman" w:hAnsi="Times New Roman" w:cs="Times New Roman"/>
                <w:b/>
              </w:rPr>
            </w:pPr>
          </w:p>
          <w:p w:rsidR="00621F4E" w:rsidRPr="003F3CCC" w:rsidRDefault="00621F4E" w:rsidP="00621F4E">
            <w:pPr>
              <w:pStyle w:val="31"/>
              <w:widowControl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3F3CCC">
              <w:rPr>
                <w:rFonts w:ascii="Times New Roman" w:eastAsia="Times New Roman" w:hAnsi="Times New Roman" w:cs="Times New Roman"/>
              </w:rPr>
              <w:lastRenderedPageBreak/>
              <w:t>Подвижная игра "</w:t>
            </w:r>
            <w:r w:rsidRPr="003F3CCC">
              <w:rPr>
                <w:rFonts w:ascii="Times New Roman" w:eastAsia="Times New Roman" w:hAnsi="Times New Roman" w:cs="Times New Roman"/>
                <w:lang w:val="kk-KZ"/>
              </w:rPr>
              <w:t>Цветные автомобили</w:t>
            </w:r>
            <w:r w:rsidRPr="003F3CCC">
              <w:rPr>
                <w:rFonts w:ascii="Times New Roman" w:eastAsia="Times New Roman" w:hAnsi="Times New Roman" w:cs="Times New Roman"/>
              </w:rPr>
              <w:t>".</w:t>
            </w:r>
          </w:p>
          <w:p w:rsidR="00621F4E" w:rsidRPr="003F3CCC" w:rsidRDefault="00621F4E" w:rsidP="00621F4E">
            <w:pPr>
              <w:pStyle w:val="31"/>
              <w:widowControl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3F3CCC">
              <w:rPr>
                <w:rFonts w:ascii="Times New Roman" w:eastAsia="Times New Roman" w:hAnsi="Times New Roman" w:cs="Times New Roman"/>
                <w:lang w:val="kk-KZ"/>
              </w:rPr>
              <w:t>Цель: развивать внимание, умение различать цвета.</w:t>
            </w:r>
          </w:p>
          <w:p w:rsidR="00621F4E" w:rsidRPr="003F3CCC" w:rsidRDefault="00621F4E" w:rsidP="00621F4E">
            <w:pPr>
              <w:pStyle w:val="31"/>
              <w:widowControl w:val="0"/>
              <w:rPr>
                <w:rFonts w:ascii="Times New Roman" w:hAnsi="Times New Roman" w:cs="Times New Roman"/>
                <w:lang w:val="kk-KZ"/>
              </w:rPr>
            </w:pPr>
            <w:r w:rsidRPr="003F3CCC">
              <w:rPr>
                <w:rFonts w:ascii="Times New Roman" w:hAnsi="Times New Roman" w:cs="Times New Roman"/>
                <w:lang w:val="kk-KZ"/>
              </w:rPr>
              <w:t>Словарный минимум: көлік-машина,</w:t>
            </w:r>
          </w:p>
          <w:p w:rsidR="00621F4E" w:rsidRPr="003F3CCC" w:rsidRDefault="00621F4E" w:rsidP="00621F4E">
            <w:pPr>
              <w:pStyle w:val="31"/>
              <w:widowControl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3F3CCC">
              <w:rPr>
                <w:rFonts w:ascii="Times New Roman" w:hAnsi="Times New Roman" w:cs="Times New Roman"/>
                <w:lang w:val="kk-KZ"/>
              </w:rPr>
              <w:t>дөңгелек-колесо</w:t>
            </w:r>
          </w:p>
          <w:p w:rsidR="00621F4E" w:rsidRPr="003F3CCC" w:rsidRDefault="00621F4E" w:rsidP="00621F4E">
            <w:pPr>
              <w:pStyle w:val="31"/>
              <w:widowControl w:val="0"/>
              <w:rPr>
                <w:rFonts w:ascii="Times New Roman" w:eastAsia="Times New Roman" w:hAnsi="Times New Roman" w:cs="Times New Roman"/>
              </w:rPr>
            </w:pPr>
            <w:r w:rsidRPr="003F3CCC">
              <w:rPr>
                <w:rFonts w:ascii="Times New Roman" w:eastAsia="Times New Roman" w:hAnsi="Times New Roman" w:cs="Times New Roman"/>
              </w:rPr>
              <w:t>Малоподвижная игра "Мяч в кругу".</w:t>
            </w:r>
          </w:p>
          <w:p w:rsidR="00621F4E" w:rsidRPr="003F3CCC" w:rsidRDefault="00621F4E" w:rsidP="00621F4E">
            <w:pPr>
              <w:pStyle w:val="31"/>
              <w:widowControl w:val="0"/>
              <w:rPr>
                <w:rFonts w:ascii="Times New Roman" w:hAnsi="Times New Roman" w:cs="Times New Roman"/>
                <w:lang w:val="kk-KZ"/>
              </w:rPr>
            </w:pPr>
            <w:r w:rsidRPr="003F3CCC">
              <w:rPr>
                <w:rFonts w:ascii="Times New Roman" w:eastAsia="Times New Roman" w:hAnsi="Times New Roman" w:cs="Times New Roman"/>
                <w:lang w:val="kk-KZ"/>
              </w:rPr>
              <w:t>Дыхательная гимнастика «Маятник»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F4E" w:rsidRPr="003F3CCC" w:rsidRDefault="00621F4E" w:rsidP="00621F4E">
            <w:pPr>
              <w:pStyle w:val="31"/>
              <w:widowControl w:val="0"/>
              <w:rPr>
                <w:rFonts w:ascii="Times New Roman" w:hAnsi="Times New Roman" w:cs="Times New Roman"/>
                <w:lang w:val="kk-KZ"/>
              </w:rPr>
            </w:pPr>
            <w:r w:rsidRPr="003F3CCC">
              <w:rPr>
                <w:rFonts w:ascii="Times New Roman" w:hAnsi="Times New Roman" w:cs="Times New Roman"/>
                <w:b/>
                <w:lang w:val="kk-KZ"/>
              </w:rPr>
              <w:lastRenderedPageBreak/>
              <w:t>Физическое воспитани</w:t>
            </w:r>
            <w:r>
              <w:rPr>
                <w:rFonts w:ascii="Times New Roman" w:hAnsi="Times New Roman" w:cs="Times New Roman"/>
                <w:b/>
                <w:lang w:val="kk-KZ"/>
              </w:rPr>
              <w:t>е</w:t>
            </w:r>
          </w:p>
          <w:p w:rsidR="005F21F5" w:rsidRDefault="00621F4E" w:rsidP="005F21F5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3F3CCC">
              <w:t xml:space="preserve"> Задачи: </w:t>
            </w:r>
            <w:r w:rsidR="005F21F5">
              <w:rPr>
                <w:sz w:val="24"/>
                <w:szCs w:val="24"/>
                <w:lang w:val="ru-RU"/>
              </w:rPr>
              <w:t xml:space="preserve">Продолжить работу по формированию навыкабросать мяч </w:t>
            </w:r>
            <w:r w:rsidR="005F21F5">
              <w:rPr>
                <w:sz w:val="24"/>
                <w:szCs w:val="24"/>
                <w:lang w:val="ru-RU"/>
              </w:rPr>
              <w:lastRenderedPageBreak/>
              <w:t>двумя руками разными способами и в разных положениях (снизу, сверху), в цель с расстояния 0,5–1,5 метров; прокатывать мяч сидя, стоя под различные предметы.</w:t>
            </w:r>
          </w:p>
          <w:p w:rsidR="00621F4E" w:rsidRPr="003F3CCC" w:rsidRDefault="00621F4E" w:rsidP="00621F4E">
            <w:pPr>
              <w:pStyle w:val="31"/>
              <w:widowControl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3F3CCC">
              <w:rPr>
                <w:rFonts w:ascii="Times New Roman" w:eastAsia="Times New Roman" w:hAnsi="Times New Roman" w:cs="Times New Roman"/>
              </w:rPr>
              <w:t>Подвижная игра "Тюбетейка".</w:t>
            </w:r>
          </w:p>
          <w:p w:rsidR="00621F4E" w:rsidRPr="003F3CCC" w:rsidRDefault="00621F4E" w:rsidP="00621F4E">
            <w:pPr>
              <w:pStyle w:val="31"/>
              <w:widowControl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3F3CCC">
              <w:rPr>
                <w:rFonts w:ascii="Times New Roman" w:hAnsi="Times New Roman" w:cs="Times New Roman"/>
                <w:lang w:val="kk-KZ"/>
              </w:rPr>
              <w:t>Словарный минимум: тақия-тюбетейка</w:t>
            </w:r>
          </w:p>
          <w:p w:rsidR="00621F4E" w:rsidRPr="003F3CCC" w:rsidRDefault="00621F4E" w:rsidP="00621F4E">
            <w:pPr>
              <w:pStyle w:val="31"/>
              <w:widowControl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3F3CCC">
              <w:rPr>
                <w:rFonts w:ascii="Times New Roman" w:eastAsia="Times New Roman" w:hAnsi="Times New Roman" w:cs="Times New Roman"/>
                <w:lang w:val="kk-KZ"/>
              </w:rPr>
              <w:t>Цель: развивать быстроту реакции, ловкость.</w:t>
            </w:r>
          </w:p>
          <w:p w:rsidR="00621F4E" w:rsidRPr="003F3CCC" w:rsidRDefault="00621F4E" w:rsidP="00621F4E">
            <w:pPr>
              <w:pStyle w:val="a4"/>
              <w:rPr>
                <w:rFonts w:ascii="Times New Roman" w:eastAsia="Times New Roman" w:hAnsi="Times New Roman" w:cs="Times New Roman"/>
                <w:lang w:val="kk-KZ"/>
              </w:rPr>
            </w:pPr>
            <w:r w:rsidRPr="003F3CCC">
              <w:rPr>
                <w:rFonts w:ascii="Times New Roman" w:eastAsia="Times New Roman" w:hAnsi="Times New Roman" w:cs="Times New Roman"/>
                <w:lang w:val="kk-KZ"/>
              </w:rPr>
              <w:t>Дыхательная гимнастика «Воздушный шар»</w:t>
            </w:r>
          </w:p>
          <w:p w:rsidR="00621F4E" w:rsidRPr="003F3CCC" w:rsidRDefault="00621F4E" w:rsidP="00621F4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F3CCC">
              <w:rPr>
                <w:rFonts w:ascii="Times New Roman" w:hAnsi="Times New Roman" w:cs="Times New Roman"/>
                <w:lang w:val="kk-KZ"/>
              </w:rPr>
              <w:t>Словарный минимум: мяч-доп,</w:t>
            </w:r>
          </w:p>
          <w:p w:rsidR="00621F4E" w:rsidRPr="003F3CCC" w:rsidRDefault="00621F4E" w:rsidP="00621F4E">
            <w:pPr>
              <w:pStyle w:val="11"/>
              <w:widowControl w:val="0"/>
              <w:rPr>
                <w:rFonts w:ascii="Times New Roman" w:hAnsi="Times New Roman" w:cs="Times New Roman"/>
                <w:lang w:val="kk-KZ"/>
              </w:rPr>
            </w:pPr>
            <w:r w:rsidRPr="003F3CCC">
              <w:rPr>
                <w:rFonts w:ascii="Times New Roman" w:hAnsi="Times New Roman" w:cs="Times New Roman"/>
                <w:lang w:val="kk-KZ"/>
              </w:rPr>
              <w:t>ауа-воздух</w:t>
            </w:r>
          </w:p>
        </w:tc>
      </w:tr>
      <w:tr w:rsidR="00621F4E" w:rsidRPr="003F3CCC" w:rsidTr="00621F4E">
        <w:trPr>
          <w:trHeight w:val="526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F4E" w:rsidRPr="003F3CCC" w:rsidRDefault="00621F4E" w:rsidP="00621F4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F4E" w:rsidRPr="003F3CCC" w:rsidRDefault="00621F4E" w:rsidP="00621F4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F3CCC">
              <w:rPr>
                <w:rFonts w:ascii="Times New Roman" w:hAnsi="Times New Roman" w:cs="Times New Roman"/>
                <w:lang w:val="kk-KZ"/>
              </w:rPr>
              <w:t>Между ОД проводится физкультминутка</w:t>
            </w:r>
          </w:p>
        </w:tc>
      </w:tr>
      <w:tr w:rsidR="00621F4E" w:rsidRPr="003F3CCC" w:rsidTr="00621F4E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F4E" w:rsidRPr="003F3CCC" w:rsidRDefault="00621F4E" w:rsidP="00621F4E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3F3CCC">
              <w:rPr>
                <w:rFonts w:ascii="Times New Roman" w:hAnsi="Times New Roman" w:cs="Times New Roman"/>
                <w:b/>
              </w:rPr>
              <w:t>2-ой завтрак</w:t>
            </w: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F4E" w:rsidRPr="003F3CCC" w:rsidRDefault="00621F4E" w:rsidP="00621F4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F3CCC">
              <w:rPr>
                <w:rFonts w:ascii="Times New Roman" w:eastAsia="Times New Roman" w:hAnsi="Times New Roman" w:cs="Times New Roman"/>
                <w:lang w:eastAsia="ru-RU"/>
              </w:rPr>
              <w:t>Вырабатывать навык правильного, неспешного, аккуратного приема пища, развивать умение благодарить.</w:t>
            </w:r>
            <w:r w:rsidRPr="003F3CCC">
              <w:rPr>
                <w:rFonts w:ascii="Times New Roman" w:hAnsi="Times New Roman" w:cs="Times New Roman"/>
                <w:lang w:val="kk-KZ"/>
              </w:rPr>
              <w:t xml:space="preserve"> Привлечение внимания детей  к пище, следить за правильной осанкой детей за столом, сидеть прямо, не отвлекаться (</w:t>
            </w:r>
            <w:r w:rsidRPr="003F3CCC">
              <w:rPr>
                <w:rFonts w:ascii="Times New Roman" w:hAnsi="Times New Roman" w:cs="Times New Roman"/>
                <w:b/>
                <w:lang w:val="kk-KZ"/>
              </w:rPr>
              <w:t>развитие речи, коммуникативная деятельность)</w:t>
            </w:r>
          </w:p>
        </w:tc>
      </w:tr>
      <w:tr w:rsidR="00621F4E" w:rsidRPr="003F3CCC" w:rsidTr="00621F4E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F4E" w:rsidRPr="003F3CCC" w:rsidRDefault="00621F4E" w:rsidP="00621F4E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3F3CCC">
              <w:rPr>
                <w:rFonts w:ascii="Times New Roman" w:hAnsi="Times New Roman" w:cs="Times New Roman"/>
                <w:b/>
              </w:rPr>
              <w:t>Подготовка к прогулке</w:t>
            </w: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F4E" w:rsidRPr="003F3CCC" w:rsidRDefault="00621F4E" w:rsidP="00621F4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F3CCC">
              <w:rPr>
                <w:rFonts w:ascii="Times New Roman" w:hAnsi="Times New Roman" w:cs="Times New Roman"/>
              </w:rPr>
              <w:t>Формировать умение одеваться последовательно; развивать представление о ценности здоровья; формировать желание не болеть</w:t>
            </w:r>
          </w:p>
        </w:tc>
      </w:tr>
      <w:tr w:rsidR="00621F4E" w:rsidRPr="003F3CCC" w:rsidTr="00621F4E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F4E" w:rsidRPr="003F3CCC" w:rsidRDefault="00621F4E" w:rsidP="00621F4E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3F3CCC">
              <w:rPr>
                <w:rFonts w:ascii="Times New Roman" w:hAnsi="Times New Roman" w:cs="Times New Roman"/>
                <w:b/>
              </w:rPr>
              <w:t>Прогулка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F4E" w:rsidRPr="003F3CCC" w:rsidRDefault="00621F4E" w:rsidP="00621F4E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3F3CCC">
              <w:rPr>
                <w:rFonts w:ascii="Times New Roman" w:hAnsi="Times New Roman" w:cs="Times New Roman"/>
                <w:lang w:val="kk-KZ" w:eastAsia="ru-RU"/>
              </w:rPr>
              <w:t xml:space="preserve">Картотека прогулок </w:t>
            </w:r>
          </w:p>
          <w:p w:rsidR="00621F4E" w:rsidRPr="003F3CCC" w:rsidRDefault="00621F4E" w:rsidP="00621F4E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3F3CCC">
              <w:rPr>
                <w:rFonts w:ascii="Times New Roman" w:hAnsi="Times New Roman" w:cs="Times New Roman"/>
                <w:lang w:val="kk-KZ" w:eastAsia="ru-RU"/>
              </w:rPr>
              <w:t>№  12</w:t>
            </w:r>
          </w:p>
          <w:p w:rsidR="00621F4E" w:rsidRPr="003F3CCC" w:rsidRDefault="00621F4E" w:rsidP="00621F4E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</w:p>
        </w:tc>
        <w:tc>
          <w:tcPr>
            <w:tcW w:w="25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F4E" w:rsidRPr="003F3CCC" w:rsidRDefault="00621F4E" w:rsidP="00621F4E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3F3CCC">
              <w:rPr>
                <w:rFonts w:ascii="Times New Roman" w:hAnsi="Times New Roman" w:cs="Times New Roman"/>
                <w:lang w:val="kk-KZ" w:eastAsia="ru-RU"/>
              </w:rPr>
              <w:t xml:space="preserve">Картотека прогулок </w:t>
            </w:r>
          </w:p>
          <w:p w:rsidR="00621F4E" w:rsidRPr="003F3CCC" w:rsidRDefault="00621F4E" w:rsidP="00621F4E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3F3CCC">
              <w:rPr>
                <w:rFonts w:ascii="Times New Roman" w:hAnsi="Times New Roman" w:cs="Times New Roman"/>
                <w:lang w:val="kk-KZ" w:eastAsia="ru-RU"/>
              </w:rPr>
              <w:t>№1 6</w:t>
            </w:r>
          </w:p>
          <w:p w:rsidR="00621F4E" w:rsidRPr="003F3CCC" w:rsidRDefault="00621F4E" w:rsidP="00621F4E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</w:p>
        </w:tc>
        <w:tc>
          <w:tcPr>
            <w:tcW w:w="22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F4E" w:rsidRPr="003F3CCC" w:rsidRDefault="00621F4E" w:rsidP="00621F4E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3F3CCC">
              <w:rPr>
                <w:rFonts w:ascii="Times New Roman" w:hAnsi="Times New Roman" w:cs="Times New Roman"/>
                <w:lang w:val="kk-KZ" w:eastAsia="ru-RU"/>
              </w:rPr>
              <w:t xml:space="preserve">Картотека прогулок </w:t>
            </w:r>
          </w:p>
          <w:p w:rsidR="00621F4E" w:rsidRPr="003F3CCC" w:rsidRDefault="00621F4E" w:rsidP="00621F4E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3F3CCC">
              <w:rPr>
                <w:rFonts w:ascii="Times New Roman" w:hAnsi="Times New Roman" w:cs="Times New Roman"/>
                <w:lang w:val="kk-KZ" w:eastAsia="ru-RU"/>
              </w:rPr>
              <w:t>№ 7</w:t>
            </w:r>
          </w:p>
          <w:p w:rsidR="00621F4E" w:rsidRPr="003F3CCC" w:rsidRDefault="00621F4E" w:rsidP="00621F4E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</w:p>
        </w:tc>
        <w:tc>
          <w:tcPr>
            <w:tcW w:w="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F4E" w:rsidRPr="003F3CCC" w:rsidRDefault="00621F4E" w:rsidP="00621F4E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3F3CCC">
              <w:rPr>
                <w:rFonts w:ascii="Times New Roman" w:hAnsi="Times New Roman" w:cs="Times New Roman"/>
                <w:lang w:val="kk-KZ" w:eastAsia="ru-RU"/>
              </w:rPr>
              <w:t xml:space="preserve">Картотека прогулок </w:t>
            </w:r>
          </w:p>
          <w:p w:rsidR="00621F4E" w:rsidRPr="003F3CCC" w:rsidRDefault="00621F4E" w:rsidP="00621F4E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3F3CCC">
              <w:rPr>
                <w:rFonts w:ascii="Times New Roman" w:hAnsi="Times New Roman" w:cs="Times New Roman"/>
                <w:lang w:val="kk-KZ" w:eastAsia="ru-RU"/>
              </w:rPr>
              <w:t>№ 9</w:t>
            </w:r>
          </w:p>
        </w:tc>
        <w:tc>
          <w:tcPr>
            <w:tcW w:w="25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F4E" w:rsidRPr="003F3CCC" w:rsidRDefault="00621F4E" w:rsidP="00621F4E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3F3CCC">
              <w:rPr>
                <w:rFonts w:ascii="Times New Roman" w:hAnsi="Times New Roman" w:cs="Times New Roman"/>
                <w:lang w:val="kk-KZ" w:eastAsia="ru-RU"/>
              </w:rPr>
              <w:t xml:space="preserve">Картотека прогулок </w:t>
            </w:r>
          </w:p>
          <w:p w:rsidR="00621F4E" w:rsidRPr="003F3CCC" w:rsidRDefault="00621F4E" w:rsidP="00621F4E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3F3CCC">
              <w:rPr>
                <w:rFonts w:ascii="Times New Roman" w:hAnsi="Times New Roman" w:cs="Times New Roman"/>
                <w:lang w:val="kk-KZ" w:eastAsia="ru-RU"/>
              </w:rPr>
              <w:t>№   15</w:t>
            </w:r>
          </w:p>
          <w:p w:rsidR="00621F4E" w:rsidRPr="003F3CCC" w:rsidRDefault="00621F4E" w:rsidP="00621F4E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</w:p>
          <w:p w:rsidR="00621F4E" w:rsidRPr="003F3CCC" w:rsidRDefault="00621F4E" w:rsidP="00621F4E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</w:p>
        </w:tc>
      </w:tr>
      <w:tr w:rsidR="00621F4E" w:rsidRPr="003F3CCC" w:rsidTr="00621F4E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F4E" w:rsidRPr="003F3CCC" w:rsidRDefault="00621F4E" w:rsidP="00E51BC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3F3CCC">
              <w:rPr>
                <w:rFonts w:ascii="Times New Roman" w:hAnsi="Times New Roman" w:cs="Times New Roman"/>
                <w:b/>
              </w:rPr>
              <w:t>Возвращение с прогулки</w:t>
            </w:r>
            <w:r w:rsidRPr="003F3CCC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F4E" w:rsidRPr="003F3CCC" w:rsidRDefault="00621F4E" w:rsidP="00621F4E">
            <w:pPr>
              <w:pStyle w:val="a4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Поддерживать в ребенке стремление к самообслуживанию: одеваться и раздеваться в определенной последовательности, соблюдать аккуратность; закрепление навыка мытья рук с мылом.</w:t>
            </w:r>
          </w:p>
          <w:p w:rsidR="00621F4E" w:rsidRPr="003F3CCC" w:rsidRDefault="00621F4E" w:rsidP="00621F4E">
            <w:pPr>
              <w:pStyle w:val="a4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Нужно мыться непременно</w:t>
            </w:r>
          </w:p>
          <w:p w:rsidR="00621F4E" w:rsidRPr="003F3CCC" w:rsidRDefault="00621F4E" w:rsidP="00621F4E">
            <w:pPr>
              <w:pStyle w:val="a4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Утром, вечером и днем,</w:t>
            </w:r>
          </w:p>
          <w:p w:rsidR="00621F4E" w:rsidRPr="003F3CCC" w:rsidRDefault="00621F4E" w:rsidP="00621F4E">
            <w:pPr>
              <w:pStyle w:val="a4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lastRenderedPageBreak/>
              <w:t>Перед каждою едою,</w:t>
            </w:r>
          </w:p>
          <w:p w:rsidR="00621F4E" w:rsidRPr="003F3CCC" w:rsidRDefault="00621F4E" w:rsidP="00621F4E">
            <w:pPr>
              <w:pStyle w:val="a4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После сна и перед сном.</w:t>
            </w:r>
          </w:p>
          <w:p w:rsidR="00621F4E" w:rsidRPr="003F3CCC" w:rsidRDefault="00621F4E" w:rsidP="00621F4E">
            <w:pPr>
              <w:pStyle w:val="a4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(Художественная литература, физическое развитие)</w:t>
            </w:r>
          </w:p>
        </w:tc>
      </w:tr>
      <w:tr w:rsidR="00621F4E" w:rsidRPr="003F3CCC" w:rsidTr="00621F4E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F4E" w:rsidRPr="003F3CCC" w:rsidRDefault="00621F4E" w:rsidP="00E51BC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3F3CCC">
              <w:rPr>
                <w:rFonts w:ascii="Times New Roman" w:hAnsi="Times New Roman" w:cs="Times New Roman"/>
                <w:b/>
              </w:rPr>
              <w:lastRenderedPageBreak/>
              <w:t>Обед</w:t>
            </w:r>
            <w:r w:rsidRPr="003F3CCC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F4E" w:rsidRPr="003F3CCC" w:rsidRDefault="00621F4E" w:rsidP="00621F4E">
            <w:pPr>
              <w:pStyle w:val="a4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Час обеда подошел,</w:t>
            </w:r>
          </w:p>
          <w:p w:rsidR="00621F4E" w:rsidRPr="003F3CCC" w:rsidRDefault="00621F4E" w:rsidP="00621F4E">
            <w:pPr>
              <w:pStyle w:val="a4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Сели деточки за стол.</w:t>
            </w:r>
          </w:p>
          <w:p w:rsidR="00621F4E" w:rsidRPr="003F3CCC" w:rsidRDefault="00621F4E" w:rsidP="00621F4E">
            <w:pPr>
              <w:pStyle w:val="a4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Посадим на ложку</w:t>
            </w:r>
          </w:p>
          <w:p w:rsidR="00621F4E" w:rsidRPr="003F3CCC" w:rsidRDefault="00621F4E" w:rsidP="00621F4E">
            <w:pPr>
              <w:pStyle w:val="a4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Капустку, картошку – и спрячем!</w:t>
            </w:r>
          </w:p>
          <w:p w:rsidR="00621F4E" w:rsidRPr="003F3CCC" w:rsidRDefault="00621F4E" w:rsidP="00621F4E">
            <w:pPr>
              <w:pStyle w:val="a4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Попробуй найди!</w:t>
            </w:r>
          </w:p>
          <w:p w:rsidR="00621F4E" w:rsidRPr="003F3CCC" w:rsidRDefault="00621F4E" w:rsidP="00621F4E">
            <w:pPr>
              <w:pStyle w:val="a4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Не видно на ложке</w:t>
            </w:r>
          </w:p>
          <w:p w:rsidR="00621F4E" w:rsidRPr="003F3CCC" w:rsidRDefault="00621F4E" w:rsidP="00621F4E">
            <w:pPr>
              <w:pStyle w:val="a4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Капустки, картошки.</w:t>
            </w:r>
          </w:p>
          <w:p w:rsidR="00621F4E" w:rsidRPr="003F3CCC" w:rsidRDefault="00621F4E" w:rsidP="00621F4E">
            <w:pPr>
              <w:pStyle w:val="a4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И нет на тарелке – гляди.</w:t>
            </w:r>
          </w:p>
          <w:p w:rsidR="00621F4E" w:rsidRPr="003F3CCC" w:rsidRDefault="00621F4E" w:rsidP="00621F4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F3CCC">
              <w:rPr>
                <w:rFonts w:ascii="Times New Roman" w:hAnsi="Times New Roman" w:cs="Times New Roman"/>
              </w:rPr>
              <w:t xml:space="preserve">Цель: совершенствовать культурно-гигиенические навыки; формировать элементарные навыки поведения во время приема пищи, умывания </w:t>
            </w:r>
          </w:p>
          <w:p w:rsidR="00621F4E" w:rsidRPr="003F3CCC" w:rsidRDefault="00621F4E" w:rsidP="00621F4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F3CCC">
              <w:rPr>
                <w:rFonts w:ascii="Times New Roman" w:hAnsi="Times New Roman" w:cs="Times New Roman"/>
                <w:lang w:val="kk-KZ"/>
              </w:rPr>
              <w:t>Словарный минимум;қасық-ложка  тамақ-еда</w:t>
            </w:r>
          </w:p>
        </w:tc>
      </w:tr>
      <w:tr w:rsidR="00621F4E" w:rsidRPr="003F3CCC" w:rsidTr="00621F4E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F4E" w:rsidRPr="003F3CCC" w:rsidRDefault="00621F4E" w:rsidP="00E51BC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3F3CCC">
              <w:rPr>
                <w:rFonts w:ascii="Times New Roman" w:hAnsi="Times New Roman" w:cs="Times New Roman"/>
                <w:b/>
              </w:rPr>
              <w:t>Дневной сон</w:t>
            </w:r>
            <w:r w:rsidRPr="003F3CCC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F4E" w:rsidRPr="003F3CCC" w:rsidRDefault="00621F4E" w:rsidP="00621F4E">
            <w:pPr>
              <w:pStyle w:val="a4"/>
              <w:spacing w:line="256" w:lineRule="auto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Терапевтическая сказка «Снегурочка»</w:t>
            </w:r>
          </w:p>
        </w:tc>
        <w:tc>
          <w:tcPr>
            <w:tcW w:w="20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F4E" w:rsidRPr="003F3CCC" w:rsidRDefault="00621F4E" w:rsidP="00621F4E">
            <w:pPr>
              <w:pStyle w:val="a4"/>
              <w:spacing w:line="256" w:lineRule="auto"/>
              <w:rPr>
                <w:rFonts w:ascii="Times New Roman" w:hAnsi="Times New Roman" w:cs="Times New Roman"/>
                <w:lang w:val="kk-KZ"/>
              </w:rPr>
            </w:pPr>
            <w:r w:rsidRPr="003F3CCC">
              <w:rPr>
                <w:rFonts w:ascii="Times New Roman" w:hAnsi="Times New Roman" w:cs="Times New Roman"/>
              </w:rPr>
              <w:t>Музыкотерап</w:t>
            </w:r>
            <w:r w:rsidRPr="003F3CCC">
              <w:rPr>
                <w:rFonts w:ascii="Times New Roman" w:hAnsi="Times New Roman" w:cs="Times New Roman"/>
                <w:lang w:val="kk-KZ"/>
              </w:rPr>
              <w:t>ия күй -адай</w:t>
            </w:r>
          </w:p>
        </w:tc>
        <w:tc>
          <w:tcPr>
            <w:tcW w:w="19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F4E" w:rsidRPr="003F3CCC" w:rsidRDefault="00621F4E" w:rsidP="00621F4E">
            <w:pPr>
              <w:pStyle w:val="a4"/>
              <w:spacing w:line="256" w:lineRule="auto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Долгочтение «Серая шейка»</w:t>
            </w:r>
          </w:p>
          <w:p w:rsidR="00621F4E" w:rsidRPr="003F3CCC" w:rsidRDefault="00621F4E" w:rsidP="00621F4E">
            <w:pPr>
              <w:pStyle w:val="a4"/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1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F4E" w:rsidRPr="003F3CCC" w:rsidRDefault="00621F4E" w:rsidP="00621F4E">
            <w:pPr>
              <w:pStyle w:val="a4"/>
              <w:spacing w:line="256" w:lineRule="auto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Релаксация</w:t>
            </w:r>
          </w:p>
          <w:p w:rsidR="00621F4E" w:rsidRPr="003F3CCC" w:rsidRDefault="00621F4E" w:rsidP="00621F4E">
            <w:pPr>
              <w:pStyle w:val="a4"/>
              <w:spacing w:line="256" w:lineRule="auto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«Муравей»</w:t>
            </w:r>
          </w:p>
        </w:tc>
        <w:tc>
          <w:tcPr>
            <w:tcW w:w="298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F4E" w:rsidRPr="003F3CCC" w:rsidRDefault="00621F4E" w:rsidP="00621F4E">
            <w:pPr>
              <w:pStyle w:val="a4"/>
              <w:spacing w:line="256" w:lineRule="auto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Прослушивание «сонной» сказки (аудиосказка)</w:t>
            </w:r>
          </w:p>
        </w:tc>
      </w:tr>
      <w:tr w:rsidR="00621F4E" w:rsidRPr="003F3CCC" w:rsidTr="00621F4E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F4E" w:rsidRPr="003F3CCC" w:rsidRDefault="00621F4E" w:rsidP="00E51BC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3F3CCC">
              <w:rPr>
                <w:rFonts w:ascii="Times New Roman" w:hAnsi="Times New Roman" w:cs="Times New Roman"/>
                <w:b/>
              </w:rPr>
              <w:t>Постепенный подъем, оздоровительные процедуры</w:t>
            </w:r>
            <w:r w:rsidRPr="003F3CCC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F4E" w:rsidRPr="003F3CCC" w:rsidRDefault="00621F4E" w:rsidP="00621F4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F3CCC">
              <w:rPr>
                <w:rFonts w:ascii="Times New Roman" w:hAnsi="Times New Roman" w:cs="Times New Roman"/>
                <w:lang w:val="kk-KZ"/>
              </w:rPr>
              <w:t>Гимнастика №  12 после сна.</w:t>
            </w:r>
          </w:p>
          <w:p w:rsidR="00621F4E" w:rsidRPr="003F3CCC" w:rsidRDefault="00621F4E" w:rsidP="00621F4E">
            <w:pPr>
              <w:pStyle w:val="a4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Корригирующая гимнастика в кроватке. Гимнастика после сна. Ходьба по массажной дорожке.</w:t>
            </w:r>
          </w:p>
          <w:p w:rsidR="00621F4E" w:rsidRPr="003F3CCC" w:rsidRDefault="00621F4E" w:rsidP="00621F4E">
            <w:pPr>
              <w:pStyle w:val="a4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Цель: комфортный переход от сна к активной деятельности; укрепление здоровья детей, профилактика заболеваний.</w:t>
            </w:r>
          </w:p>
          <w:p w:rsidR="00621F4E" w:rsidRPr="003F3CCC" w:rsidRDefault="00621F4E" w:rsidP="00621F4E">
            <w:pPr>
              <w:pStyle w:val="a4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«</w:t>
            </w:r>
            <w:r w:rsidRPr="003F3CCC">
              <w:rPr>
                <w:rFonts w:ascii="Times New Roman" w:hAnsi="Times New Roman" w:cs="Times New Roman"/>
                <w:lang w:val="kk-KZ"/>
              </w:rPr>
              <w:t>Водичка, водичка умой мое личико</w:t>
            </w:r>
            <w:r w:rsidRPr="003F3CCC">
              <w:rPr>
                <w:rFonts w:ascii="Times New Roman" w:hAnsi="Times New Roman" w:cs="Times New Roman"/>
              </w:rPr>
              <w:t>». Цель: закрепить навыки умывания после дневного сна.</w:t>
            </w:r>
          </w:p>
          <w:p w:rsidR="00621F4E" w:rsidRPr="003F3CCC" w:rsidRDefault="00621F4E" w:rsidP="00621F4E">
            <w:pPr>
              <w:pStyle w:val="a4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Дыхательная гимнастика «</w:t>
            </w:r>
            <w:r w:rsidRPr="003F3CCC">
              <w:rPr>
                <w:rFonts w:ascii="Times New Roman" w:hAnsi="Times New Roman" w:cs="Times New Roman"/>
                <w:lang w:val="kk-KZ"/>
              </w:rPr>
              <w:t>Трубач</w:t>
            </w:r>
            <w:r w:rsidRPr="003F3CCC">
              <w:rPr>
                <w:rFonts w:ascii="Times New Roman" w:hAnsi="Times New Roman" w:cs="Times New Roman"/>
              </w:rPr>
              <w:t>»</w:t>
            </w:r>
          </w:p>
          <w:p w:rsidR="00621F4E" w:rsidRPr="003F3CCC" w:rsidRDefault="00621F4E" w:rsidP="00621F4E">
            <w:pPr>
              <w:pStyle w:val="a4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Цель: профилактика простудных заболеваний и заболеваний верхних дыхательных путей</w:t>
            </w:r>
          </w:p>
          <w:p w:rsidR="00621F4E" w:rsidRPr="003F3CCC" w:rsidRDefault="00621F4E" w:rsidP="00621F4E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621F4E" w:rsidRPr="003F3CCC" w:rsidTr="00621F4E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F4E" w:rsidRPr="003F3CCC" w:rsidRDefault="00621F4E" w:rsidP="00621F4E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3F3CCC">
              <w:rPr>
                <w:rFonts w:ascii="Times New Roman" w:hAnsi="Times New Roman" w:cs="Times New Roman"/>
                <w:b/>
              </w:rPr>
              <w:t>Полдник</w:t>
            </w: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F4E" w:rsidRPr="003F3CCC" w:rsidRDefault="00621F4E" w:rsidP="00621F4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F3CCC">
              <w:rPr>
                <w:rFonts w:ascii="Times New Roman" w:hAnsi="Times New Roman" w:cs="Times New Roman"/>
              </w:rPr>
              <w:t>Способствовать правильному использованию индивидуального полотенца; воспитывать самостоятельность, умение правильно и тщательно мыть руки</w:t>
            </w:r>
            <w:r w:rsidRPr="003F3CCC">
              <w:rPr>
                <w:rFonts w:ascii="Times New Roman" w:hAnsi="Times New Roman" w:cs="Times New Roman"/>
              </w:rPr>
              <w:br/>
              <w:t>Цель: формировать навыки культурного поведения за столом</w:t>
            </w:r>
          </w:p>
        </w:tc>
      </w:tr>
      <w:tr w:rsidR="00621F4E" w:rsidRPr="003F3CCC" w:rsidTr="00621F4E">
        <w:trPr>
          <w:trHeight w:val="1413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F4E" w:rsidRPr="003F3CCC" w:rsidRDefault="00BE4A4E" w:rsidP="00621F4E">
            <w:pPr>
              <w:pStyle w:val="a4"/>
              <w:rPr>
                <w:rFonts w:ascii="Times New Roman" w:hAnsi="Times New Roman" w:cs="Times New Roman"/>
                <w:b/>
              </w:rPr>
            </w:pPr>
            <w:proofErr w:type="gramStart"/>
            <w:r w:rsidRPr="009207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деятельность детей (подвижные, национальные, сюжетно-ролевые, настольно-печатные и другие игры), </w:t>
            </w:r>
            <w:r w:rsidRPr="00BE4A4E">
              <w:rPr>
                <w:rFonts w:ascii="Times New Roman" w:hAnsi="Times New Roman" w:cs="Times New Roman"/>
                <w:b/>
                <w:sz w:val="24"/>
                <w:szCs w:val="24"/>
              </w:rPr>
              <w:t>изодеятельность, рассматривание книг и другое)</w:t>
            </w:r>
            <w:proofErr w:type="gramEnd"/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F4E" w:rsidRPr="003F3CCC" w:rsidRDefault="00621F4E" w:rsidP="00621F4E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3F3CCC">
              <w:rPr>
                <w:rFonts w:ascii="Times New Roman" w:hAnsi="Times New Roman" w:cs="Times New Roman"/>
                <w:b/>
              </w:rPr>
              <w:t>Сюжетно-ролевая игра «Строим дом»</w:t>
            </w:r>
          </w:p>
          <w:p w:rsidR="00621F4E" w:rsidRPr="003F3CCC" w:rsidRDefault="00621F4E" w:rsidP="00621F4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F3CCC">
              <w:rPr>
                <w:rFonts w:ascii="Times New Roman" w:hAnsi="Times New Roman" w:cs="Times New Roman"/>
              </w:rPr>
              <w:t>Цель: познакомить детей со строительными профессиями; обратить внимание на роль техники, облегчающей труд строителей; научить детей сооружать постройку несложной конструкции.</w:t>
            </w:r>
          </w:p>
          <w:p w:rsidR="00621F4E" w:rsidRPr="003F3CCC" w:rsidRDefault="00621F4E" w:rsidP="00621F4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F3CCC">
              <w:rPr>
                <w:rFonts w:ascii="Times New Roman" w:hAnsi="Times New Roman" w:cs="Times New Roman"/>
                <w:lang w:val="kk-KZ"/>
              </w:rPr>
              <w:t>Словарный минимум: үй- дом</w:t>
            </w:r>
          </w:p>
          <w:p w:rsidR="00621F4E" w:rsidRPr="003F3CCC" w:rsidRDefault="00621F4E" w:rsidP="00621F4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621F4E" w:rsidRPr="003F3CCC" w:rsidRDefault="00621F4E" w:rsidP="00621F4E">
            <w:pPr>
              <w:pStyle w:val="a4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lastRenderedPageBreak/>
              <w:t>Просмотр мультфильмов по выбору детей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F4E" w:rsidRPr="003F3CCC" w:rsidRDefault="00621F4E" w:rsidP="00621F4E">
            <w:pPr>
              <w:pStyle w:val="51"/>
              <w:widowControl w:val="0"/>
              <w:rPr>
                <w:rFonts w:ascii="Times New Roman" w:eastAsia="Times New Roman" w:hAnsi="Times New Roman" w:cs="Times New Roman"/>
                <w:b/>
                <w:i/>
              </w:rPr>
            </w:pPr>
            <w:r w:rsidRPr="003F3CCC"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Дидактическая игра "Путешествие в город". </w:t>
            </w:r>
          </w:p>
          <w:p w:rsidR="00621F4E" w:rsidRPr="003F3CCC" w:rsidRDefault="00621F4E" w:rsidP="00621F4E">
            <w:pPr>
              <w:pStyle w:val="a4"/>
              <w:rPr>
                <w:rFonts w:ascii="Times New Roman" w:eastAsia="Times New Roman" w:hAnsi="Times New Roman" w:cs="Times New Roman"/>
              </w:rPr>
            </w:pPr>
            <w:r w:rsidRPr="003F3CCC">
              <w:rPr>
                <w:rFonts w:ascii="Times New Roman" w:eastAsia="Times New Roman" w:hAnsi="Times New Roman" w:cs="Times New Roman"/>
              </w:rPr>
              <w:t xml:space="preserve">Цель: закрепить знания детей о родном городе: кто в нем живет, трудится, какие виды транспорта в нем есть, как украшен город. </w:t>
            </w:r>
          </w:p>
          <w:p w:rsidR="00621F4E" w:rsidRPr="003F3CCC" w:rsidRDefault="00621F4E" w:rsidP="00621F4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621F4E" w:rsidRPr="003F3CCC" w:rsidRDefault="00621F4E" w:rsidP="00621F4E">
            <w:pPr>
              <w:pStyle w:val="a4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Игры с конструктором на свободную тему</w:t>
            </w:r>
          </w:p>
          <w:p w:rsidR="00316124" w:rsidRDefault="00621F4E" w:rsidP="00621F4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Словарный</w:t>
            </w:r>
          </w:p>
          <w:p w:rsidR="00621F4E" w:rsidRPr="003F3CCC" w:rsidRDefault="00621F4E" w:rsidP="00621F4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минимум :</w:t>
            </w:r>
            <w:r>
              <w:rPr>
                <w:rFonts w:ascii="Times New Roman" w:hAnsi="Times New Roman" w:cs="Times New Roman"/>
                <w:lang w:val="kk-KZ"/>
              </w:rPr>
              <w:t>Қал</w:t>
            </w:r>
            <w:proofErr w:type="gramStart"/>
            <w:r>
              <w:rPr>
                <w:rFonts w:ascii="Times New Roman" w:hAnsi="Times New Roman" w:cs="Times New Roman"/>
                <w:lang w:val="kk-KZ"/>
              </w:rPr>
              <w:t>а</w:t>
            </w:r>
            <w:r w:rsidR="00316124">
              <w:rPr>
                <w:rFonts w:ascii="Times New Roman" w:hAnsi="Times New Roman" w:cs="Times New Roman"/>
                <w:lang w:val="kk-KZ"/>
              </w:rPr>
              <w:t>-</w:t>
            </w:r>
            <w:proofErr w:type="gramEnd"/>
            <w:r w:rsidR="00316124">
              <w:rPr>
                <w:rFonts w:ascii="Times New Roman" w:hAnsi="Times New Roman" w:cs="Times New Roman"/>
                <w:lang w:val="kk-KZ"/>
              </w:rPr>
              <w:t xml:space="preserve"> город</w:t>
            </w:r>
          </w:p>
          <w:p w:rsidR="00621F4E" w:rsidRPr="003F3CCC" w:rsidRDefault="00621F4E" w:rsidP="00621F4E">
            <w:pPr>
              <w:pStyle w:val="a4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lastRenderedPageBreak/>
              <w:t>Чтение художественной литературы по интересам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F3CCC">
              <w:rPr>
                <w:rFonts w:ascii="Times New Roman" w:hAnsi="Times New Roman" w:cs="Times New Roman"/>
              </w:rPr>
              <w:t xml:space="preserve"> детей</w:t>
            </w:r>
          </w:p>
          <w:p w:rsidR="00621F4E" w:rsidRPr="003F3CCC" w:rsidRDefault="00621F4E" w:rsidP="00621F4E">
            <w:pPr>
              <w:pStyle w:val="a4"/>
              <w:rPr>
                <w:rFonts w:ascii="Times New Roman" w:hAnsi="Times New Roman" w:cs="Times New Roman"/>
              </w:rPr>
            </w:pPr>
          </w:p>
          <w:p w:rsidR="00621F4E" w:rsidRPr="003F3CCC" w:rsidRDefault="00621F4E" w:rsidP="00621F4E">
            <w:pPr>
              <w:pStyle w:val="a4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Свободные игры детей</w:t>
            </w:r>
          </w:p>
          <w:p w:rsidR="00621F4E" w:rsidRPr="003F3CCC" w:rsidRDefault="00621F4E" w:rsidP="00621F4E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F4E" w:rsidRPr="003F3CCC" w:rsidRDefault="00621F4E" w:rsidP="00621F4E">
            <w:pPr>
              <w:pStyle w:val="31"/>
              <w:widowControl w:val="0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lastRenderedPageBreak/>
              <w:t>Адал азамат</w:t>
            </w:r>
          </w:p>
          <w:p w:rsidR="00621F4E" w:rsidRPr="003F3CCC" w:rsidRDefault="00621F4E" w:rsidP="00621F4E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3F3CCC">
              <w:rPr>
                <w:rFonts w:ascii="Times New Roman" w:hAnsi="Times New Roman" w:cs="Times New Roman"/>
                <w:b/>
              </w:rPr>
              <w:t>Сюжетно-ролевая игра «У врача»</w:t>
            </w:r>
          </w:p>
          <w:p w:rsidR="00621F4E" w:rsidRPr="003F3CCC" w:rsidRDefault="00621F4E" w:rsidP="00621F4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F3CCC">
              <w:rPr>
                <w:rFonts w:ascii="Times New Roman" w:hAnsi="Times New Roman" w:cs="Times New Roman"/>
              </w:rPr>
              <w:t xml:space="preserve">Цель: учить детей уходу за больными и пользованию медицинскими инструментами. </w:t>
            </w:r>
          </w:p>
          <w:p w:rsidR="00621F4E" w:rsidRPr="003F3CCC" w:rsidRDefault="00621F4E" w:rsidP="00621F4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F3CCC">
              <w:rPr>
                <w:rFonts w:ascii="Times New Roman" w:hAnsi="Times New Roman" w:cs="Times New Roman"/>
                <w:lang w:val="kk-KZ"/>
              </w:rPr>
              <w:t>Словарный минимум: дәрігер- врач</w:t>
            </w:r>
          </w:p>
          <w:p w:rsidR="00621F4E" w:rsidRPr="003F3CCC" w:rsidRDefault="00621F4E" w:rsidP="00621F4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621F4E" w:rsidRPr="003F3CCC" w:rsidRDefault="00621F4E" w:rsidP="00621F4E">
            <w:pPr>
              <w:pStyle w:val="a4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Малоподвижная игра «Закончи слово»</w:t>
            </w:r>
          </w:p>
          <w:p w:rsidR="00621F4E" w:rsidRPr="003F3CCC" w:rsidRDefault="00621F4E" w:rsidP="00621F4E">
            <w:pPr>
              <w:pStyle w:val="a4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 xml:space="preserve">Цель: развивать логическое </w:t>
            </w:r>
            <w:r w:rsidRPr="003F3CCC">
              <w:rPr>
                <w:rFonts w:ascii="Times New Roman" w:hAnsi="Times New Roman" w:cs="Times New Roman"/>
              </w:rPr>
              <w:lastRenderedPageBreak/>
              <w:t>мышление, быстроту реакции</w:t>
            </w:r>
          </w:p>
          <w:p w:rsidR="00621F4E" w:rsidRPr="003F3CCC" w:rsidRDefault="00621F4E" w:rsidP="00621F4E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F4E" w:rsidRPr="003F3CCC" w:rsidRDefault="00621F4E" w:rsidP="00621F4E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3F3CCC">
              <w:rPr>
                <w:rFonts w:ascii="Times New Roman" w:hAnsi="Times New Roman" w:cs="Times New Roman"/>
                <w:b/>
              </w:rPr>
              <w:lastRenderedPageBreak/>
              <w:t>Сюжетно-ролевая игра «Парикмахерская</w:t>
            </w:r>
          </w:p>
          <w:p w:rsidR="00621F4E" w:rsidRPr="003F3CCC" w:rsidRDefault="00621F4E" w:rsidP="00621F4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F3CCC">
              <w:rPr>
                <w:rFonts w:ascii="Times New Roman" w:hAnsi="Times New Roman" w:cs="Times New Roman"/>
              </w:rPr>
              <w:t>Цель: продолжить знакомить детей с профессией парикмахера; воспитывать культуру общения; расширить словарный запас детей.</w:t>
            </w:r>
          </w:p>
          <w:p w:rsidR="00621F4E" w:rsidRPr="003F3CCC" w:rsidRDefault="00621F4E" w:rsidP="00621F4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F3CCC">
              <w:rPr>
                <w:rFonts w:ascii="Times New Roman" w:hAnsi="Times New Roman" w:cs="Times New Roman"/>
                <w:lang w:val="kk-KZ"/>
              </w:rPr>
              <w:t>Словарный минимум:</w:t>
            </w:r>
          </w:p>
          <w:p w:rsidR="00621F4E" w:rsidRPr="003F3CCC" w:rsidRDefault="00621F4E" w:rsidP="00621F4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F3CCC">
              <w:rPr>
                <w:rFonts w:ascii="Times New Roman" w:hAnsi="Times New Roman" w:cs="Times New Roman"/>
                <w:lang w:val="kk-KZ"/>
              </w:rPr>
              <w:t>Шаштараз- парикмахерская</w:t>
            </w:r>
          </w:p>
          <w:p w:rsidR="00621F4E" w:rsidRPr="003F3CCC" w:rsidRDefault="00621F4E" w:rsidP="00621F4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621F4E" w:rsidRPr="003F3CCC" w:rsidRDefault="00621F4E" w:rsidP="00621F4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F3CCC">
              <w:rPr>
                <w:rFonts w:ascii="Times New Roman" w:hAnsi="Times New Roman" w:cs="Times New Roman"/>
                <w:lang w:val="kk-KZ"/>
              </w:rPr>
              <w:t>Беседа по ПДД</w:t>
            </w:r>
          </w:p>
          <w:p w:rsidR="00621F4E" w:rsidRPr="003F3CCC" w:rsidRDefault="00621F4E" w:rsidP="00621F4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F3CCC">
              <w:rPr>
                <w:rFonts w:ascii="Times New Roman" w:hAnsi="Times New Roman" w:cs="Times New Roman"/>
                <w:lang w:val="kk-KZ"/>
              </w:rPr>
              <w:t>Цель: закреплять знания поведения на дороге</w:t>
            </w:r>
          </w:p>
          <w:p w:rsidR="00621F4E" w:rsidRPr="003F3CCC" w:rsidRDefault="00621F4E" w:rsidP="00621F4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F3CCC">
              <w:rPr>
                <w:rFonts w:ascii="Times New Roman" w:hAnsi="Times New Roman" w:cs="Times New Roman"/>
                <w:lang w:val="kk-KZ"/>
              </w:rPr>
              <w:lastRenderedPageBreak/>
              <w:t>(Развитие речи, казахский язык)</w:t>
            </w:r>
          </w:p>
          <w:p w:rsidR="00621F4E" w:rsidRPr="003F3CCC" w:rsidRDefault="00621F4E" w:rsidP="00621F4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621F4E" w:rsidRPr="003F3CCC" w:rsidRDefault="00621F4E" w:rsidP="00621F4E">
            <w:pPr>
              <w:pStyle w:val="a4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Игра по интересам детей</w:t>
            </w:r>
          </w:p>
        </w:tc>
        <w:tc>
          <w:tcPr>
            <w:tcW w:w="24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F4E" w:rsidRPr="003F3CCC" w:rsidRDefault="00621F4E" w:rsidP="00621F4E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3F3CCC">
              <w:rPr>
                <w:rFonts w:ascii="Times New Roman" w:hAnsi="Times New Roman" w:cs="Times New Roman"/>
                <w:b/>
              </w:rPr>
              <w:lastRenderedPageBreak/>
              <w:t>Дидактическая игра «Шоферы»</w:t>
            </w:r>
          </w:p>
          <w:p w:rsidR="00621F4E" w:rsidRPr="003F3CCC" w:rsidRDefault="00621F4E" w:rsidP="00621F4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F3CCC">
              <w:rPr>
                <w:rFonts w:ascii="Times New Roman" w:hAnsi="Times New Roman" w:cs="Times New Roman"/>
              </w:rPr>
              <w:t>Цель: закрепление знаний и умений о труде шофера, сапостовлять картинки с профессиями</w:t>
            </w:r>
          </w:p>
          <w:p w:rsidR="00621F4E" w:rsidRPr="003F3CCC" w:rsidRDefault="00621F4E" w:rsidP="00621F4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F3CCC">
              <w:rPr>
                <w:rFonts w:ascii="Times New Roman" w:hAnsi="Times New Roman" w:cs="Times New Roman"/>
                <w:lang w:val="kk-KZ"/>
              </w:rPr>
              <w:t>Словарный минимум: жүргізуші- водитель</w:t>
            </w:r>
          </w:p>
          <w:p w:rsidR="00621F4E" w:rsidRPr="003F3CCC" w:rsidRDefault="00621F4E" w:rsidP="00621F4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621F4E" w:rsidRPr="003F3CCC" w:rsidRDefault="00621F4E" w:rsidP="00621F4E">
            <w:pPr>
              <w:pStyle w:val="51"/>
              <w:widowControl w:val="0"/>
              <w:rPr>
                <w:rFonts w:ascii="Times New Roman" w:eastAsia="Times New Roman" w:hAnsi="Times New Roman" w:cs="Times New Roman"/>
                <w:b/>
              </w:rPr>
            </w:pPr>
            <w:r w:rsidRPr="003F3CCC">
              <w:rPr>
                <w:rFonts w:ascii="Times New Roman" w:eastAsia="Times New Roman" w:hAnsi="Times New Roman" w:cs="Times New Roman"/>
                <w:b/>
              </w:rPr>
              <w:t>Игра-упражнение по ознакомлению с окружающим миром "Снегоуборочный трактор".</w:t>
            </w:r>
          </w:p>
          <w:p w:rsidR="00621F4E" w:rsidRPr="003F3CCC" w:rsidRDefault="00621F4E" w:rsidP="00621F4E">
            <w:pPr>
              <w:pStyle w:val="51"/>
              <w:widowControl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3F3CCC">
              <w:rPr>
                <w:rFonts w:ascii="Times New Roman" w:eastAsia="Times New Roman" w:hAnsi="Times New Roman" w:cs="Times New Roman"/>
              </w:rPr>
              <w:lastRenderedPageBreak/>
              <w:t>Цель: закрепить знание детей о специальной технике зимнего периода; систематизировать знания детей о тракторе; расширить представления о труде взрослых в зимний период.</w:t>
            </w:r>
          </w:p>
          <w:p w:rsidR="00621F4E" w:rsidRPr="003F3CCC" w:rsidRDefault="00621F4E" w:rsidP="00621F4E">
            <w:pPr>
              <w:pStyle w:val="51"/>
              <w:widowControl w:val="0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  <w:lang w:val="kk-KZ"/>
              </w:rPr>
              <w:t>Словарный минимум: көлік- транспорт</w:t>
            </w:r>
          </w:p>
        </w:tc>
      </w:tr>
      <w:tr w:rsidR="00621F4E" w:rsidRPr="003F3CCC" w:rsidTr="00621F4E">
        <w:trPr>
          <w:gridAfter w:val="25"/>
          <w:wAfter w:w="12060" w:type="dxa"/>
          <w:trHeight w:val="276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F4E" w:rsidRPr="003F3CCC" w:rsidRDefault="00621F4E" w:rsidP="00621F4E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3F3CCC">
              <w:rPr>
                <w:rFonts w:ascii="Times New Roman" w:hAnsi="Times New Roman" w:cs="Times New Roman"/>
                <w:b/>
              </w:rPr>
              <w:lastRenderedPageBreak/>
              <w:t>Индивидуальная работа с детьми</w:t>
            </w:r>
          </w:p>
        </w:tc>
      </w:tr>
      <w:tr w:rsidR="00621F4E" w:rsidRPr="003F3CCC" w:rsidTr="00621F4E">
        <w:trPr>
          <w:trHeight w:val="318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F4E" w:rsidRPr="003F3CCC" w:rsidRDefault="00621F4E" w:rsidP="00621F4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F4E" w:rsidRPr="003F3CCC" w:rsidRDefault="00621F4E" w:rsidP="00621F4E">
            <w:pPr>
              <w:pStyle w:val="a4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Физические навыки</w:t>
            </w:r>
          </w:p>
          <w:p w:rsidR="00621F4E" w:rsidRPr="003F3CCC" w:rsidRDefault="00621F4E" w:rsidP="00621F4E">
            <w:pPr>
              <w:pStyle w:val="a4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«</w:t>
            </w:r>
            <w:r w:rsidRPr="003F3CCC">
              <w:rPr>
                <w:rFonts w:ascii="Times New Roman" w:hAnsi="Times New Roman" w:cs="Times New Roman"/>
                <w:lang w:val="kk-KZ"/>
              </w:rPr>
              <w:t>Ходьба между предметами</w:t>
            </w:r>
            <w:r w:rsidRPr="003F3CCC">
              <w:rPr>
                <w:rFonts w:ascii="Times New Roman" w:hAnsi="Times New Roman" w:cs="Times New Roman"/>
              </w:rPr>
              <w:t>»</w:t>
            </w:r>
          </w:p>
          <w:p w:rsidR="00621F4E" w:rsidRPr="003F3CCC" w:rsidRDefault="00621F4E" w:rsidP="00621F4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F3CCC">
              <w:rPr>
                <w:rFonts w:ascii="Times New Roman" w:hAnsi="Times New Roman" w:cs="Times New Roman"/>
              </w:rPr>
              <w:t xml:space="preserve">Цель: закрепить умение </w:t>
            </w:r>
            <w:r w:rsidRPr="003F3CCC">
              <w:rPr>
                <w:rFonts w:ascii="Times New Roman" w:hAnsi="Times New Roman" w:cs="Times New Roman"/>
                <w:lang w:val="kk-KZ"/>
              </w:rPr>
              <w:t>ходьбы между предметами</w:t>
            </w:r>
          </w:p>
          <w:p w:rsidR="00621F4E" w:rsidRPr="003F3CCC" w:rsidRDefault="00621F4E" w:rsidP="00621F4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621F4E" w:rsidRPr="003F3CCC" w:rsidRDefault="00621F4E" w:rsidP="00621F4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Милана</w:t>
            </w:r>
            <w:r w:rsidRPr="003F3CCC">
              <w:rPr>
                <w:rFonts w:ascii="Times New Roman" w:hAnsi="Times New Roman" w:cs="Times New Roman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lang w:val="kk-KZ"/>
              </w:rPr>
              <w:t>Ярослав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F4E" w:rsidRPr="003F3CCC" w:rsidRDefault="00621F4E" w:rsidP="00621F4E">
            <w:pPr>
              <w:pStyle w:val="a4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Коммуникативные навыки</w:t>
            </w:r>
          </w:p>
          <w:p w:rsidR="00621F4E" w:rsidRPr="003F3CCC" w:rsidRDefault="00621F4E" w:rsidP="00621F4E">
            <w:pPr>
              <w:pStyle w:val="a4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Артикуляционная гимнастика</w:t>
            </w:r>
          </w:p>
          <w:p w:rsidR="00621F4E" w:rsidRPr="003F3CCC" w:rsidRDefault="00621F4E" w:rsidP="00621F4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F3CCC">
              <w:rPr>
                <w:rFonts w:ascii="Times New Roman" w:hAnsi="Times New Roman" w:cs="Times New Roman"/>
              </w:rPr>
              <w:t>Цель: формировать умение четко и внятно выговаривать звуки «С» - «Ш»</w:t>
            </w:r>
          </w:p>
          <w:p w:rsidR="00621F4E" w:rsidRPr="003F3CCC" w:rsidRDefault="00621F4E" w:rsidP="00621F4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621F4E" w:rsidRPr="003F3CCC" w:rsidRDefault="00621F4E" w:rsidP="00621F4E">
            <w:pPr>
              <w:pStyle w:val="a4"/>
              <w:rPr>
                <w:rFonts w:ascii="Times New Roman" w:hAnsi="Times New Roman" w:cs="Times New Roman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Милена</w:t>
            </w:r>
          </w:p>
        </w:tc>
        <w:tc>
          <w:tcPr>
            <w:tcW w:w="22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F4E" w:rsidRPr="003F3CCC" w:rsidRDefault="00621F4E" w:rsidP="00621F4E">
            <w:pPr>
              <w:pStyle w:val="a4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 xml:space="preserve">Познавательные и интеллектуальные навыки </w:t>
            </w:r>
          </w:p>
          <w:p w:rsidR="00621F4E" w:rsidRPr="003F3CCC" w:rsidRDefault="00621F4E" w:rsidP="00621F4E">
            <w:pPr>
              <w:pStyle w:val="a4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«Кто лишний»</w:t>
            </w:r>
          </w:p>
          <w:p w:rsidR="00621F4E" w:rsidRPr="003F3CCC" w:rsidRDefault="00621F4E" w:rsidP="00621F4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F3CCC">
              <w:rPr>
                <w:rFonts w:ascii="Times New Roman" w:hAnsi="Times New Roman" w:cs="Times New Roman"/>
              </w:rPr>
              <w:t>Цель: обучать детей выбирать из ряда животных лишнее, объяснять, почему оно лишнее; развивать логическое мышление, внимательность</w:t>
            </w:r>
          </w:p>
          <w:p w:rsidR="00621F4E" w:rsidRPr="003F3CCC" w:rsidRDefault="00621F4E" w:rsidP="00621F4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Тигран</w:t>
            </w:r>
            <w:r w:rsidRPr="003F3CCC">
              <w:rPr>
                <w:rFonts w:ascii="Times New Roman" w:hAnsi="Times New Roman" w:cs="Times New Roman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lang w:val="kk-KZ"/>
              </w:rPr>
              <w:t>София</w:t>
            </w:r>
          </w:p>
        </w:tc>
        <w:tc>
          <w:tcPr>
            <w:tcW w:w="25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F4E" w:rsidRPr="003F3CCC" w:rsidRDefault="00621F4E" w:rsidP="00621F4E">
            <w:pPr>
              <w:pStyle w:val="a4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Творческие навыки, исследовательская деятельность</w:t>
            </w:r>
          </w:p>
          <w:p w:rsidR="00621F4E" w:rsidRPr="003F3CCC" w:rsidRDefault="00621F4E" w:rsidP="00621F4E">
            <w:pPr>
              <w:pStyle w:val="a4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«Торсык»</w:t>
            </w:r>
          </w:p>
          <w:p w:rsidR="00621F4E" w:rsidRPr="003F3CCC" w:rsidRDefault="00621F4E" w:rsidP="00621F4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F3CCC">
              <w:rPr>
                <w:rFonts w:ascii="Times New Roman" w:hAnsi="Times New Roman" w:cs="Times New Roman"/>
              </w:rPr>
              <w:t>Цель: оформлять готовые формы предметов простыми элементами казахского орнамента</w:t>
            </w:r>
          </w:p>
          <w:p w:rsidR="00621F4E" w:rsidRPr="003F3CCC" w:rsidRDefault="00621F4E" w:rsidP="00621F4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621F4E" w:rsidRPr="003F3CCC" w:rsidRDefault="00621F4E" w:rsidP="00621F4E">
            <w:pPr>
              <w:pStyle w:val="a4"/>
              <w:rPr>
                <w:rFonts w:ascii="Times New Roman" w:hAnsi="Times New Roman" w:cs="Times New Roman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Нурислам</w:t>
            </w:r>
            <w:r w:rsidRPr="003F3CCC">
              <w:rPr>
                <w:rFonts w:ascii="Times New Roman" w:hAnsi="Times New Roman" w:cs="Times New Roman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lang w:val="kk-KZ"/>
              </w:rPr>
              <w:t>Лиза</w:t>
            </w:r>
          </w:p>
        </w:tc>
        <w:tc>
          <w:tcPr>
            <w:tcW w:w="24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F4E" w:rsidRPr="003F3CCC" w:rsidRDefault="00621F4E" w:rsidP="00621F4E">
            <w:pPr>
              <w:pStyle w:val="a4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Социально-эмоциональные навыки</w:t>
            </w:r>
          </w:p>
          <w:p w:rsidR="00621F4E" w:rsidRPr="003F3CCC" w:rsidRDefault="00621F4E" w:rsidP="00621F4E">
            <w:pPr>
              <w:pStyle w:val="a4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 xml:space="preserve">«Сборщик» </w:t>
            </w:r>
          </w:p>
          <w:p w:rsidR="00621F4E" w:rsidRPr="003F3CCC" w:rsidRDefault="00621F4E" w:rsidP="00621F4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F3CCC">
              <w:rPr>
                <w:rFonts w:ascii="Times New Roman" w:hAnsi="Times New Roman" w:cs="Times New Roman"/>
              </w:rPr>
              <w:t>Цель: преодоление застенчивости; формирование у ребенка желание общаться</w:t>
            </w:r>
          </w:p>
          <w:p w:rsidR="00621F4E" w:rsidRPr="003F3CCC" w:rsidRDefault="00621F4E" w:rsidP="00621F4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621F4E" w:rsidRPr="003F3CCC" w:rsidRDefault="00621F4E" w:rsidP="00621F4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Милана, Юра</w:t>
            </w:r>
          </w:p>
          <w:p w:rsidR="00621F4E" w:rsidRPr="003F3CCC" w:rsidRDefault="00621F4E" w:rsidP="00621F4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621F4E" w:rsidRPr="003F3CCC" w:rsidRDefault="00621F4E" w:rsidP="00621F4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621F4E" w:rsidRPr="003F3CCC" w:rsidRDefault="00621F4E" w:rsidP="00621F4E">
            <w:pPr>
              <w:pStyle w:val="a4"/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</w:tr>
      <w:tr w:rsidR="00621F4E" w:rsidRPr="003F3CCC" w:rsidTr="00621F4E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F4E" w:rsidRPr="003F3CCC" w:rsidRDefault="00621F4E" w:rsidP="00E51BC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3F3CCC">
              <w:rPr>
                <w:rFonts w:ascii="Times New Roman" w:hAnsi="Times New Roman" w:cs="Times New Roman"/>
                <w:b/>
              </w:rPr>
              <w:t>Подготовка к прогулке</w:t>
            </w: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F4E" w:rsidRPr="003F3CCC" w:rsidRDefault="00621F4E" w:rsidP="00621F4E">
            <w:pPr>
              <w:pStyle w:val="a4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Закрепление умения расстегивать и застегивать застежки на липучках. Упражнять в использовании других видов застежек. Продолжать приучать соблюдать правила поведения в раздевалке</w:t>
            </w:r>
          </w:p>
        </w:tc>
      </w:tr>
      <w:tr w:rsidR="00621F4E" w:rsidRPr="003F3CCC" w:rsidTr="00621F4E">
        <w:trPr>
          <w:trHeight w:val="97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F4E" w:rsidRPr="003F3CCC" w:rsidRDefault="00621F4E" w:rsidP="00621F4E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3F3CCC">
              <w:rPr>
                <w:rFonts w:ascii="Times New Roman" w:hAnsi="Times New Roman" w:cs="Times New Roman"/>
                <w:b/>
              </w:rPr>
              <w:t>Прогулка</w:t>
            </w:r>
          </w:p>
          <w:p w:rsidR="00621F4E" w:rsidRPr="003F3CCC" w:rsidRDefault="00621F4E" w:rsidP="00621F4E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</w:p>
          <w:p w:rsidR="00621F4E" w:rsidRPr="003F3CCC" w:rsidRDefault="00621F4E" w:rsidP="00621F4E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</w:p>
          <w:p w:rsidR="00621F4E" w:rsidRPr="003F3CCC" w:rsidRDefault="00621F4E" w:rsidP="00621F4E">
            <w:pPr>
              <w:pStyle w:val="a4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F4E" w:rsidRPr="003F3CCC" w:rsidRDefault="00621F4E" w:rsidP="00621F4E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3F3CCC">
              <w:rPr>
                <w:rFonts w:ascii="Times New Roman" w:hAnsi="Times New Roman" w:cs="Times New Roman"/>
                <w:lang w:val="kk-KZ" w:eastAsia="ru-RU"/>
              </w:rPr>
              <w:t xml:space="preserve">Картотека прогулок </w:t>
            </w:r>
          </w:p>
          <w:p w:rsidR="00621F4E" w:rsidRPr="003F3CCC" w:rsidRDefault="00621F4E" w:rsidP="00621F4E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3F3CCC">
              <w:rPr>
                <w:rFonts w:ascii="Times New Roman" w:hAnsi="Times New Roman" w:cs="Times New Roman"/>
                <w:lang w:val="kk-KZ" w:eastAsia="ru-RU"/>
              </w:rPr>
              <w:t>№  6</w:t>
            </w:r>
          </w:p>
          <w:p w:rsidR="00621F4E" w:rsidRPr="003F3CCC" w:rsidRDefault="00621F4E" w:rsidP="00621F4E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</w:p>
        </w:tc>
        <w:tc>
          <w:tcPr>
            <w:tcW w:w="24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F4E" w:rsidRPr="003F3CCC" w:rsidRDefault="00621F4E" w:rsidP="00621F4E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3F3CCC">
              <w:rPr>
                <w:rFonts w:ascii="Times New Roman" w:hAnsi="Times New Roman" w:cs="Times New Roman"/>
                <w:lang w:val="kk-KZ" w:eastAsia="ru-RU"/>
              </w:rPr>
              <w:t xml:space="preserve">Картотека прогулок </w:t>
            </w:r>
          </w:p>
          <w:p w:rsidR="00621F4E" w:rsidRPr="003F3CCC" w:rsidRDefault="00621F4E" w:rsidP="00621F4E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3F3CCC">
              <w:rPr>
                <w:rFonts w:ascii="Times New Roman" w:hAnsi="Times New Roman" w:cs="Times New Roman"/>
                <w:lang w:val="kk-KZ" w:eastAsia="ru-RU"/>
              </w:rPr>
              <w:t>№  11</w:t>
            </w:r>
          </w:p>
          <w:p w:rsidR="00621F4E" w:rsidRPr="003F3CCC" w:rsidRDefault="00621F4E" w:rsidP="00621F4E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</w:p>
        </w:tc>
        <w:tc>
          <w:tcPr>
            <w:tcW w:w="249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F4E" w:rsidRPr="003F3CCC" w:rsidRDefault="00621F4E" w:rsidP="00621F4E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3F3CCC">
              <w:rPr>
                <w:rFonts w:ascii="Times New Roman" w:hAnsi="Times New Roman" w:cs="Times New Roman"/>
                <w:lang w:val="kk-KZ" w:eastAsia="ru-RU"/>
              </w:rPr>
              <w:t xml:space="preserve">Картотека прогулок </w:t>
            </w:r>
          </w:p>
          <w:p w:rsidR="00621F4E" w:rsidRPr="003F3CCC" w:rsidRDefault="00621F4E" w:rsidP="00621F4E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3F3CCC">
              <w:rPr>
                <w:rFonts w:ascii="Times New Roman" w:hAnsi="Times New Roman" w:cs="Times New Roman"/>
                <w:lang w:val="kk-KZ" w:eastAsia="ru-RU"/>
              </w:rPr>
              <w:t>№ 12</w:t>
            </w:r>
          </w:p>
          <w:p w:rsidR="00621F4E" w:rsidRPr="003F3CCC" w:rsidRDefault="00621F4E" w:rsidP="00621F4E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</w:p>
        </w:tc>
        <w:tc>
          <w:tcPr>
            <w:tcW w:w="22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F4E" w:rsidRPr="003F3CCC" w:rsidRDefault="00621F4E" w:rsidP="00621F4E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3F3CCC">
              <w:rPr>
                <w:rFonts w:ascii="Times New Roman" w:hAnsi="Times New Roman" w:cs="Times New Roman"/>
                <w:lang w:val="kk-KZ" w:eastAsia="ru-RU"/>
              </w:rPr>
              <w:t xml:space="preserve">Картотека прогулок </w:t>
            </w:r>
          </w:p>
          <w:p w:rsidR="00621F4E" w:rsidRPr="003F3CCC" w:rsidRDefault="00621F4E" w:rsidP="00621F4E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3F3CCC">
              <w:rPr>
                <w:rFonts w:ascii="Times New Roman" w:hAnsi="Times New Roman" w:cs="Times New Roman"/>
                <w:lang w:val="kk-KZ" w:eastAsia="ru-RU"/>
              </w:rPr>
              <w:t>№   8</w:t>
            </w:r>
          </w:p>
          <w:p w:rsidR="00621F4E" w:rsidRPr="003F3CCC" w:rsidRDefault="00621F4E" w:rsidP="00621F4E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</w:p>
        </w:tc>
        <w:tc>
          <w:tcPr>
            <w:tcW w:w="27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F4E" w:rsidRPr="003F3CCC" w:rsidRDefault="00621F4E" w:rsidP="00621F4E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3F3CCC">
              <w:rPr>
                <w:rFonts w:ascii="Times New Roman" w:hAnsi="Times New Roman" w:cs="Times New Roman"/>
                <w:lang w:val="kk-KZ" w:eastAsia="ru-RU"/>
              </w:rPr>
              <w:t xml:space="preserve">Картотека прогулок </w:t>
            </w:r>
          </w:p>
          <w:p w:rsidR="00621F4E" w:rsidRPr="003F3CCC" w:rsidRDefault="00621F4E" w:rsidP="00621F4E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3F3CCC">
              <w:rPr>
                <w:rFonts w:ascii="Times New Roman" w:hAnsi="Times New Roman" w:cs="Times New Roman"/>
                <w:lang w:val="kk-KZ" w:eastAsia="ru-RU"/>
              </w:rPr>
              <w:t>№  4</w:t>
            </w:r>
          </w:p>
          <w:p w:rsidR="00621F4E" w:rsidRPr="003F3CCC" w:rsidRDefault="00621F4E" w:rsidP="00621F4E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</w:p>
          <w:p w:rsidR="00621F4E" w:rsidRPr="003F3CCC" w:rsidRDefault="00621F4E" w:rsidP="00621F4E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</w:p>
        </w:tc>
      </w:tr>
      <w:tr w:rsidR="00064738" w:rsidRPr="003F3CCC" w:rsidTr="00064738">
        <w:trPr>
          <w:trHeight w:val="97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738" w:rsidRDefault="00064738" w:rsidP="00E51BC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Возвращение с прогулки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738" w:rsidRDefault="00064738" w:rsidP="00064738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умение детей последовательно раздеваться (одеваться), аккуратно складывать на полку, вешать в шкафу одежду, тщательно намыливать, мыть, вытирать полотенцем руки, вешать полотенце не место.</w:t>
            </w:r>
          </w:p>
          <w:p w:rsidR="00064738" w:rsidRPr="003F3CCC" w:rsidRDefault="00064738" w:rsidP="00621F4E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(развитие речи, навыки самообслуживания , развитие крупной и мелкой моторики рук)</w:t>
            </w:r>
          </w:p>
        </w:tc>
      </w:tr>
      <w:tr w:rsidR="00064738" w:rsidRPr="003F3CCC" w:rsidTr="00621F4E">
        <w:trPr>
          <w:trHeight w:val="97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738" w:rsidRPr="003F3CCC" w:rsidRDefault="00BE4A4E" w:rsidP="00064738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proofErr w:type="gramStart"/>
            <w:r w:rsidRPr="009207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деятельность детей (подвижные, национальные, </w:t>
            </w:r>
            <w:r w:rsidRPr="0092074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сюжетно-ролевые, настольно-печатные и другие игры), </w:t>
            </w:r>
            <w:r w:rsidRPr="00BE4A4E">
              <w:rPr>
                <w:rFonts w:ascii="Times New Roman" w:hAnsi="Times New Roman" w:cs="Times New Roman"/>
                <w:b/>
                <w:sz w:val="24"/>
                <w:szCs w:val="24"/>
              </w:rPr>
              <w:t>изодеятельность, рассматривание книг и другое)</w:t>
            </w:r>
            <w:proofErr w:type="gramEnd"/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738" w:rsidRDefault="00064738" w:rsidP="00064738">
            <w:pPr>
              <w:pStyle w:val="TableParagraph"/>
              <w:spacing w:line="242" w:lineRule="auto"/>
              <w:ind w:left="11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>Праздничное украшение»</w:t>
            </w:r>
          </w:p>
          <w:p w:rsidR="00E51BCB" w:rsidRDefault="00064738" w:rsidP="00CB7E6A">
            <w:pPr>
              <w:pStyle w:val="TableParagraph"/>
              <w:ind w:left="119"/>
              <w:rPr>
                <w:spacing w:val="-2"/>
                <w:sz w:val="24"/>
              </w:rPr>
            </w:pPr>
            <w:r>
              <w:rPr>
                <w:b/>
                <w:sz w:val="24"/>
              </w:rPr>
              <w:t>Задача</w:t>
            </w:r>
            <w:r>
              <w:rPr>
                <w:sz w:val="24"/>
              </w:rPr>
              <w:t xml:space="preserve">: развитие мышления, речи, </w:t>
            </w:r>
            <w:r>
              <w:rPr>
                <w:sz w:val="24"/>
              </w:rPr>
              <w:lastRenderedPageBreak/>
              <w:t>памяти, моторики. (ознакомление с окружающим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миром»</w:t>
            </w:r>
          </w:p>
          <w:p w:rsidR="00064738" w:rsidRDefault="00064738" w:rsidP="00CB7E6A">
            <w:pPr>
              <w:pStyle w:val="TableParagraph"/>
              <w:ind w:left="119"/>
              <w:rPr>
                <w:b/>
                <w:sz w:val="24"/>
              </w:rPr>
            </w:pPr>
            <w:r>
              <w:rPr>
                <w:b/>
                <w:sz w:val="24"/>
              </w:rPr>
              <w:t>Игровое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упражнение</w:t>
            </w:r>
          </w:p>
          <w:p w:rsidR="00064738" w:rsidRDefault="00064738" w:rsidP="00064738">
            <w:pPr>
              <w:pStyle w:val="TableParagraph"/>
              <w:spacing w:before="2" w:line="272" w:lineRule="exact"/>
              <w:ind w:left="11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«Пирамидка»</w:t>
            </w:r>
          </w:p>
          <w:p w:rsidR="00064738" w:rsidRDefault="00064738" w:rsidP="00064738">
            <w:pPr>
              <w:pStyle w:val="TableParagraph"/>
              <w:ind w:left="119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Задача</w:t>
            </w:r>
            <w:r>
              <w:rPr>
                <w:spacing w:val="-2"/>
                <w:sz w:val="24"/>
              </w:rPr>
              <w:t xml:space="preserve">:совершенствов </w:t>
            </w:r>
            <w:r>
              <w:rPr>
                <w:sz w:val="24"/>
              </w:rPr>
              <w:t xml:space="preserve">ать умение </w:t>
            </w:r>
            <w:r>
              <w:rPr>
                <w:spacing w:val="-2"/>
                <w:sz w:val="24"/>
              </w:rPr>
              <w:t>группировать однородные</w:t>
            </w:r>
          </w:p>
          <w:p w:rsidR="00064738" w:rsidRDefault="00064738" w:rsidP="00064738">
            <w:pPr>
              <w:pStyle w:val="TableParagraph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предметы,</w:t>
            </w:r>
          </w:p>
          <w:p w:rsidR="00064738" w:rsidRDefault="00064738" w:rsidP="00064738">
            <w:pPr>
              <w:pStyle w:val="TableParagraph"/>
              <w:ind w:left="119" w:right="498"/>
              <w:rPr>
                <w:sz w:val="24"/>
              </w:rPr>
            </w:pPr>
            <w:r>
              <w:rPr>
                <w:sz w:val="24"/>
              </w:rPr>
              <w:t>различающиеся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величине, форме,</w:t>
            </w:r>
          </w:p>
        </w:tc>
        <w:tc>
          <w:tcPr>
            <w:tcW w:w="24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738" w:rsidRDefault="00064738" w:rsidP="00064738">
            <w:pPr>
              <w:pStyle w:val="TableParagraph"/>
              <w:spacing w:before="146"/>
              <w:rPr>
                <w:sz w:val="24"/>
              </w:rPr>
            </w:pPr>
          </w:p>
          <w:p w:rsidR="00064738" w:rsidRPr="00AB6594" w:rsidRDefault="00064738" w:rsidP="00064738">
            <w:pPr>
              <w:pStyle w:val="TableParagraph"/>
              <w:spacing w:line="275" w:lineRule="exact"/>
              <w:rPr>
                <w:b/>
                <w:sz w:val="24"/>
              </w:rPr>
            </w:pPr>
          </w:p>
          <w:p w:rsidR="00064738" w:rsidRDefault="00064738" w:rsidP="00064738">
            <w:pPr>
              <w:pStyle w:val="TableParagraph"/>
              <w:spacing w:before="2"/>
              <w:ind w:left="1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Рассказывание </w:t>
            </w:r>
            <w:r>
              <w:rPr>
                <w:b/>
                <w:sz w:val="24"/>
              </w:rPr>
              <w:lastRenderedPageBreak/>
              <w:t>русской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народной</w:t>
            </w:r>
          </w:p>
          <w:p w:rsidR="00064738" w:rsidRDefault="00064738" w:rsidP="00064738">
            <w:pPr>
              <w:pStyle w:val="TableParagraph"/>
              <w:spacing w:before="1" w:line="249" w:lineRule="auto"/>
              <w:ind w:left="14"/>
              <w:rPr>
                <w:sz w:val="24"/>
              </w:rPr>
            </w:pPr>
            <w:r>
              <w:rPr>
                <w:b/>
                <w:sz w:val="24"/>
              </w:rPr>
              <w:t>сказки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«Колобок» Задача: </w:t>
            </w:r>
            <w:r>
              <w:rPr>
                <w:spacing w:val="-2"/>
                <w:sz w:val="24"/>
              </w:rPr>
              <w:t>Формировать исполнительские</w:t>
            </w:r>
          </w:p>
          <w:p w:rsidR="00064738" w:rsidRDefault="00064738" w:rsidP="00064738">
            <w:pPr>
              <w:pStyle w:val="TableParagraph"/>
              <w:spacing w:before="14"/>
              <w:ind w:left="14"/>
              <w:rPr>
                <w:sz w:val="24"/>
              </w:rPr>
            </w:pPr>
            <w:r>
              <w:rPr>
                <w:sz w:val="24"/>
              </w:rPr>
              <w:t>способности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,</w:t>
            </w:r>
          </w:p>
        </w:tc>
        <w:tc>
          <w:tcPr>
            <w:tcW w:w="249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738" w:rsidRDefault="00064738" w:rsidP="00064738">
            <w:pPr>
              <w:pStyle w:val="TableParagraph"/>
              <w:spacing w:before="159"/>
              <w:rPr>
                <w:sz w:val="24"/>
              </w:rPr>
            </w:pPr>
          </w:p>
          <w:p w:rsidR="00064738" w:rsidRDefault="00064738" w:rsidP="00064738">
            <w:pPr>
              <w:pStyle w:val="TableParagraph"/>
              <w:spacing w:line="275" w:lineRule="exact"/>
              <w:ind w:left="14"/>
              <w:rPr>
                <w:b/>
                <w:sz w:val="24"/>
              </w:rPr>
            </w:pPr>
            <w:r>
              <w:rPr>
                <w:b/>
                <w:sz w:val="24"/>
              </w:rPr>
              <w:t>Игровое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упражнение</w:t>
            </w:r>
          </w:p>
          <w:p w:rsidR="00064738" w:rsidRDefault="00064738" w:rsidP="00064738">
            <w:pPr>
              <w:pStyle w:val="TableParagraph"/>
              <w:ind w:left="119" w:right="111" w:hanging="106"/>
              <w:rPr>
                <w:sz w:val="24"/>
              </w:rPr>
            </w:pPr>
            <w:r>
              <w:rPr>
                <w:b/>
                <w:sz w:val="24"/>
              </w:rPr>
              <w:t xml:space="preserve">«На приеме у </w:t>
            </w:r>
            <w:r>
              <w:rPr>
                <w:b/>
                <w:sz w:val="24"/>
              </w:rPr>
              <w:lastRenderedPageBreak/>
              <w:t xml:space="preserve">врача» Задача: </w:t>
            </w:r>
            <w:r>
              <w:rPr>
                <w:sz w:val="24"/>
              </w:rPr>
              <w:t>обучать умению произносить отчетливо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отдельные гласные и согласные звуки, с </w:t>
            </w:r>
            <w:r>
              <w:rPr>
                <w:spacing w:val="-2"/>
                <w:sz w:val="24"/>
              </w:rPr>
              <w:t xml:space="preserve">использованием звукоподражательных </w:t>
            </w:r>
            <w:r>
              <w:rPr>
                <w:sz w:val="24"/>
              </w:rPr>
              <w:t>слов и простых фраз (из 2-4 слов). (Развитие речи)</w:t>
            </w:r>
          </w:p>
          <w:p w:rsidR="00064738" w:rsidRDefault="00064738" w:rsidP="00064738">
            <w:pPr>
              <w:pStyle w:val="TableParagraph"/>
              <w:spacing w:line="273" w:lineRule="exact"/>
              <w:ind w:left="119"/>
              <w:rPr>
                <w:sz w:val="24"/>
              </w:rPr>
            </w:pPr>
          </w:p>
        </w:tc>
        <w:tc>
          <w:tcPr>
            <w:tcW w:w="22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738" w:rsidRDefault="00064738" w:rsidP="00064738">
            <w:pPr>
              <w:pStyle w:val="TableParagraph"/>
              <w:spacing w:before="6"/>
              <w:rPr>
                <w:sz w:val="24"/>
              </w:rPr>
            </w:pPr>
          </w:p>
          <w:p w:rsidR="00064738" w:rsidRDefault="00064738" w:rsidP="00064738">
            <w:pPr>
              <w:pStyle w:val="TableParagraph"/>
              <w:spacing w:line="237" w:lineRule="auto"/>
              <w:ind w:left="14" w:right="50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Игровое упражнение</w:t>
            </w:r>
          </w:p>
          <w:p w:rsidR="00064738" w:rsidRDefault="00064738" w:rsidP="00064738">
            <w:pPr>
              <w:pStyle w:val="TableParagraph"/>
              <w:spacing w:before="3"/>
              <w:ind w:left="14" w:right="842" w:hanging="7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«Закрой </w:t>
            </w:r>
            <w:r>
              <w:rPr>
                <w:b/>
                <w:spacing w:val="-2"/>
                <w:sz w:val="24"/>
              </w:rPr>
              <w:lastRenderedPageBreak/>
              <w:t>окошки» Задача:</w:t>
            </w:r>
          </w:p>
          <w:p w:rsidR="00064738" w:rsidRPr="00E97163" w:rsidRDefault="00E97163" w:rsidP="00064738">
            <w:pPr>
              <w:pStyle w:val="TableParagraph"/>
              <w:spacing w:line="269" w:lineRule="exact"/>
              <w:ind w:left="63"/>
              <w:jc w:val="center"/>
              <w:rPr>
                <w:sz w:val="24"/>
                <w:lang w:val="ru-RU"/>
              </w:rPr>
            </w:pPr>
            <w:r>
              <w:rPr>
                <w:spacing w:val="-2"/>
                <w:sz w:val="24"/>
              </w:rPr>
              <w:t>С</w:t>
            </w:r>
            <w:r w:rsidR="00064738">
              <w:rPr>
                <w:spacing w:val="-2"/>
                <w:sz w:val="24"/>
              </w:rPr>
              <w:t>овершенствова</w:t>
            </w:r>
            <w:r>
              <w:rPr>
                <w:spacing w:val="-2"/>
                <w:sz w:val="24"/>
                <w:lang w:val="ru-RU"/>
              </w:rPr>
              <w:t>ть умения группировать однородные предметы</w:t>
            </w:r>
          </w:p>
        </w:tc>
        <w:tc>
          <w:tcPr>
            <w:tcW w:w="27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738" w:rsidRDefault="00064738" w:rsidP="00064738">
            <w:pPr>
              <w:pStyle w:val="TableParagraph"/>
              <w:spacing w:before="6"/>
              <w:rPr>
                <w:sz w:val="24"/>
              </w:rPr>
            </w:pPr>
          </w:p>
          <w:p w:rsidR="00064738" w:rsidRDefault="00064738" w:rsidP="00064738">
            <w:pPr>
              <w:pStyle w:val="TableParagraph"/>
              <w:ind w:left="120" w:right="166" w:hanging="106"/>
              <w:rPr>
                <w:sz w:val="24"/>
              </w:rPr>
            </w:pPr>
            <w:r>
              <w:rPr>
                <w:b/>
                <w:sz w:val="24"/>
              </w:rPr>
              <w:t>Игровое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упражнение: По экологическому воспитанию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«Игра </w:t>
            </w:r>
            <w:r>
              <w:rPr>
                <w:b/>
                <w:sz w:val="24"/>
              </w:rPr>
              <w:lastRenderedPageBreak/>
              <w:t>на нашем участке» Задача: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формировать умение называть</w:t>
            </w:r>
          </w:p>
          <w:p w:rsidR="00064738" w:rsidRDefault="00064738" w:rsidP="00064738">
            <w:pPr>
              <w:pStyle w:val="TableParagraph"/>
              <w:ind w:left="120"/>
              <w:rPr>
                <w:sz w:val="24"/>
              </w:rPr>
            </w:pPr>
            <w:r>
              <w:rPr>
                <w:sz w:val="24"/>
              </w:rPr>
              <w:t>предметы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с ними, узнавать их на </w:t>
            </w:r>
            <w:r>
              <w:rPr>
                <w:spacing w:val="-2"/>
                <w:sz w:val="24"/>
              </w:rPr>
              <w:t>картинках.</w:t>
            </w:r>
          </w:p>
          <w:p w:rsidR="00064738" w:rsidRDefault="00064738" w:rsidP="00064738">
            <w:pPr>
              <w:pStyle w:val="TableParagraph"/>
              <w:spacing w:line="242" w:lineRule="auto"/>
              <w:ind w:left="120"/>
              <w:rPr>
                <w:i/>
                <w:sz w:val="24"/>
              </w:rPr>
            </w:pPr>
            <w:r>
              <w:rPr>
                <w:sz w:val="24"/>
              </w:rPr>
              <w:t xml:space="preserve"> (</w:t>
            </w:r>
            <w:r>
              <w:rPr>
                <w:i/>
                <w:sz w:val="24"/>
              </w:rPr>
              <w:t>Ознакомление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с</w:t>
            </w:r>
          </w:p>
          <w:p w:rsidR="00064738" w:rsidRDefault="00064738" w:rsidP="00064738">
            <w:pPr>
              <w:pStyle w:val="TableParagraph"/>
              <w:spacing w:line="271" w:lineRule="exact"/>
              <w:ind w:left="120"/>
              <w:rPr>
                <w:i/>
                <w:sz w:val="24"/>
              </w:rPr>
            </w:pPr>
            <w:r>
              <w:rPr>
                <w:i/>
                <w:sz w:val="24"/>
              </w:rPr>
              <w:t>окружающим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миром)</w:t>
            </w:r>
          </w:p>
          <w:p w:rsidR="00064738" w:rsidRDefault="00064738" w:rsidP="00064738">
            <w:pPr>
              <w:pStyle w:val="TableParagraph"/>
              <w:spacing w:before="276"/>
              <w:ind w:left="120"/>
              <w:rPr>
                <w:b/>
                <w:sz w:val="24"/>
              </w:rPr>
            </w:pPr>
            <w:r>
              <w:rPr>
                <w:b/>
                <w:sz w:val="24"/>
              </w:rPr>
              <w:t>Игровое</w:t>
            </w:r>
            <w:r>
              <w:rPr>
                <w:b/>
                <w:spacing w:val="30"/>
                <w:sz w:val="24"/>
              </w:rPr>
              <w:t xml:space="preserve">  </w:t>
            </w:r>
            <w:r>
              <w:rPr>
                <w:b/>
                <w:spacing w:val="-2"/>
                <w:sz w:val="24"/>
              </w:rPr>
              <w:t>упражнение</w:t>
            </w:r>
          </w:p>
          <w:p w:rsidR="00064738" w:rsidRPr="00E97163" w:rsidRDefault="00064738" w:rsidP="00064738">
            <w:pPr>
              <w:pStyle w:val="TableParagraph"/>
              <w:spacing w:before="4" w:line="237" w:lineRule="auto"/>
              <w:ind w:left="120"/>
              <w:rPr>
                <w:sz w:val="24"/>
                <w:lang w:val="ru-RU"/>
              </w:rPr>
            </w:pPr>
            <w:r>
              <w:rPr>
                <w:b/>
                <w:sz w:val="24"/>
              </w:rPr>
              <w:t>«Катаемся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поезде» Задача: </w:t>
            </w:r>
            <w:r>
              <w:rPr>
                <w:sz w:val="24"/>
              </w:rPr>
              <w:t>обучать умению произносить отчетливо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отдельные</w:t>
            </w:r>
            <w:r w:rsidR="00E97163">
              <w:rPr>
                <w:sz w:val="24"/>
                <w:lang w:val="ru-RU"/>
              </w:rPr>
              <w:t xml:space="preserve"> звуки</w:t>
            </w:r>
          </w:p>
        </w:tc>
      </w:tr>
      <w:tr w:rsidR="00064738" w:rsidRPr="003F3CCC" w:rsidTr="00621F4E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738" w:rsidRPr="003F3CCC" w:rsidRDefault="00064738" w:rsidP="00621F4E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3F3CCC">
              <w:rPr>
                <w:rFonts w:ascii="Times New Roman" w:hAnsi="Times New Roman" w:cs="Times New Roman"/>
                <w:b/>
              </w:rPr>
              <w:lastRenderedPageBreak/>
              <w:t>Уход детей домой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738" w:rsidRPr="003F3CCC" w:rsidRDefault="00064738" w:rsidP="00621F4E">
            <w:pPr>
              <w:pStyle w:val="a4"/>
              <w:rPr>
                <w:rFonts w:ascii="Times New Roman" w:eastAsia="Times New Roman" w:hAnsi="Times New Roman" w:cs="Times New Roman"/>
                <w:lang w:val="kk-KZ"/>
              </w:rPr>
            </w:pPr>
            <w:r w:rsidRPr="003F3CCC">
              <w:rPr>
                <w:rFonts w:ascii="Times New Roman" w:hAnsi="Times New Roman" w:cs="Times New Roman"/>
                <w:lang w:val="kk-KZ"/>
              </w:rPr>
              <w:t>Советы для родителей «</w:t>
            </w:r>
            <w:r w:rsidRPr="003F3CCC">
              <w:rPr>
                <w:rFonts w:ascii="Times New Roman" w:hAnsi="Times New Roman" w:cs="Times New Roman"/>
              </w:rPr>
              <w:t>Игра как средство воспитания дошкольников</w:t>
            </w:r>
            <w:r w:rsidRPr="003F3CCC">
              <w:rPr>
                <w:rFonts w:ascii="Times New Roman" w:hAnsi="Times New Roman" w:cs="Times New Roman"/>
                <w:lang w:val="kk-KZ"/>
              </w:rPr>
              <w:t>»</w:t>
            </w:r>
          </w:p>
        </w:tc>
        <w:tc>
          <w:tcPr>
            <w:tcW w:w="24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738" w:rsidRPr="003F3CCC" w:rsidRDefault="00064738" w:rsidP="00621F4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F3CCC">
              <w:rPr>
                <w:rFonts w:ascii="Times New Roman" w:eastAsia="Times New Roman" w:hAnsi="Times New Roman" w:cs="Times New Roman"/>
                <w:lang w:val="kk-KZ"/>
              </w:rPr>
              <w:t>Индивидуальные беседы с родителями</w:t>
            </w:r>
            <w:r w:rsidRPr="003F3CCC">
              <w:rPr>
                <w:rFonts w:ascii="Times New Roman" w:hAnsi="Times New Roman" w:cs="Times New Roman"/>
                <w:shd w:val="clear" w:color="auto" w:fill="FFFFFF"/>
                <w:lang w:val="kk-KZ"/>
              </w:rPr>
              <w:t xml:space="preserve"> </w:t>
            </w:r>
          </w:p>
          <w:p w:rsidR="00064738" w:rsidRPr="003F3CCC" w:rsidRDefault="00064738" w:rsidP="00621F4E">
            <w:pPr>
              <w:pStyle w:val="a4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49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738" w:rsidRPr="003F3CCC" w:rsidRDefault="00064738" w:rsidP="00621F4E">
            <w:pPr>
              <w:pStyle w:val="a4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3F3CCC">
              <w:rPr>
                <w:rFonts w:ascii="Times New Roman" w:hAnsi="Times New Roman" w:cs="Times New Roman"/>
              </w:rPr>
              <w:t>Консультирование  «Как развивать память у детей»</w:t>
            </w:r>
          </w:p>
          <w:p w:rsidR="00064738" w:rsidRPr="003F3CCC" w:rsidRDefault="00064738" w:rsidP="00621F4E">
            <w:pPr>
              <w:pStyle w:val="31"/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738" w:rsidRPr="003F3CCC" w:rsidRDefault="00064738" w:rsidP="00621F4E">
            <w:pPr>
              <w:pStyle w:val="31"/>
              <w:widowControl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3F3CCC">
              <w:rPr>
                <w:rFonts w:ascii="Times New Roman" w:hAnsi="Times New Roman" w:cs="Times New Roman"/>
                <w:shd w:val="clear" w:color="auto" w:fill="FFFFFF"/>
                <w:lang w:val="kk-KZ"/>
              </w:rPr>
              <w:t xml:space="preserve">Памятка  </w:t>
            </w:r>
            <w:r w:rsidRPr="003F3CCC">
              <w:rPr>
                <w:rFonts w:ascii="Times New Roman" w:hAnsi="Times New Roman" w:cs="Times New Roman"/>
                <w:shd w:val="clear" w:color="auto" w:fill="FFFFFF"/>
              </w:rPr>
              <w:t>«</w:t>
            </w:r>
            <w:r w:rsidRPr="003F3CCC">
              <w:rPr>
                <w:rFonts w:ascii="Times New Roman" w:hAnsi="Times New Roman" w:cs="Times New Roman"/>
                <w:lang w:val="kk-KZ"/>
              </w:rPr>
              <w:t>Застенчивый ребенок»</w:t>
            </w:r>
          </w:p>
        </w:tc>
        <w:tc>
          <w:tcPr>
            <w:tcW w:w="27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738" w:rsidRPr="003F3CCC" w:rsidRDefault="00064738" w:rsidP="00621F4E">
            <w:pPr>
              <w:pStyle w:val="31"/>
              <w:widowControl w:val="0"/>
              <w:rPr>
                <w:rFonts w:ascii="Times New Roman" w:eastAsia="Times New Roman" w:hAnsi="Times New Roman" w:cs="Times New Roman"/>
              </w:rPr>
            </w:pPr>
            <w:r w:rsidRPr="003F3CCC">
              <w:rPr>
                <w:rFonts w:ascii="Times New Roman" w:eastAsia="Times New Roman" w:hAnsi="Times New Roman" w:cs="Times New Roman"/>
              </w:rPr>
              <w:t>Беседа «Как прошел день в детском саду»</w:t>
            </w:r>
          </w:p>
        </w:tc>
      </w:tr>
    </w:tbl>
    <w:p w:rsidR="00621F4E" w:rsidRPr="003F3CCC" w:rsidRDefault="00621F4E" w:rsidP="00621F4E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hAnsi="Times New Roman" w:cs="Times New Roman"/>
        </w:rPr>
      </w:pPr>
      <w:r w:rsidRPr="003F3CCC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3933825" cy="447675"/>
            <wp:effectExtent l="0" t="0" r="0" b="0"/>
            <wp:docPr id="25" name="Рисунок 17" descr="ка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Рисунок 17" descr="каз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933825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4A4E" w:rsidRDefault="00BE4A4E" w:rsidP="00CB7E6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BE4A4E" w:rsidRDefault="00BE4A4E" w:rsidP="00CB7E6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BE4A4E" w:rsidRDefault="00BE4A4E" w:rsidP="00CB7E6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BE4A4E" w:rsidRDefault="00BE4A4E" w:rsidP="00CB7E6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BE4A4E" w:rsidRDefault="00BE4A4E" w:rsidP="00CB7E6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CB7E6A" w:rsidRPr="00BC2B06" w:rsidRDefault="00CB7E6A" w:rsidP="00CB7E6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C2B06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Циклограмма воспитательно-образовательного процесса</w:t>
      </w:r>
    </w:p>
    <w:p w:rsidR="00CB7E6A" w:rsidRPr="00BC2B06" w:rsidRDefault="00CB7E6A" w:rsidP="00CB7E6A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BC2B06">
        <w:rPr>
          <w:rFonts w:ascii="Times New Roman" w:hAnsi="Times New Roman" w:cs="Times New Roman"/>
          <w:color w:val="000000"/>
          <w:sz w:val="24"/>
          <w:szCs w:val="24"/>
        </w:rPr>
        <w:t>(наименование организации образования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) : - </w:t>
      </w:r>
      <w:r w:rsidRPr="00BC2B06">
        <w:rPr>
          <w:rFonts w:ascii="Times New Roman" w:hAnsi="Times New Roman" w:cs="Times New Roman"/>
          <w:bCs/>
          <w:sz w:val="24"/>
          <w:szCs w:val="24"/>
          <w:lang w:val="kk-KZ"/>
        </w:rPr>
        <w:t>ГККП «Ясли-сад «Қарлығаш» города Атбасар  при отделе образования по Атбасарскому району  управления образования Акмолинской области</w:t>
      </w:r>
    </w:p>
    <w:p w:rsidR="00CB7E6A" w:rsidRPr="00BC2B06" w:rsidRDefault="00CB7E6A" w:rsidP="00CB7E6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C2B06">
        <w:rPr>
          <w:rFonts w:ascii="Times New Roman" w:hAnsi="Times New Roman" w:cs="Times New Roman"/>
          <w:b/>
          <w:sz w:val="24"/>
          <w:szCs w:val="24"/>
        </w:rPr>
        <w:t>Группа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Pr="00BC2B0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младшая 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группа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Тамшы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».</w:t>
      </w:r>
      <w:r w:rsidRPr="00BC2B06">
        <w:rPr>
          <w:rFonts w:ascii="Times New Roman" w:hAnsi="Times New Roman" w:cs="Times New Roman"/>
          <w:b/>
          <w:sz w:val="24"/>
          <w:szCs w:val="24"/>
        </w:rPr>
        <w:tab/>
      </w:r>
    </w:p>
    <w:p w:rsidR="00CB7E6A" w:rsidRPr="00BC2B06" w:rsidRDefault="00CB7E6A" w:rsidP="00CB7E6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Возраст детей</w:t>
      </w:r>
      <w:r w:rsidRPr="00BC2B06">
        <w:rPr>
          <w:rFonts w:ascii="Times New Roman" w:hAnsi="Times New Roman" w:cs="Times New Roman"/>
          <w:b/>
          <w:sz w:val="24"/>
          <w:szCs w:val="24"/>
        </w:rPr>
        <w:t>: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дети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-х лет.</w:t>
      </w:r>
    </w:p>
    <w:p w:rsidR="00621F4E" w:rsidRPr="002333E7" w:rsidRDefault="00CB7E6A" w:rsidP="00CB7E6A">
      <w:pPr>
        <w:pStyle w:val="a4"/>
        <w:rPr>
          <w:rFonts w:ascii="Times New Roman" w:hAnsi="Times New Roman" w:cs="Times New Roman"/>
        </w:rPr>
      </w:pPr>
      <w:r w:rsidRPr="00BC2B06">
        <w:rPr>
          <w:rFonts w:ascii="Times New Roman" w:eastAsiaTheme="minorEastAsia" w:hAnsi="Times New Roman" w:cs="Times New Roman"/>
          <w:b/>
          <w:bCs/>
          <w:color w:val="000000"/>
          <w:sz w:val="24"/>
          <w:szCs w:val="24"/>
          <w:lang w:eastAsia="ru-RU"/>
        </w:rPr>
        <w:t>На какой период составлена (указать дни недели, месяц, год)</w:t>
      </w:r>
      <w:r w:rsidRPr="00BC2B06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:</w:t>
      </w:r>
      <w:r w:rsidR="00621F4E">
        <w:rPr>
          <w:rFonts w:ascii="Times New Roman" w:hAnsi="Times New Roman" w:cs="Times New Roman"/>
          <w:lang w:val="kk-KZ"/>
        </w:rPr>
        <w:t>23.02-27.02. 202</w:t>
      </w:r>
      <w:r w:rsidR="00621F4E">
        <w:rPr>
          <w:rFonts w:ascii="Times New Roman" w:hAnsi="Times New Roman" w:cs="Times New Roman"/>
        </w:rPr>
        <w:t>6</w:t>
      </w:r>
    </w:p>
    <w:p w:rsidR="00621F4E" w:rsidRPr="003F3CCC" w:rsidRDefault="00621F4E" w:rsidP="00621F4E">
      <w:pPr>
        <w:pStyle w:val="a4"/>
        <w:rPr>
          <w:rFonts w:ascii="Times New Roman" w:hAnsi="Times New Roman" w:cs="Times New Roman"/>
          <w:u w:val="single"/>
          <w:lang w:val="kk-KZ"/>
        </w:rPr>
      </w:pPr>
      <w:r>
        <w:rPr>
          <w:rFonts w:ascii="Times New Roman" w:hAnsi="Times New Roman" w:cs="Times New Roman"/>
          <w:b/>
          <w:lang w:val="kk-KZ"/>
        </w:rPr>
        <w:t>Адал азамат</w:t>
      </w:r>
      <w:r w:rsidRPr="003F3CCC">
        <w:rPr>
          <w:rFonts w:ascii="Times New Roman" w:hAnsi="Times New Roman" w:cs="Times New Roman"/>
          <w:b/>
          <w:lang w:val="kk-KZ"/>
        </w:rPr>
        <w:t xml:space="preserve"> </w:t>
      </w:r>
      <w:r w:rsidRPr="00114974">
        <w:rPr>
          <w:rFonts w:ascii="Times New Roman" w:hAnsi="Times New Roman" w:cs="Times New Roman"/>
          <w:b/>
          <w:lang w:val="kk-KZ"/>
        </w:rPr>
        <w:t>: «</w:t>
      </w:r>
      <w:r w:rsidR="00316124" w:rsidRPr="00316124">
        <w:rPr>
          <w:rFonts w:ascii="Times New Roman" w:hAnsi="Times New Roman" w:cs="Times New Roman"/>
          <w:b/>
          <w:sz w:val="24"/>
          <w:szCs w:val="24"/>
          <w:lang w:val="kk-KZ"/>
        </w:rPr>
        <w:t>Ценность - Созидание и новаторство</w:t>
      </w:r>
      <w:r w:rsidRPr="003F3CCC">
        <w:rPr>
          <w:rFonts w:ascii="Times New Roman" w:hAnsi="Times New Roman" w:cs="Times New Roman"/>
          <w:b/>
          <w:lang w:val="kk-KZ"/>
        </w:rPr>
        <w:t>»</w:t>
      </w:r>
      <w:r w:rsidRPr="003F3CCC">
        <w:rPr>
          <w:rFonts w:ascii="Times New Roman" w:hAnsi="Times New Roman" w:cs="Times New Roman"/>
          <w:lang w:val="kk-KZ"/>
        </w:rPr>
        <w:t xml:space="preserve"> </w:t>
      </w:r>
      <w:r w:rsidRPr="003F3CCC">
        <w:rPr>
          <w:rFonts w:ascii="Times New Roman" w:hAnsi="Times New Roman" w:cs="Times New Roman"/>
          <w:b/>
          <w:lang w:val="kk-KZ"/>
        </w:rPr>
        <w:t>«</w:t>
      </w:r>
      <w:r w:rsidR="00316124" w:rsidRPr="00316124">
        <w:rPr>
          <w:rFonts w:ascii="Times New Roman" w:hAnsi="Times New Roman" w:cs="Times New Roman"/>
          <w:sz w:val="24"/>
          <w:szCs w:val="24"/>
          <w:lang w:val="kk-KZ"/>
        </w:rPr>
        <w:t>Новизна - требование времени</w:t>
      </w:r>
      <w:r w:rsidRPr="003F3CCC">
        <w:rPr>
          <w:rFonts w:ascii="Times New Roman" w:hAnsi="Times New Roman" w:cs="Times New Roman"/>
          <w:b/>
          <w:lang w:val="kk-KZ"/>
        </w:rPr>
        <w:t>»</w:t>
      </w:r>
    </w:p>
    <w:tbl>
      <w:tblPr>
        <w:tblW w:w="15134" w:type="dxa"/>
        <w:tblLayout w:type="fixed"/>
        <w:tblLook w:val="04A0"/>
      </w:tblPr>
      <w:tblGrid>
        <w:gridCol w:w="2376"/>
        <w:gridCol w:w="2118"/>
        <w:gridCol w:w="150"/>
        <w:gridCol w:w="142"/>
        <w:gridCol w:w="284"/>
        <w:gridCol w:w="1515"/>
        <w:gridCol w:w="469"/>
        <w:gridCol w:w="142"/>
        <w:gridCol w:w="142"/>
        <w:gridCol w:w="1199"/>
        <w:gridCol w:w="887"/>
        <w:gridCol w:w="27"/>
        <w:gridCol w:w="13"/>
        <w:gridCol w:w="251"/>
        <w:gridCol w:w="41"/>
        <w:gridCol w:w="275"/>
        <w:gridCol w:w="1417"/>
        <w:gridCol w:w="426"/>
        <w:gridCol w:w="112"/>
        <w:gridCol w:w="29"/>
        <w:gridCol w:w="82"/>
        <w:gridCol w:w="69"/>
        <w:gridCol w:w="275"/>
        <w:gridCol w:w="2693"/>
      </w:tblGrid>
      <w:tr w:rsidR="009D476D" w:rsidRPr="003F3CCC" w:rsidTr="009D476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76D" w:rsidRPr="00824D9E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>Примерный режим дня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6D" w:rsidRPr="003F3CCC" w:rsidRDefault="009D476D" w:rsidP="00621F4E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3F3CCC">
              <w:rPr>
                <w:rFonts w:ascii="Times New Roman" w:hAnsi="Times New Roman" w:cs="Times New Roman"/>
                <w:b/>
                <w:lang w:val="kk-KZ"/>
              </w:rPr>
              <w:t xml:space="preserve">Дүйсенбі Понедельник </w:t>
            </w:r>
          </w:p>
          <w:p w:rsidR="009D476D" w:rsidRPr="003F3CCC" w:rsidRDefault="009D476D" w:rsidP="00621F4E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23</w:t>
            </w:r>
            <w:r w:rsidRPr="003F3CCC">
              <w:rPr>
                <w:rFonts w:ascii="Times New Roman" w:hAnsi="Times New Roman" w:cs="Times New Roman"/>
                <w:b/>
                <w:lang w:val="kk-KZ"/>
              </w:rPr>
              <w:t>.02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6D" w:rsidRPr="003F3CCC" w:rsidRDefault="009D476D" w:rsidP="00621F4E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3F3CCC">
              <w:rPr>
                <w:rFonts w:ascii="Times New Roman" w:hAnsi="Times New Roman" w:cs="Times New Roman"/>
                <w:b/>
                <w:lang w:val="kk-KZ"/>
              </w:rPr>
              <w:t>Сейсенбі  Вторник</w:t>
            </w:r>
          </w:p>
          <w:p w:rsidR="009D476D" w:rsidRPr="003F3CCC" w:rsidRDefault="009D476D" w:rsidP="00621F4E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D476D" w:rsidRPr="003F3CCC" w:rsidRDefault="009D476D" w:rsidP="00621F4E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24</w:t>
            </w:r>
            <w:r w:rsidRPr="003F3CCC">
              <w:rPr>
                <w:rFonts w:ascii="Times New Roman" w:hAnsi="Times New Roman" w:cs="Times New Roman"/>
                <w:b/>
                <w:lang w:val="kk-KZ"/>
              </w:rPr>
              <w:t>.02</w:t>
            </w:r>
          </w:p>
        </w:tc>
        <w:tc>
          <w:tcPr>
            <w:tcW w:w="29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6D" w:rsidRPr="003F3CCC" w:rsidRDefault="009D476D" w:rsidP="00621F4E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3F3CCC">
              <w:rPr>
                <w:rFonts w:ascii="Times New Roman" w:hAnsi="Times New Roman" w:cs="Times New Roman"/>
                <w:b/>
                <w:lang w:val="kk-KZ"/>
              </w:rPr>
              <w:t>Сәрсенбі Среда</w:t>
            </w:r>
          </w:p>
          <w:p w:rsidR="009D476D" w:rsidRPr="003F3CCC" w:rsidRDefault="009D476D" w:rsidP="00621F4E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D476D" w:rsidRPr="003F3CCC" w:rsidRDefault="009D476D" w:rsidP="00621F4E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25</w:t>
            </w:r>
            <w:r w:rsidRPr="003F3CCC">
              <w:rPr>
                <w:rFonts w:ascii="Times New Roman" w:hAnsi="Times New Roman" w:cs="Times New Roman"/>
                <w:b/>
                <w:lang w:val="kk-KZ"/>
              </w:rPr>
              <w:t>. 02</w:t>
            </w:r>
          </w:p>
        </w:tc>
        <w:tc>
          <w:tcPr>
            <w:tcW w:w="24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6D" w:rsidRPr="003F3CCC" w:rsidRDefault="009D476D" w:rsidP="00621F4E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3F3CCC">
              <w:rPr>
                <w:rFonts w:ascii="Times New Roman" w:hAnsi="Times New Roman" w:cs="Times New Roman"/>
                <w:b/>
                <w:lang w:val="kk-KZ"/>
              </w:rPr>
              <w:t>Бейсенбі Четверг</w:t>
            </w:r>
          </w:p>
          <w:p w:rsidR="009D476D" w:rsidRPr="003F3CCC" w:rsidRDefault="009D476D" w:rsidP="00621F4E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D476D" w:rsidRPr="003F3CCC" w:rsidRDefault="009D476D" w:rsidP="00621F4E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26</w:t>
            </w:r>
            <w:r w:rsidRPr="003F3CCC">
              <w:rPr>
                <w:rFonts w:ascii="Times New Roman" w:hAnsi="Times New Roman" w:cs="Times New Roman"/>
                <w:b/>
                <w:lang w:val="kk-KZ"/>
              </w:rPr>
              <w:t>.02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6D" w:rsidRPr="003F3CCC" w:rsidRDefault="009D476D" w:rsidP="00621F4E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3F3CCC">
              <w:rPr>
                <w:rFonts w:ascii="Times New Roman" w:hAnsi="Times New Roman" w:cs="Times New Roman"/>
                <w:b/>
                <w:lang w:val="kk-KZ"/>
              </w:rPr>
              <w:t xml:space="preserve">Жұма                        </w:t>
            </w:r>
            <w:r w:rsidRPr="003F3CCC">
              <w:rPr>
                <w:rFonts w:ascii="Times New Roman" w:hAnsi="Times New Roman" w:cs="Times New Roman"/>
                <w:b/>
              </w:rPr>
              <w:t>Пятница</w:t>
            </w:r>
          </w:p>
          <w:p w:rsidR="009D476D" w:rsidRPr="003F3CCC" w:rsidRDefault="009D476D" w:rsidP="00621F4E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27</w:t>
            </w:r>
            <w:r w:rsidRPr="003F3CCC">
              <w:rPr>
                <w:rFonts w:ascii="Times New Roman" w:hAnsi="Times New Roman" w:cs="Times New Roman"/>
                <w:b/>
                <w:lang w:val="kk-KZ"/>
              </w:rPr>
              <w:t>.02</w:t>
            </w:r>
          </w:p>
          <w:p w:rsidR="009D476D" w:rsidRPr="003F3CCC" w:rsidRDefault="009D476D" w:rsidP="00621F4E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9D476D" w:rsidRPr="003F3CCC" w:rsidTr="009D476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76D" w:rsidRPr="00824D9E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Прием детей</w:t>
            </w:r>
          </w:p>
        </w:tc>
        <w:tc>
          <w:tcPr>
            <w:tcW w:w="12758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6D" w:rsidRPr="003F3CCC" w:rsidRDefault="009D476D" w:rsidP="00621F4E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Общение воспитателя с детьми: индивидуальные беседы о семейных традициях, игры для общения и создания хорошего настроения у детей. Создание доброжелательной атмосферы.</w:t>
            </w:r>
          </w:p>
          <w:p w:rsidR="009D476D" w:rsidRPr="003F3CCC" w:rsidRDefault="009D476D" w:rsidP="00621F4E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 xml:space="preserve">Игровой прием «Принесем друг другу радость» </w:t>
            </w:r>
          </w:p>
          <w:p w:rsidR="009D476D" w:rsidRPr="003F3CCC" w:rsidRDefault="009D476D" w:rsidP="00621F4E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Цель: развивать любознательность; помочь ребенку увидеть свои положительные стороны; дать почувствовать, что его понимают и ценят</w:t>
            </w:r>
          </w:p>
          <w:p w:rsidR="009D476D" w:rsidRPr="003F3CCC" w:rsidRDefault="009D476D" w:rsidP="00621F4E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Словарный минимум</w:t>
            </w:r>
            <w:proofErr w:type="gramStart"/>
            <w:r w:rsidRPr="003F3CCC">
              <w:rPr>
                <w:rFonts w:ascii="Times New Roman" w:hAnsi="Times New Roman" w:cs="Times New Roman"/>
              </w:rPr>
              <w:t>:</w:t>
            </w:r>
            <w:r w:rsidRPr="003F3CCC">
              <w:rPr>
                <w:rFonts w:ascii="Times New Roman" w:hAnsi="Times New Roman" w:cs="Times New Roman"/>
                <w:lang w:val="kk-KZ"/>
              </w:rPr>
              <w:t>С</w:t>
            </w:r>
            <w:proofErr w:type="gramEnd"/>
            <w:r w:rsidRPr="003F3CCC">
              <w:rPr>
                <w:rFonts w:ascii="Times New Roman" w:hAnsi="Times New Roman" w:cs="Times New Roman"/>
                <w:lang w:val="kk-KZ"/>
              </w:rPr>
              <w:t>әлеметсіз бе-здравствуйте</w:t>
            </w:r>
            <w:r w:rsidRPr="003F3CCC">
              <w:rPr>
                <w:rFonts w:ascii="Times New Roman" w:hAnsi="Times New Roman" w:cs="Times New Roman"/>
              </w:rPr>
              <w:t>.</w:t>
            </w:r>
          </w:p>
        </w:tc>
      </w:tr>
      <w:tr w:rsidR="009D476D" w:rsidRPr="003F3CCC" w:rsidTr="009D476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76D" w:rsidRPr="00824D9E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>Беседа с родителями или законными представителями ребенка, консультации</w:t>
            </w:r>
          </w:p>
        </w:tc>
        <w:tc>
          <w:tcPr>
            <w:tcW w:w="12758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6D" w:rsidRPr="003F3CCC" w:rsidRDefault="009D476D" w:rsidP="00621F4E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 xml:space="preserve">Беседа с родителями о состоянии здоровья детей. </w:t>
            </w:r>
          </w:p>
          <w:p w:rsidR="009D476D" w:rsidRPr="003F3CCC" w:rsidRDefault="009D476D" w:rsidP="00621F4E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Консультация-беседа «Воспитание самостоятельности у детей»</w:t>
            </w:r>
          </w:p>
          <w:p w:rsidR="009D476D" w:rsidRPr="003F3CCC" w:rsidRDefault="009D476D" w:rsidP="00621F4E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Цель: дать родителям знания о значении воспитания у детей самостоятельности и культурно-гигиенических навыков; заинтересовать родителей данной проблемой, учить анализировать; приобщить ребенка к самообслуживанию в условиях семьи</w:t>
            </w:r>
          </w:p>
        </w:tc>
      </w:tr>
      <w:tr w:rsidR="009D476D" w:rsidRPr="003F3CCC" w:rsidTr="009D476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76D" w:rsidRPr="00824D9E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>Детская деятельность</w:t>
            </w:r>
          </w:p>
          <w:p w:rsidR="009D476D" w:rsidRPr="00824D9E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>(игровая, познавательная, коммуникативная, творческая, экспериментальная, трудовая, двигательная, изобразительная, самостоятельная и другие)</w:t>
            </w:r>
            <w:proofErr w:type="gramEnd"/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6D" w:rsidRPr="003F3CCC" w:rsidRDefault="009D476D" w:rsidP="00621F4E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3F3CCC">
              <w:rPr>
                <w:rFonts w:ascii="Times New Roman" w:hAnsi="Times New Roman" w:cs="Times New Roman"/>
                <w:b/>
              </w:rPr>
              <w:t xml:space="preserve">Беседа «Как нам транспорт помогает» </w:t>
            </w:r>
          </w:p>
          <w:p w:rsidR="009D476D" w:rsidRPr="003F3CCC" w:rsidRDefault="009D476D" w:rsidP="00621F4E">
            <w:pPr>
              <w:pStyle w:val="a4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3F3CCC">
              <w:rPr>
                <w:rFonts w:ascii="Times New Roman" w:hAnsi="Times New Roman" w:cs="Times New Roman"/>
              </w:rPr>
              <w:t>Цель: развивать кругозор и речь детей. (Развитие речи, ознакомление с окружающим миром, художественная литература</w:t>
            </w:r>
            <w:r w:rsidRPr="003F3CCC">
              <w:rPr>
                <w:rFonts w:ascii="Times New Roman" w:hAnsi="Times New Roman" w:cs="Times New Roman"/>
                <w:lang w:val="kk-KZ"/>
              </w:rPr>
              <w:t>, казахский язык</w:t>
            </w:r>
            <w:r w:rsidRPr="003F3CCC">
              <w:rPr>
                <w:rFonts w:ascii="Times New Roman" w:hAnsi="Times New Roman" w:cs="Times New Roman"/>
              </w:rPr>
              <w:t>)</w:t>
            </w:r>
          </w:p>
          <w:p w:rsidR="009D476D" w:rsidRPr="003F3CCC" w:rsidRDefault="009D476D" w:rsidP="00621F4E">
            <w:pPr>
              <w:pStyle w:val="a4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3F3CCC">
              <w:rPr>
                <w:rFonts w:ascii="Times New Roman" w:hAnsi="Times New Roman" w:cs="Times New Roman"/>
              </w:rPr>
              <w:t>Словарный минимум:</w:t>
            </w:r>
            <w:r w:rsidRPr="003F3CCC">
              <w:rPr>
                <w:rFonts w:ascii="Times New Roman" w:hAnsi="Times New Roman" w:cs="Times New Roman"/>
                <w:lang w:val="kk-KZ"/>
              </w:rPr>
              <w:t xml:space="preserve"> көлік- транспорт</w:t>
            </w:r>
          </w:p>
          <w:p w:rsidR="009D476D" w:rsidRPr="003F3CCC" w:rsidRDefault="009D476D" w:rsidP="00621F4E">
            <w:pPr>
              <w:pStyle w:val="a4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9D476D" w:rsidRPr="003F3CCC" w:rsidRDefault="009D476D" w:rsidP="00621F4E">
            <w:pPr>
              <w:pStyle w:val="a4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9D476D" w:rsidRPr="003F3CCC" w:rsidRDefault="009D476D" w:rsidP="00621F4E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 xml:space="preserve">Дидактическая игра «Едет, плывет, летит» </w:t>
            </w:r>
          </w:p>
          <w:p w:rsidR="009D476D" w:rsidRPr="003F3CCC" w:rsidRDefault="009D476D" w:rsidP="00621F4E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Цель: расширение кругозора, закрепление знаний о разных видах транспорт.</w:t>
            </w:r>
          </w:p>
          <w:p w:rsidR="009D476D" w:rsidRPr="003F3CCC" w:rsidRDefault="009D476D" w:rsidP="00621F4E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Словарный минимум:</w:t>
            </w:r>
            <w:r w:rsidRPr="003F3CCC">
              <w:t xml:space="preserve"> </w:t>
            </w:r>
            <w:r w:rsidRPr="003F3CCC">
              <w:rPr>
                <w:rFonts w:ascii="Times New Roman" w:hAnsi="Times New Roman" w:cs="Times New Roman"/>
              </w:rPr>
              <w:t>ұшақ самолет</w:t>
            </w:r>
          </w:p>
          <w:p w:rsidR="009D476D" w:rsidRPr="003F3CCC" w:rsidRDefault="009D476D" w:rsidP="00621F4E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Кеме-корабль</w:t>
            </w:r>
          </w:p>
          <w:p w:rsidR="009D476D" w:rsidRPr="003F3CCC" w:rsidRDefault="009D476D" w:rsidP="00621F4E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lastRenderedPageBreak/>
              <w:t>Пойыз-поезд</w:t>
            </w:r>
          </w:p>
          <w:p w:rsidR="009D476D" w:rsidRPr="003F3CCC" w:rsidRDefault="009D476D" w:rsidP="00621F4E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</w:p>
          <w:p w:rsidR="009D476D" w:rsidRPr="003F3CCC" w:rsidRDefault="009D476D" w:rsidP="00621F4E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Настольно-печатные игры: лото, домино, пазлы</w:t>
            </w:r>
          </w:p>
          <w:p w:rsidR="009D476D" w:rsidRPr="003F3CCC" w:rsidRDefault="009D476D" w:rsidP="00621F4E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 xml:space="preserve">Цель: развивать логическое мышление, самостоятельность в выборе игры 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6D" w:rsidRPr="003F3CCC" w:rsidRDefault="009D476D" w:rsidP="00621F4E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3F3CCC">
              <w:rPr>
                <w:rFonts w:ascii="Times New Roman" w:hAnsi="Times New Roman" w:cs="Times New Roman"/>
                <w:b/>
              </w:rPr>
              <w:lastRenderedPageBreak/>
              <w:t xml:space="preserve">Игровое упражнение «Волшебный стул комплиментов» </w:t>
            </w:r>
          </w:p>
          <w:p w:rsidR="009D476D" w:rsidRPr="003F3CCC" w:rsidRDefault="009D476D" w:rsidP="00621F4E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Цель: развивать в детях положительное отношение сверстникам. (Ознакомление с окружающим миром,</w:t>
            </w:r>
            <w:r w:rsidRPr="003F3CCC">
              <w:rPr>
                <w:rFonts w:ascii="Times New Roman" w:hAnsi="Times New Roman" w:cs="Times New Roman"/>
                <w:lang w:val="kk-KZ"/>
              </w:rPr>
              <w:t xml:space="preserve"> казахский язык</w:t>
            </w:r>
            <w:r w:rsidRPr="003F3CCC">
              <w:rPr>
                <w:rFonts w:ascii="Times New Roman" w:hAnsi="Times New Roman" w:cs="Times New Roman"/>
              </w:rPr>
              <w:t xml:space="preserve"> развитие речи)</w:t>
            </w:r>
          </w:p>
          <w:p w:rsidR="009D476D" w:rsidRPr="003F3CCC" w:rsidRDefault="009D476D" w:rsidP="00621F4E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Словарный минимум: орындық-стул</w:t>
            </w:r>
          </w:p>
          <w:p w:rsidR="009D476D" w:rsidRPr="003F3CCC" w:rsidRDefault="009D476D" w:rsidP="00621F4E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 xml:space="preserve">Дос-друг </w:t>
            </w:r>
          </w:p>
          <w:p w:rsidR="009D476D" w:rsidRPr="003F3CCC" w:rsidRDefault="009D476D" w:rsidP="00621F4E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Рахмет-спасибо</w:t>
            </w:r>
          </w:p>
          <w:p w:rsidR="009D476D" w:rsidRPr="003F3CCC" w:rsidRDefault="009D476D" w:rsidP="00621F4E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</w:p>
          <w:p w:rsidR="009D476D" w:rsidRPr="003F3CCC" w:rsidRDefault="009D476D" w:rsidP="00621F4E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Трудовые поручения: уход за комнатными растениями</w:t>
            </w:r>
          </w:p>
          <w:p w:rsidR="009D476D" w:rsidRPr="003F3CCC" w:rsidRDefault="009D476D" w:rsidP="00621F4E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 xml:space="preserve">Цель: прививать бережное отношение к комнатным растениям, желание трудиться в уголке природы. </w:t>
            </w:r>
            <w:r w:rsidRPr="003F3CCC">
              <w:rPr>
                <w:rFonts w:ascii="Times New Roman" w:hAnsi="Times New Roman" w:cs="Times New Roman"/>
              </w:rPr>
              <w:lastRenderedPageBreak/>
              <w:t>(Ознакомление с окружающим миром)</w:t>
            </w:r>
          </w:p>
          <w:p w:rsidR="009D476D" w:rsidRPr="003F3CCC" w:rsidRDefault="009D476D" w:rsidP="00621F4E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Самостоятельные игры детей по выбору</w:t>
            </w:r>
          </w:p>
        </w:tc>
        <w:tc>
          <w:tcPr>
            <w:tcW w:w="22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6D" w:rsidRPr="003F3CCC" w:rsidRDefault="009D476D" w:rsidP="00621F4E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3F3CCC">
              <w:rPr>
                <w:rFonts w:ascii="Times New Roman" w:hAnsi="Times New Roman" w:cs="Times New Roman"/>
                <w:b/>
              </w:rPr>
              <w:lastRenderedPageBreak/>
              <w:t>Дидактическая игра «Загадки и отгадки о семье, профессиях»</w:t>
            </w:r>
          </w:p>
          <w:p w:rsidR="009D476D" w:rsidRPr="003F3CCC" w:rsidRDefault="009D476D" w:rsidP="00621F4E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Цель: учить узнавать предмет по описанию характерных признаков; закреплять знания о семье и о профессиях. (Развитие речи, ознакомление с окружающим миром, художественная литература</w:t>
            </w:r>
            <w:r w:rsidRPr="003F3CCC">
              <w:rPr>
                <w:rFonts w:ascii="Times New Roman" w:hAnsi="Times New Roman" w:cs="Times New Roman"/>
                <w:lang w:val="kk-KZ"/>
              </w:rPr>
              <w:t>, казахский язык</w:t>
            </w:r>
            <w:r w:rsidRPr="003F3CCC">
              <w:rPr>
                <w:rFonts w:ascii="Times New Roman" w:hAnsi="Times New Roman" w:cs="Times New Roman"/>
              </w:rPr>
              <w:t>)</w:t>
            </w:r>
          </w:p>
          <w:p w:rsidR="009D476D" w:rsidRPr="003F3CCC" w:rsidRDefault="009D476D" w:rsidP="00621F4E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</w:p>
          <w:p w:rsidR="009D476D" w:rsidRPr="003F3CCC" w:rsidRDefault="009D476D" w:rsidP="00621F4E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Пальчиковая гимнастика «Профессии»</w:t>
            </w:r>
          </w:p>
          <w:p w:rsidR="009D476D" w:rsidRPr="003F3CCC" w:rsidRDefault="009D476D" w:rsidP="00621F4E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 xml:space="preserve">Цель: развитие мелкой моторики </w:t>
            </w:r>
            <w:r w:rsidRPr="003F3CCC">
              <w:rPr>
                <w:rFonts w:ascii="Times New Roman" w:hAnsi="Times New Roman" w:cs="Times New Roman"/>
              </w:rPr>
              <w:lastRenderedPageBreak/>
              <w:t>пальцев рук</w:t>
            </w:r>
          </w:p>
          <w:p w:rsidR="009D476D" w:rsidRPr="003F3CCC" w:rsidRDefault="009D476D" w:rsidP="00621F4E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Словарный минимум: аспаз-повар</w:t>
            </w:r>
          </w:p>
          <w:p w:rsidR="009D476D" w:rsidRPr="003F3CCC" w:rsidRDefault="009D476D" w:rsidP="00621F4E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Дәрігер-врач</w:t>
            </w:r>
          </w:p>
          <w:p w:rsidR="009D476D" w:rsidRPr="003F3CCC" w:rsidRDefault="009D476D" w:rsidP="00621F4E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6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6D" w:rsidRPr="003F3CCC" w:rsidRDefault="009D476D" w:rsidP="00621F4E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3F3CCC">
              <w:rPr>
                <w:rFonts w:ascii="Times New Roman" w:hAnsi="Times New Roman" w:cs="Times New Roman"/>
                <w:b/>
              </w:rPr>
              <w:lastRenderedPageBreak/>
              <w:t>Дидактическая игра «Кому, что нужно для работы»</w:t>
            </w:r>
          </w:p>
          <w:p w:rsidR="009D476D" w:rsidRPr="003F3CCC" w:rsidRDefault="009D476D" w:rsidP="00621F4E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Цель: уточнить назначение бытовых приборов, инструментов труда, их принадлежность людям разных профессий. (Ознакомление с окружающим миром, конструирование)</w:t>
            </w:r>
          </w:p>
          <w:p w:rsidR="009D476D" w:rsidRPr="003F3CCC" w:rsidRDefault="009D476D" w:rsidP="00621F4E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Словарный минимум:</w:t>
            </w:r>
          </w:p>
          <w:p w:rsidR="009D476D" w:rsidRPr="003F3CCC" w:rsidRDefault="009D476D" w:rsidP="00621F4E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Балта-топор</w:t>
            </w:r>
          </w:p>
          <w:p w:rsidR="009D476D" w:rsidRPr="003F3CCC" w:rsidRDefault="009D476D" w:rsidP="00621F4E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Кірпіш-кирпич</w:t>
            </w:r>
          </w:p>
          <w:p w:rsidR="009D476D" w:rsidRPr="003F3CCC" w:rsidRDefault="009D476D" w:rsidP="00621F4E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Құрылысшы-строитель</w:t>
            </w:r>
          </w:p>
          <w:p w:rsidR="009D476D" w:rsidRPr="003F3CCC" w:rsidRDefault="009D476D" w:rsidP="00621F4E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</w:p>
          <w:p w:rsidR="009D476D" w:rsidRPr="003F3CCC" w:rsidRDefault="009D476D" w:rsidP="00621F4E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Творческий уголок: рисование, лепка, аппликация по желанию детей.</w:t>
            </w:r>
          </w:p>
          <w:p w:rsidR="009D476D" w:rsidRPr="003F3CCC" w:rsidRDefault="009D476D" w:rsidP="00621F4E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</w:p>
          <w:p w:rsidR="009D476D" w:rsidRPr="003F3CCC" w:rsidRDefault="009D476D" w:rsidP="00621F4E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 xml:space="preserve">Лото, домино, пазлы, палочки Кьюзенера, </w:t>
            </w:r>
            <w:r w:rsidRPr="003F3CCC">
              <w:rPr>
                <w:rFonts w:ascii="Times New Roman" w:hAnsi="Times New Roman" w:cs="Times New Roman"/>
              </w:rPr>
              <w:lastRenderedPageBreak/>
              <w:t>блоки Дьенеша.</w:t>
            </w:r>
          </w:p>
          <w:p w:rsidR="009D476D" w:rsidRPr="003F3CCC" w:rsidRDefault="009D476D" w:rsidP="00621F4E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Цель: развивать самостоятельность в выборе игры</w:t>
            </w:r>
          </w:p>
        </w:tc>
        <w:tc>
          <w:tcPr>
            <w:tcW w:w="31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6D" w:rsidRPr="003F3CCC" w:rsidRDefault="009D476D" w:rsidP="00621F4E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3F3CCC">
              <w:rPr>
                <w:rFonts w:ascii="Times New Roman" w:hAnsi="Times New Roman" w:cs="Times New Roman"/>
                <w:b/>
              </w:rPr>
              <w:lastRenderedPageBreak/>
              <w:t>Дидактическая игра «Члены семьи»</w:t>
            </w:r>
          </w:p>
          <w:p w:rsidR="009D476D" w:rsidRPr="003F3CCC" w:rsidRDefault="009D476D" w:rsidP="00621F4E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 xml:space="preserve">Цель: учить называть членов семьи </w:t>
            </w:r>
          </w:p>
          <w:p w:rsidR="009D476D" w:rsidRPr="003F3CCC" w:rsidRDefault="009D476D" w:rsidP="00621F4E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 xml:space="preserve">(мама, папа, бабушка, дедушка, сестра, брат); закреплять представления о родственных отношениях. (Развитие речи, </w:t>
            </w:r>
            <w:r w:rsidRPr="003F3CCC">
              <w:rPr>
                <w:rFonts w:ascii="Times New Roman" w:hAnsi="Times New Roman" w:cs="Times New Roman"/>
                <w:lang w:val="kk-KZ"/>
              </w:rPr>
              <w:t xml:space="preserve">казахский язык, </w:t>
            </w:r>
            <w:r w:rsidRPr="003F3CCC">
              <w:rPr>
                <w:rFonts w:ascii="Times New Roman" w:hAnsi="Times New Roman" w:cs="Times New Roman"/>
              </w:rPr>
              <w:t>ознакомление с окружающим миром, художественная литература)</w:t>
            </w:r>
          </w:p>
          <w:p w:rsidR="009D476D" w:rsidRPr="003F3CCC" w:rsidRDefault="009D476D" w:rsidP="00621F4E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Словарный минимум:</w:t>
            </w:r>
            <w:r w:rsidRPr="003F3CCC">
              <w:t xml:space="preserve"> </w:t>
            </w:r>
            <w:r w:rsidRPr="003F3CCC">
              <w:rPr>
                <w:rFonts w:ascii="Times New Roman" w:hAnsi="Times New Roman" w:cs="Times New Roman"/>
              </w:rPr>
              <w:t>әке-папа</w:t>
            </w:r>
          </w:p>
          <w:p w:rsidR="009D476D" w:rsidRPr="003F3CCC" w:rsidRDefault="009D476D" w:rsidP="00621F4E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  <w:lang w:val="kk-KZ"/>
              </w:rPr>
              <w:t>а</w:t>
            </w:r>
            <w:r w:rsidRPr="003F3CCC">
              <w:rPr>
                <w:rFonts w:ascii="Times New Roman" w:hAnsi="Times New Roman" w:cs="Times New Roman"/>
              </w:rPr>
              <w:t>на-мама</w:t>
            </w:r>
          </w:p>
          <w:p w:rsidR="009D476D" w:rsidRPr="003F3CCC" w:rsidRDefault="009D476D" w:rsidP="00621F4E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  <w:lang w:val="kk-KZ"/>
              </w:rPr>
              <w:t>ә</w:t>
            </w:r>
            <w:r w:rsidRPr="003F3CCC">
              <w:rPr>
                <w:rFonts w:ascii="Times New Roman" w:hAnsi="Times New Roman" w:cs="Times New Roman"/>
              </w:rPr>
              <w:t>же-бабушка</w:t>
            </w:r>
          </w:p>
          <w:p w:rsidR="009D476D" w:rsidRPr="003F3CCC" w:rsidRDefault="009D476D" w:rsidP="00621F4E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  <w:lang w:val="kk-KZ"/>
              </w:rPr>
              <w:t>а</w:t>
            </w:r>
            <w:r w:rsidRPr="003F3CCC">
              <w:rPr>
                <w:rFonts w:ascii="Times New Roman" w:hAnsi="Times New Roman" w:cs="Times New Roman"/>
              </w:rPr>
              <w:t>та-дедушка</w:t>
            </w:r>
          </w:p>
          <w:p w:rsidR="009D476D" w:rsidRPr="003F3CCC" w:rsidRDefault="009D476D" w:rsidP="00621F4E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</w:p>
          <w:p w:rsidR="009D476D" w:rsidRPr="003F3CCC" w:rsidRDefault="009D476D" w:rsidP="00621F4E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</w:p>
          <w:p w:rsidR="009D476D" w:rsidRPr="003F3CCC" w:rsidRDefault="009D476D" w:rsidP="00621F4E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Пальчиковая гимнастка «Моя семья»</w:t>
            </w:r>
          </w:p>
          <w:p w:rsidR="009D476D" w:rsidRPr="003F3CCC" w:rsidRDefault="009D476D" w:rsidP="00621F4E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 xml:space="preserve">Цель: развитие мелкой моторики, речи. </w:t>
            </w:r>
          </w:p>
          <w:p w:rsidR="009D476D" w:rsidRPr="003F3CCC" w:rsidRDefault="009D476D" w:rsidP="00621F4E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(Физическое развитие)</w:t>
            </w:r>
          </w:p>
          <w:p w:rsidR="009D476D" w:rsidRPr="003F3CCC" w:rsidRDefault="009D476D" w:rsidP="00621F4E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</w:p>
          <w:p w:rsidR="009D476D" w:rsidRPr="003F3CCC" w:rsidRDefault="009D476D" w:rsidP="00621F4E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671C94" w:rsidRPr="003F3CCC" w:rsidTr="00671C94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C94" w:rsidRPr="00B82C27" w:rsidRDefault="00671C94" w:rsidP="00671C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2C2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2758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94" w:rsidRPr="003F3CCC" w:rsidRDefault="00671C94" w:rsidP="00621F4E">
            <w:pPr>
              <w:pStyle w:val="a4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3F3CCC">
              <w:rPr>
                <w:rFonts w:ascii="Times New Roman" w:hAnsi="Times New Roman" w:cs="Times New Roman"/>
                <w:lang w:val="kk-KZ"/>
              </w:rPr>
              <w:t>Утренний комплекс упражнений № 12</w:t>
            </w:r>
          </w:p>
        </w:tc>
      </w:tr>
      <w:tr w:rsidR="00671C94" w:rsidRPr="003F3CCC" w:rsidTr="00671C94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C94" w:rsidRPr="00B82C27" w:rsidRDefault="00671C94" w:rsidP="00671C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2C27"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2758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94" w:rsidRPr="003F3CCC" w:rsidRDefault="00671C94" w:rsidP="00621F4E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У котенка в чашке</w:t>
            </w:r>
            <w:proofErr w:type="gramStart"/>
            <w:r w:rsidRPr="003F3CCC">
              <w:rPr>
                <w:rFonts w:ascii="Times New Roman" w:hAnsi="Times New Roman" w:cs="Times New Roman"/>
              </w:rPr>
              <w:t xml:space="preserve">  Б</w:t>
            </w:r>
            <w:proofErr w:type="gramEnd"/>
            <w:r w:rsidRPr="003F3CCC">
              <w:rPr>
                <w:rFonts w:ascii="Times New Roman" w:hAnsi="Times New Roman" w:cs="Times New Roman"/>
              </w:rPr>
              <w:t>ыло много кашки.</w:t>
            </w:r>
          </w:p>
          <w:p w:rsidR="00671C94" w:rsidRPr="003F3CCC" w:rsidRDefault="00671C94" w:rsidP="00621F4E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Две тетери прилетели,</w:t>
            </w:r>
          </w:p>
          <w:p w:rsidR="00671C94" w:rsidRPr="003F3CCC" w:rsidRDefault="00671C94" w:rsidP="00621F4E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Две тетери кашу съели.</w:t>
            </w:r>
          </w:p>
          <w:p w:rsidR="00671C94" w:rsidRPr="003F3CCC" w:rsidRDefault="00671C94" w:rsidP="00621F4E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И кричат они котенку:</w:t>
            </w:r>
          </w:p>
          <w:p w:rsidR="00671C94" w:rsidRPr="003F3CCC" w:rsidRDefault="00671C94" w:rsidP="00621F4E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– Ротозей ты, ротозей!</w:t>
            </w:r>
          </w:p>
          <w:p w:rsidR="00671C94" w:rsidRPr="003F3CCC" w:rsidRDefault="00671C94" w:rsidP="00621F4E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Если дали тебе кашку,</w:t>
            </w:r>
          </w:p>
          <w:p w:rsidR="00671C94" w:rsidRPr="003F3CCC" w:rsidRDefault="00671C94" w:rsidP="00621F4E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Нужно съесть ее скорей!</w:t>
            </w:r>
          </w:p>
          <w:p w:rsidR="00671C94" w:rsidRPr="003F3CCC" w:rsidRDefault="00671C94" w:rsidP="00621F4E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 xml:space="preserve">Цель: совершенствовать культурно-гигиенические навыки; продолжать формировать элементарные навыки поведения во время приема пищи. (Физическое развитие, художественная литература) </w:t>
            </w:r>
          </w:p>
          <w:p w:rsidR="00671C94" w:rsidRPr="003F3CCC" w:rsidRDefault="00671C94" w:rsidP="00621F4E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Словарный минимум:</w:t>
            </w:r>
            <w:r w:rsidRPr="003F3CCC">
              <w:t xml:space="preserve"> </w:t>
            </w:r>
            <w:r w:rsidRPr="003F3CCC">
              <w:rPr>
                <w:rFonts w:ascii="Times New Roman" w:hAnsi="Times New Roman" w:cs="Times New Roman"/>
              </w:rPr>
              <w:t>ботқа-каша, мысық-кошка</w:t>
            </w:r>
          </w:p>
        </w:tc>
      </w:tr>
      <w:tr w:rsidR="00671C94" w:rsidRPr="003F3CCC" w:rsidTr="00671C94">
        <w:trPr>
          <w:trHeight w:val="360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C94" w:rsidRPr="00B82C27" w:rsidRDefault="00671C94" w:rsidP="00671C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2C27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проведению организованной деятельности (далее – ОД)</w:t>
            </w:r>
          </w:p>
        </w:tc>
        <w:tc>
          <w:tcPr>
            <w:tcW w:w="2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94" w:rsidRPr="003F3CCC" w:rsidRDefault="00671C94" w:rsidP="00621F4E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3F3CCC">
              <w:rPr>
                <w:rFonts w:ascii="Times New Roman" w:hAnsi="Times New Roman" w:cs="Times New Roman"/>
                <w:b/>
              </w:rPr>
              <w:t xml:space="preserve">Беседа и рассматривание картинок </w:t>
            </w:r>
          </w:p>
          <w:p w:rsidR="00671C94" w:rsidRPr="003F3CCC" w:rsidRDefault="00671C94" w:rsidP="00621F4E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«О профессиях»</w:t>
            </w:r>
          </w:p>
          <w:p w:rsidR="00671C94" w:rsidRPr="003F3CCC" w:rsidRDefault="00671C94" w:rsidP="00621F4E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Цель: закрепить знания о людях разных профессий.</w:t>
            </w:r>
          </w:p>
          <w:p w:rsidR="00671C94" w:rsidRPr="003F3CCC" w:rsidRDefault="00671C94" w:rsidP="00621F4E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Словарный минимум:</w:t>
            </w:r>
          </w:p>
          <w:p w:rsidR="00671C94" w:rsidRPr="003F3CCC" w:rsidRDefault="00671C94" w:rsidP="00621F4E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Дәрігер-врач</w:t>
            </w:r>
          </w:p>
          <w:p w:rsidR="00671C94" w:rsidRPr="003F3CCC" w:rsidRDefault="00671C94" w:rsidP="00621F4E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</w:p>
          <w:p w:rsidR="00671C94" w:rsidRPr="003F3CCC" w:rsidRDefault="00671C94" w:rsidP="00621F4E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Настольно-печатная игра «Лото. Профессии»</w:t>
            </w:r>
          </w:p>
          <w:p w:rsidR="00671C94" w:rsidRPr="003F3CCC" w:rsidRDefault="00671C94" w:rsidP="00621F4E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 xml:space="preserve">Цель: расширять кругозор детей; пополнять словарь новыми словами; уточнить знания детей о профессиях. </w:t>
            </w:r>
            <w:r w:rsidRPr="003F3CCC">
              <w:rPr>
                <w:rFonts w:ascii="Times New Roman" w:hAnsi="Times New Roman" w:cs="Times New Roman"/>
              </w:rPr>
              <w:lastRenderedPageBreak/>
              <w:t>(Ознакомление с окружающим миром, развитие речи)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94" w:rsidRPr="003F3CCC" w:rsidRDefault="00671C94" w:rsidP="00621F4E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3F3CCC">
              <w:rPr>
                <w:rFonts w:ascii="Times New Roman" w:hAnsi="Times New Roman" w:cs="Times New Roman"/>
                <w:b/>
              </w:rPr>
              <w:lastRenderedPageBreak/>
              <w:t xml:space="preserve">Словесная игра «Верно – неверно» </w:t>
            </w:r>
          </w:p>
          <w:p w:rsidR="00671C94" w:rsidRPr="003F3CCC" w:rsidRDefault="00671C94" w:rsidP="00621F4E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Цель: развивать слуховое восприятие, память, логическое мышление. (Развитие речи, основы математики, ознакомление с окружающим миром)</w:t>
            </w:r>
          </w:p>
          <w:p w:rsidR="00671C94" w:rsidRPr="003F3CCC" w:rsidRDefault="00671C94" w:rsidP="00621F4E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</w:p>
          <w:p w:rsidR="00671C94" w:rsidRPr="003F3CCC" w:rsidRDefault="00671C94" w:rsidP="00621F4E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94" w:rsidRPr="003F3CCC" w:rsidRDefault="00671C94" w:rsidP="00621F4E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3F3CCC">
              <w:rPr>
                <w:rFonts w:ascii="Times New Roman" w:hAnsi="Times New Roman" w:cs="Times New Roman"/>
                <w:b/>
              </w:rPr>
              <w:t>Составление рассказа по сюжетной картинке  «Строим дом».</w:t>
            </w:r>
          </w:p>
          <w:p w:rsidR="00671C94" w:rsidRPr="003F3CCC" w:rsidRDefault="00671C94" w:rsidP="00621F4E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Цель: закрепить знания о профессии строителя.</w:t>
            </w:r>
          </w:p>
          <w:p w:rsidR="00671C94" w:rsidRPr="003F3CCC" w:rsidRDefault="00671C94" w:rsidP="00621F4E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 xml:space="preserve"> (Развитие речи, </w:t>
            </w:r>
            <w:r w:rsidRPr="003F3CCC">
              <w:rPr>
                <w:rFonts w:ascii="Times New Roman" w:hAnsi="Times New Roman" w:cs="Times New Roman"/>
                <w:lang w:val="kk-KZ"/>
              </w:rPr>
              <w:t xml:space="preserve">казахский язык, </w:t>
            </w:r>
            <w:r w:rsidRPr="003F3CCC">
              <w:rPr>
                <w:rFonts w:ascii="Times New Roman" w:hAnsi="Times New Roman" w:cs="Times New Roman"/>
              </w:rPr>
              <w:t xml:space="preserve">художественная литература) Словарный минимум: </w:t>
            </w:r>
            <w:r w:rsidRPr="003F3CCC">
              <w:rPr>
                <w:rFonts w:ascii="Times New Roman" w:hAnsi="Times New Roman" w:cs="Times New Roman"/>
                <w:lang w:val="kk-KZ"/>
              </w:rPr>
              <w:t xml:space="preserve">мамандық- профессия, </w:t>
            </w:r>
            <w:r w:rsidRPr="003F3CCC">
              <w:rPr>
                <w:rFonts w:ascii="Times New Roman" w:hAnsi="Times New Roman" w:cs="Times New Roman"/>
              </w:rPr>
              <w:t>құрылысшы-строитель</w:t>
            </w:r>
          </w:p>
          <w:p w:rsidR="00671C94" w:rsidRPr="003F3CCC" w:rsidRDefault="00671C94" w:rsidP="00621F4E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8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94" w:rsidRPr="003F3CCC" w:rsidRDefault="00671C94" w:rsidP="00621F4E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  <w:b/>
              </w:rPr>
              <w:t>Дидактическая игра</w:t>
            </w:r>
            <w:r w:rsidRPr="003F3CCC">
              <w:rPr>
                <w:rFonts w:ascii="Times New Roman" w:hAnsi="Times New Roman" w:cs="Times New Roman"/>
              </w:rPr>
              <w:t xml:space="preserve"> «Говорим на казахском языке»</w:t>
            </w:r>
          </w:p>
          <w:p w:rsidR="00671C94" w:rsidRPr="003F3CCC" w:rsidRDefault="00671C94" w:rsidP="00621F4E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 xml:space="preserve">Цель: закрепить с детьми ранее изученный материал Словарный минимум: </w:t>
            </w:r>
            <w:r w:rsidRPr="003F3CCC">
              <w:t xml:space="preserve"> </w:t>
            </w:r>
            <w:r w:rsidRPr="003F3CCC">
              <w:rPr>
                <w:rFonts w:ascii="Times New Roman" w:hAnsi="Times New Roman" w:cs="Times New Roman"/>
              </w:rPr>
              <w:t>әке-папа</w:t>
            </w:r>
          </w:p>
          <w:p w:rsidR="00671C94" w:rsidRPr="003F3CCC" w:rsidRDefault="00671C94" w:rsidP="00621F4E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  <w:lang w:val="kk-KZ"/>
              </w:rPr>
              <w:t>а</w:t>
            </w:r>
            <w:r w:rsidRPr="003F3CCC">
              <w:rPr>
                <w:rFonts w:ascii="Times New Roman" w:hAnsi="Times New Roman" w:cs="Times New Roman"/>
              </w:rPr>
              <w:t>на-мама</w:t>
            </w:r>
          </w:p>
          <w:p w:rsidR="00671C94" w:rsidRPr="003F3CCC" w:rsidRDefault="00671C94" w:rsidP="00621F4E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  <w:lang w:val="kk-KZ"/>
              </w:rPr>
              <w:t>ә</w:t>
            </w:r>
            <w:r w:rsidRPr="003F3CCC">
              <w:rPr>
                <w:rFonts w:ascii="Times New Roman" w:hAnsi="Times New Roman" w:cs="Times New Roman"/>
              </w:rPr>
              <w:t>же-бабушка</w:t>
            </w:r>
          </w:p>
          <w:p w:rsidR="00671C94" w:rsidRPr="003F3CCC" w:rsidRDefault="00671C94" w:rsidP="00621F4E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  <w:lang w:val="kk-KZ"/>
              </w:rPr>
              <w:t>а</w:t>
            </w:r>
            <w:r w:rsidRPr="003F3CCC">
              <w:rPr>
                <w:rFonts w:ascii="Times New Roman" w:hAnsi="Times New Roman" w:cs="Times New Roman"/>
              </w:rPr>
              <w:t>та-дедушка</w:t>
            </w:r>
          </w:p>
          <w:p w:rsidR="00671C94" w:rsidRPr="003F3CCC" w:rsidRDefault="00671C94" w:rsidP="00621F4E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</w:p>
          <w:p w:rsidR="00671C94" w:rsidRPr="003F3CCC" w:rsidRDefault="00671C94" w:rsidP="00621F4E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94" w:rsidRPr="003F3CCC" w:rsidRDefault="00671C94" w:rsidP="00621F4E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3F3CCC">
              <w:rPr>
                <w:rFonts w:ascii="Times New Roman" w:hAnsi="Times New Roman" w:cs="Times New Roman"/>
                <w:b/>
              </w:rPr>
              <w:t>Дидактическая игра «Красивый дом»</w:t>
            </w:r>
          </w:p>
          <w:p w:rsidR="00671C94" w:rsidRPr="003F3CCC" w:rsidRDefault="00671C94" w:rsidP="00621F4E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Цель: упражнять, различать и называть геометрические фигуры: круг, квадрат, треугольник, прямоугольник. (Конструирование, основы математики, аппликация) Словарный минимум: үй-дом</w:t>
            </w:r>
          </w:p>
          <w:p w:rsidR="00671C94" w:rsidRPr="003F3CCC" w:rsidRDefault="00671C94" w:rsidP="00621F4E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  <w:lang w:val="kk-KZ"/>
              </w:rPr>
              <w:t>ш</w:t>
            </w:r>
            <w:r w:rsidRPr="003F3CCC">
              <w:rPr>
                <w:rFonts w:ascii="Times New Roman" w:hAnsi="Times New Roman" w:cs="Times New Roman"/>
              </w:rPr>
              <w:t>еңбер-круг</w:t>
            </w:r>
          </w:p>
          <w:p w:rsidR="00671C94" w:rsidRPr="003F3CCC" w:rsidRDefault="00671C94" w:rsidP="00316124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621F4E" w:rsidRPr="003F3CCC" w:rsidTr="00621F4E">
        <w:trPr>
          <w:trHeight w:val="70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F4E" w:rsidRPr="003F3CCC" w:rsidRDefault="00621F4E" w:rsidP="00621F4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58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F4E" w:rsidRPr="003F3CCC" w:rsidRDefault="00621F4E" w:rsidP="00621F4E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621F4E" w:rsidRPr="003F3CCC" w:rsidTr="00621F4E">
        <w:trPr>
          <w:trHeight w:val="65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F4E" w:rsidRPr="003F3CCC" w:rsidRDefault="00621F4E" w:rsidP="00621F4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58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F4E" w:rsidRPr="003F3CCC" w:rsidRDefault="00621F4E" w:rsidP="00621F4E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621F4E" w:rsidRPr="003F3CCC" w:rsidTr="00621F4E">
        <w:trPr>
          <w:trHeight w:val="424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F4E" w:rsidRPr="003F3CCC" w:rsidRDefault="00621F4E" w:rsidP="00E51BCB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3F3CCC">
              <w:rPr>
                <w:rFonts w:ascii="Times New Roman" w:hAnsi="Times New Roman" w:cs="Times New Roman"/>
                <w:b/>
              </w:rPr>
              <w:t>О</w:t>
            </w:r>
            <w:r w:rsidRPr="003F3CCC">
              <w:rPr>
                <w:rFonts w:ascii="Times New Roman" w:hAnsi="Times New Roman" w:cs="Times New Roman"/>
                <w:b/>
                <w:lang w:val="kk-KZ"/>
              </w:rPr>
              <w:t>Д</w:t>
            </w:r>
            <w:r w:rsidRPr="003F3CCC">
              <w:rPr>
                <w:rFonts w:ascii="Times New Roman" w:hAnsi="Times New Roman" w:cs="Times New Roman"/>
                <w:b/>
              </w:rPr>
              <w:t xml:space="preserve"> по расписанию </w:t>
            </w:r>
          </w:p>
        </w:tc>
        <w:tc>
          <w:tcPr>
            <w:tcW w:w="2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F4E" w:rsidRPr="003F3CCC" w:rsidRDefault="00621F4E" w:rsidP="00621F4E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3F3CCC">
              <w:rPr>
                <w:rFonts w:ascii="Times New Roman" w:hAnsi="Times New Roman" w:cs="Times New Roman"/>
                <w:b/>
                <w:lang w:val="kk-KZ"/>
              </w:rPr>
              <w:t xml:space="preserve">Музыка </w:t>
            </w:r>
          </w:p>
          <w:p w:rsidR="00621F4E" w:rsidRPr="003F3CCC" w:rsidRDefault="00621F4E" w:rsidP="00621F4E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3F3CCC">
              <w:rPr>
                <w:rFonts w:ascii="Times New Roman" w:eastAsia="Times New Roman" w:hAnsi="Times New Roman" w:cs="Times New Roman"/>
                <w:lang w:val="kk-KZ"/>
              </w:rPr>
              <w:t>Тақырыбы: «Мир вокруг нас»</w:t>
            </w:r>
          </w:p>
          <w:p w:rsidR="00621F4E" w:rsidRPr="003F3CCC" w:rsidRDefault="00621F4E" w:rsidP="00621F4E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3F3CCC">
              <w:rPr>
                <w:rFonts w:ascii="Times New Roman" w:eastAsia="Times New Roman" w:hAnsi="Times New Roman" w:cs="Times New Roman"/>
                <w:lang w:val="kk-KZ"/>
              </w:rPr>
              <w:t>Сөздік минимум:</w:t>
            </w:r>
          </w:p>
          <w:p w:rsidR="00621F4E" w:rsidRPr="003F3CCC" w:rsidRDefault="00621F4E" w:rsidP="00621F4E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3F3CCC">
              <w:rPr>
                <w:rFonts w:ascii="Times New Roman" w:eastAsia="Times New Roman" w:hAnsi="Times New Roman" w:cs="Times New Roman"/>
                <w:lang w:val="kk-KZ"/>
              </w:rPr>
              <w:t>Торғай- воробей, көктем-весна;</w:t>
            </w:r>
          </w:p>
          <w:p w:rsidR="00621F4E" w:rsidRPr="003F3CCC" w:rsidRDefault="00621F4E" w:rsidP="00621F4E">
            <w:pPr>
              <w:pStyle w:val="11"/>
              <w:widowControl w:val="0"/>
              <w:rPr>
                <w:rFonts w:ascii="Times New Roman" w:eastAsia="Times New Roman" w:hAnsi="Times New Roman" w:cs="Times New Roman"/>
                <w:lang w:val="kk-KZ" w:eastAsia="en-US"/>
              </w:rPr>
            </w:pPr>
            <w:r w:rsidRPr="003F3CCC">
              <w:rPr>
                <w:rFonts w:ascii="Times New Roman" w:hAnsi="Times New Roman" w:cs="Times New Roman"/>
                <w:lang w:val="kk-KZ" w:eastAsia="en-US"/>
              </w:rPr>
              <w:t>Міндеттері</w:t>
            </w:r>
            <w:r w:rsidRPr="003F3CCC">
              <w:rPr>
                <w:rFonts w:ascii="Times New Roman" w:eastAsia="Times New Roman" w:hAnsi="Times New Roman" w:cs="Times New Roman"/>
                <w:lang w:val="kk-KZ" w:eastAsia="en-US"/>
              </w:rPr>
              <w:t>:</w:t>
            </w:r>
            <w:r w:rsidRPr="003F3CCC">
              <w:rPr>
                <w:rFonts w:ascii="Times New Roman" w:hAnsi="Times New Roman" w:cs="Times New Roman"/>
                <w:lang w:val="kk-KZ" w:eastAsia="en-US"/>
              </w:rPr>
              <w:t xml:space="preserve"> у</w:t>
            </w:r>
            <w:r w:rsidRPr="003F3CCC">
              <w:rPr>
                <w:rFonts w:ascii="Times New Roman" w:hAnsi="Times New Roman" w:cs="Times New Roman"/>
                <w:lang w:eastAsia="en-US"/>
              </w:rPr>
              <w:t>чить детей различать разнохарактерные песни о птицах на казахском и русском языках; формировать способности восприятия музыкальных произведений со звучанием пения птиц в зимний период; учить детей различать разнохарактерные произведения; развивать ритмический слух; учить детей под музыкальное сопровождение ориентироваться в пространстве.</w:t>
            </w:r>
          </w:p>
          <w:p w:rsidR="00621F4E" w:rsidRPr="003F3CCC" w:rsidRDefault="00621F4E" w:rsidP="00621F4E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F4E" w:rsidRPr="003F3CCC" w:rsidRDefault="00621F4E" w:rsidP="00621F4E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3F3CCC">
              <w:rPr>
                <w:rFonts w:ascii="Times New Roman" w:hAnsi="Times New Roman" w:cs="Times New Roman"/>
                <w:b/>
                <w:lang w:val="kk-KZ"/>
              </w:rPr>
              <w:t>Физическое воспитание</w:t>
            </w:r>
          </w:p>
          <w:p w:rsidR="005F21F5" w:rsidRDefault="00621F4E" w:rsidP="005F21F5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3F3CCC">
              <w:rPr>
                <w:lang w:val="ru-RU"/>
              </w:rPr>
              <w:t xml:space="preserve">Задачи: </w:t>
            </w:r>
            <w:r w:rsidR="005F21F5">
              <w:rPr>
                <w:sz w:val="24"/>
                <w:szCs w:val="24"/>
                <w:lang w:val="ru-RU"/>
              </w:rPr>
              <w:t>Развивать умение прыгать с высоты 10–15 см.</w:t>
            </w:r>
          </w:p>
          <w:p w:rsidR="00621F4E" w:rsidRPr="003F3CCC" w:rsidRDefault="00621F4E" w:rsidP="00621F4E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</w:rPr>
            </w:pPr>
          </w:p>
          <w:p w:rsidR="00621F4E" w:rsidRPr="003F3CCC" w:rsidRDefault="00621F4E" w:rsidP="00621F4E">
            <w:pPr>
              <w:pStyle w:val="31"/>
              <w:widowControl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3F3CCC">
              <w:rPr>
                <w:rFonts w:ascii="Times New Roman" w:eastAsia="Times New Roman" w:hAnsi="Times New Roman" w:cs="Times New Roman"/>
              </w:rPr>
              <w:t>Подвижная игра: “Мяч в кругу”</w:t>
            </w:r>
          </w:p>
          <w:p w:rsidR="00621F4E" w:rsidRPr="003F3CCC" w:rsidRDefault="00621F4E" w:rsidP="00621F4E">
            <w:pPr>
              <w:pStyle w:val="31"/>
              <w:widowControl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3F3CCC">
              <w:rPr>
                <w:rFonts w:ascii="Times New Roman" w:eastAsia="Times New Roman" w:hAnsi="Times New Roman" w:cs="Times New Roman"/>
                <w:lang w:val="kk-KZ"/>
              </w:rPr>
              <w:t>Цель: развивать ловкость, быстроту, смекалку.</w:t>
            </w:r>
          </w:p>
          <w:p w:rsidR="00621F4E" w:rsidRPr="003F3CCC" w:rsidRDefault="00621F4E" w:rsidP="00621F4E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Словарный минимум: доп-мяч</w:t>
            </w:r>
          </w:p>
          <w:p w:rsidR="00621F4E" w:rsidRPr="003F3CCC" w:rsidRDefault="00621F4E" w:rsidP="00621F4E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Жүгіру-бег</w:t>
            </w:r>
          </w:p>
          <w:p w:rsidR="00621F4E" w:rsidRPr="003F3CCC" w:rsidRDefault="00621F4E" w:rsidP="00621F4E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Секіру-прыгать</w:t>
            </w:r>
          </w:p>
          <w:p w:rsidR="00621F4E" w:rsidRPr="003F3CCC" w:rsidRDefault="00621F4E" w:rsidP="00621F4E">
            <w:pPr>
              <w:pStyle w:val="31"/>
              <w:widowControl w:val="0"/>
              <w:rPr>
                <w:rFonts w:ascii="Times New Roman" w:eastAsia="Times New Roman" w:hAnsi="Times New Roman" w:cs="Times New Roman"/>
              </w:rPr>
            </w:pPr>
          </w:p>
          <w:p w:rsidR="00621F4E" w:rsidRPr="003F3CCC" w:rsidRDefault="00621F4E" w:rsidP="00621F4E">
            <w:pPr>
              <w:pStyle w:val="a4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3F3CCC">
              <w:rPr>
                <w:rFonts w:ascii="Times New Roman" w:eastAsia="Times New Roman" w:hAnsi="Times New Roman" w:cs="Times New Roman"/>
                <w:lang w:val="kk-KZ"/>
              </w:rPr>
              <w:t>Дыхательная гимнастика «Часики»</w:t>
            </w:r>
          </w:p>
        </w:tc>
        <w:tc>
          <w:tcPr>
            <w:tcW w:w="24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F4E" w:rsidRPr="003F3CCC" w:rsidRDefault="00621F4E" w:rsidP="00621F4E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F4E" w:rsidRPr="003F3CCC" w:rsidRDefault="00621F4E" w:rsidP="00621F4E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3F3CCC">
              <w:rPr>
                <w:rFonts w:ascii="Times New Roman" w:hAnsi="Times New Roman" w:cs="Times New Roman"/>
                <w:b/>
                <w:lang w:val="kk-KZ"/>
              </w:rPr>
              <w:t>Физическое воспитание</w:t>
            </w:r>
          </w:p>
          <w:p w:rsidR="005F21F5" w:rsidRDefault="00621F4E" w:rsidP="005F21F5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3F3CCC">
              <w:rPr>
                <w:lang w:val="ru-RU"/>
              </w:rPr>
              <w:t>Задачи:</w:t>
            </w:r>
            <w:r w:rsidR="005F21F5">
              <w:rPr>
                <w:sz w:val="24"/>
                <w:szCs w:val="24"/>
              </w:rPr>
              <w:t xml:space="preserve"> </w:t>
            </w:r>
            <w:r w:rsidR="005F21F5">
              <w:rPr>
                <w:sz w:val="24"/>
                <w:szCs w:val="24"/>
                <w:lang w:val="ru-RU"/>
              </w:rPr>
              <w:t>Продолжить развивать интерес детей к подвижным играм.</w:t>
            </w:r>
          </w:p>
          <w:p w:rsidR="00621F4E" w:rsidRPr="003F3CCC" w:rsidRDefault="00621F4E" w:rsidP="00621F4E">
            <w:pPr>
              <w:pStyle w:val="TableParagraph"/>
              <w:spacing w:line="276" w:lineRule="auto"/>
              <w:jc w:val="both"/>
              <w:rPr>
                <w:lang w:val="ru-RU"/>
              </w:rPr>
            </w:pPr>
          </w:p>
          <w:p w:rsidR="00621F4E" w:rsidRPr="003F3CCC" w:rsidRDefault="00621F4E" w:rsidP="00621F4E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</w:rPr>
            </w:pPr>
          </w:p>
          <w:p w:rsidR="00621F4E" w:rsidRPr="003F3CCC" w:rsidRDefault="00621F4E" w:rsidP="00621F4E">
            <w:pPr>
              <w:pStyle w:val="31"/>
              <w:widowControl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3F3CCC">
              <w:rPr>
                <w:rFonts w:ascii="Times New Roman" w:eastAsia="Times New Roman" w:hAnsi="Times New Roman" w:cs="Times New Roman"/>
              </w:rPr>
              <w:t>Подвижная игра "Обезьянки"</w:t>
            </w:r>
          </w:p>
          <w:p w:rsidR="00621F4E" w:rsidRPr="003F3CCC" w:rsidRDefault="00621F4E" w:rsidP="00621F4E">
            <w:pPr>
              <w:pStyle w:val="31"/>
              <w:widowControl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3F3CCC">
              <w:rPr>
                <w:rFonts w:ascii="Times New Roman" w:eastAsia="Times New Roman" w:hAnsi="Times New Roman" w:cs="Times New Roman"/>
                <w:lang w:val="kk-KZ"/>
              </w:rPr>
              <w:t>Цель: совершенствовать ориентировку в пространстве, бег врассыпную.</w:t>
            </w:r>
          </w:p>
          <w:p w:rsidR="00621F4E" w:rsidRPr="003F3CCC" w:rsidRDefault="00621F4E" w:rsidP="00621F4E">
            <w:pPr>
              <w:pStyle w:val="31"/>
              <w:widowControl w:val="0"/>
              <w:rPr>
                <w:rFonts w:ascii="Times New Roman" w:eastAsia="Times New Roman" w:hAnsi="Times New Roman" w:cs="Times New Roman"/>
              </w:rPr>
            </w:pPr>
          </w:p>
          <w:p w:rsidR="00621F4E" w:rsidRPr="003F3CCC" w:rsidRDefault="00621F4E" w:rsidP="00621F4E">
            <w:pPr>
              <w:pStyle w:val="31"/>
              <w:widowControl w:val="0"/>
              <w:rPr>
                <w:rFonts w:ascii="Times New Roman" w:eastAsia="Times New Roman" w:hAnsi="Times New Roman" w:cs="Times New Roman"/>
              </w:rPr>
            </w:pPr>
            <w:r w:rsidRPr="003F3CCC">
              <w:rPr>
                <w:rFonts w:ascii="Times New Roman" w:eastAsia="Times New Roman" w:hAnsi="Times New Roman" w:cs="Times New Roman"/>
              </w:rPr>
              <w:t>Малоподвижная игра "Вместе с друзьями".</w:t>
            </w:r>
          </w:p>
          <w:p w:rsidR="00621F4E" w:rsidRPr="003F3CCC" w:rsidRDefault="00621F4E" w:rsidP="00621F4E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eastAsia="Times New Roman" w:hAnsi="Times New Roman" w:cs="Times New Roman"/>
                <w:lang w:val="kk-KZ"/>
              </w:rPr>
              <w:t>Дыхательная гимнастика «Паровоз»</w:t>
            </w:r>
            <w:r w:rsidRPr="003F3CCC">
              <w:rPr>
                <w:rFonts w:ascii="Times New Roman" w:hAnsi="Times New Roman" w:cs="Times New Roman"/>
              </w:rPr>
              <w:t xml:space="preserve"> Словарный минимум:</w:t>
            </w:r>
          </w:p>
          <w:p w:rsidR="00621F4E" w:rsidRPr="003F3CCC" w:rsidRDefault="00621F4E" w:rsidP="00621F4E">
            <w:pPr>
              <w:pStyle w:val="31"/>
              <w:widowControl w:val="0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Пойыз-поезд</w:t>
            </w:r>
          </w:p>
          <w:p w:rsidR="00621F4E" w:rsidRPr="003F3CCC" w:rsidRDefault="00621F4E" w:rsidP="00621F4E">
            <w:pPr>
              <w:pStyle w:val="31"/>
              <w:widowControl w:val="0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Ауа-воздух</w:t>
            </w:r>
          </w:p>
        </w:tc>
        <w:tc>
          <w:tcPr>
            <w:tcW w:w="2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F4E" w:rsidRDefault="00621F4E" w:rsidP="00621F4E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3F3CCC">
              <w:rPr>
                <w:rFonts w:ascii="Times New Roman" w:hAnsi="Times New Roman" w:cs="Times New Roman"/>
                <w:b/>
                <w:lang w:val="kk-KZ"/>
              </w:rPr>
              <w:t xml:space="preserve">Физическое </w:t>
            </w:r>
          </w:p>
          <w:p w:rsidR="00621F4E" w:rsidRPr="003F3CCC" w:rsidRDefault="00621F4E" w:rsidP="00621F4E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3F3CCC">
              <w:rPr>
                <w:rFonts w:ascii="Times New Roman" w:hAnsi="Times New Roman" w:cs="Times New Roman"/>
                <w:b/>
                <w:lang w:val="kk-KZ"/>
              </w:rPr>
              <w:t>воспитание</w:t>
            </w:r>
          </w:p>
          <w:p w:rsidR="00621F4E" w:rsidRPr="005F21F5" w:rsidRDefault="00621F4E" w:rsidP="00621F4E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5F21F5">
              <w:rPr>
                <w:rFonts w:ascii="Times New Roman" w:hAnsi="Times New Roman" w:cs="Times New Roman"/>
              </w:rPr>
              <w:t xml:space="preserve">Задачи: </w:t>
            </w:r>
            <w:r w:rsidR="005F21F5" w:rsidRPr="005F21F5">
              <w:rPr>
                <w:rFonts w:ascii="Times New Roman" w:hAnsi="Times New Roman" w:cs="Times New Roman"/>
                <w:sz w:val="24"/>
                <w:szCs w:val="24"/>
              </w:rPr>
              <w:t>Развивать умение лазать на модуль высотой 10 сантиметров, площадь поверхности модуля 50х50 сантиметров</w:t>
            </w:r>
            <w:r w:rsidR="005F21F5" w:rsidRPr="005F21F5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621F4E" w:rsidRPr="003F3CCC" w:rsidRDefault="00621F4E" w:rsidP="00621F4E">
            <w:pPr>
              <w:pStyle w:val="51"/>
              <w:widowControl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3F3CCC">
              <w:rPr>
                <w:rFonts w:ascii="Times New Roman" w:eastAsia="Times New Roman" w:hAnsi="Times New Roman" w:cs="Times New Roman"/>
              </w:rPr>
              <w:t>Подвижная игра "Принеси игрушку".</w:t>
            </w:r>
          </w:p>
          <w:p w:rsidR="00621F4E" w:rsidRPr="003F3CCC" w:rsidRDefault="00621F4E" w:rsidP="00621F4E">
            <w:pPr>
              <w:pStyle w:val="31"/>
              <w:widowControl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3F3CCC">
              <w:rPr>
                <w:rFonts w:ascii="Times New Roman" w:eastAsia="Times New Roman" w:hAnsi="Times New Roman" w:cs="Times New Roman"/>
                <w:lang w:val="kk-KZ"/>
              </w:rPr>
              <w:t>Цель: совершенствовать ориентировку в пространстве, бег врассыпную.</w:t>
            </w:r>
          </w:p>
          <w:p w:rsidR="00621F4E" w:rsidRPr="003F3CCC" w:rsidRDefault="00621F4E" w:rsidP="00621F4E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Словарный минимум:</w:t>
            </w:r>
            <w:r w:rsidRPr="003F3CCC">
              <w:t xml:space="preserve"> </w:t>
            </w:r>
            <w:r w:rsidRPr="003F3CCC">
              <w:rPr>
                <w:rFonts w:ascii="Times New Roman" w:hAnsi="Times New Roman" w:cs="Times New Roman"/>
              </w:rPr>
              <w:t xml:space="preserve">ойыншық-игрушка </w:t>
            </w:r>
          </w:p>
          <w:p w:rsidR="00621F4E" w:rsidRPr="003F3CCC" w:rsidRDefault="00621F4E" w:rsidP="00621F4E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  <w:lang w:val="kk-KZ"/>
              </w:rPr>
              <w:t>ж</w:t>
            </w:r>
            <w:r w:rsidRPr="003F3CCC">
              <w:rPr>
                <w:rFonts w:ascii="Times New Roman" w:hAnsi="Times New Roman" w:cs="Times New Roman"/>
              </w:rPr>
              <w:t>үгіру-бег</w:t>
            </w:r>
          </w:p>
          <w:p w:rsidR="00621F4E" w:rsidRPr="003F3CCC" w:rsidRDefault="00621F4E" w:rsidP="00621F4E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  <w:lang w:val="kk-KZ"/>
              </w:rPr>
              <w:t>с</w:t>
            </w:r>
            <w:r w:rsidRPr="003F3CCC">
              <w:rPr>
                <w:rFonts w:ascii="Times New Roman" w:hAnsi="Times New Roman" w:cs="Times New Roman"/>
              </w:rPr>
              <w:t>екіру-прыгать</w:t>
            </w:r>
          </w:p>
          <w:p w:rsidR="00621F4E" w:rsidRPr="003F3CCC" w:rsidRDefault="00621F4E" w:rsidP="00621F4E">
            <w:pPr>
              <w:pStyle w:val="51"/>
              <w:widowControl w:val="0"/>
              <w:rPr>
                <w:rFonts w:ascii="Times New Roman" w:eastAsia="Times New Roman" w:hAnsi="Times New Roman" w:cs="Times New Roman"/>
              </w:rPr>
            </w:pPr>
          </w:p>
          <w:p w:rsidR="00621F4E" w:rsidRPr="003F3CCC" w:rsidRDefault="00621F4E" w:rsidP="00621F4E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F3CCC">
              <w:rPr>
                <w:rFonts w:ascii="Times New Roman" w:eastAsia="Times New Roman" w:hAnsi="Times New Roman" w:cs="Times New Roman"/>
                <w:lang w:val="kk-KZ"/>
              </w:rPr>
              <w:t xml:space="preserve">Дыхательная гимнастика </w:t>
            </w:r>
          </w:p>
          <w:p w:rsidR="00621F4E" w:rsidRPr="003F3CCC" w:rsidRDefault="00621F4E" w:rsidP="00621F4E">
            <w:pPr>
              <w:pStyle w:val="11"/>
              <w:widowControl w:val="0"/>
              <w:rPr>
                <w:rFonts w:ascii="Times New Roman" w:hAnsi="Times New Roman" w:cs="Times New Roman"/>
                <w:lang w:val="kk-KZ"/>
              </w:rPr>
            </w:pPr>
            <w:r w:rsidRPr="003F3CCC">
              <w:rPr>
                <w:rFonts w:ascii="Times New Roman" w:eastAsia="Times New Roman" w:hAnsi="Times New Roman" w:cs="Times New Roman"/>
                <w:lang w:val="kk-KZ"/>
              </w:rPr>
              <w:t>«Надуем шар»</w:t>
            </w:r>
          </w:p>
        </w:tc>
      </w:tr>
      <w:tr w:rsidR="00621F4E" w:rsidRPr="003F3CCC" w:rsidTr="00621F4E">
        <w:trPr>
          <w:trHeight w:val="526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F4E" w:rsidRPr="003F3CCC" w:rsidRDefault="00621F4E" w:rsidP="00621F4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58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F4E" w:rsidRPr="003F3CCC" w:rsidRDefault="00621F4E" w:rsidP="00621F4E">
            <w:pPr>
              <w:pStyle w:val="a4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3F3CCC">
              <w:rPr>
                <w:rFonts w:ascii="Times New Roman" w:hAnsi="Times New Roman" w:cs="Times New Roman"/>
                <w:lang w:val="kk-KZ"/>
              </w:rPr>
              <w:t>Между ОД проводится физкультминутка</w:t>
            </w:r>
          </w:p>
        </w:tc>
      </w:tr>
      <w:tr w:rsidR="00621F4E" w:rsidRPr="003F3CCC" w:rsidTr="00621F4E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F4E" w:rsidRPr="003F3CCC" w:rsidRDefault="00621F4E" w:rsidP="00621F4E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3F3CCC">
              <w:rPr>
                <w:rFonts w:ascii="Times New Roman" w:hAnsi="Times New Roman" w:cs="Times New Roman"/>
                <w:b/>
              </w:rPr>
              <w:t>2-ой завтрак</w:t>
            </w:r>
          </w:p>
        </w:tc>
        <w:tc>
          <w:tcPr>
            <w:tcW w:w="12758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F4E" w:rsidRPr="003F3CCC" w:rsidRDefault="00621F4E" w:rsidP="00621F4E">
            <w:pPr>
              <w:pStyle w:val="a4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3F3CCC">
              <w:rPr>
                <w:rFonts w:ascii="Times New Roman" w:eastAsia="Times New Roman" w:hAnsi="Times New Roman" w:cs="Times New Roman"/>
                <w:lang w:eastAsia="ru-RU"/>
              </w:rPr>
              <w:t>Вырабатывать навык правильного, неспешного, аккуратного приема пища, развивать умение благодарить.</w:t>
            </w:r>
            <w:r w:rsidRPr="003F3CCC">
              <w:rPr>
                <w:rFonts w:ascii="Times New Roman" w:hAnsi="Times New Roman" w:cs="Times New Roman"/>
                <w:lang w:val="kk-KZ"/>
              </w:rPr>
              <w:t xml:space="preserve"> Привлечение внимания детей  к пище, следить за правильной осанкой детей за столом, сидеть прямо, не отвлекаться (</w:t>
            </w:r>
            <w:r w:rsidRPr="003F3CCC">
              <w:rPr>
                <w:rFonts w:ascii="Times New Roman" w:hAnsi="Times New Roman" w:cs="Times New Roman"/>
                <w:b/>
                <w:lang w:val="kk-KZ"/>
              </w:rPr>
              <w:t>развитие речи, коммуникативная деятельность)</w:t>
            </w:r>
          </w:p>
        </w:tc>
      </w:tr>
      <w:tr w:rsidR="00621F4E" w:rsidRPr="003F3CCC" w:rsidTr="00621F4E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F4E" w:rsidRPr="003F3CCC" w:rsidRDefault="00621F4E" w:rsidP="00621F4E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3F3CCC">
              <w:rPr>
                <w:rFonts w:ascii="Times New Roman" w:hAnsi="Times New Roman" w:cs="Times New Roman"/>
                <w:b/>
              </w:rPr>
              <w:lastRenderedPageBreak/>
              <w:t>Подготовка к прогулке</w:t>
            </w:r>
          </w:p>
        </w:tc>
        <w:tc>
          <w:tcPr>
            <w:tcW w:w="12758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F4E" w:rsidRPr="003F3CCC" w:rsidRDefault="00621F4E" w:rsidP="00621F4E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Одевание: последовательность, выход на прогулку.</w:t>
            </w:r>
          </w:p>
          <w:p w:rsidR="00621F4E" w:rsidRPr="003F3CCC" w:rsidRDefault="00621F4E" w:rsidP="00621F4E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Маша варежку надела,</w:t>
            </w:r>
          </w:p>
          <w:p w:rsidR="00621F4E" w:rsidRPr="003F3CCC" w:rsidRDefault="00621F4E" w:rsidP="00621F4E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Ой! Куда я пальчик дела?</w:t>
            </w:r>
          </w:p>
          <w:p w:rsidR="00621F4E" w:rsidRPr="003F3CCC" w:rsidRDefault="00621F4E" w:rsidP="00621F4E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Нету пальчика, пропал,</w:t>
            </w:r>
          </w:p>
          <w:p w:rsidR="00621F4E" w:rsidRPr="003F3CCC" w:rsidRDefault="00621F4E" w:rsidP="00621F4E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В свой домишко не попал.</w:t>
            </w:r>
          </w:p>
          <w:p w:rsidR="00621F4E" w:rsidRPr="003F3CCC" w:rsidRDefault="00621F4E" w:rsidP="00621F4E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Цель: поддерживать ребенка к стремлению в самообслуживании: одеваться и раздеваться в определенной последовательности, соблюдать аккуратность, замечать неопрятность в одежде</w:t>
            </w:r>
          </w:p>
          <w:p w:rsidR="00621F4E" w:rsidRPr="003F3CCC" w:rsidRDefault="00621F4E" w:rsidP="00621F4E">
            <w:pPr>
              <w:pStyle w:val="a4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3F3CCC">
              <w:rPr>
                <w:rFonts w:ascii="Times New Roman" w:hAnsi="Times New Roman" w:cs="Times New Roman"/>
              </w:rPr>
              <w:t>Словарный минимум:</w:t>
            </w:r>
            <w:r w:rsidRPr="003F3CCC">
              <w:t xml:space="preserve"> </w:t>
            </w:r>
            <w:r w:rsidRPr="003F3CCC">
              <w:rPr>
                <w:rFonts w:ascii="Times New Roman" w:hAnsi="Times New Roman" w:cs="Times New Roman"/>
              </w:rPr>
              <w:t>қолғап-варежка</w:t>
            </w:r>
          </w:p>
        </w:tc>
      </w:tr>
      <w:tr w:rsidR="00621F4E" w:rsidRPr="003F3CCC" w:rsidTr="00621F4E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F4E" w:rsidRPr="003F3CCC" w:rsidRDefault="00621F4E" w:rsidP="00621F4E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3F3CCC">
              <w:rPr>
                <w:rFonts w:ascii="Times New Roman" w:hAnsi="Times New Roman" w:cs="Times New Roman"/>
                <w:b/>
              </w:rPr>
              <w:t>Прогулка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F4E" w:rsidRPr="003F3CCC" w:rsidRDefault="00621F4E" w:rsidP="00621F4E">
            <w:pPr>
              <w:pStyle w:val="a4"/>
              <w:spacing w:line="276" w:lineRule="auto"/>
              <w:rPr>
                <w:rFonts w:ascii="Times New Roman" w:hAnsi="Times New Roman" w:cs="Times New Roman"/>
                <w:lang w:val="kk-KZ" w:eastAsia="ru-RU"/>
              </w:rPr>
            </w:pPr>
            <w:r w:rsidRPr="003F3CCC">
              <w:rPr>
                <w:rFonts w:ascii="Times New Roman" w:hAnsi="Times New Roman" w:cs="Times New Roman"/>
                <w:lang w:val="kk-KZ" w:eastAsia="ru-RU"/>
              </w:rPr>
              <w:t xml:space="preserve">Картотека прогулок </w:t>
            </w:r>
          </w:p>
          <w:p w:rsidR="00621F4E" w:rsidRPr="003F3CCC" w:rsidRDefault="00621F4E" w:rsidP="00621F4E">
            <w:pPr>
              <w:pStyle w:val="a4"/>
              <w:spacing w:line="276" w:lineRule="auto"/>
              <w:rPr>
                <w:rFonts w:ascii="Times New Roman" w:hAnsi="Times New Roman" w:cs="Times New Roman"/>
                <w:lang w:val="kk-KZ" w:eastAsia="ru-RU"/>
              </w:rPr>
            </w:pPr>
            <w:r w:rsidRPr="003F3CCC">
              <w:rPr>
                <w:rFonts w:ascii="Times New Roman" w:hAnsi="Times New Roman" w:cs="Times New Roman"/>
                <w:lang w:val="kk-KZ" w:eastAsia="ru-RU"/>
              </w:rPr>
              <w:t>№  14</w:t>
            </w:r>
          </w:p>
          <w:p w:rsidR="00621F4E" w:rsidRPr="003F3CCC" w:rsidRDefault="00621F4E" w:rsidP="00621F4E">
            <w:pPr>
              <w:pStyle w:val="a4"/>
              <w:spacing w:line="276" w:lineRule="auto"/>
              <w:rPr>
                <w:rFonts w:ascii="Times New Roman" w:hAnsi="Times New Roman" w:cs="Times New Roman"/>
                <w:lang w:val="kk-KZ" w:eastAsia="ru-RU"/>
              </w:rPr>
            </w:pP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F4E" w:rsidRPr="003F3CCC" w:rsidRDefault="00621F4E" w:rsidP="00621F4E">
            <w:pPr>
              <w:pStyle w:val="a4"/>
              <w:spacing w:line="276" w:lineRule="auto"/>
              <w:rPr>
                <w:rFonts w:ascii="Times New Roman" w:hAnsi="Times New Roman" w:cs="Times New Roman"/>
                <w:lang w:val="kk-KZ" w:eastAsia="ru-RU"/>
              </w:rPr>
            </w:pPr>
            <w:r w:rsidRPr="003F3CCC">
              <w:rPr>
                <w:rFonts w:ascii="Times New Roman" w:hAnsi="Times New Roman" w:cs="Times New Roman"/>
                <w:lang w:val="kk-KZ" w:eastAsia="ru-RU"/>
              </w:rPr>
              <w:t xml:space="preserve">Картотека прогулок </w:t>
            </w:r>
          </w:p>
          <w:p w:rsidR="00621F4E" w:rsidRPr="003F3CCC" w:rsidRDefault="00621F4E" w:rsidP="00621F4E">
            <w:pPr>
              <w:pStyle w:val="a4"/>
              <w:spacing w:line="276" w:lineRule="auto"/>
              <w:rPr>
                <w:rFonts w:ascii="Times New Roman" w:hAnsi="Times New Roman" w:cs="Times New Roman"/>
                <w:lang w:val="kk-KZ" w:eastAsia="ru-RU"/>
              </w:rPr>
            </w:pPr>
            <w:r w:rsidRPr="003F3CCC">
              <w:rPr>
                <w:rFonts w:ascii="Times New Roman" w:hAnsi="Times New Roman" w:cs="Times New Roman"/>
                <w:lang w:val="kk-KZ" w:eastAsia="ru-RU"/>
              </w:rPr>
              <w:t>№ 6</w:t>
            </w:r>
          </w:p>
          <w:p w:rsidR="00621F4E" w:rsidRPr="003F3CCC" w:rsidRDefault="00621F4E" w:rsidP="00621F4E">
            <w:pPr>
              <w:pStyle w:val="a4"/>
              <w:spacing w:line="276" w:lineRule="auto"/>
              <w:rPr>
                <w:rFonts w:ascii="Times New Roman" w:hAnsi="Times New Roman" w:cs="Times New Roman"/>
                <w:lang w:val="kk-KZ" w:eastAsia="ru-RU"/>
              </w:rPr>
            </w:pPr>
          </w:p>
        </w:tc>
        <w:tc>
          <w:tcPr>
            <w:tcW w:w="22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F4E" w:rsidRPr="003F3CCC" w:rsidRDefault="00621F4E" w:rsidP="00621F4E">
            <w:pPr>
              <w:pStyle w:val="a4"/>
              <w:spacing w:line="276" w:lineRule="auto"/>
              <w:rPr>
                <w:rFonts w:ascii="Times New Roman" w:hAnsi="Times New Roman" w:cs="Times New Roman"/>
                <w:lang w:val="kk-KZ" w:eastAsia="ru-RU"/>
              </w:rPr>
            </w:pPr>
            <w:r w:rsidRPr="003F3CCC">
              <w:rPr>
                <w:rFonts w:ascii="Times New Roman" w:hAnsi="Times New Roman" w:cs="Times New Roman"/>
                <w:lang w:val="kk-KZ" w:eastAsia="ru-RU"/>
              </w:rPr>
              <w:t xml:space="preserve">Картотека прогулок </w:t>
            </w:r>
          </w:p>
          <w:p w:rsidR="00621F4E" w:rsidRPr="003F3CCC" w:rsidRDefault="00621F4E" w:rsidP="00621F4E">
            <w:pPr>
              <w:pStyle w:val="a4"/>
              <w:spacing w:line="276" w:lineRule="auto"/>
              <w:rPr>
                <w:rFonts w:ascii="Times New Roman" w:hAnsi="Times New Roman" w:cs="Times New Roman"/>
                <w:lang w:val="kk-KZ" w:eastAsia="ru-RU"/>
              </w:rPr>
            </w:pPr>
            <w:r w:rsidRPr="003F3CCC">
              <w:rPr>
                <w:rFonts w:ascii="Times New Roman" w:hAnsi="Times New Roman" w:cs="Times New Roman"/>
                <w:lang w:val="kk-KZ" w:eastAsia="ru-RU"/>
              </w:rPr>
              <w:t>№ 13</w:t>
            </w:r>
          </w:p>
          <w:p w:rsidR="00621F4E" w:rsidRPr="003F3CCC" w:rsidRDefault="00621F4E" w:rsidP="00621F4E">
            <w:pPr>
              <w:pStyle w:val="a4"/>
              <w:spacing w:line="276" w:lineRule="auto"/>
              <w:rPr>
                <w:rFonts w:ascii="Times New Roman" w:hAnsi="Times New Roman" w:cs="Times New Roman"/>
                <w:lang w:val="kk-KZ" w:eastAsia="ru-RU"/>
              </w:rPr>
            </w:pP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F4E" w:rsidRPr="003F3CCC" w:rsidRDefault="00621F4E" w:rsidP="00621F4E">
            <w:pPr>
              <w:pStyle w:val="a4"/>
              <w:spacing w:line="276" w:lineRule="auto"/>
              <w:rPr>
                <w:rFonts w:ascii="Times New Roman" w:hAnsi="Times New Roman" w:cs="Times New Roman"/>
                <w:lang w:val="kk-KZ" w:eastAsia="ru-RU"/>
              </w:rPr>
            </w:pPr>
            <w:r w:rsidRPr="003F3CCC">
              <w:rPr>
                <w:rFonts w:ascii="Times New Roman" w:hAnsi="Times New Roman" w:cs="Times New Roman"/>
                <w:lang w:val="kk-KZ" w:eastAsia="ru-RU"/>
              </w:rPr>
              <w:t xml:space="preserve">Картотека прогулок </w:t>
            </w:r>
          </w:p>
          <w:p w:rsidR="00621F4E" w:rsidRPr="003F3CCC" w:rsidRDefault="00621F4E" w:rsidP="00621F4E">
            <w:pPr>
              <w:pStyle w:val="a4"/>
              <w:spacing w:line="276" w:lineRule="auto"/>
              <w:rPr>
                <w:rFonts w:ascii="Times New Roman" w:hAnsi="Times New Roman" w:cs="Times New Roman"/>
                <w:lang w:val="kk-KZ" w:eastAsia="ru-RU"/>
              </w:rPr>
            </w:pPr>
            <w:r w:rsidRPr="003F3CCC">
              <w:rPr>
                <w:rFonts w:ascii="Times New Roman" w:hAnsi="Times New Roman" w:cs="Times New Roman"/>
                <w:lang w:val="kk-KZ" w:eastAsia="ru-RU"/>
              </w:rPr>
              <w:t>№ 10</w:t>
            </w:r>
          </w:p>
        </w:tc>
        <w:tc>
          <w:tcPr>
            <w:tcW w:w="32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F4E" w:rsidRPr="003F3CCC" w:rsidRDefault="00621F4E" w:rsidP="00621F4E">
            <w:pPr>
              <w:pStyle w:val="a4"/>
              <w:spacing w:line="276" w:lineRule="auto"/>
              <w:rPr>
                <w:rFonts w:ascii="Times New Roman" w:hAnsi="Times New Roman" w:cs="Times New Roman"/>
                <w:lang w:val="kk-KZ" w:eastAsia="ru-RU"/>
              </w:rPr>
            </w:pPr>
            <w:r w:rsidRPr="003F3CCC">
              <w:rPr>
                <w:rFonts w:ascii="Times New Roman" w:hAnsi="Times New Roman" w:cs="Times New Roman"/>
                <w:lang w:val="kk-KZ" w:eastAsia="ru-RU"/>
              </w:rPr>
              <w:t xml:space="preserve">Картотека прогулок </w:t>
            </w:r>
          </w:p>
          <w:p w:rsidR="00621F4E" w:rsidRPr="003F3CCC" w:rsidRDefault="00621F4E" w:rsidP="00621F4E">
            <w:pPr>
              <w:pStyle w:val="a4"/>
              <w:spacing w:line="276" w:lineRule="auto"/>
              <w:rPr>
                <w:rFonts w:ascii="Times New Roman" w:hAnsi="Times New Roman" w:cs="Times New Roman"/>
                <w:lang w:val="kk-KZ" w:eastAsia="ru-RU"/>
              </w:rPr>
            </w:pPr>
            <w:r w:rsidRPr="003F3CCC">
              <w:rPr>
                <w:rFonts w:ascii="Times New Roman" w:hAnsi="Times New Roman" w:cs="Times New Roman"/>
                <w:lang w:val="kk-KZ" w:eastAsia="ru-RU"/>
              </w:rPr>
              <w:t>№   5</w:t>
            </w:r>
          </w:p>
          <w:p w:rsidR="00621F4E" w:rsidRPr="003F3CCC" w:rsidRDefault="00621F4E" w:rsidP="00621F4E">
            <w:pPr>
              <w:pStyle w:val="a4"/>
              <w:spacing w:line="276" w:lineRule="auto"/>
              <w:rPr>
                <w:rFonts w:ascii="Times New Roman" w:hAnsi="Times New Roman" w:cs="Times New Roman"/>
                <w:lang w:val="kk-KZ" w:eastAsia="ru-RU"/>
              </w:rPr>
            </w:pPr>
          </w:p>
          <w:p w:rsidR="00621F4E" w:rsidRPr="003F3CCC" w:rsidRDefault="00621F4E" w:rsidP="00621F4E">
            <w:pPr>
              <w:pStyle w:val="a4"/>
              <w:spacing w:line="276" w:lineRule="auto"/>
              <w:rPr>
                <w:rFonts w:ascii="Times New Roman" w:hAnsi="Times New Roman" w:cs="Times New Roman"/>
                <w:lang w:val="kk-KZ" w:eastAsia="ru-RU"/>
              </w:rPr>
            </w:pPr>
          </w:p>
        </w:tc>
      </w:tr>
      <w:tr w:rsidR="00621F4E" w:rsidRPr="003F3CCC" w:rsidTr="00621F4E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F4E" w:rsidRPr="003F3CCC" w:rsidRDefault="00621F4E" w:rsidP="00E51BCB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proofErr w:type="gramStart"/>
            <w:r w:rsidRPr="003F3CCC">
              <w:rPr>
                <w:rFonts w:ascii="Times New Roman" w:hAnsi="Times New Roman" w:cs="Times New Roman"/>
                <w:b/>
              </w:rPr>
              <w:t>Возвращение с прогулки</w:t>
            </w:r>
            <w:r w:rsidRPr="003F3CCC">
              <w:rPr>
                <w:rFonts w:ascii="Times New Roman" w:hAnsi="Times New Roman" w:cs="Times New Roman"/>
                <w:b/>
                <w:lang w:val="kk-KZ"/>
              </w:rPr>
              <w:t>)</w:t>
            </w:r>
            <w:proofErr w:type="gramEnd"/>
          </w:p>
        </w:tc>
        <w:tc>
          <w:tcPr>
            <w:tcW w:w="12758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F4E" w:rsidRPr="003F3CCC" w:rsidRDefault="00621F4E" w:rsidP="00621F4E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 xml:space="preserve">«Повесим сушить мокрые перчатки» </w:t>
            </w:r>
          </w:p>
          <w:p w:rsidR="00621F4E" w:rsidRPr="003F3CCC" w:rsidRDefault="00621F4E" w:rsidP="00621F4E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Цель: продолжать формировать у детей навыки самообслуживания; учить детей выполнять индивидуальные поручения в соответствии с инструкцией</w:t>
            </w:r>
          </w:p>
        </w:tc>
      </w:tr>
      <w:tr w:rsidR="00621F4E" w:rsidRPr="003F3CCC" w:rsidTr="00621F4E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F4E" w:rsidRPr="003F3CCC" w:rsidRDefault="00621F4E" w:rsidP="00E51BCB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3F3CCC">
              <w:rPr>
                <w:rFonts w:ascii="Times New Roman" w:hAnsi="Times New Roman" w:cs="Times New Roman"/>
                <w:b/>
              </w:rPr>
              <w:t>Обед</w:t>
            </w:r>
            <w:r w:rsidRPr="003F3CCC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</w:tc>
        <w:tc>
          <w:tcPr>
            <w:tcW w:w="12758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F4E" w:rsidRPr="003F3CCC" w:rsidRDefault="00621F4E" w:rsidP="00621F4E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Час обеда подошел,</w:t>
            </w:r>
          </w:p>
          <w:p w:rsidR="00621F4E" w:rsidRPr="003F3CCC" w:rsidRDefault="00621F4E" w:rsidP="00621F4E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Сели деточки за стол.</w:t>
            </w:r>
          </w:p>
          <w:p w:rsidR="00621F4E" w:rsidRPr="003F3CCC" w:rsidRDefault="00621F4E" w:rsidP="00621F4E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Посадим на ложку</w:t>
            </w:r>
          </w:p>
          <w:p w:rsidR="00621F4E" w:rsidRPr="003F3CCC" w:rsidRDefault="00621F4E" w:rsidP="00621F4E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Капустку, картошку – и спрячем!</w:t>
            </w:r>
          </w:p>
          <w:p w:rsidR="00621F4E" w:rsidRPr="003F3CCC" w:rsidRDefault="00621F4E" w:rsidP="00621F4E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Попробуй найди!</w:t>
            </w:r>
          </w:p>
          <w:p w:rsidR="00621F4E" w:rsidRPr="003F3CCC" w:rsidRDefault="00621F4E" w:rsidP="00621F4E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Не видно на ложке</w:t>
            </w:r>
          </w:p>
          <w:p w:rsidR="00621F4E" w:rsidRPr="003F3CCC" w:rsidRDefault="00621F4E" w:rsidP="00621F4E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Капустки, картошки.</w:t>
            </w:r>
          </w:p>
          <w:p w:rsidR="00621F4E" w:rsidRPr="003F3CCC" w:rsidRDefault="00621F4E" w:rsidP="00621F4E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И нет на тарелке – гляди.</w:t>
            </w:r>
          </w:p>
          <w:p w:rsidR="00621F4E" w:rsidRPr="003F3CCC" w:rsidRDefault="00621F4E" w:rsidP="00621F4E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Цель: совершенствовать культурно-гигиенические навыки; формировать элементарные навыки поведения во время приема пищи, умывания Словарный минимум: тамақ-еда, нан-хлеб, қасық-ложка</w:t>
            </w:r>
          </w:p>
        </w:tc>
      </w:tr>
      <w:tr w:rsidR="00621F4E" w:rsidRPr="003F3CCC" w:rsidTr="00621F4E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F4E" w:rsidRPr="003F3CCC" w:rsidRDefault="00621F4E" w:rsidP="00E51BCB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3F3CCC">
              <w:rPr>
                <w:rFonts w:ascii="Times New Roman" w:hAnsi="Times New Roman" w:cs="Times New Roman"/>
                <w:b/>
              </w:rPr>
              <w:t>Дневной сон</w:t>
            </w:r>
            <w:r w:rsidRPr="003F3CCC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F4E" w:rsidRPr="003F3CCC" w:rsidRDefault="00621F4E" w:rsidP="00621F4E">
            <w:pPr>
              <w:pStyle w:val="a4"/>
              <w:spacing w:line="254" w:lineRule="auto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Чтение сказки «Снегурочка»</w:t>
            </w:r>
          </w:p>
        </w:tc>
        <w:tc>
          <w:tcPr>
            <w:tcW w:w="20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F4E" w:rsidRPr="003F3CCC" w:rsidRDefault="00621F4E" w:rsidP="00621F4E">
            <w:pPr>
              <w:pStyle w:val="a4"/>
              <w:spacing w:line="254" w:lineRule="auto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Музыкотерапия</w:t>
            </w:r>
          </w:p>
          <w:p w:rsidR="00621F4E" w:rsidRPr="003F3CCC" w:rsidRDefault="00621F4E" w:rsidP="00621F4E">
            <w:pPr>
              <w:pStyle w:val="a4"/>
              <w:spacing w:line="254" w:lineRule="auto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«Музыкальная терапия»</w:t>
            </w:r>
          </w:p>
        </w:tc>
        <w:tc>
          <w:tcPr>
            <w:tcW w:w="19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F4E" w:rsidRPr="003F3CCC" w:rsidRDefault="005F21F5" w:rsidP="005F21F5">
            <w:pPr>
              <w:pStyle w:val="a4"/>
              <w:spacing w:line="254" w:lineRule="auto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Чтение сказки «</w:t>
            </w:r>
            <w:r>
              <w:rPr>
                <w:rFonts w:ascii="Times New Roman" w:hAnsi="Times New Roman" w:cs="Times New Roman"/>
                <w:lang w:val="kk-KZ"/>
              </w:rPr>
              <w:t>Колобок</w:t>
            </w:r>
            <w:r w:rsidRPr="003F3CCC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91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F4E" w:rsidRPr="003F3CCC" w:rsidRDefault="00621F4E" w:rsidP="00621F4E">
            <w:pPr>
              <w:pStyle w:val="a4"/>
              <w:spacing w:line="254" w:lineRule="auto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Релаксация «Шум для детей»</w:t>
            </w:r>
          </w:p>
        </w:tc>
        <w:tc>
          <w:tcPr>
            <w:tcW w:w="368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F4E" w:rsidRPr="003F3CCC" w:rsidRDefault="00621F4E" w:rsidP="00621F4E">
            <w:pPr>
              <w:pStyle w:val="a4"/>
              <w:spacing w:line="254" w:lineRule="auto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Прослушивание «сонной» сказки (аудиосказка)</w:t>
            </w:r>
          </w:p>
        </w:tc>
      </w:tr>
      <w:tr w:rsidR="00621F4E" w:rsidRPr="003F3CCC" w:rsidTr="00621F4E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F4E" w:rsidRPr="003F3CCC" w:rsidRDefault="00621F4E" w:rsidP="00E51BCB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3F3CCC">
              <w:rPr>
                <w:rFonts w:ascii="Times New Roman" w:hAnsi="Times New Roman" w:cs="Times New Roman"/>
                <w:b/>
              </w:rPr>
              <w:t>Постепенный подъем, оздоровительные процедуры</w:t>
            </w:r>
            <w:r w:rsidRPr="003F3CCC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</w:tc>
        <w:tc>
          <w:tcPr>
            <w:tcW w:w="12758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F4E" w:rsidRPr="003F3CCC" w:rsidRDefault="00621F4E" w:rsidP="00621F4E">
            <w:pPr>
              <w:pStyle w:val="a4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3F3CCC">
              <w:rPr>
                <w:rFonts w:ascii="Times New Roman" w:hAnsi="Times New Roman" w:cs="Times New Roman"/>
                <w:lang w:val="kk-KZ"/>
              </w:rPr>
              <w:t>Гимнастика №  12 после сна.</w:t>
            </w:r>
          </w:p>
          <w:p w:rsidR="00621F4E" w:rsidRPr="003F3CCC" w:rsidRDefault="00621F4E" w:rsidP="00621F4E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Корригирующая гимнастика в кроватке. Гимнастика после сна. Ходьба по массажной дорожке.</w:t>
            </w:r>
          </w:p>
          <w:p w:rsidR="00621F4E" w:rsidRPr="003F3CCC" w:rsidRDefault="00621F4E" w:rsidP="00621F4E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Цель: комфортный переход от сна к активной деятельности; укрепление здоровья детей, профилактика заболеваний.</w:t>
            </w:r>
          </w:p>
          <w:p w:rsidR="00621F4E" w:rsidRPr="003F3CCC" w:rsidRDefault="00621F4E" w:rsidP="00621F4E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«</w:t>
            </w:r>
            <w:r w:rsidRPr="003F3CCC">
              <w:rPr>
                <w:rFonts w:ascii="Times New Roman" w:hAnsi="Times New Roman" w:cs="Times New Roman"/>
                <w:lang w:val="kk-KZ"/>
              </w:rPr>
              <w:t>Водичка, водичка умой мое личико</w:t>
            </w:r>
            <w:r w:rsidRPr="003F3CCC">
              <w:rPr>
                <w:rFonts w:ascii="Times New Roman" w:hAnsi="Times New Roman" w:cs="Times New Roman"/>
              </w:rPr>
              <w:t>». Цель: закрепить навыки умывания после дневного сна.</w:t>
            </w:r>
          </w:p>
          <w:p w:rsidR="00621F4E" w:rsidRPr="003F3CCC" w:rsidRDefault="00621F4E" w:rsidP="00621F4E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Дыхательная гимнастика «</w:t>
            </w:r>
            <w:r w:rsidRPr="003F3CCC">
              <w:rPr>
                <w:rFonts w:ascii="Times New Roman" w:hAnsi="Times New Roman" w:cs="Times New Roman"/>
                <w:lang w:val="kk-KZ"/>
              </w:rPr>
              <w:t>Маятник</w:t>
            </w:r>
            <w:r w:rsidRPr="003F3CCC">
              <w:rPr>
                <w:rFonts w:ascii="Times New Roman" w:hAnsi="Times New Roman" w:cs="Times New Roman"/>
              </w:rPr>
              <w:t>»</w:t>
            </w:r>
          </w:p>
          <w:p w:rsidR="00621F4E" w:rsidRPr="003F3CCC" w:rsidRDefault="00621F4E" w:rsidP="00621F4E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Цель: профилактика простудных заболеваний и заболеваний верхних дыхательных путей</w:t>
            </w:r>
          </w:p>
        </w:tc>
      </w:tr>
      <w:tr w:rsidR="00621F4E" w:rsidRPr="003F3CCC" w:rsidTr="00621F4E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F4E" w:rsidRPr="003F3CCC" w:rsidRDefault="00621F4E" w:rsidP="00621F4E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3F3CCC">
              <w:rPr>
                <w:rFonts w:ascii="Times New Roman" w:hAnsi="Times New Roman" w:cs="Times New Roman"/>
                <w:b/>
              </w:rPr>
              <w:t>Полдник</w:t>
            </w:r>
          </w:p>
        </w:tc>
        <w:tc>
          <w:tcPr>
            <w:tcW w:w="12758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F4E" w:rsidRPr="003F3CCC" w:rsidRDefault="00621F4E" w:rsidP="00621F4E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Вот и полдник подошел,</w:t>
            </w:r>
          </w:p>
          <w:p w:rsidR="00621F4E" w:rsidRPr="003F3CCC" w:rsidRDefault="00621F4E" w:rsidP="00621F4E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Сели дети все за стол.</w:t>
            </w:r>
          </w:p>
          <w:p w:rsidR="00621F4E" w:rsidRPr="003F3CCC" w:rsidRDefault="00621F4E" w:rsidP="00621F4E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Чтобы не было беды,</w:t>
            </w:r>
          </w:p>
          <w:p w:rsidR="00621F4E" w:rsidRPr="003F3CCC" w:rsidRDefault="00621F4E" w:rsidP="00621F4E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lastRenderedPageBreak/>
              <w:t>Вспомним правила еды:</w:t>
            </w:r>
          </w:p>
          <w:p w:rsidR="00621F4E" w:rsidRPr="003F3CCC" w:rsidRDefault="00621F4E" w:rsidP="00621F4E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Наши ноги не стучат,</w:t>
            </w:r>
          </w:p>
          <w:p w:rsidR="00621F4E" w:rsidRPr="003F3CCC" w:rsidRDefault="00621F4E" w:rsidP="00621F4E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Наши язычки молчат.</w:t>
            </w:r>
          </w:p>
          <w:p w:rsidR="00621F4E" w:rsidRPr="003F3CCC" w:rsidRDefault="00621F4E" w:rsidP="00621F4E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За обедом не сори,</w:t>
            </w:r>
          </w:p>
          <w:p w:rsidR="00621F4E" w:rsidRPr="003F3CCC" w:rsidRDefault="00621F4E" w:rsidP="00621F4E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 xml:space="preserve">Насорил – так убери.  </w:t>
            </w:r>
          </w:p>
          <w:p w:rsidR="00621F4E" w:rsidRPr="003F3CCC" w:rsidRDefault="00621F4E" w:rsidP="00621F4E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(Художественная литература, физическое развитие)</w:t>
            </w:r>
          </w:p>
        </w:tc>
      </w:tr>
      <w:tr w:rsidR="00621F4E" w:rsidRPr="003F3CCC" w:rsidTr="00621F4E">
        <w:trPr>
          <w:trHeight w:val="418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F4E" w:rsidRPr="003F3CCC" w:rsidRDefault="00BE4A4E" w:rsidP="00621F4E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</w:rPr>
            </w:pPr>
            <w:proofErr w:type="gramStart"/>
            <w:r w:rsidRPr="0092074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Самостоятельная деятельность детей (подвижные, национальные, сюжетно-ролевые, настольно-печатные и другие игры), </w:t>
            </w:r>
            <w:r w:rsidRPr="00BE4A4E">
              <w:rPr>
                <w:rFonts w:ascii="Times New Roman" w:hAnsi="Times New Roman" w:cs="Times New Roman"/>
                <w:b/>
                <w:sz w:val="24"/>
                <w:szCs w:val="24"/>
              </w:rPr>
              <w:t>изодеятельность, рассматривание книг и другое)</w:t>
            </w:r>
            <w:proofErr w:type="gramEnd"/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F4E" w:rsidRPr="003F3CCC" w:rsidRDefault="00621F4E" w:rsidP="00621F4E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3F3CCC">
              <w:rPr>
                <w:rFonts w:ascii="Times New Roman" w:hAnsi="Times New Roman" w:cs="Times New Roman"/>
                <w:b/>
              </w:rPr>
              <w:t>Сюжетно-ролевая игра «На приеме у врача»</w:t>
            </w:r>
          </w:p>
          <w:p w:rsidR="00621F4E" w:rsidRPr="003F3CCC" w:rsidRDefault="00621F4E" w:rsidP="00621F4E">
            <w:pPr>
              <w:pStyle w:val="51"/>
              <w:widowControl w:val="0"/>
              <w:rPr>
                <w:rFonts w:ascii="Times New Roman" w:hAnsi="Times New Roman" w:cs="Times New Roman"/>
                <w:lang w:val="kk-KZ"/>
              </w:rPr>
            </w:pPr>
            <w:r w:rsidRPr="003F3CCC">
              <w:rPr>
                <w:rFonts w:ascii="Times New Roman" w:hAnsi="Times New Roman" w:cs="Times New Roman"/>
              </w:rPr>
              <w:t>Цель: учить детей уходу за больными и пользованию медицинскими инструментами; воспитывать в детях внимательность, чуткость; расширять словарный запас (Развитие речи, казахский язык, ознакомление с окружающим миром)</w:t>
            </w:r>
          </w:p>
          <w:p w:rsidR="00621F4E" w:rsidRPr="003F3CCC" w:rsidRDefault="00621F4E" w:rsidP="00621F4E">
            <w:pPr>
              <w:pStyle w:val="51"/>
              <w:widowControl w:val="0"/>
              <w:rPr>
                <w:rFonts w:ascii="Times New Roman" w:hAnsi="Times New Roman" w:cs="Times New Roman"/>
                <w:lang w:val="kk-KZ"/>
              </w:rPr>
            </w:pPr>
            <w:r w:rsidRPr="003F3CCC">
              <w:rPr>
                <w:rFonts w:ascii="Times New Roman" w:hAnsi="Times New Roman" w:cs="Times New Roman"/>
              </w:rPr>
              <w:t>Словарный минимум:</w:t>
            </w:r>
            <w:r w:rsidRPr="003F3CCC">
              <w:rPr>
                <w:rFonts w:ascii="Times New Roman" w:hAnsi="Times New Roman" w:cs="Times New Roman"/>
                <w:lang w:val="kk-KZ"/>
              </w:rPr>
              <w:t xml:space="preserve"> дәрігер- врач</w:t>
            </w:r>
          </w:p>
          <w:p w:rsidR="00621F4E" w:rsidRPr="003F3CCC" w:rsidRDefault="00621F4E" w:rsidP="00621F4E">
            <w:pPr>
              <w:pStyle w:val="51"/>
              <w:widowControl w:val="0"/>
              <w:rPr>
                <w:rFonts w:ascii="Times New Roman" w:eastAsia="Times New Roman" w:hAnsi="Times New Roman" w:cs="Times New Roman"/>
                <w:b/>
              </w:rPr>
            </w:pPr>
            <w:r w:rsidRPr="003F3CCC">
              <w:rPr>
                <w:rFonts w:ascii="Times New Roman" w:eastAsia="Times New Roman" w:hAnsi="Times New Roman" w:cs="Times New Roman"/>
                <w:b/>
              </w:rPr>
              <w:t>Игра-упражнение по развитию речи</w:t>
            </w:r>
          </w:p>
          <w:p w:rsidR="00621F4E" w:rsidRPr="003F3CCC" w:rsidRDefault="00621F4E" w:rsidP="00621F4E">
            <w:pPr>
              <w:pStyle w:val="51"/>
              <w:widowControl w:val="0"/>
              <w:rPr>
                <w:rFonts w:ascii="Times New Roman" w:eastAsia="Times New Roman" w:hAnsi="Times New Roman" w:cs="Times New Roman"/>
              </w:rPr>
            </w:pPr>
            <w:r w:rsidRPr="003F3CCC">
              <w:rPr>
                <w:rFonts w:ascii="Times New Roman" w:eastAsia="Times New Roman" w:hAnsi="Times New Roman" w:cs="Times New Roman"/>
              </w:rPr>
              <w:t xml:space="preserve">"Выразительное чтение стихотворения </w:t>
            </w:r>
          </w:p>
          <w:p w:rsidR="00621F4E" w:rsidRPr="003F3CCC" w:rsidRDefault="00621F4E" w:rsidP="00621F4E">
            <w:pPr>
              <w:pStyle w:val="51"/>
              <w:widowControl w:val="0"/>
              <w:rPr>
                <w:rFonts w:ascii="Times New Roman" w:eastAsia="Times New Roman" w:hAnsi="Times New Roman" w:cs="Times New Roman"/>
              </w:rPr>
            </w:pPr>
            <w:r w:rsidRPr="003F3CCC">
              <w:rPr>
                <w:rFonts w:ascii="Times New Roman" w:eastAsia="Times New Roman" w:hAnsi="Times New Roman" w:cs="Times New Roman"/>
              </w:rPr>
              <w:t>"Про мяч".</w:t>
            </w:r>
          </w:p>
          <w:p w:rsidR="00621F4E" w:rsidRPr="003F3CCC" w:rsidRDefault="00621F4E" w:rsidP="00621F4E">
            <w:pPr>
              <w:pStyle w:val="51"/>
              <w:widowControl w:val="0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eastAsia="Times New Roman" w:hAnsi="Times New Roman" w:cs="Times New Roman"/>
              </w:rPr>
              <w:t xml:space="preserve">Цель: познакомить детей с содержанием стихотворения о мяче, пополнить знания о свойствах мяча через художественное слово, продолжать учить составлять </w:t>
            </w:r>
            <w:r w:rsidRPr="003F3CCC">
              <w:rPr>
                <w:rFonts w:ascii="Times New Roman" w:eastAsia="Times New Roman" w:hAnsi="Times New Roman" w:cs="Times New Roman"/>
              </w:rPr>
              <w:lastRenderedPageBreak/>
              <w:t>описательный рассказ об игрушке.</w:t>
            </w:r>
            <w:r w:rsidRPr="003F3CCC">
              <w:rPr>
                <w:rFonts w:ascii="Times New Roman" w:hAnsi="Times New Roman" w:cs="Times New Roman"/>
              </w:rPr>
              <w:t xml:space="preserve"> </w:t>
            </w:r>
          </w:p>
          <w:p w:rsidR="00621F4E" w:rsidRPr="003F3CCC" w:rsidRDefault="00621F4E" w:rsidP="00621F4E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Словарный минимум: доп-мяч</w:t>
            </w:r>
          </w:p>
          <w:p w:rsidR="00621F4E" w:rsidRPr="003F3CCC" w:rsidRDefault="00621F4E" w:rsidP="00621F4E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  <w:lang w:val="kk-KZ"/>
              </w:rPr>
              <w:t>о</w:t>
            </w:r>
            <w:r w:rsidRPr="003F3CCC">
              <w:rPr>
                <w:rFonts w:ascii="Times New Roman" w:hAnsi="Times New Roman" w:cs="Times New Roman"/>
              </w:rPr>
              <w:t>йыншықтар-игр</w:t>
            </w:r>
            <w:r w:rsidRPr="003F3CCC">
              <w:rPr>
                <w:rFonts w:ascii="Times New Roman" w:hAnsi="Times New Roman" w:cs="Times New Roman"/>
                <w:lang w:val="kk-KZ"/>
              </w:rPr>
              <w:t>у</w:t>
            </w:r>
            <w:r w:rsidRPr="003F3CCC">
              <w:rPr>
                <w:rFonts w:ascii="Times New Roman" w:hAnsi="Times New Roman" w:cs="Times New Roman"/>
              </w:rPr>
              <w:t>шки</w:t>
            </w:r>
          </w:p>
          <w:p w:rsidR="00621F4E" w:rsidRPr="003F3CCC" w:rsidRDefault="00621F4E" w:rsidP="00621F4E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F4E" w:rsidRPr="003F3CCC" w:rsidRDefault="00621F4E" w:rsidP="00621F4E">
            <w:pPr>
              <w:pStyle w:val="51"/>
              <w:widowControl w:val="0"/>
              <w:rPr>
                <w:rFonts w:ascii="Times New Roman" w:eastAsia="Times New Roman" w:hAnsi="Times New Roman" w:cs="Times New Roman"/>
                <w:b/>
              </w:rPr>
            </w:pPr>
            <w:r w:rsidRPr="003F3CCC">
              <w:rPr>
                <w:rFonts w:ascii="Times New Roman" w:eastAsia="Times New Roman" w:hAnsi="Times New Roman" w:cs="Times New Roman"/>
                <w:b/>
              </w:rPr>
              <w:lastRenderedPageBreak/>
              <w:t>Игра-упражнение по рисованию "Кубики".</w:t>
            </w:r>
          </w:p>
          <w:p w:rsidR="00621F4E" w:rsidRPr="003F3CCC" w:rsidRDefault="00621F4E" w:rsidP="00621F4E">
            <w:pPr>
              <w:pStyle w:val="51"/>
              <w:widowControl w:val="0"/>
              <w:rPr>
                <w:rFonts w:ascii="Times New Roman" w:eastAsia="Times New Roman" w:hAnsi="Times New Roman" w:cs="Times New Roman"/>
              </w:rPr>
            </w:pPr>
            <w:r w:rsidRPr="003F3CCC">
              <w:rPr>
                <w:rFonts w:ascii="Times New Roman" w:eastAsia="Times New Roman" w:hAnsi="Times New Roman" w:cs="Times New Roman"/>
              </w:rPr>
              <w:t>Цель: расширять представления детей об объемных и плоскостных изображениях; формировать умение свободно ориентироваться на листе; упражнять детей в рисовании предметов квадратной формы, создавая на их основе целостное изображение.</w:t>
            </w:r>
          </w:p>
          <w:p w:rsidR="00621F4E" w:rsidRPr="003F3CCC" w:rsidRDefault="00621F4E" w:rsidP="00621F4E">
            <w:pPr>
              <w:pStyle w:val="51"/>
              <w:widowControl w:val="0"/>
              <w:rPr>
                <w:rFonts w:ascii="Times New Roman" w:eastAsia="Times New Roman" w:hAnsi="Times New Roman" w:cs="Times New Roman"/>
              </w:rPr>
            </w:pPr>
          </w:p>
          <w:p w:rsidR="00621F4E" w:rsidRPr="003F3CCC" w:rsidRDefault="00621F4E" w:rsidP="00621F4E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</w:p>
          <w:p w:rsidR="00621F4E" w:rsidRPr="003F3CCC" w:rsidRDefault="00621F4E" w:rsidP="00621F4E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Свободная игровая деятельность в игровых уголках</w:t>
            </w:r>
          </w:p>
          <w:p w:rsidR="00621F4E" w:rsidRPr="003F3CCC" w:rsidRDefault="00621F4E" w:rsidP="00621F4E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Цель: предоставить право выбора игры детям самостоятельно Словарный минимум: ойын-игра</w:t>
            </w:r>
          </w:p>
          <w:p w:rsidR="00621F4E" w:rsidRPr="003F3CCC" w:rsidRDefault="00621F4E" w:rsidP="00621F4E">
            <w:pPr>
              <w:pStyle w:val="a4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3F3CCC">
              <w:rPr>
                <w:rFonts w:ascii="Times New Roman" w:hAnsi="Times New Roman" w:cs="Times New Roman"/>
                <w:lang w:val="kk-KZ"/>
              </w:rPr>
              <w:t>д</w:t>
            </w:r>
            <w:r w:rsidRPr="003F3CCC">
              <w:rPr>
                <w:rFonts w:ascii="Times New Roman" w:hAnsi="Times New Roman" w:cs="Times New Roman"/>
              </w:rPr>
              <w:t>остар-друзья</w:t>
            </w:r>
          </w:p>
          <w:p w:rsidR="00621F4E" w:rsidRPr="003F3CCC" w:rsidRDefault="00621F4E" w:rsidP="00621F4E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3F3CCC">
              <w:rPr>
                <w:rFonts w:ascii="Times New Roman" w:hAnsi="Times New Roman" w:cs="Times New Roman"/>
                <w:b/>
              </w:rPr>
              <w:t xml:space="preserve">«Национальная игра - сокровище нации» </w:t>
            </w:r>
          </w:p>
          <w:p w:rsidR="00621F4E" w:rsidRPr="003F3CCC" w:rsidRDefault="00621F4E" w:rsidP="00621F4E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3F3CCC">
              <w:rPr>
                <w:rFonts w:ascii="Times New Roman" w:hAnsi="Times New Roman" w:cs="Times New Roman"/>
                <w:b/>
                <w:lang w:val="kk-KZ"/>
              </w:rPr>
              <w:t>«Асық ату»</w:t>
            </w:r>
          </w:p>
          <w:p w:rsidR="00621F4E" w:rsidRPr="003F3CCC" w:rsidRDefault="00621F4E" w:rsidP="00621F4E">
            <w:pPr>
              <w:pStyle w:val="a4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3F3CCC">
              <w:rPr>
                <w:rFonts w:ascii="Times New Roman" w:hAnsi="Times New Roman" w:cs="Times New Roman"/>
                <w:lang w:val="kk-KZ"/>
              </w:rPr>
              <w:t xml:space="preserve">Цель: формировать  </w:t>
            </w:r>
            <w:r w:rsidRPr="003F3CCC">
              <w:rPr>
                <w:rFonts w:ascii="Times New Roman" w:hAnsi="Times New Roman" w:cs="Times New Roman"/>
                <w:lang w:val="kk-KZ"/>
              </w:rPr>
              <w:lastRenderedPageBreak/>
              <w:t>уважительное отношение к културе казахского народа, развивать ловкость, внимание, умение быстро двигаться</w:t>
            </w:r>
          </w:p>
        </w:tc>
        <w:tc>
          <w:tcPr>
            <w:tcW w:w="22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F4E" w:rsidRPr="003F3CCC" w:rsidRDefault="00621F4E" w:rsidP="00621F4E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3F3CCC">
              <w:rPr>
                <w:rFonts w:ascii="Times New Roman" w:hAnsi="Times New Roman" w:cs="Times New Roman"/>
                <w:b/>
              </w:rPr>
              <w:lastRenderedPageBreak/>
              <w:t>Сюжетно-ролевая игра «Семья»</w:t>
            </w:r>
          </w:p>
          <w:p w:rsidR="00621F4E" w:rsidRPr="003F3CCC" w:rsidRDefault="00621F4E" w:rsidP="00621F4E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Цель: формировать умение детей делиться на подгруппы в соответствии с сюжетом и по окончании заданного игрового действия снова объединяться в единый коллектив.</w:t>
            </w:r>
          </w:p>
          <w:p w:rsidR="00621F4E" w:rsidRPr="003F3CCC" w:rsidRDefault="00621F4E" w:rsidP="00621F4E">
            <w:pPr>
              <w:pStyle w:val="51"/>
              <w:widowControl w:val="0"/>
              <w:rPr>
                <w:rFonts w:ascii="Times New Roman" w:eastAsia="Times New Roman" w:hAnsi="Times New Roman" w:cs="Times New Roman"/>
                <w:b/>
              </w:rPr>
            </w:pPr>
            <w:r w:rsidRPr="003F3CCC">
              <w:rPr>
                <w:rFonts w:ascii="Times New Roman" w:eastAsia="Times New Roman" w:hAnsi="Times New Roman" w:cs="Times New Roman"/>
                <w:b/>
              </w:rPr>
              <w:t>Игра-упражнение по аппликации</w:t>
            </w:r>
          </w:p>
          <w:p w:rsidR="00621F4E" w:rsidRPr="003F3CCC" w:rsidRDefault="00621F4E" w:rsidP="00621F4E">
            <w:pPr>
              <w:pStyle w:val="51"/>
              <w:widowControl w:val="0"/>
              <w:rPr>
                <w:rFonts w:ascii="Times New Roman" w:eastAsia="Times New Roman" w:hAnsi="Times New Roman" w:cs="Times New Roman"/>
                <w:b/>
              </w:rPr>
            </w:pPr>
            <w:r w:rsidRPr="003F3CCC">
              <w:rPr>
                <w:rFonts w:ascii="Times New Roman" w:eastAsia="Times New Roman" w:hAnsi="Times New Roman" w:cs="Times New Roman"/>
                <w:b/>
              </w:rPr>
              <w:t>"Стиральная машина".</w:t>
            </w:r>
          </w:p>
          <w:p w:rsidR="00621F4E" w:rsidRPr="003F3CCC" w:rsidRDefault="00621F4E" w:rsidP="00621F4E">
            <w:pPr>
              <w:pStyle w:val="51"/>
              <w:widowControl w:val="0"/>
              <w:rPr>
                <w:rFonts w:ascii="Times New Roman" w:eastAsia="Times New Roman" w:hAnsi="Times New Roman" w:cs="Times New Roman"/>
              </w:rPr>
            </w:pPr>
            <w:r w:rsidRPr="003F3CCC">
              <w:rPr>
                <w:rFonts w:ascii="Times New Roman" w:eastAsia="Times New Roman" w:hAnsi="Times New Roman" w:cs="Times New Roman"/>
              </w:rPr>
              <w:t>Цель: познакомить детей с видом бытовой техники- стиральной машиной, с внешним устройством машины. Совершенствовать приемы наклеивания кругов в ряд, расставляя их по середине.</w:t>
            </w:r>
          </w:p>
          <w:p w:rsidR="00621F4E" w:rsidRPr="003F3CCC" w:rsidRDefault="00621F4E" w:rsidP="00621F4E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Словарный минимум:</w:t>
            </w:r>
            <w:r w:rsidRPr="003F3CCC">
              <w:t xml:space="preserve"> </w:t>
            </w:r>
            <w:r w:rsidRPr="003F3CCC">
              <w:rPr>
                <w:rFonts w:ascii="Times New Roman" w:hAnsi="Times New Roman" w:cs="Times New Roman"/>
              </w:rPr>
              <w:t xml:space="preserve">кір жуғыш машина-стиральная </w:t>
            </w:r>
            <w:r w:rsidRPr="003F3CCC">
              <w:rPr>
                <w:rFonts w:ascii="Times New Roman" w:hAnsi="Times New Roman" w:cs="Times New Roman"/>
              </w:rPr>
              <w:lastRenderedPageBreak/>
              <w:t>машина</w:t>
            </w:r>
          </w:p>
          <w:p w:rsidR="00621F4E" w:rsidRPr="003F3CCC" w:rsidRDefault="00621F4E" w:rsidP="00621F4E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Шеңбер-круг</w:t>
            </w:r>
          </w:p>
          <w:p w:rsidR="00621F4E" w:rsidRPr="003F3CCC" w:rsidRDefault="00621F4E" w:rsidP="00621F4E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</w:p>
          <w:p w:rsidR="00621F4E" w:rsidRPr="003F3CCC" w:rsidRDefault="00621F4E" w:rsidP="00621F4E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  <w:b/>
              </w:rPr>
              <w:t>Слушание казахской народной музыки “Звуки домбры”.</w:t>
            </w:r>
          </w:p>
        </w:tc>
        <w:tc>
          <w:tcPr>
            <w:tcW w:w="25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F4E" w:rsidRPr="003F3CCC" w:rsidRDefault="00621F4E" w:rsidP="00621F4E">
            <w:pPr>
              <w:pStyle w:val="51"/>
              <w:widowControl w:val="0"/>
              <w:rPr>
                <w:rFonts w:ascii="Times New Roman" w:eastAsia="Times New Roman" w:hAnsi="Times New Roman" w:cs="Times New Roman"/>
                <w:b/>
                <w:i/>
              </w:rPr>
            </w:pPr>
            <w:r w:rsidRPr="003F3CCC"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Дидактическая игра "Кто, где живет?" </w:t>
            </w:r>
          </w:p>
          <w:p w:rsidR="00621F4E" w:rsidRPr="003F3CCC" w:rsidRDefault="00621F4E" w:rsidP="00621F4E">
            <w:pPr>
              <w:pStyle w:val="51"/>
              <w:widowControl w:val="0"/>
              <w:rPr>
                <w:rFonts w:ascii="Times New Roman" w:eastAsia="Times New Roman" w:hAnsi="Times New Roman" w:cs="Times New Roman"/>
              </w:rPr>
            </w:pPr>
            <w:r w:rsidRPr="003F3CCC">
              <w:rPr>
                <w:rFonts w:ascii="Times New Roman" w:eastAsia="Times New Roman" w:hAnsi="Times New Roman" w:cs="Times New Roman"/>
              </w:rPr>
              <w:t>Цель: развивать представления детей о местах обитания животных, птиц; активизировать словарь, грамматический строй речи; расширять кругозор.</w:t>
            </w:r>
          </w:p>
          <w:p w:rsidR="00621F4E" w:rsidRPr="003F3CCC" w:rsidRDefault="00621F4E" w:rsidP="00621F4E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</w:rPr>
            </w:pPr>
          </w:p>
          <w:p w:rsidR="00621F4E" w:rsidRPr="003F3CCC" w:rsidRDefault="00621F4E" w:rsidP="00621F4E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3F3CCC">
              <w:rPr>
                <w:rFonts w:ascii="Times New Roman" w:hAnsi="Times New Roman" w:cs="Times New Roman"/>
                <w:b/>
              </w:rPr>
              <w:t>Малоподвижная игра</w:t>
            </w:r>
          </w:p>
          <w:p w:rsidR="00621F4E" w:rsidRPr="003F3CCC" w:rsidRDefault="00621F4E" w:rsidP="00621F4E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3F3CCC">
              <w:rPr>
                <w:rFonts w:ascii="Times New Roman" w:hAnsi="Times New Roman" w:cs="Times New Roman"/>
                <w:b/>
              </w:rPr>
              <w:t>«Найди маме платочек»</w:t>
            </w:r>
          </w:p>
          <w:p w:rsidR="00621F4E" w:rsidRPr="003F3CCC" w:rsidRDefault="00621F4E" w:rsidP="00621F4E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 xml:space="preserve">Цель: учить ориентироваться в пространстве; соблюдать правила игры, развивать внимание. (Физическое </w:t>
            </w:r>
            <w:r w:rsidRPr="003F3CCC">
              <w:rPr>
                <w:rFonts w:ascii="Times New Roman" w:hAnsi="Times New Roman" w:cs="Times New Roman"/>
                <w:lang w:val="kk-KZ"/>
              </w:rPr>
              <w:t>воспитание</w:t>
            </w:r>
            <w:r w:rsidRPr="003F3CCC">
              <w:rPr>
                <w:rFonts w:ascii="Times New Roman" w:hAnsi="Times New Roman" w:cs="Times New Roman"/>
              </w:rPr>
              <w:t>, основы математики)</w:t>
            </w:r>
          </w:p>
          <w:p w:rsidR="00621F4E" w:rsidRPr="003F3CCC" w:rsidRDefault="00621F4E" w:rsidP="00621F4E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Словарный минимум</w:t>
            </w:r>
            <w:proofErr w:type="gramStart"/>
            <w:r w:rsidRPr="003F3CCC">
              <w:rPr>
                <w:rFonts w:ascii="Times New Roman" w:hAnsi="Times New Roman" w:cs="Times New Roman"/>
              </w:rPr>
              <w:t>:а</w:t>
            </w:r>
            <w:proofErr w:type="gramEnd"/>
            <w:r w:rsidRPr="003F3CCC">
              <w:rPr>
                <w:rFonts w:ascii="Times New Roman" w:hAnsi="Times New Roman" w:cs="Times New Roman"/>
              </w:rPr>
              <w:t>на-мама, орамал-платок</w:t>
            </w:r>
          </w:p>
          <w:p w:rsidR="00621F4E" w:rsidRPr="003F3CCC" w:rsidRDefault="00621F4E" w:rsidP="00621F4E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  <w:lang w:val="kk-KZ"/>
              </w:rPr>
              <w:t>қ</w:t>
            </w:r>
            <w:r w:rsidRPr="003F3CCC">
              <w:rPr>
                <w:rFonts w:ascii="Times New Roman" w:hAnsi="Times New Roman" w:cs="Times New Roman"/>
              </w:rPr>
              <w:t>айда?-где?</w:t>
            </w:r>
          </w:p>
          <w:p w:rsidR="00621F4E" w:rsidRPr="003F3CCC" w:rsidRDefault="00621F4E" w:rsidP="00621F4E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</w:p>
          <w:p w:rsidR="00621F4E" w:rsidRPr="003F3CCC" w:rsidRDefault="00621F4E" w:rsidP="00621F4E">
            <w:pPr>
              <w:pStyle w:val="51"/>
              <w:widowControl w:val="0"/>
              <w:rPr>
                <w:rFonts w:ascii="Times New Roman" w:eastAsia="Times New Roman" w:hAnsi="Times New Roman" w:cs="Times New Roman"/>
              </w:rPr>
            </w:pPr>
            <w:r w:rsidRPr="003F3CCC">
              <w:rPr>
                <w:rFonts w:ascii="Times New Roman" w:eastAsia="Times New Roman" w:hAnsi="Times New Roman" w:cs="Times New Roman"/>
              </w:rPr>
              <w:t>Игра-упражнение  по конструированию "Диван".</w:t>
            </w:r>
          </w:p>
          <w:p w:rsidR="00621F4E" w:rsidRPr="003F3CCC" w:rsidRDefault="00621F4E" w:rsidP="00621F4E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F3CCC">
              <w:rPr>
                <w:rFonts w:ascii="Times New Roman" w:eastAsia="Times New Roman" w:hAnsi="Times New Roman" w:cs="Times New Roman"/>
              </w:rPr>
              <w:t xml:space="preserve">Цель: учить детей </w:t>
            </w:r>
            <w:r w:rsidRPr="003F3CCC">
              <w:rPr>
                <w:rFonts w:ascii="Times New Roman" w:eastAsia="Times New Roman" w:hAnsi="Times New Roman" w:cs="Times New Roman"/>
              </w:rPr>
              <w:lastRenderedPageBreak/>
              <w:t>строить диваны, расставляя между собой кирпичи, брусья; упражнять в изучении свойств кирпича</w:t>
            </w:r>
          </w:p>
          <w:p w:rsidR="00621F4E" w:rsidRPr="003F3CCC" w:rsidRDefault="00621F4E" w:rsidP="00621F4E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 xml:space="preserve"> </w:t>
            </w:r>
          </w:p>
          <w:p w:rsidR="00621F4E" w:rsidRPr="003F3CCC" w:rsidRDefault="00621F4E" w:rsidP="00621F4E">
            <w:pPr>
              <w:pStyle w:val="51"/>
              <w:widowControl w:val="0"/>
              <w:rPr>
                <w:rFonts w:ascii="Times New Roman" w:eastAsia="Times New Roman" w:hAnsi="Times New Roman" w:cs="Times New Roman"/>
              </w:rPr>
            </w:pPr>
          </w:p>
          <w:p w:rsidR="00621F4E" w:rsidRPr="003F3CCC" w:rsidRDefault="00621F4E" w:rsidP="00621F4E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F4E" w:rsidRPr="003F3CCC" w:rsidRDefault="00621F4E" w:rsidP="00621F4E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3F3CCC">
              <w:rPr>
                <w:rFonts w:ascii="Times New Roman" w:hAnsi="Times New Roman" w:cs="Times New Roman"/>
              </w:rPr>
              <w:lastRenderedPageBreak/>
              <w:t xml:space="preserve"> </w:t>
            </w:r>
            <w:r w:rsidRPr="003F3CCC">
              <w:rPr>
                <w:rFonts w:ascii="Times New Roman" w:hAnsi="Times New Roman" w:cs="Times New Roman"/>
                <w:b/>
              </w:rPr>
              <w:t>Сюжетно-ролевая игра «Парикмахерская</w:t>
            </w:r>
          </w:p>
          <w:p w:rsidR="00621F4E" w:rsidRPr="003F3CCC" w:rsidRDefault="00621F4E" w:rsidP="00621F4E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 xml:space="preserve">Цель: познакомить </w:t>
            </w:r>
          </w:p>
          <w:p w:rsidR="00621F4E" w:rsidRPr="003F3CCC" w:rsidRDefault="00621F4E" w:rsidP="00621F4E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детей с профессией парикмахера; воспитывать культуру общения; расширить словарный запас детей.</w:t>
            </w:r>
          </w:p>
          <w:p w:rsidR="00621F4E" w:rsidRPr="003F3CCC" w:rsidRDefault="00621F4E" w:rsidP="00621F4E">
            <w:pPr>
              <w:pStyle w:val="51"/>
              <w:widowControl w:val="0"/>
              <w:rPr>
                <w:rFonts w:ascii="Times New Roman" w:eastAsia="Times New Roman" w:hAnsi="Times New Roman" w:cs="Times New Roman"/>
                <w:b/>
              </w:rPr>
            </w:pPr>
            <w:r w:rsidRPr="003F3CCC">
              <w:rPr>
                <w:rFonts w:ascii="Times New Roman" w:eastAsia="Times New Roman" w:hAnsi="Times New Roman" w:cs="Times New Roman"/>
                <w:b/>
              </w:rPr>
              <w:t>Игра-упражнение</w:t>
            </w:r>
          </w:p>
          <w:p w:rsidR="00621F4E" w:rsidRPr="003F3CCC" w:rsidRDefault="00621F4E" w:rsidP="00621F4E">
            <w:pPr>
              <w:pStyle w:val="51"/>
              <w:widowControl w:val="0"/>
              <w:rPr>
                <w:rFonts w:ascii="Times New Roman" w:eastAsia="Times New Roman" w:hAnsi="Times New Roman" w:cs="Times New Roman"/>
                <w:b/>
              </w:rPr>
            </w:pPr>
            <w:r w:rsidRPr="003F3CCC">
              <w:rPr>
                <w:rFonts w:ascii="Times New Roman" w:eastAsia="Times New Roman" w:hAnsi="Times New Roman" w:cs="Times New Roman"/>
                <w:b/>
              </w:rPr>
              <w:t xml:space="preserve"> по ознакомлению с окружающим миром "Лесник и лесные жители".</w:t>
            </w:r>
          </w:p>
          <w:p w:rsidR="00621F4E" w:rsidRPr="003F3CCC" w:rsidRDefault="00621F4E" w:rsidP="00621F4E">
            <w:pPr>
              <w:pStyle w:val="51"/>
              <w:widowControl w:val="0"/>
              <w:rPr>
                <w:rFonts w:ascii="Times New Roman" w:eastAsia="Times New Roman" w:hAnsi="Times New Roman" w:cs="Times New Roman"/>
              </w:rPr>
            </w:pPr>
            <w:r w:rsidRPr="003F3CCC">
              <w:rPr>
                <w:rFonts w:ascii="Times New Roman" w:eastAsia="Times New Roman" w:hAnsi="Times New Roman" w:cs="Times New Roman"/>
              </w:rPr>
              <w:t>Цель: формировать представления о работе лесника и жизни лесных животных зимой; пополнить и закрепить знания о профессии лесника, жизни животных в лесу зимой: где зимуют животные, чем питаются.</w:t>
            </w:r>
          </w:p>
          <w:p w:rsidR="00621F4E" w:rsidRPr="003F3CCC" w:rsidRDefault="00621F4E" w:rsidP="00621F4E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Словарный минимум:</w:t>
            </w:r>
            <w:r w:rsidRPr="003F3CCC">
              <w:t xml:space="preserve"> </w:t>
            </w:r>
            <w:r w:rsidRPr="003F3CCC">
              <w:rPr>
                <w:rFonts w:ascii="Times New Roman" w:hAnsi="Times New Roman" w:cs="Times New Roman"/>
              </w:rPr>
              <w:t>жануарлар-звери</w:t>
            </w:r>
          </w:p>
          <w:p w:rsidR="00621F4E" w:rsidRPr="003F3CCC" w:rsidRDefault="00621F4E" w:rsidP="00621F4E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  <w:lang w:val="kk-KZ"/>
              </w:rPr>
              <w:t>о</w:t>
            </w:r>
            <w:r w:rsidRPr="003F3CCC">
              <w:rPr>
                <w:rFonts w:ascii="Times New Roman" w:hAnsi="Times New Roman" w:cs="Times New Roman"/>
              </w:rPr>
              <w:t>рман-лес</w:t>
            </w:r>
          </w:p>
          <w:p w:rsidR="00621F4E" w:rsidRPr="003F3CCC" w:rsidRDefault="00621F4E" w:rsidP="00621F4E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  <w:lang w:val="kk-KZ"/>
              </w:rPr>
              <w:t>т</w:t>
            </w:r>
            <w:r w:rsidRPr="003F3CCC">
              <w:rPr>
                <w:rFonts w:ascii="Times New Roman" w:hAnsi="Times New Roman" w:cs="Times New Roman"/>
              </w:rPr>
              <w:t>амақ-еда</w:t>
            </w:r>
          </w:p>
          <w:p w:rsidR="00621F4E" w:rsidRPr="003F3CCC" w:rsidRDefault="00621F4E" w:rsidP="00621F4E">
            <w:pPr>
              <w:pStyle w:val="a4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621F4E" w:rsidRPr="003F3CCC" w:rsidRDefault="00621F4E" w:rsidP="00621F4E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3F3CCC">
              <w:rPr>
                <w:rFonts w:ascii="Times New Roman" w:hAnsi="Times New Roman" w:cs="Times New Roman"/>
                <w:b/>
                <w:lang w:val="kk-KZ"/>
              </w:rPr>
              <w:t>Игры по ПДД</w:t>
            </w:r>
          </w:p>
          <w:p w:rsidR="00621F4E" w:rsidRPr="003F3CCC" w:rsidRDefault="00621F4E" w:rsidP="00621F4E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3F3CCC">
              <w:rPr>
                <w:rFonts w:ascii="Times New Roman" w:hAnsi="Times New Roman" w:cs="Times New Roman"/>
                <w:b/>
                <w:lang w:val="kk-KZ"/>
              </w:rPr>
              <w:t>«Знакомство с улицей»</w:t>
            </w:r>
          </w:p>
          <w:p w:rsidR="00621F4E" w:rsidRPr="003F3CCC" w:rsidRDefault="00621F4E" w:rsidP="00621F4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F3CCC">
              <w:rPr>
                <w:rFonts w:ascii="Times New Roman" w:hAnsi="Times New Roman" w:cs="Times New Roman"/>
                <w:lang w:val="kk-KZ"/>
              </w:rPr>
              <w:t>Словарный минимум «Светофор- бағдаршам»</w:t>
            </w:r>
          </w:p>
          <w:p w:rsidR="00621F4E" w:rsidRPr="003F3CCC" w:rsidRDefault="00621F4E" w:rsidP="00621F4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F3CCC">
              <w:rPr>
                <w:rFonts w:ascii="Times New Roman" w:hAnsi="Times New Roman" w:cs="Times New Roman"/>
                <w:lang w:val="kk-KZ"/>
              </w:rPr>
              <w:t>Цель: продолжить изучать правила дорожного движения</w:t>
            </w:r>
          </w:p>
          <w:p w:rsidR="00621F4E" w:rsidRPr="003F3CCC" w:rsidRDefault="00621F4E" w:rsidP="00621F4E">
            <w:pPr>
              <w:pStyle w:val="a4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(ознакомление с окружающим</w:t>
            </w:r>
            <w:r w:rsidRPr="003F3CCC">
              <w:rPr>
                <w:rFonts w:ascii="Times New Roman" w:hAnsi="Times New Roman" w:cs="Times New Roman"/>
                <w:lang w:val="kk-KZ"/>
              </w:rPr>
              <w:t xml:space="preserve"> миром</w:t>
            </w:r>
            <w:r w:rsidRPr="003F3CCC">
              <w:rPr>
                <w:rFonts w:ascii="Times New Roman" w:hAnsi="Times New Roman" w:cs="Times New Roman"/>
              </w:rPr>
              <w:t>, развитие речи</w:t>
            </w:r>
            <w:r w:rsidRPr="003F3CCC">
              <w:rPr>
                <w:rFonts w:ascii="Times New Roman" w:hAnsi="Times New Roman" w:cs="Times New Roman"/>
                <w:lang w:val="kk-KZ"/>
              </w:rPr>
              <w:t xml:space="preserve"> казахский язык</w:t>
            </w:r>
            <w:r w:rsidRPr="003F3CCC">
              <w:rPr>
                <w:rFonts w:ascii="Times New Roman" w:hAnsi="Times New Roman" w:cs="Times New Roman"/>
              </w:rPr>
              <w:t>)</w:t>
            </w:r>
          </w:p>
          <w:p w:rsidR="00621F4E" w:rsidRPr="003F3CCC" w:rsidRDefault="00621F4E" w:rsidP="00621F4E">
            <w:pPr>
              <w:pStyle w:val="51"/>
              <w:widowControl w:val="0"/>
              <w:rPr>
                <w:rFonts w:ascii="Times New Roman" w:hAnsi="Times New Roman" w:cs="Times New Roman"/>
              </w:rPr>
            </w:pPr>
          </w:p>
        </w:tc>
      </w:tr>
      <w:tr w:rsidR="00621F4E" w:rsidRPr="003F3CCC" w:rsidTr="00621F4E">
        <w:trPr>
          <w:gridAfter w:val="23"/>
          <w:wAfter w:w="12758" w:type="dxa"/>
          <w:trHeight w:val="317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F4E" w:rsidRPr="003F3CCC" w:rsidRDefault="00621F4E" w:rsidP="00621F4E">
            <w:pPr>
              <w:pStyle w:val="a4"/>
              <w:spacing w:line="276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F3CCC">
              <w:rPr>
                <w:rFonts w:ascii="Times New Roman" w:hAnsi="Times New Roman" w:cs="Times New Roman"/>
                <w:b/>
                <w:color w:val="000000"/>
              </w:rPr>
              <w:lastRenderedPageBreak/>
              <w:t>Балалармен жеке жұмыс</w:t>
            </w:r>
            <w:r w:rsidRPr="003F3CCC">
              <w:rPr>
                <w:rFonts w:ascii="Times New Roman" w:hAnsi="Times New Roman" w:cs="Times New Roman"/>
                <w:b/>
              </w:rPr>
              <w:t xml:space="preserve"> </w:t>
            </w:r>
            <w:r w:rsidRPr="003F3CCC">
              <w:rPr>
                <w:rFonts w:ascii="Times New Roman" w:eastAsia="Calibri" w:hAnsi="Times New Roman" w:cs="Times New Roman"/>
                <w:b/>
                <w:lang w:val="kk-KZ"/>
              </w:rPr>
              <w:t xml:space="preserve">/ </w:t>
            </w:r>
          </w:p>
          <w:p w:rsidR="00621F4E" w:rsidRPr="003F3CCC" w:rsidRDefault="00621F4E" w:rsidP="00621F4E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3F3CCC">
              <w:rPr>
                <w:rFonts w:ascii="Times New Roman" w:hAnsi="Times New Roman" w:cs="Times New Roman"/>
                <w:b/>
              </w:rPr>
              <w:t>Индивидуальная работа с детьми</w:t>
            </w:r>
          </w:p>
        </w:tc>
      </w:tr>
      <w:tr w:rsidR="00621F4E" w:rsidRPr="003F3CCC" w:rsidTr="00621F4E">
        <w:trPr>
          <w:trHeight w:val="318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F4E" w:rsidRPr="003F3CCC" w:rsidRDefault="00621F4E" w:rsidP="00621F4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F4E" w:rsidRPr="003F3CCC" w:rsidRDefault="00621F4E" w:rsidP="00621F4E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Физические навыки «Что такое хорошо, что такое плохо»</w:t>
            </w:r>
          </w:p>
          <w:p w:rsidR="00621F4E" w:rsidRPr="003F3CCC" w:rsidRDefault="00621F4E" w:rsidP="00621F4E">
            <w:pPr>
              <w:pStyle w:val="a4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3F3CCC">
              <w:rPr>
                <w:rFonts w:ascii="Times New Roman" w:hAnsi="Times New Roman" w:cs="Times New Roman"/>
              </w:rPr>
              <w:t xml:space="preserve">Цель: закрепить правила личной гигиены и правильным, бережным отношением к своему здоровью </w:t>
            </w:r>
          </w:p>
          <w:p w:rsidR="00621F4E" w:rsidRPr="003F3CCC" w:rsidRDefault="00621F4E" w:rsidP="00621F4E">
            <w:pPr>
              <w:pStyle w:val="a4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621F4E" w:rsidRPr="003F3CCC" w:rsidRDefault="00621F4E" w:rsidP="00621F4E">
            <w:pPr>
              <w:pStyle w:val="a4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Лиза, Макар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F4E" w:rsidRPr="003F3CCC" w:rsidRDefault="00621F4E" w:rsidP="00621F4E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Коммуникативные навыки «Прятки»</w:t>
            </w:r>
          </w:p>
          <w:p w:rsidR="00621F4E" w:rsidRPr="003F3CCC" w:rsidRDefault="00621F4E" w:rsidP="00621F4E">
            <w:pPr>
              <w:pStyle w:val="a4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3F3CCC">
              <w:rPr>
                <w:rFonts w:ascii="Times New Roman" w:hAnsi="Times New Roman" w:cs="Times New Roman"/>
              </w:rPr>
              <w:t>Цель: правильно использовать в речи предлоги с пространственным значением (в, на, около, под, перед)</w:t>
            </w:r>
          </w:p>
          <w:p w:rsidR="00621F4E" w:rsidRPr="003F3CCC" w:rsidRDefault="00621F4E" w:rsidP="00621F4E">
            <w:pPr>
              <w:pStyle w:val="a4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621F4E" w:rsidRPr="003F3CCC" w:rsidRDefault="00621F4E" w:rsidP="00621F4E">
            <w:pPr>
              <w:pStyle w:val="a4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Милена,Тигран</w:t>
            </w:r>
          </w:p>
        </w:tc>
        <w:tc>
          <w:tcPr>
            <w:tcW w:w="22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F4E" w:rsidRPr="003F3CCC" w:rsidRDefault="00621F4E" w:rsidP="00621F4E">
            <w:pPr>
              <w:pStyle w:val="51"/>
              <w:widowControl w:val="0"/>
              <w:rPr>
                <w:rFonts w:ascii="Times New Roman" w:eastAsia="Times New Roman" w:hAnsi="Times New Roman" w:cs="Times New Roman"/>
                <w:b/>
                <w:i/>
              </w:rPr>
            </w:pPr>
            <w:r w:rsidRPr="003F3CCC">
              <w:rPr>
                <w:rFonts w:ascii="Times New Roman" w:eastAsia="Times New Roman" w:hAnsi="Times New Roman" w:cs="Times New Roman"/>
              </w:rPr>
              <w:t>Социально- эмоциональные навыки</w:t>
            </w:r>
            <w:r w:rsidRPr="003F3CCC">
              <w:rPr>
                <w:rFonts w:ascii="Times New Roman" w:eastAsia="Times New Roman" w:hAnsi="Times New Roman" w:cs="Times New Roman"/>
                <w:b/>
                <w:i/>
              </w:rPr>
              <w:t xml:space="preserve"> </w:t>
            </w:r>
          </w:p>
          <w:p w:rsidR="00621F4E" w:rsidRPr="003F3CCC" w:rsidRDefault="00621F4E" w:rsidP="00621F4E">
            <w:pPr>
              <w:pStyle w:val="51"/>
              <w:widowControl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3F3CCC">
              <w:rPr>
                <w:rFonts w:ascii="Times New Roman" w:eastAsia="Times New Roman" w:hAnsi="Times New Roman" w:cs="Times New Roman"/>
              </w:rPr>
              <w:t>Цель: учить детей подбирать слова в уменьшительно-ласкательной форме; расширять словарный запас</w:t>
            </w:r>
          </w:p>
          <w:p w:rsidR="00621F4E" w:rsidRPr="003F3CCC" w:rsidRDefault="00621F4E" w:rsidP="00621F4E">
            <w:pPr>
              <w:pStyle w:val="51"/>
              <w:widowControl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3F3CCC">
              <w:rPr>
                <w:rFonts w:ascii="Times New Roman" w:eastAsia="Times New Roman" w:hAnsi="Times New Roman" w:cs="Times New Roman"/>
                <w:lang w:val="kk-KZ"/>
              </w:rPr>
              <w:t xml:space="preserve">Милана, 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София</w:t>
            </w:r>
          </w:p>
        </w:tc>
        <w:tc>
          <w:tcPr>
            <w:tcW w:w="25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F4E" w:rsidRPr="003F3CCC" w:rsidRDefault="00621F4E" w:rsidP="00621F4E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Познавательные и интеллектуальные навыки «Предмет и действие»</w:t>
            </w:r>
          </w:p>
          <w:p w:rsidR="00621F4E" w:rsidRPr="003F3CCC" w:rsidRDefault="00621F4E" w:rsidP="00621F4E">
            <w:pPr>
              <w:pStyle w:val="a4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3F3CCC">
              <w:rPr>
                <w:rFonts w:ascii="Times New Roman" w:hAnsi="Times New Roman" w:cs="Times New Roman"/>
              </w:rPr>
              <w:t>Цель: закрепить знания детей о свойствах предметов; способствовать обогащению и расширению словарного запаса</w:t>
            </w:r>
          </w:p>
          <w:p w:rsidR="00621F4E" w:rsidRPr="003F3CCC" w:rsidRDefault="00621F4E" w:rsidP="00621F4E">
            <w:pPr>
              <w:pStyle w:val="a4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Нурислам</w:t>
            </w:r>
          </w:p>
        </w:tc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F4E" w:rsidRPr="003F3CCC" w:rsidRDefault="00621F4E" w:rsidP="00621F4E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Творческие навыки, исследовательская деятельность «Цветок для бабушки»</w:t>
            </w:r>
          </w:p>
          <w:p w:rsidR="00621F4E" w:rsidRPr="003F3CCC" w:rsidRDefault="00621F4E" w:rsidP="00621F4E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(конструирование из бумаги)</w:t>
            </w:r>
          </w:p>
          <w:p w:rsidR="00621F4E" w:rsidRPr="003F3CCC" w:rsidRDefault="00621F4E" w:rsidP="00621F4E">
            <w:pPr>
              <w:pStyle w:val="a4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3F3CCC">
              <w:rPr>
                <w:rFonts w:ascii="Times New Roman" w:hAnsi="Times New Roman" w:cs="Times New Roman"/>
              </w:rPr>
              <w:t>Цель: развивать мелкую моторику рук, воображение</w:t>
            </w:r>
          </w:p>
          <w:p w:rsidR="00621F4E" w:rsidRPr="003F3CCC" w:rsidRDefault="00621F4E" w:rsidP="00621F4E">
            <w:pPr>
              <w:pStyle w:val="a4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621F4E" w:rsidRPr="003F3CCC" w:rsidRDefault="00621F4E" w:rsidP="00621F4E">
            <w:pPr>
              <w:pStyle w:val="a4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Тигран, Нурислам</w:t>
            </w:r>
          </w:p>
        </w:tc>
      </w:tr>
      <w:tr w:rsidR="00621F4E" w:rsidRPr="003F3CCC" w:rsidTr="00621F4E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F4E" w:rsidRPr="003F3CCC" w:rsidRDefault="00621F4E" w:rsidP="00E51BCB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3F3CCC">
              <w:rPr>
                <w:rFonts w:ascii="Times New Roman" w:hAnsi="Times New Roman" w:cs="Times New Roman"/>
                <w:b/>
              </w:rPr>
              <w:t>Подготовка к прогулке</w:t>
            </w:r>
            <w:r w:rsidRPr="003F3CCC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</w:tc>
        <w:tc>
          <w:tcPr>
            <w:tcW w:w="12758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F4E" w:rsidRPr="003F3CCC" w:rsidRDefault="00621F4E" w:rsidP="00621F4E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Закрепление умения расстегивать и застегивать застежки на липучках. Упражнять в использовании других видов застежек. Продолжать приучать соблюдать правила поведения в раздевалке</w:t>
            </w:r>
          </w:p>
        </w:tc>
      </w:tr>
      <w:tr w:rsidR="00621F4E" w:rsidRPr="003F3CCC" w:rsidTr="00621F4E">
        <w:trPr>
          <w:trHeight w:val="97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F4E" w:rsidRPr="003F3CCC" w:rsidRDefault="00621F4E" w:rsidP="00621F4E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3F3CCC">
              <w:rPr>
                <w:rFonts w:ascii="Times New Roman" w:hAnsi="Times New Roman" w:cs="Times New Roman"/>
                <w:b/>
              </w:rPr>
              <w:t>Прогулка</w:t>
            </w:r>
          </w:p>
          <w:p w:rsidR="00621F4E" w:rsidRPr="003F3CCC" w:rsidRDefault="00621F4E" w:rsidP="00621F4E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:rsidR="00621F4E" w:rsidRPr="003F3CCC" w:rsidRDefault="00621F4E" w:rsidP="00621F4E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:rsidR="00621F4E" w:rsidRPr="003F3CCC" w:rsidRDefault="00621F4E" w:rsidP="00621F4E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F4E" w:rsidRPr="003F3CCC" w:rsidRDefault="00621F4E" w:rsidP="00621F4E">
            <w:pPr>
              <w:pStyle w:val="a4"/>
              <w:spacing w:line="276" w:lineRule="auto"/>
              <w:rPr>
                <w:rFonts w:ascii="Times New Roman" w:hAnsi="Times New Roman" w:cs="Times New Roman"/>
                <w:lang w:val="kk-KZ" w:eastAsia="ru-RU"/>
              </w:rPr>
            </w:pPr>
            <w:r w:rsidRPr="003F3CCC">
              <w:rPr>
                <w:rFonts w:ascii="Times New Roman" w:hAnsi="Times New Roman" w:cs="Times New Roman"/>
                <w:lang w:val="kk-KZ" w:eastAsia="ru-RU"/>
              </w:rPr>
              <w:t xml:space="preserve">Картотека прогулок </w:t>
            </w:r>
          </w:p>
          <w:p w:rsidR="00621F4E" w:rsidRPr="003F3CCC" w:rsidRDefault="00621F4E" w:rsidP="00621F4E">
            <w:pPr>
              <w:pStyle w:val="a4"/>
              <w:spacing w:line="276" w:lineRule="auto"/>
              <w:rPr>
                <w:rFonts w:ascii="Times New Roman" w:hAnsi="Times New Roman" w:cs="Times New Roman"/>
                <w:lang w:val="kk-KZ" w:eastAsia="ru-RU"/>
              </w:rPr>
            </w:pPr>
            <w:r w:rsidRPr="003F3CCC">
              <w:rPr>
                <w:rFonts w:ascii="Times New Roman" w:hAnsi="Times New Roman" w:cs="Times New Roman"/>
                <w:lang w:val="kk-KZ" w:eastAsia="ru-RU"/>
              </w:rPr>
              <w:t>№ 1 5</w:t>
            </w:r>
          </w:p>
          <w:p w:rsidR="00621F4E" w:rsidRPr="003F3CCC" w:rsidRDefault="00621F4E" w:rsidP="00621F4E">
            <w:pPr>
              <w:pStyle w:val="a4"/>
              <w:spacing w:line="276" w:lineRule="auto"/>
              <w:rPr>
                <w:rFonts w:ascii="Times New Roman" w:hAnsi="Times New Roman" w:cs="Times New Roman"/>
                <w:lang w:val="kk-KZ" w:eastAsia="ru-RU"/>
              </w:rPr>
            </w:pP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F4E" w:rsidRPr="003F3CCC" w:rsidRDefault="00621F4E" w:rsidP="00621F4E">
            <w:pPr>
              <w:pStyle w:val="a4"/>
              <w:spacing w:line="276" w:lineRule="auto"/>
              <w:rPr>
                <w:rFonts w:ascii="Times New Roman" w:hAnsi="Times New Roman" w:cs="Times New Roman"/>
                <w:lang w:val="kk-KZ" w:eastAsia="ru-RU"/>
              </w:rPr>
            </w:pPr>
            <w:r w:rsidRPr="003F3CCC">
              <w:rPr>
                <w:rFonts w:ascii="Times New Roman" w:hAnsi="Times New Roman" w:cs="Times New Roman"/>
                <w:lang w:val="kk-KZ" w:eastAsia="ru-RU"/>
              </w:rPr>
              <w:t xml:space="preserve">Картотека прогулок </w:t>
            </w:r>
          </w:p>
          <w:p w:rsidR="00621F4E" w:rsidRPr="003F3CCC" w:rsidRDefault="00621F4E" w:rsidP="00621F4E">
            <w:pPr>
              <w:pStyle w:val="a4"/>
              <w:spacing w:line="276" w:lineRule="auto"/>
              <w:rPr>
                <w:rFonts w:ascii="Times New Roman" w:hAnsi="Times New Roman" w:cs="Times New Roman"/>
                <w:lang w:val="kk-KZ" w:eastAsia="ru-RU"/>
              </w:rPr>
            </w:pPr>
            <w:r w:rsidRPr="003F3CCC">
              <w:rPr>
                <w:rFonts w:ascii="Times New Roman" w:hAnsi="Times New Roman" w:cs="Times New Roman"/>
                <w:lang w:val="kk-KZ" w:eastAsia="ru-RU"/>
              </w:rPr>
              <w:t>№  2</w:t>
            </w:r>
          </w:p>
          <w:p w:rsidR="00621F4E" w:rsidRPr="003F3CCC" w:rsidRDefault="00621F4E" w:rsidP="00621F4E">
            <w:pPr>
              <w:pStyle w:val="a4"/>
              <w:spacing w:line="276" w:lineRule="auto"/>
              <w:rPr>
                <w:rFonts w:ascii="Times New Roman" w:hAnsi="Times New Roman" w:cs="Times New Roman"/>
                <w:lang w:val="kk-KZ" w:eastAsia="ru-RU"/>
              </w:rPr>
            </w:pPr>
          </w:p>
        </w:tc>
        <w:tc>
          <w:tcPr>
            <w:tcW w:w="22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F4E" w:rsidRPr="003F3CCC" w:rsidRDefault="00621F4E" w:rsidP="00621F4E">
            <w:pPr>
              <w:pStyle w:val="a4"/>
              <w:spacing w:line="276" w:lineRule="auto"/>
              <w:rPr>
                <w:rFonts w:ascii="Times New Roman" w:hAnsi="Times New Roman" w:cs="Times New Roman"/>
                <w:lang w:val="kk-KZ" w:eastAsia="ru-RU"/>
              </w:rPr>
            </w:pPr>
            <w:r w:rsidRPr="003F3CCC">
              <w:rPr>
                <w:rFonts w:ascii="Times New Roman" w:hAnsi="Times New Roman" w:cs="Times New Roman"/>
                <w:lang w:val="kk-KZ" w:eastAsia="ru-RU"/>
              </w:rPr>
              <w:t xml:space="preserve">Картотека прогулок </w:t>
            </w:r>
          </w:p>
          <w:p w:rsidR="00621F4E" w:rsidRPr="003F3CCC" w:rsidRDefault="00621F4E" w:rsidP="00621F4E">
            <w:pPr>
              <w:pStyle w:val="a4"/>
              <w:spacing w:line="276" w:lineRule="auto"/>
              <w:rPr>
                <w:rFonts w:ascii="Times New Roman" w:hAnsi="Times New Roman" w:cs="Times New Roman"/>
                <w:lang w:val="kk-KZ" w:eastAsia="ru-RU"/>
              </w:rPr>
            </w:pPr>
            <w:r w:rsidRPr="003F3CCC">
              <w:rPr>
                <w:rFonts w:ascii="Times New Roman" w:hAnsi="Times New Roman" w:cs="Times New Roman"/>
                <w:lang w:val="kk-KZ" w:eastAsia="ru-RU"/>
              </w:rPr>
              <w:t>№ 18</w:t>
            </w:r>
          </w:p>
          <w:p w:rsidR="00621F4E" w:rsidRPr="003F3CCC" w:rsidRDefault="00621F4E" w:rsidP="00621F4E">
            <w:pPr>
              <w:pStyle w:val="a4"/>
              <w:spacing w:line="276" w:lineRule="auto"/>
              <w:rPr>
                <w:rFonts w:ascii="Times New Roman" w:hAnsi="Times New Roman" w:cs="Times New Roman"/>
                <w:lang w:val="kk-KZ" w:eastAsia="ru-RU"/>
              </w:rPr>
            </w:pPr>
          </w:p>
        </w:tc>
        <w:tc>
          <w:tcPr>
            <w:tcW w:w="256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F4E" w:rsidRPr="003F3CCC" w:rsidRDefault="00621F4E" w:rsidP="00621F4E">
            <w:pPr>
              <w:pStyle w:val="a4"/>
              <w:spacing w:line="276" w:lineRule="auto"/>
              <w:rPr>
                <w:rFonts w:ascii="Times New Roman" w:hAnsi="Times New Roman" w:cs="Times New Roman"/>
                <w:lang w:val="kk-KZ" w:eastAsia="ru-RU"/>
              </w:rPr>
            </w:pPr>
            <w:r w:rsidRPr="003F3CCC">
              <w:rPr>
                <w:rFonts w:ascii="Times New Roman" w:hAnsi="Times New Roman" w:cs="Times New Roman"/>
                <w:lang w:val="kk-KZ" w:eastAsia="ru-RU"/>
              </w:rPr>
              <w:t xml:space="preserve">Картотека прогулок </w:t>
            </w:r>
          </w:p>
          <w:p w:rsidR="00621F4E" w:rsidRPr="003F3CCC" w:rsidRDefault="00621F4E" w:rsidP="00621F4E">
            <w:pPr>
              <w:pStyle w:val="a4"/>
              <w:spacing w:line="276" w:lineRule="auto"/>
              <w:rPr>
                <w:rFonts w:ascii="Times New Roman" w:hAnsi="Times New Roman" w:cs="Times New Roman"/>
                <w:lang w:val="kk-KZ" w:eastAsia="ru-RU"/>
              </w:rPr>
            </w:pPr>
            <w:r w:rsidRPr="003F3CCC">
              <w:rPr>
                <w:rFonts w:ascii="Times New Roman" w:hAnsi="Times New Roman" w:cs="Times New Roman"/>
                <w:lang w:val="kk-KZ" w:eastAsia="ru-RU"/>
              </w:rPr>
              <w:t>№   9</w:t>
            </w:r>
          </w:p>
          <w:p w:rsidR="00621F4E" w:rsidRPr="003F3CCC" w:rsidRDefault="00621F4E" w:rsidP="00621F4E">
            <w:pPr>
              <w:pStyle w:val="a4"/>
              <w:spacing w:line="276" w:lineRule="auto"/>
              <w:rPr>
                <w:rFonts w:ascii="Times New Roman" w:hAnsi="Times New Roman" w:cs="Times New Roman"/>
                <w:lang w:val="kk-KZ" w:eastAsia="ru-RU"/>
              </w:rPr>
            </w:pPr>
          </w:p>
        </w:tc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F4E" w:rsidRPr="003F3CCC" w:rsidRDefault="00621F4E" w:rsidP="00621F4E">
            <w:pPr>
              <w:pStyle w:val="a4"/>
              <w:spacing w:line="276" w:lineRule="auto"/>
              <w:rPr>
                <w:rFonts w:ascii="Times New Roman" w:hAnsi="Times New Roman" w:cs="Times New Roman"/>
                <w:lang w:val="kk-KZ" w:eastAsia="ru-RU"/>
              </w:rPr>
            </w:pPr>
            <w:r w:rsidRPr="003F3CCC">
              <w:rPr>
                <w:rFonts w:ascii="Times New Roman" w:hAnsi="Times New Roman" w:cs="Times New Roman"/>
                <w:lang w:val="kk-KZ" w:eastAsia="ru-RU"/>
              </w:rPr>
              <w:t xml:space="preserve">Картотека прогулок </w:t>
            </w:r>
          </w:p>
          <w:p w:rsidR="00621F4E" w:rsidRPr="003F3CCC" w:rsidRDefault="00621F4E" w:rsidP="00621F4E">
            <w:pPr>
              <w:pStyle w:val="a4"/>
              <w:spacing w:line="276" w:lineRule="auto"/>
              <w:rPr>
                <w:rFonts w:ascii="Times New Roman" w:hAnsi="Times New Roman" w:cs="Times New Roman"/>
                <w:lang w:val="kk-KZ" w:eastAsia="ru-RU"/>
              </w:rPr>
            </w:pPr>
            <w:r w:rsidRPr="003F3CCC">
              <w:rPr>
                <w:rFonts w:ascii="Times New Roman" w:hAnsi="Times New Roman" w:cs="Times New Roman"/>
                <w:lang w:val="kk-KZ" w:eastAsia="ru-RU"/>
              </w:rPr>
              <w:t>№  16</w:t>
            </w:r>
          </w:p>
          <w:p w:rsidR="00621F4E" w:rsidRPr="003F3CCC" w:rsidRDefault="00621F4E" w:rsidP="00621F4E">
            <w:pPr>
              <w:pStyle w:val="a4"/>
              <w:spacing w:line="276" w:lineRule="auto"/>
              <w:rPr>
                <w:rFonts w:ascii="Times New Roman" w:hAnsi="Times New Roman" w:cs="Times New Roman"/>
                <w:lang w:val="kk-KZ" w:eastAsia="ru-RU"/>
              </w:rPr>
            </w:pPr>
          </w:p>
          <w:p w:rsidR="00621F4E" w:rsidRPr="003F3CCC" w:rsidRDefault="00621F4E" w:rsidP="00621F4E">
            <w:pPr>
              <w:pStyle w:val="a4"/>
              <w:spacing w:line="276" w:lineRule="auto"/>
              <w:rPr>
                <w:rFonts w:ascii="Times New Roman" w:hAnsi="Times New Roman" w:cs="Times New Roman"/>
                <w:lang w:val="kk-KZ" w:eastAsia="ru-RU"/>
              </w:rPr>
            </w:pPr>
          </w:p>
        </w:tc>
      </w:tr>
      <w:tr w:rsidR="00E97163" w:rsidRPr="003F3CCC" w:rsidTr="009C1283">
        <w:trPr>
          <w:trHeight w:val="97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163" w:rsidRDefault="00E97163" w:rsidP="00E51BC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Возвращение с прогулки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758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163" w:rsidRDefault="00E97163" w:rsidP="009C1283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умение детей последовательно раздеваться (одеваться), аккуратно складывать на полку, вешать в шкафу одежду, тщательно намыливать, мыть, вытирать полотенцем руки, вешать полотенце не место.</w:t>
            </w:r>
          </w:p>
          <w:p w:rsidR="00E97163" w:rsidRDefault="00E97163" w:rsidP="009C128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(развитие речи, навыки самообслуживания , развитие крупной и мелкой моторики рук)</w:t>
            </w:r>
          </w:p>
        </w:tc>
      </w:tr>
      <w:tr w:rsidR="00E97163" w:rsidRPr="003F3CCC" w:rsidTr="00621F4E">
        <w:trPr>
          <w:trHeight w:val="97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163" w:rsidRPr="003F3CCC" w:rsidRDefault="00BE4A4E" w:rsidP="00E97163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proofErr w:type="gramStart"/>
            <w:r w:rsidRPr="00920745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деятельность детей (подвижные, национальные, сюжетно-ролевые, настольно-</w:t>
            </w:r>
            <w:r w:rsidRPr="0092074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печатные и другие игры), </w:t>
            </w:r>
            <w:r w:rsidRPr="00BE4A4E">
              <w:rPr>
                <w:rFonts w:ascii="Times New Roman" w:hAnsi="Times New Roman" w:cs="Times New Roman"/>
                <w:b/>
                <w:sz w:val="24"/>
                <w:szCs w:val="24"/>
              </w:rPr>
              <w:t>изодеятельность, рассматривание книг и другое)</w:t>
            </w:r>
            <w:proofErr w:type="gramEnd"/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163" w:rsidRDefault="00E97163" w:rsidP="009C12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Подвижная игра «Зеленый, красный, желтый» </w:t>
            </w:r>
          </w:p>
          <w:p w:rsidR="00E97163" w:rsidRDefault="00E97163" w:rsidP="009C12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приучать детей двигаться вдвоем, соразмерять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движения друг с другом. Сюжетно-ролевая игра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«Едем в детский сад на машине»</w:t>
            </w:r>
          </w:p>
          <w:p w:rsidR="00E97163" w:rsidRDefault="00E97163" w:rsidP="009C1283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активизировать и развивать речь детей, раскрыть игровой замысел; формировать начальные навыки ролевого поведения. Настольные игры: пазлы, домино, лото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163" w:rsidRDefault="00E97163" w:rsidP="009C12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Дидактическая игра «Вежливые слова»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Цель: учить детей употреблять в своей речи вежливые слова; учить понимать, что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вежливость – это хорошее качество человека; развивать речь детей, память; воспитывать вежливость и обходительность.</w:t>
            </w:r>
          </w:p>
          <w:p w:rsidR="00E97163" w:rsidRDefault="00E97163" w:rsidP="009C12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 «Наведи порядок»</w:t>
            </w:r>
          </w:p>
          <w:p w:rsidR="00E97163" w:rsidRDefault="00E97163" w:rsidP="009C12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учить группировать предметы по назначению.</w:t>
            </w:r>
          </w:p>
          <w:p w:rsidR="00E97163" w:rsidRDefault="00E97163" w:rsidP="009C1283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163" w:rsidRDefault="00E97163" w:rsidP="009C12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Сюжетно-ролевая игра «Куклы в детском саду строятся парами и идут гулять»</w:t>
            </w:r>
          </w:p>
          <w:p w:rsidR="00E97163" w:rsidRDefault="00E97163" w:rsidP="009C12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 формировать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начальные навыки ролевого поведения; активизировать и развивать речь детей; раскрыть игровой замысел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Свободная игровая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97163" w:rsidRDefault="00E97163" w:rsidP="009C12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учить детей проявлять в играх свою индивидуальность; развивать творческую инициативу.</w:t>
            </w:r>
          </w:p>
          <w:p w:rsidR="00E97163" w:rsidRDefault="00E97163" w:rsidP="009C12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Индивидуальные занятия</w:t>
            </w:r>
          </w:p>
          <w:p w:rsidR="00E97163" w:rsidRDefault="00E97163" w:rsidP="009C1283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Предложить кегли и мячи цель: развивать ловкость, меткость</w:t>
            </w:r>
          </w:p>
        </w:tc>
        <w:tc>
          <w:tcPr>
            <w:tcW w:w="256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163" w:rsidRDefault="00E97163" w:rsidP="009C12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Дидактическая игра «Назови одним словом»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Цель: учить обогащать предметы одним словом</w:t>
            </w:r>
          </w:p>
          <w:p w:rsidR="00E97163" w:rsidRDefault="00E97163" w:rsidP="009C12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Настольные игры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«пазлы, лото, кубики.</w:t>
            </w:r>
          </w:p>
          <w:p w:rsidR="00E97163" w:rsidRDefault="00E97163" w:rsidP="009C12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развивать мышление внимание; воспитывать дружбу</w:t>
            </w:r>
          </w:p>
          <w:p w:rsidR="00E97163" w:rsidRDefault="00E97163" w:rsidP="009C12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Подвижная игра «Передай мяч»</w:t>
            </w:r>
          </w:p>
          <w:p w:rsidR="00E97163" w:rsidRDefault="00E97163" w:rsidP="009C12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упражнять в умении передавать друг другу мяч в руки.</w:t>
            </w:r>
          </w:p>
          <w:p w:rsidR="00E97163" w:rsidRDefault="00E97163" w:rsidP="009C1283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Настольные игры: пазлы, домино, лото</w:t>
            </w:r>
          </w:p>
        </w:tc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163" w:rsidRDefault="00E97163" w:rsidP="009C12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Игра малой подвижности «Найди по описанию»</w:t>
            </w:r>
          </w:p>
          <w:p w:rsidR="00E97163" w:rsidRDefault="00E97163" w:rsidP="009C128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способствовать развитию наблюдательности, памяти и внимания ребенка</w:t>
            </w:r>
          </w:p>
          <w:p w:rsidR="00E97163" w:rsidRDefault="00E97163" w:rsidP="009C128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97163" w:rsidRDefault="00E97163" w:rsidP="009C12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 «Одень куколку»</w:t>
            </w:r>
          </w:p>
          <w:p w:rsidR="00E97163" w:rsidRDefault="00E97163" w:rsidP="009C12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Цели: закреплять умение зрительного и тактильного обследования предметов и материалов и умение анализировать их свойства и качества, упражнять и активизировать зрительные функции и мелкую моторику</w:t>
            </w:r>
          </w:p>
          <w:p w:rsidR="00E97163" w:rsidRDefault="00E97163" w:rsidP="009C1283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Настольные игры: пазлы, домино, лото</w:t>
            </w:r>
          </w:p>
        </w:tc>
      </w:tr>
      <w:tr w:rsidR="00621F4E" w:rsidRPr="003F3CCC" w:rsidTr="00621F4E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F4E" w:rsidRPr="003F3CCC" w:rsidRDefault="00621F4E" w:rsidP="00621F4E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3F3CCC">
              <w:rPr>
                <w:rFonts w:ascii="Times New Roman" w:hAnsi="Times New Roman" w:cs="Times New Roman"/>
                <w:b/>
              </w:rPr>
              <w:lastRenderedPageBreak/>
              <w:t>Уход детей домой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F4E" w:rsidRPr="003F3CCC" w:rsidRDefault="00621F4E" w:rsidP="00621F4E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F3CCC">
              <w:rPr>
                <w:rFonts w:ascii="Times New Roman" w:hAnsi="Times New Roman" w:cs="Times New Roman"/>
                <w:lang w:val="kk-KZ"/>
              </w:rPr>
              <w:t>Советы для родителей «</w:t>
            </w:r>
            <w:r w:rsidRPr="003F3CCC">
              <w:rPr>
                <w:rFonts w:ascii="Times New Roman" w:hAnsi="Times New Roman" w:cs="Times New Roman"/>
              </w:rPr>
              <w:t>Учим ребенка общаться</w:t>
            </w:r>
            <w:r w:rsidRPr="003F3CCC">
              <w:rPr>
                <w:rFonts w:ascii="Times New Roman" w:hAnsi="Times New Roman" w:cs="Times New Roman"/>
                <w:lang w:val="kk-KZ"/>
              </w:rPr>
              <w:t>»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F4E" w:rsidRPr="003F3CCC" w:rsidRDefault="00621F4E" w:rsidP="00621F4E">
            <w:pPr>
              <w:pStyle w:val="a4"/>
              <w:spacing w:line="276" w:lineRule="auto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3F3CCC">
              <w:rPr>
                <w:rFonts w:ascii="Times New Roman" w:eastAsia="Times New Roman" w:hAnsi="Times New Roman" w:cs="Times New Roman"/>
                <w:lang w:val="kk-KZ"/>
              </w:rPr>
              <w:t>Индивидуальные беседы с родителями</w:t>
            </w:r>
            <w:r w:rsidRPr="003F3CCC">
              <w:rPr>
                <w:rFonts w:ascii="Times New Roman" w:hAnsi="Times New Roman" w:cs="Times New Roman"/>
                <w:shd w:val="clear" w:color="auto" w:fill="FFFFFF"/>
                <w:lang w:val="kk-KZ"/>
              </w:rPr>
              <w:t xml:space="preserve"> </w:t>
            </w:r>
          </w:p>
          <w:p w:rsidR="00621F4E" w:rsidRPr="003F3CCC" w:rsidRDefault="00621F4E" w:rsidP="00621F4E">
            <w:pPr>
              <w:pStyle w:val="a4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621F4E" w:rsidRPr="003F3CCC" w:rsidRDefault="00621F4E" w:rsidP="00621F4E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2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F4E" w:rsidRPr="003F3CCC" w:rsidRDefault="00621F4E" w:rsidP="00621F4E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Информационные листы «Вирусные заболевания Профилактика»</w:t>
            </w:r>
          </w:p>
        </w:tc>
        <w:tc>
          <w:tcPr>
            <w:tcW w:w="256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F4E" w:rsidRPr="003F3CCC" w:rsidRDefault="00621F4E" w:rsidP="00621F4E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F3CCC">
              <w:rPr>
                <w:rFonts w:ascii="Times New Roman" w:hAnsi="Times New Roman" w:cs="Times New Roman"/>
                <w:shd w:val="clear" w:color="auto" w:fill="FFFFFF"/>
                <w:lang w:val="kk-KZ"/>
              </w:rPr>
              <w:t xml:space="preserve">Памятка  </w:t>
            </w:r>
            <w:r w:rsidRPr="003F3CCC">
              <w:rPr>
                <w:rFonts w:ascii="Times New Roman" w:hAnsi="Times New Roman" w:cs="Times New Roman"/>
                <w:shd w:val="clear" w:color="auto" w:fill="FFFFFF"/>
              </w:rPr>
              <w:t>«</w:t>
            </w:r>
            <w:r w:rsidRPr="003F3CCC">
              <w:rPr>
                <w:rFonts w:ascii="Times New Roman" w:hAnsi="Times New Roman" w:cs="Times New Roman"/>
              </w:rPr>
              <w:t>Нет безвольных детей, есть дети, испорченные воспитанием</w:t>
            </w:r>
            <w:r w:rsidRPr="003F3CCC">
              <w:rPr>
                <w:rFonts w:ascii="Times New Roman" w:hAnsi="Times New Roman" w:cs="Times New Roman"/>
                <w:lang w:val="kk-KZ"/>
              </w:rPr>
              <w:t>»</w:t>
            </w:r>
          </w:p>
        </w:tc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F4E" w:rsidRPr="003F3CCC" w:rsidRDefault="00621F4E" w:rsidP="00621F4E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F3CCC">
              <w:rPr>
                <w:rFonts w:ascii="Times New Roman" w:eastAsia="Times New Roman" w:hAnsi="Times New Roman" w:cs="Times New Roman"/>
              </w:rPr>
              <w:t>Беседа «День в детском саду»</w:t>
            </w:r>
          </w:p>
        </w:tc>
      </w:tr>
    </w:tbl>
    <w:p w:rsidR="00621F4E" w:rsidRPr="003F3CCC" w:rsidRDefault="00621F4E" w:rsidP="00621F4E"/>
    <w:p w:rsidR="00621F4E" w:rsidRPr="003F3CCC" w:rsidRDefault="00621F4E" w:rsidP="00621F4E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lang w:val="kk-KZ"/>
        </w:rPr>
      </w:pPr>
      <w:r w:rsidRPr="003F3CCC">
        <w:rPr>
          <w:rFonts w:ascii="Times New Roman" w:eastAsia="Times New Roman" w:hAnsi="Times New Roman" w:cs="Times New Roman"/>
          <w:b/>
          <w:bCs/>
          <w:noProof/>
          <w:lang w:eastAsia="ru-RU"/>
        </w:rPr>
        <w:drawing>
          <wp:inline distT="0" distB="0" distL="0" distR="0">
            <wp:extent cx="3935730" cy="615950"/>
            <wp:effectExtent l="19050" t="0" r="7620" b="0"/>
            <wp:docPr id="26" name="Рисунок 1" descr="C:\Users\METODIST\Desktop\каз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1" descr="C:\Users\METODIST\Desktop\каз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935730" cy="615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7A81" w:rsidRDefault="00D97A81" w:rsidP="00D97A8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CB7E6A" w:rsidRDefault="00CB7E6A" w:rsidP="00D97A8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CB7E6A" w:rsidRDefault="00CB7E6A" w:rsidP="00D97A8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CB7E6A" w:rsidRDefault="00CB7E6A" w:rsidP="00D97A8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CB7E6A" w:rsidRDefault="00CB7E6A" w:rsidP="00D97A8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CB7E6A" w:rsidRDefault="00CB7E6A" w:rsidP="00D97A8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CB7E6A" w:rsidRDefault="00CB7E6A" w:rsidP="00D97A8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63FA6" w:rsidRDefault="00563FA6" w:rsidP="00563FA6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BE4A4E" w:rsidRDefault="00BE4A4E" w:rsidP="00563FA6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BE4A4E" w:rsidRDefault="00BE4A4E" w:rsidP="00563FA6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BE4A4E" w:rsidRDefault="00BE4A4E" w:rsidP="00563FA6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BE4A4E" w:rsidRPr="00563FA6" w:rsidRDefault="00BE4A4E" w:rsidP="00563FA6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CB7E6A" w:rsidRPr="00BC2B06" w:rsidRDefault="00CB7E6A" w:rsidP="00CB7E6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C2B06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Циклограмма воспитательно-образовательного процесса</w:t>
      </w:r>
    </w:p>
    <w:p w:rsidR="00CB7E6A" w:rsidRPr="00BC2B06" w:rsidRDefault="00CB7E6A" w:rsidP="00CB7E6A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BC2B06">
        <w:rPr>
          <w:rFonts w:ascii="Times New Roman" w:hAnsi="Times New Roman" w:cs="Times New Roman"/>
          <w:color w:val="000000"/>
          <w:sz w:val="24"/>
          <w:szCs w:val="24"/>
        </w:rPr>
        <w:t>(наименование организации образования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) : - </w:t>
      </w:r>
      <w:r w:rsidRPr="00BC2B06">
        <w:rPr>
          <w:rFonts w:ascii="Times New Roman" w:hAnsi="Times New Roman" w:cs="Times New Roman"/>
          <w:bCs/>
          <w:sz w:val="24"/>
          <w:szCs w:val="24"/>
          <w:lang w:val="kk-KZ"/>
        </w:rPr>
        <w:t>ГККП «Ясли-сад «Қарлығаш» города Атбасар  при отделе образования по Атбасарскому району  управления образования Акмолинской области</w:t>
      </w:r>
    </w:p>
    <w:p w:rsidR="00CB7E6A" w:rsidRPr="00BC2B06" w:rsidRDefault="00CB7E6A" w:rsidP="00CB7E6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C2B06">
        <w:rPr>
          <w:rFonts w:ascii="Times New Roman" w:hAnsi="Times New Roman" w:cs="Times New Roman"/>
          <w:b/>
          <w:sz w:val="24"/>
          <w:szCs w:val="24"/>
        </w:rPr>
        <w:t>Группа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Pr="00BC2B0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младшая 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группа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Тамшы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».</w:t>
      </w:r>
      <w:r w:rsidRPr="00BC2B06">
        <w:rPr>
          <w:rFonts w:ascii="Times New Roman" w:hAnsi="Times New Roman" w:cs="Times New Roman"/>
          <w:b/>
          <w:sz w:val="24"/>
          <w:szCs w:val="24"/>
        </w:rPr>
        <w:tab/>
      </w:r>
    </w:p>
    <w:p w:rsidR="00CB7E6A" w:rsidRPr="00BC2B06" w:rsidRDefault="00CB7E6A" w:rsidP="00CB7E6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Возраст детей</w:t>
      </w:r>
      <w:r w:rsidRPr="00BC2B06">
        <w:rPr>
          <w:rFonts w:ascii="Times New Roman" w:hAnsi="Times New Roman" w:cs="Times New Roman"/>
          <w:b/>
          <w:sz w:val="24"/>
          <w:szCs w:val="24"/>
        </w:rPr>
        <w:t>: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дети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-х лет.</w:t>
      </w:r>
    </w:p>
    <w:p w:rsidR="00563FA6" w:rsidRPr="00563FA6" w:rsidRDefault="00CB7E6A" w:rsidP="00CB7E6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BC2B06">
        <w:rPr>
          <w:rFonts w:ascii="Times New Roman" w:eastAsiaTheme="minorEastAsia" w:hAnsi="Times New Roman" w:cs="Times New Roman"/>
          <w:b/>
          <w:bCs/>
          <w:color w:val="000000"/>
          <w:sz w:val="24"/>
          <w:szCs w:val="24"/>
          <w:lang w:eastAsia="ru-RU"/>
        </w:rPr>
        <w:t>На какой период составлена (указать дни недели, месяц, год)</w:t>
      </w:r>
      <w:r w:rsidRPr="00BC2B06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:</w:t>
      </w:r>
      <w:r w:rsidR="00563FA6" w:rsidRPr="00563FA6">
        <w:rPr>
          <w:rFonts w:ascii="Times New Roman" w:hAnsi="Times New Roman" w:cs="Times New Roman"/>
          <w:sz w:val="24"/>
          <w:szCs w:val="24"/>
          <w:lang w:val="kk-KZ"/>
        </w:rPr>
        <w:t>02 03.-06 03. 2026 г.</w:t>
      </w:r>
    </w:p>
    <w:p w:rsidR="00563FA6" w:rsidRPr="00563FA6" w:rsidRDefault="00563FA6" w:rsidP="00563FA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63FA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Адал азамат</w:t>
      </w:r>
      <w:r w:rsidRPr="00563FA6">
        <w:rPr>
          <w:rFonts w:ascii="Times New Roman" w:hAnsi="Times New Roman" w:cs="Times New Roman"/>
          <w:b/>
          <w:sz w:val="24"/>
          <w:szCs w:val="24"/>
        </w:rPr>
        <w:t>: «</w:t>
      </w:r>
      <w:r w:rsidRPr="00563FA6">
        <w:rPr>
          <w:rFonts w:ascii="Times New Roman" w:hAnsi="Times New Roman" w:cs="Times New Roman"/>
          <w:b/>
          <w:sz w:val="24"/>
          <w:szCs w:val="24"/>
          <w:lang w:val="kk-KZ"/>
        </w:rPr>
        <w:t>Ценность - Независимость и патриотизм»</w:t>
      </w:r>
    </w:p>
    <w:p w:rsidR="00563FA6" w:rsidRPr="00563FA6" w:rsidRDefault="00563FA6" w:rsidP="00563FA6">
      <w:pPr>
        <w:spacing w:line="256" w:lineRule="auto"/>
        <w:ind w:left="-108" w:right="-108"/>
        <w:rPr>
          <w:rFonts w:ascii="Times New Roman" w:hAnsi="Times New Roman" w:cs="Times New Roman"/>
          <w:sz w:val="24"/>
          <w:szCs w:val="24"/>
          <w:lang w:val="kk-KZ"/>
        </w:rPr>
      </w:pPr>
      <w:r w:rsidRPr="00563FA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563FA6">
        <w:rPr>
          <w:rFonts w:ascii="Times New Roman" w:hAnsi="Times New Roman" w:cs="Times New Roman"/>
          <w:sz w:val="24"/>
          <w:szCs w:val="24"/>
          <w:lang w:val="kk-KZ"/>
        </w:rPr>
        <w:t>«Патриотизм - это умение уважать своих родителей…» (Б.Момышұлы)</w:t>
      </w:r>
    </w:p>
    <w:p w:rsidR="00563FA6" w:rsidRPr="00563FA6" w:rsidRDefault="00563FA6" w:rsidP="00563FA6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tbl>
      <w:tblPr>
        <w:tblW w:w="0" w:type="auto"/>
        <w:tblLayout w:type="fixed"/>
        <w:tblLook w:val="04A0"/>
      </w:tblPr>
      <w:tblGrid>
        <w:gridCol w:w="2376"/>
        <w:gridCol w:w="2077"/>
        <w:gridCol w:w="41"/>
        <w:gridCol w:w="150"/>
        <w:gridCol w:w="142"/>
        <w:gridCol w:w="284"/>
        <w:gridCol w:w="1515"/>
        <w:gridCol w:w="374"/>
        <w:gridCol w:w="28"/>
        <w:gridCol w:w="67"/>
        <w:gridCol w:w="142"/>
        <w:gridCol w:w="142"/>
        <w:gridCol w:w="1199"/>
        <w:gridCol w:w="643"/>
        <w:gridCol w:w="244"/>
        <w:gridCol w:w="27"/>
        <w:gridCol w:w="13"/>
        <w:gridCol w:w="251"/>
        <w:gridCol w:w="41"/>
        <w:gridCol w:w="1692"/>
        <w:gridCol w:w="246"/>
        <w:gridCol w:w="38"/>
        <w:gridCol w:w="142"/>
        <w:gridCol w:w="112"/>
        <w:gridCol w:w="29"/>
        <w:gridCol w:w="82"/>
        <w:gridCol w:w="69"/>
        <w:gridCol w:w="2270"/>
      </w:tblGrid>
      <w:tr w:rsidR="009D476D" w:rsidRPr="00563FA6" w:rsidTr="009D476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76D" w:rsidRPr="00824D9E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>Примерный режим дня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6D" w:rsidRPr="00563FA6" w:rsidRDefault="009D476D" w:rsidP="00563FA6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63FA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Дүйсенбі Понедельник </w:t>
            </w:r>
          </w:p>
          <w:p w:rsidR="009D476D" w:rsidRPr="00563FA6" w:rsidRDefault="009D476D" w:rsidP="00563FA6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63FA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02.03</w:t>
            </w:r>
          </w:p>
        </w:tc>
        <w:tc>
          <w:tcPr>
            <w:tcW w:w="22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6D" w:rsidRPr="00563FA6" w:rsidRDefault="009D476D" w:rsidP="00563FA6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63FA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  Вторник</w:t>
            </w:r>
          </w:p>
          <w:p w:rsidR="009D476D" w:rsidRPr="00563FA6" w:rsidRDefault="009D476D" w:rsidP="00563FA6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D476D" w:rsidRPr="00563FA6" w:rsidRDefault="009D476D" w:rsidP="00563FA6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63FA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03.03</w:t>
            </w: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6D" w:rsidRPr="00563FA6" w:rsidRDefault="009D476D" w:rsidP="00563FA6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63FA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 Среда</w:t>
            </w:r>
          </w:p>
          <w:p w:rsidR="009D476D" w:rsidRPr="00563FA6" w:rsidRDefault="009D476D" w:rsidP="00563FA6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D476D" w:rsidRPr="00563FA6" w:rsidRDefault="009D476D" w:rsidP="00563FA6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63FA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04. 03</w:t>
            </w:r>
          </w:p>
        </w:tc>
        <w:tc>
          <w:tcPr>
            <w:tcW w:w="255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6D" w:rsidRPr="00563FA6" w:rsidRDefault="009D476D" w:rsidP="00563FA6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63FA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 Четверг</w:t>
            </w:r>
          </w:p>
          <w:p w:rsidR="009D476D" w:rsidRPr="00563FA6" w:rsidRDefault="009D476D" w:rsidP="00563FA6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D476D" w:rsidRPr="00563FA6" w:rsidRDefault="009D476D" w:rsidP="00563FA6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63FA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05.03</w:t>
            </w:r>
          </w:p>
        </w:tc>
        <w:tc>
          <w:tcPr>
            <w:tcW w:w="27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6D" w:rsidRPr="00563FA6" w:rsidRDefault="009D476D" w:rsidP="00563FA6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63FA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Жұма                        </w:t>
            </w:r>
            <w:r w:rsidRPr="00563FA6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:rsidR="009D476D" w:rsidRPr="00563FA6" w:rsidRDefault="009D476D" w:rsidP="00563FA6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63FA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06.03</w:t>
            </w:r>
          </w:p>
          <w:p w:rsidR="009D476D" w:rsidRPr="00563FA6" w:rsidRDefault="009D476D" w:rsidP="00563FA6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9D476D" w:rsidRPr="00563FA6" w:rsidTr="009D476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76D" w:rsidRPr="00824D9E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2060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6D" w:rsidRPr="00563FA6" w:rsidRDefault="009D476D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 xml:space="preserve">Общение воспитателя с детьми: индивидуальные беседы о семейных традициях, игры для общения и создания хорошего настроения у детей. Создание доброжелательной атмосферы. </w:t>
            </w:r>
          </w:p>
          <w:p w:rsidR="009D476D" w:rsidRPr="00563FA6" w:rsidRDefault="009D476D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 xml:space="preserve">Игровой прием «С добрым утром!» </w:t>
            </w:r>
          </w:p>
          <w:p w:rsidR="009D476D" w:rsidRPr="00563FA6" w:rsidRDefault="009D476D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</w:t>
            </w: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: Қайырлы таң</w:t>
            </w:r>
          </w:p>
          <w:p w:rsidR="009D476D" w:rsidRPr="00563FA6" w:rsidRDefault="009D476D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Цель: продолжать формировать чувство близости друг к другу</w:t>
            </w:r>
          </w:p>
        </w:tc>
      </w:tr>
      <w:tr w:rsidR="009D476D" w:rsidRPr="00563FA6" w:rsidTr="009D476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76D" w:rsidRPr="00824D9E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Беседа с родителями или законными представителями ребенка, </w:t>
            </w: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консультации</w:t>
            </w:r>
          </w:p>
        </w:tc>
        <w:tc>
          <w:tcPr>
            <w:tcW w:w="12060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6D" w:rsidRPr="00563FA6" w:rsidRDefault="009D476D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Беседа с родителями о состоянии здоровья детей. Информационные листы «Иммунитет». </w:t>
            </w:r>
          </w:p>
          <w:p w:rsidR="009D476D" w:rsidRPr="00563FA6" w:rsidRDefault="009D476D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Цель: повышать педагогическую компетентность родителей по проблемам здорового образа жизни</w:t>
            </w:r>
          </w:p>
        </w:tc>
      </w:tr>
      <w:tr w:rsidR="009D476D" w:rsidRPr="00563FA6" w:rsidTr="009D476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76D" w:rsidRPr="00824D9E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Детская деятельность</w:t>
            </w:r>
          </w:p>
          <w:p w:rsidR="009D476D" w:rsidRPr="00824D9E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>(игровая, познавательная, коммуникативная, творческая, экспериментальная, трудовая, двигательная, изобразительная, самостоятельная и другие)</w:t>
            </w:r>
            <w:proofErr w:type="gramEnd"/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6D" w:rsidRPr="00563FA6" w:rsidRDefault="009D476D" w:rsidP="00563FA6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63FA6">
              <w:rPr>
                <w:rFonts w:ascii="Times New Roman" w:hAnsi="Times New Roman" w:cs="Times New Roman"/>
                <w:b/>
                <w:sz w:val="24"/>
                <w:szCs w:val="24"/>
              </w:rPr>
              <w:t>Рассматривание картинок с транспортом</w:t>
            </w:r>
          </w:p>
          <w:p w:rsidR="009D476D" w:rsidRPr="00563FA6" w:rsidRDefault="009D476D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Игровое упражнение «Узнай транспорт по описанию»</w:t>
            </w:r>
          </w:p>
          <w:p w:rsidR="009D476D" w:rsidRPr="00563FA6" w:rsidRDefault="009D476D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 xml:space="preserve">Цель: закрепить умение называть и узнавать транспортные средства. (Развитие речи, </w:t>
            </w:r>
            <w:r w:rsidRPr="00563F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казахский язык,</w:t>
            </w: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 xml:space="preserve"> ознакомление с окружающим миром)</w:t>
            </w:r>
          </w:p>
          <w:p w:rsidR="009D476D" w:rsidRPr="00563FA6" w:rsidRDefault="009D476D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</w:t>
            </w: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563F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көліктер-  транспорт</w:t>
            </w:r>
          </w:p>
          <w:p w:rsidR="009D476D" w:rsidRPr="00563FA6" w:rsidRDefault="009D476D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D476D" w:rsidRPr="00563FA6" w:rsidRDefault="009D476D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Пальчиковая гимнастика «Машина»</w:t>
            </w:r>
          </w:p>
          <w:p w:rsidR="009D476D" w:rsidRPr="00563FA6" w:rsidRDefault="009D476D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Цель: развивать мелкую моторику рук. (Физическое развитие</w:t>
            </w:r>
            <w:r w:rsidRPr="00563F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казахский язык</w:t>
            </w: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9D476D" w:rsidRPr="00563FA6" w:rsidRDefault="009D476D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</w:t>
            </w: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563F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көліктер-  </w:t>
            </w:r>
            <w:r w:rsidRPr="00563F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транспорт</w:t>
            </w:r>
          </w:p>
          <w:p w:rsidR="009D476D" w:rsidRPr="00563FA6" w:rsidRDefault="009D476D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3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6D" w:rsidRPr="00563FA6" w:rsidRDefault="009D476D" w:rsidP="00563FA6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Беседа, «На какой машине ты приехал в детский сад»</w:t>
            </w:r>
          </w:p>
          <w:p w:rsidR="009D476D" w:rsidRPr="00563FA6" w:rsidRDefault="009D476D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 xml:space="preserve">Цель: закрепить знания о пассажирском транспорте (Развитие речи, </w:t>
            </w:r>
            <w:r w:rsidRPr="00563F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казахский язык</w:t>
            </w: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 xml:space="preserve"> ознакомление с окружающим миром)</w:t>
            </w:r>
          </w:p>
          <w:p w:rsidR="009D476D" w:rsidRPr="00563FA6" w:rsidRDefault="009D476D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</w:t>
            </w: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563F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көліктер-  транспорт</w:t>
            </w:r>
          </w:p>
          <w:p w:rsidR="009D476D" w:rsidRPr="00563FA6" w:rsidRDefault="009D476D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D476D" w:rsidRPr="00563FA6" w:rsidRDefault="009D476D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Пазлы «Сложи картинку»</w:t>
            </w:r>
          </w:p>
          <w:p w:rsidR="009D476D" w:rsidRPr="00563FA6" w:rsidRDefault="009D476D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Цель: упражнять в составлении целого предмета из его частей. (Конструирование)</w:t>
            </w:r>
          </w:p>
        </w:tc>
        <w:tc>
          <w:tcPr>
            <w:tcW w:w="24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6D" w:rsidRPr="00563FA6" w:rsidRDefault="009D476D" w:rsidP="00563FA6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 «Путешествие на машинах»</w:t>
            </w:r>
          </w:p>
          <w:p w:rsidR="009D476D" w:rsidRPr="00563FA6" w:rsidRDefault="009D476D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 xml:space="preserve">Цель: закреплять умение отличать по внешнему виду и называть виды транспорта, виды специализированных машин. (Развитие речи, </w:t>
            </w:r>
            <w:r w:rsidRPr="00563F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казахский язык,</w:t>
            </w: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 xml:space="preserve"> ознакомление с окружающим миром)</w:t>
            </w:r>
          </w:p>
          <w:p w:rsidR="009D476D" w:rsidRPr="00563FA6" w:rsidRDefault="009D476D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</w:t>
            </w: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563F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көліктер-  транспорт</w:t>
            </w:r>
          </w:p>
          <w:p w:rsidR="009D476D" w:rsidRPr="00563FA6" w:rsidRDefault="009D476D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D476D" w:rsidRPr="00563FA6" w:rsidRDefault="009D476D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Творческая мастерская «Нарисуй, слепи, наклей»</w:t>
            </w:r>
          </w:p>
          <w:p w:rsidR="009D476D" w:rsidRPr="00563FA6" w:rsidRDefault="009D476D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Цель: развивать творческое воображение, мелкую моторику пальцев рук</w:t>
            </w:r>
          </w:p>
        </w:tc>
        <w:tc>
          <w:tcPr>
            <w:tcW w:w="25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6D" w:rsidRPr="00563FA6" w:rsidRDefault="009D476D" w:rsidP="00563FA6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 «Купи для машины нужную деталь»</w:t>
            </w:r>
          </w:p>
          <w:p w:rsidR="009D476D" w:rsidRPr="00563FA6" w:rsidRDefault="009D476D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 xml:space="preserve">Цель: закрепить знания о частях машин, развивать мышление. (Развитие речи, </w:t>
            </w:r>
            <w:r w:rsidRPr="00563F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казахский язык,</w:t>
            </w: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 xml:space="preserve"> ознакомление с окружающим миром, основы математики)</w:t>
            </w:r>
          </w:p>
          <w:p w:rsidR="009D476D" w:rsidRPr="00563FA6" w:rsidRDefault="009D476D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</w:t>
            </w: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563F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көліктер-  транспорт</w:t>
            </w:r>
          </w:p>
          <w:p w:rsidR="009D476D" w:rsidRPr="00563FA6" w:rsidRDefault="009D476D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D476D" w:rsidRPr="00563FA6" w:rsidRDefault="009D476D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Дидактическая игра «Узнай по описанию»</w:t>
            </w:r>
          </w:p>
          <w:p w:rsidR="009D476D" w:rsidRPr="00563FA6" w:rsidRDefault="009D476D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Цель: продолжать учить составлять описательные рассказы, узнавать предмет по описанию</w:t>
            </w:r>
          </w:p>
        </w:tc>
        <w:tc>
          <w:tcPr>
            <w:tcW w:w="24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6D" w:rsidRPr="00563FA6" w:rsidRDefault="009D476D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b/>
                <w:sz w:val="24"/>
                <w:szCs w:val="24"/>
              </w:rPr>
              <w:t>Беседа «Как нам транспорт помогает»</w:t>
            </w: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D476D" w:rsidRPr="00563FA6" w:rsidRDefault="009D476D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Цель: развивать кругозор и речь детей (Развитие речи,</w:t>
            </w:r>
            <w:r w:rsidRPr="00563F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казахский язык,</w:t>
            </w: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 xml:space="preserve"> ознакомление с окружающим миром, художественная литература)</w:t>
            </w:r>
          </w:p>
          <w:p w:rsidR="009D476D" w:rsidRPr="00563FA6" w:rsidRDefault="009D476D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</w:t>
            </w: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563F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көліктер-  транспорт</w:t>
            </w:r>
          </w:p>
          <w:p w:rsidR="009D476D" w:rsidRPr="00563FA6" w:rsidRDefault="009D476D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D476D" w:rsidRPr="00563FA6" w:rsidRDefault="009D476D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 xml:space="preserve">Дидактическая игра «Едет, плывет, летит» </w:t>
            </w:r>
          </w:p>
          <w:p w:rsidR="009D476D" w:rsidRPr="00563FA6" w:rsidRDefault="009D476D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Цель: расширение кругозора, закрепление знаний о разных видах транспорта.</w:t>
            </w:r>
          </w:p>
          <w:p w:rsidR="009D476D" w:rsidRPr="00563FA6" w:rsidRDefault="009D476D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(развитие речи, казахский язык)</w:t>
            </w:r>
          </w:p>
          <w:p w:rsidR="009D476D" w:rsidRPr="00563FA6" w:rsidRDefault="009D476D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</w:t>
            </w: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563F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көліктер-  транспорт</w:t>
            </w:r>
          </w:p>
          <w:p w:rsidR="009D476D" w:rsidRPr="00563FA6" w:rsidRDefault="009D476D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D476D" w:rsidRPr="00563FA6" w:rsidRDefault="009D476D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D476D" w:rsidRPr="00563FA6" w:rsidRDefault="009D476D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C94" w:rsidRPr="00563FA6" w:rsidTr="00671C94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1C94" w:rsidRPr="00B82C27" w:rsidRDefault="00671C94" w:rsidP="00671C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2C2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2060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C94" w:rsidRPr="00563FA6" w:rsidRDefault="00671C94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Утренний комплекс упражнений № 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</w:tr>
      <w:tr w:rsidR="00671C94" w:rsidRPr="00563FA6" w:rsidTr="00671C94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1C94" w:rsidRPr="00B82C27" w:rsidRDefault="00671C94" w:rsidP="00671C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2C27"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2060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C94" w:rsidRPr="00563FA6" w:rsidRDefault="00671C94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 xml:space="preserve">Загадка </w:t>
            </w:r>
          </w:p>
          <w:p w:rsidR="00671C94" w:rsidRPr="00563FA6" w:rsidRDefault="00671C94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Сначала он в поле большом колосится,</w:t>
            </w:r>
          </w:p>
          <w:p w:rsidR="00671C94" w:rsidRPr="00563FA6" w:rsidRDefault="00671C94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Потом в амбаре крестьянском хранится.</w:t>
            </w:r>
          </w:p>
          <w:p w:rsidR="00671C94" w:rsidRPr="00563FA6" w:rsidRDefault="00671C94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Затем он в пекарне печется</w:t>
            </w:r>
          </w:p>
          <w:p w:rsidR="00671C94" w:rsidRPr="00563FA6" w:rsidRDefault="00671C94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И мягким, душистым на стол подается!</w:t>
            </w:r>
          </w:p>
          <w:p w:rsidR="00671C94" w:rsidRPr="00563FA6" w:rsidRDefault="00671C94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Словарный минимум: нан-хлеб</w:t>
            </w:r>
          </w:p>
          <w:p w:rsidR="00671C94" w:rsidRPr="00563FA6" w:rsidRDefault="00671C94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671C94" w:rsidRPr="00563FA6" w:rsidTr="00671C94">
        <w:trPr>
          <w:trHeight w:val="360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1C94" w:rsidRPr="00B82C27" w:rsidRDefault="00671C94" w:rsidP="00671C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2C27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проведению организованной деятельности (далее – ОД)</w:t>
            </w:r>
          </w:p>
        </w:tc>
        <w:tc>
          <w:tcPr>
            <w:tcW w:w="26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C94" w:rsidRPr="00563FA6" w:rsidRDefault="00671C94" w:rsidP="00563FA6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b/>
                <w:sz w:val="24"/>
                <w:szCs w:val="24"/>
              </w:rPr>
              <w:t>Рассматривание макета «Дорога», отгадывание загадок.</w:t>
            </w:r>
          </w:p>
          <w:p w:rsidR="00671C94" w:rsidRPr="00563FA6" w:rsidRDefault="00671C94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Цель: закрепить знания детей о составных частях улицы (дома, тротуар, дорога), о правилах для пешеходов; расширение словарного запаса через игровое упражнение; обобщать словарный запас.</w:t>
            </w:r>
          </w:p>
          <w:p w:rsidR="00671C94" w:rsidRPr="00563FA6" w:rsidRDefault="00671C94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(Развитие речи,</w:t>
            </w:r>
            <w:r w:rsidRPr="00563F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казахский язык,</w:t>
            </w: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 xml:space="preserve"> ознакомление с окружающим миром)</w:t>
            </w:r>
          </w:p>
          <w:p w:rsidR="00671C94" w:rsidRPr="00563FA6" w:rsidRDefault="00671C94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Словарный минимум:</w:t>
            </w:r>
          </w:p>
          <w:p w:rsidR="00671C94" w:rsidRPr="00563FA6" w:rsidRDefault="00671C94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жол- дорога</w:t>
            </w:r>
          </w:p>
        </w:tc>
        <w:tc>
          <w:tcPr>
            <w:tcW w:w="22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C94" w:rsidRPr="00563FA6" w:rsidRDefault="00671C94" w:rsidP="00563FA6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Дидактическая игра «Угадай на слух вид транспорта» </w:t>
            </w:r>
          </w:p>
          <w:p w:rsidR="00671C94" w:rsidRPr="00563FA6" w:rsidRDefault="00671C94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 xml:space="preserve">Цель: дети должны определить, какому виду транспорта соответствует характерный шум. (Ознакомление с окружающим миром, </w:t>
            </w:r>
            <w:r w:rsidRPr="00563F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казахский язык</w:t>
            </w:r>
            <w:proofErr w:type="gramStart"/>
            <w:r w:rsidRPr="00563F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,</w:t>
            </w:r>
            <w:proofErr w:type="gramEnd"/>
            <w:r w:rsidRPr="00563F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развитие речи)</w:t>
            </w:r>
          </w:p>
          <w:p w:rsidR="00671C94" w:rsidRPr="00563FA6" w:rsidRDefault="00671C94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</w:t>
            </w: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563F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көліктер-  транспорт</w:t>
            </w:r>
          </w:p>
          <w:p w:rsidR="00671C94" w:rsidRPr="00563FA6" w:rsidRDefault="00671C94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Рассматривание иллюстраций «Транспорт»</w:t>
            </w:r>
          </w:p>
          <w:p w:rsidR="00671C94" w:rsidRPr="00563FA6" w:rsidRDefault="00671C94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 xml:space="preserve">Цель: составлять короткие рассказы по иллюстрациям; </w:t>
            </w:r>
            <w:r w:rsidRPr="00563F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развивать любознательность</w:t>
            </w:r>
          </w:p>
          <w:p w:rsidR="00671C94" w:rsidRPr="00563FA6" w:rsidRDefault="00671C94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</w:t>
            </w: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563F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көліктер-  транспорт</w:t>
            </w:r>
          </w:p>
        </w:tc>
        <w:tc>
          <w:tcPr>
            <w:tcW w:w="23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94" w:rsidRPr="00563FA6" w:rsidRDefault="00671C94" w:rsidP="00563FA6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Игровое упражнение</w:t>
            </w:r>
          </w:p>
          <w:p w:rsidR="00671C94" w:rsidRPr="00563FA6" w:rsidRDefault="00671C94" w:rsidP="00563FA6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«Поезд для зверят» </w:t>
            </w:r>
          </w:p>
          <w:p w:rsidR="00671C94" w:rsidRPr="00563FA6" w:rsidRDefault="00671C94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 xml:space="preserve">Цель: продолжить формировать умение изображать предмет, состоящий из нескольких частей разными способами. (Рисование, лепка, </w:t>
            </w:r>
            <w:r w:rsidRPr="00563F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казахский язык,</w:t>
            </w: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 xml:space="preserve"> аппликация, конструирование)</w:t>
            </w:r>
          </w:p>
          <w:p w:rsidR="00671C94" w:rsidRPr="00563FA6" w:rsidRDefault="00671C94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</w:t>
            </w: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563F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көліктер-  транспорт</w:t>
            </w:r>
          </w:p>
          <w:p w:rsidR="00671C94" w:rsidRPr="00563FA6" w:rsidRDefault="00671C94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8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C94" w:rsidRPr="00563FA6" w:rsidRDefault="00671C94" w:rsidP="00563FA6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63F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Чтение сказки </w:t>
            </w:r>
          </w:p>
          <w:p w:rsidR="00671C94" w:rsidRPr="00563FA6" w:rsidRDefault="00671C94" w:rsidP="00563FA6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b/>
                <w:sz w:val="24"/>
                <w:szCs w:val="24"/>
              </w:rPr>
              <w:t>Н. Носова «Фантазеры»</w:t>
            </w:r>
          </w:p>
          <w:p w:rsidR="00671C94" w:rsidRPr="00563FA6" w:rsidRDefault="00671C94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Цель: прививать интерес к художественной литературе.</w:t>
            </w:r>
          </w:p>
          <w:p w:rsidR="00671C94" w:rsidRPr="00563FA6" w:rsidRDefault="00671C94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(Художественная литература)</w:t>
            </w:r>
          </w:p>
        </w:tc>
        <w:tc>
          <w:tcPr>
            <w:tcW w:w="2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C94" w:rsidRPr="00563FA6" w:rsidRDefault="00671C94" w:rsidP="00563FA6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 «Чудесный мешочек»</w:t>
            </w:r>
          </w:p>
          <w:p w:rsidR="00671C94" w:rsidRPr="00563FA6" w:rsidRDefault="00671C94" w:rsidP="0074292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Цель: развивать умения узнавать предметы по характерным признакам, форме (способы обследования предметов путем ощупывания руками); развитие мышления, внимания, памяти, речи; воспитывать интерес к игре. 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сенсорика</w:t>
            </w: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563FA6" w:rsidRPr="00563FA6" w:rsidTr="00F727A5">
        <w:trPr>
          <w:trHeight w:val="70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3FA6" w:rsidRPr="00563FA6" w:rsidRDefault="00563FA6" w:rsidP="00563FA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0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3FA6" w:rsidRPr="00563FA6" w:rsidTr="00F727A5">
        <w:trPr>
          <w:trHeight w:val="65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3FA6" w:rsidRPr="00563FA6" w:rsidRDefault="00563FA6" w:rsidP="00563FA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0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3FA6" w:rsidRPr="00563FA6" w:rsidTr="00563FA6">
        <w:trPr>
          <w:trHeight w:val="1399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FA6" w:rsidRPr="00563FA6" w:rsidRDefault="00563FA6" w:rsidP="00E51BCB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563FA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</w:t>
            </w:r>
            <w:r w:rsidRPr="00563F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 расписанию </w:t>
            </w:r>
          </w:p>
        </w:tc>
        <w:tc>
          <w:tcPr>
            <w:tcW w:w="26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926" w:rsidRPr="00742926" w:rsidRDefault="00742926" w:rsidP="00742926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292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 </w:t>
            </w:r>
          </w:p>
          <w:p w:rsidR="0005121B" w:rsidRPr="0005121B" w:rsidRDefault="00742926" w:rsidP="0005121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92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="000512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Тақырыбы: «М</w:t>
            </w:r>
            <w:r w:rsidR="0005121B" w:rsidRPr="000512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ир вокруг нас»</w:t>
            </w:r>
          </w:p>
          <w:p w:rsidR="0005121B" w:rsidRPr="0005121B" w:rsidRDefault="0005121B" w:rsidP="0005121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512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минимум:</w:t>
            </w:r>
          </w:p>
          <w:p w:rsidR="0005121B" w:rsidRPr="0005121B" w:rsidRDefault="0005121B" w:rsidP="0005121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512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Көктем- весна; жылы- тепло;</w:t>
            </w:r>
          </w:p>
          <w:p w:rsidR="00563FA6" w:rsidRPr="00563FA6" w:rsidRDefault="0005121B" w:rsidP="0005121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12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Міндеттері: развивать умение детей чувствовать музыку и различать разные темпы и ритмы музыки; формировать у детей способности различать звуки знакомых инструментов; рассказать детям о том, что музыка может передавать не только настроение, но и черты характера человека; развивать умение выполнять простые ритмические движения</w:t>
            </w:r>
          </w:p>
        </w:tc>
        <w:tc>
          <w:tcPr>
            <w:tcW w:w="22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63FA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Физическое воспитание </w:t>
            </w: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3F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Задачи: </w:t>
            </w:r>
            <w:r w:rsidR="003804D2" w:rsidRPr="003804D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Совершенствовать навыки ходьбы в разные стороны подгруппами и всей группой и, наоборот, с изменением темпа, с остановкой по сигналу, </w:t>
            </w:r>
            <w:proofErr w:type="gramStart"/>
            <w:r w:rsidR="003804D2" w:rsidRPr="003804D2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="003804D2" w:rsidRPr="003804D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извилистой.</w:t>
            </w:r>
          </w:p>
          <w:p w:rsidR="00563FA6" w:rsidRPr="00563FA6" w:rsidRDefault="00563FA6" w:rsidP="00563FA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F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Подвижная игра </w:t>
            </w: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color w:val="000000"/>
                <w:sz w:val="24"/>
              </w:rPr>
              <w:t>«</w:t>
            </w:r>
            <w:r w:rsidRPr="00563FA6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Наседка и цыплята</w:t>
            </w:r>
            <w:r w:rsidRPr="00563FA6">
              <w:rPr>
                <w:rFonts w:ascii="Times New Roman" w:hAnsi="Times New Roman" w:cs="Times New Roman"/>
                <w:color w:val="000000"/>
                <w:sz w:val="24"/>
              </w:rPr>
              <w:t>»  </w:t>
            </w: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3FA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Цель: </w:t>
            </w:r>
            <w:r w:rsidRPr="00563FA6">
              <w:rPr>
                <w:rFonts w:ascii="Times New Roman" w:hAnsi="Times New Roman" w:cs="Times New Roman"/>
                <w:sz w:val="24"/>
              </w:rPr>
              <w:t xml:space="preserve">Развивать у детей ориентировку в пространстве, </w:t>
            </w:r>
            <w:r w:rsidRPr="00563FA6">
              <w:rPr>
                <w:rFonts w:ascii="Times New Roman" w:hAnsi="Times New Roman" w:cs="Times New Roman"/>
                <w:sz w:val="24"/>
                <w:lang w:val="kk-KZ"/>
              </w:rPr>
              <w:t>у</w:t>
            </w:r>
            <w:r w:rsidRPr="00563FA6">
              <w:rPr>
                <w:rFonts w:ascii="Times New Roman" w:hAnsi="Times New Roman" w:cs="Times New Roman"/>
                <w:sz w:val="24"/>
              </w:rPr>
              <w:t>пражнять в беге.</w:t>
            </w: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63FA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развивать ловкость, координацию движений.</w:t>
            </w: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63FA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Словарный минимум:балапан- цыплёнок</w:t>
            </w: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63FA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Дыхательная гимнастика «Насосики»</w:t>
            </w:r>
          </w:p>
        </w:tc>
        <w:tc>
          <w:tcPr>
            <w:tcW w:w="24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FA6" w:rsidRPr="00563FA6" w:rsidRDefault="00563FA6" w:rsidP="0074292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63FA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Физическое воспитание</w:t>
            </w:r>
          </w:p>
          <w:p w:rsidR="00563FA6" w:rsidRPr="00742926" w:rsidRDefault="00563FA6" w:rsidP="00563FA6">
            <w:pPr>
              <w:spacing w:after="0" w:line="276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563FA6"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Задачи:</w:t>
            </w:r>
            <w:r w:rsidRPr="00563FA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63F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804D2" w:rsidRPr="003804D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Обучать умению бегать непрерывно в течение 30–40 секунд. </w:t>
            </w:r>
            <w:r w:rsidRPr="007429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742926">
              <w:rPr>
                <w:rFonts w:ascii="Times New Roman" w:hAnsi="Times New Roman" w:cs="Times New Roman"/>
                <w:bCs/>
                <w:color w:val="111111"/>
                <w:sz w:val="24"/>
                <w:lang w:val="kk-KZ"/>
              </w:rPr>
              <w:t>Принесите игрушку»</w:t>
            </w: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3FA6">
              <w:rPr>
                <w:rFonts w:eastAsia="Times New Roman"/>
                <w:lang w:val="kk-KZ"/>
              </w:rPr>
              <w:t xml:space="preserve"> </w:t>
            </w:r>
            <w:r w:rsidRPr="00563FA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Цель: </w:t>
            </w: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Развивать у детей умение выполнять движения , упражнять в беге, в прыжках на обеих ногах, в приседании, ловле.</w:t>
            </w: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Словарный минимум: ойыншы</w:t>
            </w:r>
            <w:r w:rsidRPr="00563F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қ-игрушка</w:t>
            </w:r>
          </w:p>
          <w:p w:rsidR="00563FA6" w:rsidRPr="00563FA6" w:rsidRDefault="00563FA6" w:rsidP="00563FA6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 w:rsidRPr="00563FA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Дыхательная гимнастика «Ветерок»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926" w:rsidRPr="00742926" w:rsidRDefault="00742926" w:rsidP="0074292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292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Физическое воспитание </w:t>
            </w:r>
          </w:p>
          <w:p w:rsidR="00742926" w:rsidRPr="00742926" w:rsidRDefault="00742926" w:rsidP="0074292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9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Задачи: </w:t>
            </w:r>
            <w:r w:rsidR="00AC3226" w:rsidRPr="00AC32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Обучать умению перешагивать из обруча в обруч.</w:t>
            </w:r>
          </w:p>
          <w:p w:rsidR="00742926" w:rsidRPr="00742926" w:rsidRDefault="00742926" w:rsidP="0074292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42926" w:rsidRPr="00742926" w:rsidRDefault="00742926" w:rsidP="0074292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9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Подвижная игра: «Догони собачку» </w:t>
            </w:r>
          </w:p>
          <w:p w:rsidR="00742926" w:rsidRPr="00742926" w:rsidRDefault="00742926" w:rsidP="0074292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9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Развивать у детей ловкость, упражнять в равновесии, в прыжках на обеих ногах.</w:t>
            </w:r>
          </w:p>
          <w:p w:rsidR="00742926" w:rsidRPr="00742926" w:rsidRDefault="00742926" w:rsidP="0074292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9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Словарный минимум: </w:t>
            </w:r>
          </w:p>
          <w:p w:rsidR="00742926" w:rsidRPr="00742926" w:rsidRDefault="00742926" w:rsidP="0074292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9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Ит- собака</w:t>
            </w:r>
          </w:p>
          <w:p w:rsidR="00563FA6" w:rsidRPr="00563FA6" w:rsidRDefault="00742926" w:rsidP="0074292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9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Дыхательная гимнастика «Свеча»</w:t>
            </w:r>
          </w:p>
        </w:tc>
      </w:tr>
      <w:tr w:rsidR="00563FA6" w:rsidRPr="00563FA6" w:rsidTr="00F727A5">
        <w:trPr>
          <w:trHeight w:val="526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3FA6" w:rsidRPr="00563FA6" w:rsidRDefault="00563FA6" w:rsidP="00563FA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0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Между ОД проводится физкультминутка</w:t>
            </w:r>
          </w:p>
        </w:tc>
      </w:tr>
      <w:tr w:rsidR="00563FA6" w:rsidRPr="00563FA6" w:rsidTr="00563FA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3FA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b/>
                <w:sz w:val="24"/>
                <w:szCs w:val="24"/>
              </w:rPr>
              <w:t>2-ой завтрак</w:t>
            </w:r>
          </w:p>
        </w:tc>
        <w:tc>
          <w:tcPr>
            <w:tcW w:w="12060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3F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Вырабатывать навык правильного, неспешного, аккуратного приема пища, развивать умение благодарить.</w:t>
            </w:r>
            <w:r w:rsidRPr="00563F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Привлечение внимания детей  к пище, следить за правильной осанкой детей за столом, сидеть прямо, не отвлекаться (развитие речи, коммуникативная деятельность)</w:t>
            </w:r>
          </w:p>
        </w:tc>
      </w:tr>
      <w:tr w:rsidR="00563FA6" w:rsidRPr="00563FA6" w:rsidTr="00563FA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060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умение одеваться последовательно. Ситуативный разговор о правилах поведения на улице. </w:t>
            </w: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 xml:space="preserve">Напомнить о необходимости убирать вещи в </w:t>
            </w:r>
            <w:r w:rsidRPr="00563F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шкафчик</w:t>
            </w: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. Продолжать учить детей правильно надевать колготки, штаны, а также колготки и брюки</w:t>
            </w:r>
          </w:p>
        </w:tc>
      </w:tr>
      <w:tr w:rsidR="00563FA6" w:rsidRPr="00563FA6" w:rsidTr="00563FA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63FA6"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 8</w:t>
            </w: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17</w:t>
            </w: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4</w:t>
            </w: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13</w:t>
            </w:r>
          </w:p>
        </w:tc>
        <w:tc>
          <w:tcPr>
            <w:tcW w:w="25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  19</w:t>
            </w: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563FA6" w:rsidRPr="00563FA6" w:rsidTr="00563FA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FA6" w:rsidRPr="00563FA6" w:rsidRDefault="00563FA6" w:rsidP="00E51BCB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63FA6">
              <w:rPr>
                <w:rFonts w:ascii="Times New Roman" w:hAnsi="Times New Roman" w:cs="Times New Roman"/>
                <w:b/>
                <w:sz w:val="24"/>
                <w:szCs w:val="24"/>
              </w:rPr>
              <w:t>Возвращение с прогулки</w:t>
            </w:r>
            <w:r w:rsidRPr="00563FA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Поддерживать ребенка к стремлению в самообслуживании: одеваться и раздеваться в определенной последовательности, соблюдать аккуратность.</w:t>
            </w: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Теплою водою</w:t>
            </w: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Руки чисто мою.</w:t>
            </w: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Кусочек мыла я возьму</w:t>
            </w: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И ладошки им потру.</w:t>
            </w: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(Художественная литература, физическое развитие)</w:t>
            </w: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</w:t>
            </w: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563F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таза су-чистая вода</w:t>
            </w:r>
          </w:p>
        </w:tc>
      </w:tr>
      <w:tr w:rsidR="00563FA6" w:rsidRPr="00563FA6" w:rsidTr="00563FA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FA6" w:rsidRPr="00563FA6" w:rsidRDefault="00563FA6" w:rsidP="00E51BCB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63FA6"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  <w:r w:rsidRPr="00563FA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Погляди: к твоей тарелке</w:t>
            </w:r>
            <w:r w:rsidRPr="00563FA6">
              <w:rPr>
                <w:rFonts w:ascii="Times New Roman" w:hAnsi="Times New Roman" w:cs="Times New Roman"/>
                <w:sz w:val="24"/>
                <w:szCs w:val="24"/>
              </w:rPr>
              <w:br/>
              <w:t>Из лесов сбежались белки!</w:t>
            </w:r>
            <w:r w:rsidRPr="00563FA6">
              <w:rPr>
                <w:rFonts w:ascii="Times New Roman" w:hAnsi="Times New Roman" w:cs="Times New Roman"/>
                <w:sz w:val="24"/>
                <w:szCs w:val="24"/>
              </w:rPr>
              <w:br/>
              <w:t>Съели булку, съели суп</w:t>
            </w:r>
            <w:r w:rsidRPr="00563FA6">
              <w:rPr>
                <w:rFonts w:ascii="Times New Roman" w:hAnsi="Times New Roman" w:cs="Times New Roman"/>
                <w:sz w:val="24"/>
                <w:szCs w:val="24"/>
              </w:rPr>
              <w:br/>
              <w:t>И глядят на наших ребят!</w:t>
            </w:r>
            <w:r w:rsidRPr="00563FA6">
              <w:rPr>
                <w:rFonts w:ascii="Times New Roman" w:hAnsi="Times New Roman" w:cs="Times New Roman"/>
                <w:sz w:val="24"/>
                <w:szCs w:val="24"/>
              </w:rPr>
              <w:br/>
              <w:t>С аппетитом белки ели</w:t>
            </w:r>
            <w:r w:rsidRPr="00563FA6">
              <w:rPr>
                <w:rFonts w:ascii="Times New Roman" w:hAnsi="Times New Roman" w:cs="Times New Roman"/>
                <w:sz w:val="24"/>
                <w:szCs w:val="24"/>
              </w:rPr>
              <w:br/>
              <w:t>И ребятам съесть велели.</w:t>
            </w: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 xml:space="preserve">Цель: формировать первоначальные представления о полезной для здоровья человека пище </w:t>
            </w:r>
          </w:p>
        </w:tc>
      </w:tr>
      <w:tr w:rsidR="00563FA6" w:rsidRPr="00563FA6" w:rsidTr="00563FA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FA6" w:rsidRPr="00563FA6" w:rsidRDefault="00563FA6" w:rsidP="00E51BCB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63FA6">
              <w:rPr>
                <w:rFonts w:ascii="Times New Roman" w:hAnsi="Times New Roman" w:cs="Times New Roman"/>
                <w:b/>
                <w:sz w:val="24"/>
                <w:szCs w:val="24"/>
              </w:rPr>
              <w:t>Дневной сон</w:t>
            </w:r>
            <w:r w:rsidRPr="00563FA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Чтение сказки «</w:t>
            </w:r>
            <w:r w:rsidRPr="00563F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Рукавичка</w:t>
            </w: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0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Релаксация  звука океана</w:t>
            </w:r>
          </w:p>
        </w:tc>
        <w:tc>
          <w:tcPr>
            <w:tcW w:w="19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Чтение сказки «Мойдодыр»</w:t>
            </w:r>
          </w:p>
        </w:tc>
        <w:tc>
          <w:tcPr>
            <w:tcW w:w="291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Слушание колыбельных песен</w:t>
            </w:r>
          </w:p>
        </w:tc>
        <w:tc>
          <w:tcPr>
            <w:tcW w:w="298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Слушание классической музыки</w:t>
            </w:r>
          </w:p>
        </w:tc>
      </w:tr>
      <w:tr w:rsidR="00563FA6" w:rsidRPr="00563FA6" w:rsidTr="00563FA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FA6" w:rsidRPr="00563FA6" w:rsidRDefault="00563FA6" w:rsidP="00E51BCB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63F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Постепенный </w:t>
            </w:r>
            <w:r w:rsidRPr="00563FA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подъем, оздоровительные процедуры</w:t>
            </w:r>
            <w:r w:rsidRPr="00563FA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FA6" w:rsidRPr="00563FA6" w:rsidRDefault="00B85C6E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Гимнастика №  13</w:t>
            </w:r>
            <w:r w:rsidR="00563FA6" w:rsidRPr="00563F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после сна.</w:t>
            </w: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Корригирующая гимнастика в кроватке. Гимнастика после сна. Ходьба по массажной дорожке.</w:t>
            </w: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Цель: комфортный переход от сна к активной деятельности; укрепление здоровья детей, профилактика заболеваний.</w:t>
            </w: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«Бежит из крана прозрачная нить, хочет личико помыть». Цель: закрепить навыки умывания после дневного сна.</w:t>
            </w: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Дыхательная гимнастика «</w:t>
            </w:r>
            <w:r w:rsidRPr="00563F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Ветерок</w:t>
            </w: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Цель: профилактика простудных заболеваний и заболеваний верхних дыхательных путей</w:t>
            </w:r>
          </w:p>
        </w:tc>
      </w:tr>
      <w:tr w:rsidR="00563FA6" w:rsidRPr="00563FA6" w:rsidTr="00563FA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Полдник</w:t>
            </w:r>
          </w:p>
        </w:tc>
        <w:tc>
          <w:tcPr>
            <w:tcW w:w="12060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В чашке – гречневая кашка.</w:t>
            </w:r>
            <w:r w:rsidRPr="00563FA6">
              <w:rPr>
                <w:rFonts w:ascii="Times New Roman" w:hAnsi="Times New Roman" w:cs="Times New Roman"/>
                <w:sz w:val="24"/>
                <w:szCs w:val="24"/>
              </w:rPr>
              <w:br/>
              <w:t>Ложка в чашке побывала –</w:t>
            </w:r>
            <w:r w:rsidRPr="00563FA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Кашки гречневой не стало! </w:t>
            </w: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(Художественная литература, физическое развитие)</w:t>
            </w:r>
            <w:r w:rsidRPr="00563FA6">
              <w:rPr>
                <w:rFonts w:ascii="Times New Roman" w:hAnsi="Times New Roman" w:cs="Times New Roman"/>
                <w:sz w:val="24"/>
                <w:szCs w:val="24"/>
              </w:rPr>
              <w:br/>
              <w:t>Цель: формировать навыки культурного поведения за столом</w:t>
            </w:r>
          </w:p>
        </w:tc>
      </w:tr>
      <w:tr w:rsidR="00563FA6" w:rsidRPr="00563FA6" w:rsidTr="00563FA6">
        <w:trPr>
          <w:trHeight w:val="1413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FA6" w:rsidRPr="00563FA6" w:rsidRDefault="00BE4A4E" w:rsidP="00563FA6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9207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деятельность детей (подвижные, национальные, сюжетно-ролевые, настольно-печатные и другие игры), </w:t>
            </w:r>
            <w:r w:rsidRPr="00BE4A4E">
              <w:rPr>
                <w:rFonts w:ascii="Times New Roman" w:hAnsi="Times New Roman" w:cs="Times New Roman"/>
                <w:b/>
                <w:sz w:val="24"/>
                <w:szCs w:val="24"/>
              </w:rPr>
              <w:t>изодеятельность, рассматривание книг и другое)</w:t>
            </w:r>
            <w:proofErr w:type="gramEnd"/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63FA6">
              <w:rPr>
                <w:rFonts w:ascii="Times New Roman" w:hAnsi="Times New Roman" w:cs="Times New Roman"/>
                <w:b/>
                <w:sz w:val="24"/>
                <w:szCs w:val="24"/>
              </w:rPr>
              <w:t>Сюжетно-ролевая игра</w:t>
            </w: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«Водители. Гараж»</w:t>
            </w: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Цель: научить детей распределять роли и действовать согласно принятой на себя роли; отражать взаимоотношения между играющими.</w:t>
            </w: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(Ознакомление с окружающим миром, развитие речи)</w:t>
            </w: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</w:t>
            </w: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563F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көліктер-  транспорт</w:t>
            </w: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 «Палочки - превращалочки»</w:t>
            </w: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развивать </w:t>
            </w:r>
            <w:r w:rsidRPr="00563F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ритмический слух, фантазию и воображение. (Музыка)</w:t>
            </w: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Чтение художественной литературы.</w:t>
            </w: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 xml:space="preserve"> Б. Житков «Что я видел»</w:t>
            </w: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Цель: воспитывать умение слушать новые произведения; обсуждать с детьми действия героев и последствия их действий</w:t>
            </w:r>
          </w:p>
        </w:tc>
        <w:tc>
          <w:tcPr>
            <w:tcW w:w="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Дидактическая игра «Разложи груз по машинам»</w:t>
            </w: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 xml:space="preserve">Цель: закреплять умения выделять в словах звуки «и» и «ы». </w:t>
            </w: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(Казахский язык, развитие речи)</w:t>
            </w: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</w:t>
            </w: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563F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көліктер-  транспорт</w:t>
            </w: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 «Улица города»</w:t>
            </w: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 xml:space="preserve">Цель: передать знания детям о безопасности дорожного движения в качестве пешехода и водителя транспортного </w:t>
            </w:r>
            <w:r w:rsidRPr="00563F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средства. (Конструирование, ознакомление с окружающим миром, казахский язык)</w:t>
            </w: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</w:t>
            </w: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563F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көліктер-  транспорт, көше- улица, қала- город</w:t>
            </w: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63FA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Сюжетно-ролевая игра </w:t>
            </w: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«Путешествие по улице на машине» </w:t>
            </w: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Цель: способствовать развитию сюжета; учить применять в игре свои знания и опыт. (Ознакомление с окружающим миром, казахский язык)</w:t>
            </w: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</w:t>
            </w: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563F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көліктер-  транспорт, көше- улица, қала- город</w:t>
            </w: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63FA6" w:rsidRPr="00563FA6" w:rsidRDefault="00563FA6" w:rsidP="00563FA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63F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Игра-упражнение по рисованию "Часы".</w:t>
            </w: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63FA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Цель: формировать умение детей украшать кистью силуэт круга, соблюдая одинаковое расстояние между элементами; закрепить технику нанесения мазков кистью в определенном порядке.</w:t>
            </w: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</w:t>
            </w: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563F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сағат- часы</w:t>
            </w: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5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«Речевичок»</w:t>
            </w: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b/>
                <w:sz w:val="24"/>
                <w:szCs w:val="24"/>
              </w:rPr>
              <w:t>«Разговорчивые картинки»</w:t>
            </w: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 xml:space="preserve">Цель: расширять словарный запас словами, обозначающими транспорт; слышать и производить специфические звуки казахского языка. </w:t>
            </w: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(Казахский язык)</w:t>
            </w: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63FA6" w:rsidRPr="00563FA6" w:rsidRDefault="00563FA6" w:rsidP="00563FA6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63FA6">
              <w:rPr>
                <w:rFonts w:ascii="Times New Roman" w:hAnsi="Times New Roman" w:cs="Times New Roman"/>
                <w:b/>
                <w:sz w:val="24"/>
                <w:szCs w:val="24"/>
              </w:rPr>
              <w:t>«Национальная игра - сокровище нации»</w:t>
            </w:r>
          </w:p>
          <w:p w:rsidR="00563FA6" w:rsidRPr="00563FA6" w:rsidRDefault="00563FA6" w:rsidP="00563FA6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63FA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«Бес асық»</w:t>
            </w: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ловкости, умение попадать  в цель</w:t>
            </w: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b/>
                <w:sz w:val="24"/>
                <w:szCs w:val="24"/>
              </w:rPr>
              <w:t>Игры с деревянным конструктором</w:t>
            </w: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 xml:space="preserve">Цель: продолжать </w:t>
            </w:r>
            <w:r w:rsidRPr="00563F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давать представление о строительном материале: кубиках, кирпичиках, пластине; развивать наглядно-действенное мышление; воспитывать интерес к строительному материалу. (Конструирование)</w:t>
            </w: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FA6" w:rsidRPr="00563FA6" w:rsidRDefault="00563FA6" w:rsidP="00563FA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F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Игра-упражнение по развитию речи</w:t>
            </w:r>
            <w:r w:rsidRPr="00563F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"Наши помощники" бытовые приборы".</w:t>
            </w:r>
          </w:p>
          <w:p w:rsidR="00563FA6" w:rsidRPr="00563FA6" w:rsidRDefault="00563FA6" w:rsidP="00563FA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F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Цель: познакомить детей с бытовыми приборами, информировать детей о необходимости бытовых приборов в быту, их назначении и применении, совершенствовать умение слушать, соотносить движения со словами.</w:t>
            </w: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3FA6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о бытовых приборах.</w:t>
            </w: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b/>
                <w:sz w:val="24"/>
                <w:szCs w:val="24"/>
              </w:rPr>
              <w:t>Артикуляционная гимнастика</w:t>
            </w: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3F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«Самосвал» </w:t>
            </w: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Цель: тренировка движений и положений органов артикуляционного аппарата (язык, губы, зубы) для правильного произношения звуков.</w:t>
            </w: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563FA6" w:rsidRPr="00563FA6" w:rsidRDefault="00563FA6" w:rsidP="00563FA6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3FA6">
              <w:rPr>
                <w:rFonts w:ascii="Times New Roman" w:hAnsi="Times New Roman" w:cs="Times New Roman"/>
                <w:b/>
                <w:sz w:val="24"/>
                <w:szCs w:val="24"/>
              </w:rPr>
              <w:t>«Национальная игра - сокровище нации»</w:t>
            </w:r>
          </w:p>
          <w:p w:rsidR="00563FA6" w:rsidRPr="00563FA6" w:rsidRDefault="00563FA6" w:rsidP="00563FA6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63FA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«Тақия тастамақ»</w:t>
            </w: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ловкости</w:t>
            </w:r>
          </w:p>
        </w:tc>
      </w:tr>
      <w:tr w:rsidR="00563FA6" w:rsidRPr="00563FA6" w:rsidTr="00563FA6">
        <w:trPr>
          <w:gridAfter w:val="27"/>
          <w:wAfter w:w="12060" w:type="dxa"/>
          <w:trHeight w:val="509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</w:tr>
      <w:tr w:rsidR="00563FA6" w:rsidRPr="00563FA6" w:rsidTr="00F727A5">
        <w:trPr>
          <w:trHeight w:val="318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3FA6" w:rsidRPr="00563FA6" w:rsidRDefault="00563FA6" w:rsidP="00563FA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Физические навыки</w:t>
            </w: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«Азбука здоровья»</w:t>
            </w: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Цель: систематизировать представления детей о здоровье и здоровом образе жизни, развивать внимание, память</w:t>
            </w: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Тигран</w:t>
            </w:r>
            <w:proofErr w:type="gramStart"/>
            <w:r w:rsidRPr="00563FA6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563FA6">
              <w:rPr>
                <w:rFonts w:ascii="Times New Roman" w:hAnsi="Times New Roman" w:cs="Times New Roman"/>
                <w:sz w:val="24"/>
                <w:szCs w:val="24"/>
              </w:rPr>
              <w:t xml:space="preserve"> Бланк София</w:t>
            </w:r>
          </w:p>
        </w:tc>
        <w:tc>
          <w:tcPr>
            <w:tcW w:w="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«Лото»</w:t>
            </w: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Цель: упражнять в образовании форм множественного числа существительных</w:t>
            </w: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Нурислам, София Морозова</w:t>
            </w:r>
          </w:p>
        </w:tc>
        <w:tc>
          <w:tcPr>
            <w:tcW w:w="22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и интеллектуальные навыки </w:t>
            </w: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«Кто где спит».</w:t>
            </w: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Цель: развивать умственные способности, представления об основных геометрических фигурах; закреплять название цвета; формировать действия подбора по образцу</w:t>
            </w: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Милена</w:t>
            </w:r>
            <w:proofErr w:type="gramStart"/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,Л</w:t>
            </w:r>
            <w:proofErr w:type="gramEnd"/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иза</w:t>
            </w:r>
          </w:p>
        </w:tc>
        <w:tc>
          <w:tcPr>
            <w:tcW w:w="25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Творческие навыки, исследовательская деятельность</w:t>
            </w: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«Спрятанная картина».</w:t>
            </w: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Цель: узнать, какой транспорт</w:t>
            </w:r>
            <w:r w:rsidRPr="00563F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 xml:space="preserve"> спрятался</w:t>
            </w: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Ярослав, Юра</w:t>
            </w: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Социально-эмоциональные навыки</w:t>
            </w: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«Назови ласково»</w:t>
            </w: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Цель: воспитывать доброжелательное отношение детей друг к другу</w:t>
            </w: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Белла, Милана</w:t>
            </w:r>
          </w:p>
        </w:tc>
      </w:tr>
      <w:tr w:rsidR="00563FA6" w:rsidRPr="00563FA6" w:rsidTr="00563FA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FA6" w:rsidRPr="00563FA6" w:rsidRDefault="00563FA6" w:rsidP="00E51BCB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63FA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Подготовка к прогулке</w:t>
            </w:r>
            <w:r w:rsidRPr="00563FA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Закрепление умения расстегивать и застегивать застежки на липучках.</w:t>
            </w: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Упражнять в использовании других видов застежек.</w:t>
            </w: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Продолжать приучать соблюдать правила поведения в раздевалке</w:t>
            </w:r>
          </w:p>
        </w:tc>
      </w:tr>
      <w:tr w:rsidR="00563FA6" w:rsidRPr="00563FA6" w:rsidTr="00563FA6">
        <w:trPr>
          <w:trHeight w:val="97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63FA6"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 18</w:t>
            </w: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4</w:t>
            </w: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9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7</w:t>
            </w: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5</w:t>
            </w: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 12</w:t>
            </w: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F727A5" w:rsidRPr="00563FA6" w:rsidTr="009C1283">
        <w:trPr>
          <w:trHeight w:val="97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7A5" w:rsidRDefault="00F727A5" w:rsidP="009C1283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Возвращение с прогулки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(художественная, самостоятельная игровая деятельность)</w:t>
            </w:r>
          </w:p>
        </w:tc>
        <w:tc>
          <w:tcPr>
            <w:tcW w:w="12060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7A5" w:rsidRDefault="00F727A5" w:rsidP="009C12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раздевание одежды детей , разучивание песен, стихов, разгадывание загадок, скороговорки, считалочки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художественная  самостоятельная игровая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</w:t>
            </w:r>
          </w:p>
          <w:p w:rsidR="00F727A5" w:rsidRDefault="00F727A5" w:rsidP="009C12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727A5" w:rsidRDefault="00F727A5" w:rsidP="009C12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Потешка: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Потешка:</w:t>
            </w:r>
          </w:p>
          <w:p w:rsidR="00F727A5" w:rsidRDefault="00F727A5" w:rsidP="009C12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Мы с прогулки прибежали,</w:t>
            </w:r>
          </w:p>
          <w:p w:rsidR="00F727A5" w:rsidRDefault="00F727A5" w:rsidP="009C12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Много нового узнали.</w:t>
            </w:r>
          </w:p>
          <w:p w:rsidR="00F727A5" w:rsidRDefault="00F727A5" w:rsidP="009C12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Быстро раздеваемся,</w:t>
            </w:r>
          </w:p>
          <w:p w:rsidR="00F727A5" w:rsidRDefault="00F727A5" w:rsidP="009C12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Всем мы улыбаемся</w:t>
            </w:r>
          </w:p>
          <w:p w:rsidR="00F727A5" w:rsidRDefault="00F727A5" w:rsidP="009C12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Упражнение «Мы идем в тишину»</w:t>
            </w:r>
          </w:p>
          <w:p w:rsidR="00F727A5" w:rsidRPr="00563FA6" w:rsidRDefault="00F727A5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развивать навык у детей не шуметь во время раздевания после возвращения с прогулки</w:t>
            </w:r>
          </w:p>
        </w:tc>
      </w:tr>
      <w:tr w:rsidR="00F727A5" w:rsidRPr="00563FA6" w:rsidTr="00563FA6">
        <w:trPr>
          <w:trHeight w:val="97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7A5" w:rsidRPr="00563FA6" w:rsidRDefault="00BE4A4E" w:rsidP="00E97163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gramStart"/>
            <w:r w:rsidRPr="009207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деятельность детей (подвижные, национальные, сюжетно-ролевые, настольно-печатные и другие игры), </w:t>
            </w:r>
            <w:r w:rsidRPr="00BE4A4E">
              <w:rPr>
                <w:rFonts w:ascii="Times New Roman" w:hAnsi="Times New Roman" w:cs="Times New Roman"/>
                <w:b/>
                <w:sz w:val="24"/>
                <w:szCs w:val="24"/>
              </w:rPr>
              <w:t>изодеятельность, рассматривание книг и другое)</w:t>
            </w:r>
            <w:proofErr w:type="gramEnd"/>
          </w:p>
        </w:tc>
        <w:tc>
          <w:tcPr>
            <w:tcW w:w="2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7A5" w:rsidRDefault="00F727A5" w:rsidP="009C1283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501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Чтение стихотворения Е.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«Речевичок»</w:t>
            </w:r>
          </w:p>
          <w:p w:rsidR="00F727A5" w:rsidRDefault="00F727A5" w:rsidP="009C1283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Дидактическая игра «Бір және көп»</w:t>
            </w:r>
          </w:p>
          <w:p w:rsidR="00F727A5" w:rsidRDefault="00F727A5" w:rsidP="009C1283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учить детей определять, что предметов бывает много и один, понимать слова, /большой – маленький, один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много/, повторять эти слова</w:t>
            </w:r>
          </w:p>
          <w:p w:rsidR="00F727A5" w:rsidRPr="003B5014" w:rsidRDefault="00F727A5" w:rsidP="00F727A5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727A5" w:rsidRPr="003B5014" w:rsidRDefault="00F727A5" w:rsidP="009C1283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B5014">
              <w:rPr>
                <w:rFonts w:ascii="Times New Roman" w:hAnsi="Times New Roman" w:cs="Times New Roman"/>
                <w:b/>
                <w:sz w:val="24"/>
                <w:szCs w:val="24"/>
              </w:rPr>
              <w:t>Игры детей по интересам</w:t>
            </w:r>
          </w:p>
          <w:p w:rsidR="00F727A5" w:rsidRPr="003B5014" w:rsidRDefault="00F727A5" w:rsidP="00F727A5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5014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</w:p>
        </w:tc>
        <w:tc>
          <w:tcPr>
            <w:tcW w:w="24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7A5" w:rsidRPr="003B5014" w:rsidRDefault="00F727A5" w:rsidP="00F727A5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50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Казахская народная игра «Такия</w:t>
            </w:r>
            <w:r w:rsidRPr="003B501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3B5014">
              <w:rPr>
                <w:rFonts w:ascii="Times New Roman" w:hAnsi="Times New Roman" w:cs="Times New Roman"/>
                <w:b/>
                <w:sz w:val="24"/>
                <w:szCs w:val="24"/>
              </w:rPr>
              <w:t>тастмак» (Тюбетейка-невидимка) </w:t>
            </w:r>
          </w:p>
          <w:p w:rsidR="00F727A5" w:rsidRPr="003B5014" w:rsidRDefault="00F727A5" w:rsidP="00F727A5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5014">
              <w:rPr>
                <w:rFonts w:ascii="Times New Roman" w:hAnsi="Times New Roman" w:cs="Times New Roman"/>
                <w:sz w:val="24"/>
                <w:szCs w:val="24"/>
              </w:rPr>
              <w:t>Цель: формирование творческих способностей, мышления воображения.</w:t>
            </w:r>
          </w:p>
          <w:p w:rsidR="00F727A5" w:rsidRPr="003B5014" w:rsidRDefault="00F727A5" w:rsidP="00F727A5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727A5" w:rsidRPr="003B5014" w:rsidRDefault="00F727A5" w:rsidP="00F727A5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7A5" w:rsidRPr="003B5014" w:rsidRDefault="00F727A5" w:rsidP="009C1283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B5014">
              <w:rPr>
                <w:rFonts w:ascii="Times New Roman" w:hAnsi="Times New Roman" w:cs="Times New Roman"/>
                <w:b/>
                <w:sz w:val="24"/>
                <w:szCs w:val="24"/>
              </w:rPr>
              <w:t>Сюжетно – ролев</w:t>
            </w:r>
            <w:r w:rsidRPr="003B501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ая</w:t>
            </w:r>
            <w:r w:rsidRPr="003B501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игр</w:t>
            </w:r>
            <w:r w:rsidRPr="003B501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 «</w:t>
            </w:r>
            <w:r w:rsidRPr="003B5014">
              <w:rPr>
                <w:rFonts w:ascii="Times New Roman" w:hAnsi="Times New Roman" w:cs="Times New Roman"/>
                <w:b/>
                <w:sz w:val="24"/>
                <w:szCs w:val="24"/>
              </w:rPr>
              <w:t>Магазин</w:t>
            </w:r>
            <w:r w:rsidRPr="003B501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F727A5" w:rsidRPr="003B5014" w:rsidRDefault="00F727A5" w:rsidP="009C1283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5014">
              <w:rPr>
                <w:rFonts w:ascii="Times New Roman" w:hAnsi="Times New Roman" w:cs="Times New Roman"/>
                <w:sz w:val="24"/>
                <w:szCs w:val="24"/>
              </w:rPr>
              <w:t xml:space="preserve"> Цель: научить детей классифицировать предметы по общим признакам, </w:t>
            </w:r>
            <w:proofErr w:type="gramStart"/>
            <w:r w:rsidRPr="003B5014">
              <w:rPr>
                <w:rFonts w:ascii="Times New Roman" w:hAnsi="Times New Roman" w:cs="Times New Roman"/>
                <w:sz w:val="24"/>
                <w:szCs w:val="24"/>
              </w:rPr>
              <w:t>воспиты-вать</w:t>
            </w:r>
            <w:proofErr w:type="gramEnd"/>
            <w:r w:rsidRPr="003B5014">
              <w:rPr>
                <w:rFonts w:ascii="Times New Roman" w:hAnsi="Times New Roman" w:cs="Times New Roman"/>
                <w:sz w:val="24"/>
                <w:szCs w:val="24"/>
              </w:rPr>
              <w:t xml:space="preserve"> чувство взаимопомощи, расширить словарный запас детей: ввести понятия «игрушки», «мебель», «продукты питания», «посуда».</w:t>
            </w:r>
          </w:p>
          <w:p w:rsidR="00F727A5" w:rsidRPr="003B5014" w:rsidRDefault="00F727A5" w:rsidP="009C1283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5014">
              <w:rPr>
                <w:rFonts w:ascii="Times New Roman" w:hAnsi="Times New Roman" w:cs="Times New Roman"/>
                <w:sz w:val="24"/>
                <w:szCs w:val="24"/>
              </w:rPr>
              <w:t xml:space="preserve">Словарный </w:t>
            </w:r>
            <w:r w:rsidRPr="003B50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минимум</w:t>
            </w:r>
            <w:proofErr w:type="gramStart"/>
            <w:r w:rsidRPr="003B5014">
              <w:rPr>
                <w:rFonts w:ascii="Times New Roman" w:hAnsi="Times New Roman" w:cs="Times New Roman"/>
                <w:sz w:val="24"/>
                <w:szCs w:val="24"/>
              </w:rPr>
              <w:t>:д</w:t>
            </w:r>
            <w:proofErr w:type="gramEnd"/>
            <w:r w:rsidRPr="003B5014">
              <w:rPr>
                <w:rFonts w:ascii="Times New Roman" w:hAnsi="Times New Roman" w:cs="Times New Roman"/>
                <w:sz w:val="24"/>
                <w:szCs w:val="24"/>
              </w:rPr>
              <w:t>үкен-магазин</w:t>
            </w:r>
          </w:p>
          <w:p w:rsidR="00F727A5" w:rsidRPr="003B5014" w:rsidRDefault="00F727A5" w:rsidP="009C1283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2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7A5" w:rsidRPr="003B5014" w:rsidRDefault="00F727A5" w:rsidP="009C1283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50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Сюжетно-ролевая игра «Дружная казахская семья» </w:t>
            </w:r>
          </w:p>
          <w:p w:rsidR="00F727A5" w:rsidRPr="003B5014" w:rsidRDefault="00F727A5" w:rsidP="009C1283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5014">
              <w:rPr>
                <w:rFonts w:ascii="Times New Roman" w:hAnsi="Times New Roman" w:cs="Times New Roman"/>
                <w:sz w:val="24"/>
                <w:szCs w:val="24"/>
              </w:rPr>
              <w:t xml:space="preserve">Цель: формировать у детей знания о том, что мы живем в большой многонациональной семье; учить распределять роли  (казахский язык, ознакомление с окружающим </w:t>
            </w:r>
            <w:r w:rsidRPr="003B50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миром, развитие речи, конструирование)</w:t>
            </w:r>
          </w:p>
          <w:p w:rsidR="00F727A5" w:rsidRPr="003B5014" w:rsidRDefault="00F727A5" w:rsidP="009C1283">
            <w:pPr>
              <w:pStyle w:val="a4"/>
              <w:spacing w:line="254" w:lineRule="auto"/>
              <w:rPr>
                <w:rFonts w:ascii="Times New Roman" w:eastAsia="Segoe UI Emoji" w:hAnsi="Times New Roman" w:cs="Times New Roman"/>
                <w:sz w:val="24"/>
                <w:szCs w:val="24"/>
                <w:lang w:val="kk-KZ"/>
              </w:rPr>
            </w:pPr>
            <w:r w:rsidRPr="003B5014">
              <w:rPr>
                <w:rFonts w:ascii="Times New Roman" w:hAnsi="Times New Roman" w:cs="Times New Roman"/>
                <w:sz w:val="24"/>
                <w:szCs w:val="24"/>
              </w:rPr>
              <w:t>Словарный минимум</w:t>
            </w:r>
            <w:proofErr w:type="gramStart"/>
            <w:r w:rsidRPr="003B5014">
              <w:rPr>
                <w:rFonts w:ascii="Times New Roman" w:hAnsi="Times New Roman" w:cs="Times New Roman"/>
                <w:sz w:val="24"/>
                <w:szCs w:val="24"/>
              </w:rPr>
              <w:t>:д</w:t>
            </w:r>
            <w:proofErr w:type="gramEnd"/>
            <w:r w:rsidRPr="003B5014">
              <w:rPr>
                <w:rFonts w:ascii="Times New Roman" w:hAnsi="Times New Roman" w:cs="Times New Roman"/>
                <w:sz w:val="24"/>
                <w:szCs w:val="24"/>
              </w:rPr>
              <w:t>остық-дружба</w:t>
            </w:r>
          </w:p>
          <w:p w:rsidR="00F727A5" w:rsidRPr="003B5014" w:rsidRDefault="00F727A5" w:rsidP="009C1283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727A5" w:rsidRPr="003B5014" w:rsidRDefault="00F727A5" w:rsidP="00F727A5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727A5" w:rsidRPr="003B5014" w:rsidRDefault="00F727A5" w:rsidP="009C1283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7A5" w:rsidRDefault="00F727A5" w:rsidP="009C1283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Экологическая игра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«Загадки Тетушки Непогодушки»</w:t>
            </w:r>
          </w:p>
          <w:p w:rsidR="00F727A5" w:rsidRDefault="00F727A5" w:rsidP="009C1283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 обобщить знания детей о природе.</w:t>
            </w:r>
          </w:p>
          <w:p w:rsidR="00F727A5" w:rsidRDefault="00F727A5" w:rsidP="009C1283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(ознакомление с окружающим миром, развитие речи, основы математики)</w:t>
            </w:r>
          </w:p>
          <w:p w:rsidR="00F727A5" w:rsidRDefault="00F727A5" w:rsidP="009C1283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минимум:қар-снег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аяз-мороз</w:t>
            </w:r>
          </w:p>
          <w:p w:rsidR="00F727A5" w:rsidRPr="003B5014" w:rsidRDefault="00F727A5" w:rsidP="009C1283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727A5" w:rsidRPr="003B5014" w:rsidRDefault="00F727A5" w:rsidP="009C1283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50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Дидактическая игра «Накроем дастархан»</w:t>
            </w:r>
          </w:p>
          <w:p w:rsidR="00F727A5" w:rsidRPr="003B5014" w:rsidRDefault="00F727A5" w:rsidP="009C1283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5014">
              <w:rPr>
                <w:rFonts w:ascii="Times New Roman" w:hAnsi="Times New Roman" w:cs="Times New Roman"/>
                <w:sz w:val="24"/>
                <w:szCs w:val="24"/>
              </w:rPr>
              <w:t>Цель: формировать знания детей о том, как правильно накрывать стол, находить предмет по слову воспитателя (казахский язык, развитие речи)</w:t>
            </w:r>
          </w:p>
          <w:p w:rsidR="00F727A5" w:rsidRPr="003B5014" w:rsidRDefault="00F727A5" w:rsidP="009C1283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5014">
              <w:rPr>
                <w:rFonts w:ascii="Times New Roman" w:hAnsi="Times New Roman" w:cs="Times New Roman"/>
                <w:sz w:val="24"/>
                <w:szCs w:val="24"/>
              </w:rPr>
              <w:t>Словарный минимум:</w:t>
            </w:r>
          </w:p>
          <w:p w:rsidR="00F727A5" w:rsidRPr="003B5014" w:rsidRDefault="00F727A5" w:rsidP="009C1283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5014">
              <w:rPr>
                <w:rFonts w:ascii="Times New Roman" w:hAnsi="Times New Roman" w:cs="Times New Roman"/>
                <w:sz w:val="24"/>
                <w:szCs w:val="24"/>
              </w:rPr>
              <w:t>ыдыс-аяқ-посуда</w:t>
            </w:r>
          </w:p>
        </w:tc>
      </w:tr>
      <w:tr w:rsidR="00F727A5" w:rsidRPr="00563FA6" w:rsidTr="00563FA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7A5" w:rsidRPr="00563FA6" w:rsidRDefault="00F727A5" w:rsidP="00563FA6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2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7A5" w:rsidRPr="00563FA6" w:rsidRDefault="00F727A5" w:rsidP="00563FA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bCs/>
                <w:color w:val="111111"/>
                <w:sz w:val="24"/>
                <w:lang w:val="kk-KZ"/>
              </w:rPr>
              <w:t>Консультация педагога- психолога «Как справиться с собственными отрицательными эмоциями»</w:t>
            </w:r>
          </w:p>
        </w:tc>
        <w:tc>
          <w:tcPr>
            <w:tcW w:w="24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7A5" w:rsidRPr="00563FA6" w:rsidRDefault="00F727A5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3FA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Индивидуальные беседы с родителями</w:t>
            </w:r>
            <w:r w:rsidRPr="00563FA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</w:p>
          <w:p w:rsidR="00F727A5" w:rsidRPr="00563FA6" w:rsidRDefault="00F727A5" w:rsidP="00563FA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9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7A5" w:rsidRPr="00563FA6" w:rsidRDefault="00F727A5" w:rsidP="00563FA6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Консультирование  «Особенности безопасного поведения в зимний период»</w:t>
            </w:r>
          </w:p>
          <w:p w:rsidR="00F727A5" w:rsidRPr="00563FA6" w:rsidRDefault="00F727A5" w:rsidP="00563FA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7A5" w:rsidRPr="00563FA6" w:rsidRDefault="00F727A5" w:rsidP="00563FA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63FA6">
              <w:rPr>
                <w:rFonts w:ascii="Times New Roman" w:eastAsia="Arial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 xml:space="preserve">Памятка  </w:t>
            </w:r>
            <w:r w:rsidRPr="00563FA6">
              <w:rPr>
                <w:rFonts w:ascii="Times New Roman" w:eastAsia="Arial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«</w:t>
            </w:r>
            <w:r w:rsidRPr="00563FA6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Семь причин детской агрессии»</w:t>
            </w:r>
          </w:p>
        </w:tc>
        <w:tc>
          <w:tcPr>
            <w:tcW w:w="27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7A5" w:rsidRPr="00563FA6" w:rsidRDefault="00F727A5" w:rsidP="00563FA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F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Школа пап </w:t>
            </w:r>
          </w:p>
          <w:p w:rsidR="00F727A5" w:rsidRPr="00563FA6" w:rsidRDefault="00F727A5" w:rsidP="00563FA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F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 « Прогулки на свежем воздухе с ребенком»</w:t>
            </w:r>
          </w:p>
        </w:tc>
      </w:tr>
    </w:tbl>
    <w:p w:rsidR="00563FA6" w:rsidRPr="00563FA6" w:rsidRDefault="00563FA6" w:rsidP="00563FA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63FA6" w:rsidRPr="00563FA6" w:rsidRDefault="00563FA6" w:rsidP="00563FA6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hAnsi="Times New Roman" w:cs="Times New Roman"/>
          <w:sz w:val="24"/>
          <w:szCs w:val="24"/>
        </w:rPr>
      </w:pPr>
      <w:r w:rsidRPr="00563FA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935730" cy="615950"/>
            <wp:effectExtent l="19050" t="0" r="7620" b="0"/>
            <wp:docPr id="29" name="Рисунок 3" descr="ка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каз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5730" cy="615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3FA6" w:rsidRPr="00563FA6" w:rsidRDefault="00563FA6" w:rsidP="00563FA6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hAnsi="Times New Roman" w:cs="Times New Roman"/>
          <w:sz w:val="24"/>
          <w:szCs w:val="24"/>
          <w:lang w:val="kk-KZ"/>
        </w:rPr>
      </w:pPr>
    </w:p>
    <w:p w:rsidR="00563FA6" w:rsidRPr="00563FA6" w:rsidRDefault="00563FA6" w:rsidP="00563FA6">
      <w:pPr>
        <w:spacing w:line="256" w:lineRule="auto"/>
        <w:rPr>
          <w:lang w:val="kk-KZ"/>
        </w:rPr>
      </w:pPr>
    </w:p>
    <w:p w:rsidR="00563FA6" w:rsidRPr="00563FA6" w:rsidRDefault="00563FA6" w:rsidP="00563FA6">
      <w:pPr>
        <w:spacing w:line="256" w:lineRule="auto"/>
      </w:pPr>
    </w:p>
    <w:p w:rsidR="00563FA6" w:rsidRDefault="00563FA6" w:rsidP="00563FA6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BE4A4E" w:rsidRDefault="00BE4A4E" w:rsidP="00563FA6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BE4A4E" w:rsidRDefault="00BE4A4E" w:rsidP="00563FA6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BE4A4E" w:rsidRDefault="00BE4A4E" w:rsidP="00563FA6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BE4A4E" w:rsidRDefault="00BE4A4E" w:rsidP="00563FA6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BE4A4E" w:rsidRDefault="00BE4A4E" w:rsidP="00563FA6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BE4A4E" w:rsidRDefault="00BE4A4E" w:rsidP="00563FA6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BE4A4E" w:rsidRDefault="00BE4A4E" w:rsidP="00563FA6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BE4A4E" w:rsidRDefault="00BE4A4E" w:rsidP="00563FA6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BE4A4E" w:rsidRDefault="00BE4A4E" w:rsidP="00563FA6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BE4A4E" w:rsidRDefault="00BE4A4E" w:rsidP="00563FA6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BE4A4E" w:rsidRPr="00563FA6" w:rsidRDefault="00BE4A4E" w:rsidP="00563FA6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CB7E6A" w:rsidRPr="00BC2B06" w:rsidRDefault="00CB7E6A" w:rsidP="00CB7E6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C2B06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Циклограмма воспитательно-образовательного процесса</w:t>
      </w:r>
    </w:p>
    <w:p w:rsidR="00CB7E6A" w:rsidRPr="00BC2B06" w:rsidRDefault="00CB7E6A" w:rsidP="00CB7E6A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BC2B06">
        <w:rPr>
          <w:rFonts w:ascii="Times New Roman" w:hAnsi="Times New Roman" w:cs="Times New Roman"/>
          <w:color w:val="000000"/>
          <w:sz w:val="24"/>
          <w:szCs w:val="24"/>
        </w:rPr>
        <w:t>(наименование организации образования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) : - </w:t>
      </w:r>
      <w:r w:rsidRPr="00BC2B06">
        <w:rPr>
          <w:rFonts w:ascii="Times New Roman" w:hAnsi="Times New Roman" w:cs="Times New Roman"/>
          <w:bCs/>
          <w:sz w:val="24"/>
          <w:szCs w:val="24"/>
          <w:lang w:val="kk-KZ"/>
        </w:rPr>
        <w:t>ГККП «Ясли-сад «Қарлығаш» города Атбасар  при отделе образования по Атбасарскому району  управления образования Акмолинской области</w:t>
      </w:r>
    </w:p>
    <w:p w:rsidR="00CB7E6A" w:rsidRPr="00BC2B06" w:rsidRDefault="00CB7E6A" w:rsidP="00CB7E6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C2B06">
        <w:rPr>
          <w:rFonts w:ascii="Times New Roman" w:hAnsi="Times New Roman" w:cs="Times New Roman"/>
          <w:b/>
          <w:sz w:val="24"/>
          <w:szCs w:val="24"/>
        </w:rPr>
        <w:t>Группа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Pr="00BC2B0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младшая 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группа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Тамшы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».</w:t>
      </w:r>
      <w:r w:rsidRPr="00BC2B06">
        <w:rPr>
          <w:rFonts w:ascii="Times New Roman" w:hAnsi="Times New Roman" w:cs="Times New Roman"/>
          <w:b/>
          <w:sz w:val="24"/>
          <w:szCs w:val="24"/>
        </w:rPr>
        <w:tab/>
      </w:r>
    </w:p>
    <w:p w:rsidR="00CB7E6A" w:rsidRPr="00BC2B06" w:rsidRDefault="00CB7E6A" w:rsidP="00CB7E6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Возраст детей</w:t>
      </w:r>
      <w:r w:rsidRPr="00BC2B06">
        <w:rPr>
          <w:rFonts w:ascii="Times New Roman" w:hAnsi="Times New Roman" w:cs="Times New Roman"/>
          <w:b/>
          <w:sz w:val="24"/>
          <w:szCs w:val="24"/>
        </w:rPr>
        <w:t>: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дети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-х лет.</w:t>
      </w:r>
    </w:p>
    <w:p w:rsidR="00563FA6" w:rsidRPr="00563FA6" w:rsidRDefault="00CB7E6A" w:rsidP="00CB7E6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BC2B06">
        <w:rPr>
          <w:rFonts w:ascii="Times New Roman" w:eastAsiaTheme="minorEastAsia" w:hAnsi="Times New Roman" w:cs="Times New Roman"/>
          <w:b/>
          <w:bCs/>
          <w:color w:val="000000"/>
          <w:sz w:val="24"/>
          <w:szCs w:val="24"/>
          <w:lang w:eastAsia="ru-RU"/>
        </w:rPr>
        <w:t>На какой период составлена (указать дни недели, месяц, год)</w:t>
      </w:r>
      <w:r w:rsidRPr="00BC2B06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:</w:t>
      </w:r>
      <w:r w:rsidR="00563FA6" w:rsidRPr="00563FA6">
        <w:rPr>
          <w:rFonts w:ascii="Times New Roman" w:hAnsi="Times New Roman" w:cs="Times New Roman"/>
          <w:sz w:val="24"/>
          <w:szCs w:val="24"/>
          <w:lang w:val="kk-KZ"/>
        </w:rPr>
        <w:t>09.03.-13.03. 2026</w:t>
      </w:r>
    </w:p>
    <w:p w:rsidR="00563FA6" w:rsidRPr="00563FA6" w:rsidRDefault="00563FA6" w:rsidP="00563FA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63FA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Адал азамат </w:t>
      </w:r>
      <w:r w:rsidRPr="00563FA6">
        <w:rPr>
          <w:rFonts w:ascii="Times New Roman" w:hAnsi="Times New Roman" w:cs="Times New Roman"/>
          <w:b/>
          <w:sz w:val="24"/>
          <w:szCs w:val="24"/>
        </w:rPr>
        <w:t>: «</w:t>
      </w:r>
      <w:r w:rsidRPr="00563FA6">
        <w:rPr>
          <w:rFonts w:ascii="Times New Roman" w:hAnsi="Times New Roman" w:cs="Times New Roman"/>
          <w:b/>
          <w:sz w:val="24"/>
          <w:szCs w:val="24"/>
          <w:lang w:val="kk-KZ"/>
        </w:rPr>
        <w:t>Ценность - Независимость и патриотизм»</w:t>
      </w:r>
    </w:p>
    <w:p w:rsidR="00563FA6" w:rsidRPr="00563FA6" w:rsidRDefault="003804D2" w:rsidP="00563FA6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3804D2">
        <w:rPr>
          <w:rFonts w:ascii="Times New Roman" w:hAnsi="Times New Roman" w:cs="Times New Roman"/>
          <w:b/>
          <w:sz w:val="24"/>
          <w:szCs w:val="24"/>
          <w:lang w:val="kk-KZ"/>
        </w:rPr>
        <w:t>«Независимость - это не только сладкое слово, но и национальная ответственность»</w:t>
      </w:r>
    </w:p>
    <w:p w:rsidR="00563FA6" w:rsidRPr="00563FA6" w:rsidRDefault="00563FA6" w:rsidP="00563FA6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tbl>
      <w:tblPr>
        <w:tblW w:w="0" w:type="auto"/>
        <w:tblLayout w:type="fixed"/>
        <w:tblLook w:val="04A0"/>
      </w:tblPr>
      <w:tblGrid>
        <w:gridCol w:w="2376"/>
        <w:gridCol w:w="2118"/>
        <w:gridCol w:w="150"/>
        <w:gridCol w:w="142"/>
        <w:gridCol w:w="284"/>
        <w:gridCol w:w="1515"/>
        <w:gridCol w:w="186"/>
        <w:gridCol w:w="283"/>
        <w:gridCol w:w="142"/>
        <w:gridCol w:w="142"/>
        <w:gridCol w:w="1199"/>
        <w:gridCol w:w="643"/>
        <w:gridCol w:w="244"/>
        <w:gridCol w:w="27"/>
        <w:gridCol w:w="13"/>
        <w:gridCol w:w="251"/>
        <w:gridCol w:w="41"/>
        <w:gridCol w:w="1692"/>
        <w:gridCol w:w="246"/>
        <w:gridCol w:w="38"/>
        <w:gridCol w:w="142"/>
        <w:gridCol w:w="112"/>
        <w:gridCol w:w="29"/>
        <w:gridCol w:w="82"/>
        <w:gridCol w:w="69"/>
        <w:gridCol w:w="2270"/>
      </w:tblGrid>
      <w:tr w:rsidR="009D476D" w:rsidRPr="00563FA6" w:rsidTr="009D476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76D" w:rsidRPr="00824D9E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>Примерный режим дня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6D" w:rsidRPr="00563FA6" w:rsidRDefault="009D476D" w:rsidP="00563FA6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63FA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Дүйсенбі Понедельник </w:t>
            </w:r>
          </w:p>
          <w:p w:rsidR="009D476D" w:rsidRPr="00563FA6" w:rsidRDefault="009D476D" w:rsidP="00563FA6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63FA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09.03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6D" w:rsidRPr="00563FA6" w:rsidRDefault="009D476D" w:rsidP="00563FA6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63FA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Сейсенбі  </w:t>
            </w:r>
          </w:p>
          <w:p w:rsidR="009D476D" w:rsidRPr="00563FA6" w:rsidRDefault="009D476D" w:rsidP="00563FA6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63FA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Вторник</w:t>
            </w:r>
          </w:p>
          <w:p w:rsidR="009D476D" w:rsidRPr="00563FA6" w:rsidRDefault="009D476D" w:rsidP="00563FA6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63FA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10.03</w:t>
            </w: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6D" w:rsidRPr="00563FA6" w:rsidRDefault="009D476D" w:rsidP="00563FA6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63FA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  <w:p w:rsidR="009D476D" w:rsidRPr="00563FA6" w:rsidRDefault="009D476D" w:rsidP="00563FA6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63FA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Среда</w:t>
            </w:r>
          </w:p>
          <w:p w:rsidR="009D476D" w:rsidRPr="00563FA6" w:rsidRDefault="009D476D" w:rsidP="00563FA6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63FA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11. 03</w:t>
            </w:r>
          </w:p>
        </w:tc>
        <w:tc>
          <w:tcPr>
            <w:tcW w:w="255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6D" w:rsidRPr="00563FA6" w:rsidRDefault="009D476D" w:rsidP="00563FA6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63FA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Бейсенбі </w:t>
            </w:r>
          </w:p>
          <w:p w:rsidR="009D476D" w:rsidRPr="00563FA6" w:rsidRDefault="009D476D" w:rsidP="00563FA6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63FA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Четверг</w:t>
            </w:r>
          </w:p>
          <w:p w:rsidR="009D476D" w:rsidRPr="00563FA6" w:rsidRDefault="009D476D" w:rsidP="00563FA6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63FA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12.03</w:t>
            </w:r>
          </w:p>
        </w:tc>
        <w:tc>
          <w:tcPr>
            <w:tcW w:w="27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6D" w:rsidRPr="00563FA6" w:rsidRDefault="009D476D" w:rsidP="00563FA6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63FA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Жұма                        </w:t>
            </w:r>
            <w:r w:rsidRPr="00563FA6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:rsidR="009D476D" w:rsidRPr="00563FA6" w:rsidRDefault="009D476D" w:rsidP="00563FA6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63FA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13.03</w:t>
            </w:r>
          </w:p>
          <w:p w:rsidR="009D476D" w:rsidRPr="00563FA6" w:rsidRDefault="009D476D" w:rsidP="00563FA6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9D476D" w:rsidRPr="00563FA6" w:rsidTr="009D476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76D" w:rsidRPr="00824D9E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6D" w:rsidRPr="00563FA6" w:rsidRDefault="009D476D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Общение воспитателя с детьми: индивидуальные беседы о семейных традициях, игры для общения и создания хорошего настроения у детей. Создание доброжелательной атмосферы.</w:t>
            </w:r>
          </w:p>
          <w:p w:rsidR="009D476D" w:rsidRPr="00563FA6" w:rsidRDefault="009D476D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 xml:space="preserve">Игровой прием «Дружные ребята» </w:t>
            </w:r>
          </w:p>
          <w:p w:rsidR="009D476D" w:rsidRPr="00563FA6" w:rsidRDefault="009D476D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Цель: воспитывать у детей дружеские чувства и доброжелательные отношения; закрепить навык обращаться друг к другу по имени</w:t>
            </w:r>
          </w:p>
          <w:p w:rsidR="009D476D" w:rsidRPr="00563FA6" w:rsidRDefault="009D476D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</w:t>
            </w: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: Қайырлы таң</w:t>
            </w:r>
            <w:r w:rsidRPr="00563F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доброе утро</w:t>
            </w:r>
          </w:p>
        </w:tc>
      </w:tr>
      <w:tr w:rsidR="009D476D" w:rsidRPr="00563FA6" w:rsidTr="009D476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76D" w:rsidRPr="00824D9E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>Беседа с родителями или законными представителями ребенка, консультации</w:t>
            </w: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6D" w:rsidRPr="00563FA6" w:rsidRDefault="009D476D" w:rsidP="00563FA6">
            <w:pPr>
              <w:spacing w:after="0" w:line="276" w:lineRule="auto"/>
              <w:rPr>
                <w:rFonts w:ascii="Times New Roman" w:eastAsia="Arial" w:hAnsi="Times New Roman" w:cs="Times New Roman"/>
                <w:sz w:val="24"/>
                <w:szCs w:val="24"/>
                <w:shd w:val="clear" w:color="auto" w:fill="F4F4F4"/>
                <w:lang w:eastAsia="ru-RU"/>
              </w:rPr>
            </w:pPr>
            <w:r w:rsidRPr="00563FA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Беседа с родителями: Детские вопросы, и как на них отвечать </w:t>
            </w:r>
          </w:p>
          <w:p w:rsidR="009D476D" w:rsidRPr="00563FA6" w:rsidRDefault="009D476D" w:rsidP="00563FA6">
            <w:pPr>
              <w:spacing w:after="0" w:line="276" w:lineRule="auto"/>
              <w:rPr>
                <w:rFonts w:ascii="Arial" w:eastAsia="Arial" w:hAnsi="Arial" w:cs="Arial"/>
                <w:lang w:eastAsia="ru-RU"/>
              </w:rPr>
            </w:pPr>
            <w:r w:rsidRPr="00563FA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Цель: </w:t>
            </w:r>
            <w:r w:rsidRPr="00563FA6">
              <w:rPr>
                <w:rFonts w:ascii="Times New Roman" w:eastAsia="Arial" w:hAnsi="Times New Roman" w:cs="Times New Roman"/>
                <w:sz w:val="24"/>
                <w:lang w:eastAsia="ru-RU"/>
              </w:rPr>
              <w:t>Повышение родительской компетентности</w:t>
            </w:r>
            <w:r w:rsidRPr="00563FA6">
              <w:rPr>
                <w:rFonts w:ascii="Times New Roman" w:eastAsia="Arial" w:hAnsi="Times New Roman" w:cs="Times New Roman"/>
                <w:sz w:val="24"/>
                <w:szCs w:val="24"/>
                <w:shd w:val="clear" w:color="auto" w:fill="F4F4F4"/>
                <w:lang w:eastAsia="ru-RU"/>
              </w:rPr>
              <w:t xml:space="preserve"> </w:t>
            </w:r>
          </w:p>
        </w:tc>
      </w:tr>
      <w:tr w:rsidR="009D476D" w:rsidRPr="00563FA6" w:rsidTr="009D476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76D" w:rsidRPr="00824D9E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>Детская деятельность</w:t>
            </w:r>
          </w:p>
          <w:p w:rsidR="009D476D" w:rsidRPr="00824D9E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(игровая, познавательная, коммуникативная, творческая, экспериментальная, трудовая, двигательная, </w:t>
            </w: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изобразительная, самостоятельная и другие)</w:t>
            </w:r>
            <w:proofErr w:type="gramEnd"/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6D" w:rsidRPr="00563FA6" w:rsidRDefault="009D476D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6D" w:rsidRPr="00563FA6" w:rsidRDefault="009D476D" w:rsidP="00563FA6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b/>
                <w:sz w:val="24"/>
                <w:szCs w:val="24"/>
              </w:rPr>
              <w:t>Рассматривание предметных картинок по теме «Бытовая техника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-Пылесос</w:t>
            </w:r>
            <w:r w:rsidRPr="00563F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</w:p>
          <w:p w:rsidR="009D476D" w:rsidRPr="00563FA6" w:rsidRDefault="009D476D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развитие умения отвечать на вопросы педагога полными </w:t>
            </w:r>
            <w:r w:rsidRPr="00563F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предложениями. </w:t>
            </w:r>
          </w:p>
          <w:p w:rsidR="009D476D" w:rsidRPr="00563FA6" w:rsidRDefault="009D476D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Словарный минимум: </w:t>
            </w:r>
          </w:p>
          <w:p w:rsidR="009D476D" w:rsidRPr="00563FA6" w:rsidRDefault="009D476D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Тұрмыстық техника- бытовая техника</w:t>
            </w:r>
          </w:p>
          <w:p w:rsidR="009D476D" w:rsidRPr="00563FA6" w:rsidRDefault="009D476D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D476D" w:rsidRPr="00563FA6" w:rsidRDefault="009D476D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 xml:space="preserve">Творческая игра «Повтори за мной по памяти» </w:t>
            </w:r>
          </w:p>
          <w:p w:rsidR="009D476D" w:rsidRPr="00563FA6" w:rsidRDefault="009D476D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Цель: закреплять умение ребенка повторить предложенный взрослым узор из геометрических фигур по памяти</w:t>
            </w:r>
          </w:p>
        </w:tc>
        <w:tc>
          <w:tcPr>
            <w:tcW w:w="22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6D" w:rsidRPr="00563FA6" w:rsidRDefault="009D476D" w:rsidP="00563FA6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Игровое упражнение «Опиши бытовой прибор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 утюг</w:t>
            </w:r>
            <w:r w:rsidRPr="00563F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</w:p>
          <w:p w:rsidR="009D476D" w:rsidRPr="00563FA6" w:rsidRDefault="009D476D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Цель: развивать связную монологическую речь; обогащать словарь.</w:t>
            </w:r>
          </w:p>
          <w:p w:rsidR="009D476D" w:rsidRPr="00563FA6" w:rsidRDefault="009D476D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Словарный минимум: </w:t>
            </w:r>
          </w:p>
          <w:p w:rsidR="009D476D" w:rsidRPr="00563FA6" w:rsidRDefault="009D476D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Тұрмыстық техника- бытовая техника</w:t>
            </w:r>
          </w:p>
          <w:p w:rsidR="009D476D" w:rsidRPr="00563FA6" w:rsidRDefault="009D476D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D476D" w:rsidRPr="00563FA6" w:rsidRDefault="009D476D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 xml:space="preserve">Разрезные картинки «Бытовая техника» </w:t>
            </w:r>
          </w:p>
          <w:p w:rsidR="009D476D" w:rsidRPr="00563FA6" w:rsidRDefault="009D476D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Цель: формировать умение детей собирать картинку из трех-четырех частей; развивать логическое мышление, моторику рук; закреплять знания детей о бытовой технике</w:t>
            </w:r>
          </w:p>
          <w:p w:rsidR="009D476D" w:rsidRPr="00563FA6" w:rsidRDefault="009D476D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Словарный минимум: </w:t>
            </w:r>
          </w:p>
          <w:p w:rsidR="009D476D" w:rsidRPr="00563FA6" w:rsidRDefault="009D476D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Тұрмыстық техника- бытовая техника</w:t>
            </w:r>
          </w:p>
          <w:p w:rsidR="009D476D" w:rsidRPr="00563FA6" w:rsidRDefault="009D476D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6D" w:rsidRPr="00563FA6" w:rsidRDefault="009D476D" w:rsidP="00563FA6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Ситуативный разговор «Опасные предметы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 спички</w:t>
            </w:r>
            <w:r w:rsidRPr="00563FA6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9D476D" w:rsidRPr="00563FA6" w:rsidRDefault="009D476D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Цель: расширить знания о бытовой технике и ее роли в жизни человека.</w:t>
            </w:r>
          </w:p>
          <w:p w:rsidR="009D476D" w:rsidRPr="00563FA6" w:rsidRDefault="009D476D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 xml:space="preserve">Дидактическая игра «Что перепутал </w:t>
            </w:r>
            <w:r w:rsidRPr="00563F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художник»</w:t>
            </w:r>
          </w:p>
          <w:p w:rsidR="009D476D" w:rsidRPr="00563FA6" w:rsidRDefault="009D476D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Цель: развитие зрительного внимания; закрепление знаний о назначении бытовой техники</w:t>
            </w:r>
          </w:p>
        </w:tc>
        <w:tc>
          <w:tcPr>
            <w:tcW w:w="24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6D" w:rsidRPr="00563FA6" w:rsidRDefault="009D476D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3FA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Настольно-печатные игры «Бытовая техника у нас дома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-телевизор</w:t>
            </w:r>
            <w:r w:rsidRPr="00563FA6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 xml:space="preserve"> Цель: формировать знания детей о бытовой технике; закрепить обобщающее </w:t>
            </w:r>
            <w:r w:rsidRPr="00563F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понятие «бытовая техника».</w:t>
            </w:r>
          </w:p>
          <w:p w:rsidR="009D476D" w:rsidRPr="00563FA6" w:rsidRDefault="009D476D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Словарный минимум: </w:t>
            </w:r>
          </w:p>
          <w:p w:rsidR="009D476D" w:rsidRPr="00563FA6" w:rsidRDefault="009D476D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Тұрмыстық техника- бытовая техника</w:t>
            </w:r>
          </w:p>
          <w:p w:rsidR="009D476D" w:rsidRPr="00563FA6" w:rsidRDefault="009D476D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D476D" w:rsidRPr="00563FA6" w:rsidRDefault="009D476D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D476D" w:rsidRPr="00563FA6" w:rsidRDefault="009D476D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Дидактическая игра «Времена года»</w:t>
            </w:r>
          </w:p>
          <w:p w:rsidR="009D476D" w:rsidRPr="00563FA6" w:rsidRDefault="009D476D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Цель: развивать внимание, мышление, логику, речь</w:t>
            </w:r>
          </w:p>
          <w:p w:rsidR="009D476D" w:rsidRPr="00563FA6" w:rsidRDefault="009D476D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Словарный минимум: </w:t>
            </w:r>
          </w:p>
          <w:p w:rsidR="009D476D" w:rsidRPr="00563FA6" w:rsidRDefault="009D476D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 мезгілдері- времена года</w:t>
            </w:r>
          </w:p>
        </w:tc>
      </w:tr>
      <w:tr w:rsidR="00671C94" w:rsidRPr="00563FA6" w:rsidTr="00671C94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1C94" w:rsidRPr="00B82C27" w:rsidRDefault="00671C94" w:rsidP="00671C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2C2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C94" w:rsidRPr="00563FA6" w:rsidRDefault="00671C94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Утренний комплекс упражнений № 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</w:tr>
      <w:tr w:rsidR="00671C94" w:rsidRPr="00563FA6" w:rsidTr="00671C94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1C94" w:rsidRPr="00B82C27" w:rsidRDefault="00671C94" w:rsidP="00671C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2C27"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C94" w:rsidRPr="00563FA6" w:rsidRDefault="00671C94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Глубоко и мелко,</w:t>
            </w:r>
          </w:p>
          <w:p w:rsidR="00671C94" w:rsidRPr="00563FA6" w:rsidRDefault="00671C94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Корабли в тарелке,</w:t>
            </w:r>
          </w:p>
          <w:p w:rsidR="00671C94" w:rsidRPr="00563FA6" w:rsidRDefault="00671C94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Вот кораблик плывет,</w:t>
            </w:r>
          </w:p>
          <w:p w:rsidR="00671C94" w:rsidRPr="00563FA6" w:rsidRDefault="00671C94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Заплывает прямо в рот.</w:t>
            </w:r>
          </w:p>
          <w:p w:rsidR="00671C94" w:rsidRPr="00563FA6" w:rsidRDefault="00671C94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 xml:space="preserve">Цель: формировать элементарные навыки поведения во время приема пищи. </w:t>
            </w:r>
          </w:p>
          <w:p w:rsidR="00671C94" w:rsidRPr="00563FA6" w:rsidRDefault="00671C94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Словарный минимум: ас</w:t>
            </w:r>
            <w:r w:rsidRPr="00563F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дәмді </w:t>
            </w: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 xml:space="preserve"> болсын</w:t>
            </w:r>
            <w:r w:rsidRPr="00563F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- приятного аппетита</w:t>
            </w:r>
          </w:p>
        </w:tc>
      </w:tr>
      <w:tr w:rsidR="00671C94" w:rsidRPr="00563FA6" w:rsidTr="00671C94">
        <w:trPr>
          <w:trHeight w:val="360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1C94" w:rsidRPr="00B82C27" w:rsidRDefault="00671C94" w:rsidP="00671C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2C2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Подготовка к проведению организованной деятельности (далее – ОД)</w:t>
            </w:r>
          </w:p>
        </w:tc>
        <w:tc>
          <w:tcPr>
            <w:tcW w:w="2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94" w:rsidRPr="00563FA6" w:rsidRDefault="00671C94" w:rsidP="00924A04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C94" w:rsidRPr="00563FA6" w:rsidRDefault="00671C94" w:rsidP="00563FA6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Игровое упражнение</w:t>
            </w:r>
          </w:p>
          <w:p w:rsidR="00671C94" w:rsidRPr="00563FA6" w:rsidRDefault="00671C94" w:rsidP="00563FA6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b/>
                <w:sz w:val="24"/>
                <w:szCs w:val="24"/>
              </w:rPr>
              <w:t>«Предметы, требующие осторожного обращения» </w:t>
            </w:r>
          </w:p>
          <w:p w:rsidR="00671C94" w:rsidRPr="00563FA6" w:rsidRDefault="00671C94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Цель: предложить детям хорошо запомнить основные предметы, опасные для жизни и здоровья; помочь им самостоятельно сделать выводы о последствиях неосторожного обращения с такими предметами. (Ознакомление с окружающим миром,</w:t>
            </w:r>
            <w:r w:rsidRPr="00563F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казахский язык, </w:t>
            </w: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речи, лепка)</w:t>
            </w:r>
          </w:p>
        </w:tc>
        <w:tc>
          <w:tcPr>
            <w:tcW w:w="23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94" w:rsidRPr="00563FA6" w:rsidRDefault="00671C94" w:rsidP="00563FA6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b/>
                <w:sz w:val="24"/>
                <w:szCs w:val="24"/>
              </w:rPr>
              <w:t>«Магазин электроприборов»</w:t>
            </w:r>
          </w:p>
          <w:p w:rsidR="00671C94" w:rsidRPr="00563FA6" w:rsidRDefault="00671C94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 xml:space="preserve">Задачи: формировать умение детей рисовать предметы прямоугольной формы; создавать простейший ритм изображений; закреплять знания детей об электроприборах; активизировать речевые навыки детей. (Рисование, ознакомление с окружающим миром, развитие речи, </w:t>
            </w:r>
            <w:r w:rsidRPr="003804D2">
              <w:rPr>
                <w:rFonts w:ascii="Times New Roman" w:hAnsi="Times New Roman" w:cs="Times New Roman"/>
                <w:sz w:val="24"/>
                <w:szCs w:val="24"/>
              </w:rPr>
              <w:t>сенсорика</w:t>
            </w: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671C94" w:rsidRPr="00563FA6" w:rsidRDefault="00671C94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Словарный минимум: </w:t>
            </w:r>
          </w:p>
          <w:p w:rsidR="00671C94" w:rsidRPr="00563FA6" w:rsidRDefault="00671C94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Тұрмыстық техника- бытовая техника</w:t>
            </w:r>
          </w:p>
          <w:p w:rsidR="00671C94" w:rsidRPr="00563FA6" w:rsidRDefault="00671C94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8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C94" w:rsidRPr="00563FA6" w:rsidRDefault="00671C94" w:rsidP="00563FA6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Чтение произведения «Телефон» К. И. Чуковского </w:t>
            </w:r>
          </w:p>
          <w:p w:rsidR="00671C94" w:rsidRPr="00563FA6" w:rsidRDefault="00671C94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Цель: развивать слуховое восприятие, внимание, память. (Художественная литература)</w:t>
            </w:r>
          </w:p>
        </w:tc>
        <w:tc>
          <w:tcPr>
            <w:tcW w:w="2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C94" w:rsidRPr="00563FA6" w:rsidRDefault="00671C94" w:rsidP="00563FA6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</w:t>
            </w:r>
          </w:p>
          <w:p w:rsidR="00671C94" w:rsidRPr="00563FA6" w:rsidRDefault="00671C94" w:rsidP="00563FA6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b/>
                <w:sz w:val="24"/>
                <w:szCs w:val="24"/>
              </w:rPr>
              <w:t>«Сегодня мы волшебники»</w:t>
            </w:r>
          </w:p>
          <w:p w:rsidR="00671C94" w:rsidRDefault="00671C94" w:rsidP="003804D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563FA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563FA6">
              <w:rPr>
                <w:rFonts w:ascii="Times New Roman" w:hAnsi="Times New Roman" w:cs="Times New Roman"/>
                <w:sz w:val="24"/>
                <w:szCs w:val="24"/>
              </w:rPr>
              <w:t xml:space="preserve"> обучить составлять задуманный предмет из нескольких частей; развивать творческое воображение, мелкую моторику; закрепить навыки обрывания бумаги и аккуратность в выполнении работы с клеем. (Аппликация, конструирование,</w:t>
            </w:r>
          </w:p>
          <w:p w:rsidR="00671C94" w:rsidRPr="00563FA6" w:rsidRDefault="00671C94" w:rsidP="003804D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сенсорика</w:t>
            </w: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563FA6" w:rsidRPr="00563FA6" w:rsidTr="00F727A5">
        <w:trPr>
          <w:trHeight w:val="1163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3FA6" w:rsidRPr="00563FA6" w:rsidRDefault="00563FA6" w:rsidP="00563FA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3FA6" w:rsidRPr="00563FA6" w:rsidTr="00F727A5">
        <w:trPr>
          <w:trHeight w:val="802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3FA6" w:rsidRPr="00563FA6" w:rsidRDefault="00563FA6" w:rsidP="00563FA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3FA6" w:rsidRPr="00563FA6" w:rsidTr="00563FA6">
        <w:trPr>
          <w:trHeight w:val="1399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</w:t>
            </w:r>
            <w:r w:rsidRPr="00563FA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</w:t>
            </w:r>
            <w:r w:rsidRPr="00563F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 расписанию организации образования</w:t>
            </w:r>
          </w:p>
        </w:tc>
        <w:tc>
          <w:tcPr>
            <w:tcW w:w="2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FA6" w:rsidRPr="00563FA6" w:rsidRDefault="00563FA6" w:rsidP="00924A04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63FA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Физическое воспитание </w:t>
            </w: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3F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Задачи: </w:t>
            </w:r>
            <w:r w:rsidR="00AC3226" w:rsidRPr="00AC3226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Обучать умению перешагивать из обруча в обруч.</w:t>
            </w: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63FA6">
              <w:rPr>
                <w:rFonts w:ascii="Times New Roman" w:eastAsia="Times New Roman" w:hAnsi="Times New Roman" w:cs="Times New Roman"/>
                <w:sz w:val="24"/>
                <w:szCs w:val="24"/>
              </w:rPr>
              <w:t>Подвижная игра "Самолет, лети!"</w:t>
            </w:r>
          </w:p>
          <w:p w:rsidR="00563FA6" w:rsidRPr="00563FA6" w:rsidRDefault="00563FA6" w:rsidP="00563FA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63FA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Цель: развивать внимание, ловкость.</w:t>
            </w:r>
          </w:p>
          <w:p w:rsidR="00563FA6" w:rsidRPr="00563FA6" w:rsidRDefault="00563FA6" w:rsidP="00563FA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563FA6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Словарный минимум: Самолет-ұшақ</w:t>
            </w: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3FA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Дыхательная гимнастика «Пузырики»</w:t>
            </w:r>
          </w:p>
        </w:tc>
        <w:tc>
          <w:tcPr>
            <w:tcW w:w="24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63FA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Физическое воспитание</w:t>
            </w:r>
          </w:p>
          <w:p w:rsidR="00563FA6" w:rsidRPr="00563FA6" w:rsidRDefault="00563FA6" w:rsidP="00563FA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F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Задачи: </w:t>
            </w:r>
            <w:r w:rsidR="00AC3226" w:rsidRPr="00AC3226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умение прыгать через скакалку.</w:t>
            </w:r>
          </w:p>
          <w:p w:rsidR="00563FA6" w:rsidRPr="00563FA6" w:rsidRDefault="00563FA6" w:rsidP="00563FA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63F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Подвижная игра "Бегите ко мне ".</w:t>
            </w:r>
          </w:p>
          <w:p w:rsidR="00563FA6" w:rsidRPr="00563FA6" w:rsidRDefault="00563FA6" w:rsidP="00563FA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63FA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Цель: развивать ориентировку в пространстве. </w:t>
            </w:r>
          </w:p>
          <w:p w:rsidR="00563FA6" w:rsidRPr="00563FA6" w:rsidRDefault="00563FA6" w:rsidP="00563FA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563FA6" w:rsidRPr="00563FA6" w:rsidRDefault="00563FA6" w:rsidP="00563FA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63FA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Дыхательная гимнастика «Пчелка» Словарный минимум:  Пчела -ара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4D2" w:rsidRPr="003804D2" w:rsidRDefault="003804D2" w:rsidP="003804D2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804D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Физическое воспитание </w:t>
            </w:r>
          </w:p>
          <w:p w:rsidR="003804D2" w:rsidRPr="003804D2" w:rsidRDefault="003804D2" w:rsidP="003804D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804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Задачи: </w:t>
            </w:r>
            <w:r w:rsidR="00AC3226" w:rsidRPr="00AC32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Совершенствовать навыки лазания на модуль высотой 10 сантиметров.</w:t>
            </w:r>
            <w:r w:rsidRPr="003804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Подвижная игра "Воробушки и кот" </w:t>
            </w:r>
          </w:p>
          <w:p w:rsidR="003804D2" w:rsidRPr="003804D2" w:rsidRDefault="003804D2" w:rsidP="003804D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804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 упражнять в беге, сохранять форму круга. Словарный минимум:Торғай-воробей </w:t>
            </w:r>
          </w:p>
          <w:p w:rsidR="003804D2" w:rsidRPr="003804D2" w:rsidRDefault="003804D2" w:rsidP="003804D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804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Мысық-кошка</w:t>
            </w:r>
          </w:p>
          <w:p w:rsidR="003804D2" w:rsidRPr="003804D2" w:rsidRDefault="003804D2" w:rsidP="003804D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63FA6" w:rsidRPr="00563FA6" w:rsidRDefault="003804D2" w:rsidP="003804D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804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Дыхательная гимнастика «Самолет»</w:t>
            </w:r>
          </w:p>
        </w:tc>
      </w:tr>
      <w:tr w:rsidR="00563FA6" w:rsidRPr="00563FA6" w:rsidTr="00F727A5">
        <w:trPr>
          <w:trHeight w:val="526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3FA6" w:rsidRPr="00563FA6" w:rsidRDefault="00563FA6" w:rsidP="00563FA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Между ОД проводится физкультминутка</w:t>
            </w:r>
          </w:p>
        </w:tc>
      </w:tr>
      <w:tr w:rsidR="00563FA6" w:rsidRPr="00563FA6" w:rsidTr="00563FA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b/>
                <w:sz w:val="24"/>
                <w:szCs w:val="24"/>
              </w:rPr>
              <w:t>2-ой завтрак</w:t>
            </w: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3F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Вырабатывать навык правильного, неспешного, аккуратного приема пища, развивать умение благодарить.</w:t>
            </w:r>
            <w:r w:rsidRPr="00563F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Привлечение внимания детей  к пище, следить за правильной осанкой детей за столом, сидеть прямо, не отвлекаться (</w:t>
            </w:r>
            <w:r w:rsidRPr="00563FA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речи, коммуникативная деятельность)</w:t>
            </w:r>
          </w:p>
        </w:tc>
      </w:tr>
      <w:tr w:rsidR="00563FA6" w:rsidRPr="00563FA6" w:rsidTr="00563FA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Формировать умение одеваться последовательно; развивать представление о ценности здоровья; формировать желание не болеть</w:t>
            </w:r>
          </w:p>
        </w:tc>
      </w:tr>
      <w:tr w:rsidR="00563FA6" w:rsidRPr="00563FA6" w:rsidTr="00563FA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63FA6"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 18</w:t>
            </w: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6</w:t>
            </w: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14</w:t>
            </w: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3</w:t>
            </w:r>
          </w:p>
        </w:tc>
        <w:tc>
          <w:tcPr>
            <w:tcW w:w="25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  9</w:t>
            </w: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563FA6" w:rsidRPr="00563FA6" w:rsidTr="00563FA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FA6" w:rsidRPr="00563FA6" w:rsidRDefault="00563FA6" w:rsidP="00954A34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63FA6">
              <w:rPr>
                <w:rFonts w:ascii="Times New Roman" w:hAnsi="Times New Roman" w:cs="Times New Roman"/>
                <w:b/>
                <w:sz w:val="24"/>
                <w:szCs w:val="24"/>
              </w:rPr>
              <w:t>Возвращение с прогулки</w:t>
            </w:r>
            <w:r w:rsidRPr="00563FA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Поддерживать ребенка к стремлению в самообслуживании: одеваться и раздеваться в определенной последовательности, соблюдать аккуратность.</w:t>
            </w: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Закрепление навыка мытья рук с мылом.</w:t>
            </w: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Теплою водою</w:t>
            </w: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Руки чисто мою.</w:t>
            </w: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Кусочек мыла я возьму</w:t>
            </w: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И ладошки им потру.</w:t>
            </w: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(Художественная литература, физическое развитие)</w:t>
            </w: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</w:t>
            </w: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: сабын</w:t>
            </w:r>
            <w:r w:rsidRPr="00563F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-мыло. Су-вода</w:t>
            </w:r>
          </w:p>
        </w:tc>
      </w:tr>
      <w:tr w:rsidR="00563FA6" w:rsidRPr="00563FA6" w:rsidTr="00563FA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FA6" w:rsidRPr="00563FA6" w:rsidRDefault="00563FA6" w:rsidP="00954A34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63FA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Обед</w:t>
            </w:r>
            <w:r w:rsidRPr="00563FA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На того, кто ест опрятно,</w:t>
            </w: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И смотреть всегда приятно,</w:t>
            </w: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Мы едим всегда красиво,</w:t>
            </w: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После скажем все «спасибо».</w:t>
            </w: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Цель: формировать навыки культурного поведения за столом, правильно пользоваться столовой и чайной ложкой, салфеткой</w:t>
            </w: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</w:t>
            </w: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:ас</w:t>
            </w:r>
            <w:r w:rsidRPr="00563F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дәмді </w:t>
            </w: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болсын –приятного аппетита. Рахмет-спасибо</w:t>
            </w:r>
          </w:p>
        </w:tc>
      </w:tr>
      <w:tr w:rsidR="00563FA6" w:rsidRPr="00563FA6" w:rsidTr="00563FA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FA6" w:rsidRPr="00563FA6" w:rsidRDefault="00563FA6" w:rsidP="00954A34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63FA6">
              <w:rPr>
                <w:rFonts w:ascii="Times New Roman" w:hAnsi="Times New Roman" w:cs="Times New Roman"/>
                <w:b/>
                <w:sz w:val="24"/>
                <w:szCs w:val="24"/>
              </w:rPr>
              <w:t>Дневной сон</w:t>
            </w:r>
            <w:r w:rsidRPr="00563FA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Чтение сказки «</w:t>
            </w:r>
            <w:r w:rsidRPr="00563F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Лиса и заяц</w:t>
            </w: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0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Релаксация  звука леса</w:t>
            </w:r>
          </w:p>
        </w:tc>
        <w:tc>
          <w:tcPr>
            <w:tcW w:w="19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Чтение сказки «Айболит»</w:t>
            </w:r>
          </w:p>
        </w:tc>
        <w:tc>
          <w:tcPr>
            <w:tcW w:w="291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Слушание колыбельных песен</w:t>
            </w:r>
          </w:p>
        </w:tc>
        <w:tc>
          <w:tcPr>
            <w:tcW w:w="298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Слушание классической музыки</w:t>
            </w:r>
          </w:p>
        </w:tc>
      </w:tr>
      <w:tr w:rsidR="00563FA6" w:rsidRPr="00563FA6" w:rsidTr="00563FA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FA6" w:rsidRPr="00563FA6" w:rsidRDefault="00563FA6" w:rsidP="00954A34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63FA6">
              <w:rPr>
                <w:rFonts w:ascii="Times New Roman" w:hAnsi="Times New Roman" w:cs="Times New Roman"/>
                <w:b/>
                <w:sz w:val="24"/>
                <w:szCs w:val="24"/>
              </w:rPr>
              <w:t>Постепенный подъем, оздоровительные процедуры</w:t>
            </w:r>
            <w:r w:rsidRPr="00563FA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FA6" w:rsidRPr="00563FA6" w:rsidRDefault="00B85C6E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Гимнастика №  13</w:t>
            </w:r>
            <w:r w:rsidR="00563FA6" w:rsidRPr="00563F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после сна.</w:t>
            </w: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Корригирующая гимнастика в кроватке. Гимнастика после сна. Ходьба по массажной дорожке.</w:t>
            </w: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Цель: комфортный переход от сна к активной деятельности; укрепление здоровья детей, профилактика заболеваний.</w:t>
            </w: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563F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Душистое Мыло</w:t>
            </w: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». Цель: закрепить навыки умывания после дневного сна.</w:t>
            </w: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Дыхательная гимнастика «</w:t>
            </w:r>
            <w:r w:rsidRPr="00563F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Часики</w:t>
            </w: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Цель: профилактика простудных заболеваний и заболеваний верхних дыхательных путей</w:t>
            </w:r>
          </w:p>
        </w:tc>
      </w:tr>
      <w:tr w:rsidR="00563FA6" w:rsidRPr="00563FA6" w:rsidTr="00563FA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b/>
                <w:sz w:val="24"/>
                <w:szCs w:val="24"/>
              </w:rPr>
              <w:t>Полдник</w:t>
            </w: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Способствовать правильному использованию индивидуального полотенца; воспитывать самостоятельность, умение правильно и тщательно мыть руки</w:t>
            </w:r>
            <w:r w:rsidRPr="00563FA6">
              <w:rPr>
                <w:rFonts w:ascii="Times New Roman" w:hAnsi="Times New Roman" w:cs="Times New Roman"/>
                <w:sz w:val="24"/>
                <w:szCs w:val="24"/>
              </w:rPr>
              <w:br/>
              <w:t>Цель: формировать навыки культурного поведения за столом</w:t>
            </w:r>
          </w:p>
        </w:tc>
      </w:tr>
      <w:tr w:rsidR="00563FA6" w:rsidRPr="00563FA6" w:rsidTr="00563FA6">
        <w:trPr>
          <w:trHeight w:val="1413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FA6" w:rsidRPr="00563FA6" w:rsidRDefault="00BE4A4E" w:rsidP="00563FA6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9207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деятельность детей (подвижные, национальные, сюжетно-ролевые, настольно-печатные и другие игры), </w:t>
            </w:r>
            <w:r w:rsidRPr="00BE4A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изодеятельность, </w:t>
            </w:r>
            <w:r w:rsidRPr="00BE4A4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рассматривание книг и другое)</w:t>
            </w:r>
            <w:proofErr w:type="gramEnd"/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 «Что для чего нужно» (с картинками)</w:t>
            </w: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Цель: уточнить название и назначение предметов домашнего обихода</w:t>
            </w: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Творческая мастерская «Чайник» </w:t>
            </w: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Цель: закреплять приемы лепки (отщипывание, скатывание, сплющивание); развивать мелкую моторику пальцев рук и творческое воображение. (Лепка)</w:t>
            </w:r>
          </w:p>
        </w:tc>
        <w:tc>
          <w:tcPr>
            <w:tcW w:w="22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Сюжетно-ролевая игра «</w:t>
            </w:r>
            <w:r w:rsidRPr="00563FA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 магазине</w:t>
            </w:r>
            <w:r w:rsidRPr="00563FA6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 xml:space="preserve">Цель: продолжать обучать детей классифицировать предметы по общим признакам; воспитывать чувство </w:t>
            </w:r>
            <w:r w:rsidRPr="00563F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взаимопомощи; расширить словарный запас детей. (Развитие речи, ознакомление с окружающим миром, </w:t>
            </w:r>
            <w:r w:rsidR="00AC3226" w:rsidRPr="00AC3226">
              <w:rPr>
                <w:rFonts w:ascii="Times New Roman" w:hAnsi="Times New Roman" w:cs="Times New Roman"/>
                <w:sz w:val="24"/>
                <w:szCs w:val="24"/>
              </w:rPr>
              <w:t>сенсорика</w:t>
            </w: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минимум: дүкен- магазин</w:t>
            </w: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3FA6">
              <w:rPr>
                <w:rFonts w:ascii="Times New Roman" w:hAnsi="Times New Roman" w:cs="Times New Roman"/>
                <w:b/>
                <w:sz w:val="24"/>
                <w:szCs w:val="24"/>
              </w:rPr>
              <w:t>Чтение художественной литературы –</w:t>
            </w: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 xml:space="preserve"> стихотворения </w:t>
            </w: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О. Емельяновой «Что включается в розетку»</w:t>
            </w: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 xml:space="preserve"> Цель: познакомить детей с новым стихотворением (художественная литература)</w:t>
            </w: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FA6" w:rsidRPr="00563FA6" w:rsidRDefault="00563FA6" w:rsidP="00563FA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63F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Игра-упражнение по аппликации</w:t>
            </w:r>
          </w:p>
          <w:p w:rsidR="00563FA6" w:rsidRPr="00563FA6" w:rsidRDefault="00563FA6" w:rsidP="00563FA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63F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"Соберем игрушки".</w:t>
            </w:r>
          </w:p>
          <w:p w:rsidR="00563FA6" w:rsidRPr="00563FA6" w:rsidRDefault="00563FA6" w:rsidP="00563FA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63F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Цель: формировать умения детей складывать предметы геометрической формы от больших до </w:t>
            </w:r>
            <w:r w:rsidRPr="00563F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маленьких, наклеивать поочередно; закрепить приемы сравнения предметов; учить ориентироваться на плоскости, </w:t>
            </w:r>
            <w:proofErr w:type="gramStart"/>
            <w:r w:rsidRPr="00563F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</w:t>
            </w:r>
            <w:proofErr w:type="gramEnd"/>
            <w:r w:rsidRPr="00563F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расположение квадрата и круга по размеру, по цвету.</w:t>
            </w:r>
            <w:r w:rsidRPr="00563FA6">
              <w:rPr>
                <w:rFonts w:ascii="Arial" w:eastAsia="Arial" w:hAnsi="Arial" w:cs="Arial"/>
                <w:lang w:val="kk-KZ" w:eastAsia="ru-RU"/>
              </w:rPr>
              <w:t xml:space="preserve"> </w:t>
            </w:r>
          </w:p>
          <w:p w:rsidR="00563FA6" w:rsidRPr="00563FA6" w:rsidRDefault="00563FA6" w:rsidP="00563FA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63FA6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Словарный минимум: ойыншықтар- игрушки</w:t>
            </w:r>
          </w:p>
          <w:p w:rsidR="00563FA6" w:rsidRPr="00563FA6" w:rsidRDefault="00563FA6" w:rsidP="00563FA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63FA6" w:rsidRPr="00563FA6" w:rsidRDefault="00563FA6" w:rsidP="00563FA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 «Строим домик по схеме» (палочки Кьюзенера)</w:t>
            </w: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 xml:space="preserve">Цель: обучать детей соотносить реальный объект (конструкцию) со схемой; познакомить с планом анализа, как самого предмета, так и его схематического изображения; развивать творческие способности; воспитывать интерес к конструктивной деятельности. </w:t>
            </w:r>
            <w:r w:rsidRPr="00563F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(Конструирование)</w:t>
            </w:r>
          </w:p>
        </w:tc>
        <w:tc>
          <w:tcPr>
            <w:tcW w:w="24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Сюжетно-ролевая игра «Шофер»</w:t>
            </w: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 xml:space="preserve">сюжет </w:t>
            </w: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«Везем сломанный телевизор в сервисный центр по ремонту бытовой техники»</w:t>
            </w: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 xml:space="preserve"> Цель: обучить </w:t>
            </w:r>
            <w:r w:rsidRPr="00563F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выполнять различные роли в соответствии с сюжетом игры, используя атрибуты, самостоятельно готовить недостающие детали и предметы для игры. (Конструирование, </w:t>
            </w:r>
            <w:r w:rsidR="00AC32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сенсорика</w:t>
            </w: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, ознакомление с окружающим миром)</w:t>
            </w: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минимум: жүргізуші- водитель</w:t>
            </w: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b/>
                <w:sz w:val="24"/>
                <w:szCs w:val="24"/>
              </w:rPr>
              <w:t>«Музыкальная посылка»</w:t>
            </w: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Цель: развивать умение различать тембр звучания различных музыкальных детских инструментов; учить петь под аккомпанемент шумовых инструментов. (Музыка)</w:t>
            </w:r>
          </w:p>
        </w:tc>
      </w:tr>
      <w:tr w:rsidR="00563FA6" w:rsidRPr="00563FA6" w:rsidTr="00563FA6">
        <w:trPr>
          <w:gridAfter w:val="25"/>
          <w:wAfter w:w="12060" w:type="dxa"/>
          <w:trHeight w:val="509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</w:tr>
      <w:tr w:rsidR="00563FA6" w:rsidRPr="00563FA6" w:rsidTr="00F727A5">
        <w:trPr>
          <w:trHeight w:val="318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3FA6" w:rsidRPr="00563FA6" w:rsidRDefault="00563FA6" w:rsidP="00563FA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«Прятки»</w:t>
            </w: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Цель: правильно использовать в речи предлоги с пространственным значением (в, на, около, под, перед)</w:t>
            </w: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Лиза</w:t>
            </w:r>
          </w:p>
        </w:tc>
        <w:tc>
          <w:tcPr>
            <w:tcW w:w="22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и интеллектуальные навыки </w:t>
            </w: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«Сравни»</w:t>
            </w: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Цель: сравнивать разнородные предметы по цвету, форме, величине; различать количество предметов (один-много)</w:t>
            </w: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Нурислам</w:t>
            </w:r>
          </w:p>
        </w:tc>
        <w:tc>
          <w:tcPr>
            <w:tcW w:w="25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Творческие навыки, исследовательская деятельность</w:t>
            </w: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 xml:space="preserve"> «Найди похожие предметы»</w:t>
            </w: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Цель: учить ребенка находить одинаковые и разные детали предметов путем их сравнения; закреплять названия цветов</w:t>
            </w: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Милена, Милана</w:t>
            </w:r>
          </w:p>
        </w:tc>
        <w:tc>
          <w:tcPr>
            <w:tcW w:w="24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Социально-эмоциональные навыки</w:t>
            </w: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«Что где растет?» Цель: закрепить знания о том, где растут растения</w:t>
            </w: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София Бланк</w:t>
            </w:r>
          </w:p>
        </w:tc>
      </w:tr>
      <w:tr w:rsidR="00563FA6" w:rsidRPr="00563FA6" w:rsidTr="00563FA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FA6" w:rsidRPr="00563FA6" w:rsidRDefault="00563FA6" w:rsidP="005172AF">
            <w:pPr>
              <w:spacing w:after="0"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563FA6">
              <w:rPr>
                <w:rFonts w:ascii="Times New Roman" w:hAnsi="Times New Roman" w:cs="Times New Roman"/>
                <w:b/>
              </w:rPr>
              <w:t>Подготовка к прогулке</w:t>
            </w:r>
            <w:r w:rsidRPr="00563FA6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563FA6">
              <w:rPr>
                <w:rFonts w:ascii="Times New Roman" w:hAnsi="Times New Roman" w:cs="Times New Roman"/>
              </w:rPr>
              <w:t>Закрепление умения расстегивать и застегивать застежки на липучках. Упражнять в использовании других видов застежек. Продолжать приучать соблюдать правила поведения в раздевалке</w:t>
            </w:r>
          </w:p>
        </w:tc>
      </w:tr>
      <w:tr w:rsidR="00563FA6" w:rsidRPr="00563FA6" w:rsidTr="00F727A5">
        <w:trPr>
          <w:trHeight w:val="97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563FA6">
              <w:rPr>
                <w:rFonts w:ascii="Times New Roman" w:hAnsi="Times New Roman" w:cs="Times New Roman"/>
                <w:b/>
              </w:rPr>
              <w:t>Прогулка</w:t>
            </w: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lang w:val="kk-KZ" w:eastAsia="ru-RU"/>
              </w:rPr>
            </w:pPr>
            <w:r w:rsidRPr="00563FA6">
              <w:rPr>
                <w:rFonts w:ascii="Times New Roman" w:hAnsi="Times New Roman" w:cs="Times New Roman"/>
                <w:lang w:val="kk-KZ" w:eastAsia="ru-RU"/>
              </w:rPr>
              <w:t xml:space="preserve">Картотека прогулок </w:t>
            </w: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lang w:val="kk-KZ" w:eastAsia="ru-RU"/>
              </w:rPr>
            </w:pPr>
            <w:r w:rsidRPr="00563FA6">
              <w:rPr>
                <w:rFonts w:ascii="Times New Roman" w:hAnsi="Times New Roman" w:cs="Times New Roman"/>
                <w:lang w:val="kk-KZ" w:eastAsia="ru-RU"/>
              </w:rPr>
              <w:t>№  15</w:t>
            </w:r>
          </w:p>
        </w:tc>
        <w:tc>
          <w:tcPr>
            <w:tcW w:w="2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lang w:val="kk-KZ" w:eastAsia="ru-RU"/>
              </w:rPr>
            </w:pPr>
            <w:r w:rsidRPr="00563FA6">
              <w:rPr>
                <w:rFonts w:ascii="Times New Roman" w:hAnsi="Times New Roman" w:cs="Times New Roman"/>
                <w:lang w:val="kk-KZ" w:eastAsia="ru-RU"/>
              </w:rPr>
              <w:t xml:space="preserve">Картотека прогулок </w:t>
            </w: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lang w:val="kk-KZ" w:eastAsia="ru-RU"/>
              </w:rPr>
            </w:pPr>
            <w:r w:rsidRPr="00563FA6">
              <w:rPr>
                <w:rFonts w:ascii="Times New Roman" w:hAnsi="Times New Roman" w:cs="Times New Roman"/>
                <w:lang w:val="kk-KZ" w:eastAsia="ru-RU"/>
              </w:rPr>
              <w:t>№ 2</w:t>
            </w: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lang w:val="kk-KZ" w:eastAsia="ru-RU"/>
              </w:rPr>
            </w:pPr>
          </w:p>
        </w:tc>
        <w:tc>
          <w:tcPr>
            <w:tcW w:w="26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lang w:val="kk-KZ" w:eastAsia="ru-RU"/>
              </w:rPr>
            </w:pPr>
            <w:r w:rsidRPr="00563FA6">
              <w:rPr>
                <w:rFonts w:ascii="Times New Roman" w:hAnsi="Times New Roman" w:cs="Times New Roman"/>
                <w:lang w:val="kk-KZ" w:eastAsia="ru-RU"/>
              </w:rPr>
              <w:t xml:space="preserve">Картотека прогулок </w:t>
            </w: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lang w:val="kk-KZ" w:eastAsia="ru-RU"/>
              </w:rPr>
            </w:pPr>
            <w:r w:rsidRPr="00563FA6">
              <w:rPr>
                <w:rFonts w:ascii="Times New Roman" w:hAnsi="Times New Roman" w:cs="Times New Roman"/>
                <w:lang w:val="kk-KZ" w:eastAsia="ru-RU"/>
              </w:rPr>
              <w:t>№ 17</w:t>
            </w: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lang w:val="kk-KZ" w:eastAsia="ru-RU"/>
              </w:rPr>
            </w:pPr>
          </w:p>
        </w:tc>
        <w:tc>
          <w:tcPr>
            <w:tcW w:w="22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lang w:val="kk-KZ" w:eastAsia="ru-RU"/>
              </w:rPr>
            </w:pPr>
            <w:r w:rsidRPr="00563FA6">
              <w:rPr>
                <w:rFonts w:ascii="Times New Roman" w:hAnsi="Times New Roman" w:cs="Times New Roman"/>
                <w:lang w:val="kk-KZ" w:eastAsia="ru-RU"/>
              </w:rPr>
              <w:t xml:space="preserve">Картотека прогулок </w:t>
            </w: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lang w:val="kk-KZ" w:eastAsia="ru-RU"/>
              </w:rPr>
            </w:pPr>
            <w:r w:rsidRPr="00563FA6">
              <w:rPr>
                <w:rFonts w:ascii="Times New Roman" w:hAnsi="Times New Roman" w:cs="Times New Roman"/>
                <w:lang w:val="kk-KZ" w:eastAsia="ru-RU"/>
              </w:rPr>
              <w:t>№ 9</w:t>
            </w: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lang w:val="kk-KZ" w:eastAsia="ru-RU"/>
              </w:rPr>
            </w:pPr>
          </w:p>
        </w:tc>
        <w:tc>
          <w:tcPr>
            <w:tcW w:w="27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lang w:val="kk-KZ" w:eastAsia="ru-RU"/>
              </w:rPr>
            </w:pPr>
            <w:r w:rsidRPr="00563FA6">
              <w:rPr>
                <w:rFonts w:ascii="Times New Roman" w:hAnsi="Times New Roman" w:cs="Times New Roman"/>
                <w:lang w:val="kk-KZ" w:eastAsia="ru-RU"/>
              </w:rPr>
              <w:t xml:space="preserve">Картотека прогулок </w:t>
            </w: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lang w:val="kk-KZ" w:eastAsia="ru-RU"/>
              </w:rPr>
            </w:pPr>
            <w:r w:rsidRPr="00563FA6">
              <w:rPr>
                <w:rFonts w:ascii="Times New Roman" w:hAnsi="Times New Roman" w:cs="Times New Roman"/>
                <w:lang w:val="kk-KZ" w:eastAsia="ru-RU"/>
              </w:rPr>
              <w:t>№  11</w:t>
            </w: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lang w:val="kk-KZ" w:eastAsia="ru-RU"/>
              </w:rPr>
            </w:pPr>
          </w:p>
          <w:p w:rsidR="00563FA6" w:rsidRPr="00563FA6" w:rsidRDefault="00563FA6" w:rsidP="00563FA6">
            <w:pPr>
              <w:spacing w:after="0" w:line="276" w:lineRule="auto"/>
              <w:rPr>
                <w:rFonts w:ascii="Times New Roman" w:hAnsi="Times New Roman" w:cs="Times New Roman"/>
                <w:lang w:val="kk-KZ" w:eastAsia="ru-RU"/>
              </w:rPr>
            </w:pPr>
          </w:p>
        </w:tc>
      </w:tr>
      <w:tr w:rsidR="00F63E4B" w:rsidRPr="00563FA6" w:rsidTr="00F67169">
        <w:trPr>
          <w:trHeight w:val="97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E4B" w:rsidRPr="00563FA6" w:rsidRDefault="00F63E4B" w:rsidP="005172AF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63FA6">
              <w:rPr>
                <w:rFonts w:ascii="Times New Roman" w:hAnsi="Times New Roman" w:cs="Times New Roman"/>
                <w:b/>
                <w:sz w:val="24"/>
                <w:szCs w:val="24"/>
              </w:rPr>
              <w:t>Возвращение с прогулки</w:t>
            </w:r>
            <w:r w:rsidRPr="00563FA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E4B" w:rsidRPr="00563FA6" w:rsidRDefault="00F63E4B" w:rsidP="00F67169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Поддерживать ребенка к стремлению в самообслуживании: одеваться и раздеваться в определенной последовательности, соблюдать аккуратность.</w:t>
            </w:r>
          </w:p>
          <w:p w:rsidR="00F63E4B" w:rsidRPr="00563FA6" w:rsidRDefault="00F63E4B" w:rsidP="00F67169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Закрепление навыка мытья рук с мылом.</w:t>
            </w:r>
          </w:p>
          <w:p w:rsidR="00F63E4B" w:rsidRPr="00563FA6" w:rsidRDefault="00F63E4B" w:rsidP="00F67169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Теплою водою</w:t>
            </w:r>
          </w:p>
          <w:p w:rsidR="00F63E4B" w:rsidRPr="00563FA6" w:rsidRDefault="00F63E4B" w:rsidP="00F67169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Руки чисто мою.</w:t>
            </w:r>
          </w:p>
          <w:p w:rsidR="00F63E4B" w:rsidRPr="00563FA6" w:rsidRDefault="00F63E4B" w:rsidP="00F67169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Кусочек мыла я возьму</w:t>
            </w:r>
          </w:p>
          <w:p w:rsidR="00F63E4B" w:rsidRPr="00563FA6" w:rsidRDefault="00F63E4B" w:rsidP="00F67169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И ладошки им потру.</w:t>
            </w:r>
          </w:p>
          <w:p w:rsidR="00F63E4B" w:rsidRPr="00563FA6" w:rsidRDefault="00F63E4B" w:rsidP="00F67169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(Художественная литература, физическое развитие)</w:t>
            </w:r>
          </w:p>
          <w:p w:rsidR="00F63E4B" w:rsidRPr="00563FA6" w:rsidRDefault="00F63E4B" w:rsidP="00563FA6">
            <w:pPr>
              <w:spacing w:after="0" w:line="276" w:lineRule="auto"/>
              <w:rPr>
                <w:rFonts w:ascii="Times New Roman" w:hAnsi="Times New Roman" w:cs="Times New Roman"/>
                <w:lang w:val="kk-KZ" w:eastAsia="ru-RU"/>
              </w:rPr>
            </w:pPr>
            <w:r w:rsidRPr="00563F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</w:t>
            </w: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: сабын</w:t>
            </w:r>
            <w:r w:rsidRPr="00563F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63FA6">
              <w:rPr>
                <w:rFonts w:ascii="Times New Roman" w:hAnsi="Times New Roman" w:cs="Times New Roman"/>
                <w:sz w:val="24"/>
                <w:szCs w:val="24"/>
              </w:rPr>
              <w:t>-мыло. Су-вода</w:t>
            </w:r>
          </w:p>
        </w:tc>
      </w:tr>
      <w:tr w:rsidR="00F63E4B" w:rsidRPr="00563FA6" w:rsidTr="00F727A5">
        <w:trPr>
          <w:trHeight w:val="97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E4B" w:rsidRPr="00563FA6" w:rsidRDefault="00BE4A4E" w:rsidP="00F727A5">
            <w:pPr>
              <w:spacing w:after="0"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proofErr w:type="gramStart"/>
            <w:r w:rsidRPr="0092074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Самостоятельная деятельность детей (подвижные, национальные, сюжетно-ролевые, настольно-печатные и другие игры), </w:t>
            </w:r>
            <w:r w:rsidRPr="00BE4A4E">
              <w:rPr>
                <w:rFonts w:ascii="Times New Roman" w:hAnsi="Times New Roman" w:cs="Times New Roman"/>
                <w:b/>
                <w:sz w:val="24"/>
                <w:szCs w:val="24"/>
              </w:rPr>
              <w:t>изодеятельность, рассматривание книг и другое)</w:t>
            </w:r>
            <w:proofErr w:type="gramEnd"/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E4B" w:rsidRDefault="00F63E4B" w:rsidP="009C1283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E4B" w:rsidRDefault="00F63E4B" w:rsidP="009C1283">
            <w:pPr>
              <w:rPr>
                <w:rStyle w:val="c11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Style w:val="c11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Дидактичекая игра по безопасноси</w:t>
            </w:r>
          </w:p>
          <w:p w:rsidR="00F63E4B" w:rsidRDefault="00F63E4B" w:rsidP="009C1283">
            <w:pPr>
              <w:rPr>
                <w:rStyle w:val="c11"/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Style w:val="c11"/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>
              <w:rPr>
                <w:rStyle w:val="c11"/>
                <w:rFonts w:ascii="Times New Roman" w:hAnsi="Times New Roman" w:cs="Times New Roman"/>
                <w:b/>
                <w:bCs/>
                <w:sz w:val="24"/>
                <w:szCs w:val="24"/>
              </w:rPr>
              <w:t>Если я сделаю так</w:t>
            </w:r>
            <w:r>
              <w:rPr>
                <w:rStyle w:val="c11"/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F63E4B" w:rsidRDefault="00F63E4B" w:rsidP="009C1283">
            <w:r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</w:rPr>
              <w:t>Цель</w:t>
            </w:r>
            <w:r>
              <w:rPr>
                <w:rStyle w:val="c11"/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: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обратить внимание детей на то, что в каждой ситуации может быть два выхода: один — опасный для здоровья, другой — ничем не угрожающий; воспитывать бережное отношение к себе и другим людям, защищать окружающих, не причинять боли; развивать мышление, сообразительность.</w:t>
            </w:r>
          </w:p>
          <w:p w:rsidR="00F63E4B" w:rsidRDefault="00F63E4B" w:rsidP="00F727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3E4B" w:rsidRDefault="00F63E4B" w:rsidP="009C1283">
            <w:pPr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E4B" w:rsidRDefault="00F63E4B" w:rsidP="009C1283">
            <w:pPr>
              <w:rPr>
                <w:rStyle w:val="c1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Style w:val="c1"/>
                <w:b/>
                <w:bCs/>
                <w:color w:val="000000"/>
                <w:sz w:val="24"/>
                <w:szCs w:val="24"/>
              </w:rPr>
              <w:t> </w:t>
            </w:r>
            <w:r>
              <w:rPr>
                <w:rStyle w:val="c1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Дидактическая игра</w:t>
            </w:r>
          </w:p>
          <w:p w:rsidR="00F63E4B" w:rsidRDefault="00F63E4B" w:rsidP="009C1283">
            <w:r>
              <w:rPr>
                <w:rStyle w:val="c1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«Я грамотный пешеход»</w:t>
            </w:r>
          </w:p>
          <w:p w:rsidR="00F63E4B" w:rsidRDefault="00F63E4B" w:rsidP="009C12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1"/>
                <w:rFonts w:ascii="Times New Roman" w:hAnsi="Times New Roman" w:cs="Times New Roman"/>
                <w:color w:val="000000"/>
                <w:sz w:val="24"/>
                <w:szCs w:val="24"/>
              </w:rPr>
              <w:t>Цели: Учить детей анализировать ситуации на дороге; закреплять у детей навыки безопасного поведения на улицах города; развивать мышление, внимание, наблюдательность.</w:t>
            </w:r>
          </w:p>
          <w:p w:rsidR="00F63E4B" w:rsidRDefault="00F63E4B" w:rsidP="009C1283">
            <w:pPr>
              <w:pStyle w:val="a4"/>
              <w:spacing w:line="254" w:lineRule="auto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жол - дорога</w:t>
            </w:r>
          </w:p>
          <w:p w:rsidR="00F63E4B" w:rsidRDefault="00F63E4B" w:rsidP="009C1283">
            <w:pPr>
              <w:pStyle w:val="a4"/>
              <w:spacing w:line="254" w:lineRule="auto"/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22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E4B" w:rsidRDefault="00F63E4B" w:rsidP="009C128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Подвижная казахская народная игра</w:t>
            </w:r>
          </w:p>
          <w:p w:rsidR="00F63E4B" w:rsidRDefault="00F63E4B" w:rsidP="009C128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«Аншылар» («Охотники»)</w:t>
            </w:r>
          </w:p>
          <w:p w:rsidR="00F63E4B" w:rsidRDefault="00F63E4B" w:rsidP="009C1283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Цель: развивать у детей двигательные навыки, ловкость, быстроту реакции.</w:t>
            </w:r>
          </w:p>
          <w:p w:rsidR="00F63E4B" w:rsidRDefault="00F63E4B" w:rsidP="009C1283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Воспитатель делит детей на две группы «охотники» и «волки». «Волки» находятся внутри не очень большого круга (примерно 4 метра в диаметре). «Охотники» - за его пределами.</w:t>
            </w:r>
          </w:p>
          <w:p w:rsidR="00F63E4B" w:rsidRDefault="00F63E4B" w:rsidP="009C12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Словарный минимум: </w:t>
            </w:r>
          </w:p>
          <w:p w:rsidR="00F63E4B" w:rsidRDefault="00F63E4B" w:rsidP="009C1283">
            <w:pPr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асқырлар-волки</w:t>
            </w:r>
          </w:p>
        </w:tc>
        <w:tc>
          <w:tcPr>
            <w:tcW w:w="27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E4B" w:rsidRDefault="00F63E4B" w:rsidP="009C128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Экологическая игра "Зоологический стадион"</w:t>
            </w:r>
          </w:p>
          <w:p w:rsidR="00F63E4B" w:rsidRDefault="00F63E4B" w:rsidP="009C12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 игры: закрепить знания детей о различных видах животных, их питании, месте обитания в природе. </w:t>
            </w:r>
          </w:p>
          <w:p w:rsidR="00F63E4B" w:rsidRDefault="00F63E4B" w:rsidP="009C1283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минимум:</w:t>
            </w:r>
          </w:p>
          <w:p w:rsidR="00F63E4B" w:rsidRDefault="00F63E4B" w:rsidP="009C1283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Жануарлар- животные</w:t>
            </w:r>
          </w:p>
          <w:p w:rsidR="00F63E4B" w:rsidRDefault="00F63E4B" w:rsidP="009C1283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рман -лес</w:t>
            </w:r>
          </w:p>
        </w:tc>
      </w:tr>
      <w:tr w:rsidR="00F63E4B" w:rsidRPr="00563FA6" w:rsidTr="00F727A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E4B" w:rsidRPr="00563FA6" w:rsidRDefault="00F63E4B" w:rsidP="00563FA6">
            <w:pPr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563FA6">
              <w:rPr>
                <w:rFonts w:ascii="Times New Roman" w:hAnsi="Times New Roman" w:cs="Times New Roman"/>
                <w:b/>
              </w:rPr>
              <w:t>Уход детей домой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E4B" w:rsidRPr="00563FA6" w:rsidRDefault="00F63E4B" w:rsidP="00563FA6">
            <w:pPr>
              <w:spacing w:after="0" w:line="276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E4B" w:rsidRPr="00563FA6" w:rsidRDefault="00F63E4B" w:rsidP="00563FA6">
            <w:pPr>
              <w:spacing w:after="0" w:line="276" w:lineRule="auto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563FA6">
              <w:rPr>
                <w:rFonts w:ascii="Times New Roman" w:eastAsia="Times New Roman" w:hAnsi="Times New Roman" w:cs="Times New Roman"/>
                <w:lang w:val="kk-KZ"/>
              </w:rPr>
              <w:t>Индивидуальные беседы с родителями</w:t>
            </w:r>
            <w:r w:rsidRPr="00563FA6">
              <w:rPr>
                <w:rFonts w:ascii="Times New Roman" w:hAnsi="Times New Roman" w:cs="Times New Roman"/>
                <w:shd w:val="clear" w:color="auto" w:fill="FFFFFF"/>
                <w:lang w:val="kk-KZ"/>
              </w:rPr>
              <w:t xml:space="preserve"> </w:t>
            </w:r>
          </w:p>
          <w:p w:rsidR="00F63E4B" w:rsidRPr="00563FA6" w:rsidRDefault="00F63E4B" w:rsidP="00563FA6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F63E4B" w:rsidRPr="00563FA6" w:rsidRDefault="00F63E4B" w:rsidP="00563FA6">
            <w:pPr>
              <w:spacing w:after="0" w:line="276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6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E4B" w:rsidRPr="00563FA6" w:rsidRDefault="00F63E4B" w:rsidP="00563FA6">
            <w:pPr>
              <w:spacing w:after="0" w:line="276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563FA6">
              <w:rPr>
                <w:rFonts w:ascii="Times New Roman" w:hAnsi="Times New Roman" w:cs="Times New Roman"/>
                <w:shd w:val="clear" w:color="auto" w:fill="FFFFFF"/>
              </w:rPr>
              <w:t xml:space="preserve"> «Подвижная игра в жизни ребёнка» </w:t>
            </w:r>
          </w:p>
          <w:p w:rsidR="00F63E4B" w:rsidRPr="00563FA6" w:rsidRDefault="00F63E4B" w:rsidP="00563FA6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563FA6">
              <w:rPr>
                <w:rFonts w:ascii="Times New Roman" w:hAnsi="Times New Roman" w:cs="Times New Roman"/>
                <w:shd w:val="clear" w:color="auto" w:fill="FFFFFF"/>
              </w:rPr>
              <w:t>Беседа с родителями</w:t>
            </w:r>
          </w:p>
        </w:tc>
        <w:tc>
          <w:tcPr>
            <w:tcW w:w="22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E4B" w:rsidRPr="00563FA6" w:rsidRDefault="00F63E4B" w:rsidP="00563FA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563FA6">
              <w:rPr>
                <w:rFonts w:ascii="Times New Roman" w:eastAsia="Times New Roman" w:hAnsi="Times New Roman" w:cs="Times New Roman"/>
                <w:lang w:val="kk-KZ" w:eastAsia="ru-RU"/>
              </w:rPr>
              <w:t>Біртұтас тәрбие</w:t>
            </w:r>
          </w:p>
          <w:p w:rsidR="00F63E4B" w:rsidRPr="00563FA6" w:rsidRDefault="00F63E4B" w:rsidP="00563FA6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shd w:val="clear" w:color="auto" w:fill="FFFFFF"/>
                <w:lang w:val="kk-KZ" w:eastAsia="ru-RU"/>
              </w:rPr>
            </w:pPr>
            <w:r w:rsidRPr="00563FA6">
              <w:rPr>
                <w:rFonts w:ascii="Times New Roman" w:eastAsia="Arial" w:hAnsi="Times New Roman" w:cs="Times New Roman"/>
                <w:shd w:val="clear" w:color="auto" w:fill="FFFFFF"/>
                <w:lang w:val="kk-KZ" w:eastAsia="ru-RU"/>
              </w:rPr>
              <w:t xml:space="preserve">Косультации </w:t>
            </w:r>
          </w:p>
          <w:p w:rsidR="00F63E4B" w:rsidRPr="00563FA6" w:rsidRDefault="00F63E4B" w:rsidP="00563FA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563FA6">
              <w:rPr>
                <w:rFonts w:ascii="Times New Roman" w:eastAsia="Arial" w:hAnsi="Times New Roman" w:cs="Times New Roman"/>
                <w:shd w:val="clear" w:color="auto" w:fill="FFFFFF"/>
                <w:lang w:eastAsia="ru-RU"/>
              </w:rPr>
              <w:t>Что такое режим?  Соблюдаете ли вы его дома? </w:t>
            </w:r>
          </w:p>
        </w:tc>
        <w:tc>
          <w:tcPr>
            <w:tcW w:w="27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E4B" w:rsidRPr="00563FA6" w:rsidRDefault="00F63E4B" w:rsidP="00563FA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563FA6">
              <w:rPr>
                <w:rFonts w:ascii="Times New Roman" w:eastAsia="Times New Roman" w:hAnsi="Times New Roman" w:cs="Times New Roman"/>
                <w:lang w:val="kk-KZ" w:eastAsia="ru-RU"/>
              </w:rPr>
              <w:t>Школа пап</w:t>
            </w:r>
          </w:p>
          <w:p w:rsidR="00F63E4B" w:rsidRPr="00563FA6" w:rsidRDefault="00F63E4B" w:rsidP="00563FA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3FA6">
              <w:rPr>
                <w:rFonts w:ascii="Times New Roman" w:eastAsia="Times New Roman" w:hAnsi="Times New Roman" w:cs="Times New Roman"/>
                <w:lang w:eastAsia="ru-RU"/>
              </w:rPr>
              <w:t xml:space="preserve">Беседа с папами </w:t>
            </w:r>
            <w:r w:rsidRPr="00563FA6">
              <w:rPr>
                <w:rFonts w:ascii="Times New Roman" w:eastAsia="Arial" w:hAnsi="Times New Roman" w:cs="Times New Roman"/>
                <w:lang w:eastAsia="ru-RU"/>
              </w:rPr>
              <w:t>«Обсудить важность роли отца в воспитании ребёнка, повысить педагогическую культуру отцов.»</w:t>
            </w:r>
          </w:p>
        </w:tc>
      </w:tr>
    </w:tbl>
    <w:p w:rsidR="00563FA6" w:rsidRPr="00563FA6" w:rsidRDefault="00563FA6" w:rsidP="00563FA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63FA6" w:rsidRPr="00563FA6" w:rsidRDefault="00563FA6" w:rsidP="00563FA6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hAnsi="Times New Roman" w:cs="Times New Roman"/>
          <w:sz w:val="24"/>
          <w:szCs w:val="24"/>
        </w:rPr>
      </w:pPr>
      <w:r w:rsidRPr="00563FA6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3935730" cy="615950"/>
            <wp:effectExtent l="19050" t="0" r="7620" b="0"/>
            <wp:docPr id="30" name="Рисунок 17" descr="ка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" descr="каз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5730" cy="615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3FA6" w:rsidRPr="00563FA6" w:rsidRDefault="00563FA6" w:rsidP="00563FA6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563FA6" w:rsidRPr="00563FA6" w:rsidRDefault="00563FA6" w:rsidP="00563FA6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563FA6" w:rsidRPr="00563FA6" w:rsidRDefault="00563FA6" w:rsidP="00563FA6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563FA6" w:rsidRPr="00563FA6" w:rsidRDefault="00563FA6" w:rsidP="00563FA6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563FA6" w:rsidRPr="00563FA6" w:rsidRDefault="00563FA6" w:rsidP="00563FA6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563FA6" w:rsidRPr="00563FA6" w:rsidRDefault="00563FA6" w:rsidP="00563FA6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563FA6" w:rsidRPr="00563FA6" w:rsidRDefault="00563FA6" w:rsidP="00563FA6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563FA6" w:rsidRPr="00563FA6" w:rsidRDefault="00563FA6" w:rsidP="00563FA6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563FA6" w:rsidRPr="00563FA6" w:rsidRDefault="00563FA6" w:rsidP="00563FA6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563FA6" w:rsidRDefault="00563FA6" w:rsidP="00563FA6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CB7E6A" w:rsidRDefault="00CB7E6A" w:rsidP="00563FA6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CB7E6A" w:rsidRDefault="00CB7E6A" w:rsidP="00563FA6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CB7E6A" w:rsidRDefault="00CB7E6A" w:rsidP="00563FA6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CB7E6A" w:rsidRDefault="00CB7E6A" w:rsidP="00563FA6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CB7E6A" w:rsidRDefault="00CB7E6A" w:rsidP="00563FA6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CB7E6A" w:rsidRDefault="00CB7E6A" w:rsidP="00563FA6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CB7E6A" w:rsidRDefault="00CB7E6A" w:rsidP="00563FA6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CB7E6A" w:rsidRDefault="00CB7E6A" w:rsidP="00563FA6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CB7E6A" w:rsidRDefault="00CB7E6A" w:rsidP="00563FA6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CB7E6A" w:rsidRPr="00563FA6" w:rsidRDefault="00CB7E6A" w:rsidP="00563FA6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563FA6" w:rsidRPr="00563FA6" w:rsidRDefault="00563FA6" w:rsidP="00563FA6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563FA6" w:rsidRPr="00563FA6" w:rsidRDefault="00563FA6" w:rsidP="00563FA6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CB7E6A" w:rsidRPr="00BC2B06" w:rsidRDefault="00CB7E6A" w:rsidP="00CB7E6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C2B06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Циклограмма воспитательно-образовательного процесса</w:t>
      </w:r>
    </w:p>
    <w:p w:rsidR="00CB7E6A" w:rsidRPr="00BC2B06" w:rsidRDefault="00CB7E6A" w:rsidP="00CB7E6A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BC2B06">
        <w:rPr>
          <w:rFonts w:ascii="Times New Roman" w:hAnsi="Times New Roman" w:cs="Times New Roman"/>
          <w:color w:val="000000"/>
          <w:sz w:val="24"/>
          <w:szCs w:val="24"/>
        </w:rPr>
        <w:t>(наименование организации образования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) : - </w:t>
      </w:r>
      <w:r w:rsidRPr="00BC2B06">
        <w:rPr>
          <w:rFonts w:ascii="Times New Roman" w:hAnsi="Times New Roman" w:cs="Times New Roman"/>
          <w:bCs/>
          <w:sz w:val="24"/>
          <w:szCs w:val="24"/>
          <w:lang w:val="kk-KZ"/>
        </w:rPr>
        <w:t>ГККП «Ясли-сад «Қарлығаш» города Атбасар  при отделе образования по Атбасарскому району  управления образования Акмолинской области</w:t>
      </w:r>
    </w:p>
    <w:p w:rsidR="00CB7E6A" w:rsidRPr="00BC2B06" w:rsidRDefault="00CB7E6A" w:rsidP="00CB7E6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C2B06">
        <w:rPr>
          <w:rFonts w:ascii="Times New Roman" w:hAnsi="Times New Roman" w:cs="Times New Roman"/>
          <w:b/>
          <w:sz w:val="24"/>
          <w:szCs w:val="24"/>
        </w:rPr>
        <w:t>Группа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Pr="00BC2B0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младшая 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группа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Тамшы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».</w:t>
      </w:r>
      <w:r w:rsidRPr="00BC2B06">
        <w:rPr>
          <w:rFonts w:ascii="Times New Roman" w:hAnsi="Times New Roman" w:cs="Times New Roman"/>
          <w:b/>
          <w:sz w:val="24"/>
          <w:szCs w:val="24"/>
        </w:rPr>
        <w:tab/>
      </w:r>
    </w:p>
    <w:p w:rsidR="00CB7E6A" w:rsidRPr="00BC2B06" w:rsidRDefault="00CB7E6A" w:rsidP="00CB7E6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Возраст детей</w:t>
      </w:r>
      <w:r w:rsidRPr="00BC2B06">
        <w:rPr>
          <w:rFonts w:ascii="Times New Roman" w:hAnsi="Times New Roman" w:cs="Times New Roman"/>
          <w:b/>
          <w:sz w:val="24"/>
          <w:szCs w:val="24"/>
        </w:rPr>
        <w:t>: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дети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-х лет.</w:t>
      </w:r>
    </w:p>
    <w:p w:rsidR="005D66B2" w:rsidRPr="005D66B2" w:rsidRDefault="00CB7E6A" w:rsidP="00CB7E6A">
      <w:pPr>
        <w:spacing w:after="0" w:line="240" w:lineRule="auto"/>
        <w:rPr>
          <w:rFonts w:ascii="Times New Roman" w:hAnsi="Times New Roman" w:cs="Times New Roman"/>
          <w:u w:val="single"/>
        </w:rPr>
      </w:pPr>
      <w:r w:rsidRPr="00BC2B06">
        <w:rPr>
          <w:rFonts w:ascii="Times New Roman" w:eastAsiaTheme="minorEastAsia" w:hAnsi="Times New Roman" w:cs="Times New Roman"/>
          <w:b/>
          <w:bCs/>
          <w:color w:val="000000"/>
          <w:sz w:val="24"/>
          <w:szCs w:val="24"/>
          <w:lang w:eastAsia="ru-RU"/>
        </w:rPr>
        <w:t>На какой период составлена (указать дни недели, месяц, год)</w:t>
      </w:r>
      <w:r w:rsidRPr="00BC2B06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:</w:t>
      </w:r>
      <w:r w:rsidR="005D66B2" w:rsidRPr="005D66B2">
        <w:rPr>
          <w:rFonts w:ascii="Times New Roman" w:hAnsi="Times New Roman" w:cs="Times New Roman"/>
          <w:lang w:val="kk-KZ"/>
        </w:rPr>
        <w:t>1</w:t>
      </w:r>
      <w:r w:rsidR="005D66B2" w:rsidRPr="005D66B2">
        <w:rPr>
          <w:rFonts w:ascii="Times New Roman" w:hAnsi="Times New Roman" w:cs="Times New Roman"/>
        </w:rPr>
        <w:t>6</w:t>
      </w:r>
      <w:r w:rsidR="005D66B2" w:rsidRPr="005D66B2">
        <w:rPr>
          <w:rFonts w:ascii="Times New Roman" w:hAnsi="Times New Roman" w:cs="Times New Roman"/>
          <w:lang w:val="kk-KZ"/>
        </w:rPr>
        <w:t>.03-20.03. 202</w:t>
      </w:r>
      <w:r w:rsidR="005D66B2" w:rsidRPr="005D66B2">
        <w:rPr>
          <w:rFonts w:ascii="Times New Roman" w:hAnsi="Times New Roman" w:cs="Times New Roman"/>
        </w:rPr>
        <w:t>6</w:t>
      </w:r>
    </w:p>
    <w:p w:rsidR="005D66B2" w:rsidRPr="005D66B2" w:rsidRDefault="005D66B2" w:rsidP="005D66B2">
      <w:pPr>
        <w:spacing w:line="256" w:lineRule="auto"/>
        <w:ind w:right="-108"/>
        <w:rPr>
          <w:rFonts w:ascii="Times New Roman" w:hAnsi="Times New Roman" w:cs="Times New Roman"/>
          <w:b/>
          <w:bCs/>
          <w:lang w:val="kk-KZ"/>
        </w:rPr>
      </w:pPr>
      <w:r w:rsidRPr="005D66B2">
        <w:rPr>
          <w:rFonts w:ascii="Times New Roman" w:hAnsi="Times New Roman" w:cs="Times New Roman"/>
          <w:b/>
          <w:bCs/>
        </w:rPr>
        <w:t>«</w:t>
      </w:r>
      <w:r w:rsidRPr="005D66B2">
        <w:rPr>
          <w:rFonts w:ascii="Times New Roman" w:eastAsia="Times New Roman" w:hAnsi="Times New Roman" w:cs="Times New Roman"/>
          <w:b/>
          <w:bCs/>
        </w:rPr>
        <w:t>Адал Азамат</w:t>
      </w:r>
      <w:r w:rsidRPr="005D66B2">
        <w:rPr>
          <w:rFonts w:ascii="Times New Roman" w:hAnsi="Times New Roman" w:cs="Times New Roman"/>
          <w:b/>
          <w:bCs/>
        </w:rPr>
        <w:t xml:space="preserve">» Март– месяц </w:t>
      </w:r>
      <w:r w:rsidRPr="005D66B2">
        <w:rPr>
          <w:rFonts w:ascii="Times New Roman" w:hAnsi="Times New Roman" w:cs="Times New Roman"/>
          <w:b/>
          <w:kern w:val="2"/>
          <w:lang w:val="kk-KZ"/>
        </w:rPr>
        <w:t>Ценность - Независимость и патриотизм</w:t>
      </w:r>
    </w:p>
    <w:p w:rsidR="005D66B2" w:rsidRPr="005D66B2" w:rsidRDefault="005D66B2" w:rsidP="005D66B2">
      <w:pPr>
        <w:spacing w:after="0" w:line="240" w:lineRule="auto"/>
        <w:ind w:left="-108" w:right="-108"/>
        <w:rPr>
          <w:rFonts w:ascii="Times New Roman" w:hAnsi="Times New Roman" w:cs="Times New Roman"/>
          <w:u w:val="single"/>
          <w:lang w:val="kk-KZ"/>
        </w:rPr>
      </w:pPr>
      <w:r w:rsidRPr="005D66B2">
        <w:rPr>
          <w:rFonts w:ascii="Times New Roman" w:hAnsi="Times New Roman" w:cs="Times New Roman"/>
          <w:b/>
          <w:bCs/>
          <w:lang w:val="kk-KZ"/>
        </w:rPr>
        <w:t>Цитата недели</w:t>
      </w:r>
      <w:r w:rsidRPr="005D66B2">
        <w:rPr>
          <w:rFonts w:ascii="Times New Roman" w:hAnsi="Times New Roman" w:cs="Times New Roman"/>
          <w:b/>
          <w:lang w:val="kk-KZ"/>
        </w:rPr>
        <w:t xml:space="preserve"> </w:t>
      </w:r>
      <w:r w:rsidRPr="005D66B2">
        <w:rPr>
          <w:rFonts w:ascii="Times New Roman" w:hAnsi="Times New Roman" w:cs="Times New Roman"/>
          <w:b/>
          <w:bCs/>
          <w:kern w:val="2"/>
          <w:lang w:val="kk-KZ"/>
        </w:rPr>
        <w:t>«Только честь может служить опорой независимости»</w:t>
      </w:r>
    </w:p>
    <w:tbl>
      <w:tblPr>
        <w:tblpPr w:leftFromText="180" w:rightFromText="180" w:bottomFromText="200" w:vertAnchor="text" w:horzAnchor="page" w:tblpX="1420" w:tblpY="481"/>
        <w:tblOverlap w:val="never"/>
        <w:tblW w:w="0" w:type="auto"/>
        <w:tblLayout w:type="fixed"/>
        <w:tblLook w:val="04A0"/>
      </w:tblPr>
      <w:tblGrid>
        <w:gridCol w:w="2376"/>
        <w:gridCol w:w="2118"/>
        <w:gridCol w:w="150"/>
        <w:gridCol w:w="142"/>
        <w:gridCol w:w="284"/>
        <w:gridCol w:w="1515"/>
        <w:gridCol w:w="374"/>
        <w:gridCol w:w="95"/>
        <w:gridCol w:w="142"/>
        <w:gridCol w:w="142"/>
        <w:gridCol w:w="1199"/>
        <w:gridCol w:w="643"/>
        <w:gridCol w:w="244"/>
        <w:gridCol w:w="27"/>
        <w:gridCol w:w="13"/>
        <w:gridCol w:w="251"/>
        <w:gridCol w:w="41"/>
        <w:gridCol w:w="1692"/>
        <w:gridCol w:w="246"/>
        <w:gridCol w:w="38"/>
        <w:gridCol w:w="142"/>
        <w:gridCol w:w="112"/>
        <w:gridCol w:w="29"/>
        <w:gridCol w:w="82"/>
        <w:gridCol w:w="69"/>
        <w:gridCol w:w="2270"/>
      </w:tblGrid>
      <w:tr w:rsidR="009D476D" w:rsidRPr="005D66B2" w:rsidTr="009D476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76D" w:rsidRPr="00824D9E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>Примерный режим дня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6D" w:rsidRPr="005D66B2" w:rsidRDefault="009D476D" w:rsidP="005D66B2">
            <w:pPr>
              <w:spacing w:after="0"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5D66B2">
              <w:rPr>
                <w:rFonts w:ascii="Times New Roman" w:hAnsi="Times New Roman" w:cs="Times New Roman"/>
                <w:b/>
                <w:lang w:val="kk-KZ"/>
              </w:rPr>
              <w:t xml:space="preserve">Дүйсенбі Понедельник </w:t>
            </w:r>
          </w:p>
          <w:p w:rsidR="009D476D" w:rsidRPr="005D66B2" w:rsidRDefault="009D476D" w:rsidP="005D66B2">
            <w:pPr>
              <w:spacing w:after="0"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5D66B2">
              <w:rPr>
                <w:rFonts w:ascii="Times New Roman" w:hAnsi="Times New Roman" w:cs="Times New Roman"/>
                <w:b/>
                <w:lang w:val="kk-KZ"/>
              </w:rPr>
              <w:t>1</w:t>
            </w:r>
            <w:r w:rsidRPr="005D66B2">
              <w:rPr>
                <w:rFonts w:ascii="Times New Roman" w:hAnsi="Times New Roman" w:cs="Times New Roman"/>
                <w:b/>
              </w:rPr>
              <w:t>6</w:t>
            </w:r>
            <w:r w:rsidRPr="005D66B2">
              <w:rPr>
                <w:rFonts w:ascii="Times New Roman" w:hAnsi="Times New Roman" w:cs="Times New Roman"/>
                <w:b/>
                <w:lang w:val="kk-KZ"/>
              </w:rPr>
              <w:t>.03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6D" w:rsidRPr="005D66B2" w:rsidRDefault="009D476D" w:rsidP="005D66B2">
            <w:pPr>
              <w:spacing w:after="0"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5D66B2">
              <w:rPr>
                <w:rFonts w:ascii="Times New Roman" w:hAnsi="Times New Roman" w:cs="Times New Roman"/>
                <w:b/>
                <w:lang w:val="kk-KZ"/>
              </w:rPr>
              <w:t>Сейсенбі  Вторник</w:t>
            </w:r>
          </w:p>
          <w:p w:rsidR="009D476D" w:rsidRPr="005D66B2" w:rsidRDefault="009D476D" w:rsidP="005D66B2">
            <w:pPr>
              <w:spacing w:after="0" w:line="276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D476D" w:rsidRPr="005D66B2" w:rsidRDefault="009D476D" w:rsidP="005D66B2">
            <w:pPr>
              <w:spacing w:after="0"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5D66B2">
              <w:rPr>
                <w:rFonts w:ascii="Times New Roman" w:hAnsi="Times New Roman" w:cs="Times New Roman"/>
                <w:b/>
                <w:lang w:val="kk-KZ"/>
              </w:rPr>
              <w:t>1</w:t>
            </w:r>
            <w:r w:rsidRPr="005D66B2">
              <w:rPr>
                <w:rFonts w:ascii="Times New Roman" w:hAnsi="Times New Roman" w:cs="Times New Roman"/>
                <w:b/>
              </w:rPr>
              <w:t>7</w:t>
            </w:r>
            <w:r w:rsidRPr="005D66B2">
              <w:rPr>
                <w:rFonts w:ascii="Times New Roman" w:hAnsi="Times New Roman" w:cs="Times New Roman"/>
                <w:b/>
                <w:lang w:val="kk-KZ"/>
              </w:rPr>
              <w:t>.03</w:t>
            </w: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6D" w:rsidRPr="005D66B2" w:rsidRDefault="009D476D" w:rsidP="005D66B2">
            <w:pPr>
              <w:spacing w:after="0"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5D66B2">
              <w:rPr>
                <w:rFonts w:ascii="Times New Roman" w:hAnsi="Times New Roman" w:cs="Times New Roman"/>
                <w:b/>
                <w:lang w:val="kk-KZ"/>
              </w:rPr>
              <w:t>Сәрсенбі Среда</w:t>
            </w:r>
          </w:p>
          <w:p w:rsidR="009D476D" w:rsidRPr="005D66B2" w:rsidRDefault="009D476D" w:rsidP="005D66B2">
            <w:pPr>
              <w:spacing w:after="0" w:line="276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D476D" w:rsidRPr="005D66B2" w:rsidRDefault="009D476D" w:rsidP="005D66B2">
            <w:pPr>
              <w:spacing w:after="0"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5D66B2">
              <w:rPr>
                <w:rFonts w:ascii="Times New Roman" w:hAnsi="Times New Roman" w:cs="Times New Roman"/>
                <w:b/>
              </w:rPr>
              <w:t>18</w:t>
            </w:r>
            <w:r w:rsidRPr="005D66B2">
              <w:rPr>
                <w:rFonts w:ascii="Times New Roman" w:hAnsi="Times New Roman" w:cs="Times New Roman"/>
                <w:b/>
                <w:lang w:val="kk-KZ"/>
              </w:rPr>
              <w:t>. 03</w:t>
            </w:r>
          </w:p>
        </w:tc>
        <w:tc>
          <w:tcPr>
            <w:tcW w:w="255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6D" w:rsidRPr="005D66B2" w:rsidRDefault="009D476D" w:rsidP="005D66B2">
            <w:pPr>
              <w:spacing w:after="0"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5D66B2">
              <w:rPr>
                <w:rFonts w:ascii="Times New Roman" w:hAnsi="Times New Roman" w:cs="Times New Roman"/>
                <w:b/>
                <w:lang w:val="kk-KZ"/>
              </w:rPr>
              <w:t>Бейсенбі Четверг</w:t>
            </w:r>
          </w:p>
          <w:p w:rsidR="009D476D" w:rsidRPr="005D66B2" w:rsidRDefault="009D476D" w:rsidP="005D66B2">
            <w:pPr>
              <w:spacing w:after="0" w:line="276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D476D" w:rsidRPr="005D66B2" w:rsidRDefault="009D476D" w:rsidP="005D66B2">
            <w:pPr>
              <w:spacing w:after="0"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5D66B2">
              <w:rPr>
                <w:rFonts w:ascii="Times New Roman" w:hAnsi="Times New Roman" w:cs="Times New Roman"/>
                <w:b/>
                <w:lang w:val="kk-KZ"/>
              </w:rPr>
              <w:t>19.03</w:t>
            </w:r>
          </w:p>
        </w:tc>
        <w:tc>
          <w:tcPr>
            <w:tcW w:w="27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6D" w:rsidRPr="005D66B2" w:rsidRDefault="009D476D" w:rsidP="005D66B2">
            <w:pPr>
              <w:spacing w:after="0"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5D66B2">
              <w:rPr>
                <w:rFonts w:ascii="Times New Roman" w:hAnsi="Times New Roman" w:cs="Times New Roman"/>
                <w:b/>
                <w:lang w:val="kk-KZ"/>
              </w:rPr>
              <w:t xml:space="preserve">Жұма                        </w:t>
            </w:r>
            <w:r w:rsidRPr="005D66B2">
              <w:rPr>
                <w:rFonts w:ascii="Times New Roman" w:hAnsi="Times New Roman" w:cs="Times New Roman"/>
                <w:b/>
              </w:rPr>
              <w:t>Пятница</w:t>
            </w:r>
          </w:p>
          <w:p w:rsidR="009D476D" w:rsidRPr="005D66B2" w:rsidRDefault="009D476D" w:rsidP="005D66B2">
            <w:pPr>
              <w:spacing w:after="0"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5D66B2">
              <w:rPr>
                <w:rFonts w:ascii="Times New Roman" w:hAnsi="Times New Roman" w:cs="Times New Roman"/>
                <w:b/>
                <w:lang w:val="kk-KZ"/>
              </w:rPr>
              <w:t>20.03</w:t>
            </w:r>
          </w:p>
          <w:p w:rsidR="009D476D" w:rsidRPr="005D66B2" w:rsidRDefault="009D476D" w:rsidP="005D66B2">
            <w:pPr>
              <w:spacing w:after="0" w:line="276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9D476D" w:rsidRPr="005D66B2" w:rsidTr="009D476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76D" w:rsidRPr="00824D9E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Прием детей</w:t>
            </w: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6D" w:rsidRPr="005D66B2" w:rsidRDefault="009D476D" w:rsidP="005D66B2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5D66B2">
              <w:rPr>
                <w:rFonts w:ascii="Times New Roman" w:hAnsi="Times New Roman" w:cs="Times New Roman"/>
              </w:rPr>
              <w:t>Общение воспитателя с детьми: индивидуальные беседы о семейных традициях, игры для общения и создания хорошего настроения у детей. Создание доброжелательной атмосферы.</w:t>
            </w:r>
          </w:p>
          <w:p w:rsidR="009D476D" w:rsidRPr="005D66B2" w:rsidRDefault="009D476D" w:rsidP="005D66B2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5D66B2">
              <w:rPr>
                <w:rFonts w:ascii="Times New Roman" w:hAnsi="Times New Roman" w:cs="Times New Roman"/>
              </w:rPr>
              <w:t>Игровой прием «Клеевой дождик» Цель: развитие сплоченности группы</w:t>
            </w:r>
          </w:p>
        </w:tc>
      </w:tr>
      <w:tr w:rsidR="009D476D" w:rsidRPr="005D66B2" w:rsidTr="009D476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76D" w:rsidRPr="00824D9E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>Беседа с родителями или законными представителями ребенка, консультации</w:t>
            </w: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6D" w:rsidRPr="005D66B2" w:rsidRDefault="009D476D" w:rsidP="005D66B2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5D66B2">
              <w:rPr>
                <w:rFonts w:ascii="Times New Roman" w:hAnsi="Times New Roman" w:cs="Times New Roman"/>
              </w:rPr>
              <w:t xml:space="preserve">Беседа с родителями о состоянии здоровья детей. </w:t>
            </w:r>
          </w:p>
          <w:p w:rsidR="009D476D" w:rsidRPr="005D66B2" w:rsidRDefault="009D476D" w:rsidP="005D66B2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5D66B2">
              <w:rPr>
                <w:rFonts w:ascii="Times New Roman" w:hAnsi="Times New Roman" w:cs="Times New Roman"/>
              </w:rPr>
              <w:t>Консультация «Витаминный календарь. Весна»</w:t>
            </w:r>
          </w:p>
          <w:p w:rsidR="009D476D" w:rsidRPr="005D66B2" w:rsidRDefault="009D476D" w:rsidP="005D66B2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5D66B2">
              <w:rPr>
                <w:rFonts w:ascii="Times New Roman" w:hAnsi="Times New Roman" w:cs="Times New Roman"/>
              </w:rPr>
              <w:t xml:space="preserve">Цель: объяснить и рассказать родителям о значении витаминов детям в </w:t>
            </w:r>
            <w:r w:rsidRPr="005D66B2">
              <w:rPr>
                <w:rFonts w:ascii="Times New Roman" w:hAnsi="Times New Roman" w:cs="Times New Roman"/>
                <w:lang w:val="kk-KZ"/>
              </w:rPr>
              <w:t>весенний</w:t>
            </w:r>
            <w:r w:rsidRPr="005D66B2">
              <w:rPr>
                <w:rFonts w:ascii="Times New Roman" w:hAnsi="Times New Roman" w:cs="Times New Roman"/>
              </w:rPr>
              <w:t xml:space="preserve"> период</w:t>
            </w:r>
          </w:p>
          <w:p w:rsidR="009D476D" w:rsidRPr="005D66B2" w:rsidRDefault="009D476D" w:rsidP="005D66B2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5D66B2">
              <w:rPr>
                <w:rFonts w:ascii="Times New Roman" w:hAnsi="Times New Roman" w:cs="Times New Roman"/>
              </w:rPr>
              <w:t>Словарный минимум:Қайырлы та</w:t>
            </w:r>
            <w:proofErr w:type="gramStart"/>
            <w:r w:rsidRPr="005D66B2">
              <w:rPr>
                <w:rFonts w:ascii="Times New Roman" w:hAnsi="Times New Roman" w:cs="Times New Roman"/>
              </w:rPr>
              <w:t>ң-</w:t>
            </w:r>
            <w:proofErr w:type="gramEnd"/>
            <w:r w:rsidRPr="005D66B2">
              <w:rPr>
                <w:rFonts w:ascii="Times New Roman" w:hAnsi="Times New Roman" w:cs="Times New Roman"/>
              </w:rPr>
              <w:t>доброе утро!</w:t>
            </w:r>
          </w:p>
        </w:tc>
      </w:tr>
      <w:tr w:rsidR="009D476D" w:rsidRPr="005D66B2" w:rsidTr="009D476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76D" w:rsidRPr="00824D9E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>Детская деятельность</w:t>
            </w:r>
          </w:p>
          <w:p w:rsidR="009D476D" w:rsidRPr="00824D9E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>(игровая, познавательная, коммуникативная, творческая, экспериментальная, трудовая, двигательная, изобразительная, самостоятельная и другие)</w:t>
            </w:r>
            <w:proofErr w:type="gramEnd"/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6D" w:rsidRPr="005D66B2" w:rsidRDefault="009D476D" w:rsidP="005D66B2">
            <w:pPr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5D66B2">
              <w:rPr>
                <w:rFonts w:ascii="Times New Roman" w:hAnsi="Times New Roman" w:cs="Times New Roman"/>
                <w:b/>
              </w:rPr>
              <w:t>Дидактическая игра «Бабушкин сундук»</w:t>
            </w:r>
          </w:p>
          <w:p w:rsidR="009D476D" w:rsidRPr="005D66B2" w:rsidRDefault="009D476D" w:rsidP="005D66B2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  <w:r w:rsidRPr="005D66B2">
              <w:rPr>
                <w:rFonts w:ascii="Times New Roman" w:hAnsi="Times New Roman" w:cs="Times New Roman"/>
              </w:rPr>
              <w:t>Цель: познакомить с праздником Наурыз, рассказать о праздновании праздника</w:t>
            </w:r>
          </w:p>
          <w:p w:rsidR="009D476D" w:rsidRPr="005D66B2" w:rsidRDefault="009D476D" w:rsidP="005D66B2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  <w:r w:rsidRPr="005D66B2">
              <w:rPr>
                <w:rFonts w:ascii="Times New Roman" w:hAnsi="Times New Roman" w:cs="Times New Roman"/>
                <w:lang w:val="kk-KZ"/>
              </w:rPr>
              <w:t>(развитие речи, казахский язык)</w:t>
            </w:r>
          </w:p>
          <w:p w:rsidR="009D476D" w:rsidRPr="005D66B2" w:rsidRDefault="009D476D" w:rsidP="005D66B2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5D66B2">
              <w:rPr>
                <w:rFonts w:ascii="Times New Roman" w:hAnsi="Times New Roman" w:cs="Times New Roman"/>
              </w:rPr>
              <w:t>Словарный минимум</w:t>
            </w:r>
            <w:proofErr w:type="gramStart"/>
            <w:r w:rsidRPr="005D66B2">
              <w:rPr>
                <w:rFonts w:ascii="Times New Roman" w:hAnsi="Times New Roman" w:cs="Times New Roman"/>
              </w:rPr>
              <w:t>:к</w:t>
            </w:r>
            <w:proofErr w:type="gramEnd"/>
            <w:r w:rsidRPr="005D66B2">
              <w:rPr>
                <w:rFonts w:ascii="Times New Roman" w:hAnsi="Times New Roman" w:cs="Times New Roman"/>
              </w:rPr>
              <w:t>өктем -весна</w:t>
            </w:r>
          </w:p>
          <w:p w:rsidR="009D476D" w:rsidRPr="005D66B2" w:rsidRDefault="009D476D" w:rsidP="005D66B2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5D66B2">
              <w:rPr>
                <w:rFonts w:ascii="Times New Roman" w:hAnsi="Times New Roman" w:cs="Times New Roman"/>
              </w:rPr>
              <w:t>қар еріп жатыр-тает снег</w:t>
            </w:r>
          </w:p>
          <w:p w:rsidR="009D476D" w:rsidRPr="005D66B2" w:rsidRDefault="009D476D" w:rsidP="005D66B2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9D476D" w:rsidRPr="005D66B2" w:rsidRDefault="009D476D" w:rsidP="005D66B2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  <w:r w:rsidRPr="005D66B2">
              <w:rPr>
                <w:rFonts w:ascii="Times New Roman" w:hAnsi="Times New Roman" w:cs="Times New Roman"/>
              </w:rPr>
              <w:t>Игровое упражнение</w:t>
            </w:r>
          </w:p>
          <w:p w:rsidR="009D476D" w:rsidRPr="005D66B2" w:rsidRDefault="009D476D" w:rsidP="005D66B2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5D66B2">
              <w:rPr>
                <w:rFonts w:ascii="Times New Roman" w:hAnsi="Times New Roman" w:cs="Times New Roman"/>
              </w:rPr>
              <w:t>«Дружба начинается с улыбки»</w:t>
            </w:r>
          </w:p>
          <w:p w:rsidR="009D476D" w:rsidRPr="005D66B2" w:rsidRDefault="009D476D" w:rsidP="005D66B2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5D66B2">
              <w:rPr>
                <w:rFonts w:ascii="Times New Roman" w:hAnsi="Times New Roman" w:cs="Times New Roman"/>
              </w:rPr>
              <w:t>Сидящие в кругу берутся за руки, смотрят соседу в глаза и дарят ему самую добрую какая есть улыбку по очереди</w:t>
            </w:r>
          </w:p>
          <w:p w:rsidR="009D476D" w:rsidRPr="005D66B2" w:rsidRDefault="009D476D" w:rsidP="005D66B2">
            <w:pPr>
              <w:spacing w:after="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6D" w:rsidRPr="005D66B2" w:rsidRDefault="009D476D" w:rsidP="005D66B2">
            <w:pPr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5D66B2">
              <w:rPr>
                <w:rFonts w:ascii="Times New Roman" w:hAnsi="Times New Roman" w:cs="Times New Roman"/>
                <w:b/>
              </w:rPr>
              <w:t>Беседа с детьми о Казахстане</w:t>
            </w:r>
          </w:p>
          <w:p w:rsidR="009D476D" w:rsidRPr="005D66B2" w:rsidRDefault="009D476D" w:rsidP="005D66B2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5D66B2">
              <w:rPr>
                <w:rFonts w:ascii="Times New Roman" w:hAnsi="Times New Roman" w:cs="Times New Roman"/>
              </w:rPr>
              <w:t xml:space="preserve">Цель: формировать представление о Республике Казахстан, представления об истории, традициях и обычаях </w:t>
            </w:r>
          </w:p>
          <w:p w:rsidR="009D476D" w:rsidRPr="005D66B2" w:rsidRDefault="009D476D" w:rsidP="005D66B2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  <w:r w:rsidRPr="005D66B2">
              <w:rPr>
                <w:rFonts w:ascii="Times New Roman" w:hAnsi="Times New Roman" w:cs="Times New Roman"/>
              </w:rPr>
              <w:t>Рассматривание иллюстраций о Казахстане.</w:t>
            </w:r>
          </w:p>
          <w:p w:rsidR="009D476D" w:rsidRPr="005D66B2" w:rsidRDefault="009D476D" w:rsidP="005D66B2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  <w:r w:rsidRPr="005D66B2">
              <w:rPr>
                <w:rFonts w:ascii="Times New Roman" w:hAnsi="Times New Roman" w:cs="Times New Roman"/>
                <w:lang w:val="kk-KZ"/>
              </w:rPr>
              <w:t>(ознакомление с окружающим миром, казахский язык)</w:t>
            </w:r>
          </w:p>
          <w:p w:rsidR="009D476D" w:rsidRPr="005D66B2" w:rsidRDefault="009D476D" w:rsidP="005D66B2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5D66B2">
              <w:rPr>
                <w:rFonts w:ascii="Times New Roman" w:hAnsi="Times New Roman" w:cs="Times New Roman"/>
              </w:rPr>
              <w:t>Словарный минимум</w:t>
            </w:r>
            <w:proofErr w:type="gramStart"/>
            <w:r w:rsidRPr="005D66B2">
              <w:rPr>
                <w:rFonts w:ascii="Times New Roman" w:hAnsi="Times New Roman" w:cs="Times New Roman"/>
              </w:rPr>
              <w:t>:т</w:t>
            </w:r>
            <w:proofErr w:type="gramEnd"/>
            <w:r w:rsidRPr="005D66B2">
              <w:rPr>
                <w:rFonts w:ascii="Times New Roman" w:hAnsi="Times New Roman" w:cs="Times New Roman"/>
              </w:rPr>
              <w:t>уған жер -родина</w:t>
            </w:r>
          </w:p>
          <w:p w:rsidR="009D476D" w:rsidRPr="005D66B2" w:rsidRDefault="009D476D" w:rsidP="005D66B2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5D66B2">
              <w:rPr>
                <w:rFonts w:ascii="Times New Roman" w:hAnsi="Times New Roman" w:cs="Times New Roman"/>
                <w:lang w:val="kk-KZ"/>
              </w:rPr>
              <w:t>ж</w:t>
            </w:r>
            <w:r w:rsidRPr="005D66B2">
              <w:rPr>
                <w:rFonts w:ascii="Times New Roman" w:hAnsi="Times New Roman" w:cs="Times New Roman"/>
              </w:rPr>
              <w:t>алау-флаг</w:t>
            </w:r>
          </w:p>
          <w:p w:rsidR="009D476D" w:rsidRPr="005D66B2" w:rsidRDefault="009D476D" w:rsidP="005D66B2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5D66B2">
              <w:rPr>
                <w:rFonts w:ascii="Times New Roman" w:hAnsi="Times New Roman" w:cs="Times New Roman"/>
              </w:rPr>
              <w:t>Дидактическая игра «Времена года»</w:t>
            </w:r>
          </w:p>
          <w:p w:rsidR="009D476D" w:rsidRPr="005D66B2" w:rsidRDefault="009D476D" w:rsidP="005D66B2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5D66B2">
              <w:rPr>
                <w:rFonts w:ascii="Times New Roman" w:hAnsi="Times New Roman" w:cs="Times New Roman"/>
              </w:rPr>
              <w:t>Цель: активизировать знания о весенних изменениях</w:t>
            </w:r>
          </w:p>
        </w:tc>
        <w:tc>
          <w:tcPr>
            <w:tcW w:w="22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6D" w:rsidRPr="005D66B2" w:rsidRDefault="009D476D" w:rsidP="005D66B2">
            <w:pPr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5D66B2">
              <w:rPr>
                <w:rFonts w:ascii="Times New Roman" w:hAnsi="Times New Roman" w:cs="Times New Roman"/>
                <w:b/>
                <w:bCs/>
              </w:rPr>
              <w:t>Подвижная казахская народная игра« Бәйге»</w:t>
            </w:r>
          </w:p>
          <w:p w:rsidR="009D476D" w:rsidRPr="005D66B2" w:rsidRDefault="009D476D" w:rsidP="005D66B2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5D66B2">
              <w:rPr>
                <w:rFonts w:ascii="Times New Roman" w:hAnsi="Times New Roman" w:cs="Times New Roman"/>
              </w:rPr>
              <w:t>Цель: Упражнять детей в беге, развивать двигательные навыки, ловкость.</w:t>
            </w:r>
          </w:p>
          <w:p w:rsidR="009D476D" w:rsidRPr="005D66B2" w:rsidRDefault="009D476D" w:rsidP="005D66B2">
            <w:pPr>
              <w:spacing w:after="0" w:line="276" w:lineRule="auto"/>
              <w:rPr>
                <w:rFonts w:ascii="Times New Roman" w:hAnsi="Times New Roman" w:cs="Times New Roman"/>
                <w:bCs/>
              </w:rPr>
            </w:pPr>
            <w:r w:rsidRPr="005D66B2">
              <w:rPr>
                <w:rFonts w:ascii="Times New Roman" w:hAnsi="Times New Roman" w:cs="Times New Roman"/>
                <w:bCs/>
              </w:rPr>
              <w:t>Словарный минимум</w:t>
            </w:r>
            <w:proofErr w:type="gramStart"/>
            <w:r w:rsidRPr="005D66B2">
              <w:rPr>
                <w:rFonts w:ascii="Times New Roman" w:hAnsi="Times New Roman" w:cs="Times New Roman"/>
                <w:bCs/>
              </w:rPr>
              <w:t>:ж</w:t>
            </w:r>
            <w:proofErr w:type="gramEnd"/>
            <w:r w:rsidRPr="005D66B2">
              <w:rPr>
                <w:rFonts w:ascii="Times New Roman" w:hAnsi="Times New Roman" w:cs="Times New Roman"/>
                <w:bCs/>
              </w:rPr>
              <w:t>үгіру-бегать</w:t>
            </w:r>
          </w:p>
          <w:p w:rsidR="009D476D" w:rsidRPr="005D66B2" w:rsidRDefault="009D476D" w:rsidP="005D66B2">
            <w:pPr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5D66B2">
              <w:rPr>
                <w:rFonts w:ascii="Times New Roman" w:hAnsi="Times New Roman" w:cs="Times New Roman"/>
                <w:b/>
              </w:rPr>
              <w:t>Презентация «Природа весной»</w:t>
            </w:r>
          </w:p>
          <w:p w:rsidR="009D476D" w:rsidRPr="005D66B2" w:rsidRDefault="009D476D" w:rsidP="005D66B2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5D66B2">
              <w:rPr>
                <w:rFonts w:ascii="Times New Roman" w:hAnsi="Times New Roman" w:cs="Times New Roman"/>
              </w:rPr>
              <w:t>Цель: показать красоту природы, познакомить с весенн</w:t>
            </w:r>
            <w:r w:rsidRPr="005D66B2">
              <w:rPr>
                <w:rFonts w:ascii="Times New Roman" w:hAnsi="Times New Roman" w:cs="Times New Roman"/>
                <w:lang w:val="kk-KZ"/>
              </w:rPr>
              <w:t>и</w:t>
            </w:r>
            <w:r w:rsidRPr="005D66B2">
              <w:rPr>
                <w:rFonts w:ascii="Times New Roman" w:hAnsi="Times New Roman" w:cs="Times New Roman"/>
              </w:rPr>
              <w:t>м временем года.</w:t>
            </w:r>
          </w:p>
          <w:p w:rsidR="009D476D" w:rsidRPr="005D66B2" w:rsidRDefault="009D476D" w:rsidP="005D66B2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5D66B2">
              <w:rPr>
                <w:rFonts w:ascii="Times New Roman" w:hAnsi="Times New Roman" w:cs="Times New Roman"/>
              </w:rPr>
              <w:t>Стихотворение</w:t>
            </w:r>
          </w:p>
          <w:p w:rsidR="009D476D" w:rsidRPr="005D66B2" w:rsidRDefault="009D476D" w:rsidP="005D66B2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5D66B2">
              <w:rPr>
                <w:rFonts w:ascii="Times New Roman" w:hAnsi="Times New Roman" w:cs="Times New Roman"/>
              </w:rPr>
              <w:t>К нам весна шагает Быстрыми шагами,</w:t>
            </w:r>
          </w:p>
          <w:p w:rsidR="009D476D" w:rsidRPr="005D66B2" w:rsidRDefault="009D476D" w:rsidP="005D66B2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5D66B2">
              <w:rPr>
                <w:rFonts w:ascii="Times New Roman" w:hAnsi="Times New Roman" w:cs="Times New Roman"/>
              </w:rPr>
              <w:t xml:space="preserve">И сугробы тают </w:t>
            </w:r>
          </w:p>
          <w:p w:rsidR="009D476D" w:rsidRPr="005D66B2" w:rsidRDefault="009D476D" w:rsidP="005D66B2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5D66B2">
              <w:rPr>
                <w:rFonts w:ascii="Times New Roman" w:hAnsi="Times New Roman" w:cs="Times New Roman"/>
              </w:rPr>
              <w:t>Под его ногами.</w:t>
            </w:r>
          </w:p>
          <w:p w:rsidR="009D476D" w:rsidRPr="005D66B2" w:rsidRDefault="009D476D" w:rsidP="005D66B2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5D66B2">
              <w:rPr>
                <w:rFonts w:ascii="Times New Roman" w:hAnsi="Times New Roman" w:cs="Times New Roman"/>
              </w:rPr>
              <w:t xml:space="preserve">Черные проталины </w:t>
            </w:r>
          </w:p>
          <w:p w:rsidR="009D476D" w:rsidRPr="005D66B2" w:rsidRDefault="009D476D" w:rsidP="005D66B2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5D66B2">
              <w:rPr>
                <w:rFonts w:ascii="Times New Roman" w:hAnsi="Times New Roman" w:cs="Times New Roman"/>
              </w:rPr>
              <w:t>На полях видны,</w:t>
            </w:r>
          </w:p>
          <w:p w:rsidR="009D476D" w:rsidRPr="005D66B2" w:rsidRDefault="009D476D" w:rsidP="005D66B2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  <w:r w:rsidRPr="005D66B2">
              <w:rPr>
                <w:rFonts w:ascii="Times New Roman" w:hAnsi="Times New Roman" w:cs="Times New Roman"/>
              </w:rPr>
              <w:t>Видно, очень теплые Ноги у весны!</w:t>
            </w:r>
          </w:p>
          <w:p w:rsidR="009D476D" w:rsidRPr="005D66B2" w:rsidRDefault="009D476D" w:rsidP="005D66B2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5D66B2">
              <w:rPr>
                <w:rFonts w:ascii="Times New Roman" w:hAnsi="Times New Roman" w:cs="Times New Roman"/>
              </w:rPr>
              <w:lastRenderedPageBreak/>
              <w:t>Словарный минимум</w:t>
            </w:r>
            <w:proofErr w:type="gramStart"/>
            <w:r w:rsidRPr="005D66B2">
              <w:rPr>
                <w:rFonts w:ascii="Times New Roman" w:hAnsi="Times New Roman" w:cs="Times New Roman"/>
              </w:rPr>
              <w:t>:к</w:t>
            </w:r>
            <w:proofErr w:type="gramEnd"/>
            <w:r w:rsidRPr="005D66B2">
              <w:rPr>
                <w:rFonts w:ascii="Times New Roman" w:hAnsi="Times New Roman" w:cs="Times New Roman"/>
              </w:rPr>
              <w:t>өктем -весна</w:t>
            </w:r>
          </w:p>
          <w:p w:rsidR="009D476D" w:rsidRPr="005D66B2" w:rsidRDefault="009D476D" w:rsidP="005D66B2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6D" w:rsidRPr="005D66B2" w:rsidRDefault="009D476D" w:rsidP="005D66B2">
            <w:pPr>
              <w:spacing w:after="0" w:line="276" w:lineRule="auto"/>
              <w:rPr>
                <w:rFonts w:ascii="Times New Roman" w:hAnsi="Times New Roman" w:cs="Times New Roman"/>
                <w:b/>
                <w:shd w:val="clear" w:color="auto" w:fill="F9FAFA"/>
              </w:rPr>
            </w:pPr>
            <w:r w:rsidRPr="005D66B2">
              <w:rPr>
                <w:rFonts w:ascii="Times New Roman" w:hAnsi="Times New Roman" w:cs="Times New Roman"/>
                <w:b/>
                <w:shd w:val="clear" w:color="auto" w:fill="F9FAFA"/>
              </w:rPr>
              <w:lastRenderedPageBreak/>
              <w:t>Дидактическая игра</w:t>
            </w:r>
          </w:p>
          <w:p w:rsidR="009D476D" w:rsidRPr="005D66B2" w:rsidRDefault="009D476D" w:rsidP="005D66B2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5D66B2">
              <w:rPr>
                <w:rFonts w:ascii="Times New Roman" w:hAnsi="Times New Roman" w:cs="Times New Roman"/>
                <w:b/>
                <w:shd w:val="clear" w:color="auto" w:fill="F9FAFA"/>
              </w:rPr>
              <w:t>Игра «Кто быстрее</w:t>
            </w:r>
            <w:r w:rsidRPr="005D66B2">
              <w:rPr>
                <w:rFonts w:ascii="Times New Roman" w:hAnsi="Times New Roman" w:cs="Times New Roman"/>
                <w:shd w:val="clear" w:color="auto" w:fill="F9FAFA"/>
              </w:rPr>
              <w:t xml:space="preserve"> найдёт берёзу, ель, дуб»</w:t>
            </w:r>
          </w:p>
          <w:p w:rsidR="009D476D" w:rsidRPr="005D66B2" w:rsidRDefault="009D476D" w:rsidP="005D66B2">
            <w:pPr>
              <w:spacing w:after="0" w:line="276" w:lineRule="auto"/>
              <w:rPr>
                <w:rFonts w:ascii="Times New Roman" w:hAnsi="Times New Roman" w:cs="Times New Roman"/>
                <w:shd w:val="clear" w:color="auto" w:fill="F9FAFA"/>
              </w:rPr>
            </w:pPr>
            <w:r w:rsidRPr="005D66B2">
              <w:rPr>
                <w:rFonts w:ascii="Times New Roman" w:hAnsi="Times New Roman" w:cs="Times New Roman"/>
                <w:shd w:val="clear" w:color="auto" w:fill="F9FAFA"/>
              </w:rPr>
              <w:t>Цель: Найти дерево по названию.</w:t>
            </w:r>
          </w:p>
          <w:p w:rsidR="009D476D" w:rsidRPr="005D66B2" w:rsidRDefault="009D476D" w:rsidP="005D66B2">
            <w:pPr>
              <w:spacing w:after="0" w:line="276" w:lineRule="auto"/>
              <w:rPr>
                <w:rFonts w:ascii="Times New Roman" w:hAnsi="Times New Roman" w:cs="Times New Roman"/>
                <w:shd w:val="clear" w:color="auto" w:fill="F9FAFA"/>
              </w:rPr>
            </w:pPr>
            <w:r w:rsidRPr="005D66B2">
              <w:rPr>
                <w:rFonts w:ascii="Times New Roman" w:hAnsi="Times New Roman" w:cs="Times New Roman"/>
                <w:shd w:val="clear" w:color="auto" w:fill="F9FAFA"/>
              </w:rPr>
              <w:t>Словарный минимум:</w:t>
            </w:r>
          </w:p>
          <w:p w:rsidR="009D476D" w:rsidRPr="005D66B2" w:rsidRDefault="009D476D" w:rsidP="005D66B2">
            <w:pPr>
              <w:spacing w:after="0" w:line="276" w:lineRule="auto"/>
              <w:rPr>
                <w:rFonts w:ascii="Times New Roman" w:hAnsi="Times New Roman" w:cs="Times New Roman"/>
                <w:shd w:val="clear" w:color="auto" w:fill="F9FAFA"/>
              </w:rPr>
            </w:pPr>
            <w:r w:rsidRPr="005D66B2">
              <w:rPr>
                <w:rFonts w:ascii="Times New Roman" w:hAnsi="Times New Roman" w:cs="Times New Roman"/>
                <w:shd w:val="clear" w:color="auto" w:fill="F9FAFA"/>
              </w:rPr>
              <w:t>Ағаш-дерево</w:t>
            </w:r>
          </w:p>
          <w:p w:rsidR="009D476D" w:rsidRPr="005D66B2" w:rsidRDefault="009D476D" w:rsidP="005D66B2">
            <w:pPr>
              <w:spacing w:after="0" w:line="276" w:lineRule="auto"/>
              <w:rPr>
                <w:rFonts w:ascii="Times New Roman" w:hAnsi="Times New Roman" w:cs="Times New Roman"/>
                <w:shd w:val="clear" w:color="auto" w:fill="F9FAFA"/>
              </w:rPr>
            </w:pPr>
            <w:r w:rsidRPr="005D66B2">
              <w:rPr>
                <w:rFonts w:ascii="Times New Roman" w:hAnsi="Times New Roman" w:cs="Times New Roman"/>
                <w:shd w:val="clear" w:color="auto" w:fill="F9FAFA"/>
                <w:lang w:val="kk-KZ"/>
              </w:rPr>
              <w:t>ш</w:t>
            </w:r>
            <w:r w:rsidRPr="005D66B2">
              <w:rPr>
                <w:rFonts w:ascii="Times New Roman" w:hAnsi="Times New Roman" w:cs="Times New Roman"/>
                <w:shd w:val="clear" w:color="auto" w:fill="F9FAFA"/>
              </w:rPr>
              <w:t xml:space="preserve">ырша-елка </w:t>
            </w:r>
          </w:p>
          <w:p w:rsidR="009D476D" w:rsidRPr="005D66B2" w:rsidRDefault="009D476D" w:rsidP="005D66B2">
            <w:pPr>
              <w:spacing w:after="0" w:line="276" w:lineRule="auto"/>
              <w:rPr>
                <w:rFonts w:ascii="Times New Roman" w:hAnsi="Times New Roman" w:cs="Times New Roman"/>
                <w:shd w:val="clear" w:color="auto" w:fill="F9FAFA"/>
              </w:rPr>
            </w:pPr>
            <w:r w:rsidRPr="005D66B2">
              <w:rPr>
                <w:rFonts w:ascii="Times New Roman" w:hAnsi="Times New Roman" w:cs="Times New Roman"/>
                <w:shd w:val="clear" w:color="auto" w:fill="F9FAFA"/>
                <w:lang w:val="kk-KZ"/>
              </w:rPr>
              <w:t>қ</w:t>
            </w:r>
            <w:r w:rsidRPr="005D66B2">
              <w:rPr>
                <w:rFonts w:ascii="Times New Roman" w:hAnsi="Times New Roman" w:cs="Times New Roman"/>
                <w:shd w:val="clear" w:color="auto" w:fill="F9FAFA"/>
              </w:rPr>
              <w:t xml:space="preserve">айың-береза </w:t>
            </w:r>
          </w:p>
          <w:p w:rsidR="009D476D" w:rsidRPr="005D66B2" w:rsidRDefault="009D476D" w:rsidP="005D66B2">
            <w:pPr>
              <w:shd w:val="clear" w:color="auto" w:fill="FFFFFF"/>
              <w:spacing w:after="0" w:line="12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5D66B2">
              <w:rPr>
                <w:rFonts w:ascii="Times New Roman" w:eastAsia="Times New Roman" w:hAnsi="Times New Roman" w:cs="Times New Roman"/>
                <w:b/>
                <w:bCs/>
                <w:iCs/>
              </w:rPr>
              <w:t>Дидактическая игра «Веселые матрешки»</w:t>
            </w:r>
          </w:p>
          <w:p w:rsidR="009D476D" w:rsidRPr="005D66B2" w:rsidRDefault="009D476D" w:rsidP="005D66B2">
            <w:pPr>
              <w:shd w:val="clear" w:color="auto" w:fill="FFFFFF"/>
              <w:spacing w:after="0" w:line="12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5D66B2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Цель: учить различать и сравнивать предметы по разным качествам величины.</w:t>
            </w:r>
          </w:p>
          <w:p w:rsidR="009D476D" w:rsidRPr="005D66B2" w:rsidRDefault="009D476D" w:rsidP="005D66B2">
            <w:pPr>
              <w:spacing w:after="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6D" w:rsidRPr="005D66B2" w:rsidRDefault="009D476D" w:rsidP="005D66B2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5D66B2">
              <w:rPr>
                <w:rFonts w:ascii="Times New Roman" w:hAnsi="Times New Roman" w:cs="Times New Roman"/>
                <w:b/>
                <w:bCs/>
              </w:rPr>
              <w:t>Дидактическая игра</w:t>
            </w:r>
          </w:p>
          <w:p w:rsidR="009D476D" w:rsidRPr="005D66B2" w:rsidRDefault="009D476D" w:rsidP="005D66B2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5D66B2">
              <w:rPr>
                <w:rFonts w:ascii="Times New Roman" w:hAnsi="Times New Roman" w:cs="Times New Roman"/>
                <w:b/>
                <w:bCs/>
              </w:rPr>
              <w:t>«Угадай, что где растет»</w:t>
            </w:r>
          </w:p>
          <w:p w:rsidR="009D476D" w:rsidRPr="005D66B2" w:rsidRDefault="009D476D" w:rsidP="005D66B2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5D66B2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5D66B2">
              <w:rPr>
                <w:rFonts w:ascii="Times New Roman" w:hAnsi="Times New Roman" w:cs="Times New Roman"/>
              </w:rPr>
              <w:t> Уточнить знание детей о названиях и местах произрастания растений; развивать внимание, сообразительность, память.</w:t>
            </w:r>
          </w:p>
          <w:p w:rsidR="009D476D" w:rsidRPr="005D66B2" w:rsidRDefault="009D476D" w:rsidP="005D66B2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5D66B2">
              <w:rPr>
                <w:rFonts w:ascii="Times New Roman" w:hAnsi="Times New Roman" w:cs="Times New Roman"/>
              </w:rPr>
              <w:t>Словарный минимум:</w:t>
            </w:r>
          </w:p>
          <w:p w:rsidR="009D476D" w:rsidRPr="005D66B2" w:rsidRDefault="009D476D" w:rsidP="005D66B2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5D66B2">
              <w:rPr>
                <w:rFonts w:ascii="Times New Roman" w:hAnsi="Times New Roman" w:cs="Times New Roman"/>
              </w:rPr>
              <w:t>Өсімдіктер-растения</w:t>
            </w:r>
          </w:p>
        </w:tc>
      </w:tr>
      <w:tr w:rsidR="00671C94" w:rsidRPr="005D66B2" w:rsidTr="00671C94">
        <w:trPr>
          <w:trHeight w:val="2054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1C94" w:rsidRPr="00B82C27" w:rsidRDefault="00671C94" w:rsidP="00671C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2C2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C94" w:rsidRPr="005D66B2" w:rsidRDefault="00671C94" w:rsidP="005D66B2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  <w:r w:rsidRPr="005D66B2">
              <w:rPr>
                <w:rFonts w:ascii="Times New Roman" w:hAnsi="Times New Roman" w:cs="Times New Roman"/>
                <w:lang w:val="kk-KZ"/>
              </w:rPr>
              <w:t>Утренний комплекс упражнений № 14</w:t>
            </w:r>
          </w:p>
        </w:tc>
      </w:tr>
      <w:tr w:rsidR="00671C94" w:rsidRPr="005D66B2" w:rsidTr="00671C94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1C94" w:rsidRPr="00B82C27" w:rsidRDefault="00671C94" w:rsidP="00671C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2C27"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94" w:rsidRPr="005D66B2" w:rsidRDefault="00671C94" w:rsidP="005D66B2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5D66B2">
              <w:rPr>
                <w:rFonts w:ascii="Times New Roman" w:hAnsi="Times New Roman" w:cs="Times New Roman"/>
              </w:rPr>
              <w:t>На того, кто ест опрятно,</w:t>
            </w:r>
          </w:p>
          <w:p w:rsidR="00671C94" w:rsidRPr="005D66B2" w:rsidRDefault="00671C94" w:rsidP="005D66B2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5D66B2">
              <w:rPr>
                <w:rFonts w:ascii="Times New Roman" w:hAnsi="Times New Roman" w:cs="Times New Roman"/>
              </w:rPr>
              <w:t>И смотреть всегда приятно.</w:t>
            </w:r>
          </w:p>
          <w:p w:rsidR="00671C94" w:rsidRPr="005D66B2" w:rsidRDefault="00671C94" w:rsidP="005D66B2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5D66B2">
              <w:rPr>
                <w:rFonts w:ascii="Times New Roman" w:hAnsi="Times New Roman" w:cs="Times New Roman"/>
              </w:rPr>
              <w:t>Мы едим всегда красиво,</w:t>
            </w:r>
          </w:p>
          <w:p w:rsidR="00671C94" w:rsidRPr="005D66B2" w:rsidRDefault="00671C94" w:rsidP="005D66B2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5D66B2">
              <w:rPr>
                <w:rFonts w:ascii="Times New Roman" w:hAnsi="Times New Roman" w:cs="Times New Roman"/>
              </w:rPr>
              <w:t>После скажем все «спасибо».</w:t>
            </w:r>
          </w:p>
          <w:p w:rsidR="00671C94" w:rsidRPr="005D66B2" w:rsidRDefault="00671C94" w:rsidP="005D66B2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5D66B2">
              <w:rPr>
                <w:rFonts w:ascii="Times New Roman" w:hAnsi="Times New Roman" w:cs="Times New Roman"/>
              </w:rPr>
              <w:t>Цель: закреплять знания детей о вежливых словах, благодарить взрослых и сверстников, убирать посуду после еды; развивать трудовые умения и навыки, умение видеть непорядок в сервировке стола; воспитывать желание трудиться для блага других</w:t>
            </w:r>
          </w:p>
          <w:p w:rsidR="00671C94" w:rsidRPr="005D66B2" w:rsidRDefault="00671C94" w:rsidP="005D66B2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5D66B2">
              <w:rPr>
                <w:rFonts w:ascii="Times New Roman" w:hAnsi="Times New Roman" w:cs="Times New Roman"/>
              </w:rPr>
              <w:t xml:space="preserve">Словарный минимум: </w:t>
            </w:r>
            <w:r w:rsidRPr="005D66B2">
              <w:rPr>
                <w:rFonts w:ascii="Times New Roman" w:hAnsi="Times New Roman" w:cs="Times New Roman"/>
                <w:lang w:val="kk-KZ"/>
              </w:rPr>
              <w:t xml:space="preserve"> Ас дәмді болсын- приятного аппетита </w:t>
            </w:r>
            <w:r w:rsidRPr="005D66B2">
              <w:rPr>
                <w:rFonts w:ascii="Times New Roman" w:hAnsi="Times New Roman" w:cs="Times New Roman"/>
              </w:rPr>
              <w:t>«</w:t>
            </w:r>
            <w:r w:rsidRPr="005D66B2">
              <w:rPr>
                <w:rFonts w:ascii="Times New Roman" w:hAnsi="Times New Roman" w:cs="Times New Roman"/>
                <w:lang w:val="kk-KZ"/>
              </w:rPr>
              <w:t>тамақ-еда</w:t>
            </w:r>
            <w:r w:rsidRPr="005D66B2">
              <w:rPr>
                <w:rFonts w:ascii="Times New Roman" w:hAnsi="Times New Roman" w:cs="Times New Roman"/>
              </w:rPr>
              <w:t>»</w:t>
            </w:r>
          </w:p>
          <w:p w:rsidR="00671C94" w:rsidRPr="005D66B2" w:rsidRDefault="00671C94" w:rsidP="005D66B2">
            <w:pPr>
              <w:spacing w:after="0" w:line="276" w:lineRule="auto"/>
              <w:rPr>
                <w:rFonts w:ascii="Times New Roman" w:hAnsi="Times New Roman" w:cs="Times New Roman"/>
              </w:rPr>
            </w:pPr>
          </w:p>
        </w:tc>
      </w:tr>
      <w:tr w:rsidR="00671C94" w:rsidRPr="005D66B2" w:rsidTr="00671C94">
        <w:trPr>
          <w:trHeight w:val="360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1C94" w:rsidRPr="00B82C27" w:rsidRDefault="00671C94" w:rsidP="00671C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2C27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проведению организованной деятельности (далее – ОД)</w:t>
            </w:r>
          </w:p>
        </w:tc>
        <w:tc>
          <w:tcPr>
            <w:tcW w:w="2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94" w:rsidRPr="005D66B2" w:rsidRDefault="00671C94" w:rsidP="005D66B2">
            <w:pPr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5D66B2">
              <w:rPr>
                <w:rFonts w:ascii="Times New Roman" w:hAnsi="Times New Roman" w:cs="Times New Roman"/>
                <w:b/>
              </w:rPr>
              <w:t xml:space="preserve">Прослушивание казахской песни </w:t>
            </w:r>
          </w:p>
          <w:p w:rsidR="00671C94" w:rsidRPr="005D66B2" w:rsidRDefault="00671C94" w:rsidP="005D66B2">
            <w:pPr>
              <w:spacing w:line="256" w:lineRule="auto"/>
              <w:rPr>
                <w:rFonts w:ascii="Times New Roman" w:hAnsi="Times New Roman" w:cs="Times New Roman"/>
                <w:color w:val="FFFFFF" w:themeColor="background1"/>
                <w:lang w:val="kk-KZ"/>
              </w:rPr>
            </w:pPr>
            <w:r w:rsidRPr="005D66B2">
              <w:rPr>
                <w:rFonts w:ascii="Times New Roman" w:hAnsi="Times New Roman" w:cs="Times New Roman"/>
              </w:rPr>
              <w:t>Карлыгаш</w:t>
            </w:r>
          </w:p>
          <w:p w:rsidR="00671C94" w:rsidRPr="005D66B2" w:rsidRDefault="00671C94" w:rsidP="005D66B2">
            <w:pPr>
              <w:spacing w:after="0" w:line="276" w:lineRule="auto"/>
              <w:rPr>
                <w:rFonts w:ascii="Times New Roman" w:hAnsi="Times New Roman" w:cs="Times New Roman"/>
                <w:b/>
              </w:rPr>
            </w:pPr>
          </w:p>
          <w:p w:rsidR="00671C94" w:rsidRPr="005D66B2" w:rsidRDefault="00671C94" w:rsidP="005D66B2">
            <w:pPr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5D66B2">
              <w:rPr>
                <w:rFonts w:ascii="Times New Roman" w:hAnsi="Times New Roman" w:cs="Times New Roman"/>
                <w:b/>
              </w:rPr>
              <w:t xml:space="preserve">Игровое упражнение «Расскажи, что было дальше» </w:t>
            </w:r>
          </w:p>
          <w:p w:rsidR="00671C94" w:rsidRPr="005D66B2" w:rsidRDefault="00671C94" w:rsidP="005D66B2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5D66B2">
              <w:rPr>
                <w:rFonts w:ascii="Times New Roman" w:hAnsi="Times New Roman" w:cs="Times New Roman"/>
              </w:rPr>
              <w:t>Цель: развивать связную речь</w:t>
            </w:r>
          </w:p>
        </w:tc>
        <w:tc>
          <w:tcPr>
            <w:tcW w:w="22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94" w:rsidRPr="005D66B2" w:rsidRDefault="00671C94" w:rsidP="005D66B2">
            <w:pPr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5D66B2">
              <w:rPr>
                <w:rFonts w:ascii="Times New Roman" w:hAnsi="Times New Roman" w:cs="Times New Roman"/>
                <w:b/>
              </w:rPr>
              <w:t xml:space="preserve">Прослушивание казахской песни </w:t>
            </w:r>
          </w:p>
          <w:p w:rsidR="00671C94" w:rsidRPr="005D66B2" w:rsidRDefault="00671C94" w:rsidP="005D66B2">
            <w:pPr>
              <w:spacing w:after="0" w:line="276" w:lineRule="auto"/>
              <w:rPr>
                <w:rFonts w:ascii="Times New Roman" w:hAnsi="Times New Roman" w:cs="Times New Roman"/>
                <w:bCs/>
              </w:rPr>
            </w:pPr>
            <w:r w:rsidRPr="005D66B2">
              <w:rPr>
                <w:rFonts w:ascii="Times New Roman" w:hAnsi="Times New Roman" w:cs="Times New Roman"/>
                <w:bCs/>
              </w:rPr>
              <w:t xml:space="preserve">Алакай </w:t>
            </w:r>
          </w:p>
          <w:p w:rsidR="00671C94" w:rsidRPr="005D66B2" w:rsidRDefault="00671C94" w:rsidP="005D66B2">
            <w:pPr>
              <w:spacing w:after="0" w:line="276" w:lineRule="auto"/>
              <w:rPr>
                <w:rFonts w:ascii="Times New Roman" w:hAnsi="Times New Roman" w:cs="Times New Roman"/>
                <w:bCs/>
              </w:rPr>
            </w:pPr>
          </w:p>
          <w:p w:rsidR="00671C94" w:rsidRPr="005D66B2" w:rsidRDefault="00671C94" w:rsidP="005D66B2">
            <w:pPr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5D66B2">
              <w:rPr>
                <w:rFonts w:ascii="Times New Roman" w:hAnsi="Times New Roman" w:cs="Times New Roman"/>
                <w:b/>
              </w:rPr>
              <w:t>Дидактичесое упражнение «Сухой бассейн»</w:t>
            </w:r>
          </w:p>
          <w:p w:rsidR="00671C94" w:rsidRPr="005D66B2" w:rsidRDefault="00671C94" w:rsidP="005D66B2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5D66B2">
              <w:rPr>
                <w:rFonts w:ascii="Times New Roman" w:hAnsi="Times New Roman" w:cs="Times New Roman"/>
              </w:rPr>
              <w:t>Цель:</w:t>
            </w:r>
            <w:r w:rsidRPr="005D66B2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5D66B2">
              <w:rPr>
                <w:rFonts w:ascii="Times New Roman" w:hAnsi="Times New Roman" w:cs="Times New Roman"/>
              </w:rPr>
              <w:t>закрепление и развитие мелкой моторики, массаж пальцев рук, повышение чувствительности пальцев; развитие классификации по различным признакам</w:t>
            </w:r>
          </w:p>
        </w:tc>
        <w:tc>
          <w:tcPr>
            <w:tcW w:w="23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94" w:rsidRPr="005D66B2" w:rsidRDefault="00671C94" w:rsidP="005D66B2">
            <w:pPr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5D66B2">
              <w:rPr>
                <w:rFonts w:ascii="Times New Roman" w:hAnsi="Times New Roman" w:cs="Times New Roman"/>
                <w:b/>
              </w:rPr>
              <w:t xml:space="preserve">Прослушивание казахской песни </w:t>
            </w:r>
          </w:p>
          <w:p w:rsidR="00671C94" w:rsidRPr="005D66B2" w:rsidRDefault="00671C94" w:rsidP="005D66B2">
            <w:pPr>
              <w:spacing w:after="0" w:line="276" w:lineRule="auto"/>
              <w:rPr>
                <w:rFonts w:ascii="Times New Roman" w:hAnsi="Times New Roman" w:cs="Times New Roman"/>
                <w:bCs/>
              </w:rPr>
            </w:pPr>
            <w:r w:rsidRPr="005D66B2">
              <w:rPr>
                <w:rFonts w:ascii="Times New Roman" w:hAnsi="Times New Roman" w:cs="Times New Roman"/>
                <w:bCs/>
              </w:rPr>
              <w:t>Шашу</w:t>
            </w:r>
          </w:p>
          <w:p w:rsidR="00671C94" w:rsidRPr="005D66B2" w:rsidRDefault="00671C94" w:rsidP="005D66B2">
            <w:pPr>
              <w:spacing w:after="0" w:line="276" w:lineRule="auto"/>
              <w:rPr>
                <w:rFonts w:ascii="Times New Roman" w:hAnsi="Times New Roman" w:cs="Times New Roman"/>
                <w:b/>
              </w:rPr>
            </w:pPr>
          </w:p>
          <w:p w:rsidR="00671C94" w:rsidRPr="005D66B2" w:rsidRDefault="00671C94" w:rsidP="005D66B2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  <w:r w:rsidRPr="005D66B2">
              <w:rPr>
                <w:rFonts w:ascii="Times New Roman" w:hAnsi="Times New Roman" w:cs="Times New Roman"/>
                <w:b/>
              </w:rPr>
              <w:t>Дидактическая игра «Отгадай и назови»</w:t>
            </w:r>
            <w:r w:rsidRPr="005D66B2">
              <w:rPr>
                <w:rFonts w:ascii="Times New Roman" w:hAnsi="Times New Roman" w:cs="Times New Roman"/>
              </w:rPr>
              <w:t xml:space="preserve"> </w:t>
            </w:r>
          </w:p>
          <w:p w:rsidR="00671C94" w:rsidRPr="005D66B2" w:rsidRDefault="00671C94" w:rsidP="005D66B2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5D66B2">
              <w:rPr>
                <w:rFonts w:ascii="Times New Roman" w:hAnsi="Times New Roman" w:cs="Times New Roman"/>
              </w:rPr>
              <w:t>Цель: развивать память, воображение, речь.</w:t>
            </w:r>
          </w:p>
          <w:p w:rsidR="00671C94" w:rsidRPr="005D66B2" w:rsidRDefault="00671C94" w:rsidP="005D66B2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5D66B2">
              <w:rPr>
                <w:rFonts w:ascii="Times New Roman" w:hAnsi="Times New Roman" w:cs="Times New Roman"/>
              </w:rPr>
              <w:t>Я буду называть крупу, а вы – кашу из этой крупы.</w:t>
            </w:r>
          </w:p>
          <w:p w:rsidR="00671C94" w:rsidRPr="005D66B2" w:rsidRDefault="00671C94" w:rsidP="005D66B2">
            <w:pPr>
              <w:spacing w:after="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8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94" w:rsidRPr="005D66B2" w:rsidRDefault="00671C94" w:rsidP="005D66B2">
            <w:pPr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5D66B2">
              <w:rPr>
                <w:rFonts w:ascii="Times New Roman" w:hAnsi="Times New Roman" w:cs="Times New Roman"/>
                <w:b/>
              </w:rPr>
              <w:t>Дидактическа игра</w:t>
            </w:r>
          </w:p>
          <w:p w:rsidR="00671C94" w:rsidRPr="005D66B2" w:rsidRDefault="00671C94" w:rsidP="005D66B2">
            <w:pPr>
              <w:spacing w:after="0"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5D66B2">
              <w:rPr>
                <w:rFonts w:ascii="Times New Roman" w:hAnsi="Times New Roman" w:cs="Times New Roman"/>
                <w:b/>
              </w:rPr>
              <w:t>«Дорожка с казахским орнаментом</w:t>
            </w:r>
            <w:r w:rsidRPr="005D66B2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671C94" w:rsidRPr="005D66B2" w:rsidRDefault="00671C94" w:rsidP="005D66B2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5D66B2">
              <w:rPr>
                <w:rFonts w:ascii="Times New Roman" w:hAnsi="Times New Roman" w:cs="Times New Roman"/>
              </w:rPr>
              <w:t xml:space="preserve"> Цель: воспитывать уважение к обычаям и традиционным вещам и предметам казахского народа; предложить детям разложить геометрические фигуры: круг, квадрат, треугольник. (Основы математики, аппликация,</w:t>
            </w:r>
            <w:r w:rsidRPr="005D66B2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5D66B2">
              <w:rPr>
                <w:rFonts w:ascii="Times New Roman" w:hAnsi="Times New Roman" w:cs="Times New Roman"/>
              </w:rPr>
              <w:t>казахский язык)</w:t>
            </w:r>
          </w:p>
        </w:tc>
        <w:tc>
          <w:tcPr>
            <w:tcW w:w="2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94" w:rsidRPr="005D66B2" w:rsidRDefault="00671C94" w:rsidP="005D66B2">
            <w:pPr>
              <w:spacing w:after="0" w:line="254" w:lineRule="auto"/>
              <w:rPr>
                <w:rFonts w:ascii="Times New Roman" w:hAnsi="Times New Roman" w:cs="Times New Roman"/>
                <w:b/>
              </w:rPr>
            </w:pPr>
            <w:r w:rsidRPr="005D66B2">
              <w:rPr>
                <w:rFonts w:ascii="Times New Roman" w:hAnsi="Times New Roman" w:cs="Times New Roman"/>
                <w:b/>
              </w:rPr>
              <w:t xml:space="preserve">Прослушивание </w:t>
            </w:r>
          </w:p>
          <w:p w:rsidR="00671C94" w:rsidRPr="005D66B2" w:rsidRDefault="00671C94" w:rsidP="005D66B2">
            <w:pPr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5D66B2">
              <w:rPr>
                <w:rFonts w:ascii="Times New Roman" w:hAnsi="Times New Roman" w:cs="Times New Roman"/>
                <w:b/>
                <w:bCs/>
              </w:rPr>
              <w:t>«</w:t>
            </w:r>
            <w:r w:rsidRPr="005D66B2">
              <w:rPr>
                <w:rFonts w:ascii="Times New Roman" w:hAnsi="Times New Roman" w:cs="Times New Roman"/>
                <w:b/>
                <w:bCs/>
                <w:lang w:val="kk-KZ"/>
              </w:rPr>
              <w:t>Балбырауын</w:t>
            </w:r>
            <w:r w:rsidRPr="005D66B2">
              <w:rPr>
                <w:rFonts w:ascii="Times New Roman" w:hAnsi="Times New Roman" w:cs="Times New Roman"/>
                <w:b/>
                <w:bCs/>
              </w:rPr>
              <w:t xml:space="preserve"> (</w:t>
            </w:r>
            <w:r w:rsidRPr="005D66B2">
              <w:rPr>
                <w:rFonts w:ascii="Times New Roman" w:hAnsi="Times New Roman" w:cs="Times New Roman"/>
                <w:b/>
                <w:bCs/>
                <w:lang w:val="kk-KZ"/>
              </w:rPr>
              <w:t>қү</w:t>
            </w:r>
            <w:r w:rsidRPr="005D66B2">
              <w:rPr>
                <w:rFonts w:ascii="Times New Roman" w:hAnsi="Times New Roman" w:cs="Times New Roman"/>
                <w:b/>
                <w:bCs/>
              </w:rPr>
              <w:t>й)»</w:t>
            </w:r>
          </w:p>
          <w:p w:rsidR="00671C94" w:rsidRPr="005D66B2" w:rsidRDefault="00671C94" w:rsidP="005D66B2">
            <w:pPr>
              <w:spacing w:after="0" w:line="254" w:lineRule="auto"/>
              <w:rPr>
                <w:rFonts w:ascii="Times New Roman" w:hAnsi="Times New Roman" w:cs="Times New Roman"/>
                <w:b/>
              </w:rPr>
            </w:pPr>
          </w:p>
          <w:p w:rsidR="00671C94" w:rsidRPr="005D66B2" w:rsidRDefault="00671C94" w:rsidP="005D66B2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5D66B2">
              <w:rPr>
                <w:rFonts w:ascii="Times New Roman" w:hAnsi="Times New Roman" w:cs="Times New Roman"/>
              </w:rPr>
              <w:t>«</w:t>
            </w:r>
            <w:r w:rsidRPr="005D66B2">
              <w:rPr>
                <w:rFonts w:ascii="Times New Roman" w:hAnsi="Times New Roman" w:cs="Times New Roman"/>
                <w:b/>
              </w:rPr>
              <w:t>Цветные клубочки»</w:t>
            </w:r>
          </w:p>
          <w:p w:rsidR="00671C94" w:rsidRPr="005D66B2" w:rsidRDefault="00671C94" w:rsidP="005D66B2">
            <w:pPr>
              <w:spacing w:after="0" w:line="254" w:lineRule="auto"/>
              <w:rPr>
                <w:rFonts w:ascii="Times New Roman" w:hAnsi="Times New Roman" w:cs="Times New Roman"/>
                <w:lang w:val="kk-KZ"/>
              </w:rPr>
            </w:pPr>
            <w:r w:rsidRPr="005D66B2">
              <w:rPr>
                <w:rFonts w:ascii="Times New Roman" w:hAnsi="Times New Roman" w:cs="Times New Roman"/>
                <w:lang w:val="kk-KZ"/>
              </w:rPr>
              <w:t xml:space="preserve">Цель </w:t>
            </w:r>
            <w:r w:rsidRPr="005D66B2">
              <w:rPr>
                <w:rFonts w:ascii="Times New Roman" w:hAnsi="Times New Roman" w:cs="Times New Roman"/>
              </w:rPr>
              <w:t xml:space="preserve">: способствовать развитию обследовательских действий в определении характеристик клубков; создавать условия для сопоставления повторно воспринимаемых качеств предметов (пушистый, гладкий); </w:t>
            </w:r>
            <w:r w:rsidRPr="005D66B2">
              <w:rPr>
                <w:rFonts w:ascii="Times New Roman" w:hAnsi="Times New Roman" w:cs="Times New Roman"/>
              </w:rPr>
              <w:lastRenderedPageBreak/>
              <w:t>активизировать в речи детей название цвета предмета, формы, размера, твердости, мягкости</w:t>
            </w:r>
          </w:p>
          <w:p w:rsidR="00671C94" w:rsidRPr="005D66B2" w:rsidRDefault="00671C94" w:rsidP="005D66B2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5D66B2">
              <w:rPr>
                <w:rFonts w:ascii="Times New Roman" w:hAnsi="Times New Roman" w:cs="Times New Roman"/>
              </w:rPr>
              <w:t xml:space="preserve"> (основы математики, развитие речи)</w:t>
            </w:r>
          </w:p>
        </w:tc>
      </w:tr>
      <w:tr w:rsidR="005D66B2" w:rsidRPr="005D66B2" w:rsidTr="00F727A5">
        <w:trPr>
          <w:trHeight w:val="70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6B2" w:rsidRPr="005D66B2" w:rsidRDefault="005D66B2" w:rsidP="005D66B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</w:rPr>
            </w:pPr>
          </w:p>
        </w:tc>
      </w:tr>
      <w:tr w:rsidR="005D66B2" w:rsidRPr="005D66B2" w:rsidTr="00F727A5">
        <w:trPr>
          <w:trHeight w:val="70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6B2" w:rsidRPr="005D66B2" w:rsidRDefault="005D66B2" w:rsidP="005D66B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</w:rPr>
            </w:pPr>
          </w:p>
        </w:tc>
      </w:tr>
      <w:tr w:rsidR="005D66B2" w:rsidRPr="005D66B2" w:rsidTr="005D66B2">
        <w:trPr>
          <w:trHeight w:val="1399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B2" w:rsidRPr="005D66B2" w:rsidRDefault="005D66B2" w:rsidP="005172AF">
            <w:pPr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5D66B2">
              <w:rPr>
                <w:rFonts w:ascii="Times New Roman" w:hAnsi="Times New Roman" w:cs="Times New Roman"/>
                <w:b/>
              </w:rPr>
              <w:t>О</w:t>
            </w:r>
            <w:r w:rsidRPr="005D66B2">
              <w:rPr>
                <w:rFonts w:ascii="Times New Roman" w:hAnsi="Times New Roman" w:cs="Times New Roman"/>
                <w:b/>
                <w:lang w:val="kk-KZ"/>
              </w:rPr>
              <w:t>Д</w:t>
            </w:r>
            <w:r w:rsidRPr="005D66B2">
              <w:rPr>
                <w:rFonts w:ascii="Times New Roman" w:hAnsi="Times New Roman" w:cs="Times New Roman"/>
                <w:b/>
              </w:rPr>
              <w:t xml:space="preserve"> по расписанию </w:t>
            </w:r>
          </w:p>
        </w:tc>
        <w:tc>
          <w:tcPr>
            <w:tcW w:w="2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5D66B2">
              <w:rPr>
                <w:rFonts w:ascii="Times New Roman" w:hAnsi="Times New Roman" w:cs="Times New Roman"/>
                <w:b/>
                <w:lang w:val="kk-KZ"/>
              </w:rPr>
              <w:t xml:space="preserve">Музыка </w:t>
            </w:r>
          </w:p>
          <w:p w:rsidR="0005121B" w:rsidRPr="0005121B" w:rsidRDefault="0005121B" w:rsidP="0005121B">
            <w:pPr>
              <w:spacing w:line="256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05121B">
              <w:rPr>
                <w:rFonts w:ascii="Times New Roman" w:eastAsia="Times New Roman" w:hAnsi="Times New Roman" w:cs="Times New Roman"/>
                <w:lang w:val="kk-KZ"/>
              </w:rPr>
              <w:t>Тақырыбы: «Наурыз собирает друзей»</w:t>
            </w:r>
          </w:p>
          <w:p w:rsidR="0005121B" w:rsidRPr="0005121B" w:rsidRDefault="0005121B" w:rsidP="0005121B">
            <w:pPr>
              <w:spacing w:line="256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05121B">
              <w:rPr>
                <w:rFonts w:ascii="Times New Roman" w:eastAsia="Times New Roman" w:hAnsi="Times New Roman" w:cs="Times New Roman"/>
                <w:lang w:val="kk-KZ"/>
              </w:rPr>
              <w:t>Сөздік минимум:</w:t>
            </w:r>
          </w:p>
          <w:p w:rsidR="0005121B" w:rsidRPr="0005121B" w:rsidRDefault="0005121B" w:rsidP="0005121B">
            <w:pPr>
              <w:spacing w:line="256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05121B">
              <w:rPr>
                <w:rFonts w:ascii="Times New Roman" w:eastAsia="Times New Roman" w:hAnsi="Times New Roman" w:cs="Times New Roman"/>
                <w:lang w:val="kk-KZ"/>
              </w:rPr>
              <w:t>Қоян- заяц, көжек- зайчонок;</w:t>
            </w:r>
          </w:p>
          <w:p w:rsidR="005D66B2" w:rsidRPr="005D66B2" w:rsidRDefault="0005121B" w:rsidP="000512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121B">
              <w:rPr>
                <w:rFonts w:ascii="Times New Roman" w:eastAsia="Times New Roman" w:hAnsi="Times New Roman" w:cs="Times New Roman"/>
                <w:lang w:val="kk-KZ"/>
              </w:rPr>
              <w:t>Міндеттері: развивать умения детей прислушиваться к ситуации и понимать ее природу; формировать умения правильно воспринимать произношение традиционных песен; уметь свободно исполнять музыкальные и ритмические движения в группе; воспитывать уважение к обычаям и традициям.</w:t>
            </w:r>
          </w:p>
        </w:tc>
        <w:tc>
          <w:tcPr>
            <w:tcW w:w="22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5D66B2">
              <w:rPr>
                <w:rFonts w:ascii="Times New Roman" w:hAnsi="Times New Roman" w:cs="Times New Roman"/>
                <w:b/>
                <w:lang w:val="kk-KZ"/>
              </w:rPr>
              <w:t>Физическое воспитание</w:t>
            </w:r>
          </w:p>
          <w:p w:rsidR="005D66B2" w:rsidRPr="005D66B2" w:rsidRDefault="005D66B2" w:rsidP="005D66B2">
            <w:pPr>
              <w:widowControl w:val="0"/>
              <w:autoSpaceDE w:val="0"/>
              <w:spacing w:after="240" w:line="240" w:lineRule="auto"/>
              <w:ind w:left="3"/>
              <w:rPr>
                <w:rFonts w:ascii="Times New Roman" w:eastAsia="Times New Roman" w:hAnsi="Times New Roman"/>
                <w:lang w:val="kk-KZ"/>
              </w:rPr>
            </w:pPr>
            <w:r w:rsidRPr="005D66B2">
              <w:rPr>
                <w:rFonts w:ascii="Times New Roman" w:hAnsi="Times New Roman" w:cs="Times New Roman"/>
              </w:rPr>
              <w:t>Задачи:</w:t>
            </w:r>
            <w:r w:rsidRPr="005D66B2">
              <w:t xml:space="preserve"> </w:t>
            </w:r>
            <w:r w:rsidRPr="005D66B2">
              <w:rPr>
                <w:rFonts w:ascii="Times New Roman" w:eastAsia="Times New Roman" w:hAnsi="Times New Roman"/>
                <w:sz w:val="24"/>
                <w:szCs w:val="24"/>
              </w:rPr>
              <w:t xml:space="preserve"> Совершенствовать навыки ходьбы в разные стороны подгруппами и всей группой и, наоборот, с изменением темпа, с остановкой по сигналу, </w:t>
            </w:r>
            <w:proofErr w:type="gramStart"/>
            <w:r w:rsidRPr="005D66B2">
              <w:rPr>
                <w:rFonts w:ascii="Times New Roman" w:eastAsia="Times New Roman" w:hAnsi="Times New Roman"/>
                <w:sz w:val="24"/>
                <w:szCs w:val="24"/>
              </w:rPr>
              <w:t>по</w:t>
            </w:r>
            <w:proofErr w:type="gramEnd"/>
            <w:r w:rsidRPr="005D66B2">
              <w:rPr>
                <w:rFonts w:ascii="Times New Roman" w:eastAsia="Times New Roman" w:hAnsi="Times New Roman"/>
                <w:sz w:val="24"/>
                <w:szCs w:val="24"/>
              </w:rPr>
              <w:t xml:space="preserve"> извилистой. </w:t>
            </w:r>
          </w:p>
          <w:p w:rsidR="005D66B2" w:rsidRPr="005D66B2" w:rsidRDefault="005D66B2" w:rsidP="005D66B2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5D66B2">
              <w:rPr>
                <w:rFonts w:ascii="Times New Roman" w:eastAsia="Times New Roman" w:hAnsi="Times New Roman" w:cs="Times New Roman"/>
              </w:rPr>
              <w:t>Подвижная игра "Зайка серый умывается".</w:t>
            </w:r>
          </w:p>
          <w:p w:rsidR="005D66B2" w:rsidRPr="005D66B2" w:rsidRDefault="005D66B2" w:rsidP="005D66B2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5D66B2">
              <w:rPr>
                <w:rFonts w:ascii="Times New Roman" w:eastAsia="Times New Roman" w:hAnsi="Times New Roman" w:cs="Times New Roman"/>
                <w:lang w:val="kk-KZ"/>
              </w:rPr>
              <w:t>Цель: развивать координацию движений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5D66B2">
              <w:rPr>
                <w:rFonts w:ascii="Times New Roman" w:eastAsia="Times New Roman" w:hAnsi="Times New Roman" w:cs="Times New Roman"/>
              </w:rPr>
              <w:t>Малоподвижная игра "Мяч в кругу".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  <w:r w:rsidRPr="005D66B2">
              <w:rPr>
                <w:rFonts w:ascii="Times New Roman" w:eastAsia="Times New Roman" w:hAnsi="Times New Roman" w:cs="Times New Roman"/>
                <w:lang w:val="kk-KZ"/>
              </w:rPr>
              <w:t>Дыхательная гимнастика «Часики»</w:t>
            </w:r>
          </w:p>
        </w:tc>
        <w:tc>
          <w:tcPr>
            <w:tcW w:w="24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6B2" w:rsidRPr="005D66B2" w:rsidRDefault="005D66B2" w:rsidP="005D66B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5D66B2">
              <w:rPr>
                <w:rFonts w:ascii="Times New Roman" w:hAnsi="Times New Roman" w:cs="Times New Roman"/>
                <w:b/>
                <w:lang w:val="kk-KZ"/>
              </w:rPr>
              <w:t>Физическое воспитание</w:t>
            </w:r>
          </w:p>
          <w:p w:rsidR="005D66B2" w:rsidRPr="005D66B2" w:rsidRDefault="005D66B2" w:rsidP="005D66B2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5D66B2" w:rsidRPr="005D66B2" w:rsidRDefault="005D66B2" w:rsidP="005D66B2">
            <w:pPr>
              <w:widowControl w:val="0"/>
              <w:autoSpaceDE w:val="0"/>
              <w:spacing w:after="240" w:line="240" w:lineRule="auto"/>
              <w:ind w:left="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</w:rPr>
              <w:t>Задачи:</w:t>
            </w:r>
            <w:r w:rsidRPr="005D66B2">
              <w:t xml:space="preserve"> </w:t>
            </w:r>
            <w:r w:rsidRPr="005D66B2">
              <w:rPr>
                <w:rFonts w:ascii="Times New Roman" w:eastAsia="Times New Roman" w:hAnsi="Times New Roman"/>
                <w:sz w:val="24"/>
                <w:szCs w:val="24"/>
              </w:rPr>
              <w:t xml:space="preserve"> Выполнять упражнения для развития и укрепления мышц брюшного пресса и ног. Ходить на месте. Сгибать левую (правую) ногу в колене (с поддержкой) из исходного положения стоя.</w:t>
            </w:r>
          </w:p>
          <w:p w:rsidR="005D66B2" w:rsidRPr="005D66B2" w:rsidRDefault="005D66B2" w:rsidP="005D66B2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5D66B2">
              <w:rPr>
                <w:rFonts w:ascii="Times New Roman" w:eastAsia="Times New Roman" w:hAnsi="Times New Roman" w:cs="Times New Roman"/>
              </w:rPr>
              <w:t>Подвижная игра</w:t>
            </w:r>
          </w:p>
          <w:p w:rsidR="005D66B2" w:rsidRPr="005D66B2" w:rsidRDefault="005D66B2" w:rsidP="005D66B2">
            <w:pPr>
              <w:shd w:val="clear" w:color="auto" w:fill="FFFFFF"/>
              <w:spacing w:after="0" w:line="12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5D66B2">
              <w:rPr>
                <w:rFonts w:ascii="Times New Roman" w:eastAsia="Times New Roman" w:hAnsi="Times New Roman" w:cs="Times New Roman"/>
              </w:rPr>
              <w:t>Лягушки</w:t>
            </w:r>
          </w:p>
          <w:p w:rsidR="005D66B2" w:rsidRPr="005D66B2" w:rsidRDefault="005D66B2" w:rsidP="005D66B2">
            <w:pPr>
              <w:shd w:val="clear" w:color="auto" w:fill="FFFFFF"/>
              <w:spacing w:after="0" w:line="12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5D66B2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Цель: приучать детей слушать текст и выполнять движения с текстом; учить их подпрыгивать, хлопать в ладоши, убегать, услышав последние слова текста; доставить детям радость.</w:t>
            </w:r>
          </w:p>
          <w:p w:rsidR="005D66B2" w:rsidRPr="005D66B2" w:rsidRDefault="005D66B2" w:rsidP="005D66B2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lang w:val="kk-KZ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5D66B2">
              <w:rPr>
                <w:rFonts w:ascii="Times New Roman" w:hAnsi="Times New Roman" w:cs="Times New Roman"/>
                <w:b/>
                <w:lang w:val="kk-KZ"/>
              </w:rPr>
              <w:t>Физическое воспитание</w:t>
            </w:r>
          </w:p>
          <w:p w:rsidR="005D66B2" w:rsidRPr="005D66B2" w:rsidRDefault="005D66B2" w:rsidP="005D66B2">
            <w:pPr>
              <w:widowControl w:val="0"/>
              <w:autoSpaceDE w:val="0"/>
              <w:spacing w:after="240" w:line="240" w:lineRule="auto"/>
              <w:ind w:left="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D66B2">
              <w:t>Задачи</w:t>
            </w:r>
            <w:proofErr w:type="gramStart"/>
            <w:r w:rsidRPr="005D66B2">
              <w:t xml:space="preserve"> :</w:t>
            </w:r>
            <w:proofErr w:type="gramEnd"/>
            <w:r w:rsidRPr="005D66B2">
              <w:rPr>
                <w:rFonts w:ascii="Times New Roman" w:eastAsia="Times New Roman" w:hAnsi="Times New Roman"/>
                <w:sz w:val="24"/>
                <w:szCs w:val="24"/>
              </w:rPr>
              <w:t xml:space="preserve"> Учить выразительности движений, передавать простейшие действия некоторых персонажей в подвижных играх (попрыгать, как зайчики, поклевать зернышки и попить водичку, как цыплята).</w:t>
            </w:r>
            <w:r w:rsidRPr="005D66B2">
              <w:t xml:space="preserve"> </w:t>
            </w:r>
          </w:p>
          <w:p w:rsidR="005D66B2" w:rsidRPr="005D66B2" w:rsidRDefault="005D66B2" w:rsidP="005D66B2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5D66B2">
              <w:rPr>
                <w:rFonts w:ascii="Times New Roman" w:eastAsia="Times New Roman" w:hAnsi="Times New Roman" w:cs="Times New Roman"/>
              </w:rPr>
              <w:t>Подвижная игра</w:t>
            </w:r>
          </w:p>
          <w:p w:rsidR="005D66B2" w:rsidRPr="005D66B2" w:rsidRDefault="005D66B2" w:rsidP="005D66B2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5D66B2">
              <w:rPr>
                <w:rFonts w:ascii="Times New Roman" w:eastAsia="Times New Roman" w:hAnsi="Times New Roman" w:cs="Times New Roman"/>
              </w:rPr>
              <w:t>"Солнышко и дождик".</w:t>
            </w:r>
          </w:p>
          <w:p w:rsidR="005D66B2" w:rsidRPr="005D66B2" w:rsidRDefault="005D66B2" w:rsidP="005D66B2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5D66B2">
              <w:rPr>
                <w:rFonts w:ascii="Times New Roman" w:eastAsia="Times New Roman" w:hAnsi="Times New Roman" w:cs="Times New Roman"/>
                <w:lang w:val="kk-KZ"/>
              </w:rPr>
              <w:t>Цель: развивать быстрй бег, ловкость.</w:t>
            </w:r>
          </w:p>
          <w:p w:rsidR="005D66B2" w:rsidRPr="005D66B2" w:rsidRDefault="005D66B2" w:rsidP="005D66B2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5D66B2">
              <w:rPr>
                <w:rFonts w:ascii="Times New Roman" w:eastAsia="Times New Roman" w:hAnsi="Times New Roman" w:cs="Times New Roman"/>
              </w:rPr>
              <w:t>"Мы топаем ногами".</w:t>
            </w:r>
          </w:p>
        </w:tc>
      </w:tr>
      <w:tr w:rsidR="005D66B2" w:rsidRPr="005D66B2" w:rsidTr="00F727A5">
        <w:trPr>
          <w:trHeight w:val="526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6B2" w:rsidRPr="005D66B2" w:rsidRDefault="005D66B2" w:rsidP="005D66B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D66B2" w:rsidRPr="005D66B2" w:rsidTr="005D66B2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5D66B2">
              <w:rPr>
                <w:rFonts w:ascii="Times New Roman" w:hAnsi="Times New Roman" w:cs="Times New Roman"/>
                <w:b/>
              </w:rPr>
              <w:lastRenderedPageBreak/>
              <w:t>2-ой завтрак</w:t>
            </w: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B2" w:rsidRPr="005D66B2" w:rsidRDefault="005D66B2" w:rsidP="005D66B2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5D66B2">
              <w:rPr>
                <w:rFonts w:ascii="Times New Roman" w:eastAsia="Times New Roman" w:hAnsi="Times New Roman" w:cs="Times New Roman"/>
              </w:rPr>
              <w:t>Продолжать развивать привычку тщательно пережевывать пищу, следить за чистотой за столом, благодарить, полоскать рот после приема пищи.</w:t>
            </w:r>
          </w:p>
          <w:p w:rsidR="005D66B2" w:rsidRPr="005D66B2" w:rsidRDefault="005D66B2" w:rsidP="005D66B2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5D66B2">
              <w:rPr>
                <w:rFonts w:ascii="Times New Roman" w:eastAsia="Times New Roman" w:hAnsi="Times New Roman" w:cs="Times New Roman"/>
              </w:rPr>
              <w:t>Покушаем, как жуем, послушаем.</w:t>
            </w:r>
          </w:p>
          <w:p w:rsidR="005D66B2" w:rsidRPr="005D66B2" w:rsidRDefault="005D66B2" w:rsidP="005D66B2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5D66B2">
              <w:rPr>
                <w:rFonts w:ascii="Times New Roman" w:eastAsia="Times New Roman" w:hAnsi="Times New Roman" w:cs="Times New Roman"/>
              </w:rPr>
              <w:t xml:space="preserve">Жуем тщательно, с закрытым ртом обязательно. Д. Ахметова </w:t>
            </w:r>
          </w:p>
        </w:tc>
      </w:tr>
      <w:tr w:rsidR="005D66B2" w:rsidRPr="005D66B2" w:rsidTr="005D66B2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5D66B2">
              <w:rPr>
                <w:rFonts w:ascii="Times New Roman" w:hAnsi="Times New Roman" w:cs="Times New Roman"/>
                <w:b/>
              </w:rPr>
              <w:t>Подготовка к прогулке</w:t>
            </w: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5D66B2">
              <w:rPr>
                <w:rFonts w:ascii="Times New Roman" w:hAnsi="Times New Roman" w:cs="Times New Roman"/>
              </w:rPr>
              <w:t>Игровое упражнение «Посмотри на себя, как аккуратно ты одет»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5D66B2">
              <w:rPr>
                <w:rFonts w:ascii="Times New Roman" w:hAnsi="Times New Roman" w:cs="Times New Roman"/>
              </w:rPr>
              <w:t>Цель:  формировать умения замечать непорядок в одежде.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5D66B2">
              <w:rPr>
                <w:rFonts w:ascii="Times New Roman" w:hAnsi="Times New Roman" w:cs="Times New Roman"/>
              </w:rPr>
              <w:t xml:space="preserve">Дидактическая игра «В страну вежливых слов» </w:t>
            </w:r>
          </w:p>
          <w:p w:rsidR="005D66B2" w:rsidRPr="005D66B2" w:rsidRDefault="005D66B2" w:rsidP="005D66B2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5D66B2">
              <w:rPr>
                <w:rFonts w:ascii="Times New Roman" w:eastAsia="Arial" w:hAnsi="Times New Roman" w:cs="Times New Roman"/>
              </w:rPr>
              <w:t>Цель: продолжать учить детей благодарить взрослых, сверстников за оказанную помощь, вежливо выражать свою просьбу: не вмешиваться в разговор старших, не перебивать говорящего</w:t>
            </w:r>
          </w:p>
        </w:tc>
      </w:tr>
      <w:tr w:rsidR="005D66B2" w:rsidRPr="005D66B2" w:rsidTr="005D66B2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5D66B2">
              <w:rPr>
                <w:rFonts w:ascii="Times New Roman" w:hAnsi="Times New Roman" w:cs="Times New Roman"/>
                <w:b/>
              </w:rPr>
              <w:t>Прогулка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lang w:val="kk-KZ" w:eastAsia="ru-RU"/>
              </w:rPr>
            </w:pPr>
            <w:r w:rsidRPr="005D66B2">
              <w:rPr>
                <w:rFonts w:ascii="Times New Roman" w:hAnsi="Times New Roman" w:cs="Times New Roman"/>
                <w:lang w:val="kk-KZ" w:eastAsia="ru-RU"/>
              </w:rPr>
              <w:t xml:space="preserve">Картотека прогулок 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lang w:val="kk-KZ" w:eastAsia="ru-RU"/>
              </w:rPr>
            </w:pPr>
            <w:r w:rsidRPr="005D66B2">
              <w:rPr>
                <w:rFonts w:ascii="Times New Roman" w:hAnsi="Times New Roman" w:cs="Times New Roman"/>
                <w:lang w:val="kk-KZ" w:eastAsia="ru-RU"/>
              </w:rPr>
              <w:t>№  19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lang w:val="kk-KZ" w:eastAsia="ru-RU"/>
              </w:rPr>
            </w:pPr>
          </w:p>
        </w:tc>
        <w:tc>
          <w:tcPr>
            <w:tcW w:w="25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lang w:val="kk-KZ" w:eastAsia="ru-RU"/>
              </w:rPr>
            </w:pPr>
            <w:r w:rsidRPr="005D66B2">
              <w:rPr>
                <w:rFonts w:ascii="Times New Roman" w:hAnsi="Times New Roman" w:cs="Times New Roman"/>
                <w:lang w:val="kk-KZ" w:eastAsia="ru-RU"/>
              </w:rPr>
              <w:t xml:space="preserve">Картотека прогулок 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lang w:val="kk-KZ" w:eastAsia="ru-RU"/>
              </w:rPr>
            </w:pPr>
            <w:r w:rsidRPr="005D66B2">
              <w:rPr>
                <w:rFonts w:ascii="Times New Roman" w:hAnsi="Times New Roman" w:cs="Times New Roman"/>
                <w:lang w:val="kk-KZ" w:eastAsia="ru-RU"/>
              </w:rPr>
              <w:t>№ 7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lang w:val="kk-KZ" w:eastAsia="ru-RU"/>
              </w:rPr>
            </w:pPr>
          </w:p>
        </w:tc>
        <w:tc>
          <w:tcPr>
            <w:tcW w:w="22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lang w:val="kk-KZ" w:eastAsia="ru-RU"/>
              </w:rPr>
            </w:pPr>
            <w:r w:rsidRPr="005D66B2">
              <w:rPr>
                <w:rFonts w:ascii="Times New Roman" w:hAnsi="Times New Roman" w:cs="Times New Roman"/>
                <w:lang w:val="kk-KZ" w:eastAsia="ru-RU"/>
              </w:rPr>
              <w:t xml:space="preserve">Картотека прогулок 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lang w:val="kk-KZ" w:eastAsia="ru-RU"/>
              </w:rPr>
            </w:pPr>
            <w:r w:rsidRPr="005D66B2">
              <w:rPr>
                <w:rFonts w:ascii="Times New Roman" w:hAnsi="Times New Roman" w:cs="Times New Roman"/>
                <w:lang w:val="kk-KZ" w:eastAsia="ru-RU"/>
              </w:rPr>
              <w:t>№  15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lang w:val="kk-KZ" w:eastAsia="ru-RU"/>
              </w:rPr>
            </w:pPr>
          </w:p>
        </w:tc>
        <w:tc>
          <w:tcPr>
            <w:tcW w:w="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lang w:val="kk-KZ" w:eastAsia="ru-RU"/>
              </w:rPr>
            </w:pPr>
            <w:r w:rsidRPr="005D66B2">
              <w:rPr>
                <w:rFonts w:ascii="Times New Roman" w:hAnsi="Times New Roman" w:cs="Times New Roman"/>
                <w:lang w:val="kk-KZ" w:eastAsia="ru-RU"/>
              </w:rPr>
              <w:t xml:space="preserve">Картотека прогулок 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lang w:val="kk-KZ" w:eastAsia="ru-RU"/>
              </w:rPr>
            </w:pPr>
            <w:r w:rsidRPr="005D66B2">
              <w:rPr>
                <w:rFonts w:ascii="Times New Roman" w:hAnsi="Times New Roman" w:cs="Times New Roman"/>
                <w:lang w:val="kk-KZ" w:eastAsia="ru-RU"/>
              </w:rPr>
              <w:t>№  3</w:t>
            </w:r>
          </w:p>
        </w:tc>
        <w:tc>
          <w:tcPr>
            <w:tcW w:w="25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lang w:val="kk-KZ" w:eastAsia="ru-RU"/>
              </w:rPr>
            </w:pPr>
            <w:r w:rsidRPr="005D66B2">
              <w:rPr>
                <w:rFonts w:ascii="Times New Roman" w:hAnsi="Times New Roman" w:cs="Times New Roman"/>
                <w:lang w:val="kk-KZ" w:eastAsia="ru-RU"/>
              </w:rPr>
              <w:t xml:space="preserve">Картотека прогулок 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lang w:val="kk-KZ" w:eastAsia="ru-RU"/>
              </w:rPr>
            </w:pPr>
            <w:r w:rsidRPr="005D66B2">
              <w:rPr>
                <w:rFonts w:ascii="Times New Roman" w:hAnsi="Times New Roman" w:cs="Times New Roman"/>
                <w:lang w:val="kk-KZ" w:eastAsia="ru-RU"/>
              </w:rPr>
              <w:t>№   2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lang w:val="kk-KZ" w:eastAsia="ru-RU"/>
              </w:rPr>
            </w:pP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lang w:val="kk-KZ" w:eastAsia="ru-RU"/>
              </w:rPr>
            </w:pPr>
          </w:p>
        </w:tc>
      </w:tr>
      <w:tr w:rsidR="005D66B2" w:rsidRPr="005D66B2" w:rsidTr="005D66B2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B2" w:rsidRPr="005D66B2" w:rsidRDefault="005D66B2" w:rsidP="005172AF">
            <w:pPr>
              <w:spacing w:after="0"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5D66B2">
              <w:rPr>
                <w:rFonts w:ascii="Times New Roman" w:hAnsi="Times New Roman" w:cs="Times New Roman"/>
                <w:b/>
              </w:rPr>
              <w:t>Возвращение с прогулки</w:t>
            </w:r>
            <w:r w:rsidRPr="005D66B2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5D66B2">
              <w:rPr>
                <w:rFonts w:ascii="Times New Roman" w:hAnsi="Times New Roman" w:cs="Times New Roman"/>
              </w:rPr>
              <w:t>Упражнение «Каждой вещи – свое место». Цель: развивать навыки самообслуживания; побуждать детей обращать внимание на свой внешний вид и самостоятельно устранять беспорядок</w:t>
            </w:r>
          </w:p>
        </w:tc>
      </w:tr>
      <w:tr w:rsidR="005D66B2" w:rsidRPr="005D66B2" w:rsidTr="005D66B2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B2" w:rsidRPr="005D66B2" w:rsidRDefault="005D66B2" w:rsidP="005172AF">
            <w:pPr>
              <w:spacing w:after="0"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5D66B2">
              <w:rPr>
                <w:rFonts w:ascii="Times New Roman" w:hAnsi="Times New Roman" w:cs="Times New Roman"/>
                <w:b/>
              </w:rPr>
              <w:t>Обед</w:t>
            </w:r>
            <w:r w:rsidRPr="005D66B2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5D66B2">
              <w:rPr>
                <w:rFonts w:ascii="Times New Roman" w:hAnsi="Times New Roman" w:cs="Times New Roman"/>
              </w:rPr>
              <w:t>Это время, для обеда,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5D66B2">
              <w:rPr>
                <w:rFonts w:ascii="Times New Roman" w:hAnsi="Times New Roman" w:cs="Times New Roman"/>
              </w:rPr>
              <w:t>Значит, нам пора за стол.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5D66B2">
              <w:rPr>
                <w:rFonts w:ascii="Times New Roman" w:hAnsi="Times New Roman" w:cs="Times New Roman"/>
              </w:rPr>
              <w:t xml:space="preserve">Прекращается беседа, 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5D66B2">
              <w:rPr>
                <w:rFonts w:ascii="Times New Roman" w:hAnsi="Times New Roman" w:cs="Times New Roman"/>
              </w:rPr>
              <w:t>Прекращается игра.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5D66B2">
              <w:rPr>
                <w:rFonts w:ascii="Times New Roman" w:hAnsi="Times New Roman" w:cs="Times New Roman"/>
              </w:rPr>
              <w:t xml:space="preserve">Просят Гриши и Маши: 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5D66B2">
              <w:rPr>
                <w:rFonts w:ascii="Times New Roman" w:hAnsi="Times New Roman" w:cs="Times New Roman"/>
              </w:rPr>
              <w:t>- Дайте нам побольше супа!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5D66B2">
              <w:rPr>
                <w:rFonts w:ascii="Times New Roman" w:hAnsi="Times New Roman" w:cs="Times New Roman"/>
                <w:lang w:val="kk-KZ"/>
              </w:rPr>
              <w:t>Словарный минимум</w:t>
            </w:r>
            <w:r w:rsidRPr="005D66B2">
              <w:rPr>
                <w:rFonts w:ascii="Times New Roman" w:hAnsi="Times New Roman" w:cs="Times New Roman"/>
              </w:rPr>
              <w:t>: «</w:t>
            </w:r>
            <w:r w:rsidRPr="005D66B2">
              <w:rPr>
                <w:rFonts w:ascii="Times New Roman" w:hAnsi="Times New Roman" w:cs="Times New Roman"/>
                <w:lang w:val="kk-KZ"/>
              </w:rPr>
              <w:t>Су- вода</w:t>
            </w:r>
            <w:r w:rsidRPr="005D66B2">
              <w:rPr>
                <w:rFonts w:ascii="Times New Roman" w:hAnsi="Times New Roman" w:cs="Times New Roman"/>
              </w:rPr>
              <w:t>»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</w:rPr>
            </w:pPr>
          </w:p>
        </w:tc>
      </w:tr>
      <w:tr w:rsidR="005D66B2" w:rsidRPr="005D66B2" w:rsidTr="005D66B2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B2" w:rsidRPr="005D66B2" w:rsidRDefault="005D66B2" w:rsidP="005172AF">
            <w:pPr>
              <w:spacing w:after="0"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5D66B2">
              <w:rPr>
                <w:rFonts w:ascii="Times New Roman" w:hAnsi="Times New Roman" w:cs="Times New Roman"/>
                <w:b/>
              </w:rPr>
              <w:t>Дневной сон</w:t>
            </w:r>
            <w:r w:rsidRPr="005D66B2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5D66B2">
              <w:rPr>
                <w:rFonts w:ascii="Times New Roman" w:hAnsi="Times New Roman" w:cs="Times New Roman"/>
              </w:rPr>
              <w:t xml:space="preserve">Музыкальное сопровождение. </w:t>
            </w:r>
          </w:p>
          <w:p w:rsidR="005D66B2" w:rsidRPr="005D66B2" w:rsidRDefault="005D66B2" w:rsidP="005D66B2">
            <w:pPr>
              <w:spacing w:after="0" w:line="252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  <w:r w:rsidRPr="005D66B2">
              <w:rPr>
                <w:rFonts w:ascii="Times New Roman" w:hAnsi="Times New Roman" w:cs="Times New Roman"/>
              </w:rPr>
              <w:t>Слушание классической музыки</w:t>
            </w:r>
          </w:p>
        </w:tc>
        <w:tc>
          <w:tcPr>
            <w:tcW w:w="19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5D66B2">
              <w:rPr>
                <w:rFonts w:ascii="Times New Roman" w:hAnsi="Times New Roman" w:cs="Times New Roman"/>
              </w:rPr>
              <w:t xml:space="preserve">Слушание колыбельных песен. </w:t>
            </w:r>
          </w:p>
        </w:tc>
        <w:tc>
          <w:tcPr>
            <w:tcW w:w="291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5D66B2">
              <w:rPr>
                <w:rFonts w:ascii="Times New Roman" w:hAnsi="Times New Roman" w:cs="Times New Roman"/>
              </w:rPr>
              <w:t>Аудиосказки</w:t>
            </w:r>
            <w:r w:rsidRPr="005D66B2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5D66B2">
              <w:rPr>
                <w:rFonts w:ascii="Times New Roman" w:hAnsi="Times New Roman" w:cs="Times New Roman"/>
              </w:rPr>
              <w:t xml:space="preserve"> «Фея сна»</w:t>
            </w:r>
          </w:p>
        </w:tc>
        <w:tc>
          <w:tcPr>
            <w:tcW w:w="298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5D66B2">
              <w:rPr>
                <w:rFonts w:ascii="Times New Roman" w:hAnsi="Times New Roman" w:cs="Times New Roman"/>
              </w:rPr>
              <w:t>Слушание классической музыки</w:t>
            </w:r>
          </w:p>
        </w:tc>
      </w:tr>
      <w:tr w:rsidR="005D66B2" w:rsidRPr="005D66B2" w:rsidTr="005D66B2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B2" w:rsidRPr="005D66B2" w:rsidRDefault="005D66B2" w:rsidP="005172AF">
            <w:pPr>
              <w:spacing w:after="0"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5D66B2">
              <w:rPr>
                <w:rFonts w:ascii="Times New Roman" w:hAnsi="Times New Roman" w:cs="Times New Roman"/>
                <w:b/>
              </w:rPr>
              <w:t>Постепенный подъем, оздоровительные процедуры</w:t>
            </w:r>
            <w:r w:rsidRPr="005D66B2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  <w:r w:rsidRPr="005D66B2">
              <w:rPr>
                <w:rFonts w:ascii="Times New Roman" w:hAnsi="Times New Roman" w:cs="Times New Roman"/>
                <w:lang w:val="kk-KZ"/>
              </w:rPr>
              <w:t>Гимнастика №  14 после сна.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5D66B2">
              <w:rPr>
                <w:rFonts w:ascii="Times New Roman" w:hAnsi="Times New Roman" w:cs="Times New Roman"/>
              </w:rPr>
              <w:t>Корригирующая гимнастика в кроватке. Гимнастика после сна. Ходьба по массажной дорожке.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5D66B2">
              <w:rPr>
                <w:rFonts w:ascii="Times New Roman" w:hAnsi="Times New Roman" w:cs="Times New Roman"/>
              </w:rPr>
              <w:t>Цель: комфортный переход от сна к активной деятельности; укрепление здоровья детей, профилактика заболеваний.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</w:rPr>
            </w:pP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</w:rPr>
            </w:pPr>
          </w:p>
        </w:tc>
      </w:tr>
      <w:tr w:rsidR="005D66B2" w:rsidRPr="005D66B2" w:rsidTr="005D66B2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5D66B2">
              <w:rPr>
                <w:rFonts w:ascii="Times New Roman" w:hAnsi="Times New Roman" w:cs="Times New Roman"/>
                <w:b/>
              </w:rPr>
              <w:t>Полдник</w:t>
            </w: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5D66B2">
              <w:rPr>
                <w:rFonts w:ascii="Times New Roman" w:hAnsi="Times New Roman" w:cs="Times New Roman"/>
              </w:rPr>
              <w:t>Мы умеем чисто мыться,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5D66B2">
              <w:rPr>
                <w:rFonts w:ascii="Times New Roman" w:hAnsi="Times New Roman" w:cs="Times New Roman"/>
              </w:rPr>
              <w:t>Щечки насухо тереть.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5D66B2">
              <w:rPr>
                <w:rFonts w:ascii="Times New Roman" w:hAnsi="Times New Roman" w:cs="Times New Roman"/>
              </w:rPr>
              <w:t>Полотенце и водичка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5D66B2">
              <w:rPr>
                <w:rFonts w:ascii="Times New Roman" w:hAnsi="Times New Roman" w:cs="Times New Roman"/>
              </w:rPr>
              <w:t>Не дают нам заболеть.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  <w:r w:rsidRPr="005D66B2">
              <w:rPr>
                <w:rFonts w:ascii="Times New Roman" w:hAnsi="Times New Roman" w:cs="Times New Roman"/>
              </w:rPr>
              <w:t>Цель: способствовать правильному использованию индивидуального полотенца; воспитывать самостоятельность, умение правильно и тщательно мыть руки</w:t>
            </w:r>
          </w:p>
        </w:tc>
      </w:tr>
      <w:tr w:rsidR="005D66B2" w:rsidRPr="005D66B2" w:rsidTr="005D66B2">
        <w:trPr>
          <w:trHeight w:val="1413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B2" w:rsidRPr="005D66B2" w:rsidRDefault="00BE4A4E" w:rsidP="005D66B2">
            <w:pPr>
              <w:spacing w:after="0" w:line="276" w:lineRule="auto"/>
              <w:rPr>
                <w:rFonts w:ascii="Times New Roman" w:hAnsi="Times New Roman" w:cs="Times New Roman"/>
                <w:b/>
              </w:rPr>
            </w:pPr>
            <w:proofErr w:type="gramStart"/>
            <w:r w:rsidRPr="0092074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Самостоятельная деятельность детей (подвижные, национальные, сюжетно-ролевые, настольно-печатные и другие игры), </w:t>
            </w:r>
            <w:r w:rsidRPr="00BE4A4E">
              <w:rPr>
                <w:rFonts w:ascii="Times New Roman" w:hAnsi="Times New Roman" w:cs="Times New Roman"/>
                <w:b/>
                <w:sz w:val="24"/>
                <w:szCs w:val="24"/>
              </w:rPr>
              <w:t>изодеятельность, рассматривание книг и другое)</w:t>
            </w:r>
            <w:proofErr w:type="gramEnd"/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5D66B2">
              <w:rPr>
                <w:rFonts w:ascii="Times New Roman" w:hAnsi="Times New Roman" w:cs="Times New Roman"/>
                <w:b/>
                <w:lang w:val="kk-KZ"/>
              </w:rPr>
              <w:t>Сюжетно- ролевая игра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5D66B2">
              <w:rPr>
                <w:rFonts w:ascii="Times New Roman" w:hAnsi="Times New Roman" w:cs="Times New Roman"/>
                <w:b/>
                <w:lang w:val="kk-KZ"/>
              </w:rPr>
              <w:t>«Угощение»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  <w:r w:rsidRPr="005D66B2">
              <w:rPr>
                <w:rFonts w:ascii="Times New Roman" w:hAnsi="Times New Roman" w:cs="Times New Roman"/>
                <w:lang w:val="kk-KZ"/>
              </w:rPr>
              <w:t>Цель: развивать  умение у детей  реализовывать игровой замысел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5D66B2">
              <w:rPr>
                <w:rFonts w:ascii="Times New Roman" w:hAnsi="Times New Roman" w:cs="Times New Roman"/>
              </w:rPr>
              <w:t>Словарный минимум</w:t>
            </w:r>
            <w:proofErr w:type="gramStart"/>
            <w:r w:rsidRPr="005D66B2">
              <w:rPr>
                <w:rFonts w:ascii="Times New Roman" w:hAnsi="Times New Roman" w:cs="Times New Roman"/>
              </w:rPr>
              <w:t>:е</w:t>
            </w:r>
            <w:proofErr w:type="gramEnd"/>
            <w:r w:rsidRPr="005D66B2">
              <w:rPr>
                <w:rFonts w:ascii="Times New Roman" w:hAnsi="Times New Roman" w:cs="Times New Roman"/>
              </w:rPr>
              <w:t>мдеу -угощать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5D66B2">
              <w:rPr>
                <w:rFonts w:ascii="Times New Roman" w:hAnsi="Times New Roman" w:cs="Times New Roman"/>
                <w:lang w:val="kk-KZ"/>
              </w:rPr>
              <w:t>д</w:t>
            </w:r>
            <w:r w:rsidRPr="005D66B2">
              <w:rPr>
                <w:rFonts w:ascii="Times New Roman" w:hAnsi="Times New Roman" w:cs="Times New Roman"/>
              </w:rPr>
              <w:t>остар-друзья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5D66B2">
              <w:rPr>
                <w:rFonts w:ascii="Times New Roman" w:hAnsi="Times New Roman" w:cs="Times New Roman"/>
                <w:b/>
              </w:rPr>
              <w:t>Чтение художественной литературы: Нурхан Жанаев «Шубат»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5D66B2">
              <w:rPr>
                <w:rFonts w:ascii="Times New Roman" w:hAnsi="Times New Roman" w:cs="Times New Roman"/>
              </w:rPr>
              <w:t>Что за вкус и аромат –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5D66B2">
              <w:rPr>
                <w:rFonts w:ascii="Times New Roman" w:hAnsi="Times New Roman" w:cs="Times New Roman"/>
              </w:rPr>
              <w:t>В пиалы разлит шубат.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5D66B2">
              <w:rPr>
                <w:rFonts w:ascii="Times New Roman" w:hAnsi="Times New Roman" w:cs="Times New Roman"/>
              </w:rPr>
              <w:t>Хочешь пить –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5D66B2">
              <w:rPr>
                <w:rFonts w:ascii="Times New Roman" w:hAnsi="Times New Roman" w:cs="Times New Roman"/>
              </w:rPr>
              <w:t>Попей шубат,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5D66B2">
              <w:rPr>
                <w:rFonts w:ascii="Times New Roman" w:hAnsi="Times New Roman" w:cs="Times New Roman"/>
              </w:rPr>
              <w:t>Хочешь есть –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5D66B2">
              <w:rPr>
                <w:rFonts w:ascii="Times New Roman" w:hAnsi="Times New Roman" w:cs="Times New Roman"/>
              </w:rPr>
              <w:t>Поешь шубат.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5D66B2">
              <w:rPr>
                <w:rFonts w:ascii="Times New Roman" w:hAnsi="Times New Roman" w:cs="Times New Roman"/>
              </w:rPr>
              <w:t xml:space="preserve">Слаще меда 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5D66B2">
              <w:rPr>
                <w:rFonts w:ascii="Times New Roman" w:hAnsi="Times New Roman" w:cs="Times New Roman"/>
              </w:rPr>
              <w:t>Наш шубат –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5D66B2">
              <w:rPr>
                <w:rFonts w:ascii="Times New Roman" w:hAnsi="Times New Roman" w:cs="Times New Roman"/>
              </w:rPr>
              <w:t>Так в народе говорят.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5D66B2">
              <w:rPr>
                <w:rFonts w:ascii="Times New Roman" w:hAnsi="Times New Roman" w:cs="Times New Roman"/>
              </w:rPr>
              <w:t>Как волшебный эликсир,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5D66B2">
              <w:rPr>
                <w:rFonts w:ascii="Times New Roman" w:hAnsi="Times New Roman" w:cs="Times New Roman"/>
              </w:rPr>
              <w:t>Он тебе прибавит сил.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  <w:r w:rsidRPr="005D66B2">
              <w:rPr>
                <w:rFonts w:ascii="Times New Roman" w:hAnsi="Times New Roman" w:cs="Times New Roman"/>
              </w:rPr>
              <w:t>Шубат – верблюжье молоко.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  <w:r w:rsidRPr="005D66B2">
              <w:rPr>
                <w:rFonts w:ascii="Times New Roman" w:hAnsi="Times New Roman" w:cs="Times New Roman"/>
                <w:lang w:val="kk-KZ"/>
              </w:rPr>
              <w:t>(Развитие речи, казахский язык)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Дидактическая игра</w:t>
            </w:r>
            <w:r w:rsidRPr="005D66B2">
              <w:rPr>
                <w:rFonts w:ascii="Times New Roman" w:hAnsi="Times New Roman" w:cs="Times New Roman"/>
                <w:b/>
              </w:rPr>
              <w:t xml:space="preserve"> «Наурыз мейрамы» – «День мудрости и знаний»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  <w:r w:rsidRPr="005D66B2">
              <w:rPr>
                <w:rFonts w:ascii="Times New Roman" w:hAnsi="Times New Roman" w:cs="Times New Roman"/>
              </w:rPr>
              <w:t>Цель: познакомить с национальным фольклором; прививать уважение к народным традициям Республики Казахстан.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5D66B2">
              <w:rPr>
                <w:rFonts w:ascii="Times New Roman" w:hAnsi="Times New Roman" w:cs="Times New Roman"/>
              </w:rPr>
              <w:t>Словарный минимум</w:t>
            </w:r>
            <w:proofErr w:type="gramStart"/>
            <w:r w:rsidRPr="005D66B2">
              <w:rPr>
                <w:rFonts w:ascii="Times New Roman" w:hAnsi="Times New Roman" w:cs="Times New Roman"/>
              </w:rPr>
              <w:t>:д</w:t>
            </w:r>
            <w:proofErr w:type="gramEnd"/>
            <w:r w:rsidRPr="005D66B2">
              <w:rPr>
                <w:rFonts w:ascii="Times New Roman" w:hAnsi="Times New Roman" w:cs="Times New Roman"/>
              </w:rPr>
              <w:t xml:space="preserve">әстүрлер-традиции 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5D66B2">
              <w:rPr>
                <w:rFonts w:ascii="Times New Roman" w:hAnsi="Times New Roman" w:cs="Times New Roman"/>
                <w:lang w:val="kk-KZ"/>
              </w:rPr>
              <w:t>м</w:t>
            </w:r>
            <w:r w:rsidRPr="005D66B2">
              <w:rPr>
                <w:rFonts w:ascii="Times New Roman" w:hAnsi="Times New Roman" w:cs="Times New Roman"/>
              </w:rPr>
              <w:t>ереке-праздник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</w:rPr>
            </w:pP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5D66B2">
              <w:rPr>
                <w:rFonts w:ascii="Times New Roman" w:hAnsi="Times New Roman" w:cs="Times New Roman"/>
              </w:rPr>
              <w:t>Дидактическая игра «Кто как передвигается?»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5D66B2">
              <w:rPr>
                <w:rFonts w:ascii="Times New Roman" w:hAnsi="Times New Roman" w:cs="Times New Roman"/>
              </w:rPr>
              <w:t xml:space="preserve">Цель: учить детей правильно употреблять глаголы; закрепить знания о животных. </w:t>
            </w:r>
            <w:r w:rsidRPr="005D66B2">
              <w:rPr>
                <w:rFonts w:ascii="Times New Roman" w:hAnsi="Times New Roman" w:cs="Times New Roman"/>
                <w:i/>
                <w:iCs/>
                <w:color w:val="000000"/>
                <w:w w:val="96"/>
              </w:rPr>
              <w:t>(</w:t>
            </w:r>
            <w:r w:rsidRPr="005D66B2">
              <w:rPr>
                <w:rFonts w:ascii="Times New Roman" w:hAnsi="Times New Roman" w:cs="Times New Roman"/>
                <w:iCs/>
                <w:color w:val="000000"/>
                <w:w w:val="96"/>
              </w:rPr>
              <w:t>Педагог показывает изображение животных, птиц, насекомых, рыб и спрашивает, как они передвигаются.)</w:t>
            </w:r>
          </w:p>
        </w:tc>
        <w:tc>
          <w:tcPr>
            <w:tcW w:w="22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5D66B2">
              <w:rPr>
                <w:rFonts w:ascii="Times New Roman" w:hAnsi="Times New Roman" w:cs="Times New Roman"/>
                <w:b/>
              </w:rPr>
              <w:t xml:space="preserve">  </w:t>
            </w:r>
            <w:r w:rsidRPr="005D66B2">
              <w:rPr>
                <w:rFonts w:ascii="Times New Roman" w:hAnsi="Times New Roman" w:cs="Times New Roman"/>
                <w:b/>
                <w:lang w:val="kk-KZ"/>
              </w:rPr>
              <w:t>Дидактическая игра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5D66B2">
              <w:rPr>
                <w:rFonts w:ascii="Times New Roman" w:hAnsi="Times New Roman" w:cs="Times New Roman"/>
                <w:b/>
                <w:lang w:val="kk-KZ"/>
              </w:rPr>
              <w:t>«Чудесный мешочек»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  <w:r w:rsidRPr="005D66B2">
              <w:rPr>
                <w:rFonts w:ascii="Times New Roman" w:hAnsi="Times New Roman" w:cs="Times New Roman"/>
                <w:lang w:val="kk-KZ"/>
              </w:rPr>
              <w:t>Цель: развитие логики и мышления, мелкой моторики рук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  <w:r w:rsidRPr="005D66B2">
              <w:rPr>
                <w:rFonts w:ascii="Times New Roman" w:hAnsi="Times New Roman" w:cs="Times New Roman"/>
                <w:lang w:val="kk-KZ"/>
              </w:rPr>
              <w:t>(ознакомление с окружающим миром,</w:t>
            </w:r>
            <w:r w:rsidR="00130EEC">
              <w:rPr>
                <w:rFonts w:ascii="Times New Roman" w:hAnsi="Times New Roman" w:cs="Times New Roman"/>
                <w:lang w:val="kk-KZ"/>
              </w:rPr>
              <w:t>сенсорика</w:t>
            </w:r>
            <w:r w:rsidRPr="005D66B2">
              <w:rPr>
                <w:rFonts w:ascii="Times New Roman" w:hAnsi="Times New Roman" w:cs="Times New Roman"/>
                <w:lang w:val="kk-KZ"/>
              </w:rPr>
              <w:t>)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  <w:r w:rsidRPr="005D66B2">
              <w:rPr>
                <w:rFonts w:ascii="Times New Roman" w:hAnsi="Times New Roman" w:cs="Times New Roman"/>
              </w:rPr>
              <w:t>Словарный минимум: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5D66B2">
              <w:rPr>
                <w:rFonts w:ascii="Times New Roman" w:hAnsi="Times New Roman" w:cs="Times New Roman"/>
              </w:rPr>
              <w:t>ойыншықтар-игрушки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5D66B2">
              <w:rPr>
                <w:rFonts w:ascii="Times New Roman" w:hAnsi="Times New Roman" w:cs="Times New Roman"/>
                <w:b/>
                <w:lang w:val="kk-KZ"/>
              </w:rPr>
              <w:t>Игровое упражнение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5D66B2">
              <w:rPr>
                <w:rFonts w:ascii="Times New Roman" w:hAnsi="Times New Roman" w:cs="Times New Roman"/>
                <w:b/>
              </w:rPr>
              <w:t>«Весна пришла»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  <w:r w:rsidRPr="005D66B2">
              <w:rPr>
                <w:rFonts w:ascii="Times New Roman" w:hAnsi="Times New Roman" w:cs="Times New Roman"/>
              </w:rPr>
              <w:t xml:space="preserve"> «Использование мнемотехники в познавательно-речевом развитии дошкольников» 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5D66B2">
              <w:rPr>
                <w:rFonts w:ascii="Times New Roman" w:hAnsi="Times New Roman" w:cs="Times New Roman"/>
              </w:rPr>
              <w:t>Игры с конструктором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  <w:r w:rsidRPr="005D66B2">
              <w:rPr>
                <w:rFonts w:ascii="Times New Roman" w:hAnsi="Times New Roman" w:cs="Times New Roman"/>
              </w:rPr>
              <w:t>Цель: развивать конструкторские навыки, воображение, смекалку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  <w:r w:rsidRPr="005D66B2">
              <w:rPr>
                <w:rFonts w:ascii="Times New Roman" w:hAnsi="Times New Roman" w:cs="Times New Roman"/>
              </w:rPr>
              <w:t>Просмотр мультфильмов по желанию детей</w:t>
            </w:r>
          </w:p>
        </w:tc>
        <w:tc>
          <w:tcPr>
            <w:tcW w:w="25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5D66B2">
              <w:rPr>
                <w:rFonts w:ascii="Times New Roman" w:hAnsi="Times New Roman" w:cs="Times New Roman"/>
                <w:b/>
                <w:lang w:val="kk-KZ"/>
              </w:rPr>
              <w:t>Дидактическая игра</w:t>
            </w:r>
          </w:p>
          <w:p w:rsidR="005D66B2" w:rsidRPr="005D66B2" w:rsidRDefault="005D66B2" w:rsidP="005D66B2">
            <w:pPr>
              <w:shd w:val="clear" w:color="auto" w:fill="FFFFFF"/>
              <w:spacing w:after="0" w:line="12" w:lineRule="atLeast"/>
              <w:rPr>
                <w:rFonts w:ascii="Times New Roman" w:eastAsia="Times New Roman" w:hAnsi="Times New Roman" w:cs="Times New Roman"/>
              </w:rPr>
            </w:pPr>
            <w:r w:rsidRPr="005D66B2">
              <w:rPr>
                <w:rFonts w:ascii="Times New Roman" w:eastAsia="Times New Roman" w:hAnsi="Times New Roman" w:cs="Times New Roman"/>
              </w:rPr>
              <w:t>Игра «Найди клад» («Найди шарик»)</w:t>
            </w:r>
          </w:p>
          <w:p w:rsidR="005D66B2" w:rsidRPr="005D66B2" w:rsidRDefault="005D66B2" w:rsidP="005D66B2">
            <w:pPr>
              <w:shd w:val="clear" w:color="auto" w:fill="FFFFFF"/>
              <w:spacing w:after="0" w:line="12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5D66B2">
              <w:rPr>
                <w:rFonts w:ascii="Times New Roman" w:eastAsia="Times New Roman" w:hAnsi="Times New Roman" w:cs="Times New Roman"/>
              </w:rPr>
              <w:t>Цель: Развитие мелкой моторики. Знакомство с качеством предметов, размером, формой</w:t>
            </w:r>
            <w:r w:rsidRPr="005D66B2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.</w:t>
            </w:r>
          </w:p>
          <w:p w:rsidR="005D66B2" w:rsidRPr="005D66B2" w:rsidRDefault="005D66B2" w:rsidP="005D66B2">
            <w:pPr>
              <w:shd w:val="clear" w:color="auto" w:fill="FFFFFF"/>
              <w:spacing w:after="0" w:line="12" w:lineRule="atLeas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kk-KZ"/>
              </w:rPr>
            </w:pPr>
            <w:r w:rsidRPr="005D66B2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Словарный минимум:қасы</w:t>
            </w:r>
            <w:proofErr w:type="gramStart"/>
            <w:r w:rsidRPr="005D66B2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қ-</w:t>
            </w:r>
            <w:proofErr w:type="gramEnd"/>
            <w:r w:rsidRPr="005D66B2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ложка</w:t>
            </w:r>
          </w:p>
          <w:p w:rsidR="005D66B2" w:rsidRPr="005D66B2" w:rsidRDefault="005D66B2" w:rsidP="005D66B2">
            <w:pPr>
              <w:shd w:val="clear" w:color="auto" w:fill="FFFFFF"/>
              <w:spacing w:after="0" w:line="12" w:lineRule="atLeas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kk-KZ"/>
              </w:rPr>
            </w:pPr>
          </w:p>
          <w:p w:rsidR="005D66B2" w:rsidRPr="005D66B2" w:rsidRDefault="005D66B2" w:rsidP="005D66B2">
            <w:pPr>
              <w:shd w:val="clear" w:color="auto" w:fill="FFFFFF"/>
              <w:spacing w:after="0" w:line="12" w:lineRule="atLeas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kk-KZ"/>
              </w:rPr>
            </w:pPr>
            <w:r w:rsidRPr="005D66B2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kk-KZ"/>
              </w:rPr>
              <w:t xml:space="preserve">Подвижная игра 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eastAsia="Arial" w:hAnsi="Times New Roman" w:cs="Times New Roman"/>
              </w:rPr>
            </w:pPr>
            <w:r w:rsidRPr="005D66B2">
              <w:rPr>
                <w:rFonts w:ascii="Times New Roman" w:eastAsia="Arial" w:hAnsi="Times New Roman" w:cs="Times New Roman"/>
              </w:rPr>
              <w:t>Солнышко и дождик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eastAsia="Arial" w:hAnsi="Times New Roman" w:cs="Times New Roman"/>
              </w:rPr>
            </w:pPr>
            <w:r w:rsidRPr="005D66B2">
              <w:rPr>
                <w:rFonts w:ascii="Times New Roman" w:eastAsia="Arial" w:hAnsi="Times New Roman" w:cs="Times New Roman"/>
              </w:rPr>
              <w:t>Цель: учить детей ходить и бегать врассыпную, не наталкиваясь друг на друга, приучать их действовать по сигналу воспитателя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eastAsia="Arial" w:hAnsi="Times New Roman" w:cs="Times New Roman"/>
              </w:rPr>
            </w:pPr>
            <w:r w:rsidRPr="005D66B2">
              <w:rPr>
                <w:rFonts w:ascii="Times New Roman" w:eastAsia="Arial" w:hAnsi="Times New Roman" w:cs="Times New Roman"/>
              </w:rPr>
              <w:t>Дети встают по кругу.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5D66B2">
              <w:rPr>
                <w:rFonts w:ascii="Times New Roman" w:hAnsi="Times New Roman" w:cs="Times New Roman"/>
                <w:b/>
              </w:rPr>
              <w:t>Сюжетно-ролевая игра «На приеме у врача»</w:t>
            </w:r>
          </w:p>
          <w:p w:rsidR="005D66B2" w:rsidRPr="005D66B2" w:rsidRDefault="005D66B2" w:rsidP="005D66B2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lang w:val="kk-KZ"/>
              </w:rPr>
            </w:pPr>
            <w:r w:rsidRPr="005D66B2">
              <w:rPr>
                <w:rFonts w:ascii="Times New Roman" w:eastAsia="Arial" w:hAnsi="Times New Roman" w:cs="Times New Roman"/>
              </w:rPr>
              <w:t>Цель: учить детей уходу за больными и пользованию медицинскими инструментами; воспитывать в детях внимательность, чуткость; расширять словарный запас (Развитие речи, казахский язык, ознакомление с окружающим миром)</w:t>
            </w:r>
          </w:p>
          <w:p w:rsidR="005D66B2" w:rsidRPr="005D66B2" w:rsidRDefault="005D66B2" w:rsidP="005D66B2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lang w:val="kk-KZ"/>
              </w:rPr>
            </w:pPr>
            <w:r w:rsidRPr="005D66B2">
              <w:rPr>
                <w:rFonts w:ascii="Times New Roman" w:eastAsia="Arial" w:hAnsi="Times New Roman" w:cs="Times New Roman"/>
              </w:rPr>
              <w:t>Словарный минимум:</w:t>
            </w:r>
            <w:r w:rsidRPr="005D66B2">
              <w:rPr>
                <w:rFonts w:ascii="Times New Roman" w:eastAsia="Arial" w:hAnsi="Times New Roman" w:cs="Times New Roman"/>
                <w:lang w:val="kk-KZ"/>
              </w:rPr>
              <w:t xml:space="preserve"> дәрігер- врач</w:t>
            </w:r>
          </w:p>
          <w:p w:rsidR="005D66B2" w:rsidRPr="005D66B2" w:rsidRDefault="005D66B2" w:rsidP="005D66B2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/>
              </w:rPr>
            </w:pPr>
            <w:r w:rsidRPr="005D66B2">
              <w:rPr>
                <w:rFonts w:ascii="Times New Roman" w:eastAsia="Times New Roman" w:hAnsi="Times New Roman" w:cs="Times New Roman"/>
                <w:b/>
              </w:rPr>
              <w:t>Игра-упражнение по развитию речи</w:t>
            </w:r>
          </w:p>
          <w:p w:rsidR="005D66B2" w:rsidRPr="005D66B2" w:rsidRDefault="005D66B2" w:rsidP="005D66B2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5D66B2">
              <w:rPr>
                <w:rFonts w:ascii="Times New Roman" w:eastAsia="Times New Roman" w:hAnsi="Times New Roman" w:cs="Times New Roman"/>
              </w:rPr>
              <w:t xml:space="preserve">"Выразительное чтение стихотворения </w:t>
            </w:r>
          </w:p>
          <w:p w:rsidR="005D66B2" w:rsidRPr="005D66B2" w:rsidRDefault="005D66B2" w:rsidP="005D66B2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5D66B2">
              <w:rPr>
                <w:rFonts w:ascii="Times New Roman" w:eastAsia="Times New Roman" w:hAnsi="Times New Roman" w:cs="Times New Roman"/>
              </w:rPr>
              <w:t>"Про мяч".</w:t>
            </w:r>
          </w:p>
          <w:p w:rsidR="005D66B2" w:rsidRPr="005D66B2" w:rsidRDefault="005D66B2" w:rsidP="005D66B2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</w:rPr>
            </w:pPr>
            <w:r w:rsidRPr="005D66B2">
              <w:rPr>
                <w:rFonts w:ascii="Times New Roman" w:eastAsia="Times New Roman" w:hAnsi="Times New Roman" w:cs="Times New Roman"/>
              </w:rPr>
              <w:t>Цель: познакомить детей с содержанием стихотворения о мяче, пополнить знания о свойствах мяча через художественное слово, продолжать учить составлять описательный рассказ об игрушке.</w:t>
            </w:r>
            <w:r w:rsidRPr="005D66B2">
              <w:rPr>
                <w:rFonts w:ascii="Times New Roman" w:eastAsia="Arial" w:hAnsi="Times New Roman" w:cs="Times New Roman"/>
              </w:rPr>
              <w:t xml:space="preserve"> 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5D66B2">
              <w:rPr>
                <w:rFonts w:ascii="Times New Roman" w:hAnsi="Times New Roman" w:cs="Times New Roman"/>
              </w:rPr>
              <w:t>Словарный минимум: доп-мяч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5D66B2">
              <w:rPr>
                <w:rFonts w:ascii="Times New Roman" w:hAnsi="Times New Roman" w:cs="Times New Roman"/>
                <w:lang w:val="kk-KZ"/>
              </w:rPr>
              <w:t>о</w:t>
            </w:r>
            <w:r w:rsidRPr="005D66B2">
              <w:rPr>
                <w:rFonts w:ascii="Times New Roman" w:hAnsi="Times New Roman" w:cs="Times New Roman"/>
              </w:rPr>
              <w:t>йыншықтар-игр</w:t>
            </w:r>
            <w:r w:rsidRPr="005D66B2">
              <w:rPr>
                <w:rFonts w:ascii="Times New Roman" w:hAnsi="Times New Roman" w:cs="Times New Roman"/>
                <w:lang w:val="kk-KZ"/>
              </w:rPr>
              <w:t>у</w:t>
            </w:r>
            <w:r w:rsidRPr="005D66B2">
              <w:rPr>
                <w:rFonts w:ascii="Times New Roman" w:hAnsi="Times New Roman" w:cs="Times New Roman"/>
              </w:rPr>
              <w:t>шки</w:t>
            </w:r>
          </w:p>
        </w:tc>
      </w:tr>
      <w:tr w:rsidR="005D66B2" w:rsidRPr="005D66B2" w:rsidTr="005D66B2">
        <w:trPr>
          <w:gridAfter w:val="25"/>
          <w:wAfter w:w="12060" w:type="dxa"/>
          <w:trHeight w:val="509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Индивидуальная </w:t>
            </w:r>
            <w:r w:rsidRPr="005D66B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работа с детьми</w:t>
            </w:r>
          </w:p>
        </w:tc>
      </w:tr>
      <w:tr w:rsidR="005D66B2" w:rsidRPr="005D66B2" w:rsidTr="00F727A5">
        <w:trPr>
          <w:trHeight w:val="318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6B2" w:rsidRPr="005D66B2" w:rsidRDefault="005D66B2" w:rsidP="005D66B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Физические навыки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«Пойми меня»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Цель: формировать умение движениями тела создавать образ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Нурислам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«Отгадай и покажи»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 xml:space="preserve">Цель: упражнять в отгадывании загадок, нахождении изображений из множества 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Тигран</w:t>
            </w:r>
            <w:proofErr w:type="gramStart"/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,М</w:t>
            </w:r>
            <w:proofErr w:type="gramEnd"/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илана</w:t>
            </w:r>
          </w:p>
        </w:tc>
        <w:tc>
          <w:tcPr>
            <w:tcW w:w="22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и интеллектуальные навыки 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«На что похоже?»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Цель: повторить названия геометрических фигур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Тигран</w:t>
            </w:r>
            <w:proofErr w:type="gramStart"/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,Н</w:t>
            </w:r>
            <w:proofErr w:type="gramEnd"/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урислам</w:t>
            </w:r>
          </w:p>
        </w:tc>
        <w:tc>
          <w:tcPr>
            <w:tcW w:w="25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 xml:space="preserve">Дидактическая игра «Дополни предложение» 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 </w:t>
            </w:r>
            <w:r w:rsidRPr="005D66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у детей речевую активность, быстроту мышления  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(развитие речи)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Тигран, </w:t>
            </w: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София</w:t>
            </w:r>
          </w:p>
        </w:tc>
        <w:tc>
          <w:tcPr>
            <w:tcW w:w="24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B2" w:rsidRPr="005D66B2" w:rsidRDefault="005D66B2" w:rsidP="005D66B2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r w:rsidRPr="005D66B2">
              <w:rPr>
                <w:rFonts w:ascii="Times New Roman" w:eastAsia="Times New Roman" w:hAnsi="Times New Roman" w:cs="Times New Roman"/>
              </w:rPr>
              <w:t>Социально- эмоциональные навыки</w:t>
            </w:r>
            <w:r w:rsidRPr="005D66B2">
              <w:rPr>
                <w:rFonts w:ascii="Times New Roman" w:eastAsia="Times New Roman" w:hAnsi="Times New Roman" w:cs="Times New Roman"/>
                <w:b/>
                <w:i/>
              </w:rPr>
              <w:t xml:space="preserve"> </w:t>
            </w:r>
          </w:p>
          <w:p w:rsidR="005D66B2" w:rsidRPr="005D66B2" w:rsidRDefault="005D66B2" w:rsidP="005D66B2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5D66B2">
              <w:rPr>
                <w:rFonts w:ascii="Times New Roman" w:eastAsia="Times New Roman" w:hAnsi="Times New Roman" w:cs="Times New Roman"/>
              </w:rPr>
              <w:t>Цель: учить детей подбирать слова в уменьшительно-ласкательной форме; расширять словарный запас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eastAsia="Times New Roman" w:hAnsi="Times New Roman" w:cs="Times New Roman"/>
                <w:lang w:val="kk-KZ"/>
              </w:rPr>
              <w:t>Милана, София</w:t>
            </w:r>
          </w:p>
        </w:tc>
      </w:tr>
      <w:tr w:rsidR="005D66B2" w:rsidRPr="005D66B2" w:rsidTr="005D66B2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B2" w:rsidRPr="005D66B2" w:rsidRDefault="005D66B2" w:rsidP="005172AF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D66B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Подготовка к прогулке</w:t>
            </w:r>
            <w:r w:rsidRPr="005D66B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Цель: продолжать приучать соблюдать правила поведения в раздевалке</w:t>
            </w:r>
          </w:p>
        </w:tc>
      </w:tr>
      <w:tr w:rsidR="005D66B2" w:rsidRPr="005D66B2" w:rsidTr="005D66B2">
        <w:trPr>
          <w:trHeight w:val="97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D66B2"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№  1 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 12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9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8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  9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 10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F727A5" w:rsidRPr="005D66B2" w:rsidTr="009C1283">
        <w:trPr>
          <w:trHeight w:val="97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7A5" w:rsidRDefault="00F727A5" w:rsidP="005172AF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Возвращение с прогулки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7A5" w:rsidRDefault="00F727A5" w:rsidP="009C1283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Поддерживать стремление ребенка к самообслуживанию: одеваться и раздеваться в определенной последовательности, соблюдать аккуратность</w:t>
            </w:r>
          </w:p>
        </w:tc>
      </w:tr>
      <w:tr w:rsidR="00F727A5" w:rsidRPr="005D66B2" w:rsidTr="005D66B2">
        <w:trPr>
          <w:trHeight w:val="97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7A5" w:rsidRPr="005D66B2" w:rsidRDefault="00BE4A4E" w:rsidP="00F727A5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gramStart"/>
            <w:r w:rsidRPr="009207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деятельность детей (подвижные, национальные, сюжетно-ролевые, настольно-печатные и другие игры), </w:t>
            </w:r>
            <w:r w:rsidRPr="00BE4A4E">
              <w:rPr>
                <w:rFonts w:ascii="Times New Roman" w:hAnsi="Times New Roman" w:cs="Times New Roman"/>
                <w:b/>
                <w:sz w:val="24"/>
                <w:szCs w:val="24"/>
              </w:rPr>
              <w:t>изодеятельность, рассматривание книг и другое)</w:t>
            </w:r>
            <w:proofErr w:type="gramEnd"/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7A5" w:rsidRDefault="00F727A5" w:rsidP="009C1283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 «Отгадывание загадок» (явления природы)</w:t>
            </w:r>
          </w:p>
          <w:p w:rsidR="00F727A5" w:rsidRDefault="00F727A5" w:rsidP="009C1283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развитие быстроты мышления, сообразительности, логики.</w:t>
            </w:r>
          </w:p>
          <w:p w:rsidR="00F727A5" w:rsidRDefault="00F727A5" w:rsidP="009C1283">
            <w:pPr>
              <w:pStyle w:val="a4"/>
              <w:spacing w:line="254" w:lineRule="auto"/>
              <w:rPr>
                <w:rFonts w:eastAsia="Segoe UI Emoji" w:cs="Segoe UI Emoji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минимум:</w:t>
            </w:r>
          </w:p>
          <w:p w:rsidR="00F727A5" w:rsidRDefault="00F727A5" w:rsidP="009C1283">
            <w:pPr>
              <w:pStyle w:val="a4"/>
              <w:spacing w:line="254" w:lineRule="auto"/>
              <w:rPr>
                <w:rFonts w:ascii="Times New Roman" w:eastAsia="Segoe UI Emoj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Segoe UI Emoji" w:hAnsi="Times New Roman" w:cs="Times New Roman"/>
                <w:sz w:val="24"/>
                <w:szCs w:val="24"/>
                <w:lang w:val="kk-KZ"/>
              </w:rPr>
              <w:t>табиғат – природа</w:t>
            </w:r>
          </w:p>
          <w:p w:rsidR="00F727A5" w:rsidRDefault="00F727A5" w:rsidP="009C1283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727A5" w:rsidRDefault="00F727A5" w:rsidP="009C1283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Подвижная игра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«Слушай хлопки»</w:t>
            </w:r>
          </w:p>
          <w:p w:rsidR="00F727A5" w:rsidRDefault="00F727A5" w:rsidP="009C1283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развитие интеллекта, координации движений (на раз принимают позу лягушки, на два – позу птицы)</w:t>
            </w:r>
          </w:p>
          <w:p w:rsidR="00F727A5" w:rsidRDefault="00F727A5" w:rsidP="009C1283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минимум:бақа -лягушка</w:t>
            </w:r>
          </w:p>
          <w:p w:rsidR="00F727A5" w:rsidRDefault="00F727A5" w:rsidP="009C1283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құс-птица</w:t>
            </w:r>
          </w:p>
        </w:tc>
        <w:tc>
          <w:tcPr>
            <w:tcW w:w="24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7A5" w:rsidRDefault="00F727A5" w:rsidP="009C1283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Сюжетно-ролевая игра «Ветеринарная лечебница»</w:t>
            </w:r>
          </w:p>
          <w:p w:rsidR="00F727A5" w:rsidRDefault="00F727A5" w:rsidP="009C1283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 вызвать у детей интерес к профессии ветеринарного врача; воспитывать чуткое, внимательное отношение к животным, доброту, отзывчивость, культуру общения.</w:t>
            </w:r>
          </w:p>
          <w:p w:rsidR="00F727A5" w:rsidRDefault="00F727A5" w:rsidP="009C1283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минимум:</w:t>
            </w:r>
          </w:p>
          <w:p w:rsidR="00F727A5" w:rsidRDefault="00F727A5" w:rsidP="009C1283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жануарлар-животные</w:t>
            </w:r>
          </w:p>
          <w:p w:rsidR="00F727A5" w:rsidRDefault="00F727A5" w:rsidP="009C1283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727A5" w:rsidRDefault="00F727A5" w:rsidP="00F727A5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7A5" w:rsidRDefault="00F727A5" w:rsidP="009C1283">
            <w:pPr>
              <w:pStyle w:val="31"/>
              <w:widowControl w:val="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Дидактическая игра "Признаки весны".</w:t>
            </w:r>
          </w:p>
          <w:p w:rsidR="00F727A5" w:rsidRDefault="00F727A5" w:rsidP="009C1283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Цель: воспитывать у детей сообразительность.</w:t>
            </w:r>
          </w:p>
          <w:p w:rsidR="00F727A5" w:rsidRDefault="00F727A5" w:rsidP="009C1283">
            <w:pPr>
              <w:pStyle w:val="31"/>
              <w:widowControl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Словарный минимум:қыс-зима</w:t>
            </w:r>
          </w:p>
          <w:p w:rsidR="00F727A5" w:rsidRDefault="00F727A5" w:rsidP="009C1283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аяз-мороз</w:t>
            </w:r>
          </w:p>
          <w:p w:rsidR="00F727A5" w:rsidRDefault="00F727A5" w:rsidP="009C1283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Игры-упражнения по сенсорике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"Построим башни из снега".</w:t>
            </w:r>
          </w:p>
          <w:p w:rsidR="00F727A5" w:rsidRDefault="00F727A5" w:rsidP="009C1283">
            <w:pPr>
              <w:pStyle w:val="3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Цель: закрепить у детей понятия "высокий", "низкий",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о высоте предметов; рассказать о ширине предметов; познакомить с видами зимних игр.</w:t>
            </w:r>
          </w:p>
          <w:p w:rsidR="00F727A5" w:rsidRDefault="00F727A5" w:rsidP="009C1283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минимум:Жоғары-высокий</w:t>
            </w:r>
          </w:p>
          <w:p w:rsidR="00F727A5" w:rsidRDefault="00F727A5" w:rsidP="009C1283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қысқа-низкий</w:t>
            </w:r>
          </w:p>
          <w:p w:rsidR="00F727A5" w:rsidRDefault="00F727A5" w:rsidP="009C1283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7A5" w:rsidRDefault="00F727A5" w:rsidP="009C1283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Сюжетно-ролевая игра «В гости к Әже»</w:t>
            </w:r>
          </w:p>
          <w:p w:rsidR="00F727A5" w:rsidRDefault="00F727A5" w:rsidP="009C1283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формирование коммуникативных навыков, умение соблюдать правила поведения. </w:t>
            </w:r>
          </w:p>
          <w:p w:rsidR="00F727A5" w:rsidRDefault="00F727A5" w:rsidP="009C1283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минимум:</w:t>
            </w:r>
          </w:p>
          <w:p w:rsidR="00F727A5" w:rsidRDefault="00F727A5" w:rsidP="009C1283">
            <w:pPr>
              <w:pStyle w:val="a4"/>
              <w:spacing w:line="254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Әже-бабушка</w:t>
            </w:r>
          </w:p>
          <w:p w:rsidR="00F727A5" w:rsidRDefault="00F727A5" w:rsidP="009C1283">
            <w:pPr>
              <w:pStyle w:val="a4"/>
              <w:spacing w:line="254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F727A5" w:rsidRDefault="00F727A5" w:rsidP="009C1283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</w:t>
            </w:r>
          </w:p>
          <w:p w:rsidR="00F727A5" w:rsidRDefault="00F727A5" w:rsidP="009C1283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«В гости к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светофорику»</w:t>
            </w:r>
          </w:p>
          <w:p w:rsidR="00F727A5" w:rsidRDefault="00F727A5" w:rsidP="009C1283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закреплять правила дорожного движения</w:t>
            </w:r>
          </w:p>
          <w:p w:rsidR="00F727A5" w:rsidRDefault="00F727A5" w:rsidP="009C1283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727A5" w:rsidRDefault="00F727A5" w:rsidP="009C1283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727A5" w:rsidRDefault="00F727A5" w:rsidP="009C1283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7A5" w:rsidRDefault="00F727A5" w:rsidP="009C1283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Дидактическая игра «Говорим на казахском языке»</w:t>
            </w:r>
          </w:p>
          <w:p w:rsidR="00F727A5" w:rsidRDefault="00F727A5" w:rsidP="009C1283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закрепить с детьми ранее выученные слова.</w:t>
            </w:r>
          </w:p>
          <w:p w:rsidR="00F727A5" w:rsidRDefault="00F727A5" w:rsidP="009C1283">
            <w:pPr>
              <w:pStyle w:val="a4"/>
              <w:spacing w:line="254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Әже-бабушка</w:t>
            </w:r>
          </w:p>
          <w:p w:rsidR="00F727A5" w:rsidRDefault="00F727A5" w:rsidP="009C1283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Емдеу-лечить</w:t>
            </w:r>
          </w:p>
          <w:p w:rsidR="00F727A5" w:rsidRDefault="00F727A5" w:rsidP="009C1283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жануарлар-животные</w:t>
            </w:r>
          </w:p>
          <w:p w:rsidR="00F727A5" w:rsidRDefault="00F727A5" w:rsidP="009C1283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727A5" w:rsidRDefault="00F727A5" w:rsidP="009C1283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Чтение сказок по интересам детей</w:t>
            </w:r>
          </w:p>
          <w:p w:rsidR="00F727A5" w:rsidRDefault="00F727A5" w:rsidP="009C1283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727A5" w:rsidRDefault="00F727A5" w:rsidP="009C1283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Свободные игры детей</w:t>
            </w:r>
          </w:p>
          <w:p w:rsidR="00F727A5" w:rsidRDefault="00F727A5" w:rsidP="009C1283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66B2" w:rsidRPr="005D66B2" w:rsidTr="005D66B2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Папка-передвижка «Поздравление с Наурыз мейрамы»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Беседа 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 xml:space="preserve">«Безопасность детей в ваших руках» 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Индивидуальная беседа «Как прошел день в детском саду»</w:t>
            </w:r>
          </w:p>
        </w:tc>
        <w:tc>
          <w:tcPr>
            <w:tcW w:w="22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 xml:space="preserve">Школа пап 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Прогулка в парке</w:t>
            </w:r>
          </w:p>
        </w:tc>
        <w:tc>
          <w:tcPr>
            <w:tcW w:w="27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 xml:space="preserve"> «Как прошел день в детском саду»</w:t>
            </w:r>
          </w:p>
        </w:tc>
      </w:tr>
    </w:tbl>
    <w:p w:rsidR="005D66B2" w:rsidRPr="005D66B2" w:rsidRDefault="005D66B2" w:rsidP="005D66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D66B2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935730" cy="615950"/>
            <wp:effectExtent l="19050" t="0" r="7620" b="0"/>
            <wp:docPr id="32" name="Рисунок 4" descr="ка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каз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5730" cy="615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66B2" w:rsidRPr="005D66B2" w:rsidRDefault="005D66B2" w:rsidP="005D66B2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hAnsi="Times New Roman" w:cs="Times New Roman"/>
          <w:sz w:val="24"/>
          <w:szCs w:val="24"/>
        </w:rPr>
      </w:pPr>
    </w:p>
    <w:p w:rsidR="005D66B2" w:rsidRPr="005D66B2" w:rsidRDefault="005D66B2" w:rsidP="005D66B2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5D66B2" w:rsidRPr="005D66B2" w:rsidRDefault="005D66B2" w:rsidP="005D66B2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5D66B2" w:rsidRPr="005D66B2" w:rsidRDefault="005D66B2" w:rsidP="005D66B2">
      <w:pPr>
        <w:spacing w:after="20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5D66B2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br w:type="page"/>
      </w:r>
    </w:p>
    <w:p w:rsidR="00CB7E6A" w:rsidRPr="00BC2B06" w:rsidRDefault="00CB7E6A" w:rsidP="00CB7E6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C2B06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lastRenderedPageBreak/>
        <w:t>Циклограмма воспитательно-образовательного процесса</w:t>
      </w:r>
    </w:p>
    <w:p w:rsidR="00CB7E6A" w:rsidRPr="00BC2B06" w:rsidRDefault="00CB7E6A" w:rsidP="00CB7E6A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BC2B06">
        <w:rPr>
          <w:rFonts w:ascii="Times New Roman" w:hAnsi="Times New Roman" w:cs="Times New Roman"/>
          <w:color w:val="000000"/>
          <w:sz w:val="24"/>
          <w:szCs w:val="24"/>
        </w:rPr>
        <w:t>(наименование организации образования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) : - </w:t>
      </w:r>
      <w:r w:rsidRPr="00BC2B06">
        <w:rPr>
          <w:rFonts w:ascii="Times New Roman" w:hAnsi="Times New Roman" w:cs="Times New Roman"/>
          <w:bCs/>
          <w:sz w:val="24"/>
          <w:szCs w:val="24"/>
          <w:lang w:val="kk-KZ"/>
        </w:rPr>
        <w:t>ГККП «Ясли-сад «Қарлығаш» города Атбасар  при отделе образования по Атбасарскому району  управления образования Акмолинской области</w:t>
      </w:r>
    </w:p>
    <w:p w:rsidR="00CB7E6A" w:rsidRPr="00BC2B06" w:rsidRDefault="00CB7E6A" w:rsidP="00CB7E6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C2B06">
        <w:rPr>
          <w:rFonts w:ascii="Times New Roman" w:hAnsi="Times New Roman" w:cs="Times New Roman"/>
          <w:b/>
          <w:sz w:val="24"/>
          <w:szCs w:val="24"/>
        </w:rPr>
        <w:t>Группа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Pr="00BC2B0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младшая 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группа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Тамшы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».</w:t>
      </w:r>
      <w:r w:rsidRPr="00BC2B06">
        <w:rPr>
          <w:rFonts w:ascii="Times New Roman" w:hAnsi="Times New Roman" w:cs="Times New Roman"/>
          <w:b/>
          <w:sz w:val="24"/>
          <w:szCs w:val="24"/>
        </w:rPr>
        <w:tab/>
      </w:r>
    </w:p>
    <w:p w:rsidR="00CB7E6A" w:rsidRPr="00BC2B06" w:rsidRDefault="00CB7E6A" w:rsidP="00CB7E6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Возраст детей</w:t>
      </w:r>
      <w:r w:rsidRPr="00BC2B06">
        <w:rPr>
          <w:rFonts w:ascii="Times New Roman" w:hAnsi="Times New Roman" w:cs="Times New Roman"/>
          <w:b/>
          <w:sz w:val="24"/>
          <w:szCs w:val="24"/>
        </w:rPr>
        <w:t>: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дети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-х лет.</w:t>
      </w:r>
    </w:p>
    <w:p w:rsidR="005D66B2" w:rsidRPr="005D66B2" w:rsidRDefault="00CB7E6A" w:rsidP="00CB7E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2B06">
        <w:rPr>
          <w:rFonts w:ascii="Times New Roman" w:eastAsiaTheme="minorEastAsia" w:hAnsi="Times New Roman" w:cs="Times New Roman"/>
          <w:b/>
          <w:bCs/>
          <w:color w:val="000000"/>
          <w:sz w:val="24"/>
          <w:szCs w:val="24"/>
          <w:lang w:eastAsia="ru-RU"/>
        </w:rPr>
        <w:t>На какой период составлена (указать дни недели, месяц, год)</w:t>
      </w:r>
      <w:r w:rsidRPr="00BC2B06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:</w:t>
      </w:r>
      <w:r w:rsidR="005D66B2" w:rsidRPr="005D66B2">
        <w:rPr>
          <w:rFonts w:ascii="Times New Roman" w:hAnsi="Times New Roman" w:cs="Times New Roman"/>
          <w:sz w:val="24"/>
          <w:szCs w:val="24"/>
        </w:rPr>
        <w:t>23</w:t>
      </w:r>
      <w:r w:rsidR="005D66B2" w:rsidRPr="005D66B2">
        <w:rPr>
          <w:rFonts w:ascii="Times New Roman" w:hAnsi="Times New Roman" w:cs="Times New Roman"/>
          <w:sz w:val="24"/>
          <w:szCs w:val="24"/>
          <w:lang w:val="kk-KZ"/>
        </w:rPr>
        <w:t>.03-2</w:t>
      </w:r>
      <w:r w:rsidR="005D66B2" w:rsidRPr="005D66B2">
        <w:rPr>
          <w:rFonts w:ascii="Times New Roman" w:hAnsi="Times New Roman" w:cs="Times New Roman"/>
          <w:sz w:val="24"/>
          <w:szCs w:val="24"/>
        </w:rPr>
        <w:t>7</w:t>
      </w:r>
      <w:r w:rsidR="005D66B2" w:rsidRPr="005D66B2">
        <w:rPr>
          <w:rFonts w:ascii="Times New Roman" w:hAnsi="Times New Roman" w:cs="Times New Roman"/>
          <w:sz w:val="24"/>
          <w:szCs w:val="24"/>
          <w:lang w:val="kk-KZ"/>
        </w:rPr>
        <w:t>.03. 202</w:t>
      </w:r>
      <w:r w:rsidR="005D66B2" w:rsidRPr="005D66B2">
        <w:rPr>
          <w:rFonts w:ascii="Times New Roman" w:hAnsi="Times New Roman" w:cs="Times New Roman"/>
          <w:sz w:val="24"/>
          <w:szCs w:val="24"/>
        </w:rPr>
        <w:t>6</w:t>
      </w:r>
    </w:p>
    <w:p w:rsidR="005D66B2" w:rsidRPr="005D66B2" w:rsidRDefault="005D66B2" w:rsidP="005D66B2">
      <w:pPr>
        <w:spacing w:line="256" w:lineRule="auto"/>
        <w:ind w:right="-108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5D66B2">
        <w:rPr>
          <w:rFonts w:ascii="Times New Roman" w:hAnsi="Times New Roman" w:cs="Times New Roman"/>
          <w:b/>
          <w:bCs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Адал азамат</w:t>
      </w:r>
      <w:r w:rsidRPr="005D66B2">
        <w:rPr>
          <w:rFonts w:ascii="Times New Roman" w:hAnsi="Times New Roman" w:cs="Times New Roman"/>
          <w:b/>
          <w:bCs/>
          <w:sz w:val="24"/>
          <w:szCs w:val="24"/>
        </w:rPr>
        <w:t xml:space="preserve">» Март– месяц </w:t>
      </w:r>
      <w:r w:rsidRPr="005D66B2">
        <w:rPr>
          <w:rFonts w:ascii="Times New Roman" w:hAnsi="Times New Roman" w:cs="Times New Roman"/>
          <w:b/>
          <w:kern w:val="2"/>
          <w:sz w:val="24"/>
          <w:szCs w:val="24"/>
          <w:lang w:val="kk-KZ"/>
        </w:rPr>
        <w:t>Ценность - Независимость и патриотизм</w:t>
      </w:r>
    </w:p>
    <w:p w:rsidR="005D66B2" w:rsidRPr="005D66B2" w:rsidRDefault="005D66B2" w:rsidP="005D66B2">
      <w:pPr>
        <w:spacing w:after="0" w:line="240" w:lineRule="auto"/>
        <w:ind w:left="-108" w:right="-108"/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</w:pPr>
      <w:r w:rsidRPr="005D66B2">
        <w:rPr>
          <w:rFonts w:ascii="Times New Roman" w:hAnsi="Times New Roman" w:cs="Times New Roman"/>
          <w:b/>
          <w:bCs/>
          <w:sz w:val="24"/>
          <w:szCs w:val="24"/>
          <w:lang w:val="kk-KZ"/>
        </w:rPr>
        <w:t>Цитата недели</w:t>
      </w:r>
      <w:r w:rsidRPr="005D66B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5D66B2">
        <w:rPr>
          <w:rFonts w:ascii="Times New Roman" w:hAnsi="Times New Roman" w:cs="Times New Roman"/>
          <w:b/>
          <w:bCs/>
          <w:kern w:val="2"/>
          <w:sz w:val="24"/>
          <w:szCs w:val="24"/>
          <w:lang w:val="kk-KZ"/>
        </w:rPr>
        <w:t>«Народ без патриотизма равен плоти без души»</w:t>
      </w:r>
    </w:p>
    <w:p w:rsidR="005D66B2" w:rsidRPr="005D66B2" w:rsidRDefault="005D66B2" w:rsidP="005D66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Look w:val="04A0"/>
      </w:tblPr>
      <w:tblGrid>
        <w:gridCol w:w="2376"/>
        <w:gridCol w:w="2118"/>
        <w:gridCol w:w="150"/>
        <w:gridCol w:w="142"/>
        <w:gridCol w:w="284"/>
        <w:gridCol w:w="1515"/>
        <w:gridCol w:w="374"/>
        <w:gridCol w:w="95"/>
        <w:gridCol w:w="142"/>
        <w:gridCol w:w="142"/>
        <w:gridCol w:w="1199"/>
        <w:gridCol w:w="643"/>
        <w:gridCol w:w="244"/>
        <w:gridCol w:w="27"/>
        <w:gridCol w:w="13"/>
        <w:gridCol w:w="251"/>
        <w:gridCol w:w="41"/>
        <w:gridCol w:w="1692"/>
        <w:gridCol w:w="246"/>
        <w:gridCol w:w="38"/>
        <w:gridCol w:w="142"/>
        <w:gridCol w:w="112"/>
        <w:gridCol w:w="29"/>
        <w:gridCol w:w="82"/>
        <w:gridCol w:w="69"/>
        <w:gridCol w:w="2270"/>
      </w:tblGrid>
      <w:tr w:rsidR="009D476D" w:rsidRPr="005D66B2" w:rsidTr="009D476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76D" w:rsidRPr="00824D9E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>Примерный режим дня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6D" w:rsidRPr="005D66B2" w:rsidRDefault="009D476D" w:rsidP="005D66B2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D66B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Дүйсенбі Понедельник </w:t>
            </w:r>
          </w:p>
          <w:p w:rsidR="009D476D" w:rsidRPr="005D66B2" w:rsidRDefault="009D476D" w:rsidP="005D66B2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D66B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Pr="005D66B2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5D66B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.03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6D" w:rsidRPr="005D66B2" w:rsidRDefault="009D476D" w:rsidP="005D66B2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D66B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  Вторник</w:t>
            </w:r>
          </w:p>
          <w:p w:rsidR="009D476D" w:rsidRPr="005D66B2" w:rsidRDefault="009D476D" w:rsidP="005D66B2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D476D" w:rsidRPr="005D66B2" w:rsidRDefault="009D476D" w:rsidP="005D66B2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D66B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Pr="005D66B2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5D66B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.03</w:t>
            </w: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6D" w:rsidRPr="005D66B2" w:rsidRDefault="009D476D" w:rsidP="005D66B2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D66B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 Среда</w:t>
            </w:r>
          </w:p>
          <w:p w:rsidR="009D476D" w:rsidRPr="005D66B2" w:rsidRDefault="009D476D" w:rsidP="005D66B2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D476D" w:rsidRPr="005D66B2" w:rsidRDefault="009D476D" w:rsidP="005D66B2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D66B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Pr="005D66B2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5D66B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 03</w:t>
            </w:r>
          </w:p>
        </w:tc>
        <w:tc>
          <w:tcPr>
            <w:tcW w:w="255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6D" w:rsidRPr="005D66B2" w:rsidRDefault="009D476D" w:rsidP="005D66B2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D66B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 Четверг</w:t>
            </w:r>
          </w:p>
          <w:p w:rsidR="009D476D" w:rsidRPr="005D66B2" w:rsidRDefault="009D476D" w:rsidP="005D66B2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D476D" w:rsidRPr="005D66B2" w:rsidRDefault="009D476D" w:rsidP="005D66B2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D66B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Pr="005D66B2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5D66B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.03</w:t>
            </w:r>
          </w:p>
        </w:tc>
        <w:tc>
          <w:tcPr>
            <w:tcW w:w="27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6D" w:rsidRPr="005D66B2" w:rsidRDefault="009D476D" w:rsidP="005D66B2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D66B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Жұма                        </w:t>
            </w:r>
            <w:r w:rsidRPr="005D66B2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:rsidR="009D476D" w:rsidRPr="005D66B2" w:rsidRDefault="009D476D" w:rsidP="005D66B2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D66B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Pr="005D66B2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5D66B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.03</w:t>
            </w:r>
          </w:p>
          <w:p w:rsidR="009D476D" w:rsidRPr="005D66B2" w:rsidRDefault="009D476D" w:rsidP="005D66B2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9D476D" w:rsidRPr="005D66B2" w:rsidTr="009D476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76D" w:rsidRPr="00824D9E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6D" w:rsidRPr="005D66B2" w:rsidRDefault="009D476D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Общение воспитателя с детьми: индивидуальные беседы о семейных традициях, игры для общения и создания хорошего настроения у детей. Создание доброжелательной атмосферы.</w:t>
            </w:r>
          </w:p>
          <w:p w:rsidR="009D476D" w:rsidRPr="005D66B2" w:rsidRDefault="009D476D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 xml:space="preserve">Игровой прием «Обыграй превращение» </w:t>
            </w:r>
          </w:p>
          <w:p w:rsidR="009D476D" w:rsidRPr="005D66B2" w:rsidRDefault="009D476D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Цель: воспитывать доверие друг к другу, чувство ответственности за другого</w:t>
            </w:r>
          </w:p>
        </w:tc>
      </w:tr>
      <w:tr w:rsidR="009D476D" w:rsidRPr="005D66B2" w:rsidTr="009D476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76D" w:rsidRPr="00824D9E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>Беседа с родителями или законными представителями ребенка, консультации</w:t>
            </w: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6D" w:rsidRPr="005D66B2" w:rsidRDefault="009D476D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 о состоянии здоровья детей. </w:t>
            </w:r>
          </w:p>
          <w:p w:rsidR="009D476D" w:rsidRPr="005D66B2" w:rsidRDefault="009D476D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Беседа «О необходимости регулярно посещать детский сад»</w:t>
            </w:r>
          </w:p>
          <w:p w:rsidR="009D476D" w:rsidRPr="005D66B2" w:rsidRDefault="009D476D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Цель: объяснить и рассказать родителям о значении регулярного посещения детьми детского сада</w:t>
            </w:r>
          </w:p>
          <w:p w:rsidR="009D476D" w:rsidRPr="005D66B2" w:rsidRDefault="009D476D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Словарный минимум:</w:t>
            </w:r>
            <w:r w:rsidRPr="005D66B2">
              <w:rPr>
                <w:rFonts w:ascii="Times New Roman" w:hAnsi="Times New Roman"/>
                <w:sz w:val="24"/>
                <w:szCs w:val="24"/>
              </w:rPr>
              <w:t>Қайырлы та</w:t>
            </w:r>
            <w:proofErr w:type="gramStart"/>
            <w:r w:rsidRPr="005D66B2">
              <w:rPr>
                <w:rFonts w:ascii="Times New Roman" w:hAnsi="Times New Roman"/>
                <w:sz w:val="24"/>
                <w:szCs w:val="24"/>
              </w:rPr>
              <w:t>ң-</w:t>
            </w:r>
            <w:proofErr w:type="gramEnd"/>
            <w:r w:rsidRPr="005D66B2">
              <w:rPr>
                <w:rFonts w:ascii="Times New Roman" w:hAnsi="Times New Roman"/>
                <w:sz w:val="24"/>
                <w:szCs w:val="24"/>
              </w:rPr>
              <w:t>доброе утро!</w:t>
            </w:r>
          </w:p>
        </w:tc>
      </w:tr>
      <w:tr w:rsidR="009D476D" w:rsidRPr="005D66B2" w:rsidTr="009D476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76D" w:rsidRPr="00824D9E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>Детская деятельность</w:t>
            </w:r>
          </w:p>
          <w:p w:rsidR="009D476D" w:rsidRPr="00824D9E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(игровая, познавательная, коммуникативная, творческая, экспериментальная, трудовая, двигательная, изобразительная, самостоятельная и </w:t>
            </w: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другие)</w:t>
            </w:r>
            <w:proofErr w:type="gramEnd"/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6D" w:rsidRPr="005D66B2" w:rsidRDefault="009D476D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6D" w:rsidRPr="005D66B2" w:rsidRDefault="009D476D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6D" w:rsidRPr="005D66B2" w:rsidRDefault="009D476D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6D" w:rsidRPr="005D66B2" w:rsidRDefault="009D476D" w:rsidP="005D66B2">
            <w:pPr>
              <w:spacing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Дидактическая игра</w:t>
            </w:r>
          </w:p>
          <w:p w:rsidR="009D476D" w:rsidRPr="005D66B2" w:rsidRDefault="009D476D" w:rsidP="005D66B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«Можно-нельзя»</w:t>
            </w:r>
          </w:p>
          <w:p w:rsidR="009D476D" w:rsidRPr="005D66B2" w:rsidRDefault="009D476D" w:rsidP="005D66B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 xml:space="preserve">Цель: закрепить знание правил безопасного поведения в </w:t>
            </w:r>
          </w:p>
          <w:p w:rsidR="009D476D" w:rsidRPr="005D66B2" w:rsidRDefault="009D476D" w:rsidP="005D66B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весенне время года.</w:t>
            </w:r>
          </w:p>
          <w:p w:rsidR="009D476D" w:rsidRPr="005D66B2" w:rsidRDefault="009D476D" w:rsidP="005D66B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Словарный минимум</w:t>
            </w:r>
            <w:proofErr w:type="gramStart"/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5D66B2">
              <w:rPr>
                <w:rFonts w:ascii="Times New Roman" w:hAnsi="Times New Roman"/>
                <w:sz w:val="24"/>
                <w:szCs w:val="24"/>
                <w:lang w:val="kk-KZ"/>
              </w:rPr>
              <w:t>к</w:t>
            </w:r>
            <w:proofErr w:type="gramEnd"/>
            <w:r w:rsidRPr="005D66B2">
              <w:rPr>
                <w:rFonts w:ascii="Times New Roman" w:hAnsi="Times New Roman"/>
                <w:sz w:val="24"/>
                <w:szCs w:val="24"/>
                <w:lang w:val="kk-KZ"/>
              </w:rPr>
              <w:t>өктем- весна</w:t>
            </w:r>
          </w:p>
          <w:p w:rsidR="009D476D" w:rsidRPr="005D66B2" w:rsidRDefault="009D476D" w:rsidP="005D66B2">
            <w:pPr>
              <w:spacing w:after="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Дидактическая игра «Разноцветные слова» </w:t>
            </w:r>
          </w:p>
          <w:p w:rsidR="009D476D" w:rsidRPr="005D66B2" w:rsidRDefault="009D476D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Цель: учить составлять словосочетания на казахском и русском языках</w:t>
            </w:r>
            <w:r w:rsidRPr="005D66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9D476D" w:rsidRPr="005D66B2" w:rsidRDefault="009D476D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D476D" w:rsidRPr="005D66B2" w:rsidRDefault="009D476D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6D" w:rsidRPr="005D66B2" w:rsidRDefault="009D476D" w:rsidP="005D66B2">
            <w:pPr>
              <w:spacing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Подвижная казахская народная игра</w:t>
            </w:r>
          </w:p>
          <w:p w:rsidR="009D476D" w:rsidRPr="005D66B2" w:rsidRDefault="009D476D" w:rsidP="005D66B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«Затты тап!» («Найди предмет!»)</w:t>
            </w:r>
          </w:p>
          <w:p w:rsidR="009D476D" w:rsidRPr="005D66B2" w:rsidRDefault="009D476D" w:rsidP="005D66B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Цель: развивать у детей внимание, умение определить, у кого находится предмет по жестам и мимике.</w:t>
            </w:r>
          </w:p>
          <w:p w:rsidR="009D476D" w:rsidRPr="005D66B2" w:rsidRDefault="009D476D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D476D" w:rsidRPr="005D66B2" w:rsidRDefault="009D476D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Дидактическая игра «Собери цветок» Цель: упражнять в составлении целого из частей. 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сенсорика</w:t>
            </w: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, ознакомление с окружающим миром)</w:t>
            </w:r>
          </w:p>
          <w:p w:rsidR="009D476D" w:rsidRPr="005D66B2" w:rsidRDefault="009D476D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Словарный минимум:</w:t>
            </w:r>
            <w:r w:rsidRPr="005D66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гүл - цветок</w:t>
            </w:r>
          </w:p>
          <w:p w:rsidR="009D476D" w:rsidRPr="005D66B2" w:rsidRDefault="009D476D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D476D" w:rsidRPr="005D66B2" w:rsidRDefault="009D476D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71C94" w:rsidRPr="005D66B2" w:rsidTr="00671C94">
        <w:trPr>
          <w:trHeight w:val="2054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1C94" w:rsidRPr="00B82C27" w:rsidRDefault="00671C94" w:rsidP="00671C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2C2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C94" w:rsidRPr="005D66B2" w:rsidRDefault="00671C94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Утренний комплекс упражнений № 14</w:t>
            </w:r>
          </w:p>
        </w:tc>
      </w:tr>
      <w:tr w:rsidR="00671C94" w:rsidRPr="005D66B2" w:rsidTr="00671C94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1C94" w:rsidRPr="00B82C27" w:rsidRDefault="00671C94" w:rsidP="00671C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2C27"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94" w:rsidRPr="005D66B2" w:rsidRDefault="00671C94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Формирование культурно-гигиенических навыков, умения правильно держать столовые приборы.</w:t>
            </w:r>
          </w:p>
          <w:p w:rsidR="00671C94" w:rsidRPr="005D66B2" w:rsidRDefault="00671C94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Жақсы ботқа, бірақ кішкентай шыныаяқ – Хороша кашка, да мала чашка.</w:t>
            </w:r>
          </w:p>
          <w:p w:rsidR="00671C94" w:rsidRPr="005D66B2" w:rsidRDefault="00671C94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 xml:space="preserve">Словарный минимум: </w:t>
            </w:r>
            <w:r w:rsidRPr="005D66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Ас дәмді болсын- приятного аппетита </w:t>
            </w: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5D66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тамақ-еда</w:t>
            </w: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671C94" w:rsidRPr="005D66B2" w:rsidRDefault="00671C94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C94" w:rsidRPr="005D66B2" w:rsidTr="00671C94">
        <w:trPr>
          <w:trHeight w:val="360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1C94" w:rsidRPr="00B82C27" w:rsidRDefault="00671C94" w:rsidP="00671C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2C27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проведению организованной деятельности (далее – ОД)</w:t>
            </w:r>
          </w:p>
        </w:tc>
        <w:tc>
          <w:tcPr>
            <w:tcW w:w="2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94" w:rsidRPr="005D66B2" w:rsidRDefault="00671C94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94" w:rsidRPr="005D66B2" w:rsidRDefault="00671C94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94" w:rsidRPr="005D66B2" w:rsidRDefault="00671C94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8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C94" w:rsidRPr="005D66B2" w:rsidRDefault="00671C94" w:rsidP="005D66B2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b/>
                <w:sz w:val="24"/>
                <w:szCs w:val="24"/>
              </w:rPr>
              <w:t>Разучивание стихотворения</w:t>
            </w:r>
          </w:p>
          <w:p w:rsidR="00671C94" w:rsidRPr="005D66B2" w:rsidRDefault="00671C94" w:rsidP="005D66B2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D66B2">
              <w:rPr>
                <w:rFonts w:ascii="Times New Roman" w:hAnsi="Times New Roman" w:cs="Times New Roman"/>
                <w:b/>
                <w:sz w:val="24"/>
                <w:szCs w:val="24"/>
              </w:rPr>
              <w:t>«Весна»</w:t>
            </w:r>
          </w:p>
          <w:p w:rsidR="00671C94" w:rsidRPr="005D66B2" w:rsidRDefault="00671C94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И. Токмакова</w:t>
            </w:r>
          </w:p>
          <w:p w:rsidR="00671C94" w:rsidRPr="005D66B2" w:rsidRDefault="00671C94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К нам весна шагает</w:t>
            </w:r>
            <w:r w:rsidRPr="005D66B2">
              <w:rPr>
                <w:rFonts w:ascii="Times New Roman" w:hAnsi="Times New Roman" w:cs="Times New Roman"/>
                <w:sz w:val="24"/>
                <w:szCs w:val="24"/>
              </w:rPr>
              <w:br/>
              <w:t>Быстрыми шагами,</w:t>
            </w:r>
            <w:r w:rsidRPr="005D66B2">
              <w:rPr>
                <w:rFonts w:ascii="Times New Roman" w:hAnsi="Times New Roman" w:cs="Times New Roman"/>
                <w:sz w:val="24"/>
                <w:szCs w:val="24"/>
              </w:rPr>
              <w:br/>
              <w:t>И сугробы тают под ее ногами.</w:t>
            </w:r>
            <w:r w:rsidRPr="005D66B2">
              <w:rPr>
                <w:rFonts w:ascii="Times New Roman" w:hAnsi="Times New Roman" w:cs="Times New Roman"/>
                <w:sz w:val="24"/>
                <w:szCs w:val="24"/>
              </w:rPr>
              <w:br/>
              <w:t>Черные проталины</w:t>
            </w:r>
            <w:r w:rsidRPr="005D66B2">
              <w:rPr>
                <w:rFonts w:ascii="Times New Roman" w:hAnsi="Times New Roman" w:cs="Times New Roman"/>
                <w:sz w:val="24"/>
                <w:szCs w:val="24"/>
              </w:rPr>
              <w:br/>
              <w:t>На полях видны.</w:t>
            </w:r>
            <w:r w:rsidRPr="005D66B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D66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Видно, очень теплые ноги у весны.</w:t>
            </w:r>
          </w:p>
          <w:p w:rsidR="00671C94" w:rsidRPr="005D66B2" w:rsidRDefault="00671C94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 xml:space="preserve">(Физическое </w:t>
            </w:r>
            <w:r w:rsidRPr="005D66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воспитание</w:t>
            </w: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, ознакомление с окружающим миром)</w:t>
            </w:r>
          </w:p>
          <w:p w:rsidR="00671C94" w:rsidRPr="005D66B2" w:rsidRDefault="00671C94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Словарный минимум:</w:t>
            </w:r>
            <w:r w:rsidRPr="005D66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көктем- весна</w:t>
            </w:r>
          </w:p>
        </w:tc>
        <w:tc>
          <w:tcPr>
            <w:tcW w:w="2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94" w:rsidRPr="005D66B2" w:rsidRDefault="00671C94" w:rsidP="005D66B2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D66B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Дидактическое упражнение</w:t>
            </w:r>
          </w:p>
          <w:p w:rsidR="00671C94" w:rsidRPr="005D66B2" w:rsidRDefault="00671C94" w:rsidP="005D66B2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«Найди пару»</w:t>
            </w:r>
          </w:p>
          <w:p w:rsidR="00671C94" w:rsidRPr="005D66B2" w:rsidRDefault="00671C94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Цель: развивать у детей память, а также мелкую моторику рук; учить находить парные картинки. 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сенсорика</w:t>
            </w: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671C94" w:rsidRPr="005D66B2" w:rsidRDefault="00671C94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66B2" w:rsidRPr="005D66B2" w:rsidTr="00F727A5">
        <w:trPr>
          <w:trHeight w:val="70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6B2" w:rsidRPr="005D66B2" w:rsidRDefault="005D66B2" w:rsidP="005D66B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66B2" w:rsidRPr="005D66B2" w:rsidTr="00F727A5">
        <w:trPr>
          <w:trHeight w:val="70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6B2" w:rsidRPr="005D66B2" w:rsidRDefault="005D66B2" w:rsidP="005D66B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5D66B2" w:rsidRPr="005D66B2" w:rsidTr="005D66B2">
        <w:trPr>
          <w:trHeight w:val="1399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B2" w:rsidRPr="005D66B2" w:rsidRDefault="005D66B2" w:rsidP="005172AF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5D66B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</w:t>
            </w:r>
            <w:r w:rsidRPr="005D66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 расписанию </w:t>
            </w:r>
          </w:p>
        </w:tc>
        <w:tc>
          <w:tcPr>
            <w:tcW w:w="2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6B2" w:rsidRPr="005D66B2" w:rsidRDefault="005D66B2" w:rsidP="005D66B2">
            <w:pPr>
              <w:widowControl w:val="0"/>
              <w:autoSpaceDE w:val="0"/>
              <w:autoSpaceDN w:val="0"/>
              <w:spacing w:after="24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D66B2" w:rsidRPr="005D66B2" w:rsidRDefault="005D66B2" w:rsidP="005D66B2">
            <w:pPr>
              <w:widowControl w:val="0"/>
              <w:autoSpaceDE w:val="0"/>
              <w:autoSpaceDN w:val="0"/>
              <w:spacing w:after="24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D66B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Физическое воспитание </w:t>
            </w:r>
          </w:p>
          <w:p w:rsidR="005D66B2" w:rsidRPr="005D66B2" w:rsidRDefault="005172AF" w:rsidP="005D66B2">
            <w:pPr>
              <w:widowControl w:val="0"/>
              <w:autoSpaceDE w:val="0"/>
              <w:autoSpaceDN w:val="0"/>
              <w:spacing w:after="24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Задачи</w:t>
            </w:r>
            <w:r w:rsidRPr="005D66B2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 w:rsidRPr="005D66B2">
              <w:rPr>
                <w:rFonts w:ascii="Times New Roman" w:eastAsia="Times New Roman" w:hAnsi="Times New Roman" w:cs="Arial"/>
                <w:sz w:val="24"/>
                <w:szCs w:val="24"/>
              </w:rPr>
              <w:t xml:space="preserve"> </w:t>
            </w:r>
            <w:r w:rsidR="005D66B2" w:rsidRPr="005D66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Совершенствовать навыки лазания на модуль высотой 10 сантиметров.</w:t>
            </w:r>
          </w:p>
          <w:p w:rsidR="005D66B2" w:rsidRPr="005D66B2" w:rsidRDefault="005D66B2" w:rsidP="005D66B2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D66B2">
              <w:rPr>
                <w:rFonts w:ascii="Times New Roman" w:eastAsia="Times New Roman" w:hAnsi="Times New Roman" w:cs="Times New Roman"/>
                <w:sz w:val="24"/>
                <w:szCs w:val="24"/>
              </w:rPr>
              <w:t>Подвижная игра "Веселые прыжки".</w:t>
            </w:r>
          </w:p>
          <w:p w:rsidR="005D66B2" w:rsidRPr="005D66B2" w:rsidRDefault="005D66B2" w:rsidP="005D66B2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D66B2">
              <w:rPr>
                <w:rFonts w:ascii="Times New Roman" w:eastAsia="Times New Roman" w:hAnsi="Times New Roman" w:cs="Times New Roman"/>
                <w:sz w:val="24"/>
                <w:szCs w:val="24"/>
              </w:rPr>
              <w:t>Цель: развивать умение прыгать в длину.</w:t>
            </w:r>
          </w:p>
          <w:p w:rsidR="005D66B2" w:rsidRPr="005D66B2" w:rsidRDefault="005D66B2" w:rsidP="005D66B2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 w:rsidRPr="005D66B2">
              <w:rPr>
                <w:rFonts w:ascii="Times New Roman" w:eastAsia="Times New Roman" w:hAnsi="Times New Roman" w:cs="Times New Roman"/>
                <w:sz w:val="24"/>
                <w:szCs w:val="24"/>
              </w:rPr>
              <w:t>"Найди свой цвет" (игра малой подвижности).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D66B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Физическое воспитание </w:t>
            </w:r>
          </w:p>
          <w:p w:rsidR="005D66B2" w:rsidRPr="005D66B2" w:rsidRDefault="005D66B2" w:rsidP="005D66B2">
            <w:pPr>
              <w:widowControl w:val="0"/>
              <w:spacing w:after="0" w:line="276" w:lineRule="auto"/>
              <w:rPr>
                <w:rFonts w:ascii="Times New Roman" w:eastAsia="Times New Roman" w:hAnsi="Times New Roman" w:cs="Arial"/>
                <w:sz w:val="24"/>
                <w:szCs w:val="24"/>
                <w:lang w:val="kk-KZ"/>
              </w:rPr>
            </w:pPr>
            <w:r w:rsidRPr="005D66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Задачи</w:t>
            </w:r>
            <w:r w:rsidRPr="005D66B2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 w:rsidRPr="005D66B2">
              <w:rPr>
                <w:rFonts w:ascii="Times New Roman" w:eastAsia="Times New Roman" w:hAnsi="Times New Roman" w:cs="Arial"/>
                <w:sz w:val="24"/>
                <w:szCs w:val="24"/>
              </w:rPr>
              <w:t xml:space="preserve"> Совершенствовать навыки</w:t>
            </w:r>
            <w:r w:rsidRPr="005D66B2">
              <w:rPr>
                <w:rFonts w:ascii="Times New Roman" w:eastAsia="Times New Roman" w:hAnsi="Times New Roman" w:cs="Arial"/>
                <w:sz w:val="24"/>
                <w:szCs w:val="24"/>
                <w:lang w:val="kk-KZ"/>
              </w:rPr>
              <w:t xml:space="preserve"> </w:t>
            </w:r>
            <w:r w:rsidRPr="005D66B2">
              <w:rPr>
                <w:rFonts w:ascii="Times New Roman" w:eastAsia="Times New Roman" w:hAnsi="Times New Roman" w:cs="Arial"/>
                <w:sz w:val="24"/>
                <w:szCs w:val="24"/>
              </w:rPr>
              <w:t>бросать мяч двумя руками разными способами и в разных положениях (снизу, сверху</w:t>
            </w:r>
          </w:p>
          <w:p w:rsidR="005D66B2" w:rsidRPr="005D66B2" w:rsidRDefault="005D66B2" w:rsidP="005D66B2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D66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Подвижная игра "Мыши в кладовой".</w:t>
            </w:r>
          </w:p>
          <w:p w:rsidR="005D66B2" w:rsidRPr="005D66B2" w:rsidRDefault="005D66B2" w:rsidP="005D66B2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eastAsia="Times New Roman" w:hAnsi="Times New Roman" w:cs="Times New Roman"/>
                <w:sz w:val="24"/>
                <w:szCs w:val="24"/>
              </w:rPr>
              <w:t>Цель: ориентироваться в пространстве, развивать интерес к игре</w:t>
            </w:r>
          </w:p>
          <w:p w:rsidR="005D66B2" w:rsidRPr="005D66B2" w:rsidRDefault="005D66B2" w:rsidP="005D66B2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D66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Малоподвижная игра "По ровненькой </w:t>
            </w:r>
            <w:r w:rsidRPr="005D66B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дорожке".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D66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Дыхательная гимнастика 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«Надуем шар»</w:t>
            </w:r>
          </w:p>
        </w:tc>
      </w:tr>
      <w:tr w:rsidR="005D66B2" w:rsidRPr="005D66B2" w:rsidTr="00F727A5">
        <w:trPr>
          <w:trHeight w:val="526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6B2" w:rsidRPr="005D66B2" w:rsidRDefault="005D66B2" w:rsidP="005D66B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D66B2" w:rsidRPr="005D66B2" w:rsidTr="005D66B2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b/>
                <w:sz w:val="24"/>
                <w:szCs w:val="24"/>
              </w:rPr>
              <w:t>2-ой завтрак</w:t>
            </w: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B2" w:rsidRPr="005D66B2" w:rsidRDefault="005D66B2" w:rsidP="005D66B2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eastAsia="Times New Roman" w:hAnsi="Times New Roman" w:cs="Times New Roman"/>
                <w:sz w:val="24"/>
                <w:szCs w:val="24"/>
              </w:rPr>
              <w:t>Продолжать развивать привычку тщательно пережевывать пищу, следить за чистотой за столом, благодарить, полоскать рот после приема пищи.</w:t>
            </w:r>
          </w:p>
          <w:p w:rsidR="005D66B2" w:rsidRPr="005D66B2" w:rsidRDefault="005D66B2" w:rsidP="005D66B2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eastAsia="Times New Roman" w:hAnsi="Times New Roman" w:cs="Times New Roman"/>
                <w:sz w:val="24"/>
                <w:szCs w:val="24"/>
              </w:rPr>
              <w:t>Покушаем, как жуем, послушаем.</w:t>
            </w:r>
          </w:p>
          <w:p w:rsidR="005D66B2" w:rsidRPr="005D66B2" w:rsidRDefault="005D66B2" w:rsidP="005D66B2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D66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Жуем тщательно, с закрытым ртом обязательно. Д. Ахметова </w:t>
            </w:r>
          </w:p>
        </w:tc>
      </w:tr>
      <w:tr w:rsidR="005D66B2" w:rsidRPr="005D66B2" w:rsidTr="005D66B2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 «Раз, два, три, четыре, пять – собираемся гулять»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Индивидуальные беседы о последовательности одевания</w:t>
            </w:r>
          </w:p>
          <w:p w:rsidR="005D66B2" w:rsidRPr="005D66B2" w:rsidRDefault="005D66B2" w:rsidP="005D66B2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eastAsia="Arial" w:hAnsi="Times New Roman" w:cs="Times New Roman"/>
                <w:sz w:val="24"/>
                <w:szCs w:val="24"/>
              </w:rPr>
              <w:t>Цель: формировать умение одеваться последовательно; развивать представление о ценности здоровья; формировать желание не болеть</w:t>
            </w:r>
          </w:p>
        </w:tc>
      </w:tr>
      <w:tr w:rsidR="005D66B2" w:rsidRPr="005D66B2" w:rsidTr="005D66B2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D66B2"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13</w:t>
            </w:r>
          </w:p>
        </w:tc>
        <w:tc>
          <w:tcPr>
            <w:tcW w:w="25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 10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5D66B2" w:rsidRPr="005D66B2" w:rsidTr="005D66B2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B2" w:rsidRPr="005D66B2" w:rsidRDefault="005D66B2" w:rsidP="00322439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D66B2">
              <w:rPr>
                <w:rFonts w:ascii="Times New Roman" w:hAnsi="Times New Roman" w:cs="Times New Roman"/>
                <w:b/>
                <w:sz w:val="24"/>
                <w:szCs w:val="24"/>
              </w:rPr>
              <w:t>Возвращение с прогулки</w:t>
            </w:r>
            <w:r w:rsidRPr="005D66B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Поддерживать в ребенке стремление к самообслуживанию: одеваться и раздеваться в определенной последовательности, соблюдать аккуратность</w:t>
            </w:r>
          </w:p>
        </w:tc>
      </w:tr>
      <w:tr w:rsidR="005D66B2" w:rsidRPr="005D66B2" w:rsidTr="005D66B2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B2" w:rsidRPr="005D66B2" w:rsidRDefault="005D66B2" w:rsidP="00322439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D66B2"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  <w:r w:rsidRPr="005D66B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Формирование культурно-гигиенических навыков, умения правильно держать столовые приборы.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 xml:space="preserve">Словарный минимум: </w:t>
            </w:r>
            <w:r w:rsidRPr="005D66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нан-хлеб</w:t>
            </w:r>
          </w:p>
        </w:tc>
      </w:tr>
      <w:tr w:rsidR="005D66B2" w:rsidRPr="005D66B2" w:rsidTr="005D66B2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B2" w:rsidRPr="005D66B2" w:rsidRDefault="005D66B2" w:rsidP="00322439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D66B2">
              <w:rPr>
                <w:rFonts w:ascii="Times New Roman" w:hAnsi="Times New Roman" w:cs="Times New Roman"/>
                <w:b/>
                <w:sz w:val="24"/>
                <w:szCs w:val="24"/>
              </w:rPr>
              <w:t>Дневной сон</w:t>
            </w:r>
            <w:r w:rsidRPr="005D66B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1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Чтение сказки 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«Курочка Ряба»</w:t>
            </w:r>
          </w:p>
        </w:tc>
        <w:tc>
          <w:tcPr>
            <w:tcW w:w="298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Слушание кюев</w:t>
            </w:r>
          </w:p>
        </w:tc>
      </w:tr>
      <w:tr w:rsidR="005D66B2" w:rsidRPr="005D66B2" w:rsidTr="005D66B2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B2" w:rsidRPr="005D66B2" w:rsidRDefault="005D66B2" w:rsidP="00322439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D66B2">
              <w:rPr>
                <w:rFonts w:ascii="Times New Roman" w:hAnsi="Times New Roman" w:cs="Times New Roman"/>
                <w:b/>
                <w:sz w:val="24"/>
                <w:szCs w:val="24"/>
              </w:rPr>
              <w:t>Постепенный подъем, оздоровительные процедуры</w:t>
            </w:r>
            <w:r w:rsidRPr="005D66B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Гимнастика №  14 после сна.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Корригирующая гимнастика в кроватке. Гимнастика после сна. Ходьба по массажной дорожке.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Цель: комфортный переход от сна к активной деятельности; укрепление здоровья детей, профилактика заболеваний.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«Дыхательная гимнастика «</w:t>
            </w:r>
            <w:r w:rsidRPr="005D66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Маятник</w:t>
            </w: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Цель: профилактика простудных заболеваний и заболеваний верхних дыхательных путей</w:t>
            </w:r>
          </w:p>
        </w:tc>
      </w:tr>
      <w:tr w:rsidR="005D66B2" w:rsidRPr="005D66B2" w:rsidTr="005D66B2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b/>
                <w:sz w:val="24"/>
                <w:szCs w:val="24"/>
              </w:rPr>
              <w:t>Полдник</w:t>
            </w: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Погляди: к твоей тарелке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Из лесов сбежались белки!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Съели булку, съели кашу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И глядят на деток наших.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 аппетитом белки ели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И детишкам съесть велели.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 xml:space="preserve">Деточки послушали и всю кашку скушали. 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(Художественная литература, физическое развитие)</w:t>
            </w:r>
            <w:r w:rsidRPr="005D66B2">
              <w:rPr>
                <w:rFonts w:ascii="Times New Roman" w:hAnsi="Times New Roman" w:cs="Times New Roman"/>
                <w:sz w:val="24"/>
                <w:szCs w:val="24"/>
              </w:rPr>
              <w:br/>
              <w:t>Цель: воспитывать потребность в чистоте и аккуратности; способствовать правильному использованию индивидуального полотенца; воспитывать самостоятельность, умение правильно и тщательно мыть руки</w:t>
            </w:r>
          </w:p>
        </w:tc>
      </w:tr>
      <w:tr w:rsidR="005D66B2" w:rsidRPr="005D66B2" w:rsidTr="005D66B2">
        <w:trPr>
          <w:trHeight w:val="1413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B2" w:rsidRPr="005D66B2" w:rsidRDefault="00BE4A4E" w:rsidP="005D66B2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92074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Самостоятельная деятельность детей (подвижные, национальные, сюжетно-ролевые, настольно-печатные и другие игры), </w:t>
            </w:r>
            <w:r w:rsidRPr="00BE4A4E">
              <w:rPr>
                <w:rFonts w:ascii="Times New Roman" w:hAnsi="Times New Roman" w:cs="Times New Roman"/>
                <w:b/>
                <w:sz w:val="24"/>
                <w:szCs w:val="24"/>
              </w:rPr>
              <w:t>изодеятельность, рассматривание книг и другое)</w:t>
            </w:r>
            <w:proofErr w:type="gramEnd"/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EEC" w:rsidRPr="00130EEC" w:rsidRDefault="00130EEC" w:rsidP="00130EEC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0EEC">
              <w:rPr>
                <w:rFonts w:ascii="Times New Roman" w:hAnsi="Times New Roman" w:cs="Times New Roman"/>
                <w:b/>
                <w:sz w:val="24"/>
                <w:szCs w:val="24"/>
              </w:rPr>
              <w:t>Сюжетно-ролевая игра «В гости к Әже»</w:t>
            </w:r>
          </w:p>
          <w:p w:rsidR="00130EEC" w:rsidRPr="00130EEC" w:rsidRDefault="00130EEC" w:rsidP="00130EEC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0E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130EEC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коммуникативных навыков, умение соблюдать правила поведения. </w:t>
            </w:r>
          </w:p>
          <w:p w:rsidR="00130EEC" w:rsidRPr="00130EEC" w:rsidRDefault="00130EEC" w:rsidP="00130EEC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0EEC">
              <w:rPr>
                <w:rFonts w:ascii="Times New Roman" w:hAnsi="Times New Roman" w:cs="Times New Roman"/>
                <w:sz w:val="24"/>
                <w:szCs w:val="24"/>
              </w:rPr>
              <w:t>Словарный минимум:</w:t>
            </w:r>
          </w:p>
          <w:p w:rsidR="005D66B2" w:rsidRPr="005D66B2" w:rsidRDefault="00130EEC" w:rsidP="00130EEC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130EEC">
              <w:rPr>
                <w:rFonts w:ascii="Times New Roman" w:hAnsi="Times New Roman" w:cs="Times New Roman"/>
                <w:sz w:val="24"/>
                <w:szCs w:val="24"/>
              </w:rPr>
              <w:t>Әже-бабушка</w:t>
            </w:r>
          </w:p>
        </w:tc>
        <w:tc>
          <w:tcPr>
            <w:tcW w:w="24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b/>
                <w:sz w:val="24"/>
                <w:szCs w:val="24"/>
              </w:rPr>
              <w:t>Квест-игра «Волшебный клубок»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Цель: воспитание эмоционального восприятия содержания сказок, интереса к сказке, как к литературному жанру, любознательности, дружелюбия, желания прийти на помощь. (Художественная литература, развитие речи,</w:t>
            </w:r>
            <w:r w:rsidR="009507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сенсорика</w:t>
            </w: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Словарный минимум</w:t>
            </w:r>
            <w:proofErr w:type="gramStart"/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5D66B2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5D66B2">
              <w:rPr>
                <w:rFonts w:ascii="Times New Roman" w:hAnsi="Times New Roman"/>
                <w:sz w:val="24"/>
                <w:szCs w:val="24"/>
              </w:rPr>
              <w:t>иқыр-волшеб</w:t>
            </w:r>
            <w:r w:rsidRPr="005D66B2">
              <w:rPr>
                <w:rFonts w:ascii="Times New Roman" w:hAnsi="Times New Roman"/>
                <w:sz w:val="24"/>
                <w:szCs w:val="24"/>
                <w:lang w:val="kk-KZ"/>
              </w:rPr>
              <w:t>ство</w:t>
            </w:r>
          </w:p>
          <w:p w:rsidR="00130EEC" w:rsidRPr="00130EEC" w:rsidRDefault="00130EEC" w:rsidP="00130EEC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0EEC"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</w:t>
            </w:r>
          </w:p>
          <w:p w:rsidR="00130EEC" w:rsidRPr="00130EEC" w:rsidRDefault="00130EEC" w:rsidP="00130EEC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0EEC">
              <w:rPr>
                <w:rFonts w:ascii="Times New Roman" w:hAnsi="Times New Roman" w:cs="Times New Roman"/>
                <w:b/>
                <w:sz w:val="24"/>
                <w:szCs w:val="24"/>
              </w:rPr>
              <w:t>«В гости к светофорику»</w:t>
            </w:r>
          </w:p>
          <w:p w:rsidR="005D66B2" w:rsidRPr="005D66B2" w:rsidRDefault="00130EEC" w:rsidP="00130EEC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30EEC">
              <w:rPr>
                <w:rFonts w:ascii="Times New Roman" w:hAnsi="Times New Roman" w:cs="Times New Roman"/>
                <w:sz w:val="24"/>
                <w:szCs w:val="24"/>
              </w:rPr>
              <w:t>Цель: закреплять правила дорожного движения</w:t>
            </w:r>
          </w:p>
        </w:tc>
      </w:tr>
      <w:tr w:rsidR="005D66B2" w:rsidRPr="005D66B2" w:rsidTr="005D66B2">
        <w:trPr>
          <w:gridAfter w:val="25"/>
          <w:wAfter w:w="12060" w:type="dxa"/>
          <w:trHeight w:val="509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Индивидуальная </w:t>
            </w:r>
            <w:r w:rsidRPr="005D66B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работа с детьми</w:t>
            </w:r>
          </w:p>
        </w:tc>
      </w:tr>
      <w:tr w:rsidR="005D66B2" w:rsidRPr="005D66B2" w:rsidTr="00F727A5">
        <w:trPr>
          <w:trHeight w:val="318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6B2" w:rsidRPr="005D66B2" w:rsidRDefault="005D66B2" w:rsidP="005D66B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6B2" w:rsidRPr="005D66B2" w:rsidRDefault="005D66B2" w:rsidP="005D66B2">
            <w:pPr>
              <w:spacing w:line="254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2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Творческие навыки, исследовательская деятельность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 xml:space="preserve">«Помоги фруктам найти свою половинку». 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Цель: развивать умения различать и подбирать цвета, собирать целое из частей, присоединять части друг к другу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Тигран</w:t>
            </w:r>
            <w:proofErr w:type="gramStart"/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,С</w:t>
            </w:r>
            <w:proofErr w:type="gramEnd"/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офия</w:t>
            </w:r>
          </w:p>
        </w:tc>
        <w:tc>
          <w:tcPr>
            <w:tcW w:w="24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Физические навыки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«Мыльные перчатки»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Цель: создание условий для</w:t>
            </w:r>
            <w:r w:rsidRPr="005D66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развития</w:t>
            </w:r>
            <w:r w:rsidRPr="005D66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умения детей хорошо намыливать руки с внешней и внутренней стороны до образования пузырей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D66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Нурислам</w:t>
            </w:r>
            <w:proofErr w:type="gramStart"/>
            <w:r w:rsidRPr="005D66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,М</w:t>
            </w:r>
            <w:proofErr w:type="gramEnd"/>
            <w:r w:rsidRPr="005D66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илана,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D66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Милена</w:t>
            </w:r>
            <w:proofErr w:type="gramStart"/>
            <w:r w:rsidRPr="005D66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,Т</w:t>
            </w:r>
            <w:proofErr w:type="gramEnd"/>
            <w:r w:rsidRPr="005D66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игран</w:t>
            </w:r>
          </w:p>
        </w:tc>
      </w:tr>
      <w:tr w:rsidR="005D66B2" w:rsidRPr="005D66B2" w:rsidTr="005D66B2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B2" w:rsidRPr="005D66B2" w:rsidRDefault="005D66B2" w:rsidP="00322439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D66B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Подготовка к прогулке</w:t>
            </w:r>
            <w:r w:rsidRPr="005D66B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B2" w:rsidRPr="005D66B2" w:rsidRDefault="005D66B2" w:rsidP="005D66B2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D66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навыки последовательного одевания, побуждать к самопроверке внешнего вида, желанию обратиться за помощью, замечать и помогать тем, кому нужна помощь (застегивание, показ правильной стороны пары обуви, закрывание шкафчика. </w:t>
            </w:r>
          </w:p>
          <w:p w:rsidR="005D66B2" w:rsidRPr="005D66B2" w:rsidRDefault="005D66B2" w:rsidP="005D66B2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eastAsia="Times New Roman" w:hAnsi="Times New Roman" w:cs="Times New Roman"/>
                <w:sz w:val="24"/>
                <w:szCs w:val="24"/>
              </w:rPr>
              <w:t>Если хочешь прогуляться,</w:t>
            </w:r>
          </w:p>
          <w:p w:rsidR="005D66B2" w:rsidRPr="005D66B2" w:rsidRDefault="005D66B2" w:rsidP="005D66B2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eastAsia="Times New Roman" w:hAnsi="Times New Roman" w:cs="Times New Roman"/>
                <w:sz w:val="24"/>
                <w:szCs w:val="24"/>
              </w:rPr>
              <w:t>Надо быстро одеваться.</w:t>
            </w:r>
          </w:p>
          <w:p w:rsidR="005D66B2" w:rsidRPr="005D66B2" w:rsidRDefault="005D66B2" w:rsidP="005D66B2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eastAsia="Times New Roman" w:hAnsi="Times New Roman" w:cs="Times New Roman"/>
                <w:sz w:val="24"/>
                <w:szCs w:val="24"/>
              </w:rPr>
              <w:t>Дверку шкафа открывайте,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eastAsia="Times New Roman" w:hAnsi="Times New Roman" w:cs="Times New Roman"/>
                <w:sz w:val="24"/>
                <w:szCs w:val="24"/>
              </w:rPr>
              <w:t>По порядку одевайте (перечисляем вещи по порядку).</w:t>
            </w:r>
          </w:p>
        </w:tc>
      </w:tr>
      <w:tr w:rsidR="005D66B2" w:rsidRPr="005D66B2" w:rsidTr="005D66B2">
        <w:trPr>
          <w:trHeight w:val="97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D66B2"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9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  7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 3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F727A5" w:rsidRPr="005D66B2" w:rsidTr="009C1283">
        <w:trPr>
          <w:trHeight w:val="97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7A5" w:rsidRDefault="00F727A5" w:rsidP="00322439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Возвращение с прогулки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7A5" w:rsidRPr="005D66B2" w:rsidRDefault="00F727A5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Поддерживать стремление ребенка к самообслуживанию: одеваться и раздеваться в определенной последовательности, соблюдать аккуратность</w:t>
            </w:r>
          </w:p>
        </w:tc>
      </w:tr>
      <w:tr w:rsidR="00F727A5" w:rsidRPr="005D66B2" w:rsidTr="005D66B2">
        <w:trPr>
          <w:trHeight w:val="97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7A5" w:rsidRPr="005D66B2" w:rsidRDefault="00BE4A4E" w:rsidP="00F727A5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gramStart"/>
            <w:r w:rsidRPr="00920745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деятельность детей (подвижные, национальные, сюжетно-ролевые, настольно-</w:t>
            </w:r>
            <w:r w:rsidRPr="0092074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печатные и другие игры), </w:t>
            </w:r>
            <w:r w:rsidRPr="00BE4A4E">
              <w:rPr>
                <w:rFonts w:ascii="Times New Roman" w:hAnsi="Times New Roman" w:cs="Times New Roman"/>
                <w:b/>
                <w:sz w:val="24"/>
                <w:szCs w:val="24"/>
              </w:rPr>
              <w:t>изодеятельность, рассматривание книг и другое)</w:t>
            </w:r>
            <w:proofErr w:type="gramEnd"/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7A5" w:rsidRPr="005D66B2" w:rsidRDefault="00F727A5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7A5" w:rsidRPr="005D66B2" w:rsidRDefault="00F727A5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9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7A5" w:rsidRPr="005D66B2" w:rsidRDefault="00F727A5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7A5" w:rsidRDefault="00F727A5" w:rsidP="009C1283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Дидактическая игра</w:t>
            </w:r>
          </w:p>
          <w:p w:rsidR="00F727A5" w:rsidRDefault="00F727A5" w:rsidP="009C1283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«Угадай, что где растет»</w:t>
            </w:r>
          </w:p>
          <w:p w:rsidR="00F727A5" w:rsidRDefault="00F727A5" w:rsidP="009C1283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 Уточнить знание детей 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названиях и местах произрастания растений; развивать внимание, сообразительность, память.</w:t>
            </w:r>
          </w:p>
          <w:p w:rsidR="00F727A5" w:rsidRDefault="00F727A5" w:rsidP="009C1283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минимум:</w:t>
            </w:r>
          </w:p>
          <w:p w:rsidR="00F727A5" w:rsidRDefault="00F727A5" w:rsidP="009C1283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Өсімдіктер-растения </w:t>
            </w:r>
          </w:p>
        </w:tc>
        <w:tc>
          <w:tcPr>
            <w:tcW w:w="27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7A5" w:rsidRDefault="00F727A5" w:rsidP="009C12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Дидактическое упражнение «Найди пару»</w:t>
            </w:r>
          </w:p>
          <w:p w:rsidR="00F727A5" w:rsidRDefault="00F727A5" w:rsidP="009C12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развивать у детей память и мелкую моторику рук; учить находить парные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картинки 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казахский язык, развитие речи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F727A5" w:rsidRDefault="00F727A5" w:rsidP="009C12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727A5" w:rsidRDefault="00F727A5" w:rsidP="009C12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Артикуляционная гимнастика «Чистим зубки»</w:t>
            </w:r>
          </w:p>
          <w:p w:rsidR="00F727A5" w:rsidRDefault="00F727A5" w:rsidP="009C12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развивать артикуляционный аппарат </w:t>
            </w:r>
          </w:p>
          <w:p w:rsidR="00F727A5" w:rsidRDefault="00F727A5" w:rsidP="009C12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(развитие речи)</w:t>
            </w:r>
          </w:p>
          <w:p w:rsidR="00F727A5" w:rsidRDefault="00F727A5" w:rsidP="009C12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Словарный минимум: </w:t>
            </w:r>
          </w:p>
          <w:p w:rsidR="00F727A5" w:rsidRDefault="00F727A5" w:rsidP="009C1283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тістер-зубы</w:t>
            </w:r>
          </w:p>
        </w:tc>
      </w:tr>
      <w:tr w:rsidR="005D66B2" w:rsidRPr="005D66B2" w:rsidTr="005D66B2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 родителями об успехах ребенка в детском саду</w:t>
            </w:r>
          </w:p>
        </w:tc>
        <w:tc>
          <w:tcPr>
            <w:tcW w:w="27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Беседа по возникающим вопросам</w:t>
            </w:r>
          </w:p>
        </w:tc>
      </w:tr>
    </w:tbl>
    <w:p w:rsidR="005D66B2" w:rsidRPr="005D66B2" w:rsidRDefault="005D66B2" w:rsidP="005D66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D66B2" w:rsidRPr="005D66B2" w:rsidRDefault="005D66B2" w:rsidP="005D66B2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5D66B2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3935730" cy="615950"/>
            <wp:effectExtent l="19050" t="0" r="7620" b="0"/>
            <wp:docPr id="33" name="Рисунок 1" descr="ка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аз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5730" cy="615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66B2" w:rsidRPr="005D66B2" w:rsidRDefault="005D66B2" w:rsidP="005D66B2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5D66B2" w:rsidRPr="005D66B2" w:rsidRDefault="005D66B2" w:rsidP="005D66B2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5D66B2" w:rsidRPr="005D66B2" w:rsidRDefault="005D66B2" w:rsidP="005D66B2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5D66B2" w:rsidRPr="005D66B2" w:rsidRDefault="005D66B2" w:rsidP="005D66B2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5D66B2" w:rsidRDefault="005D66B2" w:rsidP="005D66B2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F727A5" w:rsidRDefault="00F727A5" w:rsidP="005D66B2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F727A5" w:rsidRDefault="00F727A5" w:rsidP="005D66B2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F727A5" w:rsidRDefault="00F727A5" w:rsidP="005D66B2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CB7E6A" w:rsidRDefault="00CB7E6A" w:rsidP="005D66B2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CB7E6A" w:rsidRDefault="00CB7E6A" w:rsidP="005D66B2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CB7E6A" w:rsidRDefault="00CB7E6A" w:rsidP="005D66B2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CB7E6A" w:rsidRDefault="00CB7E6A" w:rsidP="005D66B2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CB7E6A" w:rsidRDefault="00CB7E6A" w:rsidP="005D66B2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CB7E6A" w:rsidRDefault="00CB7E6A" w:rsidP="005D66B2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CB7E6A" w:rsidRDefault="00CB7E6A" w:rsidP="005D66B2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CB7E6A" w:rsidRDefault="00CB7E6A" w:rsidP="005D66B2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CB7E6A" w:rsidRDefault="00CB7E6A" w:rsidP="005D66B2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CB7E6A" w:rsidRDefault="00CB7E6A" w:rsidP="005D66B2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CB7E6A" w:rsidRDefault="00CB7E6A" w:rsidP="005D66B2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CB7E6A" w:rsidRDefault="00CB7E6A" w:rsidP="005D66B2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CB7E6A" w:rsidRDefault="00CB7E6A" w:rsidP="005D66B2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CB7E6A" w:rsidRDefault="00CB7E6A" w:rsidP="005D66B2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CB7E6A" w:rsidRDefault="00CB7E6A" w:rsidP="005D66B2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CB7E6A" w:rsidRDefault="00CB7E6A" w:rsidP="005D66B2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CB7E6A" w:rsidRDefault="00CB7E6A" w:rsidP="005D66B2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F727A5" w:rsidRPr="005D66B2" w:rsidRDefault="00F727A5" w:rsidP="005D66B2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CB7E6A" w:rsidRPr="00BC2B06" w:rsidRDefault="00CB7E6A" w:rsidP="00CB7E6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C2B06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Циклограмма воспитательно-образовательного процесса</w:t>
      </w:r>
    </w:p>
    <w:p w:rsidR="00CB7E6A" w:rsidRPr="00BC2B06" w:rsidRDefault="00CB7E6A" w:rsidP="00CB7E6A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BC2B06">
        <w:rPr>
          <w:rFonts w:ascii="Times New Roman" w:hAnsi="Times New Roman" w:cs="Times New Roman"/>
          <w:color w:val="000000"/>
          <w:sz w:val="24"/>
          <w:szCs w:val="24"/>
        </w:rPr>
        <w:t>(наименование организации образования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) : - </w:t>
      </w:r>
      <w:r w:rsidRPr="00BC2B06">
        <w:rPr>
          <w:rFonts w:ascii="Times New Roman" w:hAnsi="Times New Roman" w:cs="Times New Roman"/>
          <w:bCs/>
          <w:sz w:val="24"/>
          <w:szCs w:val="24"/>
          <w:lang w:val="kk-KZ"/>
        </w:rPr>
        <w:t>ГККП «Ясли-сад «Қарлығаш» города Атбасар  при отделе образования по Атбасарскому району  управления образования Акмолинской области</w:t>
      </w:r>
    </w:p>
    <w:p w:rsidR="00CB7E6A" w:rsidRPr="00BC2B06" w:rsidRDefault="00CB7E6A" w:rsidP="00CB7E6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C2B06">
        <w:rPr>
          <w:rFonts w:ascii="Times New Roman" w:hAnsi="Times New Roman" w:cs="Times New Roman"/>
          <w:b/>
          <w:sz w:val="24"/>
          <w:szCs w:val="24"/>
        </w:rPr>
        <w:t>Группа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Pr="00BC2B0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младшая 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группа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Тамшы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».</w:t>
      </w:r>
      <w:r w:rsidRPr="00BC2B06">
        <w:rPr>
          <w:rFonts w:ascii="Times New Roman" w:hAnsi="Times New Roman" w:cs="Times New Roman"/>
          <w:b/>
          <w:sz w:val="24"/>
          <w:szCs w:val="24"/>
        </w:rPr>
        <w:tab/>
      </w:r>
    </w:p>
    <w:p w:rsidR="00CB7E6A" w:rsidRPr="00BC2B06" w:rsidRDefault="00CB7E6A" w:rsidP="00CB7E6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Возраст детей</w:t>
      </w:r>
      <w:r w:rsidRPr="00BC2B06">
        <w:rPr>
          <w:rFonts w:ascii="Times New Roman" w:hAnsi="Times New Roman" w:cs="Times New Roman"/>
          <w:b/>
          <w:sz w:val="24"/>
          <w:szCs w:val="24"/>
        </w:rPr>
        <w:t>: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дети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-х лет.</w:t>
      </w:r>
    </w:p>
    <w:p w:rsidR="005D66B2" w:rsidRPr="005D66B2" w:rsidRDefault="00CB7E6A" w:rsidP="00CB7E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2B06">
        <w:rPr>
          <w:rFonts w:ascii="Times New Roman" w:eastAsiaTheme="minorEastAsia" w:hAnsi="Times New Roman" w:cs="Times New Roman"/>
          <w:b/>
          <w:bCs/>
          <w:color w:val="000000"/>
          <w:sz w:val="24"/>
          <w:szCs w:val="24"/>
          <w:lang w:eastAsia="ru-RU"/>
        </w:rPr>
        <w:t>На какой период составлена (указать дни недели, месяц, год)</w:t>
      </w:r>
      <w:r w:rsidRPr="00BC2B06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:</w:t>
      </w:r>
      <w:r w:rsidR="005D66B2" w:rsidRPr="005D66B2">
        <w:rPr>
          <w:rFonts w:ascii="Times New Roman" w:hAnsi="Times New Roman" w:cs="Times New Roman"/>
          <w:sz w:val="24"/>
          <w:szCs w:val="24"/>
        </w:rPr>
        <w:t>3</w:t>
      </w:r>
      <w:r w:rsidR="005D66B2" w:rsidRPr="005D66B2">
        <w:rPr>
          <w:rFonts w:ascii="Times New Roman" w:hAnsi="Times New Roman" w:cs="Times New Roman"/>
          <w:sz w:val="24"/>
          <w:szCs w:val="24"/>
          <w:lang w:val="kk-KZ"/>
        </w:rPr>
        <w:t>0.03.-0</w:t>
      </w:r>
      <w:r w:rsidR="005D66B2" w:rsidRPr="005D66B2">
        <w:rPr>
          <w:rFonts w:ascii="Times New Roman" w:hAnsi="Times New Roman" w:cs="Times New Roman"/>
          <w:sz w:val="24"/>
          <w:szCs w:val="24"/>
        </w:rPr>
        <w:t>3</w:t>
      </w:r>
      <w:r w:rsidR="005D66B2" w:rsidRPr="005D66B2">
        <w:rPr>
          <w:rFonts w:ascii="Times New Roman" w:hAnsi="Times New Roman" w:cs="Times New Roman"/>
          <w:sz w:val="24"/>
          <w:szCs w:val="24"/>
          <w:lang w:val="kk-KZ"/>
        </w:rPr>
        <w:t>.04. 202</w:t>
      </w:r>
      <w:r w:rsidR="005D66B2" w:rsidRPr="005D66B2">
        <w:rPr>
          <w:rFonts w:ascii="Times New Roman" w:hAnsi="Times New Roman" w:cs="Times New Roman"/>
          <w:sz w:val="24"/>
          <w:szCs w:val="24"/>
        </w:rPr>
        <w:t>6</w:t>
      </w:r>
    </w:p>
    <w:p w:rsidR="005D66B2" w:rsidRPr="005D66B2" w:rsidRDefault="005D66B2" w:rsidP="005D66B2">
      <w:pPr>
        <w:spacing w:line="256" w:lineRule="auto"/>
        <w:ind w:right="-108"/>
        <w:rPr>
          <w:rFonts w:ascii="Times New Roman" w:hAnsi="Times New Roman" w:cs="Times New Roman"/>
          <w:b/>
          <w:kern w:val="2"/>
          <w:sz w:val="24"/>
          <w:szCs w:val="24"/>
          <w:lang w:val="kk-KZ"/>
        </w:rPr>
      </w:pPr>
      <w:r w:rsidRPr="005D66B2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Pr="005D66B2">
        <w:rPr>
          <w:rFonts w:ascii="Times New Roman" w:eastAsia="Times New Roman" w:hAnsi="Times New Roman" w:cs="Times New Roman"/>
          <w:b/>
          <w:bCs/>
          <w:sz w:val="24"/>
          <w:szCs w:val="24"/>
        </w:rPr>
        <w:t>Адал азамат</w:t>
      </w:r>
      <w:r w:rsidRPr="005D66B2">
        <w:rPr>
          <w:rFonts w:ascii="Times New Roman" w:hAnsi="Times New Roman" w:cs="Times New Roman"/>
          <w:b/>
          <w:bCs/>
          <w:sz w:val="24"/>
          <w:szCs w:val="24"/>
        </w:rPr>
        <w:t xml:space="preserve">» Апрель– месяц </w:t>
      </w:r>
      <w:r w:rsidRPr="005D66B2">
        <w:rPr>
          <w:rFonts w:ascii="Times New Roman" w:hAnsi="Times New Roman" w:cs="Times New Roman"/>
          <w:b/>
          <w:kern w:val="2"/>
          <w:sz w:val="24"/>
          <w:szCs w:val="24"/>
          <w:lang w:val="kk-KZ"/>
        </w:rPr>
        <w:t>Ценность - Трудолюбие и профессионализм</w:t>
      </w:r>
    </w:p>
    <w:p w:rsidR="005D66B2" w:rsidRPr="005D66B2" w:rsidRDefault="005D66B2" w:rsidP="005D66B2">
      <w:pPr>
        <w:spacing w:line="256" w:lineRule="auto"/>
        <w:ind w:right="-108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5D66B2">
        <w:rPr>
          <w:rFonts w:ascii="Times New Roman" w:hAnsi="Times New Roman" w:cs="Times New Roman"/>
          <w:b/>
          <w:bCs/>
          <w:sz w:val="24"/>
          <w:szCs w:val="24"/>
          <w:lang w:val="kk-KZ"/>
        </w:rPr>
        <w:t>Цитата недели</w:t>
      </w:r>
      <w:r w:rsidRPr="005D66B2">
        <w:rPr>
          <w:rFonts w:ascii="Times New Roman" w:hAnsi="Times New Roman" w:cs="Times New Roman"/>
          <w:b/>
          <w:kern w:val="2"/>
          <w:sz w:val="24"/>
          <w:szCs w:val="24"/>
          <w:lang w:val="kk-KZ"/>
        </w:rPr>
        <w:t>«Труд - радость, лень - неизгладимая боль.» (Абай)</w:t>
      </w:r>
    </w:p>
    <w:p w:rsidR="005D66B2" w:rsidRPr="005D66B2" w:rsidRDefault="005D66B2" w:rsidP="005D66B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0" w:type="auto"/>
        <w:tblLayout w:type="fixed"/>
        <w:tblLook w:val="04A0"/>
      </w:tblPr>
      <w:tblGrid>
        <w:gridCol w:w="2376"/>
        <w:gridCol w:w="2118"/>
        <w:gridCol w:w="150"/>
        <w:gridCol w:w="142"/>
        <w:gridCol w:w="284"/>
        <w:gridCol w:w="1515"/>
        <w:gridCol w:w="374"/>
        <w:gridCol w:w="95"/>
        <w:gridCol w:w="142"/>
        <w:gridCol w:w="142"/>
        <w:gridCol w:w="1199"/>
        <w:gridCol w:w="643"/>
        <w:gridCol w:w="244"/>
        <w:gridCol w:w="27"/>
        <w:gridCol w:w="13"/>
        <w:gridCol w:w="251"/>
        <w:gridCol w:w="41"/>
        <w:gridCol w:w="1692"/>
        <w:gridCol w:w="246"/>
        <w:gridCol w:w="38"/>
        <w:gridCol w:w="142"/>
        <w:gridCol w:w="112"/>
        <w:gridCol w:w="29"/>
        <w:gridCol w:w="82"/>
        <w:gridCol w:w="69"/>
        <w:gridCol w:w="2270"/>
      </w:tblGrid>
      <w:tr w:rsidR="009D476D" w:rsidRPr="005D66B2" w:rsidTr="009D476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76D" w:rsidRPr="00824D9E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>Примерный режим дня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6D" w:rsidRPr="005D66B2" w:rsidRDefault="009D476D" w:rsidP="005D66B2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D66B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Дүйсенбі Понедельник </w:t>
            </w:r>
          </w:p>
          <w:p w:rsidR="009D476D" w:rsidRPr="005D66B2" w:rsidRDefault="009D476D" w:rsidP="005D66B2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  <w:r w:rsidRPr="005D66B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</w:t>
            </w:r>
            <w:r w:rsidRPr="005D66B2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6D" w:rsidRPr="005D66B2" w:rsidRDefault="009D476D" w:rsidP="005D66B2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D66B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  Вторник</w:t>
            </w:r>
          </w:p>
          <w:p w:rsidR="009D476D" w:rsidRPr="005D66B2" w:rsidRDefault="009D476D" w:rsidP="005D66B2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D476D" w:rsidRPr="005D66B2" w:rsidRDefault="009D476D" w:rsidP="005D66B2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D66B2"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  <w:r w:rsidRPr="005D66B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.03</w:t>
            </w: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6D" w:rsidRPr="005D66B2" w:rsidRDefault="009D476D" w:rsidP="005D66B2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D66B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 Среда</w:t>
            </w:r>
          </w:p>
          <w:p w:rsidR="009D476D" w:rsidRPr="005D66B2" w:rsidRDefault="009D476D" w:rsidP="005D66B2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D476D" w:rsidRPr="005D66B2" w:rsidRDefault="009D476D" w:rsidP="005D66B2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D66B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 w:rsidRPr="005D66B2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5D66B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 04</w:t>
            </w:r>
          </w:p>
        </w:tc>
        <w:tc>
          <w:tcPr>
            <w:tcW w:w="255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6D" w:rsidRPr="005D66B2" w:rsidRDefault="009D476D" w:rsidP="005D66B2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D66B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 Четверг</w:t>
            </w:r>
          </w:p>
          <w:p w:rsidR="009D476D" w:rsidRPr="005D66B2" w:rsidRDefault="009D476D" w:rsidP="005D66B2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D476D" w:rsidRPr="005D66B2" w:rsidRDefault="009D476D" w:rsidP="005D66B2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D66B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 w:rsidRPr="005D66B2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5D66B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.04</w:t>
            </w:r>
          </w:p>
        </w:tc>
        <w:tc>
          <w:tcPr>
            <w:tcW w:w="27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6D" w:rsidRPr="005D66B2" w:rsidRDefault="009D476D" w:rsidP="005D66B2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D66B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Жұма                        </w:t>
            </w:r>
            <w:r w:rsidRPr="005D66B2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:rsidR="009D476D" w:rsidRPr="005D66B2" w:rsidRDefault="009D476D" w:rsidP="005D66B2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D66B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 w:rsidRPr="005D66B2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5D66B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.04</w:t>
            </w:r>
          </w:p>
          <w:p w:rsidR="009D476D" w:rsidRPr="005D66B2" w:rsidRDefault="009D476D" w:rsidP="005D66B2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9D476D" w:rsidRPr="005D66B2" w:rsidTr="009D476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76D" w:rsidRPr="00824D9E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6D" w:rsidRPr="005D66B2" w:rsidRDefault="009D476D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Общение воспитателя с детьми: индивидуальные беседы о семейных традициях, игры для общения и создания хорошего настроения у детей. Создание доброжелательной атмосферы.</w:t>
            </w:r>
          </w:p>
          <w:p w:rsidR="009D476D" w:rsidRPr="005D66B2" w:rsidRDefault="009D476D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Игровой прием «С добрым утром!»</w:t>
            </w:r>
          </w:p>
          <w:p w:rsidR="009D476D" w:rsidRPr="005D66B2" w:rsidRDefault="009D476D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:с</w:t>
            </w:r>
            <w:proofErr w:type="gramEnd"/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оздать бодрое эмоциональное состояние на весь день; обеспечить спокойное расставание детей с родителями</w:t>
            </w:r>
          </w:p>
        </w:tc>
      </w:tr>
      <w:tr w:rsidR="009D476D" w:rsidRPr="005D66B2" w:rsidTr="009D476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76D" w:rsidRPr="00824D9E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>Беседа с родителями или законными представителями ребенка, консультации</w:t>
            </w: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6D" w:rsidRPr="005D66B2" w:rsidRDefault="009D476D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 о состоянии здоровья детей. </w:t>
            </w:r>
          </w:p>
          <w:p w:rsidR="009D476D" w:rsidRPr="005D66B2" w:rsidRDefault="009D476D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Информационные листы «Иммунитет»</w:t>
            </w:r>
          </w:p>
          <w:p w:rsidR="009D476D" w:rsidRPr="005D66B2" w:rsidRDefault="009D476D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Цель: повышать педагогическую компетентностьродителейпо проблемам здорового образа жизни</w:t>
            </w:r>
          </w:p>
          <w:p w:rsidR="009D476D" w:rsidRPr="005D66B2" w:rsidRDefault="009D476D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Словарный минимум:</w:t>
            </w:r>
            <w:r w:rsidRPr="005D66B2">
              <w:rPr>
                <w:rFonts w:ascii="Times New Roman" w:hAnsi="Times New Roman"/>
                <w:sz w:val="24"/>
                <w:szCs w:val="24"/>
              </w:rPr>
              <w:t>Қайырлы та</w:t>
            </w:r>
            <w:proofErr w:type="gramStart"/>
            <w:r w:rsidRPr="005D66B2">
              <w:rPr>
                <w:rFonts w:ascii="Times New Roman" w:hAnsi="Times New Roman"/>
                <w:sz w:val="24"/>
                <w:szCs w:val="24"/>
              </w:rPr>
              <w:t>ң-</w:t>
            </w:r>
            <w:proofErr w:type="gramEnd"/>
            <w:r w:rsidRPr="005D66B2">
              <w:rPr>
                <w:rFonts w:ascii="Times New Roman" w:hAnsi="Times New Roman"/>
                <w:sz w:val="24"/>
                <w:szCs w:val="24"/>
              </w:rPr>
              <w:t>доброе утро!</w:t>
            </w:r>
          </w:p>
        </w:tc>
      </w:tr>
      <w:tr w:rsidR="009D476D" w:rsidRPr="005D66B2" w:rsidTr="009D476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76D" w:rsidRPr="00824D9E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>Детская деятельность</w:t>
            </w:r>
          </w:p>
          <w:p w:rsidR="009D476D" w:rsidRPr="00824D9E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(игровая, </w:t>
            </w: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познавательная, коммуникативная, творческая, экспериментальная, трудовая, двигательная, изобразительная, самостоятельная и другие)</w:t>
            </w:r>
            <w:proofErr w:type="gramEnd"/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6D" w:rsidRPr="005D66B2" w:rsidRDefault="009D476D" w:rsidP="005D66B2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D66B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Беседа</w:t>
            </w:r>
          </w:p>
          <w:p w:rsidR="009D476D" w:rsidRPr="005D66B2" w:rsidRDefault="009D476D" w:rsidP="005D66B2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«Весенние чудеса»</w:t>
            </w:r>
          </w:p>
          <w:p w:rsidR="009D476D" w:rsidRPr="005D66B2" w:rsidRDefault="009D476D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:ф</w:t>
            </w:r>
            <w:proofErr w:type="gramEnd"/>
            <w:r w:rsidRPr="005D66B2">
              <w:rPr>
                <w:rFonts w:ascii="Times New Roman" w:hAnsi="Times New Roman" w:cs="Times New Roman"/>
                <w:sz w:val="24"/>
                <w:szCs w:val="24"/>
              </w:rPr>
              <w:t xml:space="preserve">ормировать </w:t>
            </w:r>
            <w:r w:rsidRPr="005D66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представления о сезонных изменениях в природе ранней весной; учить устанавливать причинно-следственные связи. (Ознакомление с окружающим миром, художественная литература)</w:t>
            </w:r>
          </w:p>
          <w:p w:rsidR="009D476D" w:rsidRPr="005D66B2" w:rsidRDefault="009D476D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D476D" w:rsidRPr="005D66B2" w:rsidRDefault="009D476D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Словарный минимум</w:t>
            </w:r>
            <w:proofErr w:type="gramStart"/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5D66B2">
              <w:rPr>
                <w:rFonts w:ascii="Times New Roman" w:hAnsi="Times New Roman"/>
                <w:sz w:val="24"/>
                <w:szCs w:val="24"/>
              </w:rPr>
              <w:t>к</w:t>
            </w:r>
            <w:proofErr w:type="gramEnd"/>
            <w:r w:rsidRPr="005D66B2">
              <w:rPr>
                <w:rFonts w:ascii="Times New Roman" w:hAnsi="Times New Roman"/>
                <w:sz w:val="24"/>
                <w:szCs w:val="24"/>
              </w:rPr>
              <w:t>өктем-весна</w:t>
            </w:r>
          </w:p>
          <w:p w:rsidR="009D476D" w:rsidRPr="005D66B2" w:rsidRDefault="009D476D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Пальчиковая гимнастика «Подснежник»</w:t>
            </w:r>
          </w:p>
          <w:p w:rsidR="009D476D" w:rsidRPr="005D66B2" w:rsidRDefault="009D476D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Цель: развивать мелкую моторику рук. (</w:t>
            </w:r>
            <w:r w:rsidRPr="005D66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Физическое воспитание</w:t>
            </w: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9D476D" w:rsidRPr="005D66B2" w:rsidRDefault="009D476D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D476D" w:rsidRPr="005D66B2" w:rsidRDefault="009D476D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Дидактическая игра «Узнай по описанию»</w:t>
            </w:r>
          </w:p>
          <w:p w:rsidR="009D476D" w:rsidRPr="005D66B2" w:rsidRDefault="009D476D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 xml:space="preserve">Цель: побуждать детей рассматривать предметы, вспоминать качества тех предметов, которые ребенок в данный момент не </w:t>
            </w:r>
            <w:r w:rsidRPr="005D66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видит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6D" w:rsidRPr="005D66B2" w:rsidRDefault="009D476D" w:rsidP="005D66B2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5D66B2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lastRenderedPageBreak/>
              <w:t>Дидактическая игра</w:t>
            </w:r>
          </w:p>
          <w:p w:rsidR="009D476D" w:rsidRPr="005D66B2" w:rsidRDefault="009D476D" w:rsidP="005D66B2">
            <w:pPr>
              <w:spacing w:after="0" w:line="27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«Что где растет?»</w:t>
            </w:r>
          </w:p>
          <w:p w:rsidR="009D476D" w:rsidRPr="005D66B2" w:rsidRDefault="009D476D" w:rsidP="005D66B2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b/>
                <w:bCs/>
                <w:color w:val="4F4F4F"/>
                <w:sz w:val="24"/>
              </w:rPr>
              <w:lastRenderedPageBreak/>
              <w:t>  Цель.</w:t>
            </w:r>
            <w:r w:rsidRPr="005D66B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Учить детей понимать происходящие в природе процессы; показывать зависимость всего живого на земле от состояния растительного покрова.</w:t>
            </w:r>
          </w:p>
          <w:p w:rsidR="009D476D" w:rsidRPr="005D66B2" w:rsidRDefault="009D476D" w:rsidP="005D66B2">
            <w:pPr>
              <w:spacing w:after="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bCs/>
                <w:sz w:val="24"/>
                <w:szCs w:val="24"/>
              </w:rPr>
              <w:t>Словарный минимум</w:t>
            </w:r>
            <w:proofErr w:type="gramStart"/>
            <w:r w:rsidRPr="005D66B2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  <w:r w:rsidRPr="005D66B2">
              <w:rPr>
                <w:rFonts w:ascii="Times New Roman" w:hAnsi="Times New Roman"/>
                <w:bCs/>
                <w:sz w:val="24"/>
                <w:szCs w:val="24"/>
              </w:rPr>
              <w:t>Ж</w:t>
            </w:r>
            <w:proofErr w:type="gramEnd"/>
            <w:r w:rsidRPr="005D66B2">
              <w:rPr>
                <w:rFonts w:ascii="Times New Roman" w:hAnsi="Times New Roman"/>
                <w:bCs/>
                <w:sz w:val="24"/>
                <w:szCs w:val="24"/>
              </w:rPr>
              <w:t>ер-земля</w:t>
            </w:r>
          </w:p>
          <w:p w:rsidR="009D476D" w:rsidRPr="005D66B2" w:rsidRDefault="009D476D" w:rsidP="005D66B2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D66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Настольно-печатная игра </w:t>
            </w:r>
          </w:p>
          <w:p w:rsidR="009D476D" w:rsidRPr="005D66B2" w:rsidRDefault="009D476D" w:rsidP="005D66B2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b/>
                <w:sz w:val="24"/>
                <w:szCs w:val="24"/>
              </w:rPr>
              <w:t>«Путаница»</w:t>
            </w:r>
          </w:p>
          <w:p w:rsidR="009D476D" w:rsidRPr="005D66B2" w:rsidRDefault="009D476D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Цель: закрепить знания о частях растений. (Ознакомление с окружающим миром</w:t>
            </w:r>
            <w:r w:rsidRPr="005D66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:rsidR="009D476D" w:rsidRPr="005D66B2" w:rsidRDefault="009D476D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D476D" w:rsidRPr="005D66B2" w:rsidRDefault="009D476D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D476D" w:rsidRPr="005D66B2" w:rsidRDefault="009D476D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Дидактическая игра «Посчитай»</w:t>
            </w:r>
          </w:p>
          <w:p w:rsidR="009D476D" w:rsidRPr="005D66B2" w:rsidRDefault="009D476D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 xml:space="preserve">Цель: закрепить порядковый счет в пределах </w:t>
            </w:r>
            <w:r w:rsidRPr="005D66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один- много. </w:t>
            </w: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сенсорика</w:t>
            </w: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9D476D" w:rsidRPr="005D66B2" w:rsidRDefault="009D476D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6D" w:rsidRPr="005D66B2" w:rsidRDefault="009D476D" w:rsidP="005D66B2">
            <w:pPr>
              <w:spacing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Дидактическая игра по П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</w:t>
            </w:r>
            <w:r w:rsidRPr="005D66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</w:t>
            </w:r>
          </w:p>
          <w:p w:rsidR="009D476D" w:rsidRPr="005D66B2" w:rsidRDefault="009D476D" w:rsidP="005D66B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Наша улица</w:t>
            </w:r>
          </w:p>
          <w:p w:rsidR="009D476D" w:rsidRPr="005D66B2" w:rsidRDefault="009D476D" w:rsidP="005D66B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Цель: закрепить знания детей о сигналах светофора, понятиях: улица, дорога, тротуар,  деревья, дома; вспомнить ПДД.</w:t>
            </w:r>
            <w:proofErr w:type="gramEnd"/>
          </w:p>
          <w:p w:rsidR="009D476D" w:rsidRPr="005D66B2" w:rsidRDefault="009D476D" w:rsidP="005D66B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bCs/>
                <w:sz w:val="24"/>
                <w:szCs w:val="24"/>
              </w:rPr>
              <w:t>Словарный минимум</w:t>
            </w:r>
            <w:proofErr w:type="gramStart"/>
            <w:r w:rsidRPr="005D66B2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  <w:r w:rsidRPr="005D66B2">
              <w:rPr>
                <w:rFonts w:ascii="Times New Roman" w:hAnsi="Times New Roman"/>
                <w:bCs/>
                <w:sz w:val="24"/>
                <w:szCs w:val="24"/>
              </w:rPr>
              <w:t>К</w:t>
            </w:r>
            <w:proofErr w:type="gramEnd"/>
            <w:r w:rsidRPr="005D66B2">
              <w:rPr>
                <w:rFonts w:ascii="Times New Roman" w:hAnsi="Times New Roman"/>
                <w:bCs/>
                <w:sz w:val="24"/>
                <w:szCs w:val="24"/>
              </w:rPr>
              <w:t>өше-улица</w:t>
            </w:r>
          </w:p>
          <w:p w:rsidR="009D476D" w:rsidRPr="005D66B2" w:rsidRDefault="009D476D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Творческая мастерская «Нарисуй, слепи, наклей»</w:t>
            </w:r>
          </w:p>
          <w:p w:rsidR="009D476D" w:rsidRPr="005D66B2" w:rsidRDefault="009D476D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Цель: развивать творческое воображение, мелкую моторику пальцев рук</w:t>
            </w:r>
          </w:p>
        </w:tc>
        <w:tc>
          <w:tcPr>
            <w:tcW w:w="25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6D" w:rsidRPr="005D66B2" w:rsidRDefault="009D476D" w:rsidP="005D66B2">
            <w:pPr>
              <w:shd w:val="clear" w:color="auto" w:fill="FFFFFF"/>
              <w:spacing w:after="0" w:line="12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5D66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Дидактическая игра</w:t>
            </w:r>
          </w:p>
          <w:p w:rsidR="009D476D" w:rsidRPr="005D66B2" w:rsidRDefault="009D476D" w:rsidP="005D66B2">
            <w:pPr>
              <w:shd w:val="clear" w:color="auto" w:fill="FFFFFF"/>
              <w:spacing w:after="0" w:line="12" w:lineRule="atLeas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D66B2">
              <w:rPr>
                <w:rFonts w:ascii="Times New Roman" w:eastAsia="Times New Roman" w:hAnsi="Times New Roman" w:cs="Times New Roman"/>
                <w:sz w:val="24"/>
                <w:szCs w:val="24"/>
              </w:rPr>
              <w:t>«Скорая помощь»</w:t>
            </w:r>
          </w:p>
          <w:p w:rsidR="009D476D" w:rsidRPr="005D66B2" w:rsidRDefault="009D476D" w:rsidP="005D66B2">
            <w:pPr>
              <w:shd w:val="clear" w:color="auto" w:fill="FFFFFF"/>
              <w:spacing w:after="0" w:line="12" w:lineRule="atLeas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5D66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Цель:</w:t>
            </w:r>
            <w:r w:rsidRPr="005D66B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 </w:t>
            </w:r>
            <w:r w:rsidRPr="005D66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закрепить у детей знания и </w:t>
            </w:r>
            <w:r w:rsidRPr="005D66B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практические умения по оказанию первой помощи.</w:t>
            </w:r>
          </w:p>
          <w:p w:rsidR="009D476D" w:rsidRPr="00950758" w:rsidRDefault="009D476D" w:rsidP="005D66B2">
            <w:pPr>
              <w:spacing w:after="0"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D66B2">
              <w:rPr>
                <w:rFonts w:ascii="Times New Roman" w:hAnsi="Times New Roman" w:cs="Times New Roman"/>
                <w:bCs/>
                <w:sz w:val="24"/>
                <w:szCs w:val="24"/>
              </w:rPr>
              <w:t>Словарный минимум</w:t>
            </w:r>
            <w:proofErr w:type="gramStart"/>
            <w:r w:rsidRPr="005D66B2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  <w:r w:rsidRPr="005D66B2">
              <w:rPr>
                <w:rFonts w:ascii="Times New Roman" w:hAnsi="Times New Roman"/>
                <w:bCs/>
                <w:sz w:val="24"/>
                <w:szCs w:val="24"/>
              </w:rPr>
              <w:t>Ж</w:t>
            </w:r>
            <w:proofErr w:type="gramEnd"/>
            <w:r w:rsidRPr="005D66B2">
              <w:rPr>
                <w:rFonts w:ascii="Times New Roman" w:hAnsi="Times New Roman"/>
                <w:bCs/>
                <w:sz w:val="24"/>
                <w:szCs w:val="24"/>
              </w:rPr>
              <w:t>едел жәрдем-скорая</w:t>
            </w: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помощь</w:t>
            </w:r>
          </w:p>
          <w:p w:rsidR="009D476D" w:rsidRPr="005D66B2" w:rsidRDefault="009D476D" w:rsidP="005D66B2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D66B2">
              <w:rPr>
                <w:rFonts w:ascii="Times New Roman" w:hAnsi="Times New Roman" w:cs="Times New Roman"/>
                <w:b/>
                <w:sz w:val="24"/>
                <w:szCs w:val="24"/>
              </w:rPr>
              <w:t>Рассматривание иллюстраций</w:t>
            </w:r>
          </w:p>
          <w:p w:rsidR="009D476D" w:rsidRPr="005D66B2" w:rsidRDefault="009D476D" w:rsidP="005D66B2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b/>
                <w:sz w:val="24"/>
                <w:szCs w:val="24"/>
              </w:rPr>
              <w:t>«В мирецветов»</w:t>
            </w:r>
          </w:p>
          <w:p w:rsidR="009D476D" w:rsidRPr="005D66B2" w:rsidRDefault="009D476D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Цель: расширить представление о том, как приспособлены растения к жизни в природных условиях.</w:t>
            </w:r>
          </w:p>
          <w:p w:rsidR="009D476D" w:rsidRPr="005D66B2" w:rsidRDefault="009D476D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(Ознакомление с окружающим миром, развитие речи</w:t>
            </w:r>
            <w:proofErr w:type="gramStart"/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,м</w:t>
            </w:r>
            <w:proofErr w:type="gramEnd"/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узыка)</w:t>
            </w:r>
          </w:p>
          <w:p w:rsidR="009D476D" w:rsidRPr="005D66B2" w:rsidRDefault="009D476D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D476D" w:rsidRPr="005D66B2" w:rsidRDefault="009D476D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Дидактическая игра «Что за гости на окошке?»</w:t>
            </w:r>
          </w:p>
          <w:p w:rsidR="009D476D" w:rsidRPr="005D66B2" w:rsidRDefault="009D476D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Цель: различать и называть два-три комнатных растения. (Ознакомление с окружающим миром)</w:t>
            </w:r>
          </w:p>
          <w:p w:rsidR="009D476D" w:rsidRPr="005D66B2" w:rsidRDefault="009D476D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D476D" w:rsidRPr="005D66B2" w:rsidRDefault="009D476D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6D" w:rsidRPr="005D66B2" w:rsidRDefault="009D476D" w:rsidP="005D66B2">
            <w:pPr>
              <w:spacing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Подвижная казахская народная игра</w:t>
            </w:r>
          </w:p>
          <w:p w:rsidR="009D476D" w:rsidRPr="005D66B2" w:rsidRDefault="009D476D" w:rsidP="005D66B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«Ақ қасқыр — байланған қасқыр»</w:t>
            </w:r>
          </w:p>
          <w:p w:rsidR="009D476D" w:rsidRPr="005D66B2" w:rsidRDefault="009D476D" w:rsidP="005D66B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Цель: совершенствовать у детей навык бега.</w:t>
            </w:r>
          </w:p>
          <w:p w:rsidR="009D476D" w:rsidRPr="005D66B2" w:rsidRDefault="009D476D" w:rsidP="005D66B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Словарный минимум</w:t>
            </w:r>
            <w:proofErr w:type="gramStart"/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5D66B2">
              <w:rPr>
                <w:rFonts w:ascii="Times New Roman" w:hAnsi="Times New Roman"/>
                <w:sz w:val="24"/>
                <w:szCs w:val="24"/>
              </w:rPr>
              <w:t>ж</w:t>
            </w:r>
            <w:proofErr w:type="gramEnd"/>
            <w:r w:rsidRPr="005D66B2">
              <w:rPr>
                <w:rFonts w:ascii="Times New Roman" w:hAnsi="Times New Roman"/>
                <w:sz w:val="24"/>
                <w:szCs w:val="24"/>
              </w:rPr>
              <w:t>үгіру-бегать</w:t>
            </w:r>
          </w:p>
          <w:p w:rsidR="009D476D" w:rsidRPr="005D66B2" w:rsidRDefault="009D476D" w:rsidP="005D66B2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b/>
                <w:sz w:val="24"/>
                <w:szCs w:val="24"/>
              </w:rPr>
              <w:t>Беседа</w:t>
            </w:r>
            <w:proofErr w:type="gramStart"/>
            <w:r w:rsidRPr="005D66B2">
              <w:rPr>
                <w:rFonts w:ascii="Times New Roman" w:hAnsi="Times New Roman" w:cs="Times New Roman"/>
                <w:b/>
                <w:sz w:val="24"/>
                <w:szCs w:val="24"/>
              </w:rPr>
              <w:t>«У</w:t>
            </w:r>
            <w:proofErr w:type="gramEnd"/>
            <w:r w:rsidRPr="005D66B2">
              <w:rPr>
                <w:rFonts w:ascii="Times New Roman" w:hAnsi="Times New Roman" w:cs="Times New Roman"/>
                <w:b/>
                <w:sz w:val="24"/>
                <w:szCs w:val="24"/>
              </w:rPr>
              <w:t>ход за комнатными растениями»</w:t>
            </w:r>
          </w:p>
          <w:p w:rsidR="009D476D" w:rsidRPr="005D66B2" w:rsidRDefault="009D476D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Цель: формировать у детей навыки ухода за комнатными растениями.</w:t>
            </w:r>
          </w:p>
          <w:p w:rsidR="009D476D" w:rsidRPr="005D66B2" w:rsidRDefault="009D476D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D476D" w:rsidRPr="005D66B2" w:rsidRDefault="009D476D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Труд в уголке природы</w:t>
            </w:r>
          </w:p>
          <w:p w:rsidR="009D476D" w:rsidRDefault="009D476D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Цель: продолжать учить детей рыхлить землю вцветочныхгоршочках и правильно поливатьцветы (под корешок). (Ознакомление с окружающим миром, развитие речи, художественная литература,</w:t>
            </w:r>
          </w:p>
          <w:p w:rsidR="009D476D" w:rsidRPr="005D66B2" w:rsidRDefault="009D476D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сенсорика</w:t>
            </w: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9D476D" w:rsidRPr="005D66B2" w:rsidRDefault="009D476D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D476D" w:rsidRPr="005D66B2" w:rsidRDefault="009D476D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Самостоятельные </w:t>
            </w:r>
            <w:r w:rsidRPr="005D66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игры детей по выбору</w:t>
            </w:r>
          </w:p>
        </w:tc>
      </w:tr>
      <w:tr w:rsidR="00671C94" w:rsidRPr="005D66B2" w:rsidTr="00671C94">
        <w:trPr>
          <w:trHeight w:val="2054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1C94" w:rsidRPr="00B82C27" w:rsidRDefault="00671C94" w:rsidP="00671C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2C2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C94" w:rsidRPr="005D66B2" w:rsidRDefault="00671C94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Утренний комплекс упражнений № 15</w:t>
            </w:r>
          </w:p>
        </w:tc>
      </w:tr>
      <w:tr w:rsidR="00671C94" w:rsidRPr="005D66B2" w:rsidTr="00671C94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1C94" w:rsidRPr="00B82C27" w:rsidRDefault="00671C94" w:rsidP="00671C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2C27"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94" w:rsidRPr="005D66B2" w:rsidRDefault="00671C94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Прием пищи</w:t>
            </w:r>
          </w:p>
          <w:p w:rsidR="00671C94" w:rsidRPr="005D66B2" w:rsidRDefault="00671C94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:о</w:t>
            </w:r>
            <w:proofErr w:type="gramEnd"/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беспечить рациональное питание всех детей, учить их правильное есть, воспитывать культурно-гигиенические навыки еды, воспитывать благоприятное отношение к приему пищи.</w:t>
            </w:r>
          </w:p>
          <w:p w:rsidR="00671C94" w:rsidRPr="005D66B2" w:rsidRDefault="00671C94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«Дети, кто помыл руки садитесь за столы».</w:t>
            </w:r>
          </w:p>
          <w:p w:rsidR="00671C94" w:rsidRPr="005D66B2" w:rsidRDefault="00671C94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Все ровненько сидят,</w:t>
            </w:r>
          </w:p>
          <w:p w:rsidR="00671C94" w:rsidRPr="005D66B2" w:rsidRDefault="00671C94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Ножки вместе стоят,</w:t>
            </w:r>
          </w:p>
          <w:p w:rsidR="00671C94" w:rsidRPr="005D66B2" w:rsidRDefault="00671C94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Глазки в тарелку глядят,</w:t>
            </w:r>
          </w:p>
          <w:p w:rsidR="00671C94" w:rsidRPr="005D66B2" w:rsidRDefault="00671C94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Локти убраны со стола,</w:t>
            </w:r>
          </w:p>
          <w:p w:rsidR="00671C94" w:rsidRPr="005D66B2" w:rsidRDefault="00671C94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Тихо кушает детвора.</w:t>
            </w:r>
          </w:p>
          <w:p w:rsidR="00671C94" w:rsidRPr="005D66B2" w:rsidRDefault="00671C94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Не доктор Айболит</w:t>
            </w:r>
          </w:p>
          <w:p w:rsidR="00671C94" w:rsidRPr="005D66B2" w:rsidRDefault="00671C94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Пришел сегодня в гости Хороший аппетит!</w:t>
            </w:r>
          </w:p>
          <w:p w:rsidR="00671C94" w:rsidRPr="005D66B2" w:rsidRDefault="00671C94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Всем приятного аппетита!</w:t>
            </w:r>
          </w:p>
          <w:p w:rsidR="00671C94" w:rsidRPr="005D66B2" w:rsidRDefault="00671C94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 xml:space="preserve">Словарный минимум: </w:t>
            </w:r>
            <w:r w:rsidRPr="005D66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Ас дәмді болсын- приятного аппетита </w:t>
            </w: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5D66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тамақ-еда</w:t>
            </w: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671C94" w:rsidRPr="005D66B2" w:rsidRDefault="00671C94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C94" w:rsidRPr="005D66B2" w:rsidTr="00671C94">
        <w:trPr>
          <w:trHeight w:val="360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1C94" w:rsidRPr="00B82C27" w:rsidRDefault="00671C94" w:rsidP="00671C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2C27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проведению организованной деятельности (далее – ОД)</w:t>
            </w:r>
          </w:p>
        </w:tc>
        <w:tc>
          <w:tcPr>
            <w:tcW w:w="2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94" w:rsidRPr="005D66B2" w:rsidRDefault="00671C94" w:rsidP="005D66B2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b/>
                <w:sz w:val="24"/>
                <w:szCs w:val="24"/>
              </w:rPr>
              <w:t>Рассматривание иллюстраций на тему «Весна»</w:t>
            </w:r>
          </w:p>
          <w:p w:rsidR="00671C94" w:rsidRPr="005D66B2" w:rsidRDefault="00671C94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:п</w:t>
            </w:r>
            <w:proofErr w:type="gramEnd"/>
            <w:r w:rsidRPr="005D66B2">
              <w:rPr>
                <w:rFonts w:ascii="Times New Roman" w:hAnsi="Times New Roman" w:cs="Times New Roman"/>
                <w:sz w:val="24"/>
                <w:szCs w:val="24"/>
              </w:rPr>
              <w:t xml:space="preserve">родолжать расширять представления детей о весне, ее признаках и явлениях; продолжать учить детей отвечать на вопросы воспитателя, используя распространенные </w:t>
            </w:r>
            <w:r w:rsidRPr="005D66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предложения.</w:t>
            </w:r>
          </w:p>
          <w:p w:rsidR="00671C94" w:rsidRPr="005D66B2" w:rsidRDefault="00671C94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 xml:space="preserve">(Развитие речи, </w:t>
            </w:r>
            <w:r w:rsidRPr="005D66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казахский язык, </w:t>
            </w: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ознакомление с окружающим миром)</w:t>
            </w:r>
          </w:p>
          <w:p w:rsidR="00671C94" w:rsidRPr="005D66B2" w:rsidRDefault="00671C94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Словарный минимум</w:t>
            </w:r>
            <w:proofErr w:type="gramStart"/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5D66B2">
              <w:rPr>
                <w:rFonts w:ascii="Times New Roman" w:hAnsi="Times New Roman"/>
                <w:sz w:val="24"/>
                <w:szCs w:val="24"/>
              </w:rPr>
              <w:t>к</w:t>
            </w:r>
            <w:proofErr w:type="gramEnd"/>
            <w:r w:rsidRPr="005D66B2">
              <w:rPr>
                <w:rFonts w:ascii="Times New Roman" w:hAnsi="Times New Roman"/>
                <w:sz w:val="24"/>
                <w:szCs w:val="24"/>
              </w:rPr>
              <w:t>өктем-весна</w:t>
            </w:r>
          </w:p>
          <w:p w:rsidR="00671C94" w:rsidRPr="005D66B2" w:rsidRDefault="00671C94" w:rsidP="005D66B2">
            <w:pPr>
              <w:spacing w:after="0" w:line="276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94" w:rsidRPr="005D66B2" w:rsidRDefault="00671C94" w:rsidP="005D66B2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Ситуативная беседа «Приметы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5D66B2">
              <w:rPr>
                <w:rFonts w:ascii="Times New Roman" w:hAnsi="Times New Roman" w:cs="Times New Roman"/>
                <w:b/>
                <w:sz w:val="24"/>
                <w:szCs w:val="24"/>
              </w:rPr>
              <w:t>весны»</w:t>
            </w:r>
          </w:p>
          <w:p w:rsidR="00671C94" w:rsidRPr="005D66B2" w:rsidRDefault="00671C94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Цель: закрепление и пополнение знаний о весенних приметах.</w:t>
            </w:r>
          </w:p>
          <w:p w:rsidR="00671C94" w:rsidRPr="005D66B2" w:rsidRDefault="00671C94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(Ознакомление с окружающим миром, развитие речи)</w:t>
            </w:r>
          </w:p>
          <w:p w:rsidR="00671C94" w:rsidRPr="005D66B2" w:rsidRDefault="00671C94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 xml:space="preserve">Словарный </w:t>
            </w:r>
            <w:r w:rsidRPr="005D66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минимум</w:t>
            </w:r>
            <w:proofErr w:type="gramStart"/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5D66B2">
              <w:rPr>
                <w:rFonts w:ascii="Times New Roman" w:hAnsi="Times New Roman"/>
                <w:sz w:val="24"/>
                <w:szCs w:val="24"/>
              </w:rPr>
              <w:t>к</w:t>
            </w:r>
            <w:proofErr w:type="gramEnd"/>
            <w:r w:rsidRPr="005D66B2">
              <w:rPr>
                <w:rFonts w:ascii="Times New Roman" w:hAnsi="Times New Roman"/>
                <w:sz w:val="24"/>
                <w:szCs w:val="24"/>
              </w:rPr>
              <w:t>өктем-весна</w:t>
            </w:r>
          </w:p>
          <w:p w:rsidR="00671C94" w:rsidRPr="005D66B2" w:rsidRDefault="00671C94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94" w:rsidRPr="005D66B2" w:rsidRDefault="00671C94" w:rsidP="005D66B2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Беседа «Лекарственные цветы» (ромашка, подорожник,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5D66B2">
              <w:rPr>
                <w:rFonts w:ascii="Times New Roman" w:hAnsi="Times New Roman" w:cs="Times New Roman"/>
                <w:b/>
                <w:sz w:val="24"/>
                <w:szCs w:val="24"/>
              </w:rPr>
              <w:t>календула)</w:t>
            </w:r>
          </w:p>
          <w:p w:rsidR="00671C94" w:rsidRPr="005D66B2" w:rsidRDefault="00671C94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Цель: уточнить и расширить представления о лекарственных растениях. (</w:t>
            </w:r>
            <w:r w:rsidRPr="005D66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Физическое воспитание</w:t>
            </w: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D66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ознакомление с окружающим миром, казахский язык)</w:t>
            </w:r>
          </w:p>
          <w:p w:rsidR="00671C94" w:rsidRPr="005D66B2" w:rsidRDefault="00671C94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Словарный минимум</w:t>
            </w:r>
            <w:proofErr w:type="gramStart"/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5D66B2">
              <w:rPr>
                <w:rFonts w:ascii="Times New Roman" w:hAnsi="Times New Roman"/>
                <w:sz w:val="24"/>
                <w:szCs w:val="24"/>
              </w:rPr>
              <w:t>к</w:t>
            </w:r>
            <w:proofErr w:type="gramEnd"/>
            <w:r w:rsidRPr="005D66B2">
              <w:rPr>
                <w:rFonts w:ascii="Times New Roman" w:hAnsi="Times New Roman"/>
                <w:sz w:val="24"/>
                <w:szCs w:val="24"/>
              </w:rPr>
              <w:t>өктем-весна</w:t>
            </w:r>
          </w:p>
          <w:p w:rsidR="00671C94" w:rsidRPr="005D66B2" w:rsidRDefault="00671C94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94" w:rsidRPr="005D66B2" w:rsidRDefault="00671C94" w:rsidP="005D66B2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Игра с мячом</w:t>
            </w:r>
          </w:p>
          <w:p w:rsidR="00671C94" w:rsidRPr="005D66B2" w:rsidRDefault="00671C94" w:rsidP="005D66B2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b/>
                <w:sz w:val="24"/>
                <w:szCs w:val="24"/>
              </w:rPr>
              <w:t>«Дерево</w:t>
            </w:r>
            <w:proofErr w:type="gramStart"/>
            <w:r w:rsidRPr="005D66B2">
              <w:rPr>
                <w:rFonts w:ascii="Times New Roman" w:hAnsi="Times New Roman" w:cs="Times New Roman"/>
                <w:b/>
                <w:sz w:val="24"/>
                <w:szCs w:val="24"/>
              </w:rPr>
              <w:t>,ц</w:t>
            </w:r>
            <w:proofErr w:type="gramEnd"/>
            <w:r w:rsidRPr="005D66B2">
              <w:rPr>
                <w:rFonts w:ascii="Times New Roman" w:hAnsi="Times New Roman" w:cs="Times New Roman"/>
                <w:b/>
                <w:sz w:val="24"/>
                <w:szCs w:val="24"/>
              </w:rPr>
              <w:t>веток, куст»</w:t>
            </w:r>
          </w:p>
          <w:p w:rsidR="00671C94" w:rsidRPr="005D66B2" w:rsidRDefault="00671C94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Цель: закреплять знания детей об объектах природы. (</w:t>
            </w:r>
            <w:r w:rsidRPr="005D66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Физическое воспитание</w:t>
            </w: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, развитие речи, ознакомление с окружающим миром)</w:t>
            </w:r>
          </w:p>
          <w:p w:rsidR="00671C94" w:rsidRPr="005D66B2" w:rsidRDefault="00671C94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Словарный минимум</w:t>
            </w:r>
            <w:proofErr w:type="gramStart"/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5D66B2">
              <w:rPr>
                <w:rFonts w:ascii="Times New Roman" w:hAnsi="Times New Roman"/>
                <w:sz w:val="24"/>
                <w:szCs w:val="24"/>
              </w:rPr>
              <w:t>к</w:t>
            </w:r>
            <w:proofErr w:type="gramEnd"/>
            <w:r w:rsidRPr="005D66B2">
              <w:rPr>
                <w:rFonts w:ascii="Times New Roman" w:hAnsi="Times New Roman"/>
                <w:sz w:val="24"/>
                <w:szCs w:val="24"/>
              </w:rPr>
              <w:t>өктем-весна</w:t>
            </w:r>
            <w:r w:rsidRPr="005D66B2">
              <w:rPr>
                <w:rFonts w:ascii="Times New Roman" w:hAnsi="Times New Roman"/>
                <w:sz w:val="24"/>
                <w:szCs w:val="24"/>
                <w:lang w:val="kk-KZ"/>
              </w:rPr>
              <w:t>, гүл – цветок, ағаш- дерево</w:t>
            </w:r>
          </w:p>
          <w:p w:rsidR="00671C94" w:rsidRPr="005D66B2" w:rsidRDefault="00671C94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94" w:rsidRPr="005D66B2" w:rsidRDefault="00671C94" w:rsidP="005D66B2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Дидактическая игра «Собери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5D66B2">
              <w:rPr>
                <w:rFonts w:ascii="Times New Roman" w:hAnsi="Times New Roman" w:cs="Times New Roman"/>
                <w:b/>
                <w:sz w:val="24"/>
                <w:szCs w:val="24"/>
              </w:rPr>
              <w:t>цветок из геометрических фигур»</w:t>
            </w:r>
          </w:p>
          <w:p w:rsidR="00671C94" w:rsidRPr="005D66B2" w:rsidRDefault="00671C94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Цель: обогащать представления детей оцветах и их разнообразии.</w:t>
            </w:r>
          </w:p>
          <w:p w:rsidR="00671C94" w:rsidRPr="005D66B2" w:rsidRDefault="00671C94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сенсорика</w:t>
            </w: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, казахский язык)</w:t>
            </w:r>
          </w:p>
          <w:p w:rsidR="00671C94" w:rsidRPr="005D66B2" w:rsidRDefault="00671C94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 xml:space="preserve">Словарный </w:t>
            </w:r>
            <w:r w:rsidRPr="005D66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минимум</w:t>
            </w:r>
            <w:proofErr w:type="gramStart"/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5D66B2">
              <w:rPr>
                <w:rFonts w:ascii="Times New Roman" w:hAnsi="Times New Roman"/>
                <w:sz w:val="24"/>
                <w:szCs w:val="24"/>
              </w:rPr>
              <w:t>к</w:t>
            </w:r>
            <w:proofErr w:type="gramEnd"/>
            <w:r w:rsidRPr="005D66B2">
              <w:rPr>
                <w:rFonts w:ascii="Times New Roman" w:hAnsi="Times New Roman"/>
                <w:sz w:val="24"/>
                <w:szCs w:val="24"/>
              </w:rPr>
              <w:t>өктем-весна</w:t>
            </w:r>
            <w:r w:rsidRPr="005D66B2">
              <w:rPr>
                <w:rFonts w:ascii="Times New Roman" w:hAnsi="Times New Roman"/>
                <w:sz w:val="24"/>
                <w:szCs w:val="24"/>
                <w:lang w:val="kk-KZ"/>
              </w:rPr>
              <w:t>, гүл - цветок</w:t>
            </w:r>
          </w:p>
          <w:p w:rsidR="00671C94" w:rsidRPr="005D66B2" w:rsidRDefault="00671C94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D66B2" w:rsidRPr="005D66B2" w:rsidTr="00F727A5">
        <w:trPr>
          <w:trHeight w:val="70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6B2" w:rsidRPr="005D66B2" w:rsidRDefault="005D66B2" w:rsidP="005D66B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66B2" w:rsidRPr="005D66B2" w:rsidTr="00F727A5">
        <w:trPr>
          <w:trHeight w:val="65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6B2" w:rsidRPr="005D66B2" w:rsidRDefault="005D66B2" w:rsidP="005D66B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66B2" w:rsidRPr="005D66B2" w:rsidTr="005D66B2">
        <w:trPr>
          <w:trHeight w:val="1399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B2" w:rsidRPr="005D66B2" w:rsidRDefault="005D66B2" w:rsidP="00322439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5D66B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</w:t>
            </w:r>
            <w:r w:rsidRPr="005D66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 расписанию </w:t>
            </w:r>
          </w:p>
        </w:tc>
        <w:tc>
          <w:tcPr>
            <w:tcW w:w="2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D66B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 </w:t>
            </w:r>
          </w:p>
          <w:p w:rsidR="005D66B2" w:rsidRPr="005D66B2" w:rsidRDefault="005D66B2" w:rsidP="005D66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D66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Тақырыбы : «Спорт и музыка»</w:t>
            </w:r>
          </w:p>
          <w:p w:rsidR="005D66B2" w:rsidRPr="005D66B2" w:rsidRDefault="005D66B2" w:rsidP="005D66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D66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Сөздік минимум:</w:t>
            </w:r>
          </w:p>
          <w:p w:rsidR="005D66B2" w:rsidRPr="005D66B2" w:rsidRDefault="005D66B2" w:rsidP="005D66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D66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Сүт- молоко; камча- кнут;</w:t>
            </w:r>
          </w:p>
          <w:p w:rsidR="005D66B2" w:rsidRPr="005D66B2" w:rsidRDefault="005D66B2" w:rsidP="005D66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D66B2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Міндеттері</w:t>
            </w:r>
            <w:r w:rsidRPr="005D66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5D66B2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 ф</w:t>
            </w:r>
            <w:r w:rsidRPr="005D66B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ормировать музыкальные навыки, через прослушивания колыбельных песен; о весне через прослушивания и пение. Развивать звуковысотный слух и умение различать разнохарактерные мелодии песен; развивать, через музыкальные игры, мелкую моторику пальцев; учить детей играть по правилам игры; учить детей правильному дыханию с помощью дыхательных упражнений; учить </w:t>
            </w:r>
            <w:r w:rsidRPr="005D66B2">
              <w:rPr>
                <w:rFonts w:ascii="Times New Roman" w:eastAsia="Arial" w:hAnsi="Times New Roman" w:cs="Times New Roman"/>
                <w:sz w:val="24"/>
                <w:szCs w:val="24"/>
              </w:rPr>
              <w:lastRenderedPageBreak/>
              <w:t xml:space="preserve">детей хоровому пению; формировать интерес к игре в оркестре на музыкальных инструментах;  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6B2" w:rsidRPr="005D66B2" w:rsidRDefault="005D66B2" w:rsidP="005D66B2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D66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Физическое воспитание </w:t>
            </w:r>
          </w:p>
          <w:p w:rsidR="005D66B2" w:rsidRPr="005D66B2" w:rsidRDefault="005D66B2" w:rsidP="005D66B2">
            <w:pPr>
              <w:widowControl w:val="0"/>
              <w:autoSpaceDE w:val="0"/>
              <w:autoSpaceDN w:val="0"/>
              <w:spacing w:after="240" w:line="254" w:lineRule="auto"/>
              <w:ind w:right="168"/>
              <w:jc w:val="both"/>
              <w:rPr>
                <w:rFonts w:ascii="Times New Roman" w:eastAsia="Times New Roman" w:hAnsi="Times New Roman" w:cs="Times New Roman"/>
              </w:rPr>
            </w:pPr>
            <w:r w:rsidRPr="005D66B2">
              <w:rPr>
                <w:rFonts w:ascii="Times New Roman" w:eastAsia="Times New Roman" w:hAnsi="Times New Roman" w:cs="Times New Roman"/>
                <w:lang w:val="kk-KZ"/>
              </w:rPr>
              <w:t xml:space="preserve">Задачи: </w:t>
            </w:r>
            <w:r w:rsidRPr="005D66B2">
              <w:rPr>
                <w:rFonts w:ascii="Times New Roman" w:eastAsia="Times New Roman" w:hAnsi="Times New Roman" w:cs="Times New Roman"/>
              </w:rPr>
              <w:t>Продолжить работу по совершенствованию навыков ходьбы.</w:t>
            </w:r>
          </w:p>
          <w:p w:rsidR="005D66B2" w:rsidRPr="005D66B2" w:rsidRDefault="005D66B2" w:rsidP="005D66B2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5D66B2" w:rsidRPr="005D66B2" w:rsidRDefault="005D66B2" w:rsidP="005D66B2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D66B2">
              <w:rPr>
                <w:rFonts w:ascii="Times New Roman" w:eastAsia="Times New Roman" w:hAnsi="Times New Roman" w:cs="Times New Roman"/>
                <w:sz w:val="24"/>
                <w:szCs w:val="24"/>
              </w:rPr>
              <w:t>Подвижная игра "Веселые прыжки".</w:t>
            </w:r>
          </w:p>
          <w:p w:rsidR="005D66B2" w:rsidRPr="005D66B2" w:rsidRDefault="005D66B2" w:rsidP="005D66B2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D66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Цели: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D66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Цель:</w:t>
            </w: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быстроту, ловкость</w:t>
            </w:r>
            <w:r w:rsidRPr="005D66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внимание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6B2" w:rsidRPr="005D66B2" w:rsidRDefault="005D66B2" w:rsidP="005D66B2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6B2" w:rsidRPr="005D66B2" w:rsidRDefault="005D66B2" w:rsidP="005D66B2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D66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Физическое воспитание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5D66B2">
              <w:rPr>
                <w:rFonts w:ascii="Times New Roman" w:eastAsia="Times New Roman" w:hAnsi="Times New Roman" w:cs="Times New Roman"/>
                <w:lang w:val="kk-KZ"/>
              </w:rPr>
              <w:t>Задачи</w:t>
            </w:r>
            <w:r w:rsidRPr="005D66B2">
              <w:rPr>
                <w:rFonts w:ascii="Times New Roman" w:eastAsia="Times New Roman" w:hAnsi="Times New Roman" w:cs="Times New Roman"/>
              </w:rPr>
              <w:t xml:space="preserve">: </w:t>
            </w:r>
          </w:p>
          <w:p w:rsidR="005D66B2" w:rsidRPr="005D66B2" w:rsidRDefault="005D66B2" w:rsidP="005D66B2">
            <w:pPr>
              <w:widowControl w:val="0"/>
              <w:autoSpaceDE w:val="0"/>
              <w:autoSpaceDN w:val="0"/>
              <w:spacing w:after="240" w:line="254" w:lineRule="auto"/>
              <w:ind w:right="168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5D66B2">
              <w:rPr>
                <w:rFonts w:ascii="Times New Roman" w:eastAsia="Times New Roman" w:hAnsi="Times New Roman" w:cs="Times New Roman"/>
              </w:rPr>
              <w:t>Обучать умению ходить по доске с перешагиванием через несколько препятствий (ленточки, кубики и т. д.), расположенных на расстоянии 20 см, медленно кружиться на месте.</w:t>
            </w:r>
          </w:p>
          <w:p w:rsidR="005D66B2" w:rsidRPr="005D66B2" w:rsidRDefault="005D66B2" w:rsidP="005D66B2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eastAsia="Times New Roman" w:hAnsi="Times New Roman" w:cs="Times New Roman"/>
                <w:sz w:val="24"/>
                <w:szCs w:val="24"/>
              </w:rPr>
              <w:t>Подвижная игра "Кот и мыши".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D66B2">
              <w:rPr>
                <w:rFonts w:ascii="Times New Roman" w:eastAsia="Times New Roman" w:hAnsi="Times New Roman" w:cs="Times New Roman"/>
                <w:sz w:val="24"/>
                <w:szCs w:val="24"/>
              </w:rPr>
              <w:t>"С кочки на кочку".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D66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Цель:</w:t>
            </w: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быстроту, ловкость</w:t>
            </w:r>
            <w:r w:rsidRPr="005D66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внимание</w:t>
            </w:r>
          </w:p>
          <w:p w:rsidR="005D66B2" w:rsidRPr="005D66B2" w:rsidRDefault="005D66B2" w:rsidP="005D66B2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color w:val="FF0000"/>
                <w:sz w:val="24"/>
                <w:szCs w:val="24"/>
                <w:lang w:val="kk-KZ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6B2" w:rsidRPr="00950758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5075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Физическое воспитание</w:t>
            </w:r>
          </w:p>
          <w:p w:rsidR="005D66B2" w:rsidRPr="00950758" w:rsidRDefault="005D66B2" w:rsidP="005D66B2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95075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Задачи</w:t>
            </w:r>
            <w:r w:rsidRPr="00950758">
              <w:rPr>
                <w:rFonts w:ascii="Times New Roman" w:eastAsia="Times New Roman" w:hAnsi="Times New Roman" w:cs="Times New Roman"/>
              </w:rPr>
              <w:t>:</w:t>
            </w:r>
            <w:r w:rsidRPr="00950758">
              <w:rPr>
                <w:rFonts w:ascii="Times New Roman" w:hAnsi="Times New Roman" w:cs="Times New Roman"/>
              </w:rPr>
              <w:t xml:space="preserve"> Обучать умению переходить от ходьбы к бегу и наоборот</w:t>
            </w:r>
            <w:r w:rsidRPr="00950758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5D66B2" w:rsidRPr="00950758" w:rsidRDefault="005D66B2" w:rsidP="005D66B2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50758">
              <w:rPr>
                <w:rFonts w:ascii="Times New Roman" w:eastAsia="Times New Roman" w:hAnsi="Times New Roman" w:cs="Times New Roman"/>
                <w:sz w:val="24"/>
                <w:szCs w:val="24"/>
              </w:rPr>
              <w:t>Подвижная игра "Быстрый мяч".</w:t>
            </w:r>
          </w:p>
          <w:p w:rsidR="005D66B2" w:rsidRPr="00950758" w:rsidRDefault="005D66B2" w:rsidP="005D66B2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5075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Цель:</w:t>
            </w:r>
            <w:r w:rsidRPr="00950758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быстроту, ловкость</w:t>
            </w:r>
            <w:r w:rsidRPr="009507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внимание</w:t>
            </w:r>
          </w:p>
          <w:p w:rsidR="005D66B2" w:rsidRPr="005D66B2" w:rsidRDefault="005D66B2" w:rsidP="005D66B2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D66B2" w:rsidRPr="005D66B2" w:rsidTr="00F727A5">
        <w:trPr>
          <w:trHeight w:val="526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6B2" w:rsidRPr="005D66B2" w:rsidRDefault="005D66B2" w:rsidP="005D66B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D66B2" w:rsidRPr="005D66B2" w:rsidTr="005D66B2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b/>
                <w:sz w:val="24"/>
                <w:szCs w:val="24"/>
              </w:rPr>
              <w:t>2-ой завтрак</w:t>
            </w: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B2" w:rsidRPr="005D66B2" w:rsidRDefault="005D66B2" w:rsidP="005D66B2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eastAsia="Times New Roman" w:hAnsi="Times New Roman" w:cs="Times New Roman"/>
                <w:sz w:val="24"/>
                <w:szCs w:val="24"/>
              </w:rPr>
              <w:t>Продолжать развивать привычку тщательно пережевывать пищу, следить за чистотой за столом, благодарить, полоскать рот после приема пищи.</w:t>
            </w:r>
          </w:p>
          <w:p w:rsidR="005D66B2" w:rsidRPr="005D66B2" w:rsidRDefault="005D66B2" w:rsidP="005D66B2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eastAsia="Times New Roman" w:hAnsi="Times New Roman" w:cs="Times New Roman"/>
                <w:sz w:val="24"/>
                <w:szCs w:val="24"/>
              </w:rPr>
              <w:t>Покушаем, как жуем, послушаем.</w:t>
            </w:r>
          </w:p>
          <w:p w:rsidR="005D66B2" w:rsidRPr="005D66B2" w:rsidRDefault="005D66B2" w:rsidP="005D66B2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D66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Жуем тщательно, с закрытым ртом обязательно. Д. Ахметова </w:t>
            </w:r>
          </w:p>
        </w:tc>
      </w:tr>
      <w:tr w:rsidR="005D66B2" w:rsidRPr="005D66B2" w:rsidTr="005D66B2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 xml:space="preserve">Художественное слово: 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Если хочешь прогуляться,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Надо быстро одеваться.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Дверцу шкафа открывай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И одежду доставай.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 xml:space="preserve">Цель: формировать умение одеваться последовательно. Ситуативный разговор о правилах поведения на улице. </w:t>
            </w:r>
          </w:p>
          <w:p w:rsidR="005D66B2" w:rsidRPr="005D66B2" w:rsidRDefault="005D66B2" w:rsidP="005D66B2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eastAsia="Arial" w:hAnsi="Times New Roman" w:cs="Times New Roman"/>
                <w:sz w:val="24"/>
                <w:szCs w:val="24"/>
              </w:rPr>
              <w:t>Напомнить о необходимости убирать вещи в кабинку. Продолжать учить детей правильно надевать колготки, штаны.</w:t>
            </w:r>
          </w:p>
        </w:tc>
      </w:tr>
      <w:tr w:rsidR="005D66B2" w:rsidRPr="005D66B2" w:rsidTr="005D66B2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D66B2"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 9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17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 5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 13</w:t>
            </w:r>
          </w:p>
        </w:tc>
        <w:tc>
          <w:tcPr>
            <w:tcW w:w="25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 1 2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5D66B2" w:rsidRPr="005D66B2" w:rsidTr="005D66B2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B2" w:rsidRPr="005D66B2" w:rsidRDefault="005D66B2" w:rsidP="00322439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gramStart"/>
            <w:r w:rsidRPr="005D66B2">
              <w:rPr>
                <w:rFonts w:ascii="Times New Roman" w:hAnsi="Times New Roman" w:cs="Times New Roman"/>
                <w:b/>
                <w:sz w:val="24"/>
                <w:szCs w:val="24"/>
              </w:rPr>
              <w:t>Возвращение с прогулки</w:t>
            </w:r>
            <w:r w:rsidRPr="005D66B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  <w:proofErr w:type="gramEnd"/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Игровое упражнение «Кто в шкафчике живет?»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:з</w:t>
            </w:r>
            <w:proofErr w:type="gramEnd"/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акрепить умение раскладывать вещи на свои места.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Обращаю внимание ребенка: для того чтобы был порядок в шкафчике необходимо, чтобы все вещи занимали свои места.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(Художественная литература, ф</w:t>
            </w:r>
            <w:r w:rsidRPr="005D66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изическое воспитание</w:t>
            </w: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5D66B2" w:rsidRPr="005D66B2" w:rsidTr="005D66B2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B2" w:rsidRPr="005D66B2" w:rsidRDefault="005D66B2" w:rsidP="00322439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D66B2"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  <w:r w:rsidRPr="005D66B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Погляди: к твоей тарелке</w:t>
            </w:r>
            <w:r w:rsidRPr="005D66B2">
              <w:rPr>
                <w:rFonts w:ascii="Times New Roman" w:hAnsi="Times New Roman" w:cs="Times New Roman"/>
                <w:sz w:val="24"/>
                <w:szCs w:val="24"/>
              </w:rPr>
              <w:br/>
              <w:t>Из лесов сбежались белки!</w:t>
            </w:r>
            <w:r w:rsidRPr="005D66B2">
              <w:rPr>
                <w:rFonts w:ascii="Times New Roman" w:hAnsi="Times New Roman" w:cs="Times New Roman"/>
                <w:sz w:val="24"/>
                <w:szCs w:val="24"/>
              </w:rPr>
              <w:br/>
              <w:t>Съели булку, съели суп</w:t>
            </w:r>
            <w:r w:rsidRPr="005D66B2">
              <w:rPr>
                <w:rFonts w:ascii="Times New Roman" w:hAnsi="Times New Roman" w:cs="Times New Roman"/>
                <w:sz w:val="24"/>
                <w:szCs w:val="24"/>
              </w:rPr>
              <w:br/>
              <w:t>И глядят на наших ребят!</w:t>
            </w:r>
            <w:r w:rsidRPr="005D66B2">
              <w:rPr>
                <w:rFonts w:ascii="Times New Roman" w:hAnsi="Times New Roman" w:cs="Times New Roman"/>
                <w:sz w:val="24"/>
                <w:szCs w:val="24"/>
              </w:rPr>
              <w:br/>
              <w:t>С аппетитом белки ели</w:t>
            </w:r>
            <w:r w:rsidRPr="005D66B2">
              <w:rPr>
                <w:rFonts w:ascii="Times New Roman" w:hAnsi="Times New Roman" w:cs="Times New Roman"/>
                <w:sz w:val="24"/>
                <w:szCs w:val="24"/>
              </w:rPr>
              <w:br/>
              <w:t>И ребятам съесть велели.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формировать первоначальные представления о полезной для здоровья человека пище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Словарный минимум:</w:t>
            </w:r>
            <w:r w:rsidRPr="005D66B2">
              <w:rPr>
                <w:rFonts w:ascii="Times New Roman" w:hAnsi="Times New Roman"/>
                <w:sz w:val="24"/>
                <w:szCs w:val="24"/>
              </w:rPr>
              <w:t>қасы</w:t>
            </w:r>
            <w:proofErr w:type="gramStart"/>
            <w:r w:rsidRPr="005D66B2">
              <w:rPr>
                <w:rFonts w:ascii="Times New Roman" w:hAnsi="Times New Roman"/>
                <w:sz w:val="24"/>
                <w:szCs w:val="24"/>
              </w:rPr>
              <w:t>қ-</w:t>
            </w:r>
            <w:proofErr w:type="gramEnd"/>
            <w:r w:rsidRPr="005D66B2">
              <w:rPr>
                <w:rFonts w:ascii="Times New Roman" w:hAnsi="Times New Roman"/>
                <w:sz w:val="24"/>
                <w:szCs w:val="24"/>
              </w:rPr>
              <w:t>ложка табақ-тарелка</w:t>
            </w:r>
          </w:p>
        </w:tc>
      </w:tr>
      <w:tr w:rsidR="005D66B2" w:rsidRPr="005D66B2" w:rsidTr="005D66B2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B2" w:rsidRPr="005D66B2" w:rsidRDefault="005D66B2" w:rsidP="00322439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D66B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Дневной сон</w:t>
            </w:r>
            <w:r w:rsidRPr="005D66B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 xml:space="preserve">Музыкальное сопровождение. </w:t>
            </w:r>
          </w:p>
          <w:p w:rsidR="005D66B2" w:rsidRPr="005D66B2" w:rsidRDefault="005D66B2" w:rsidP="005D66B2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Слушание классической музыки</w:t>
            </w:r>
          </w:p>
        </w:tc>
        <w:tc>
          <w:tcPr>
            <w:tcW w:w="19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 xml:space="preserve">Слушание колыбельных песен. </w:t>
            </w:r>
          </w:p>
        </w:tc>
        <w:tc>
          <w:tcPr>
            <w:tcW w:w="291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Сказка  </w:t>
            </w: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5D66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Три поросенка</w:t>
            </w: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98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Слушание классической музыки</w:t>
            </w:r>
          </w:p>
        </w:tc>
      </w:tr>
      <w:tr w:rsidR="005D66B2" w:rsidRPr="005D66B2" w:rsidTr="005D66B2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B2" w:rsidRPr="005D66B2" w:rsidRDefault="005D66B2" w:rsidP="00322439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D66B2">
              <w:rPr>
                <w:rFonts w:ascii="Times New Roman" w:hAnsi="Times New Roman" w:cs="Times New Roman"/>
                <w:b/>
                <w:sz w:val="24"/>
                <w:szCs w:val="24"/>
              </w:rPr>
              <w:t>Постепенный подъем, оздоровительные процедуры</w:t>
            </w:r>
            <w:r w:rsidRPr="005D66B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Гимнастика №  15 после сна.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Корригирующая гимнастика в кроватке. Гимнастика после сна. Ходьба по массажной дорожке.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Цель: комфортный переход от сна к активной деятельности; укрепление здоровья детей, профилактика заболеваний.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66B2" w:rsidRPr="005D66B2" w:rsidTr="005D66B2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b/>
                <w:sz w:val="24"/>
                <w:szCs w:val="24"/>
              </w:rPr>
              <w:t>Полдник</w:t>
            </w: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В чашке – гречневая кашка.</w:t>
            </w:r>
            <w:r w:rsidRPr="005D66B2">
              <w:rPr>
                <w:rFonts w:ascii="Times New Roman" w:hAnsi="Times New Roman" w:cs="Times New Roman"/>
                <w:sz w:val="24"/>
                <w:szCs w:val="24"/>
              </w:rPr>
              <w:br/>
              <w:t>Ложка в чашке побывала –</w:t>
            </w:r>
            <w:r w:rsidRPr="005D66B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Кашки гречневой не стало! 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Цель: формировать навыки культурного поведения за столом.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(Художественная литература, ф</w:t>
            </w:r>
            <w:r w:rsidRPr="005D66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изическое воспитание</w:t>
            </w: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5D66B2" w:rsidRPr="005D66B2" w:rsidTr="005D66B2">
        <w:trPr>
          <w:trHeight w:val="1413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B2" w:rsidRPr="005D66B2" w:rsidRDefault="00BE4A4E" w:rsidP="005D66B2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9207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деятельность детей (подвижные, национальные, сюжетно-ролевые, настольно-печатные и другие игры), </w:t>
            </w:r>
            <w:r w:rsidRPr="00BE4A4E">
              <w:rPr>
                <w:rFonts w:ascii="Times New Roman" w:hAnsi="Times New Roman" w:cs="Times New Roman"/>
                <w:b/>
                <w:sz w:val="24"/>
                <w:szCs w:val="24"/>
              </w:rPr>
              <w:t>изодеятельность, рассматривание книг и другое)</w:t>
            </w:r>
            <w:proofErr w:type="gramEnd"/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D66B2">
              <w:rPr>
                <w:rFonts w:ascii="Times New Roman" w:hAnsi="Times New Roman" w:cs="Times New Roman"/>
                <w:b/>
                <w:sz w:val="24"/>
                <w:szCs w:val="24"/>
              </w:rPr>
              <w:t>Рассказывание сказки Е. Твороговой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b/>
                <w:sz w:val="24"/>
                <w:szCs w:val="24"/>
              </w:rPr>
              <w:t>«Сказка оцветах»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Цель: учить слушать сказку; развивать внимание, память. (Художественная литература)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Словарный минимум</w:t>
            </w:r>
            <w:proofErr w:type="gramStart"/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5D66B2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5D66B2">
              <w:rPr>
                <w:rFonts w:ascii="Times New Roman" w:hAnsi="Times New Roman"/>
                <w:sz w:val="24"/>
                <w:szCs w:val="24"/>
              </w:rPr>
              <w:t>үлдер-цветок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 «Найди пару»</w:t>
            </w:r>
          </w:p>
          <w:p w:rsidR="005D66B2" w:rsidRPr="005D66B2" w:rsidRDefault="005D66B2" w:rsidP="009408F1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развивать быстроту мышления, слуховое внимание, сообразительность. </w:t>
            </w:r>
            <w:r w:rsidRPr="005D66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</w:t>
            </w:r>
            <w:r w:rsidR="009408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сенсорика</w:t>
            </w: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, казахский язык)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D66B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Сюжетно- ролевая игра «Семья»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побуждать детей творчески воспроизводить в игре быт семьи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Словарный минимум</w:t>
            </w:r>
            <w:proofErr w:type="gramStart"/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5D66B2">
              <w:rPr>
                <w:rFonts w:ascii="Times New Roman" w:hAnsi="Times New Roman"/>
                <w:sz w:val="24"/>
                <w:szCs w:val="24"/>
              </w:rPr>
              <w:t>о</w:t>
            </w:r>
            <w:proofErr w:type="gramEnd"/>
            <w:r w:rsidRPr="005D66B2">
              <w:rPr>
                <w:rFonts w:ascii="Times New Roman" w:hAnsi="Times New Roman"/>
                <w:sz w:val="24"/>
                <w:szCs w:val="24"/>
              </w:rPr>
              <w:t>тбасы-семья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Опыт по экологии</w:t>
            </w:r>
            <w:r w:rsidR="009408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«Растениям легче дышится, если почву полить и взрыхлить»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 xml:space="preserve">Цель: расширять представление детей об условиях, </w:t>
            </w:r>
            <w:r w:rsidRPr="005D66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необходимых для роста и развития растени</w:t>
            </w:r>
            <w:proofErr w:type="gramStart"/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я(</w:t>
            </w:r>
            <w:proofErr w:type="gramEnd"/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почва, влага и свет). (Ознакомление с окружающим миром)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D66B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Показ фильмов познавательного характера 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b/>
                <w:sz w:val="24"/>
                <w:szCs w:val="24"/>
              </w:rPr>
              <w:t>«Цветик-семицветик»,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b/>
                <w:sz w:val="24"/>
                <w:szCs w:val="24"/>
              </w:rPr>
              <w:t>«Ночной</w:t>
            </w:r>
            <w:r w:rsidR="009408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5D66B2">
              <w:rPr>
                <w:rFonts w:ascii="Times New Roman" w:hAnsi="Times New Roman" w:cs="Times New Roman"/>
                <w:b/>
                <w:sz w:val="24"/>
                <w:szCs w:val="24"/>
              </w:rPr>
              <w:t>цветок»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 xml:space="preserve">Цель: учить сочувствию, доброте, честности и правильности поступков. 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66B2">
              <w:rPr>
                <w:rFonts w:ascii="Times New Roman" w:hAnsi="Times New Roman"/>
                <w:sz w:val="24"/>
                <w:szCs w:val="24"/>
              </w:rPr>
              <w:t>Словарный минимум</w:t>
            </w:r>
            <w:proofErr w:type="gramStart"/>
            <w:r w:rsidRPr="005D66B2">
              <w:rPr>
                <w:rFonts w:ascii="Times New Roman" w:hAnsi="Times New Roman"/>
                <w:sz w:val="24"/>
                <w:szCs w:val="24"/>
              </w:rPr>
              <w:t>:</w:t>
            </w:r>
            <w:r w:rsidRPr="005D66B2">
              <w:rPr>
                <w:rFonts w:ascii="Times New Roman" w:hAnsi="Times New Roman"/>
                <w:sz w:val="24"/>
                <w:szCs w:val="24"/>
                <w:lang w:val="kk-KZ"/>
              </w:rPr>
              <w:t>г</w:t>
            </w:r>
            <w:proofErr w:type="gramEnd"/>
            <w:r w:rsidRPr="005D66B2">
              <w:rPr>
                <w:rFonts w:ascii="Times New Roman" w:hAnsi="Times New Roman"/>
                <w:sz w:val="24"/>
                <w:szCs w:val="24"/>
                <w:lang w:val="kk-KZ"/>
              </w:rPr>
              <w:t>үл- цветок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Музыкальная игра «Покажи весну»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:р</w:t>
            </w:r>
            <w:proofErr w:type="gramEnd"/>
            <w:r w:rsidRPr="005D66B2">
              <w:rPr>
                <w:rFonts w:ascii="Times New Roman" w:hAnsi="Times New Roman" w:cs="Times New Roman"/>
                <w:sz w:val="24"/>
                <w:szCs w:val="24"/>
              </w:rPr>
              <w:t xml:space="preserve">азвитие </w:t>
            </w:r>
            <w:r w:rsidRPr="005D66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координации и выразительности движений, обогащение двигательного опыта. (Творчество)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D66B2">
              <w:rPr>
                <w:rFonts w:ascii="Times New Roman" w:hAnsi="Times New Roman"/>
                <w:sz w:val="24"/>
                <w:szCs w:val="24"/>
              </w:rPr>
              <w:t>Словарный минимум:</w:t>
            </w:r>
            <w:r w:rsidRPr="005D66B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көктем- весна</w:t>
            </w:r>
          </w:p>
        </w:tc>
        <w:tc>
          <w:tcPr>
            <w:tcW w:w="25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«Речевичок»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b/>
                <w:sz w:val="24"/>
                <w:szCs w:val="24"/>
              </w:rPr>
              <w:t>«Разговорчивые картинки»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:р</w:t>
            </w:r>
            <w:proofErr w:type="gramEnd"/>
            <w:r w:rsidRPr="005D66B2">
              <w:rPr>
                <w:rFonts w:ascii="Times New Roman" w:hAnsi="Times New Roman" w:cs="Times New Roman"/>
                <w:sz w:val="24"/>
                <w:szCs w:val="24"/>
              </w:rPr>
              <w:t xml:space="preserve">асширять словарный запас словами, обозначающими транспорт; слышать и производить специфические звуки казахского языка. 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(Казахский язык)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/>
                <w:sz w:val="24"/>
                <w:szCs w:val="24"/>
              </w:rPr>
              <w:t>Словарный минимум</w:t>
            </w:r>
            <w:proofErr w:type="gramStart"/>
            <w:r w:rsidRPr="005D66B2">
              <w:rPr>
                <w:rFonts w:ascii="Times New Roman" w:hAnsi="Times New Roman"/>
                <w:sz w:val="24"/>
                <w:szCs w:val="24"/>
              </w:rPr>
              <w:t>:</w:t>
            </w:r>
            <w:r w:rsidRPr="005D66B2">
              <w:rPr>
                <w:rFonts w:ascii="Times New Roman" w:hAnsi="Times New Roman"/>
                <w:sz w:val="24"/>
                <w:szCs w:val="24"/>
                <w:lang w:val="kk-KZ"/>
              </w:rPr>
              <w:t>ж</w:t>
            </w:r>
            <w:proofErr w:type="gramEnd"/>
            <w:r w:rsidRPr="005D66B2">
              <w:rPr>
                <w:rFonts w:ascii="Times New Roman" w:hAnsi="Times New Roman"/>
                <w:sz w:val="24"/>
                <w:szCs w:val="24"/>
                <w:lang w:val="kk-KZ"/>
              </w:rPr>
              <w:t>ол</w:t>
            </w: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-дорога Игры с деревянным конструктором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 xml:space="preserve">Цель: продолжать давать представление </w:t>
            </w:r>
            <w:r w:rsidRPr="005D66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 строительном материале: кубик, кирпичики, пластина; развивать наглядно-действенное мышление; воспитывать интерес к строительному материалу. (Конструирование)</w:t>
            </w:r>
          </w:p>
        </w:tc>
        <w:tc>
          <w:tcPr>
            <w:tcW w:w="24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D66B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Развлечение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b/>
                <w:sz w:val="24"/>
                <w:szCs w:val="24"/>
              </w:rPr>
              <w:t>«День</w:t>
            </w:r>
            <w:r w:rsidRPr="005D66B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5D66B2">
              <w:rPr>
                <w:rFonts w:ascii="Times New Roman" w:hAnsi="Times New Roman" w:cs="Times New Roman"/>
                <w:b/>
                <w:sz w:val="24"/>
                <w:szCs w:val="24"/>
              </w:rPr>
              <w:t>цветов»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Цель: закрепить представление о многообразии мирацветов; учить самостоятельно применять ранее полученные знания о природе. (</w:t>
            </w:r>
            <w:r w:rsidRPr="005D66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Физическое воспитание</w:t>
            </w: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, творчество, ознакомление с окружающим миром, развитие речи, казахский язык)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 xml:space="preserve">Словарный </w:t>
            </w:r>
            <w:r w:rsidRPr="005D66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минимум</w:t>
            </w:r>
            <w:proofErr w:type="gramStart"/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5D66B2">
              <w:rPr>
                <w:rFonts w:ascii="Times New Roman" w:hAnsi="Times New Roman"/>
                <w:sz w:val="24"/>
                <w:szCs w:val="24"/>
              </w:rPr>
              <w:t>т</w:t>
            </w:r>
            <w:proofErr w:type="gramEnd"/>
            <w:r w:rsidRPr="005D66B2">
              <w:rPr>
                <w:rFonts w:ascii="Times New Roman" w:hAnsi="Times New Roman"/>
                <w:sz w:val="24"/>
                <w:szCs w:val="24"/>
              </w:rPr>
              <w:t>абиғат-природа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66B2">
              <w:rPr>
                <w:rFonts w:ascii="Times New Roman" w:hAnsi="Times New Roman"/>
                <w:sz w:val="24"/>
                <w:szCs w:val="24"/>
                <w:lang w:val="kk-KZ"/>
              </w:rPr>
              <w:t>ө</w:t>
            </w:r>
            <w:r w:rsidRPr="005D66B2">
              <w:rPr>
                <w:rFonts w:ascii="Times New Roman" w:hAnsi="Times New Roman"/>
                <w:sz w:val="24"/>
                <w:szCs w:val="24"/>
              </w:rPr>
              <w:t>сімдіктер- растения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Подвижная игр</w:t>
            </w:r>
            <w:proofErr w:type="gramStart"/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а«</w:t>
            </w:r>
            <w:proofErr w:type="gramEnd"/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Туннель»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Цель: упражнять в ходьбе в колонне, соблюдая единую для всех скорость.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66B2" w:rsidRPr="005D66B2" w:rsidTr="005D66B2">
        <w:trPr>
          <w:gridAfter w:val="25"/>
          <w:wAfter w:w="12060" w:type="dxa"/>
          <w:trHeight w:val="509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</w:tr>
      <w:tr w:rsidR="005D66B2" w:rsidRPr="005D66B2" w:rsidTr="00F727A5">
        <w:trPr>
          <w:trHeight w:val="318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6B2" w:rsidRPr="005D66B2" w:rsidRDefault="005D66B2" w:rsidP="005D66B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Физические навыки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«Азбука здоровья»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Цель: систематизировать представления детей о здоровье и здоровом образе жизни; развивать внимание, память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Лиза</w:t>
            </w:r>
            <w:proofErr w:type="gramStart"/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,Б</w:t>
            </w:r>
            <w:proofErr w:type="gramEnd"/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елла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«Лото»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Цель: упражнять в образовании форм множественного числа существительных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Тигран</w:t>
            </w:r>
            <w:r w:rsidRPr="005D66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Милана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и интеллектуальные навыки 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«Цветочная поляна».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:р</w:t>
            </w:r>
            <w:proofErr w:type="gramEnd"/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азвивать умственные способности, представления</w:t>
            </w:r>
            <w:r w:rsidRPr="005D66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об основных геометрических фигурах; закреплять название цвета; формировать действия подбора по образцу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Милена</w:t>
            </w:r>
            <w:proofErr w:type="gramStart"/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,Н</w:t>
            </w:r>
            <w:proofErr w:type="gramEnd"/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урислам</w:t>
            </w:r>
          </w:p>
        </w:tc>
        <w:tc>
          <w:tcPr>
            <w:tcW w:w="25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Творческие навыки, исследовательская деятельность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«Волшебный фонарик»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:у</w:t>
            </w:r>
            <w:proofErr w:type="gramEnd"/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знать, что спряталось, спомощью света фонарика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Тигран,София</w:t>
            </w:r>
            <w:proofErr w:type="gramStart"/>
            <w:r w:rsidRPr="005D66B2">
              <w:rPr>
                <w:rFonts w:ascii="Times New Roman" w:hAnsi="Times New Roman" w:cs="Times New Roman"/>
                <w:sz w:val="24"/>
                <w:szCs w:val="24"/>
              </w:rPr>
              <w:t xml:space="preserve"> Б</w:t>
            </w:r>
            <w:proofErr w:type="gramEnd"/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Социально-эмоциональные навыки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«Назови ласково»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Цель: воспитывать доброжелательное отношение детей друг к другу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София</w:t>
            </w:r>
            <w:proofErr w:type="gramStart"/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,Т</w:t>
            </w:r>
            <w:proofErr w:type="gramEnd"/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игран</w:t>
            </w:r>
          </w:p>
        </w:tc>
      </w:tr>
      <w:tr w:rsidR="005D66B2" w:rsidRPr="005D66B2" w:rsidTr="005D66B2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B2" w:rsidRPr="005D66B2" w:rsidRDefault="005D66B2" w:rsidP="00322439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D66B2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  <w:r w:rsidRPr="005D66B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B2" w:rsidRPr="00322439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Цель: продолжать приучать соблюдать правила поведения в раздевалке</w:t>
            </w:r>
            <w:r w:rsidR="003224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 на прогулке</w:t>
            </w:r>
          </w:p>
        </w:tc>
      </w:tr>
      <w:tr w:rsidR="005D66B2" w:rsidRPr="005D66B2" w:rsidTr="005D66B2">
        <w:trPr>
          <w:trHeight w:val="97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D66B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Прогулка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№  10 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 2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9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18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  5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 9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F727A5" w:rsidRPr="005D66B2" w:rsidTr="009C1283">
        <w:trPr>
          <w:trHeight w:val="97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7A5" w:rsidRDefault="00F727A5" w:rsidP="00322439">
            <w:pPr>
              <w:pStyle w:val="a4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Возвращение с прогулки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7A5" w:rsidRPr="005D66B2" w:rsidRDefault="00F727A5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Формировать умение одеваться последовательно. Развивать представление о ценности здоровья, формировать желание не болеть</w:t>
            </w:r>
          </w:p>
        </w:tc>
      </w:tr>
      <w:tr w:rsidR="00F727A5" w:rsidRPr="005D66B2" w:rsidTr="005D66B2">
        <w:trPr>
          <w:trHeight w:val="97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7A5" w:rsidRPr="005D66B2" w:rsidRDefault="00BE4A4E" w:rsidP="005D66B2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gramStart"/>
            <w:r w:rsidRPr="009207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деятельность детей (подвижные, национальные, сюжетно-ролевые, настольно-печатные и другие игры), </w:t>
            </w:r>
            <w:r w:rsidRPr="00BE4A4E">
              <w:rPr>
                <w:rFonts w:ascii="Times New Roman" w:hAnsi="Times New Roman" w:cs="Times New Roman"/>
                <w:b/>
                <w:sz w:val="24"/>
                <w:szCs w:val="24"/>
              </w:rPr>
              <w:t>изодеятельность, рассматривание книг и другое)</w:t>
            </w:r>
            <w:proofErr w:type="gramEnd"/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7A5" w:rsidRDefault="00F727A5" w:rsidP="009C12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</w:t>
            </w:r>
          </w:p>
          <w:p w:rsidR="00F727A5" w:rsidRDefault="00F727A5" w:rsidP="009C12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«Помоги найти маму» (ознакомление с окружающим миром + физическ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ое</w:t>
            </w:r>
          </w:p>
          <w:p w:rsidR="00F727A5" w:rsidRDefault="00F727A5" w:rsidP="009C12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F727A5" w:rsidRDefault="00F727A5" w:rsidP="009C12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учить различать и называть животных и их детенышей, домашних птиц и их птенцов; закреплять правильное произношение звуков; развивать интонационную выразительность.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минимум: ана- мама</w:t>
            </w:r>
            <w:r w:rsidR="00CB7E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 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Игра малой подвижности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«Флажок» </w:t>
            </w:r>
          </w:p>
          <w:p w:rsidR="00F727A5" w:rsidRDefault="00F727A5" w:rsidP="009C1283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упражнять детей в координации и ориентировке в пространстве при выполнении разных заданий; развивать слуховое внимание через игру</w:t>
            </w:r>
          </w:p>
        </w:tc>
        <w:tc>
          <w:tcPr>
            <w:tcW w:w="24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7A5" w:rsidRDefault="00F727A5" w:rsidP="009C12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</w:t>
            </w:r>
          </w:p>
          <w:p w:rsidR="00F727A5" w:rsidRDefault="00F727A5" w:rsidP="009C12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«Светофор», «Мишка» (художественная литература + развитие речи)</w:t>
            </w:r>
          </w:p>
          <w:p w:rsidR="00F727A5" w:rsidRDefault="00F727A5" w:rsidP="009C12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побуждать ребенка к самостоятельной деятельности; формировать цветовое представление, выработать навык завинчивания крышек; развивать мелкую моторику рук, сенсорику, связную речь</w:t>
            </w:r>
          </w:p>
          <w:p w:rsidR="00F727A5" w:rsidRPr="004C25E0" w:rsidRDefault="00F727A5" w:rsidP="009C12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минимум: бағдаршам- светофор</w:t>
            </w:r>
          </w:p>
          <w:p w:rsidR="00F727A5" w:rsidRDefault="00F727A5" w:rsidP="009C12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 малой подвижности </w:t>
            </w:r>
          </w:p>
          <w:p w:rsidR="00F727A5" w:rsidRDefault="00F727A5" w:rsidP="009C12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«Воздушный шар» </w:t>
            </w:r>
          </w:p>
          <w:p w:rsidR="00F727A5" w:rsidRDefault="00F727A5" w:rsidP="009C1283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внимательность, сообразительность, звуковую культуру речи</w:t>
            </w:r>
          </w:p>
        </w:tc>
        <w:tc>
          <w:tcPr>
            <w:tcW w:w="249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7A5" w:rsidRDefault="00F727A5" w:rsidP="009C12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Игровое упражнение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727A5" w:rsidRDefault="00F727A5" w:rsidP="009C12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«Кто это? Что это?» (ознакомление с окружающим миром + развитие речи) </w:t>
            </w:r>
          </w:p>
          <w:p w:rsidR="00F727A5" w:rsidRDefault="00F727A5" w:rsidP="009C12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называть слова, обозначающие одушевленные и неодушевленные имена существительные.</w:t>
            </w:r>
          </w:p>
          <w:p w:rsidR="00F727A5" w:rsidRDefault="00F727A5" w:rsidP="009C12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Игра малой подвижности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727A5" w:rsidRDefault="00F727A5" w:rsidP="009C12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«Волк – волчок» </w:t>
            </w:r>
          </w:p>
          <w:p w:rsidR="00F727A5" w:rsidRDefault="00F727A5" w:rsidP="009C12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развивать координацию движений, слух, физические качества; учить, считалкой выбирать ведущего</w:t>
            </w:r>
          </w:p>
          <w:p w:rsidR="00F727A5" w:rsidRDefault="00F727A5" w:rsidP="009C1283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7A5" w:rsidRDefault="00F727A5" w:rsidP="009C12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727A5" w:rsidRDefault="00F727A5" w:rsidP="009C12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«Что бывает красного цвета?» (рисование + развитие речи)</w:t>
            </w:r>
          </w:p>
          <w:p w:rsidR="00F727A5" w:rsidRDefault="00F727A5" w:rsidP="009C12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закреплять знание названий цветов; учить детей отбирать предметы красного цвета среди предметов разных форм и цветов.</w:t>
            </w:r>
          </w:p>
          <w:p w:rsidR="00F727A5" w:rsidRPr="004C25E0" w:rsidRDefault="00F727A5" w:rsidP="009C12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минимум: қызыл- красный</w:t>
            </w:r>
          </w:p>
          <w:p w:rsidR="00F727A5" w:rsidRDefault="00F727A5" w:rsidP="009C12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Игра малой подвижности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«Тепики» </w:t>
            </w:r>
          </w:p>
          <w:p w:rsidR="00F727A5" w:rsidRDefault="00F727A5" w:rsidP="009C1283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координация речи с движением; развитие общих речевых навыков; обогащение словаря; развитие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творческого воображения и двигательной подражательности</w:t>
            </w:r>
          </w:p>
        </w:tc>
        <w:tc>
          <w:tcPr>
            <w:tcW w:w="27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7A5" w:rsidRDefault="00F727A5" w:rsidP="009C12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Игровое упражнение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«Занимайка» (развитие речи физическ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ое</w:t>
            </w:r>
          </w:p>
          <w:p w:rsidR="00F727A5" w:rsidRDefault="00F727A5" w:rsidP="009C12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F727A5" w:rsidRDefault="00F727A5" w:rsidP="009C12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развитие сенсорного восприятия и мелкой моторики пальцев рук. </w:t>
            </w:r>
          </w:p>
          <w:p w:rsidR="00F727A5" w:rsidRDefault="00F727A5" w:rsidP="009C128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727A5" w:rsidRDefault="00F727A5" w:rsidP="009C12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Игра малой подвижности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«Составь загадку»</w:t>
            </w:r>
          </w:p>
          <w:p w:rsidR="00F727A5" w:rsidRDefault="00F727A5" w:rsidP="009C12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развивать речь, воображение, память</w:t>
            </w:r>
          </w:p>
          <w:p w:rsidR="00F727A5" w:rsidRDefault="00F727A5" w:rsidP="009C1283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66B2" w:rsidRPr="005D66B2" w:rsidTr="005D66B2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Беседа </w:t>
            </w: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«Экологическое воспитание детей в семье»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Словарный минимум: сау болыныз- до свидания</w:t>
            </w:r>
          </w:p>
        </w:tc>
        <w:tc>
          <w:tcPr>
            <w:tcW w:w="24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Школа пап</w:t>
            </w: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Изготовление кормушки</w:t>
            </w:r>
          </w:p>
        </w:tc>
        <w:tc>
          <w:tcPr>
            <w:tcW w:w="249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hAnsi="Times New Roman" w:cs="Times New Roman"/>
                <w:sz w:val="24"/>
                <w:szCs w:val="24"/>
              </w:rPr>
              <w:t>Индивидуальная беседа «Как прошел день в детском саду»</w:t>
            </w:r>
          </w:p>
        </w:tc>
        <w:tc>
          <w:tcPr>
            <w:tcW w:w="22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Совет: "Почему ребенок не слушает?".</w:t>
            </w:r>
          </w:p>
        </w:tc>
        <w:tc>
          <w:tcPr>
            <w:tcW w:w="27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B2" w:rsidRPr="005D66B2" w:rsidRDefault="005D66B2" w:rsidP="005D6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66B2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выставки на тему "Что мы сделали за неделю".</w:t>
            </w:r>
          </w:p>
        </w:tc>
      </w:tr>
    </w:tbl>
    <w:p w:rsidR="005E624C" w:rsidRDefault="005D66B2" w:rsidP="00F43BA8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lang w:val="kk-KZ"/>
        </w:rPr>
      </w:pPr>
      <w:r w:rsidRPr="005D66B2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3935730" cy="407670"/>
            <wp:effectExtent l="19050" t="0" r="7620" b="0"/>
            <wp:docPr id="34" name="Рисунок 5" descr="ка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каз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5730" cy="4076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2439" w:rsidRDefault="00322439" w:rsidP="00F43BA8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lang w:val="kk-KZ"/>
        </w:rPr>
      </w:pPr>
    </w:p>
    <w:p w:rsidR="00322439" w:rsidRDefault="00322439" w:rsidP="00F43BA8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lang w:val="kk-KZ"/>
        </w:rPr>
      </w:pPr>
    </w:p>
    <w:p w:rsidR="00322439" w:rsidRDefault="00322439" w:rsidP="00F43BA8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lang w:val="kk-KZ"/>
        </w:rPr>
      </w:pPr>
    </w:p>
    <w:p w:rsidR="00322439" w:rsidRDefault="00322439" w:rsidP="00F43BA8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lang w:val="kk-KZ"/>
        </w:rPr>
      </w:pPr>
    </w:p>
    <w:p w:rsidR="00322439" w:rsidRDefault="00322439" w:rsidP="00F43BA8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lang w:val="kk-KZ"/>
        </w:rPr>
      </w:pPr>
    </w:p>
    <w:p w:rsidR="00322439" w:rsidRDefault="00322439" w:rsidP="00F43BA8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lang w:val="kk-KZ"/>
        </w:rPr>
      </w:pPr>
    </w:p>
    <w:p w:rsidR="00322439" w:rsidRDefault="00322439" w:rsidP="00F43BA8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lang w:val="kk-KZ"/>
        </w:rPr>
      </w:pPr>
    </w:p>
    <w:p w:rsidR="00322439" w:rsidRDefault="00322439" w:rsidP="00F43BA8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lang w:val="kk-KZ"/>
        </w:rPr>
      </w:pPr>
    </w:p>
    <w:p w:rsidR="00322439" w:rsidRDefault="00322439" w:rsidP="00F43BA8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lang w:val="kk-KZ"/>
        </w:rPr>
      </w:pPr>
    </w:p>
    <w:p w:rsidR="00322439" w:rsidRDefault="00322439" w:rsidP="00F43BA8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lang w:val="kk-KZ"/>
        </w:rPr>
      </w:pPr>
    </w:p>
    <w:p w:rsidR="00322439" w:rsidRDefault="00322439" w:rsidP="00F43BA8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lang w:val="kk-KZ"/>
        </w:rPr>
      </w:pPr>
    </w:p>
    <w:p w:rsidR="00322439" w:rsidRDefault="00322439" w:rsidP="00F43BA8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lang w:val="kk-KZ"/>
        </w:rPr>
      </w:pPr>
    </w:p>
    <w:p w:rsidR="00322439" w:rsidRDefault="00322439" w:rsidP="00F43BA8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lang w:val="kk-KZ"/>
        </w:rPr>
      </w:pPr>
    </w:p>
    <w:p w:rsidR="00322439" w:rsidRDefault="00322439" w:rsidP="00F43BA8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lang w:val="kk-KZ"/>
        </w:rPr>
      </w:pPr>
    </w:p>
    <w:p w:rsidR="00322439" w:rsidRDefault="00322439" w:rsidP="00F43BA8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lang w:val="kk-KZ"/>
        </w:rPr>
      </w:pPr>
    </w:p>
    <w:p w:rsidR="00322439" w:rsidRDefault="00322439" w:rsidP="00F43BA8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lang w:val="kk-KZ"/>
        </w:rPr>
      </w:pPr>
    </w:p>
    <w:p w:rsidR="00322439" w:rsidRDefault="00322439" w:rsidP="00F43BA8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lang w:val="kk-KZ"/>
        </w:rPr>
      </w:pPr>
    </w:p>
    <w:p w:rsidR="00322439" w:rsidRDefault="00322439" w:rsidP="00F43BA8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lang w:val="kk-KZ"/>
        </w:rPr>
      </w:pPr>
    </w:p>
    <w:p w:rsidR="00322439" w:rsidRDefault="00322439" w:rsidP="00F43BA8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lang w:val="kk-KZ"/>
        </w:rPr>
      </w:pPr>
    </w:p>
    <w:p w:rsidR="00CB7E6A" w:rsidRPr="00BC2B06" w:rsidRDefault="00CB7E6A" w:rsidP="00CB7E6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C2B06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Циклограмма воспитательно-образовательного процесса</w:t>
      </w:r>
    </w:p>
    <w:p w:rsidR="00CB7E6A" w:rsidRPr="00BC2B06" w:rsidRDefault="00CB7E6A" w:rsidP="00CB7E6A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BC2B06">
        <w:rPr>
          <w:rFonts w:ascii="Times New Roman" w:hAnsi="Times New Roman" w:cs="Times New Roman"/>
          <w:color w:val="000000"/>
          <w:sz w:val="24"/>
          <w:szCs w:val="24"/>
        </w:rPr>
        <w:t>(наименование организации образования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) : - </w:t>
      </w:r>
      <w:r w:rsidRPr="00BC2B06">
        <w:rPr>
          <w:rFonts w:ascii="Times New Roman" w:hAnsi="Times New Roman" w:cs="Times New Roman"/>
          <w:bCs/>
          <w:sz w:val="24"/>
          <w:szCs w:val="24"/>
          <w:lang w:val="kk-KZ"/>
        </w:rPr>
        <w:t>ГККП «Ясли-сад «Қарлығаш» города Атбасар  при отделе образования по Атбасарскому району  управления образования Акмолинской области</w:t>
      </w:r>
    </w:p>
    <w:p w:rsidR="00CB7E6A" w:rsidRPr="00BC2B06" w:rsidRDefault="00CB7E6A" w:rsidP="00CB7E6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C2B06">
        <w:rPr>
          <w:rFonts w:ascii="Times New Roman" w:hAnsi="Times New Roman" w:cs="Times New Roman"/>
          <w:b/>
          <w:sz w:val="24"/>
          <w:szCs w:val="24"/>
        </w:rPr>
        <w:t>Группа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Pr="00BC2B0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младшая 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группа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Тамшы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».</w:t>
      </w:r>
      <w:r w:rsidRPr="00BC2B06">
        <w:rPr>
          <w:rFonts w:ascii="Times New Roman" w:hAnsi="Times New Roman" w:cs="Times New Roman"/>
          <w:b/>
          <w:sz w:val="24"/>
          <w:szCs w:val="24"/>
        </w:rPr>
        <w:tab/>
      </w:r>
    </w:p>
    <w:p w:rsidR="00CB7E6A" w:rsidRPr="00BC2B06" w:rsidRDefault="00CB7E6A" w:rsidP="00CB7E6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Возраст детей</w:t>
      </w:r>
      <w:r w:rsidRPr="00BC2B06">
        <w:rPr>
          <w:rFonts w:ascii="Times New Roman" w:hAnsi="Times New Roman" w:cs="Times New Roman"/>
          <w:b/>
          <w:sz w:val="24"/>
          <w:szCs w:val="24"/>
        </w:rPr>
        <w:t>: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дети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-х лет.</w:t>
      </w:r>
    </w:p>
    <w:p w:rsidR="004403D5" w:rsidRPr="004403D5" w:rsidRDefault="00CB7E6A" w:rsidP="00CB7E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2B06">
        <w:rPr>
          <w:rFonts w:ascii="Times New Roman" w:eastAsiaTheme="minorEastAsia" w:hAnsi="Times New Roman" w:cs="Times New Roman"/>
          <w:b/>
          <w:bCs/>
          <w:color w:val="000000"/>
          <w:sz w:val="24"/>
          <w:szCs w:val="24"/>
          <w:lang w:eastAsia="ru-RU"/>
        </w:rPr>
        <w:t>На какой период составлена (указать дни недели, месяц, год)</w:t>
      </w:r>
      <w:r w:rsidRPr="00BC2B06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:</w:t>
      </w:r>
      <w:r w:rsidR="004403D5" w:rsidRPr="004403D5">
        <w:rPr>
          <w:rFonts w:ascii="Times New Roman" w:hAnsi="Times New Roman" w:cs="Times New Roman"/>
          <w:sz w:val="24"/>
          <w:szCs w:val="24"/>
          <w:lang w:val="kk-KZ"/>
        </w:rPr>
        <w:t>06.04-10.04. 202</w:t>
      </w:r>
      <w:r w:rsidR="004403D5" w:rsidRPr="004403D5">
        <w:rPr>
          <w:rFonts w:ascii="Times New Roman" w:hAnsi="Times New Roman" w:cs="Times New Roman"/>
          <w:sz w:val="24"/>
          <w:szCs w:val="24"/>
        </w:rPr>
        <w:t>6</w:t>
      </w:r>
    </w:p>
    <w:p w:rsidR="004403D5" w:rsidRPr="004403D5" w:rsidRDefault="004403D5" w:rsidP="004403D5">
      <w:pPr>
        <w:spacing w:after="200" w:line="276" w:lineRule="auto"/>
        <w:ind w:right="-108"/>
        <w:rPr>
          <w:rFonts w:ascii="Times New Roman" w:hAnsi="Times New Roman" w:cs="Times New Roman"/>
          <w:b/>
          <w:kern w:val="2"/>
          <w:sz w:val="24"/>
          <w:szCs w:val="24"/>
          <w:lang w:val="kk-KZ"/>
        </w:rPr>
      </w:pPr>
      <w:r w:rsidRPr="004403D5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Pr="004403D5">
        <w:rPr>
          <w:rFonts w:ascii="Times New Roman" w:eastAsia="Times New Roman" w:hAnsi="Times New Roman" w:cs="Times New Roman"/>
          <w:b/>
          <w:bCs/>
          <w:sz w:val="24"/>
          <w:szCs w:val="24"/>
        </w:rPr>
        <w:t>Адал Азамат</w:t>
      </w:r>
      <w:r w:rsidRPr="004403D5">
        <w:rPr>
          <w:rFonts w:ascii="Times New Roman" w:hAnsi="Times New Roman" w:cs="Times New Roman"/>
          <w:b/>
          <w:bCs/>
          <w:sz w:val="24"/>
          <w:szCs w:val="24"/>
        </w:rPr>
        <w:t xml:space="preserve">» Апрель– месяц </w:t>
      </w:r>
      <w:r w:rsidRPr="004403D5">
        <w:rPr>
          <w:rFonts w:ascii="Times New Roman" w:hAnsi="Times New Roman" w:cs="Times New Roman"/>
          <w:b/>
          <w:kern w:val="2"/>
          <w:sz w:val="24"/>
          <w:szCs w:val="24"/>
          <w:lang w:val="kk-KZ"/>
        </w:rPr>
        <w:t>Ценность - Трудолюбие и профессионализм</w:t>
      </w:r>
    </w:p>
    <w:p w:rsidR="004403D5" w:rsidRPr="004403D5" w:rsidRDefault="004403D5" w:rsidP="004403D5">
      <w:pPr>
        <w:spacing w:after="200" w:line="276" w:lineRule="auto"/>
        <w:ind w:right="-108"/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</w:pPr>
      <w:r w:rsidRPr="004403D5">
        <w:rPr>
          <w:rFonts w:ascii="Times New Roman" w:hAnsi="Times New Roman" w:cs="Times New Roman"/>
          <w:b/>
          <w:bCs/>
          <w:sz w:val="24"/>
          <w:szCs w:val="24"/>
          <w:lang w:val="kk-KZ"/>
        </w:rPr>
        <w:t>Цитата недели</w:t>
      </w:r>
      <w:r w:rsidRPr="004403D5">
        <w:rPr>
          <w:rFonts w:ascii="Times New Roman" w:hAnsi="Times New Roman" w:cs="Times New Roman"/>
          <w:b/>
          <w:bCs/>
          <w:kern w:val="2"/>
          <w:sz w:val="24"/>
          <w:szCs w:val="24"/>
          <w:lang w:val="kk-KZ"/>
        </w:rPr>
        <w:t>«Счастье склоняется к тому, кто много трудится.» (Леонардо да Винчи)</w:t>
      </w:r>
    </w:p>
    <w:p w:rsidR="004403D5" w:rsidRPr="004403D5" w:rsidRDefault="004403D5" w:rsidP="004403D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15134" w:type="dxa"/>
        <w:tblLayout w:type="fixed"/>
        <w:tblLook w:val="04A0"/>
      </w:tblPr>
      <w:tblGrid>
        <w:gridCol w:w="2376"/>
        <w:gridCol w:w="2118"/>
        <w:gridCol w:w="150"/>
        <w:gridCol w:w="142"/>
        <w:gridCol w:w="284"/>
        <w:gridCol w:w="1515"/>
        <w:gridCol w:w="374"/>
        <w:gridCol w:w="95"/>
        <w:gridCol w:w="142"/>
        <w:gridCol w:w="142"/>
        <w:gridCol w:w="1199"/>
        <w:gridCol w:w="914"/>
        <w:gridCol w:w="13"/>
        <w:gridCol w:w="251"/>
        <w:gridCol w:w="41"/>
        <w:gridCol w:w="133"/>
        <w:gridCol w:w="1559"/>
        <w:gridCol w:w="426"/>
        <w:gridCol w:w="141"/>
        <w:gridCol w:w="82"/>
        <w:gridCol w:w="69"/>
        <w:gridCol w:w="416"/>
        <w:gridCol w:w="2552"/>
      </w:tblGrid>
      <w:tr w:rsidR="009D476D" w:rsidRPr="004403D5" w:rsidTr="009D476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76D" w:rsidRPr="00824D9E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>Примерный режим дня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Дүйсенбі Понедельник </w:t>
            </w:r>
          </w:p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06.04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  Вторник</w:t>
            </w:r>
          </w:p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07.04</w:t>
            </w:r>
          </w:p>
        </w:tc>
        <w:tc>
          <w:tcPr>
            <w:tcW w:w="28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 Среда</w:t>
            </w:r>
          </w:p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08. 04</w:t>
            </w:r>
          </w:p>
        </w:tc>
        <w:tc>
          <w:tcPr>
            <w:tcW w:w="26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 Четверг</w:t>
            </w:r>
          </w:p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 w:rsidRPr="004403D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4403D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Жұма                        </w:t>
            </w:r>
            <w:r w:rsidRPr="004403D5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Pr="004403D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.04</w:t>
            </w:r>
          </w:p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9D476D" w:rsidRPr="004403D5" w:rsidTr="009D476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76D" w:rsidRPr="00824D9E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2758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Общение воспитателя с детьми: индивидуальные беседы о семейных традициях, игры для общения и создания хорошего настроения у детей. Создание доброжелательной атмосферы.</w:t>
            </w:r>
          </w:p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 xml:space="preserve">Игровой прием «Дружные ребята» </w:t>
            </w:r>
          </w:p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Цель: воспитывать у детей дружеские чувства и доброжелательные отношения; закрепить навык обращаться друг к другу по имени</w:t>
            </w:r>
          </w:p>
        </w:tc>
      </w:tr>
      <w:tr w:rsidR="009D476D" w:rsidRPr="004403D5" w:rsidTr="009D476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76D" w:rsidRPr="00824D9E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>Беседа с родителями или законными представителями ребенка, консультации</w:t>
            </w:r>
          </w:p>
        </w:tc>
        <w:tc>
          <w:tcPr>
            <w:tcW w:w="12758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Беседа с родителями о состоянии здоровья детей</w:t>
            </w:r>
          </w:p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 xml:space="preserve">Памятка-передвижка «Развитие познавательных процессов у детей» </w:t>
            </w:r>
          </w:p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Цель: рекомендации по проведению игр и упражнений для развитияпознавательныхпроцессо</w:t>
            </w:r>
            <w:proofErr w:type="gramStart"/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в(</w:t>
            </w:r>
            <w:proofErr w:type="gramEnd"/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внимание, память, мышление), необходимых для интеллекта ребенка. Игры и упражнения, способствующие развитию внимания</w:t>
            </w:r>
          </w:p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Словарный минимум:</w:t>
            </w:r>
            <w:r w:rsidRPr="004403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сәлеметсізбе – здравствуйте.</w:t>
            </w:r>
          </w:p>
        </w:tc>
      </w:tr>
      <w:tr w:rsidR="009D476D" w:rsidRPr="004403D5" w:rsidTr="009D476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76D" w:rsidRPr="00824D9E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>Детская деятельность</w:t>
            </w:r>
          </w:p>
          <w:p w:rsidR="009D476D" w:rsidRPr="00824D9E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>(игровая, познавательная, коммуникативная, творческая, экспериментальна</w:t>
            </w: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я, трудовая, двигательная, изобразительная, самостоятельная и другие)</w:t>
            </w:r>
            <w:proofErr w:type="gramEnd"/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Беседа</w:t>
            </w:r>
          </w:p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«О космосе» </w:t>
            </w:r>
          </w:p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 xml:space="preserve">Цель: совершенствовать диалогическую и монологическую речь; сформировать у детей понятия </w:t>
            </w:r>
            <w:r w:rsidRPr="004403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«космос», «космическое тело»; развивать кругозор, воображение, любознательность; воспитывать уважение к труду космонавтов.</w:t>
            </w:r>
          </w:p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Словарный минимум:</w:t>
            </w:r>
            <w:r w:rsidRPr="004403D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ғарыш-</w:t>
            </w:r>
            <w:r w:rsidRPr="004403D5">
              <w:rPr>
                <w:rFonts w:ascii="Times New Roman" w:hAnsi="Times New Roman"/>
                <w:sz w:val="24"/>
                <w:szCs w:val="24"/>
              </w:rPr>
              <w:t>космос,</w:t>
            </w:r>
          </w:p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/>
                <w:sz w:val="24"/>
                <w:szCs w:val="24"/>
              </w:rPr>
              <w:t>жұлдыздар-звезды</w:t>
            </w:r>
          </w:p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 xml:space="preserve">Дидактическая игра Лото «Профессии» </w:t>
            </w:r>
          </w:p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Цель: правильно сопоставлять картинку с карточкой; учить называть профессии</w:t>
            </w:r>
          </w:p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Словарный минимум:ғарышкер</w:t>
            </w:r>
            <w:r w:rsidRPr="004403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-косм</w:t>
            </w:r>
            <w:r w:rsidRPr="004403D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онавт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6D" w:rsidRPr="004403D5" w:rsidRDefault="009D476D" w:rsidP="004403D5">
            <w:pPr>
              <w:shd w:val="clear" w:color="auto" w:fill="FFFFFF"/>
              <w:spacing w:after="0" w:line="12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403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Дидактическая игра:</w:t>
            </w:r>
            <w:r w:rsidRPr="00440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 </w:t>
            </w:r>
          </w:p>
          <w:p w:rsidR="009D476D" w:rsidRPr="004403D5" w:rsidRDefault="009D476D" w:rsidP="004403D5">
            <w:pPr>
              <w:shd w:val="clear" w:color="auto" w:fill="FFFFFF"/>
              <w:spacing w:after="0" w:line="12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03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«Что в корзинку мы берем».</w:t>
            </w:r>
          </w:p>
          <w:p w:rsidR="009D476D" w:rsidRPr="004403D5" w:rsidRDefault="009D476D" w:rsidP="004403D5">
            <w:pPr>
              <w:shd w:val="clear" w:color="auto" w:fill="FFFFFF"/>
              <w:spacing w:after="0" w:line="12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0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Цель: закрепить у детей знание о том, какой урожай собирают в поле, в </w:t>
            </w:r>
            <w:r w:rsidRPr="00440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lastRenderedPageBreak/>
              <w:t>саду, на огороде, в лесу.</w:t>
            </w:r>
          </w:p>
          <w:p w:rsidR="009D476D" w:rsidRPr="004403D5" w:rsidRDefault="009D476D" w:rsidP="004403D5">
            <w:pPr>
              <w:shd w:val="clear" w:color="auto" w:fill="FFFFFF"/>
              <w:spacing w:after="0" w:line="12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0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Научить различать плоды по месту их выращивания.</w:t>
            </w:r>
          </w:p>
          <w:p w:rsidR="009D476D" w:rsidRPr="004403D5" w:rsidRDefault="009D476D" w:rsidP="004403D5">
            <w:pPr>
              <w:shd w:val="clear" w:color="auto" w:fill="FFFFFF"/>
              <w:spacing w:after="0" w:line="12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</w:pPr>
            <w:r w:rsidRPr="00440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Сформировать представление о роли людей сохранения природы.</w:t>
            </w:r>
          </w:p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Словарный минимум:</w:t>
            </w:r>
            <w:r w:rsidRPr="004403D5">
              <w:rPr>
                <w:rFonts w:ascii="Times New Roman" w:hAnsi="Times New Roman"/>
                <w:sz w:val="24"/>
                <w:szCs w:val="24"/>
              </w:rPr>
              <w:t>кө</w:t>
            </w:r>
            <w:proofErr w:type="gramStart"/>
            <w:r w:rsidRPr="004403D5">
              <w:rPr>
                <w:rFonts w:ascii="Times New Roman" w:hAnsi="Times New Roman"/>
                <w:sz w:val="24"/>
                <w:szCs w:val="24"/>
              </w:rPr>
              <w:t>к</w:t>
            </w:r>
            <w:proofErr w:type="gramEnd"/>
            <w:r w:rsidRPr="004403D5">
              <w:rPr>
                <w:rFonts w:ascii="Times New Roman" w:hAnsi="Times New Roman"/>
                <w:sz w:val="24"/>
                <w:szCs w:val="24"/>
              </w:rPr>
              <w:t>өністер-овощи,</w:t>
            </w:r>
          </w:p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/>
                <w:sz w:val="24"/>
                <w:szCs w:val="24"/>
              </w:rPr>
              <w:t>жемістер</w:t>
            </w: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-фрукт</w:t>
            </w:r>
            <w:r w:rsidRPr="004403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</w:p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Дидактическая игра: 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Полетим к звездам</w:t>
            </w:r>
          </w:p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Цель: развивать кругозор, воображение, любознательность.</w:t>
            </w:r>
          </w:p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Творческий уголок «Ракета»</w:t>
            </w:r>
          </w:p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Цель: дать детям возможность из разного материала изобразить ракету</w:t>
            </w:r>
          </w:p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Словарный минимум:</w:t>
            </w:r>
          </w:p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ғарышкер</w:t>
            </w:r>
            <w:r w:rsidRPr="004403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-косм</w:t>
            </w:r>
            <w:r w:rsidRPr="004403D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онавт </w:t>
            </w:r>
          </w:p>
        </w:tc>
        <w:tc>
          <w:tcPr>
            <w:tcW w:w="269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6D" w:rsidRPr="004403D5" w:rsidRDefault="009D476D" w:rsidP="004403D5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Дидактическая и</w:t>
            </w:r>
            <w:r w:rsidRPr="004403D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г</w:t>
            </w:r>
            <w:r w:rsidRPr="004403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ра:</w:t>
            </w:r>
          </w:p>
          <w:p w:rsidR="009D476D" w:rsidRDefault="009D476D" w:rsidP="004403D5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 w:rsidRPr="004403D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П</w:t>
            </w:r>
            <w:r w:rsidRPr="004403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ожарная безопасность»</w:t>
            </w:r>
          </w:p>
          <w:p w:rsidR="009D476D" w:rsidRPr="004403D5" w:rsidRDefault="009D476D" w:rsidP="004403D5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 xml:space="preserve">Цель: с помощью сюжетных картинок </w:t>
            </w:r>
            <w:r w:rsidRPr="004403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формировать представление детей об опасных ситуациях во время пожара; умение вести себя правильно в возникшей опасной ситуации. Развивать внимание, логическое мышление, связную речь. Воспитывать чувство ответственности.</w:t>
            </w:r>
          </w:p>
          <w:p w:rsidR="009D476D" w:rsidRDefault="009D476D" w:rsidP="004403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Словарный минимум:т</w:t>
            </w:r>
            <w:r w:rsidRPr="004403D5">
              <w:rPr>
                <w:rFonts w:ascii="Times New Roman" w:hAnsi="Times New Roman"/>
                <w:sz w:val="24"/>
                <w:szCs w:val="24"/>
              </w:rPr>
              <w:t>ү</w:t>
            </w:r>
            <w:proofErr w:type="gramStart"/>
            <w:r w:rsidRPr="004403D5">
              <w:rPr>
                <w:rFonts w:ascii="Times New Roman" w:hAnsi="Times New Roman"/>
                <w:sz w:val="24"/>
                <w:szCs w:val="24"/>
              </w:rPr>
              <w:t>т</w:t>
            </w:r>
            <w:proofErr w:type="gramEnd"/>
            <w:r w:rsidRPr="004403D5">
              <w:rPr>
                <w:rFonts w:ascii="Times New Roman" w:hAnsi="Times New Roman"/>
                <w:sz w:val="24"/>
                <w:szCs w:val="24"/>
              </w:rPr>
              <w:t>ін-дым</w:t>
            </w:r>
          </w:p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Пальчиковая гимнастика</w:t>
            </w:r>
          </w:p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«Космодром»</w:t>
            </w:r>
          </w:p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Цель: развивать мелкую моторику рук детей; учить выполнять движения по образцу, самостоятельно придумывать движения в соответствии с текстом стихотворения.</w:t>
            </w:r>
          </w:p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Творческий уголок «Что увидел космонавт из ракеты?»</w:t>
            </w:r>
          </w:p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Цель: побуждать изображать фантастические сюжеты</w:t>
            </w:r>
          </w:p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Словарный минимум:</w:t>
            </w:r>
            <w:r w:rsidRPr="004403D5">
              <w:rPr>
                <w:rFonts w:ascii="Times New Roman" w:eastAsia="SimSun" w:hAnsi="Times New Roman" w:cs="Times New Roman"/>
                <w:sz w:val="24"/>
              </w:rPr>
              <w:t>жер-земля,</w:t>
            </w:r>
            <w:r w:rsidRPr="004403D5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  <w:r w:rsidRPr="004403D5">
              <w:rPr>
                <w:rFonts w:ascii="Times New Roman" w:eastAsia="SimSun" w:hAnsi="Times New Roman" w:cs="Times New Roman"/>
                <w:sz w:val="24"/>
              </w:rPr>
              <w:t>ай-луна</w:t>
            </w:r>
          </w:p>
        </w:tc>
        <w:tc>
          <w:tcPr>
            <w:tcW w:w="26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Дидактическая игра:</w:t>
            </w:r>
          </w:p>
          <w:p w:rsidR="009D476D" w:rsidRPr="004403D5" w:rsidRDefault="009D476D" w:rsidP="004403D5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eastAsia="sans-serif" w:hAnsi="Times New Roman" w:cs="Times New Roman"/>
                <w:b/>
                <w:bCs/>
                <w:color w:val="000000"/>
                <w:sz w:val="14"/>
                <w:szCs w:val="14"/>
                <w:shd w:val="clear" w:color="auto" w:fill="FFFFFF"/>
              </w:rPr>
              <w:t>   </w:t>
            </w: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«Учим дорожные знаки»</w:t>
            </w:r>
          </w:p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Цель: Продолжать закреплять знания детей о дорожных знаках, светофоре.</w:t>
            </w:r>
          </w:p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Словарный минимум:</w:t>
            </w:r>
          </w:p>
          <w:p w:rsidR="009D476D" w:rsidRPr="004403D5" w:rsidRDefault="009D476D" w:rsidP="004403D5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/>
                <w:sz w:val="24"/>
                <w:szCs w:val="24"/>
              </w:rPr>
              <w:t>бағдаршам-светофор</w:t>
            </w:r>
            <w:proofErr w:type="gramStart"/>
            <w:r w:rsidRPr="004403D5">
              <w:rPr>
                <w:rFonts w:ascii="Times New Roman" w:hAnsi="Times New Roman"/>
                <w:sz w:val="24"/>
                <w:szCs w:val="24"/>
              </w:rPr>
              <w:t>,ж</w:t>
            </w:r>
            <w:proofErr w:type="gramEnd"/>
            <w:r w:rsidRPr="004403D5">
              <w:rPr>
                <w:rFonts w:ascii="Times New Roman" w:hAnsi="Times New Roman"/>
                <w:sz w:val="24"/>
                <w:szCs w:val="24"/>
              </w:rPr>
              <w:t>аяу жүргінші-пешеход</w:t>
            </w:r>
          </w:p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Настольно-печатная игра «Сложи картинку»</w:t>
            </w:r>
          </w:p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Цель: учить действовать в соответствии с игровым заданием; развивать логическое мышление</w:t>
            </w:r>
          </w:p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6D" w:rsidRPr="004403D5" w:rsidRDefault="009D476D" w:rsidP="004403D5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Подвижная казахская народная игра </w:t>
            </w:r>
            <w:proofErr w:type="gramStart"/>
            <w:r w:rsidRPr="004403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End"/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Сикырлы таяқ («Волшебная палка»)</w:t>
            </w:r>
          </w:p>
          <w:p w:rsidR="009D476D" w:rsidRPr="004403D5" w:rsidRDefault="009D476D" w:rsidP="004403D5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развивать у </w:t>
            </w:r>
            <w:r w:rsidRPr="004403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детей смекалку, ловкость.</w:t>
            </w:r>
          </w:p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Словарный минимум</w:t>
            </w:r>
            <w:proofErr w:type="gramStart"/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4403D5">
              <w:rPr>
                <w:rFonts w:ascii="Times New Roman" w:hAnsi="Times New Roman"/>
                <w:sz w:val="24"/>
                <w:szCs w:val="24"/>
              </w:rPr>
              <w:t>ж</w:t>
            </w:r>
            <w:proofErr w:type="gramEnd"/>
            <w:r w:rsidRPr="004403D5">
              <w:rPr>
                <w:rFonts w:ascii="Times New Roman" w:hAnsi="Times New Roman"/>
                <w:sz w:val="24"/>
                <w:szCs w:val="24"/>
              </w:rPr>
              <w:t>үгіру-бегать</w:t>
            </w:r>
          </w:p>
          <w:p w:rsidR="009D476D" w:rsidRPr="004403D5" w:rsidRDefault="009D476D" w:rsidP="004403D5">
            <w:pPr>
              <w:spacing w:after="0" w:line="240" w:lineRule="auto"/>
              <w:ind w:firstLineChars="50" w:firstLine="1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D476D" w:rsidRPr="004403D5" w:rsidRDefault="009D476D" w:rsidP="004403D5">
            <w:pPr>
              <w:spacing w:after="0" w:line="240" w:lineRule="auto"/>
              <w:ind w:firstLineChars="50" w:firstLine="1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bCs/>
                <w:sz w:val="24"/>
                <w:szCs w:val="24"/>
              </w:rPr>
              <w:t>Дидактическая игра «Полет на ракете»</w:t>
            </w:r>
          </w:p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Цель: сформировать знания о космосе, звездах; развивать наблюдательность, навыки коллективной деятельности.</w:t>
            </w:r>
          </w:p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стихотворения.</w:t>
            </w:r>
          </w:p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Словарный минимум:зымыран</w:t>
            </w:r>
            <w:r w:rsidRPr="004403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-ракета</w:t>
            </w:r>
          </w:p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C94" w:rsidRPr="004403D5" w:rsidTr="00671C94">
        <w:trPr>
          <w:trHeight w:val="2054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C94" w:rsidRPr="00B82C27" w:rsidRDefault="00671C94" w:rsidP="00671C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2C2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2758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94" w:rsidRPr="004403D5" w:rsidRDefault="00671C94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Утренний комплекс упражнений № 15</w:t>
            </w:r>
          </w:p>
        </w:tc>
      </w:tr>
      <w:tr w:rsidR="00671C94" w:rsidRPr="004403D5" w:rsidTr="00671C94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C94" w:rsidRPr="00B82C27" w:rsidRDefault="00671C94" w:rsidP="00671C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2C27"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2758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94" w:rsidRPr="004403D5" w:rsidRDefault="00671C94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Глубоко и мелко,</w:t>
            </w:r>
          </w:p>
          <w:p w:rsidR="00671C94" w:rsidRPr="004403D5" w:rsidRDefault="00671C94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Корабли в тарелке.</w:t>
            </w:r>
          </w:p>
          <w:p w:rsidR="00671C94" w:rsidRPr="004403D5" w:rsidRDefault="00671C94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Вот кораблик плывет,</w:t>
            </w:r>
          </w:p>
          <w:p w:rsidR="00671C94" w:rsidRPr="004403D5" w:rsidRDefault="00671C94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Заплывает прямо в рот.</w:t>
            </w:r>
          </w:p>
          <w:p w:rsidR="00671C94" w:rsidRPr="004403D5" w:rsidRDefault="00671C94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Цель: формировать элементарные навыки поведения во время приема пищи.</w:t>
            </w:r>
          </w:p>
          <w:p w:rsidR="00671C94" w:rsidRPr="004403D5" w:rsidRDefault="00671C94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умения и навыки, умение видеть непорядок в сервировке стола; воспитывать желание трудиться для блага других</w:t>
            </w:r>
          </w:p>
          <w:p w:rsidR="00671C94" w:rsidRPr="004403D5" w:rsidRDefault="00671C94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 xml:space="preserve">Словарный минимум: </w:t>
            </w:r>
            <w:r w:rsidRPr="004403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Ас дәмді болсын- приятного аппетита </w:t>
            </w: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!</w:t>
            </w:r>
          </w:p>
          <w:p w:rsidR="00671C94" w:rsidRPr="004403D5" w:rsidRDefault="00671C94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C94" w:rsidRPr="004403D5" w:rsidTr="00671C94">
        <w:trPr>
          <w:trHeight w:val="360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C94" w:rsidRPr="00B82C27" w:rsidRDefault="00671C94" w:rsidP="00671C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2C27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проведению организованной деятельности (далее – ОД)</w:t>
            </w:r>
          </w:p>
        </w:tc>
        <w:tc>
          <w:tcPr>
            <w:tcW w:w="2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94" w:rsidRPr="004403D5" w:rsidRDefault="00671C94" w:rsidP="004403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Дидактическое упражнениес мячом «Что возьмем с собой в полет?»</w:t>
            </w:r>
          </w:p>
          <w:p w:rsidR="00671C94" w:rsidRPr="004403D5" w:rsidRDefault="00671C94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Цель: учить детей действовать в соответствии с игровым заданием; развивать логическое мышление, воображение, связную речь</w:t>
            </w:r>
          </w:p>
          <w:p w:rsidR="00671C94" w:rsidRPr="004403D5" w:rsidRDefault="00671C94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Словарный минимум</w:t>
            </w:r>
            <w:proofErr w:type="gramStart"/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4403D5">
              <w:rPr>
                <w:rFonts w:ascii="Times New Roman" w:hAnsi="Times New Roman"/>
                <w:sz w:val="24"/>
                <w:szCs w:val="24"/>
              </w:rPr>
              <w:t>д</w:t>
            </w:r>
            <w:proofErr w:type="gramEnd"/>
            <w:r w:rsidRPr="004403D5">
              <w:rPr>
                <w:rFonts w:ascii="Times New Roman" w:hAnsi="Times New Roman"/>
                <w:sz w:val="24"/>
                <w:szCs w:val="24"/>
              </w:rPr>
              <w:t>оп-мяч</w:t>
            </w:r>
          </w:p>
        </w:tc>
        <w:tc>
          <w:tcPr>
            <w:tcW w:w="22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94" w:rsidRPr="004403D5" w:rsidRDefault="00671C94" w:rsidP="004403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b/>
                <w:sz w:val="24"/>
                <w:szCs w:val="24"/>
              </w:rPr>
              <w:t>Просмотр мультфильма</w:t>
            </w:r>
          </w:p>
          <w:p w:rsidR="00671C94" w:rsidRPr="004403D5" w:rsidRDefault="00671C94" w:rsidP="004403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«Тайна третьей планеты» </w:t>
            </w:r>
          </w:p>
          <w:p w:rsidR="00671C94" w:rsidRPr="004403D5" w:rsidRDefault="00671C94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Цель: помочь детямзапомнить и воспроизвести содержание увиденного</w:t>
            </w:r>
            <w:r w:rsidRPr="004403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671C94" w:rsidRPr="004403D5" w:rsidRDefault="00671C94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Словарный минимум:</w:t>
            </w:r>
            <w:r w:rsidRPr="004403D5">
              <w:rPr>
                <w:rFonts w:ascii="Times New Roman" w:hAnsi="Times New Roman"/>
                <w:sz w:val="24"/>
                <w:szCs w:val="24"/>
              </w:rPr>
              <w:t>ғарыш-космос</w:t>
            </w:r>
          </w:p>
        </w:tc>
        <w:tc>
          <w:tcPr>
            <w:tcW w:w="23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94" w:rsidRPr="004403D5" w:rsidRDefault="00671C94" w:rsidP="004403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Творческая игра «Повтори за мной по памяти» </w:t>
            </w:r>
          </w:p>
          <w:p w:rsidR="00671C94" w:rsidRPr="004403D5" w:rsidRDefault="00671C94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Цель: закреплять умение ребенка повторить предложенный взрослым узор из геометрических фигур по памяти</w:t>
            </w:r>
          </w:p>
          <w:p w:rsidR="00671C94" w:rsidRPr="004403D5" w:rsidRDefault="00671C94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Словарный минимум</w:t>
            </w:r>
            <w:proofErr w:type="gramStart"/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4403D5">
              <w:rPr>
                <w:rFonts w:ascii="Times New Roman" w:hAnsi="Times New Roman"/>
                <w:sz w:val="24"/>
                <w:szCs w:val="24"/>
              </w:rPr>
              <w:t>ш</w:t>
            </w:r>
            <w:proofErr w:type="gramEnd"/>
            <w:r w:rsidRPr="004403D5">
              <w:rPr>
                <w:rFonts w:ascii="Times New Roman" w:hAnsi="Times New Roman"/>
                <w:sz w:val="24"/>
                <w:szCs w:val="24"/>
              </w:rPr>
              <w:t>еңбер-круг,шаршы-квадрат</w:t>
            </w:r>
          </w:p>
        </w:tc>
        <w:tc>
          <w:tcPr>
            <w:tcW w:w="23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94" w:rsidRPr="004403D5" w:rsidRDefault="00671C94" w:rsidP="004403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b/>
                <w:sz w:val="24"/>
                <w:szCs w:val="24"/>
              </w:rPr>
              <w:t>Чтение сказки Н.Носова «Незнайка на Луне»</w:t>
            </w:r>
          </w:p>
          <w:p w:rsidR="00671C94" w:rsidRPr="004403D5" w:rsidRDefault="00671C94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:ф</w:t>
            </w:r>
            <w:proofErr w:type="gramEnd"/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ормировать умение отвечать на вопросы</w:t>
            </w:r>
          </w:p>
          <w:p w:rsidR="00671C94" w:rsidRPr="004403D5" w:rsidRDefault="00671C94" w:rsidP="004403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Словарный минимум</w:t>
            </w:r>
            <w:proofErr w:type="gramStart"/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4403D5">
              <w:rPr>
                <w:rFonts w:ascii="Times New Roman" w:hAnsi="Times New Roman"/>
                <w:sz w:val="24"/>
                <w:szCs w:val="24"/>
              </w:rPr>
              <w:t>а</w:t>
            </w:r>
            <w:proofErr w:type="gramEnd"/>
            <w:r w:rsidRPr="004403D5">
              <w:rPr>
                <w:rFonts w:ascii="Times New Roman" w:hAnsi="Times New Roman"/>
                <w:sz w:val="24"/>
                <w:szCs w:val="24"/>
              </w:rPr>
              <w:t>й -луна,</w:t>
            </w:r>
          </w:p>
          <w:p w:rsidR="00671C94" w:rsidRPr="004403D5" w:rsidRDefault="00671C94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/>
                <w:sz w:val="24"/>
                <w:szCs w:val="24"/>
              </w:rPr>
              <w:t>күн-солнце</w:t>
            </w:r>
          </w:p>
        </w:tc>
        <w:tc>
          <w:tcPr>
            <w:tcW w:w="30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94" w:rsidRPr="004403D5" w:rsidRDefault="00671C94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Настольная игра </w:t>
            </w: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«Ракета летит к звездам»</w:t>
            </w:r>
          </w:p>
          <w:p w:rsidR="00671C94" w:rsidRPr="004403D5" w:rsidRDefault="00671C94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Цель: упражнять в умении детей четко и громко произносить слова; формировать навык выражения своего мнения</w:t>
            </w:r>
          </w:p>
          <w:p w:rsidR="00671C94" w:rsidRPr="004403D5" w:rsidRDefault="00671C94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Словарный минимум</w:t>
            </w:r>
            <w:proofErr w:type="gramStart"/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4403D5">
              <w:rPr>
                <w:rFonts w:ascii="Times New Roman" w:hAnsi="Times New Roman"/>
                <w:sz w:val="24"/>
                <w:szCs w:val="24"/>
              </w:rPr>
              <w:t>з</w:t>
            </w:r>
            <w:proofErr w:type="gramEnd"/>
            <w:r w:rsidRPr="004403D5">
              <w:rPr>
                <w:rFonts w:ascii="Times New Roman" w:hAnsi="Times New Roman"/>
                <w:sz w:val="24"/>
                <w:szCs w:val="24"/>
              </w:rPr>
              <w:t>ымыран-ракета,жұлдыз-звезда</w:t>
            </w:r>
          </w:p>
        </w:tc>
      </w:tr>
      <w:tr w:rsidR="004403D5" w:rsidRPr="004403D5" w:rsidTr="004403D5">
        <w:trPr>
          <w:trHeight w:val="70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3D5" w:rsidRPr="004403D5" w:rsidRDefault="004403D5" w:rsidP="004403D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8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03D5" w:rsidRPr="004403D5" w:rsidTr="004403D5">
        <w:trPr>
          <w:trHeight w:val="70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3D5" w:rsidRPr="004403D5" w:rsidRDefault="004403D5" w:rsidP="004403D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8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03D5" w:rsidRPr="004403D5" w:rsidTr="004403D5">
        <w:trPr>
          <w:trHeight w:val="991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D5" w:rsidRPr="004403D5" w:rsidRDefault="004403D5" w:rsidP="0032243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4403D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</w:t>
            </w:r>
            <w:r w:rsidRPr="004403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 расписанию </w:t>
            </w:r>
          </w:p>
        </w:tc>
        <w:tc>
          <w:tcPr>
            <w:tcW w:w="2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 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Тақырыбы : «Звездные мотивы»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Сөздік минимум:</w:t>
            </w:r>
          </w:p>
          <w:p w:rsidR="004403D5" w:rsidRPr="004403D5" w:rsidRDefault="004403D5" w:rsidP="004403D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Міндеттері</w:t>
            </w: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4403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</w:t>
            </w: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 xml:space="preserve">ознакомить детей с казахским народным инструментом домброй; через </w:t>
            </w:r>
            <w:r w:rsidRPr="004403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прослушивание музыки игры на домбре, привить интерес к инструменту; прививать музыкальный вкус через прослушивание казахской народной музыки; учить исполнять песни под сопровождение домбры; формировать навыки игры на казахских народных инструментах в оркестре; приобщать детей игре на домбре, вызывать интерес к народным инструментам.</w:t>
            </w:r>
          </w:p>
        </w:tc>
        <w:tc>
          <w:tcPr>
            <w:tcW w:w="22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Физическое </w:t>
            </w:r>
            <w:r w:rsidRPr="004403D5">
              <w:rPr>
                <w:rFonts w:ascii="Times New Roman" w:hAnsi="Times New Roman" w:cs="Times New Roman"/>
                <w:b/>
                <w:sz w:val="24"/>
                <w:szCs w:val="24"/>
              </w:rPr>
              <w:t>воспитание</w:t>
            </w:r>
          </w:p>
          <w:p w:rsidR="004403D5" w:rsidRPr="004403D5" w:rsidRDefault="004403D5" w:rsidP="004403D5">
            <w:pPr>
              <w:widowControl w:val="0"/>
              <w:autoSpaceDE w:val="0"/>
              <w:autoSpaceDN w:val="0"/>
              <w:spacing w:after="240" w:line="256" w:lineRule="auto"/>
              <w:ind w:left="107" w:right="1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Задачи: Совершенствовать навыки лазанья на различные предметы.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Подвижная игра 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«Запуск ракеты»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Цель:</w:t>
            </w: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быстроту, ловкость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Дыхательная гимнастика «Часики»</w:t>
            </w:r>
          </w:p>
        </w:tc>
        <w:tc>
          <w:tcPr>
            <w:tcW w:w="24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4403D5" w:rsidRPr="004403D5" w:rsidRDefault="004403D5" w:rsidP="004403D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Физическое </w:t>
            </w:r>
            <w:r w:rsidRPr="004403D5">
              <w:rPr>
                <w:rFonts w:ascii="Times New Roman" w:hAnsi="Times New Roman" w:cs="Times New Roman"/>
                <w:b/>
                <w:sz w:val="24"/>
                <w:szCs w:val="24"/>
              </w:rPr>
              <w:t>воспитание</w:t>
            </w:r>
          </w:p>
          <w:p w:rsidR="004403D5" w:rsidRPr="004403D5" w:rsidRDefault="004403D5" w:rsidP="004403D5">
            <w:pPr>
              <w:widowControl w:val="0"/>
              <w:autoSpaceDE w:val="0"/>
              <w:autoSpaceDN w:val="0"/>
              <w:spacing w:after="240" w:line="256" w:lineRule="auto"/>
              <w:ind w:left="107" w:right="1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Задачи:</w:t>
            </w: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Приседать, держась за опору; потягиваться, поднимаясь на носки; выставлять </w:t>
            </w: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ногу вперед на пятку; шевелить пальцами ног (сидя).</w:t>
            </w:r>
          </w:p>
          <w:p w:rsidR="004403D5" w:rsidRPr="004403D5" w:rsidRDefault="004403D5" w:rsidP="004403D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Подвижная игра "Догоните мяч".</w:t>
            </w:r>
          </w:p>
          <w:p w:rsidR="004403D5" w:rsidRPr="004403D5" w:rsidRDefault="004403D5" w:rsidP="004403D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"Птица и птенчики".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Цель:</w:t>
            </w: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быстроту, ловкость</w:t>
            </w:r>
            <w:r w:rsidRPr="004403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внимание</w:t>
            </w:r>
          </w:p>
          <w:p w:rsidR="004403D5" w:rsidRPr="004403D5" w:rsidRDefault="004403D5" w:rsidP="004403D5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Физическое </w:t>
            </w:r>
            <w:r w:rsidRPr="004403D5">
              <w:rPr>
                <w:rFonts w:ascii="Times New Roman" w:hAnsi="Times New Roman" w:cs="Times New Roman"/>
                <w:b/>
                <w:sz w:val="24"/>
                <w:szCs w:val="24"/>
              </w:rPr>
              <w:t>воспитание</w:t>
            </w:r>
          </w:p>
          <w:p w:rsidR="004403D5" w:rsidRPr="004403D5" w:rsidRDefault="004403D5" w:rsidP="004403D5">
            <w:pPr>
              <w:widowControl w:val="0"/>
              <w:autoSpaceDE w:val="0"/>
              <w:autoSpaceDN w:val="0"/>
              <w:spacing w:after="240" w:line="256" w:lineRule="auto"/>
              <w:ind w:left="107" w:right="1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Задачи:</w:t>
            </w: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Совершенствовать навыки бросать мяч в цель с расстояния 0,5–1,5 м.</w:t>
            </w:r>
          </w:p>
          <w:p w:rsidR="004403D5" w:rsidRPr="004403D5" w:rsidRDefault="004403D5" w:rsidP="004403D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Подвижная игра </w:t>
            </w: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"</w:t>
            </w: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Самолеты в ангаре</w:t>
            </w: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".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Цель:</w:t>
            </w:r>
            <w:r w:rsidRPr="004403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уметь находить быстро свое место</w:t>
            </w:r>
          </w:p>
          <w:p w:rsidR="004403D5" w:rsidRPr="004403D5" w:rsidRDefault="004403D5" w:rsidP="004403D5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4403D5" w:rsidRPr="004403D5" w:rsidTr="004403D5">
        <w:trPr>
          <w:trHeight w:val="526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3D5" w:rsidRPr="004403D5" w:rsidRDefault="004403D5" w:rsidP="004403D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8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Между ОД проводится физкультминутка</w:t>
            </w:r>
          </w:p>
        </w:tc>
      </w:tr>
      <w:tr w:rsidR="004403D5" w:rsidRPr="004403D5" w:rsidTr="004403D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b/>
                <w:sz w:val="24"/>
                <w:szCs w:val="24"/>
              </w:rPr>
              <w:t>2-ой завтрак</w:t>
            </w:r>
          </w:p>
        </w:tc>
        <w:tc>
          <w:tcPr>
            <w:tcW w:w="12758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D5" w:rsidRPr="004403D5" w:rsidRDefault="004403D5" w:rsidP="004403D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Продолжать развивать привычку тщательно пережевывать пищу, следить за чистотой за столом, благодарить, полоскать рот после приема пищи</w:t>
            </w:r>
            <w:proofErr w:type="gramStart"/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.П</w:t>
            </w:r>
            <w:proofErr w:type="gramEnd"/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окушаем, как жуем, послушаем.</w:t>
            </w:r>
          </w:p>
          <w:p w:rsidR="004403D5" w:rsidRPr="004403D5" w:rsidRDefault="004403D5" w:rsidP="004403D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Жуем тщательно, с закрытым ртом обязательно. Д. Ахметова </w:t>
            </w:r>
          </w:p>
        </w:tc>
      </w:tr>
      <w:tr w:rsidR="004403D5" w:rsidRPr="004403D5" w:rsidTr="004403D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758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 xml:space="preserve">Художественное слово: 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Если хочешь прогуляться,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Надо быстро одеваться.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Дверцу шкафа открывай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И одежду доставай.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 xml:space="preserve">Цель: формировать умение одеваться последовательно. Ситуативный разговор о правилах поведения на улице. </w:t>
            </w:r>
          </w:p>
          <w:p w:rsidR="004403D5" w:rsidRPr="004403D5" w:rsidRDefault="004403D5" w:rsidP="004403D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D5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Напомнить о необходимости убирать вещи в кабинку. Продолжать учить детей правильно надевать колготки, штаны.</w:t>
            </w:r>
          </w:p>
        </w:tc>
      </w:tr>
      <w:tr w:rsidR="004403D5" w:rsidRPr="004403D5" w:rsidTr="004403D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 9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17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 5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 13</w:t>
            </w:r>
          </w:p>
        </w:tc>
        <w:tc>
          <w:tcPr>
            <w:tcW w:w="3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 1 2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4403D5" w:rsidRPr="004403D5" w:rsidTr="004403D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D5" w:rsidRPr="004403D5" w:rsidRDefault="004403D5" w:rsidP="0032243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b/>
                <w:sz w:val="24"/>
                <w:szCs w:val="24"/>
              </w:rPr>
              <w:t>Возвращение с прогулки</w:t>
            </w:r>
            <w:r w:rsidRPr="004403D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758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Игровое упражнение «Кто в шкафчике живет?»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:з</w:t>
            </w:r>
            <w:proofErr w:type="gramEnd"/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акрепить умение раскладывать вещи на свои места.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Обращаю внимание ребенка: для того чтобы был порядок в шкафчике необходимо, чтобы все вещи занимали свои места.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(Художественная литература, физическое воспитание)</w:t>
            </w:r>
          </w:p>
        </w:tc>
      </w:tr>
      <w:tr w:rsidR="004403D5" w:rsidRPr="004403D5" w:rsidTr="004403D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D5" w:rsidRPr="004403D5" w:rsidRDefault="004403D5" w:rsidP="0032243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Обед</w:t>
            </w:r>
            <w:r w:rsidRPr="004403D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758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Погляди: к твоей тарелке</w:t>
            </w:r>
            <w:r w:rsidRPr="004403D5">
              <w:rPr>
                <w:rFonts w:ascii="Times New Roman" w:hAnsi="Times New Roman" w:cs="Times New Roman"/>
                <w:sz w:val="24"/>
                <w:szCs w:val="24"/>
              </w:rPr>
              <w:br/>
              <w:t>Из лесов сбежались белки!</w:t>
            </w:r>
            <w:r w:rsidRPr="004403D5">
              <w:rPr>
                <w:rFonts w:ascii="Times New Roman" w:hAnsi="Times New Roman" w:cs="Times New Roman"/>
                <w:sz w:val="24"/>
                <w:szCs w:val="24"/>
              </w:rPr>
              <w:br/>
              <w:t>Съели булку, съели суп</w:t>
            </w:r>
            <w:r w:rsidRPr="004403D5">
              <w:rPr>
                <w:rFonts w:ascii="Times New Roman" w:hAnsi="Times New Roman" w:cs="Times New Roman"/>
                <w:sz w:val="24"/>
                <w:szCs w:val="24"/>
              </w:rPr>
              <w:br/>
              <w:t>И глядят на наших ребят!</w:t>
            </w:r>
            <w:r w:rsidRPr="004403D5">
              <w:rPr>
                <w:rFonts w:ascii="Times New Roman" w:hAnsi="Times New Roman" w:cs="Times New Roman"/>
                <w:sz w:val="24"/>
                <w:szCs w:val="24"/>
              </w:rPr>
              <w:br/>
              <w:t>С аппетитом белки ели</w:t>
            </w:r>
            <w:r w:rsidRPr="004403D5">
              <w:rPr>
                <w:rFonts w:ascii="Times New Roman" w:hAnsi="Times New Roman" w:cs="Times New Roman"/>
                <w:sz w:val="24"/>
                <w:szCs w:val="24"/>
              </w:rPr>
              <w:br/>
              <w:t>И ребятам съесть велели.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Цель: формировать первоначальные представления о полезной для здоровья человека пище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Словарный минимум</w:t>
            </w:r>
            <w:proofErr w:type="gramStart"/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:к</w:t>
            </w:r>
            <w:proofErr w:type="gramEnd"/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ружка – пиала, нож – пышақ</w:t>
            </w:r>
          </w:p>
        </w:tc>
      </w:tr>
      <w:tr w:rsidR="004403D5" w:rsidRPr="004403D5" w:rsidTr="004403D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D5" w:rsidRPr="004403D5" w:rsidRDefault="004403D5" w:rsidP="0032243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b/>
                <w:sz w:val="24"/>
                <w:szCs w:val="24"/>
              </w:rPr>
              <w:t>Дневной сон</w:t>
            </w:r>
            <w:r w:rsidRPr="004403D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 xml:space="preserve">Музыкальное сопровождение. </w:t>
            </w:r>
          </w:p>
          <w:p w:rsidR="004403D5" w:rsidRPr="004403D5" w:rsidRDefault="004403D5" w:rsidP="004403D5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Слушание классической музыки</w:t>
            </w:r>
          </w:p>
        </w:tc>
        <w:tc>
          <w:tcPr>
            <w:tcW w:w="19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 xml:space="preserve">Слушание колыбельных песен. </w:t>
            </w:r>
          </w:p>
        </w:tc>
        <w:tc>
          <w:tcPr>
            <w:tcW w:w="29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Сказка  </w:t>
            </w: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4403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Три поросенка</w:t>
            </w: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6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Слушание классической музыки</w:t>
            </w:r>
          </w:p>
        </w:tc>
      </w:tr>
      <w:tr w:rsidR="004403D5" w:rsidRPr="004403D5" w:rsidTr="004403D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D5" w:rsidRPr="004403D5" w:rsidRDefault="004403D5" w:rsidP="0032243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b/>
                <w:sz w:val="24"/>
                <w:szCs w:val="24"/>
              </w:rPr>
              <w:t>Постепенный подъем, оздоровительные процедуры</w:t>
            </w:r>
            <w:r w:rsidRPr="004403D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758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Гимнастика №  15 после сна.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Корригирующая гимнастика в кроватке. Гимнастика после сна. Ходьба по массажной дорожке.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Цель: комфортный переход от сна к активной деятельности; укрепление здоровья детей, профилактика заболеваний.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03D5" w:rsidRPr="004403D5" w:rsidTr="004403D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b/>
                <w:sz w:val="24"/>
                <w:szCs w:val="24"/>
              </w:rPr>
              <w:t>Полдник</w:t>
            </w:r>
          </w:p>
        </w:tc>
        <w:tc>
          <w:tcPr>
            <w:tcW w:w="12758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В чашке – гречневая кашка.</w:t>
            </w:r>
            <w:r w:rsidRPr="004403D5">
              <w:rPr>
                <w:rFonts w:ascii="Times New Roman" w:hAnsi="Times New Roman" w:cs="Times New Roman"/>
                <w:sz w:val="24"/>
                <w:szCs w:val="24"/>
              </w:rPr>
              <w:br/>
              <w:t>Ложка в чашке побывала –</w:t>
            </w:r>
            <w:r w:rsidRPr="004403D5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Кашки гречневой не стало! 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Цель: формировать навыки культурного поведения за столом.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(Художественная литература, физическое воспитание)</w:t>
            </w:r>
          </w:p>
        </w:tc>
      </w:tr>
      <w:tr w:rsidR="004403D5" w:rsidRPr="004403D5" w:rsidTr="004403D5">
        <w:trPr>
          <w:trHeight w:val="14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D5" w:rsidRPr="004403D5" w:rsidRDefault="00565CF1" w:rsidP="004403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9207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деятельность детей (подвижные, национальные, сюжетно-ролевые, настольно-печатные и другие игры), </w:t>
            </w:r>
            <w:r w:rsidRPr="00BE4A4E">
              <w:rPr>
                <w:rFonts w:ascii="Times New Roman" w:hAnsi="Times New Roman" w:cs="Times New Roman"/>
                <w:b/>
                <w:sz w:val="24"/>
                <w:szCs w:val="24"/>
              </w:rPr>
              <w:t>изодеятельность, рассматривание книг и другое)</w:t>
            </w:r>
            <w:proofErr w:type="gramEnd"/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Настольная игра "Кто живет в этом доме: 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Цель: увеличение словарного запаса детей, памяти. 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Ход: воспитатель показывает фотографию членов семьи, дети называют их.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словарный минимум: (отбасы, жанұя - семья)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Конструирование «Космодром»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развивать умение работать в паре.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Сюжетно-ролевая игра</w:t>
            </w:r>
            <w:proofErr w:type="gramStart"/>
            <w:r w:rsidRPr="004403D5">
              <w:rPr>
                <w:rFonts w:ascii="Times New Roman" w:hAnsi="Times New Roman" w:cs="Times New Roman"/>
                <w:b/>
                <w:sz w:val="24"/>
                <w:szCs w:val="24"/>
              </w:rPr>
              <w:t>:«</w:t>
            </w:r>
            <w:proofErr w:type="gramEnd"/>
            <w:r w:rsidRPr="004403D5">
              <w:rPr>
                <w:rFonts w:ascii="Times New Roman" w:hAnsi="Times New Roman" w:cs="Times New Roman"/>
                <w:b/>
                <w:sz w:val="24"/>
                <w:szCs w:val="24"/>
              </w:rPr>
              <w:t>Космическое путешествие»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:с</w:t>
            </w:r>
            <w:proofErr w:type="gramEnd"/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оздать условия для обогащения детей впечатлениями, которые могут быть использованы в игре.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Словарный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 xml:space="preserve"> минимум </w:t>
            </w:r>
            <w:proofErr w:type="gramStart"/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4403D5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4403D5">
              <w:rPr>
                <w:rFonts w:ascii="Times New Roman" w:hAnsi="Times New Roman"/>
                <w:sz w:val="24"/>
                <w:szCs w:val="24"/>
              </w:rPr>
              <w:t xml:space="preserve">аяхат-путешествие 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Дидактическая игра</w:t>
            </w:r>
            <w:proofErr w:type="gramStart"/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«С</w:t>
            </w:r>
            <w:proofErr w:type="gramEnd"/>
            <w:r w:rsidRPr="004403D5">
              <w:rPr>
                <w:rFonts w:ascii="Times New Roman" w:hAnsi="Times New Roman" w:cs="Times New Roman"/>
                <w:sz w:val="24"/>
                <w:szCs w:val="24"/>
              </w:rPr>
              <w:t xml:space="preserve">обери ракету по частям» 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 xml:space="preserve">Цель: закреплять знания детей о </w:t>
            </w:r>
            <w:r w:rsidRPr="004403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строении ракеты и ее назначении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Словарный минимум</w:t>
            </w:r>
            <w:proofErr w:type="gramStart"/>
            <w:r w:rsidRPr="004403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 w:rsidRPr="004403D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</w:t>
            </w:r>
            <w:proofErr w:type="gramEnd"/>
            <w:r w:rsidRPr="004403D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ымыран-ракета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Дидактическая игра «Разложи звезды на небе»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Цель: развитие пространственных отношений.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Словарный минимум</w:t>
            </w:r>
            <w:proofErr w:type="gramStart"/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4403D5">
              <w:rPr>
                <w:rFonts w:ascii="Times New Roman" w:hAnsi="Times New Roman"/>
                <w:sz w:val="24"/>
                <w:szCs w:val="24"/>
              </w:rPr>
              <w:t>а</w:t>
            </w:r>
            <w:proofErr w:type="gramEnd"/>
            <w:r w:rsidRPr="004403D5">
              <w:rPr>
                <w:rFonts w:ascii="Times New Roman" w:hAnsi="Times New Roman"/>
                <w:sz w:val="24"/>
                <w:szCs w:val="24"/>
              </w:rPr>
              <w:t>спан-небо,жұлдыздар-звезды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Подвижная игра по ПДД «Светофорик»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 xml:space="preserve">Цель: совершенствовать навыки бега и ходьбы не </w:t>
            </w:r>
            <w:r w:rsidRPr="004403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наталкиваясь друг на друга. Развивать внимание. Закреплять знания о цветах светофора и их предназначении.</w:t>
            </w: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Дидактическая игра</w:t>
            </w:r>
            <w:proofErr w:type="gramStart"/>
            <w:r w:rsidRPr="004403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«Ч</w:t>
            </w:r>
            <w:proofErr w:type="gramEnd"/>
            <w:r w:rsidRPr="004403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то сначала, что потом»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Цель: познакомить детей с историей летательных аппаратов.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Словарный минимум: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03D5">
              <w:rPr>
                <w:rFonts w:ascii="Times New Roman" w:hAnsi="Times New Roman"/>
                <w:sz w:val="24"/>
                <w:szCs w:val="24"/>
              </w:rPr>
              <w:t>з</w:t>
            </w:r>
            <w:r w:rsidRPr="004403D5">
              <w:rPr>
                <w:rFonts w:ascii="Times New Roman" w:hAnsi="Times New Roman"/>
                <w:sz w:val="24"/>
                <w:szCs w:val="24"/>
                <w:lang w:val="kk-KZ"/>
              </w:rPr>
              <w:t>ымыран</w:t>
            </w:r>
            <w:r w:rsidRPr="004403D5">
              <w:rPr>
                <w:rFonts w:ascii="Times New Roman" w:hAnsi="Times New Roman"/>
                <w:sz w:val="24"/>
                <w:szCs w:val="24"/>
              </w:rPr>
              <w:t>-ракета,</w:t>
            </w:r>
            <w:r w:rsidRPr="004403D5">
              <w:rPr>
                <w:rFonts w:ascii="Times New Roman" w:hAnsi="Times New Roman"/>
                <w:sz w:val="24"/>
                <w:szCs w:val="24"/>
                <w:lang w:val="kk-KZ"/>
              </w:rPr>
              <w:t>ұша</w:t>
            </w:r>
            <w:proofErr w:type="gramStart"/>
            <w:r w:rsidRPr="004403D5">
              <w:rPr>
                <w:rFonts w:ascii="Times New Roman" w:hAnsi="Times New Roman"/>
                <w:sz w:val="24"/>
                <w:szCs w:val="24"/>
                <w:lang w:val="kk-KZ"/>
              </w:rPr>
              <w:t>қ</w:t>
            </w:r>
            <w:r w:rsidRPr="004403D5"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 w:rsidRPr="004403D5">
              <w:rPr>
                <w:rFonts w:ascii="Times New Roman" w:hAnsi="Times New Roman"/>
                <w:sz w:val="24"/>
                <w:szCs w:val="24"/>
              </w:rPr>
              <w:t xml:space="preserve">сомолет 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 xml:space="preserve">Свободная деятельность детей в уголках: творчества, социального развития, здоровья, коммуникации и </w:t>
            </w:r>
            <w:r w:rsidRPr="004403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познания</w:t>
            </w:r>
          </w:p>
        </w:tc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Сюжетно-ролевая игра «Полет на Луну»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Цель: познакомить с профессиями людей, которые занимаются созданием космических кораблей.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Словарный минимум: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/>
                <w:sz w:val="24"/>
                <w:szCs w:val="24"/>
              </w:rPr>
              <w:t>ғарышкер-космона</w:t>
            </w:r>
            <w:r w:rsidRPr="004403D5">
              <w:rPr>
                <w:rFonts w:ascii="Times New Roman" w:hAnsi="Times New Roman"/>
                <w:sz w:val="24"/>
                <w:szCs w:val="24"/>
                <w:lang w:val="kk-KZ"/>
              </w:rPr>
              <w:t>в</w:t>
            </w:r>
            <w:r w:rsidRPr="004403D5">
              <w:rPr>
                <w:rFonts w:ascii="Times New Roman" w:hAnsi="Times New Roman"/>
                <w:sz w:val="24"/>
                <w:szCs w:val="24"/>
              </w:rPr>
              <w:t>т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Подвижная игра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«Встречные перебежки»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Цель: формировать умение бегать легко</w:t>
            </w:r>
          </w:p>
        </w:tc>
      </w:tr>
      <w:tr w:rsidR="004403D5" w:rsidRPr="004403D5" w:rsidTr="004403D5">
        <w:trPr>
          <w:gridAfter w:val="22"/>
          <w:wAfter w:w="12758" w:type="dxa"/>
          <w:trHeight w:val="276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</w:tr>
      <w:tr w:rsidR="004403D5" w:rsidRPr="004403D5" w:rsidTr="004403D5">
        <w:trPr>
          <w:trHeight w:val="318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3D5" w:rsidRPr="004403D5" w:rsidRDefault="004403D5" w:rsidP="004403D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F66" w:rsidRPr="00472F66" w:rsidRDefault="00472F66" w:rsidP="00472F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2F66">
              <w:rPr>
                <w:rFonts w:ascii="Times New Roman" w:hAnsi="Times New Roman" w:cs="Times New Roman"/>
                <w:sz w:val="24"/>
                <w:szCs w:val="24"/>
              </w:rPr>
              <w:t>Дидактическая игра «Подбери пару»</w:t>
            </w:r>
          </w:p>
          <w:p w:rsidR="00472F66" w:rsidRDefault="00472F66" w:rsidP="00472F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2F66">
              <w:rPr>
                <w:rFonts w:ascii="Times New Roman" w:hAnsi="Times New Roman" w:cs="Times New Roman"/>
                <w:sz w:val="24"/>
                <w:szCs w:val="24"/>
              </w:rPr>
              <w:t>Цель: развивать речь детей, внимание</w:t>
            </w:r>
          </w:p>
          <w:p w:rsidR="004403D5" w:rsidRPr="004403D5" w:rsidRDefault="004403D5" w:rsidP="00472F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София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«Путешествие по сказкам»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Цель: закрепить умение обыгрывать простейшие сказки, передавать в них отдельные реплики и эмоциональный образ героев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Алан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F66" w:rsidRPr="00472F66" w:rsidRDefault="00472F66" w:rsidP="00472F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2F66">
              <w:rPr>
                <w:rFonts w:ascii="Times New Roman" w:hAnsi="Times New Roman" w:cs="Times New Roman"/>
                <w:sz w:val="24"/>
                <w:szCs w:val="24"/>
              </w:rPr>
              <w:t>Пальчиковое упражнение "Поезд идет".</w:t>
            </w:r>
          </w:p>
          <w:p w:rsidR="00472F66" w:rsidRPr="00472F66" w:rsidRDefault="00472F66" w:rsidP="00472F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2F66">
              <w:rPr>
                <w:rFonts w:ascii="Times New Roman" w:hAnsi="Times New Roman" w:cs="Times New Roman"/>
                <w:sz w:val="24"/>
                <w:szCs w:val="24"/>
              </w:rPr>
              <w:t>- Поезд идет:</w:t>
            </w:r>
          </w:p>
          <w:p w:rsidR="00472F66" w:rsidRPr="00472F66" w:rsidRDefault="00472F66" w:rsidP="00472F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2F66">
              <w:rPr>
                <w:rFonts w:ascii="Times New Roman" w:hAnsi="Times New Roman" w:cs="Times New Roman"/>
                <w:sz w:val="24"/>
                <w:szCs w:val="24"/>
              </w:rPr>
              <w:t>Чух-чух-чух</w:t>
            </w:r>
          </w:p>
          <w:p w:rsidR="00472F66" w:rsidRPr="00472F66" w:rsidRDefault="00472F66" w:rsidP="00472F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2F66">
              <w:rPr>
                <w:rFonts w:ascii="Times New Roman" w:hAnsi="Times New Roman" w:cs="Times New Roman"/>
                <w:sz w:val="24"/>
                <w:szCs w:val="24"/>
              </w:rPr>
              <w:t xml:space="preserve">Чух-чух </w:t>
            </w:r>
          </w:p>
          <w:p w:rsidR="00472F66" w:rsidRPr="00472F66" w:rsidRDefault="00472F66" w:rsidP="00472F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2F66">
              <w:rPr>
                <w:rFonts w:ascii="Times New Roman" w:hAnsi="Times New Roman" w:cs="Times New Roman"/>
                <w:sz w:val="24"/>
                <w:szCs w:val="24"/>
              </w:rPr>
              <w:t>И вагон качается:</w:t>
            </w:r>
          </w:p>
          <w:p w:rsidR="00472F66" w:rsidRPr="00472F66" w:rsidRDefault="00472F66" w:rsidP="00472F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2F66">
              <w:rPr>
                <w:rFonts w:ascii="Times New Roman" w:hAnsi="Times New Roman" w:cs="Times New Roman"/>
                <w:sz w:val="24"/>
                <w:szCs w:val="24"/>
              </w:rPr>
              <w:t xml:space="preserve">Чух-чух-чух </w:t>
            </w:r>
          </w:p>
          <w:p w:rsidR="00472F66" w:rsidRPr="00472F66" w:rsidRDefault="00472F66" w:rsidP="00472F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2F66">
              <w:rPr>
                <w:rFonts w:ascii="Times New Roman" w:hAnsi="Times New Roman" w:cs="Times New Roman"/>
                <w:sz w:val="24"/>
                <w:szCs w:val="24"/>
              </w:rPr>
              <w:t>А в вагоне малыш улывается:</w:t>
            </w:r>
          </w:p>
          <w:p w:rsidR="00472F66" w:rsidRPr="00472F66" w:rsidRDefault="00472F66" w:rsidP="00472F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2F66">
              <w:rPr>
                <w:rFonts w:ascii="Times New Roman" w:hAnsi="Times New Roman" w:cs="Times New Roman"/>
                <w:sz w:val="24"/>
                <w:szCs w:val="24"/>
              </w:rPr>
              <w:t xml:space="preserve">Хлоп-хлоп, </w:t>
            </w:r>
          </w:p>
          <w:p w:rsidR="00472F66" w:rsidRPr="00472F66" w:rsidRDefault="00472F66" w:rsidP="00472F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2F66">
              <w:rPr>
                <w:rFonts w:ascii="Times New Roman" w:hAnsi="Times New Roman" w:cs="Times New Roman"/>
                <w:sz w:val="24"/>
                <w:szCs w:val="24"/>
              </w:rPr>
              <w:t>Хлопаем в ладошки.</w:t>
            </w:r>
          </w:p>
          <w:p w:rsidR="00472F66" w:rsidRDefault="00472F66" w:rsidP="00472F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2F66">
              <w:rPr>
                <w:rFonts w:ascii="Times New Roman" w:hAnsi="Times New Roman" w:cs="Times New Roman"/>
                <w:sz w:val="24"/>
                <w:szCs w:val="24"/>
              </w:rPr>
              <w:t xml:space="preserve">- Ура! Ура! </w:t>
            </w:r>
          </w:p>
          <w:p w:rsidR="004403D5" w:rsidRPr="004403D5" w:rsidRDefault="004403D5" w:rsidP="00472F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Лиза</w:t>
            </w: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Творческие навыки, исследовательская деятельность «Весенняя музыка»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Цель: продолжать способствовать овладению элементарными навыками игры в ритме на детских музыкальных инструментах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Милена</w:t>
            </w:r>
          </w:p>
        </w:tc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Социально-эмоциональные навыки</w:t>
            </w:r>
          </w:p>
          <w:p w:rsidR="00472F66" w:rsidRPr="00472F66" w:rsidRDefault="00472F66" w:rsidP="00472F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2F66">
              <w:rPr>
                <w:rFonts w:ascii="Times New Roman" w:hAnsi="Times New Roman" w:cs="Times New Roman"/>
                <w:sz w:val="24"/>
                <w:szCs w:val="24"/>
              </w:rPr>
              <w:t>Игра "Паровоз".</w:t>
            </w:r>
          </w:p>
          <w:p w:rsidR="00472F66" w:rsidRPr="00472F66" w:rsidRDefault="00472F66" w:rsidP="00472F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2F66">
              <w:rPr>
                <w:rFonts w:ascii="Times New Roman" w:hAnsi="Times New Roman" w:cs="Times New Roman"/>
                <w:sz w:val="24"/>
                <w:szCs w:val="24"/>
              </w:rPr>
              <w:t>Цель: развивать речевое дыхание.</w:t>
            </w:r>
          </w:p>
          <w:p w:rsidR="00472F66" w:rsidRPr="00472F66" w:rsidRDefault="00472F66" w:rsidP="00472F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2F66">
              <w:rPr>
                <w:rFonts w:ascii="Times New Roman" w:hAnsi="Times New Roman" w:cs="Times New Roman"/>
                <w:sz w:val="24"/>
                <w:szCs w:val="24"/>
              </w:rPr>
              <w:t>- Загудел паровоз</w:t>
            </w:r>
          </w:p>
          <w:p w:rsidR="00472F66" w:rsidRPr="00472F66" w:rsidRDefault="00472F66" w:rsidP="00472F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2F66">
              <w:rPr>
                <w:rFonts w:ascii="Times New Roman" w:hAnsi="Times New Roman" w:cs="Times New Roman"/>
                <w:sz w:val="24"/>
                <w:szCs w:val="24"/>
              </w:rPr>
              <w:t>И вагончики повез.</w:t>
            </w:r>
          </w:p>
          <w:p w:rsidR="00472F66" w:rsidRPr="00472F66" w:rsidRDefault="00472F66" w:rsidP="00472F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2F66">
              <w:rPr>
                <w:rFonts w:ascii="Times New Roman" w:hAnsi="Times New Roman" w:cs="Times New Roman"/>
                <w:sz w:val="24"/>
                <w:szCs w:val="24"/>
              </w:rPr>
              <w:t>Чох-чох, чу-чууу!</w:t>
            </w:r>
          </w:p>
          <w:p w:rsidR="00472F66" w:rsidRDefault="00472F66" w:rsidP="00472F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2F66">
              <w:rPr>
                <w:rFonts w:ascii="Times New Roman" w:hAnsi="Times New Roman" w:cs="Times New Roman"/>
                <w:sz w:val="24"/>
                <w:szCs w:val="24"/>
              </w:rPr>
              <w:t>Я далеко укачу-ууу!</w:t>
            </w:r>
          </w:p>
          <w:p w:rsidR="004403D5" w:rsidRPr="004403D5" w:rsidRDefault="004403D5" w:rsidP="00472F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Милана</w:t>
            </w:r>
          </w:p>
        </w:tc>
      </w:tr>
      <w:tr w:rsidR="004403D5" w:rsidRPr="004403D5" w:rsidTr="004403D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D5" w:rsidRPr="004403D5" w:rsidRDefault="004403D5" w:rsidP="0032243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  <w:r w:rsidRPr="004403D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758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Цель: продолжать приучать соблюдать правила поведения в раздевалке</w:t>
            </w:r>
          </w:p>
        </w:tc>
      </w:tr>
      <w:tr w:rsidR="004403D5" w:rsidRPr="004403D5" w:rsidTr="004403D5">
        <w:trPr>
          <w:trHeight w:val="97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 16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 8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12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3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 1 5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 3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C34330" w:rsidRPr="004403D5" w:rsidTr="009C1283">
        <w:trPr>
          <w:trHeight w:val="97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330" w:rsidRDefault="00C34330" w:rsidP="00322439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Возвращение с прогулки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758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330" w:rsidRDefault="00C34330" w:rsidP="009C128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раздевание одежды детей , разучивание песен, стихов, разгадывание загадок, скороговорки, считалочки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художественная  самостоятельная игровая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</w:t>
            </w:r>
          </w:p>
          <w:p w:rsidR="00C34330" w:rsidRDefault="00C34330" w:rsidP="009C128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34330" w:rsidRDefault="00C34330" w:rsidP="009C128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Потешка </w:t>
            </w:r>
          </w:p>
          <w:p w:rsidR="00C34330" w:rsidRDefault="00C34330" w:rsidP="009C128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заре в лесу спросонок</w:t>
            </w:r>
          </w:p>
          <w:p w:rsidR="00C34330" w:rsidRDefault="00C34330" w:rsidP="009C128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Умывается ежонок.</w:t>
            </w:r>
          </w:p>
          <w:p w:rsidR="00C34330" w:rsidRDefault="00C34330" w:rsidP="009C128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Мать-ежиха таз берет,</w:t>
            </w:r>
          </w:p>
          <w:p w:rsidR="00C34330" w:rsidRDefault="00C34330" w:rsidP="009C128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Мордочку ежонку трет.</w:t>
            </w:r>
          </w:p>
          <w:p w:rsidR="00C34330" w:rsidRDefault="00C34330" w:rsidP="009C128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Культурно-гигиенические навыки: формировать у детей культурно-гигиенические навыки; способствовать правильному использованию индивидуального полотенца; закреплять умение вешать его на место</w:t>
            </w:r>
          </w:p>
          <w:p w:rsidR="00C34330" w:rsidRDefault="00C34330" w:rsidP="009C128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4330" w:rsidRPr="004403D5" w:rsidTr="004403D5">
        <w:trPr>
          <w:trHeight w:val="97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330" w:rsidRPr="004403D5" w:rsidRDefault="00565CF1" w:rsidP="00C3433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gramStart"/>
            <w:r w:rsidRPr="0092074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Самостоятельная деятельность детей (подвижные, национальные, сюжетно-ролевые, настольно-печатные и другие игры), </w:t>
            </w:r>
            <w:r w:rsidRPr="00BE4A4E">
              <w:rPr>
                <w:rFonts w:ascii="Times New Roman" w:hAnsi="Times New Roman" w:cs="Times New Roman"/>
                <w:b/>
                <w:sz w:val="24"/>
                <w:szCs w:val="24"/>
              </w:rPr>
              <w:t>изодеятельность, рассматривание книг и другое)</w:t>
            </w:r>
            <w:proofErr w:type="gramEnd"/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330" w:rsidRDefault="00C34330" w:rsidP="009C1283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 «Одень куколку»</w:t>
            </w:r>
          </w:p>
          <w:p w:rsidR="00C34330" w:rsidRDefault="00C34330" w:rsidP="009C128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Цели: закреплять умение зрительного и тактильного обследования предметов и материалов и умение анализировать их свойства и качества, упражнять и активизировать зрительные функции и мелкую моторику</w:t>
            </w:r>
          </w:p>
          <w:p w:rsidR="00C34330" w:rsidRPr="004C25E0" w:rsidRDefault="00C34330" w:rsidP="009C128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минимум:құыршақ- кукла</w:t>
            </w:r>
          </w:p>
        </w:tc>
        <w:tc>
          <w:tcPr>
            <w:tcW w:w="24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330" w:rsidRDefault="00C34330" w:rsidP="009C1283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«Друзья – игрушки»</w:t>
            </w:r>
          </w:p>
          <w:p w:rsidR="00C34330" w:rsidRDefault="00C34330" w:rsidP="009C128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(сенсорика + аппликация + рисование</w:t>
            </w:r>
          </w:p>
          <w:p w:rsidR="00C34330" w:rsidRDefault="00C34330" w:rsidP="009C128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формировать понятие «один-много»; учить выкладывать готовые шаблоны, пользоваться кисточкой с клеем, дорисовывать недостающие детали на картинке</w:t>
            </w:r>
          </w:p>
          <w:p w:rsidR="00C34330" w:rsidRPr="004C25E0" w:rsidRDefault="00C34330" w:rsidP="009C128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минимум: ойыншық- игрушка</w:t>
            </w:r>
          </w:p>
          <w:p w:rsidR="00C34330" w:rsidRDefault="00C34330" w:rsidP="009C128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4330" w:rsidRDefault="00C34330" w:rsidP="009C128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4330" w:rsidRDefault="00C34330" w:rsidP="009C128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330" w:rsidRDefault="00C34330" w:rsidP="009C128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«Зайка заболел»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(сенсорика +развитие речи)</w:t>
            </w:r>
          </w:p>
          <w:p w:rsidR="00C34330" w:rsidRDefault="00C34330" w:rsidP="009C128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учить детей уходу за больными и пользованию медицинскими инструментами, воспитывать в детях внимательность, чуткость, расширять словарный запас. Ввести  понятия «больница», «больной», «лечение», «лекарства», «температура», «стационар»</w:t>
            </w:r>
          </w:p>
          <w:p w:rsidR="00C34330" w:rsidRPr="004C25E0" w:rsidRDefault="00C34330" w:rsidP="009C128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минимум:қоян- заяц</w:t>
            </w:r>
          </w:p>
          <w:p w:rsidR="00C34330" w:rsidRDefault="00C34330" w:rsidP="009C128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4330" w:rsidRDefault="00C34330" w:rsidP="009C128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Рассматривание  книжки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–м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алышки и чтение сказок для малышей</w:t>
            </w:r>
          </w:p>
        </w:tc>
        <w:tc>
          <w:tcPr>
            <w:tcW w:w="313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330" w:rsidRDefault="00C34330" w:rsidP="009C128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4330" w:rsidRDefault="00C34330" w:rsidP="009C1283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 «Волшебные прищепочки»</w:t>
            </w:r>
          </w:p>
          <w:p w:rsidR="00C34330" w:rsidRDefault="00C34330" w:rsidP="009C128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Цели: способствовать развитию движения сжимания и разжимания кончиков пальцев правой и левой руки.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330" w:rsidRDefault="00C34330" w:rsidP="009C12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«Мышонок торопится в детский сад»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(конструирование + лепка + физическ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ое</w:t>
            </w:r>
          </w:p>
          <w:p w:rsidR="00C34330" w:rsidRDefault="00C34330" w:rsidP="009C128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C34330" w:rsidRDefault="00C34330" w:rsidP="009C128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учить лепить палочки-колбаски из пластилина, аккуратно слепливать их между собой; развитие физической активности</w:t>
            </w:r>
          </w:p>
          <w:p w:rsidR="00C34330" w:rsidRDefault="00C34330" w:rsidP="009C128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4330" w:rsidRDefault="00C34330" w:rsidP="009C128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4330" w:rsidRDefault="00C34330" w:rsidP="009C1283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Игра «Воздушные шары»</w:t>
            </w:r>
          </w:p>
          <w:p w:rsidR="00C34330" w:rsidRDefault="00C34330" w:rsidP="009C128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Учить различать и называть цвета, развивать моторику пальцев рук через действия с предметами.</w:t>
            </w:r>
          </w:p>
        </w:tc>
      </w:tr>
      <w:tr w:rsidR="004403D5" w:rsidRPr="004403D5" w:rsidTr="004403D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b/>
                <w:sz w:val="24"/>
                <w:szCs w:val="24"/>
              </w:rPr>
              <w:t>Уход детей домой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D5" w:rsidRPr="004403D5" w:rsidRDefault="004403D5" w:rsidP="004403D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Консультация медсестры "Чистота-залог здоровья".</w:t>
            </w:r>
          </w:p>
          <w:p w:rsidR="004403D5" w:rsidRPr="004403D5" w:rsidRDefault="004403D5" w:rsidP="004403D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Словарный минимум: сау болыныз- до свидания</w:t>
            </w:r>
          </w:p>
        </w:tc>
        <w:tc>
          <w:tcPr>
            <w:tcW w:w="24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Беседа «</w:t>
            </w: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Воспитание у детей послушания,</w:t>
            </w:r>
          </w:p>
          <w:p w:rsidR="004403D5" w:rsidRPr="004403D5" w:rsidRDefault="006D2292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9" w:tooltip="Уважение к старшим" w:history="1">
              <w:r w:rsidR="004403D5" w:rsidRPr="004403D5">
                <w:rPr>
                  <w:rFonts w:ascii="Times New Roman" w:hAnsi="Times New Roman" w:cs="Times New Roman"/>
                  <w:sz w:val="24"/>
                  <w:szCs w:val="24"/>
                </w:rPr>
                <w:t>уважения к старшим</w:t>
              </w:r>
            </w:hyperlink>
            <w:r w:rsidR="004403D5" w:rsidRPr="004403D5">
              <w:rPr>
                <w:rFonts w:ascii="Times New Roman" w:hAnsi="Times New Roman" w:cs="Times New Roman"/>
                <w:sz w:val="24"/>
                <w:szCs w:val="24"/>
              </w:rPr>
              <w:t>, дисциплинированности</w:t>
            </w:r>
            <w:r w:rsidR="004403D5" w:rsidRPr="004403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4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D5" w:rsidRPr="004403D5" w:rsidRDefault="004403D5" w:rsidP="004403D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D5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Советы «</w:t>
            </w:r>
            <w:r w:rsidRPr="004403D5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Правила поведения в природе». </w:t>
            </w:r>
          </w:p>
        </w:tc>
        <w:tc>
          <w:tcPr>
            <w:tcW w:w="313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D5" w:rsidRPr="004403D5" w:rsidRDefault="004403D5" w:rsidP="004403D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 с родителями "Семейный пример".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D5" w:rsidRPr="004403D5" w:rsidRDefault="004403D5" w:rsidP="004403D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Советы родителям </w:t>
            </w:r>
          </w:p>
          <w:p w:rsidR="004403D5" w:rsidRPr="004403D5" w:rsidRDefault="004403D5" w:rsidP="004403D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Школа пап</w:t>
            </w:r>
          </w:p>
          <w:p w:rsidR="004403D5" w:rsidRPr="004403D5" w:rsidRDefault="004403D5" w:rsidP="004403D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"Значение игрушек в жизни ребенка".</w:t>
            </w:r>
          </w:p>
        </w:tc>
      </w:tr>
    </w:tbl>
    <w:p w:rsidR="004403D5" w:rsidRPr="004403D5" w:rsidRDefault="004403D5" w:rsidP="004403D5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hAnsi="Times New Roman" w:cs="Times New Roman"/>
          <w:sz w:val="24"/>
          <w:szCs w:val="24"/>
          <w:lang w:val="kk-KZ"/>
        </w:rPr>
      </w:pPr>
      <w:r w:rsidRPr="004403D5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3935095" cy="616585"/>
            <wp:effectExtent l="19050" t="0" r="8255" b="0"/>
            <wp:docPr id="36" name="Рисунок 5" descr="ка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каз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5095" cy="616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03D5" w:rsidRPr="004403D5" w:rsidRDefault="004403D5" w:rsidP="004403D5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hAnsi="Times New Roman" w:cs="Times New Roman"/>
          <w:sz w:val="24"/>
          <w:szCs w:val="24"/>
          <w:lang w:val="kk-KZ"/>
        </w:rPr>
      </w:pPr>
    </w:p>
    <w:p w:rsidR="00AE3A38" w:rsidRDefault="00AE3A38" w:rsidP="004403D5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AE3A38" w:rsidRDefault="00AE3A38" w:rsidP="004403D5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AE3A38" w:rsidRDefault="00AE3A38" w:rsidP="004403D5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CB7E6A" w:rsidRPr="00BC2B06" w:rsidRDefault="00CB7E6A" w:rsidP="00CB7E6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C2B06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Циклограмма воспитательно-образовательного процесса</w:t>
      </w:r>
    </w:p>
    <w:p w:rsidR="00CB7E6A" w:rsidRPr="00BC2B06" w:rsidRDefault="00CB7E6A" w:rsidP="00CB7E6A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BC2B06">
        <w:rPr>
          <w:rFonts w:ascii="Times New Roman" w:hAnsi="Times New Roman" w:cs="Times New Roman"/>
          <w:color w:val="000000"/>
          <w:sz w:val="24"/>
          <w:szCs w:val="24"/>
        </w:rPr>
        <w:t>(наименование организации образования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) : - </w:t>
      </w:r>
      <w:r w:rsidRPr="00BC2B06">
        <w:rPr>
          <w:rFonts w:ascii="Times New Roman" w:hAnsi="Times New Roman" w:cs="Times New Roman"/>
          <w:bCs/>
          <w:sz w:val="24"/>
          <w:szCs w:val="24"/>
          <w:lang w:val="kk-KZ"/>
        </w:rPr>
        <w:t>ГККП «Ясли-сад «Қарлығаш» города Атбасар  при отделе образования по Атбасарскому району  управления образования Акмолинской области</w:t>
      </w:r>
    </w:p>
    <w:p w:rsidR="00CB7E6A" w:rsidRPr="00BC2B06" w:rsidRDefault="00CB7E6A" w:rsidP="00CB7E6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C2B06">
        <w:rPr>
          <w:rFonts w:ascii="Times New Roman" w:hAnsi="Times New Roman" w:cs="Times New Roman"/>
          <w:b/>
          <w:sz w:val="24"/>
          <w:szCs w:val="24"/>
        </w:rPr>
        <w:t>Группа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Pr="00BC2B0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младшая 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группа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Тамшы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».</w:t>
      </w:r>
      <w:r w:rsidRPr="00BC2B06">
        <w:rPr>
          <w:rFonts w:ascii="Times New Roman" w:hAnsi="Times New Roman" w:cs="Times New Roman"/>
          <w:b/>
          <w:sz w:val="24"/>
          <w:szCs w:val="24"/>
        </w:rPr>
        <w:tab/>
      </w:r>
    </w:p>
    <w:p w:rsidR="00CB7E6A" w:rsidRPr="00BC2B06" w:rsidRDefault="00CB7E6A" w:rsidP="00CB7E6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Возраст детей</w:t>
      </w:r>
      <w:r w:rsidRPr="00BC2B06">
        <w:rPr>
          <w:rFonts w:ascii="Times New Roman" w:hAnsi="Times New Roman" w:cs="Times New Roman"/>
          <w:b/>
          <w:sz w:val="24"/>
          <w:szCs w:val="24"/>
        </w:rPr>
        <w:t>: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дети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-х лет.</w:t>
      </w:r>
    </w:p>
    <w:p w:rsidR="004403D5" w:rsidRPr="004403D5" w:rsidRDefault="00CB7E6A" w:rsidP="00CB7E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2B06">
        <w:rPr>
          <w:rFonts w:ascii="Times New Roman" w:eastAsiaTheme="minorEastAsia" w:hAnsi="Times New Roman" w:cs="Times New Roman"/>
          <w:b/>
          <w:bCs/>
          <w:color w:val="000000"/>
          <w:sz w:val="24"/>
          <w:szCs w:val="24"/>
          <w:lang w:eastAsia="ru-RU"/>
        </w:rPr>
        <w:t>На какой период составлена (указать дни недели, месяц, год)</w:t>
      </w:r>
      <w:r w:rsidRPr="00BC2B06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:</w:t>
      </w:r>
      <w:r w:rsidR="004403D5" w:rsidRPr="004403D5">
        <w:rPr>
          <w:rFonts w:ascii="Times New Roman" w:hAnsi="Times New Roman" w:cs="Times New Roman"/>
          <w:sz w:val="24"/>
          <w:szCs w:val="24"/>
        </w:rPr>
        <w:t>13</w:t>
      </w:r>
      <w:r w:rsidR="004403D5" w:rsidRPr="004403D5">
        <w:rPr>
          <w:rFonts w:ascii="Times New Roman" w:hAnsi="Times New Roman" w:cs="Times New Roman"/>
          <w:sz w:val="24"/>
          <w:szCs w:val="24"/>
          <w:lang w:val="kk-KZ"/>
        </w:rPr>
        <w:t>.04-1</w:t>
      </w:r>
      <w:r w:rsidR="004403D5" w:rsidRPr="004403D5">
        <w:rPr>
          <w:rFonts w:ascii="Times New Roman" w:hAnsi="Times New Roman" w:cs="Times New Roman"/>
          <w:sz w:val="24"/>
          <w:szCs w:val="24"/>
        </w:rPr>
        <w:t>7</w:t>
      </w:r>
      <w:r w:rsidR="004403D5" w:rsidRPr="004403D5">
        <w:rPr>
          <w:rFonts w:ascii="Times New Roman" w:hAnsi="Times New Roman" w:cs="Times New Roman"/>
          <w:sz w:val="24"/>
          <w:szCs w:val="24"/>
          <w:lang w:val="kk-KZ"/>
        </w:rPr>
        <w:t>.04. 202</w:t>
      </w:r>
      <w:r w:rsidR="004403D5" w:rsidRPr="004403D5">
        <w:rPr>
          <w:rFonts w:ascii="Times New Roman" w:hAnsi="Times New Roman" w:cs="Times New Roman"/>
          <w:sz w:val="24"/>
          <w:szCs w:val="24"/>
        </w:rPr>
        <w:t>6</w:t>
      </w:r>
    </w:p>
    <w:p w:rsidR="004403D5" w:rsidRPr="004403D5" w:rsidRDefault="004403D5" w:rsidP="004403D5">
      <w:pPr>
        <w:spacing w:after="200" w:line="276" w:lineRule="auto"/>
        <w:ind w:right="-108"/>
        <w:rPr>
          <w:rFonts w:ascii="Times New Roman" w:hAnsi="Times New Roman" w:cs="Times New Roman"/>
          <w:b/>
          <w:kern w:val="2"/>
          <w:sz w:val="24"/>
          <w:szCs w:val="24"/>
          <w:lang w:val="kk-KZ"/>
        </w:rPr>
      </w:pPr>
      <w:r w:rsidRPr="004403D5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Pr="004403D5">
        <w:rPr>
          <w:rFonts w:ascii="Times New Roman" w:eastAsia="Times New Roman" w:hAnsi="Times New Roman" w:cs="Times New Roman"/>
          <w:b/>
          <w:bCs/>
          <w:sz w:val="24"/>
          <w:szCs w:val="24"/>
        </w:rPr>
        <w:t>Адал азамат</w:t>
      </w:r>
      <w:r w:rsidRPr="004403D5">
        <w:rPr>
          <w:rFonts w:ascii="Times New Roman" w:hAnsi="Times New Roman" w:cs="Times New Roman"/>
          <w:b/>
          <w:bCs/>
          <w:sz w:val="24"/>
          <w:szCs w:val="24"/>
        </w:rPr>
        <w:t xml:space="preserve">» Апрель– месяц </w:t>
      </w:r>
      <w:r w:rsidRPr="004403D5">
        <w:rPr>
          <w:rFonts w:ascii="Times New Roman" w:hAnsi="Times New Roman" w:cs="Times New Roman"/>
          <w:b/>
          <w:kern w:val="2"/>
          <w:sz w:val="24"/>
          <w:szCs w:val="24"/>
          <w:lang w:val="kk-KZ"/>
        </w:rPr>
        <w:t>Ценность - Трудолюбие и профессионализм</w:t>
      </w:r>
    </w:p>
    <w:p w:rsidR="004403D5" w:rsidRPr="004403D5" w:rsidRDefault="004403D5" w:rsidP="004403D5">
      <w:pPr>
        <w:spacing w:after="200" w:line="276" w:lineRule="auto"/>
        <w:ind w:right="-108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4403D5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Цитата недели </w:t>
      </w:r>
      <w:r w:rsidRPr="004403D5">
        <w:rPr>
          <w:rFonts w:ascii="Times New Roman" w:hAnsi="Times New Roman" w:cs="Times New Roman"/>
          <w:b/>
          <w:bCs/>
          <w:kern w:val="2"/>
          <w:sz w:val="24"/>
          <w:szCs w:val="24"/>
          <w:lang w:val="kk-KZ"/>
        </w:rPr>
        <w:t>«Перспективных специальностей нет, есть только перспективные специалисты»</w:t>
      </w:r>
    </w:p>
    <w:tbl>
      <w:tblPr>
        <w:tblW w:w="15134" w:type="dxa"/>
        <w:tblLayout w:type="fixed"/>
        <w:tblLook w:val="04A0"/>
      </w:tblPr>
      <w:tblGrid>
        <w:gridCol w:w="2376"/>
        <w:gridCol w:w="2118"/>
        <w:gridCol w:w="150"/>
        <w:gridCol w:w="142"/>
        <w:gridCol w:w="284"/>
        <w:gridCol w:w="1515"/>
        <w:gridCol w:w="374"/>
        <w:gridCol w:w="95"/>
        <w:gridCol w:w="142"/>
        <w:gridCol w:w="142"/>
        <w:gridCol w:w="1199"/>
        <w:gridCol w:w="914"/>
        <w:gridCol w:w="13"/>
        <w:gridCol w:w="142"/>
        <w:gridCol w:w="109"/>
        <w:gridCol w:w="41"/>
        <w:gridCol w:w="1692"/>
        <w:gridCol w:w="426"/>
        <w:gridCol w:w="141"/>
        <w:gridCol w:w="82"/>
        <w:gridCol w:w="69"/>
        <w:gridCol w:w="416"/>
        <w:gridCol w:w="2552"/>
      </w:tblGrid>
      <w:tr w:rsidR="009D476D" w:rsidRPr="004403D5" w:rsidTr="009D476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76D" w:rsidRPr="00824D9E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>Примерный режим дня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Дүйсенбі Понедельник </w:t>
            </w:r>
          </w:p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  <w:r w:rsidRPr="004403D5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4403D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.04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  Вторник</w:t>
            </w:r>
          </w:p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  <w:r w:rsidRPr="004403D5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4403D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.04</w:t>
            </w:r>
          </w:p>
        </w:tc>
        <w:tc>
          <w:tcPr>
            <w:tcW w:w="25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 Среда</w:t>
            </w:r>
          </w:p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  <w:r w:rsidRPr="004403D5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4403D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 04</w:t>
            </w:r>
          </w:p>
        </w:tc>
        <w:tc>
          <w:tcPr>
            <w:tcW w:w="29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 Четверг</w:t>
            </w:r>
          </w:p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  <w:r w:rsidRPr="004403D5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4403D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Жұма                        </w:t>
            </w:r>
            <w:r w:rsidRPr="004403D5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  <w:r w:rsidRPr="004403D5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4403D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.04</w:t>
            </w:r>
          </w:p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9D476D" w:rsidRPr="004403D5" w:rsidTr="009D476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76D" w:rsidRPr="00824D9E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2758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Общение воспитателя с детьми: игры для общения и создания хорошего настроения у детей. Создание доброжелательной атмосферы, прием детей на улице.</w:t>
            </w:r>
          </w:p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Обратить внимание детей на то, что сегодня к ним в гости пришел Незнайка. Но он такой хвастунишка, говорит, что он лучше всех умеет отгадывать загадки. (Предлагаю детям вспомнить и загадать Незнайке загадки о насекомых, Незнайка «ошибается», дети поправляют.) Игра малой подвижности «Летит комар»</w:t>
            </w:r>
          </w:p>
        </w:tc>
      </w:tr>
      <w:tr w:rsidR="009D476D" w:rsidRPr="004403D5" w:rsidTr="009D476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76D" w:rsidRPr="00824D9E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>Беседа с родителями или законными представителями ребенка, консультации</w:t>
            </w:r>
          </w:p>
        </w:tc>
        <w:tc>
          <w:tcPr>
            <w:tcW w:w="12758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 о состоянии здоровья детей. </w:t>
            </w:r>
          </w:p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Памятка «Оказание первой помощи при укусахнасекомых»</w:t>
            </w:r>
          </w:p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Словарный минимум:</w:t>
            </w:r>
            <w:r w:rsidRPr="004403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сәлеметсізбе – здравствуйте.</w:t>
            </w:r>
          </w:p>
        </w:tc>
      </w:tr>
      <w:tr w:rsidR="009D476D" w:rsidRPr="004403D5" w:rsidTr="009D476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76D" w:rsidRPr="00824D9E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>Детская деятельность</w:t>
            </w:r>
          </w:p>
          <w:p w:rsidR="009D476D" w:rsidRPr="00824D9E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(игровая, познавательная, коммуникативная, </w:t>
            </w: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творческая, экспериментальная, трудовая, двигательная, изобразительная, самостоятельная и другие)</w:t>
            </w:r>
            <w:proofErr w:type="gramEnd"/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Беседа и рассматривание картинок «Насекомые»</w:t>
            </w:r>
          </w:p>
          <w:p w:rsidR="009D476D" w:rsidRPr="00472F66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 xml:space="preserve">Цель: закрепить знания о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насекомых</w:t>
            </w:r>
          </w:p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Словарный минимум: </w:t>
            </w:r>
            <w:r w:rsidRPr="004403D5">
              <w:rPr>
                <w:rFonts w:ascii="Times New Roman" w:hAnsi="Times New Roman"/>
                <w:sz w:val="24"/>
                <w:szCs w:val="24"/>
              </w:rPr>
              <w:t xml:space="preserve">жәндіктер-насекомые </w:t>
            </w:r>
          </w:p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Настольно-печатная игра«Лото</w:t>
            </w:r>
            <w:proofErr w:type="gramStart"/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рукты</w:t>
            </w: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Цель: расширять кругозор детей; пополнять словарь новыми словами; 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точнить знания детей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 фруктах</w:t>
            </w: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. (Ознакомление с окружающим миром, развитие речи)</w:t>
            </w:r>
          </w:p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Лото, домино, пазлы, палочки Кьюзенера</w:t>
            </w:r>
            <w:proofErr w:type="gramStart"/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,б</w:t>
            </w:r>
            <w:proofErr w:type="gramEnd"/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локи Дьенеша.</w:t>
            </w:r>
          </w:p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Цель: развивать самостоятельность в выборе игры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6D" w:rsidRPr="004403D5" w:rsidRDefault="009D476D" w:rsidP="004403D5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Дидактическая игра</w:t>
            </w:r>
            <w:proofErr w:type="gramStart"/>
            <w:r w:rsidRPr="004403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«П</w:t>
            </w:r>
            <w:proofErr w:type="gramEnd"/>
            <w:r w:rsidRPr="004403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равила дорожного движения»</w:t>
            </w:r>
          </w:p>
          <w:p w:rsidR="009D476D" w:rsidRPr="004403D5" w:rsidRDefault="009D476D" w:rsidP="004403D5">
            <w:pPr>
              <w:spacing w:after="200" w:line="276" w:lineRule="auto"/>
              <w:rPr>
                <w:rFonts w:ascii="sans-serif" w:eastAsia="sans-serif" w:hAnsi="sans-serif" w:cs="sans-serif"/>
                <w:color w:val="181818"/>
                <w:sz w:val="16"/>
                <w:szCs w:val="16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 xml:space="preserve">Цели: Закрепить </w:t>
            </w:r>
            <w:r w:rsidRPr="004403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основы дорожной грамоты; познакомить с основными дорожными знаками, их классификацией, назначением; способствовать развитию внимания, памяти, мышления.</w:t>
            </w:r>
          </w:p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Словарный минимум</w:t>
            </w:r>
            <w:proofErr w:type="gramStart"/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4403D5">
              <w:rPr>
                <w:rFonts w:ascii="Times New Roman" w:hAnsi="Times New Roman"/>
                <w:sz w:val="24"/>
                <w:szCs w:val="24"/>
              </w:rPr>
              <w:t>ж</w:t>
            </w:r>
            <w:proofErr w:type="gramEnd"/>
            <w:r w:rsidRPr="004403D5">
              <w:rPr>
                <w:rFonts w:ascii="Times New Roman" w:hAnsi="Times New Roman"/>
                <w:sz w:val="24"/>
                <w:szCs w:val="24"/>
              </w:rPr>
              <w:t>ол -дорога,</w:t>
            </w:r>
          </w:p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/>
                <w:sz w:val="24"/>
                <w:szCs w:val="24"/>
              </w:rPr>
              <w:t>белгілері-знаки</w:t>
            </w:r>
          </w:p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Дидактическая игра</w:t>
            </w:r>
            <w:proofErr w:type="gramStart"/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«Ч</w:t>
            </w:r>
            <w:proofErr w:type="gramEnd"/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то делает, что делают?»</w:t>
            </w:r>
          </w:p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Цель: образованиеформымножественного числа глаголов.</w:t>
            </w:r>
          </w:p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(Ознакомление с окружающим миром, развитие речи)</w:t>
            </w:r>
          </w:p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 xml:space="preserve">Дыхательная гимнастика </w:t>
            </w:r>
          </w:p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«Пчелы»</w:t>
            </w:r>
          </w:p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:о</w:t>
            </w:r>
            <w:proofErr w:type="gramEnd"/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тработка длительного речевого выдоха. Автоматизация звука Ж. (Развитие речи)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Дидактическая игра</w:t>
            </w:r>
          </w:p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«Хорошо – плохо»</w:t>
            </w: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 xml:space="preserve"> Цель: формировать представления о полезных и </w:t>
            </w:r>
            <w:r w:rsidRPr="004403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вредных свойствах огня. Развивать логическое мышление, память, внимание</w:t>
            </w:r>
          </w:p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Словарный минимум</w:t>
            </w:r>
            <w:proofErr w:type="gramStart"/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4403D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ж</w:t>
            </w:r>
            <w:proofErr w:type="gramEnd"/>
            <w:r w:rsidRPr="004403D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аман-</w:t>
            </w:r>
            <w:r w:rsidRPr="004403D5">
              <w:rPr>
                <w:rFonts w:ascii="Times New Roman" w:hAnsi="Times New Roman"/>
                <w:sz w:val="24"/>
                <w:szCs w:val="24"/>
              </w:rPr>
              <w:t>плохо,жақсы-хорошо</w:t>
            </w:r>
          </w:p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Словесное упражнение «Бывает – не бывает»</w:t>
            </w:r>
          </w:p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Цель: понимание логико-грамматических конструкций.</w:t>
            </w:r>
          </w:p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Пальчиковая гимнастика «Насекомые»</w:t>
            </w:r>
          </w:p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Цель: развитие мелкой моторики пальцев рук. (Физическое воспитание)</w:t>
            </w:r>
          </w:p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6D" w:rsidRPr="004403D5" w:rsidRDefault="009D476D" w:rsidP="004403D5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Подвижная казахская народная игра</w:t>
            </w:r>
          </w:p>
          <w:p w:rsidR="009D476D" w:rsidRPr="004403D5" w:rsidRDefault="009D476D" w:rsidP="004403D5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«Дауыста, атыңды айтам» («Угадай имя»)</w:t>
            </w:r>
          </w:p>
          <w:p w:rsidR="009D476D" w:rsidRPr="004403D5" w:rsidRDefault="009D476D" w:rsidP="004403D5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 развивать у детей слуховое внимание, творческие способности.</w:t>
            </w:r>
          </w:p>
          <w:p w:rsidR="009D476D" w:rsidRPr="004403D5" w:rsidRDefault="009D476D" w:rsidP="004403D5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Словарный минимум</w:t>
            </w:r>
            <w:proofErr w:type="gramStart"/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4403D5">
              <w:rPr>
                <w:rFonts w:ascii="Times New Roman" w:hAnsi="Times New Roman"/>
                <w:sz w:val="24"/>
                <w:szCs w:val="24"/>
              </w:rPr>
              <w:t>т</w:t>
            </w:r>
            <w:proofErr w:type="gramEnd"/>
            <w:r w:rsidRPr="004403D5">
              <w:rPr>
                <w:rFonts w:ascii="Times New Roman" w:hAnsi="Times New Roman"/>
                <w:sz w:val="24"/>
                <w:szCs w:val="24"/>
              </w:rPr>
              <w:t>ыңда-слушать</w:t>
            </w:r>
          </w:p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Словесное упражнение «Подбери слово»</w:t>
            </w:r>
          </w:p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:а</w:t>
            </w:r>
            <w:proofErr w:type="gramEnd"/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ктуализация глагольного словаря.</w:t>
            </w:r>
          </w:p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Артикуляционная гимнастика «Мед»</w:t>
            </w:r>
          </w:p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Цель: развитие артикуляционного аппарата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Экологическая игра с мячом «Я знаю»</w:t>
            </w:r>
          </w:p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Цель: закреплять названия объектов природ</w:t>
            </w:r>
            <w:proofErr w:type="gramStart"/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ы(</w:t>
            </w:r>
            <w:proofErr w:type="gramEnd"/>
            <w:r w:rsidRPr="004403D5">
              <w:rPr>
                <w:rFonts w:ascii="Times New Roman" w:hAnsi="Times New Roman" w:cs="Times New Roman"/>
                <w:sz w:val="24"/>
                <w:szCs w:val="24"/>
              </w:rPr>
              <w:t xml:space="preserve">насекомые, звери, птицы, рыбы, </w:t>
            </w:r>
            <w:r w:rsidRPr="004403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деревья, цветы).</w:t>
            </w:r>
          </w:p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(Ознакомление с окружающим миром, казахский язык, развитие речи, художественная литература)</w:t>
            </w:r>
          </w:p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Словарный миниум:</w:t>
            </w:r>
          </w:p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03D5">
              <w:rPr>
                <w:rFonts w:ascii="Times New Roman" w:hAnsi="Times New Roman"/>
                <w:sz w:val="24"/>
                <w:szCs w:val="24"/>
                <w:lang w:val="kk-KZ"/>
              </w:rPr>
              <w:t>қ</w:t>
            </w:r>
            <w:r w:rsidRPr="004403D5">
              <w:rPr>
                <w:rFonts w:ascii="Times New Roman" w:hAnsi="Times New Roman"/>
                <w:sz w:val="24"/>
                <w:szCs w:val="24"/>
              </w:rPr>
              <w:t>ұстар-</w:t>
            </w:r>
            <w:r w:rsidRPr="004403D5">
              <w:rPr>
                <w:rFonts w:ascii="Times New Roman" w:hAnsi="Times New Roman"/>
                <w:sz w:val="24"/>
                <w:szCs w:val="24"/>
                <w:lang w:val="kk-KZ"/>
              </w:rPr>
              <w:t>птицы,</w:t>
            </w:r>
          </w:p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/>
                <w:sz w:val="24"/>
                <w:szCs w:val="24"/>
              </w:rPr>
              <w:t>балық -рыбы, гүлдері-цветы</w:t>
            </w:r>
          </w:p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Дидактическая игра «Где ты живешь?»</w:t>
            </w:r>
          </w:p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Цель: закрепить знания детей о местах обитания разных животных</w:t>
            </w:r>
            <w:proofErr w:type="gramStart"/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,н</w:t>
            </w:r>
            <w:proofErr w:type="gramEnd"/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асекомых (Ознакомление с окружающим миром)</w:t>
            </w:r>
          </w:p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Творческий уголок: рисование, лепка, аппликация по желанию детей. (Творчество)</w:t>
            </w:r>
          </w:p>
        </w:tc>
      </w:tr>
      <w:tr w:rsidR="00671C94" w:rsidRPr="004403D5" w:rsidTr="00671C94">
        <w:trPr>
          <w:trHeight w:val="2054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C94" w:rsidRPr="00B82C27" w:rsidRDefault="00671C94" w:rsidP="00671C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2C2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2758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94" w:rsidRPr="004403D5" w:rsidRDefault="00671C94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Утренний комплекс упражнений № 16</w:t>
            </w:r>
          </w:p>
        </w:tc>
      </w:tr>
      <w:tr w:rsidR="00671C94" w:rsidRPr="004403D5" w:rsidTr="00671C94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C94" w:rsidRPr="00B82C27" w:rsidRDefault="00671C94" w:rsidP="00671C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2C27"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2758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94" w:rsidRPr="004403D5" w:rsidRDefault="00671C94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На того, кто ест опрятно,</w:t>
            </w:r>
          </w:p>
          <w:p w:rsidR="00671C94" w:rsidRPr="004403D5" w:rsidRDefault="00671C94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И смотреть всегда приятно.</w:t>
            </w:r>
          </w:p>
          <w:p w:rsidR="00671C94" w:rsidRPr="004403D5" w:rsidRDefault="00671C94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Мы едим всегда красиво,</w:t>
            </w:r>
          </w:p>
          <w:p w:rsidR="00671C94" w:rsidRPr="004403D5" w:rsidRDefault="00671C94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После скажем все «спасибо».</w:t>
            </w:r>
          </w:p>
          <w:p w:rsidR="00671C94" w:rsidRPr="004403D5" w:rsidRDefault="00671C94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Цель: закреплять знания детей о вежливых словах, благодарить взрослых и сверстников</w:t>
            </w:r>
          </w:p>
          <w:p w:rsidR="00671C94" w:rsidRPr="004403D5" w:rsidRDefault="00671C94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 xml:space="preserve">Словарный минимум: </w:t>
            </w:r>
            <w:r w:rsidRPr="004403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Ас дәмді болсын- приятного аппетита </w:t>
            </w: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!</w:t>
            </w:r>
          </w:p>
          <w:p w:rsidR="00671C94" w:rsidRPr="004403D5" w:rsidRDefault="00671C94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1C94" w:rsidRPr="004403D5" w:rsidRDefault="00671C94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C94" w:rsidRPr="004403D5" w:rsidTr="00671C94">
        <w:trPr>
          <w:trHeight w:val="360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C94" w:rsidRPr="00B82C27" w:rsidRDefault="00671C94" w:rsidP="00671C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2C27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проведению организованной деятельности (далее – ОД)</w:t>
            </w:r>
          </w:p>
        </w:tc>
        <w:tc>
          <w:tcPr>
            <w:tcW w:w="2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94" w:rsidRPr="004403D5" w:rsidRDefault="00671C94" w:rsidP="004403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</w:t>
            </w:r>
            <w:proofErr w:type="gramStart"/>
            <w:r w:rsidRPr="004403D5">
              <w:rPr>
                <w:rFonts w:ascii="Times New Roman" w:hAnsi="Times New Roman" w:cs="Times New Roman"/>
                <w:b/>
                <w:sz w:val="24"/>
                <w:szCs w:val="24"/>
              </w:rPr>
              <w:t>«С</w:t>
            </w:r>
            <w:proofErr w:type="gramEnd"/>
            <w:r w:rsidRPr="004403D5">
              <w:rPr>
                <w:rFonts w:ascii="Times New Roman" w:hAnsi="Times New Roman" w:cs="Times New Roman"/>
                <w:b/>
                <w:sz w:val="24"/>
                <w:szCs w:val="24"/>
              </w:rPr>
              <w:t>лова – друзья»</w:t>
            </w:r>
          </w:p>
          <w:p w:rsidR="00671C94" w:rsidRPr="004403D5" w:rsidRDefault="00671C94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Цель: учить детей подбирать близкие по звучанию слова. (Развитие речи)</w:t>
            </w:r>
          </w:p>
          <w:p w:rsidR="00671C94" w:rsidRPr="004403D5" w:rsidRDefault="00671C94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Словарный минимум</w:t>
            </w:r>
            <w:proofErr w:type="gramStart"/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4403D5">
              <w:rPr>
                <w:rFonts w:ascii="Times New Roman" w:hAnsi="Times New Roman"/>
                <w:sz w:val="24"/>
                <w:szCs w:val="24"/>
              </w:rPr>
              <w:t>д</w:t>
            </w:r>
            <w:proofErr w:type="gramEnd"/>
            <w:r w:rsidRPr="004403D5">
              <w:rPr>
                <w:rFonts w:ascii="Times New Roman" w:hAnsi="Times New Roman"/>
                <w:sz w:val="24"/>
                <w:szCs w:val="24"/>
              </w:rPr>
              <w:t>остар-друзья</w:t>
            </w:r>
          </w:p>
        </w:tc>
        <w:tc>
          <w:tcPr>
            <w:tcW w:w="22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94" w:rsidRPr="004403D5" w:rsidRDefault="00671C94" w:rsidP="004403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Игровое упражнение</w:t>
            </w:r>
            <w:r w:rsidRPr="004403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«Что мы знаем о</w:t>
            </w:r>
            <w:r w:rsidRPr="004403D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4403D5">
              <w:rPr>
                <w:rFonts w:ascii="Times New Roman" w:hAnsi="Times New Roman" w:cs="Times New Roman"/>
                <w:b/>
                <w:sz w:val="24"/>
                <w:szCs w:val="24"/>
              </w:rPr>
              <w:t>насекомых»</w:t>
            </w:r>
          </w:p>
          <w:p w:rsidR="00671C94" w:rsidRPr="004403D5" w:rsidRDefault="00671C94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 xml:space="preserve">Цель: проверить знания детей по теме, дать возможность им проявить себя; развить быстроту мышления, речь. </w:t>
            </w:r>
          </w:p>
          <w:p w:rsidR="00671C94" w:rsidRPr="004403D5" w:rsidRDefault="00671C94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Словарный минимум</w:t>
            </w:r>
            <w:proofErr w:type="gramStart"/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4403D5">
              <w:rPr>
                <w:rFonts w:ascii="Times New Roman" w:hAnsi="Times New Roman"/>
                <w:sz w:val="24"/>
                <w:szCs w:val="24"/>
              </w:rPr>
              <w:t>ш</w:t>
            </w:r>
            <w:proofErr w:type="gramEnd"/>
            <w:r w:rsidRPr="004403D5">
              <w:rPr>
                <w:rFonts w:ascii="Times New Roman" w:hAnsi="Times New Roman"/>
                <w:sz w:val="24"/>
                <w:szCs w:val="24"/>
              </w:rPr>
              <w:t>ыбын-муха,масалар- комар</w:t>
            </w:r>
          </w:p>
          <w:p w:rsidR="00671C94" w:rsidRPr="004403D5" w:rsidRDefault="00671C94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 xml:space="preserve">(Развитие речи, ознакомление с окружающим миром, музыка, художественная литература, основы математики) </w:t>
            </w:r>
          </w:p>
        </w:tc>
        <w:tc>
          <w:tcPr>
            <w:tcW w:w="23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94" w:rsidRPr="004403D5" w:rsidRDefault="00671C94" w:rsidP="004403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b/>
                <w:sz w:val="24"/>
                <w:szCs w:val="24"/>
              </w:rPr>
              <w:t>Конструирование «Паучок на паутинке»</w:t>
            </w:r>
          </w:p>
          <w:p w:rsidR="00671C94" w:rsidRPr="004403D5" w:rsidRDefault="00671C94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Цель: развивать самостоятельность в конструировании из бросового материала, творческие способности.</w:t>
            </w:r>
          </w:p>
          <w:p w:rsidR="00671C94" w:rsidRPr="004403D5" w:rsidRDefault="00671C94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Словарный минимум:</w:t>
            </w:r>
            <w:r w:rsidRPr="004403D5">
              <w:rPr>
                <w:rFonts w:ascii="Times New Roman" w:hAnsi="Times New Roman"/>
                <w:sz w:val="24"/>
                <w:szCs w:val="24"/>
              </w:rPr>
              <w:t>өрмекш</w:t>
            </w:r>
            <w:proofErr w:type="gramStart"/>
            <w:r w:rsidRPr="004403D5">
              <w:rPr>
                <w:rFonts w:ascii="Times New Roman" w:hAnsi="Times New Roman"/>
                <w:sz w:val="24"/>
                <w:szCs w:val="24"/>
              </w:rPr>
              <w:t>і-</w:t>
            </w:r>
            <w:proofErr w:type="gramEnd"/>
            <w:r w:rsidRPr="004403D5">
              <w:rPr>
                <w:rFonts w:ascii="Times New Roman" w:hAnsi="Times New Roman"/>
                <w:sz w:val="24"/>
                <w:szCs w:val="24"/>
              </w:rPr>
              <w:t>паук</w:t>
            </w:r>
          </w:p>
          <w:p w:rsidR="00671C94" w:rsidRDefault="00671C94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Рисование</w:t>
            </w:r>
          </w:p>
          <w:p w:rsidR="00671C94" w:rsidRPr="004403D5" w:rsidRDefault="00671C94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 xml:space="preserve"> «Соедини точки и узнай, во что превратится гусеница»</w:t>
            </w:r>
          </w:p>
          <w:p w:rsidR="00671C94" w:rsidRPr="004403D5" w:rsidRDefault="00671C94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развить точность движений руки, воображение. </w:t>
            </w:r>
          </w:p>
          <w:p w:rsidR="00671C94" w:rsidRPr="004403D5" w:rsidRDefault="00671C94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Словарный минимум</w:t>
            </w:r>
            <w:proofErr w:type="gramStart"/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4403D5">
              <w:rPr>
                <w:rFonts w:ascii="Times New Roman" w:hAnsi="Times New Roman"/>
                <w:sz w:val="24"/>
                <w:szCs w:val="24"/>
              </w:rPr>
              <w:t>к</w:t>
            </w:r>
            <w:proofErr w:type="gramEnd"/>
            <w:r w:rsidRPr="004403D5">
              <w:rPr>
                <w:rFonts w:ascii="Times New Roman" w:hAnsi="Times New Roman"/>
                <w:sz w:val="24"/>
                <w:szCs w:val="24"/>
              </w:rPr>
              <w:t xml:space="preserve">өбелек-бабочка </w:t>
            </w:r>
            <w:r w:rsidRPr="004403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(Творчество)</w:t>
            </w:r>
          </w:p>
        </w:tc>
        <w:tc>
          <w:tcPr>
            <w:tcW w:w="23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94" w:rsidRPr="004403D5" w:rsidRDefault="00671C94" w:rsidP="004403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Дидактическая игра «Насекомые – птицы»</w:t>
            </w:r>
          </w:p>
          <w:p w:rsidR="00671C94" w:rsidRPr="004403D5" w:rsidRDefault="00671C94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выделять существенные признаки предмета, уточнение значения обобщающих слов</w:t>
            </w:r>
          </w:p>
          <w:p w:rsidR="00671C94" w:rsidRPr="004403D5" w:rsidRDefault="00671C94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Словарный минимум:</w:t>
            </w:r>
            <w:r w:rsidRPr="004403D5">
              <w:rPr>
                <w:rFonts w:ascii="Times New Roman" w:hAnsi="Times New Roman"/>
                <w:sz w:val="24"/>
                <w:szCs w:val="24"/>
              </w:rPr>
              <w:t>құ</w:t>
            </w:r>
            <w:proofErr w:type="gramStart"/>
            <w:r w:rsidRPr="004403D5">
              <w:rPr>
                <w:rFonts w:ascii="Times New Roman" w:hAnsi="Times New Roman"/>
                <w:sz w:val="24"/>
                <w:szCs w:val="24"/>
              </w:rPr>
              <w:t>стар-птицы</w:t>
            </w:r>
            <w:proofErr w:type="gramEnd"/>
          </w:p>
        </w:tc>
        <w:tc>
          <w:tcPr>
            <w:tcW w:w="30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94" w:rsidRPr="004403D5" w:rsidRDefault="00671C94" w:rsidP="004403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b/>
                <w:sz w:val="24"/>
                <w:szCs w:val="24"/>
              </w:rPr>
              <w:t>Разучивание стихотворения</w:t>
            </w:r>
          </w:p>
          <w:p w:rsidR="00671C94" w:rsidRPr="004403D5" w:rsidRDefault="00671C94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b/>
                <w:sz w:val="24"/>
                <w:szCs w:val="24"/>
              </w:rPr>
              <w:t>«Трудолюбивая пчелка</w:t>
            </w:r>
            <w:proofErr w:type="gramStart"/>
            <w:r w:rsidRPr="004403D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по методике</w:t>
            </w:r>
          </w:p>
          <w:p w:rsidR="00671C94" w:rsidRPr="004403D5" w:rsidRDefault="00671C94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«Расскажи стихи руками»)</w:t>
            </w:r>
          </w:p>
          <w:p w:rsidR="00671C94" w:rsidRPr="004403D5" w:rsidRDefault="00671C94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Цель: развивать память, моторику, умение ориентироваться в пространстве, речь, чувство ритма.</w:t>
            </w:r>
          </w:p>
          <w:p w:rsidR="00671C94" w:rsidRPr="004403D5" w:rsidRDefault="00671C94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Словарный минимум</w:t>
            </w:r>
            <w:proofErr w:type="gramStart"/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4403D5">
              <w:rPr>
                <w:rFonts w:ascii="Times New Roman" w:hAnsi="Times New Roman"/>
                <w:sz w:val="24"/>
                <w:szCs w:val="24"/>
              </w:rPr>
              <w:t>а</w:t>
            </w:r>
            <w:proofErr w:type="gramEnd"/>
            <w:r w:rsidRPr="004403D5">
              <w:rPr>
                <w:rFonts w:ascii="Times New Roman" w:hAnsi="Times New Roman"/>
                <w:sz w:val="24"/>
                <w:szCs w:val="24"/>
              </w:rPr>
              <w:t>ралар-пчелы</w:t>
            </w:r>
          </w:p>
          <w:p w:rsidR="00671C94" w:rsidRPr="004403D5" w:rsidRDefault="00671C94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Настольно-печатная игра «Узнай, чье крылышко»</w:t>
            </w:r>
          </w:p>
          <w:p w:rsidR="00671C94" w:rsidRPr="004403D5" w:rsidRDefault="00671C94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(бабочки, стрекозы, пчелы)</w:t>
            </w:r>
          </w:p>
          <w:p w:rsidR="00671C94" w:rsidRPr="004403D5" w:rsidRDefault="00671C94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Словарный минимум</w:t>
            </w:r>
            <w:proofErr w:type="gramStart"/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4403D5">
              <w:rPr>
                <w:rFonts w:ascii="Times New Roman" w:hAnsi="Times New Roman"/>
                <w:sz w:val="24"/>
                <w:szCs w:val="24"/>
              </w:rPr>
              <w:t>к</w:t>
            </w:r>
            <w:proofErr w:type="gramEnd"/>
            <w:r w:rsidRPr="004403D5">
              <w:rPr>
                <w:rFonts w:ascii="Times New Roman" w:hAnsi="Times New Roman"/>
                <w:sz w:val="24"/>
                <w:szCs w:val="24"/>
              </w:rPr>
              <w:t>өбелек-бабочка</w:t>
            </w:r>
          </w:p>
        </w:tc>
      </w:tr>
      <w:tr w:rsidR="004403D5" w:rsidRPr="004403D5" w:rsidTr="004403D5">
        <w:trPr>
          <w:trHeight w:val="70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3D5" w:rsidRPr="004403D5" w:rsidRDefault="004403D5" w:rsidP="004403D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8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03D5" w:rsidRPr="004403D5" w:rsidTr="004403D5">
        <w:trPr>
          <w:trHeight w:val="65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3D5" w:rsidRPr="004403D5" w:rsidRDefault="004403D5" w:rsidP="004403D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8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03D5" w:rsidRPr="004403D5" w:rsidTr="004403D5">
        <w:trPr>
          <w:trHeight w:val="1399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D5" w:rsidRPr="004403D5" w:rsidRDefault="004403D5" w:rsidP="0032243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4403D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</w:t>
            </w:r>
            <w:r w:rsidRPr="004403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 расписанию </w:t>
            </w:r>
          </w:p>
        </w:tc>
        <w:tc>
          <w:tcPr>
            <w:tcW w:w="2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 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Тақырыбы : «Музыкальная мозаика»</w:t>
            </w:r>
          </w:p>
          <w:p w:rsidR="004403D5" w:rsidRPr="004403D5" w:rsidRDefault="004403D5" w:rsidP="004403D5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4403D5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Міндеттері</w:t>
            </w: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4403D5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403D5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у</w:t>
            </w:r>
            <w:r w:rsidRPr="004403D5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чить детей различать разнохарактерные произведения; развивать звуковысотный слух; развивать ритмический слух; учить детей под музыкальное сопровождение ориентироваться в пространстве; формировать навыки игры на музыкальных инструментах и различать инструменты на слух; расширять понятия о космосе; воспитывать культурно-нравственные нормы поведения.</w:t>
            </w:r>
          </w:p>
          <w:p w:rsidR="004403D5" w:rsidRPr="004403D5" w:rsidRDefault="004403D5" w:rsidP="004403D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403D5" w:rsidRPr="004403D5" w:rsidRDefault="004403D5" w:rsidP="004403D5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</w:t>
            </w:r>
            <w:r w:rsidRPr="004403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ое воспитание </w:t>
            </w:r>
          </w:p>
          <w:p w:rsidR="004403D5" w:rsidRPr="004403D5" w:rsidRDefault="004403D5" w:rsidP="004403D5">
            <w:pPr>
              <w:widowControl w:val="0"/>
              <w:autoSpaceDE w:val="0"/>
              <w:autoSpaceDN w:val="0"/>
              <w:spacing w:after="240" w:line="256" w:lineRule="auto"/>
              <w:ind w:left="107" w:right="1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Задачи</w:t>
            </w: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</w:rPr>
              <w:t>: Совершенствовать навыки лазанья на различные предметы.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</w:rPr>
              <w:t>Подвижная игра "Попади в круг".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Цель:</w:t>
            </w: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быстроту, ловкость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Дыхательная гимнастика «Часики»</w:t>
            </w:r>
          </w:p>
        </w:tc>
        <w:tc>
          <w:tcPr>
            <w:tcW w:w="24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</w:t>
            </w:r>
            <w:r w:rsidRPr="004403D5">
              <w:rPr>
                <w:rFonts w:ascii="Times New Roman" w:hAnsi="Times New Roman" w:cs="Times New Roman"/>
                <w:b/>
                <w:sz w:val="24"/>
                <w:szCs w:val="24"/>
              </w:rPr>
              <w:t>ое воспитание</w:t>
            </w:r>
          </w:p>
          <w:p w:rsidR="004403D5" w:rsidRPr="004403D5" w:rsidRDefault="004403D5" w:rsidP="004403D5">
            <w:pPr>
              <w:widowControl w:val="0"/>
              <w:autoSpaceDE w:val="0"/>
              <w:autoSpaceDN w:val="0"/>
              <w:spacing w:after="240" w:line="256" w:lineRule="auto"/>
              <w:ind w:left="107" w:right="1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Обучать умению переходить от ходьбы к бегу и наоборот.</w:t>
            </w:r>
          </w:p>
          <w:p w:rsidR="004403D5" w:rsidRPr="004403D5" w:rsidRDefault="004403D5" w:rsidP="004403D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Подвижная игра "Догоните мяч".</w:t>
            </w:r>
          </w:p>
          <w:p w:rsidR="004403D5" w:rsidRPr="004403D5" w:rsidRDefault="004403D5" w:rsidP="004403D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"Птица и птенчики".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Цель:</w:t>
            </w: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быстроту, ловкость</w:t>
            </w:r>
            <w:r w:rsidRPr="004403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внимание</w:t>
            </w:r>
          </w:p>
          <w:p w:rsidR="004403D5" w:rsidRPr="004403D5" w:rsidRDefault="004403D5" w:rsidP="004403D5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</w:t>
            </w:r>
            <w:r w:rsidRPr="004403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кое воспитание </w:t>
            </w:r>
          </w:p>
          <w:p w:rsidR="004403D5" w:rsidRPr="004403D5" w:rsidRDefault="004403D5" w:rsidP="004403D5">
            <w:pPr>
              <w:widowControl w:val="0"/>
              <w:autoSpaceDE w:val="0"/>
              <w:autoSpaceDN w:val="0"/>
              <w:spacing w:after="240" w:line="256" w:lineRule="auto"/>
              <w:ind w:left="107" w:right="1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Задачи</w:t>
            </w: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 w:rsidRPr="004403D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Совершенствовать навыки бросать мяч в цель с расстояния 0,5–1,5 м.</w:t>
            </w:r>
          </w:p>
          <w:p w:rsidR="004403D5" w:rsidRPr="004403D5" w:rsidRDefault="004403D5" w:rsidP="004403D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Подвижная игра "Быстро в домик".</w:t>
            </w:r>
          </w:p>
          <w:p w:rsidR="004403D5" w:rsidRPr="004403D5" w:rsidRDefault="004403D5" w:rsidP="004403D5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Цель:</w:t>
            </w:r>
            <w:r w:rsidRPr="004403D5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уметь находить быстро свое место</w:t>
            </w:r>
          </w:p>
        </w:tc>
      </w:tr>
      <w:tr w:rsidR="004403D5" w:rsidRPr="004403D5" w:rsidTr="004403D5">
        <w:trPr>
          <w:trHeight w:val="526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3D5" w:rsidRPr="004403D5" w:rsidRDefault="004403D5" w:rsidP="004403D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8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Между ОД проводится физкультминутка</w:t>
            </w:r>
          </w:p>
        </w:tc>
      </w:tr>
      <w:tr w:rsidR="004403D5" w:rsidRPr="004403D5" w:rsidTr="004403D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b/>
                <w:sz w:val="24"/>
                <w:szCs w:val="24"/>
              </w:rPr>
              <w:t>2-ой завтрак</w:t>
            </w:r>
          </w:p>
        </w:tc>
        <w:tc>
          <w:tcPr>
            <w:tcW w:w="12758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D5" w:rsidRPr="004403D5" w:rsidRDefault="004403D5" w:rsidP="004403D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Продолжать развивать привычку тщательно пережевывать пищу, следить за чистотой за столом, благодарить, полоскать рот после приема пищи.</w:t>
            </w:r>
          </w:p>
        </w:tc>
      </w:tr>
      <w:tr w:rsidR="004403D5" w:rsidRPr="004403D5" w:rsidTr="004403D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758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Одевание: последовательность, выход на прогулку.</w:t>
            </w:r>
          </w:p>
          <w:p w:rsidR="004403D5" w:rsidRPr="004403D5" w:rsidRDefault="004403D5" w:rsidP="004403D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D5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Цель: поддерживать в ребенке стремление к самообслуживанию: одеваться и раздеваться в определенной </w:t>
            </w:r>
            <w:r w:rsidRPr="004403D5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lastRenderedPageBreak/>
              <w:t>последовательности, соблюдатьаккуратность, замечать неопрятность в одежде</w:t>
            </w:r>
          </w:p>
        </w:tc>
      </w:tr>
      <w:tr w:rsidR="004403D5" w:rsidRPr="004403D5" w:rsidTr="004403D5">
        <w:trPr>
          <w:trHeight w:val="482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Прогулка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 2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14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 7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 3</w:t>
            </w:r>
          </w:p>
        </w:tc>
        <w:tc>
          <w:tcPr>
            <w:tcW w:w="3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 1 9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4403D5" w:rsidRPr="004403D5" w:rsidTr="004403D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D5" w:rsidRPr="004403D5" w:rsidRDefault="004403D5" w:rsidP="0081185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b/>
                <w:sz w:val="24"/>
                <w:szCs w:val="24"/>
              </w:rPr>
              <w:t>Возвращение с прогулки</w:t>
            </w:r>
            <w:r w:rsidRPr="004403D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758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Поддерживать в ребенке стремление к самообслуживанию: одеваться и раздеваться в определенной последовательности, соблюдать аккуратность.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Закрепление навыка мытья рук с мылом.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Нужно мыться непременно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Утром, вечером и днем,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Перед каждою едою,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После сна и перед сном.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(Художественная литература, физическое воспитание)</w:t>
            </w:r>
          </w:p>
        </w:tc>
      </w:tr>
      <w:tr w:rsidR="004403D5" w:rsidRPr="004403D5" w:rsidTr="004403D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D5" w:rsidRPr="004403D5" w:rsidRDefault="004403D5" w:rsidP="0081185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  <w:r w:rsidRPr="004403D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758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Тили-час</w:t>
            </w:r>
            <w:proofErr w:type="gramStart"/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,т</w:t>
            </w:r>
            <w:proofErr w:type="gramEnd"/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или-час,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Вот обед у нас сейчас.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Скушаем за маму ложку,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Скушаем за папу ложку</w:t>
            </w:r>
            <w:proofErr w:type="gramStart"/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,З</w:t>
            </w:r>
            <w:proofErr w:type="gramEnd"/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а собачку и за кошку,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Воробей стучит в окошко: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– Дайте ложечку и мне...Вот и кончился обед.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Цель: совершенствовать культурно-гигиенические навыки, формировать элементарные навыки поведения во время приема пищи, умывания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Словарный минимум</w:t>
            </w:r>
            <w:proofErr w:type="gramStart"/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:к</w:t>
            </w:r>
            <w:proofErr w:type="gramEnd"/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ружка – пиала, нож – пышақ</w:t>
            </w:r>
          </w:p>
        </w:tc>
      </w:tr>
      <w:tr w:rsidR="004403D5" w:rsidRPr="004403D5" w:rsidTr="004403D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D5" w:rsidRPr="004403D5" w:rsidRDefault="004403D5" w:rsidP="0081185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b/>
                <w:sz w:val="24"/>
                <w:szCs w:val="24"/>
              </w:rPr>
              <w:t>Дневной сон</w:t>
            </w:r>
            <w:r w:rsidRPr="004403D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 xml:space="preserve">Музыкальное сопровождение. </w:t>
            </w:r>
          </w:p>
          <w:p w:rsidR="004403D5" w:rsidRPr="004403D5" w:rsidRDefault="004403D5" w:rsidP="004403D5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Слушание классической музыки</w:t>
            </w:r>
          </w:p>
        </w:tc>
        <w:tc>
          <w:tcPr>
            <w:tcW w:w="19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 xml:space="preserve">Слушание колыбельных песен. </w:t>
            </w:r>
          </w:p>
        </w:tc>
        <w:tc>
          <w:tcPr>
            <w:tcW w:w="29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«Спальня любит тишину»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Слушание классической музыки</w:t>
            </w:r>
          </w:p>
        </w:tc>
      </w:tr>
      <w:tr w:rsidR="004403D5" w:rsidRPr="004403D5" w:rsidTr="004403D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D5" w:rsidRPr="004403D5" w:rsidRDefault="004403D5" w:rsidP="0081185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b/>
                <w:sz w:val="24"/>
                <w:szCs w:val="24"/>
              </w:rPr>
              <w:t>Постепенный подъем, оздоровительные процедуры</w:t>
            </w:r>
            <w:r w:rsidRPr="004403D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758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Гимнастика №  16 после сна.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Корригирующая гимнастика в кроватке. Гимнастика после сна. Ходьба по массажной дорожке.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Цель: комфортный переход от сна к активной деятельности; укрепление здоровья детей, профилактика заболеваний.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03D5" w:rsidRPr="004403D5" w:rsidTr="004403D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b/>
                <w:sz w:val="24"/>
                <w:szCs w:val="24"/>
              </w:rPr>
              <w:t>Полдник</w:t>
            </w:r>
          </w:p>
        </w:tc>
        <w:tc>
          <w:tcPr>
            <w:tcW w:w="12758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 xml:space="preserve">Вот и полдник подошел, 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Сели дети все за стол.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 xml:space="preserve">Чтобы не было беды, 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Вспомним правила еды: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 xml:space="preserve">Наши ноги не стучат, 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 xml:space="preserve">Наши язычки молчат. 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(Художественная литература, физическое воспитание)</w:t>
            </w:r>
            <w:r w:rsidRPr="004403D5">
              <w:rPr>
                <w:rFonts w:ascii="Times New Roman" w:hAnsi="Times New Roman" w:cs="Times New Roman"/>
                <w:sz w:val="24"/>
                <w:szCs w:val="24"/>
              </w:rPr>
              <w:br/>
              <w:t>Цель: воспитывать потребность в чистоте и аккуратности; способствовать правильному использованию индивидуального полотенца; воспитывать самостоятельность, умение правильно и тщательно мыть руки</w:t>
            </w:r>
          </w:p>
        </w:tc>
      </w:tr>
      <w:tr w:rsidR="004403D5" w:rsidRPr="004403D5" w:rsidTr="004403D5">
        <w:trPr>
          <w:trHeight w:val="707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D5" w:rsidRPr="004403D5" w:rsidRDefault="00565CF1" w:rsidP="004403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92074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Самостоятельная деятельность детей (подвижные, национальные, сюжетно-ролевые, настольно-печатные и другие игры), </w:t>
            </w:r>
            <w:r w:rsidRPr="00BE4A4E">
              <w:rPr>
                <w:rFonts w:ascii="Times New Roman" w:hAnsi="Times New Roman" w:cs="Times New Roman"/>
                <w:b/>
                <w:sz w:val="24"/>
                <w:szCs w:val="24"/>
              </w:rPr>
              <w:t>изодеятельность, рассматривание книг и другое)</w:t>
            </w:r>
            <w:proofErr w:type="gramEnd"/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b/>
                <w:sz w:val="24"/>
                <w:szCs w:val="24"/>
              </w:rPr>
              <w:t>Беседа «Насекомые в природе нашего края»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Цель: расширить представления о насекомых нашего края; закрепить понятие о взаимосвязинасекомых и человека.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Словарный минимум</w:t>
            </w:r>
            <w:proofErr w:type="gramStart"/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4403D5">
              <w:rPr>
                <w:rFonts w:ascii="Times New Roman" w:hAnsi="Times New Roman"/>
                <w:sz w:val="24"/>
                <w:szCs w:val="24"/>
              </w:rPr>
              <w:t>к</w:t>
            </w:r>
            <w:proofErr w:type="gramEnd"/>
            <w:r w:rsidRPr="004403D5">
              <w:rPr>
                <w:rFonts w:ascii="Times New Roman" w:hAnsi="Times New Roman"/>
                <w:sz w:val="24"/>
                <w:szCs w:val="24"/>
              </w:rPr>
              <w:t>өбелектер-бабочки,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/>
                <w:sz w:val="24"/>
                <w:szCs w:val="24"/>
              </w:rPr>
              <w:t>ара-пчелы,</w:t>
            </w:r>
            <w:r w:rsidRPr="004403D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4403D5">
              <w:rPr>
                <w:rFonts w:ascii="Times New Roman" w:hAnsi="Times New Roman"/>
                <w:sz w:val="24"/>
                <w:szCs w:val="24"/>
              </w:rPr>
              <w:t>қоңыздар-жуки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(Развитие речи</w:t>
            </w:r>
            <w:r w:rsidRPr="004403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 xml:space="preserve"> казахский язык)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Свободная деятельность детей в уголках (зонах) развития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Цель: обращать внимание на интересы каждого ребенка, отвечать на вопросы, общаться индивидуально.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Дидактическая игра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«Когда ты это делаешь?»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 xml:space="preserve">Цель: закрепить культурно-гигиенические навыки 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Словарный минимум</w:t>
            </w:r>
            <w:proofErr w:type="gramStart"/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4403D5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4403D5">
              <w:rPr>
                <w:rFonts w:ascii="Times New Roman" w:hAnsi="Times New Roman"/>
                <w:sz w:val="24"/>
                <w:szCs w:val="24"/>
              </w:rPr>
              <w:t>абын-мыло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b/>
                <w:sz w:val="24"/>
                <w:szCs w:val="24"/>
              </w:rPr>
              <w:t>Презентация</w:t>
            </w:r>
            <w:proofErr w:type="gramStart"/>
            <w:r w:rsidRPr="004403D5">
              <w:rPr>
                <w:rFonts w:ascii="Times New Roman" w:hAnsi="Times New Roman" w:cs="Times New Roman"/>
                <w:b/>
                <w:sz w:val="24"/>
                <w:szCs w:val="24"/>
              </w:rPr>
              <w:t>«Э</w:t>
            </w:r>
            <w:proofErr w:type="gramEnd"/>
            <w:r w:rsidRPr="004403D5">
              <w:rPr>
                <w:rFonts w:ascii="Times New Roman" w:hAnsi="Times New Roman" w:cs="Times New Roman"/>
                <w:b/>
                <w:sz w:val="24"/>
                <w:szCs w:val="24"/>
              </w:rPr>
              <w:t>ти удивительные</w:t>
            </w:r>
            <w:r w:rsidRPr="004403D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4403D5">
              <w:rPr>
                <w:rFonts w:ascii="Times New Roman" w:hAnsi="Times New Roman" w:cs="Times New Roman"/>
                <w:b/>
                <w:sz w:val="24"/>
                <w:szCs w:val="24"/>
              </w:rPr>
              <w:t>насекомые»</w:t>
            </w:r>
            <w:r w:rsidRPr="004403D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4403D5">
              <w:rPr>
                <w:rFonts w:ascii="Times New Roman" w:hAnsi="Times New Roman" w:cs="Times New Roman"/>
                <w:b/>
                <w:sz w:val="24"/>
                <w:szCs w:val="24"/>
              </w:rPr>
              <w:t>ИКТ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Цель: развивать знания детей о</w:t>
            </w:r>
            <w:r w:rsidR="007647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насекомых, а также речь и зрительную память.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Словарный минимум</w:t>
            </w:r>
            <w:proofErr w:type="gramStart"/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:ш</w:t>
            </w:r>
            <w:proofErr w:type="gramEnd"/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ыбын</w:t>
            </w:r>
            <w:r w:rsidRPr="004403D5">
              <w:rPr>
                <w:rFonts w:ascii="Times New Roman" w:hAnsi="Times New Roman"/>
                <w:sz w:val="24"/>
                <w:szCs w:val="24"/>
              </w:rPr>
              <w:t xml:space="preserve">-муха, 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/>
                <w:sz w:val="24"/>
                <w:szCs w:val="24"/>
              </w:rPr>
              <w:t>шегірткелер</w:t>
            </w: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 xml:space="preserve">-кузнечики 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Разучивание стихотворения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«Трудолюбивая пчелка</w:t>
            </w:r>
            <w:proofErr w:type="gramStart"/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»(</w:t>
            </w:r>
            <w:proofErr w:type="gramEnd"/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по методике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«Расскажи стихи руками»)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Цель: развивать память, моторику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Дидактическая игра «Чем полезен мед?»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Цель: закрепить знания о продукте, который вырабатывают пчелы; свойствах мед</w:t>
            </w:r>
            <w:proofErr w:type="gramStart"/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а(</w:t>
            </w:r>
            <w:proofErr w:type="gramEnd"/>
            <w:r w:rsidRPr="004403D5">
              <w:rPr>
                <w:rFonts w:ascii="Times New Roman" w:hAnsi="Times New Roman" w:cs="Times New Roman"/>
                <w:sz w:val="24"/>
                <w:szCs w:val="24"/>
              </w:rPr>
              <w:t xml:space="preserve">цвет, вкус, тягучесть), зависимость от растений, с которых пчела собирала нектар. 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Словарный минимум</w:t>
            </w:r>
            <w:proofErr w:type="gramStart"/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4403D5">
              <w:rPr>
                <w:rFonts w:ascii="Times New Roman" w:hAnsi="Times New Roman"/>
                <w:sz w:val="24"/>
                <w:szCs w:val="24"/>
              </w:rPr>
              <w:t>б</w:t>
            </w:r>
            <w:proofErr w:type="gramEnd"/>
            <w:r w:rsidRPr="004403D5">
              <w:rPr>
                <w:rFonts w:ascii="Times New Roman" w:hAnsi="Times New Roman"/>
                <w:sz w:val="24"/>
                <w:szCs w:val="24"/>
              </w:rPr>
              <w:t>ал-мед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 xml:space="preserve">(Ознакомление с </w:t>
            </w:r>
            <w:r w:rsidRPr="004403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окружающим миром)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D5" w:rsidRPr="004403D5" w:rsidRDefault="004403D5" w:rsidP="004403D5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b/>
                <w:bCs/>
                <w:sz w:val="24"/>
                <w:lang w:eastAsia="ru-RU"/>
              </w:rPr>
            </w:pP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Адал азамат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b/>
                <w:sz w:val="24"/>
                <w:szCs w:val="24"/>
              </w:rPr>
              <w:t>Сюжетно-ролевая игра «Пригласим Незнайку в кафе «Пчелка»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 xml:space="preserve">Цель: создать условия для общения детей друг с другом в различных видах детской деятельности. </w:t>
            </w:r>
          </w:p>
          <w:p w:rsidR="004403D5" w:rsidRPr="004403D5" w:rsidRDefault="007647DE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403D5" w:rsidRPr="004403D5">
              <w:rPr>
                <w:rFonts w:ascii="Times New Roman" w:hAnsi="Times New Roman" w:cs="Times New Roman"/>
                <w:sz w:val="24"/>
                <w:szCs w:val="24"/>
              </w:rPr>
              <w:t>(Ознакомление с окружающим миром, развитие речи, сенсорика)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 xml:space="preserve">Чтение произведения 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К. Чуковского «Муха Цокотуха».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Цель: обсуждение произведения, рассматривание иллюстраций. (Художественная литература)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Дидактическая игра «Чудесный мешочек»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 xml:space="preserve">Цель: узнать насекомое на ощупь. 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Словарный минимум</w:t>
            </w:r>
            <w:proofErr w:type="gramStart"/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4403D5">
              <w:rPr>
                <w:rFonts w:ascii="Times New Roman" w:hAnsi="Times New Roman"/>
                <w:sz w:val="24"/>
                <w:szCs w:val="24"/>
              </w:rPr>
              <w:t>ш</w:t>
            </w:r>
            <w:proofErr w:type="gramEnd"/>
            <w:r w:rsidRPr="004403D5">
              <w:rPr>
                <w:rFonts w:ascii="Times New Roman" w:hAnsi="Times New Roman"/>
                <w:sz w:val="24"/>
                <w:szCs w:val="24"/>
              </w:rPr>
              <w:t>егіртке- кузнечик</w:t>
            </w:r>
            <w:r w:rsidRPr="004403D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, </w:t>
            </w:r>
            <w:r w:rsidRPr="004403D5">
              <w:rPr>
                <w:rFonts w:ascii="Times New Roman" w:hAnsi="Times New Roman"/>
                <w:sz w:val="24"/>
                <w:szCs w:val="24"/>
              </w:rPr>
              <w:t xml:space="preserve"> қоңызы-жук, 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(Музыка,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 xml:space="preserve">ознакомление с </w:t>
            </w:r>
            <w:r w:rsidRPr="004403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окружающим миром, развитие речи, казахский язык)</w:t>
            </w: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Составление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b/>
                <w:sz w:val="24"/>
                <w:szCs w:val="24"/>
              </w:rPr>
              <w:t>коротких рассказов о насекомых, земноводных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Цель: закрепить знания о насекомых и земноводных; проявление интереса к живой и неживой природе.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Словарный минимум</w:t>
            </w:r>
            <w:proofErr w:type="gramStart"/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4403D5">
              <w:rPr>
                <w:rFonts w:ascii="Times New Roman" w:hAnsi="Times New Roman"/>
                <w:sz w:val="24"/>
                <w:szCs w:val="24"/>
              </w:rPr>
              <w:t>б</w:t>
            </w:r>
            <w:proofErr w:type="gramEnd"/>
            <w:r w:rsidRPr="004403D5">
              <w:rPr>
                <w:rFonts w:ascii="Times New Roman" w:hAnsi="Times New Roman"/>
                <w:sz w:val="24"/>
                <w:szCs w:val="24"/>
              </w:rPr>
              <w:t>ақа-лягушка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(Развитие речи, художественная литература, ознакомление с окружающим миром, казахский язык)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Игровое упражнение «Найди ошибки художника»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Цель: на картине всё перепутано, нужно найти все ошибки. (Творчество, развитие речи)</w:t>
            </w:r>
          </w:p>
        </w:tc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b/>
                <w:sz w:val="24"/>
                <w:szCs w:val="24"/>
              </w:rPr>
              <w:t>Показ фильмов познавательного характера «Жила-была пчела»</w:t>
            </w:r>
            <w:proofErr w:type="gramStart"/>
            <w:r w:rsidRPr="004403D5">
              <w:rPr>
                <w:rFonts w:ascii="Times New Roman" w:hAnsi="Times New Roman" w:cs="Times New Roman"/>
                <w:b/>
                <w:sz w:val="24"/>
                <w:szCs w:val="24"/>
              </w:rPr>
              <w:t>,«</w:t>
            </w:r>
            <w:proofErr w:type="gramEnd"/>
            <w:r w:rsidRPr="004403D5">
              <w:rPr>
                <w:rFonts w:ascii="Times New Roman" w:hAnsi="Times New Roman" w:cs="Times New Roman"/>
                <w:b/>
                <w:sz w:val="24"/>
                <w:szCs w:val="24"/>
              </w:rPr>
              <w:t>Муха Цокотуха»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Цель: учить дружбе, помощи в трудную минуту, любви и пониманию.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Словарный минимум</w:t>
            </w:r>
            <w:proofErr w:type="gramStart"/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4403D5">
              <w:rPr>
                <w:rFonts w:ascii="Times New Roman" w:hAnsi="Times New Roman"/>
                <w:sz w:val="24"/>
                <w:szCs w:val="24"/>
              </w:rPr>
              <w:t>д</w:t>
            </w:r>
            <w:proofErr w:type="gramEnd"/>
            <w:r w:rsidRPr="004403D5">
              <w:rPr>
                <w:rFonts w:ascii="Times New Roman" w:hAnsi="Times New Roman"/>
                <w:sz w:val="24"/>
                <w:szCs w:val="24"/>
              </w:rPr>
              <w:t>остық -дружба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/>
                <w:sz w:val="24"/>
                <w:szCs w:val="24"/>
              </w:rPr>
              <w:t>көмек- помогать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7647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сенсорика</w:t>
            </w: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, казахский язык, развитие речи, ознакомление с окружающим миром)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Дидактическая игра</w:t>
            </w:r>
            <w:proofErr w:type="gramStart"/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«П</w:t>
            </w:r>
            <w:proofErr w:type="gramEnd"/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одскажи словечко»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Цель: активизировать предметный словарь по теме; развивать внимание, память, связную речь. (Развитие речи, художественная литература)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Словарный минимум:</w:t>
            </w:r>
            <w:r w:rsidRPr="004403D5">
              <w:rPr>
                <w:rFonts w:ascii="Times New Roman" w:hAnsi="Times New Roman"/>
                <w:sz w:val="24"/>
                <w:szCs w:val="24"/>
              </w:rPr>
              <w:t>үстел-стол орынды</w:t>
            </w:r>
            <w:proofErr w:type="gramStart"/>
            <w:r w:rsidRPr="004403D5">
              <w:rPr>
                <w:rFonts w:ascii="Times New Roman" w:hAnsi="Times New Roman"/>
                <w:sz w:val="24"/>
                <w:szCs w:val="24"/>
              </w:rPr>
              <w:t>қ-</w:t>
            </w:r>
            <w:proofErr w:type="gramEnd"/>
            <w:r w:rsidRPr="004403D5">
              <w:rPr>
                <w:rFonts w:ascii="Times New Roman" w:hAnsi="Times New Roman"/>
                <w:sz w:val="24"/>
                <w:szCs w:val="24"/>
              </w:rPr>
              <w:t>стул</w:t>
            </w:r>
          </w:p>
        </w:tc>
      </w:tr>
      <w:tr w:rsidR="004403D5" w:rsidRPr="004403D5" w:rsidTr="004403D5">
        <w:trPr>
          <w:gridAfter w:val="22"/>
          <w:wAfter w:w="12758" w:type="dxa"/>
          <w:trHeight w:val="276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</w:tr>
      <w:tr w:rsidR="004403D5" w:rsidRPr="004403D5" w:rsidTr="004403D5">
        <w:trPr>
          <w:trHeight w:val="318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3D5" w:rsidRPr="004403D5" w:rsidRDefault="004403D5" w:rsidP="004403D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Физические навыки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«Метание»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Цель: бросать предметы на дальность правой и левой рукой (на расстояние 2,5–5 м), в горизонтальную цель двумя руками снизу Милена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</w:t>
            </w:r>
            <w:proofErr w:type="gramStart"/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и«</w:t>
            </w:r>
            <w:proofErr w:type="gramEnd"/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Насекомые»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Цель: продолжать обучать умению согласовывать слова в роде, числе, падеже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София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 «Дорожки»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:с</w:t>
            </w:r>
            <w:proofErr w:type="gramEnd"/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равнивать результаты сравнения по длине, длинные-короткие, одинаковые, широкие-узкие по ширине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Ярослав</w:t>
            </w:r>
            <w:proofErr w:type="gramStart"/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,А</w:t>
            </w:r>
            <w:proofErr w:type="gramEnd"/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лан</w:t>
            </w: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Творческие навыки, исследовательская деятельность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«Улей для пчел»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Цель: дать возможность самостоятельно сооружать постройки по простым схемам и образцу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Макар</w:t>
            </w:r>
            <w:proofErr w:type="gramStart"/>
            <w:r w:rsidRPr="004403D5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Лиза</w:t>
            </w:r>
          </w:p>
        </w:tc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Социально-эмоциональные навыки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 xml:space="preserve">«Природа» 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Цель: обогатить знания о живой и неживой природе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Алан</w:t>
            </w:r>
            <w:proofErr w:type="gramStart"/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,М</w:t>
            </w:r>
            <w:proofErr w:type="gramEnd"/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илана</w:t>
            </w:r>
          </w:p>
        </w:tc>
      </w:tr>
      <w:tr w:rsidR="004403D5" w:rsidRPr="004403D5" w:rsidTr="004403D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D5" w:rsidRPr="004403D5" w:rsidRDefault="004403D5" w:rsidP="0081185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  <w:r w:rsidRPr="004403D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758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Цель: продолжать приучать соблюдать правила поведения в раздевалке</w:t>
            </w:r>
          </w:p>
        </w:tc>
      </w:tr>
      <w:tr w:rsidR="004403D5" w:rsidRPr="004403D5" w:rsidTr="004403D5">
        <w:trPr>
          <w:trHeight w:val="706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Картотека №  6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Картотека №  17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Картотека № 2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3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Картотека №  4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Картотека №  8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C34330" w:rsidRPr="004403D5" w:rsidTr="009C1283">
        <w:trPr>
          <w:trHeight w:val="706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330" w:rsidRDefault="00C34330" w:rsidP="0081185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Возвращение с прогулки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758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330" w:rsidRDefault="00C34330" w:rsidP="009C128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раздевание одежды детей , разучивание песен, стихов, разгадывание загадок, скороговорки, считалочки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художественная  самостоятельная игровая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</w:t>
            </w:r>
          </w:p>
          <w:p w:rsidR="00C34330" w:rsidRDefault="00C34330" w:rsidP="009C128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34330" w:rsidRDefault="00C34330" w:rsidP="009C1283">
            <w:pPr>
              <w:pStyle w:val="3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Потешка:</w:t>
            </w:r>
          </w:p>
          <w:p w:rsidR="00C34330" w:rsidRDefault="00C34330" w:rsidP="009C1283">
            <w:pPr>
              <w:pStyle w:val="3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Мы на пухлые ручонки</w:t>
            </w:r>
          </w:p>
          <w:p w:rsidR="00C34330" w:rsidRDefault="00C34330" w:rsidP="009C1283">
            <w:pPr>
              <w:pStyle w:val="3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Надеваем рубашонку</w:t>
            </w:r>
          </w:p>
          <w:p w:rsidR="00C34330" w:rsidRDefault="00C34330" w:rsidP="009C1283">
            <w:pPr>
              <w:pStyle w:val="3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Повторяй за мной слова:</w:t>
            </w:r>
          </w:p>
          <w:p w:rsidR="00C34330" w:rsidRDefault="00C34330" w:rsidP="009C1283">
            <w:pPr>
              <w:pStyle w:val="3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Ручка – раз, и ручка – два!</w:t>
            </w:r>
          </w:p>
          <w:p w:rsidR="00C34330" w:rsidRDefault="00C34330" w:rsidP="009C1283">
            <w:pPr>
              <w:pStyle w:val="3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Упражнение: «Мы взрослые детишки»</w:t>
            </w:r>
          </w:p>
          <w:p w:rsidR="00C34330" w:rsidRPr="004403D5" w:rsidRDefault="00C34330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</w:rPr>
              <w:t>Задачи: закрепление последовательности и способов рационального выполнения действий одевания.</w:t>
            </w:r>
          </w:p>
        </w:tc>
      </w:tr>
      <w:tr w:rsidR="00C34330" w:rsidRPr="004403D5" w:rsidTr="004403D5">
        <w:trPr>
          <w:trHeight w:val="706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330" w:rsidRPr="004403D5" w:rsidRDefault="00565CF1" w:rsidP="00C3433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gramStart"/>
            <w:r w:rsidRPr="009207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деятельность детей (подвижные, национальные, сюжетно-ролевые, </w:t>
            </w:r>
            <w:r w:rsidRPr="0092074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настольно-печатные и другие игры), </w:t>
            </w:r>
            <w:r w:rsidRPr="00BE4A4E">
              <w:rPr>
                <w:rFonts w:ascii="Times New Roman" w:hAnsi="Times New Roman" w:cs="Times New Roman"/>
                <w:b/>
                <w:sz w:val="24"/>
                <w:szCs w:val="24"/>
              </w:rPr>
              <w:t>изодеятельность, рассматривание книг и другое)</w:t>
            </w:r>
            <w:proofErr w:type="gramEnd"/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330" w:rsidRDefault="00C34330" w:rsidP="009C1283">
            <w:pPr>
              <w:pStyle w:val="a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lastRenderedPageBreak/>
              <w:t>Дидактическая игра</w:t>
            </w:r>
          </w:p>
          <w:p w:rsidR="00C34330" w:rsidRDefault="00C34330" w:rsidP="009C1283">
            <w:pPr>
              <w:pStyle w:val="a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«Кто где живет?»</w:t>
            </w:r>
          </w:p>
          <w:p w:rsidR="00C34330" w:rsidRDefault="00C34330" w:rsidP="009C1283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учить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различать домашних и диких животных</w:t>
            </w:r>
          </w:p>
          <w:p w:rsidR="00C34330" w:rsidRDefault="00C34330" w:rsidP="009C1283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330" w:rsidRDefault="00C34330" w:rsidP="009C1283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Дидактическая игра «Одень куколку»</w:t>
            </w:r>
          </w:p>
          <w:p w:rsidR="00C34330" w:rsidRDefault="00C34330" w:rsidP="009C128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Цели: закреплять умение зрительного и тактильного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обследования предметов и материалов и умение анализировать их свойства и качества, упражнять и активизировать зрительные функции и мелкую моторику</w:t>
            </w:r>
          </w:p>
        </w:tc>
        <w:tc>
          <w:tcPr>
            <w:tcW w:w="24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330" w:rsidRDefault="00C34330" w:rsidP="009C1283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«Друзья – игрушки»</w:t>
            </w:r>
          </w:p>
          <w:p w:rsidR="00C34330" w:rsidRDefault="00C34330" w:rsidP="009C128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(сенсорика + аппликация + рисование</w:t>
            </w:r>
          </w:p>
          <w:p w:rsidR="00C34330" w:rsidRDefault="00C34330" w:rsidP="009C128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формировать понятие «один-много»; учить выкладывать готовые шаблоны, пользоваться кисточкой с клеем, дорисовывать недостающие детали на картинке</w:t>
            </w:r>
          </w:p>
          <w:p w:rsidR="00C34330" w:rsidRDefault="00C34330" w:rsidP="009C128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4D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минимум:</w:t>
            </w:r>
          </w:p>
          <w:p w:rsidR="00C34330" w:rsidRPr="00494D88" w:rsidRDefault="00C34330" w:rsidP="009C128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ойыншық- игрушка</w:t>
            </w:r>
          </w:p>
          <w:p w:rsidR="00C34330" w:rsidRDefault="00C34330" w:rsidP="009C128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4330" w:rsidRDefault="00C34330" w:rsidP="009C128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4330" w:rsidRDefault="00C34330" w:rsidP="009C128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330" w:rsidRDefault="00C34330" w:rsidP="009C128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Игровое упражнение «Подуем на шарик»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(сенсорика)</w:t>
            </w:r>
          </w:p>
          <w:p w:rsidR="00C34330" w:rsidRDefault="00C34330" w:rsidP="009C128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развивать артикуляционный аппарат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детей.</w:t>
            </w:r>
          </w:p>
          <w:p w:rsidR="00C34330" w:rsidRDefault="00C34330" w:rsidP="009C128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4330" w:rsidRDefault="00C34330" w:rsidP="009C1283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</w:t>
            </w:r>
          </w:p>
          <w:p w:rsidR="00C34330" w:rsidRDefault="00C34330" w:rsidP="009C128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«Чей хвостик»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(ознакомление с окружающим миром)</w:t>
            </w:r>
          </w:p>
          <w:p w:rsidR="00C34330" w:rsidRDefault="00C34330" w:rsidP="009C128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развивать умение соотносить часть тела с животным.</w:t>
            </w:r>
          </w:p>
          <w:p w:rsidR="00C34330" w:rsidRDefault="00C34330" w:rsidP="009C128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4330" w:rsidRDefault="00C34330" w:rsidP="009C128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330" w:rsidRDefault="00C34330" w:rsidP="009C128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  <w:p w:rsidR="00C34330" w:rsidRDefault="00C34330" w:rsidP="009C1283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Игра с мячом «Назови свое имя»</w:t>
            </w:r>
          </w:p>
          <w:p w:rsidR="00C34330" w:rsidRDefault="00C34330" w:rsidP="009C128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развитие умений играть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правилам, развитие физических качеств</w:t>
            </w:r>
          </w:p>
          <w:p w:rsidR="00C34330" w:rsidRDefault="00C34330" w:rsidP="009C128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4330" w:rsidRDefault="00C34330" w:rsidP="009C1283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Игра малой подвижности «Солнечные зайчики»</w:t>
            </w:r>
          </w:p>
          <w:p w:rsidR="00C34330" w:rsidRDefault="00C34330" w:rsidP="009C128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учить бегать легко, догоняя солнечный блик, меняя направление и темп движения в соответствии с характером перемещения солнечного зайчика; развивать быстроту движений</w:t>
            </w:r>
          </w:p>
          <w:p w:rsidR="00C34330" w:rsidRPr="00494D88" w:rsidRDefault="00C34330" w:rsidP="009C128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4D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қоян- заяц</w:t>
            </w:r>
          </w:p>
        </w:tc>
      </w:tr>
      <w:tr w:rsidR="004403D5" w:rsidRPr="004403D5" w:rsidTr="004403D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Беседа с родителями о состоянии здоровья детей.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Словарный минимум: сау болыныз- до свидания</w:t>
            </w:r>
          </w:p>
          <w:p w:rsidR="004403D5" w:rsidRPr="004403D5" w:rsidRDefault="004403D5" w:rsidP="004403D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Беседа «</w:t>
            </w: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Взаимодействие ребенка с социумом</w:t>
            </w:r>
            <w:r w:rsidRPr="004403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4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D5" w:rsidRPr="004403D5" w:rsidRDefault="004403D5" w:rsidP="004403D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D5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Советы «</w:t>
            </w:r>
            <w:r w:rsidRPr="004403D5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Правила поведения в природе». </w:t>
            </w:r>
          </w:p>
        </w:tc>
        <w:tc>
          <w:tcPr>
            <w:tcW w:w="313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D5" w:rsidRPr="004403D5" w:rsidRDefault="004403D5" w:rsidP="004403D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Школа пап</w:t>
            </w:r>
          </w:p>
          <w:p w:rsidR="004403D5" w:rsidRPr="004403D5" w:rsidRDefault="004403D5" w:rsidP="004403D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"Семейный пример".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D5" w:rsidRPr="004403D5" w:rsidRDefault="004403D5" w:rsidP="004403D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Индивидуальные беседы с родителями</w:t>
            </w:r>
          </w:p>
        </w:tc>
      </w:tr>
    </w:tbl>
    <w:p w:rsidR="004403D5" w:rsidRPr="004403D5" w:rsidRDefault="004403D5" w:rsidP="004403D5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hAnsi="Times New Roman" w:cs="Times New Roman"/>
          <w:sz w:val="24"/>
          <w:szCs w:val="24"/>
        </w:rPr>
      </w:pPr>
    </w:p>
    <w:p w:rsidR="004403D5" w:rsidRDefault="004403D5" w:rsidP="004403D5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4403D5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drawing>
          <wp:inline distT="0" distB="0" distL="0" distR="0">
            <wp:extent cx="3935095" cy="616585"/>
            <wp:effectExtent l="19050" t="0" r="8255" b="0"/>
            <wp:docPr id="37" name="Рисунок 5" descr="ка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каз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5095" cy="616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47DE" w:rsidRDefault="007647DE" w:rsidP="004403D5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811857" w:rsidRDefault="00811857" w:rsidP="004403D5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811857" w:rsidRDefault="00811857" w:rsidP="004403D5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811857" w:rsidRDefault="00811857" w:rsidP="004403D5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811857" w:rsidRDefault="00811857" w:rsidP="004403D5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811857" w:rsidRDefault="00811857" w:rsidP="004403D5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CB7E6A" w:rsidRPr="00BC2B06" w:rsidRDefault="00CB7E6A" w:rsidP="00CB7E6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C2B06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lastRenderedPageBreak/>
        <w:t>Циклограмма воспитательно-образовательного процесса</w:t>
      </w:r>
    </w:p>
    <w:p w:rsidR="00CB7E6A" w:rsidRPr="00BC2B06" w:rsidRDefault="00CB7E6A" w:rsidP="00CB7E6A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BC2B06">
        <w:rPr>
          <w:rFonts w:ascii="Times New Roman" w:hAnsi="Times New Roman" w:cs="Times New Roman"/>
          <w:color w:val="000000"/>
          <w:sz w:val="24"/>
          <w:szCs w:val="24"/>
        </w:rPr>
        <w:t>(наименование организации образования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) : - </w:t>
      </w:r>
      <w:r w:rsidRPr="00BC2B06">
        <w:rPr>
          <w:rFonts w:ascii="Times New Roman" w:hAnsi="Times New Roman" w:cs="Times New Roman"/>
          <w:bCs/>
          <w:sz w:val="24"/>
          <w:szCs w:val="24"/>
          <w:lang w:val="kk-KZ"/>
        </w:rPr>
        <w:t>ГККП «Ясли-сад «Қарлығаш» города Атбасар  при отделе образования по Атбасарскому району  управления образования Акмолинской области</w:t>
      </w:r>
    </w:p>
    <w:p w:rsidR="00CB7E6A" w:rsidRPr="00BC2B06" w:rsidRDefault="00CB7E6A" w:rsidP="00CB7E6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C2B06">
        <w:rPr>
          <w:rFonts w:ascii="Times New Roman" w:hAnsi="Times New Roman" w:cs="Times New Roman"/>
          <w:b/>
          <w:sz w:val="24"/>
          <w:szCs w:val="24"/>
        </w:rPr>
        <w:t>Группа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Pr="00BC2B0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младшая 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группа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Тамшы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».</w:t>
      </w:r>
      <w:r w:rsidRPr="00BC2B06">
        <w:rPr>
          <w:rFonts w:ascii="Times New Roman" w:hAnsi="Times New Roman" w:cs="Times New Roman"/>
          <w:b/>
          <w:sz w:val="24"/>
          <w:szCs w:val="24"/>
        </w:rPr>
        <w:tab/>
      </w:r>
    </w:p>
    <w:p w:rsidR="00CB7E6A" w:rsidRPr="00BC2B06" w:rsidRDefault="00CB7E6A" w:rsidP="00CB7E6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Возраст детей</w:t>
      </w:r>
      <w:r w:rsidRPr="00BC2B06">
        <w:rPr>
          <w:rFonts w:ascii="Times New Roman" w:hAnsi="Times New Roman" w:cs="Times New Roman"/>
          <w:b/>
          <w:sz w:val="24"/>
          <w:szCs w:val="24"/>
        </w:rPr>
        <w:t>: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дети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-х лет.</w:t>
      </w:r>
    </w:p>
    <w:p w:rsidR="004403D5" w:rsidRPr="004403D5" w:rsidRDefault="00CB7E6A" w:rsidP="00CB7E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2B06">
        <w:rPr>
          <w:rFonts w:ascii="Times New Roman" w:eastAsiaTheme="minorEastAsia" w:hAnsi="Times New Roman" w:cs="Times New Roman"/>
          <w:b/>
          <w:bCs/>
          <w:color w:val="000000"/>
          <w:sz w:val="24"/>
          <w:szCs w:val="24"/>
          <w:lang w:eastAsia="ru-RU"/>
        </w:rPr>
        <w:t>На какой период составлена (указать дни недели, месяц, год)</w:t>
      </w:r>
      <w:r w:rsidRPr="00BC2B06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:</w:t>
      </w:r>
      <w:r w:rsidR="004403D5" w:rsidRPr="004403D5">
        <w:rPr>
          <w:rFonts w:ascii="Times New Roman" w:hAnsi="Times New Roman" w:cs="Times New Roman"/>
          <w:sz w:val="24"/>
          <w:szCs w:val="24"/>
          <w:lang w:val="kk-KZ"/>
        </w:rPr>
        <w:t>2</w:t>
      </w:r>
      <w:r w:rsidR="004403D5" w:rsidRPr="004403D5">
        <w:rPr>
          <w:rFonts w:ascii="Times New Roman" w:hAnsi="Times New Roman" w:cs="Times New Roman"/>
          <w:sz w:val="24"/>
          <w:szCs w:val="24"/>
        </w:rPr>
        <w:t>0</w:t>
      </w:r>
      <w:r w:rsidR="004403D5" w:rsidRPr="004403D5">
        <w:rPr>
          <w:rFonts w:ascii="Times New Roman" w:hAnsi="Times New Roman" w:cs="Times New Roman"/>
          <w:sz w:val="24"/>
          <w:szCs w:val="24"/>
          <w:lang w:val="kk-KZ"/>
        </w:rPr>
        <w:t>.04-2</w:t>
      </w:r>
      <w:r w:rsidR="004403D5" w:rsidRPr="004403D5">
        <w:rPr>
          <w:rFonts w:ascii="Times New Roman" w:hAnsi="Times New Roman" w:cs="Times New Roman"/>
          <w:sz w:val="24"/>
          <w:szCs w:val="24"/>
        </w:rPr>
        <w:t>4</w:t>
      </w:r>
      <w:r w:rsidR="004403D5" w:rsidRPr="004403D5">
        <w:rPr>
          <w:rFonts w:ascii="Times New Roman" w:hAnsi="Times New Roman" w:cs="Times New Roman"/>
          <w:sz w:val="24"/>
          <w:szCs w:val="24"/>
          <w:lang w:val="kk-KZ"/>
        </w:rPr>
        <w:t>.04. 202</w:t>
      </w:r>
      <w:r w:rsidR="004403D5" w:rsidRPr="004403D5">
        <w:rPr>
          <w:rFonts w:ascii="Times New Roman" w:hAnsi="Times New Roman" w:cs="Times New Roman"/>
          <w:sz w:val="24"/>
          <w:szCs w:val="24"/>
        </w:rPr>
        <w:t>6</w:t>
      </w:r>
    </w:p>
    <w:p w:rsidR="004403D5" w:rsidRPr="004403D5" w:rsidRDefault="004403D5" w:rsidP="004403D5">
      <w:pPr>
        <w:spacing w:after="200" w:line="276" w:lineRule="auto"/>
        <w:ind w:right="-108"/>
        <w:rPr>
          <w:rFonts w:ascii="Times New Roman" w:hAnsi="Times New Roman" w:cs="Times New Roman"/>
          <w:b/>
          <w:kern w:val="2"/>
          <w:sz w:val="24"/>
          <w:szCs w:val="24"/>
          <w:lang w:val="kk-KZ"/>
        </w:rPr>
      </w:pPr>
      <w:r w:rsidRPr="004403D5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Pr="004403D5">
        <w:rPr>
          <w:rFonts w:ascii="Times New Roman" w:eastAsia="Times New Roman" w:hAnsi="Times New Roman" w:cs="Times New Roman"/>
          <w:b/>
          <w:bCs/>
          <w:sz w:val="24"/>
          <w:szCs w:val="24"/>
        </w:rPr>
        <w:t>Адал Азамат</w:t>
      </w:r>
      <w:r w:rsidRPr="004403D5">
        <w:rPr>
          <w:rFonts w:ascii="Times New Roman" w:hAnsi="Times New Roman" w:cs="Times New Roman"/>
          <w:b/>
          <w:bCs/>
          <w:sz w:val="24"/>
          <w:szCs w:val="24"/>
        </w:rPr>
        <w:t xml:space="preserve">» Апрель– месяц </w:t>
      </w:r>
      <w:r w:rsidRPr="004403D5">
        <w:rPr>
          <w:rFonts w:ascii="Times New Roman" w:hAnsi="Times New Roman" w:cs="Times New Roman"/>
          <w:b/>
          <w:kern w:val="2"/>
          <w:sz w:val="24"/>
          <w:szCs w:val="24"/>
          <w:lang w:val="kk-KZ"/>
        </w:rPr>
        <w:t>Ценность - Трудолюбие и профессионализм</w:t>
      </w:r>
    </w:p>
    <w:p w:rsidR="004403D5" w:rsidRPr="004403D5" w:rsidRDefault="004403D5" w:rsidP="004403D5">
      <w:pPr>
        <w:spacing w:after="200" w:line="276" w:lineRule="auto"/>
        <w:ind w:right="-108"/>
        <w:rPr>
          <w:rFonts w:ascii="Times New Roman" w:hAnsi="Times New Roman" w:cs="Times New Roman"/>
          <w:b/>
          <w:bCs/>
          <w:sz w:val="24"/>
          <w:szCs w:val="24"/>
        </w:rPr>
      </w:pPr>
      <w:r w:rsidRPr="004403D5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Цитата недели </w:t>
      </w:r>
      <w:r w:rsidRPr="004403D5">
        <w:rPr>
          <w:rFonts w:ascii="Times New Roman" w:hAnsi="Times New Roman" w:cs="Times New Roman"/>
          <w:b/>
          <w:bCs/>
          <w:kern w:val="2"/>
          <w:sz w:val="24"/>
          <w:szCs w:val="24"/>
          <w:lang w:val="kk-KZ"/>
        </w:rPr>
        <w:t>«Умный собирает знания, познав вкус знаний, растет»</w:t>
      </w:r>
    </w:p>
    <w:p w:rsidR="004403D5" w:rsidRPr="004403D5" w:rsidRDefault="004403D5" w:rsidP="004403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Look w:val="04A0"/>
      </w:tblPr>
      <w:tblGrid>
        <w:gridCol w:w="2376"/>
        <w:gridCol w:w="2118"/>
        <w:gridCol w:w="150"/>
        <w:gridCol w:w="142"/>
        <w:gridCol w:w="284"/>
        <w:gridCol w:w="1515"/>
        <w:gridCol w:w="374"/>
        <w:gridCol w:w="95"/>
        <w:gridCol w:w="142"/>
        <w:gridCol w:w="142"/>
        <w:gridCol w:w="1199"/>
        <w:gridCol w:w="643"/>
        <w:gridCol w:w="244"/>
        <w:gridCol w:w="27"/>
        <w:gridCol w:w="13"/>
        <w:gridCol w:w="251"/>
        <w:gridCol w:w="41"/>
        <w:gridCol w:w="1692"/>
        <w:gridCol w:w="246"/>
        <w:gridCol w:w="38"/>
        <w:gridCol w:w="142"/>
        <w:gridCol w:w="112"/>
        <w:gridCol w:w="29"/>
        <w:gridCol w:w="82"/>
        <w:gridCol w:w="69"/>
        <w:gridCol w:w="2270"/>
      </w:tblGrid>
      <w:tr w:rsidR="009D476D" w:rsidRPr="004403D5" w:rsidTr="009D476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76D" w:rsidRPr="00824D9E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>Примерный режим дня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Дүйсенбі Понедельник </w:t>
            </w:r>
          </w:p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Pr="004403D5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Pr="004403D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.04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  Вторник</w:t>
            </w:r>
          </w:p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Pr="004403D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4403D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.04</w:t>
            </w: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 Среда</w:t>
            </w:r>
          </w:p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Pr="004403D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4403D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 04</w:t>
            </w:r>
          </w:p>
        </w:tc>
        <w:tc>
          <w:tcPr>
            <w:tcW w:w="255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 Четверг</w:t>
            </w:r>
          </w:p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Pr="004403D5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4403D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.04</w:t>
            </w:r>
          </w:p>
        </w:tc>
        <w:tc>
          <w:tcPr>
            <w:tcW w:w="27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Жұма                        </w:t>
            </w:r>
            <w:r w:rsidRPr="004403D5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Pr="004403D5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4403D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.04</w:t>
            </w:r>
          </w:p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9D476D" w:rsidRPr="004403D5" w:rsidTr="009D476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76D" w:rsidRPr="00824D9E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Общение воспитателя с детьми: игры для общения и создания хорошего настроения у детей. Создание доброжелательной атмосферы, прием детей на улице.</w:t>
            </w:r>
          </w:p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Ритуал-приветствие «Доброе утро».</w:t>
            </w:r>
            <w:r w:rsidRPr="004403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Воспитатель </w:t>
            </w: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предлагает детям взяться за руки и вместе сказать:«Доброе утро!» – шепотом, зевая, обычным голосом, прокричать</w:t>
            </w:r>
          </w:p>
        </w:tc>
      </w:tr>
      <w:tr w:rsidR="009D476D" w:rsidRPr="004403D5" w:rsidTr="009D476D">
        <w:trPr>
          <w:trHeight w:val="2157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76D" w:rsidRPr="00824D9E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>Беседа с родителями или законными представителями ребенка, консультации</w:t>
            </w: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Беседа с родителями о состоянии здоровья детей.</w:t>
            </w:r>
          </w:p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«Дружеские отношения взрослых и детей в семье – основа воспитания положительных черт характера ребенка»</w:t>
            </w:r>
          </w:p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Словарный минимум:</w:t>
            </w:r>
            <w:r w:rsidRPr="004403D5">
              <w:rPr>
                <w:rFonts w:ascii="Times New Roman" w:hAnsi="Times New Roman"/>
                <w:sz w:val="24"/>
                <w:szCs w:val="24"/>
              </w:rPr>
              <w:t xml:space="preserve">cәлеметсізбе- здравствуйте </w:t>
            </w:r>
          </w:p>
        </w:tc>
      </w:tr>
      <w:tr w:rsidR="009D476D" w:rsidRPr="004403D5" w:rsidTr="009D476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76D" w:rsidRPr="00824D9E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>Детская деятельность</w:t>
            </w:r>
          </w:p>
          <w:p w:rsidR="009D476D" w:rsidRPr="00824D9E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(игровая, познавательная, коммуникативная, творческая, экспериментальная, трудовая, двигательная, изобразительная, самостоятельная и </w:t>
            </w: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другие)</w:t>
            </w:r>
            <w:proofErr w:type="gramEnd"/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Дидактическая игра</w:t>
            </w:r>
          </w:p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b/>
                <w:sz w:val="24"/>
                <w:szCs w:val="24"/>
              </w:rPr>
              <w:t>«Мы – это наша группа»</w:t>
            </w:r>
          </w:p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Цель: воспитывать дружеские отношения друг к другу, взаимопомощь, уважение к воспитателю; уметь употреблять в общении ласковые </w:t>
            </w:r>
            <w:r w:rsidRPr="004403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слова. </w:t>
            </w:r>
          </w:p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Словарный минимум</w:t>
            </w:r>
            <w:proofErr w:type="gramStart"/>
            <w:r w:rsidRPr="004403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:д</w:t>
            </w:r>
            <w:proofErr w:type="gramEnd"/>
            <w:r w:rsidRPr="004403D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остық-дружба </w:t>
            </w:r>
            <w:r w:rsidRPr="004403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(Ознакомление с окружающим миром)</w:t>
            </w:r>
          </w:p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</w:t>
            </w:r>
            <w:proofErr w:type="gramStart"/>
            <w:r w:rsidRPr="004403D5">
              <w:rPr>
                <w:rFonts w:ascii="Times New Roman" w:hAnsi="Times New Roman" w:cs="Times New Roman"/>
                <w:b/>
                <w:sz w:val="24"/>
                <w:szCs w:val="24"/>
              </w:rPr>
              <w:t>«Н</w:t>
            </w:r>
            <w:proofErr w:type="gramEnd"/>
            <w:r w:rsidRPr="004403D5">
              <w:rPr>
                <w:rFonts w:ascii="Times New Roman" w:hAnsi="Times New Roman" w:cs="Times New Roman"/>
                <w:b/>
                <w:sz w:val="24"/>
                <w:szCs w:val="24"/>
              </w:rPr>
              <w:t>азови ласково по имени своего друга»</w:t>
            </w:r>
          </w:p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развивать речевую активность, доброжелательно относиться друг к другу; вызывать радостное настроение от общения друг с другом. </w:t>
            </w:r>
          </w:p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Словарный минимум:</w:t>
            </w:r>
          </w:p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03D5">
              <w:rPr>
                <w:rFonts w:ascii="Times New Roman" w:hAnsi="Times New Roman"/>
                <w:sz w:val="24"/>
                <w:szCs w:val="24"/>
              </w:rPr>
              <w:t>мейірімділік- доброта</w:t>
            </w:r>
          </w:p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(Развитие речи)</w:t>
            </w:r>
          </w:p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Дидактическа игра</w:t>
            </w:r>
          </w:p>
          <w:p w:rsidR="009D476D" w:rsidRPr="004403D5" w:rsidRDefault="009D476D" w:rsidP="004403D5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«Правила поведения»</w:t>
            </w:r>
          </w:p>
          <w:p w:rsidR="009D476D" w:rsidRPr="004403D5" w:rsidRDefault="009D476D" w:rsidP="004403D5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Цели: Закрепить с детьми правила поведения; обсудить различные опасные ситуации, которые могут возникнуть при играх во дворе дома, на улице; </w:t>
            </w:r>
            <w:r w:rsidRPr="004403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научить необходимым мерам предосторожности.</w:t>
            </w:r>
          </w:p>
          <w:p w:rsidR="009D476D" w:rsidRPr="004403D5" w:rsidRDefault="009D476D" w:rsidP="004403D5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Словарный минимум</w:t>
            </w:r>
            <w:proofErr w:type="gramStart"/>
            <w:r w:rsidRPr="004403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 w:rsidRPr="004403D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  <w:proofErr w:type="gramEnd"/>
            <w:r w:rsidRPr="004403D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өше-улица,жол-дорога</w:t>
            </w:r>
          </w:p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 xml:space="preserve">Игра с мячом </w:t>
            </w:r>
          </w:p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«Во что мы верим»</w:t>
            </w:r>
          </w:p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Цель: воспитание у детей жизненных принципов, добра, любви.</w:t>
            </w:r>
          </w:p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Дидактическая игра</w:t>
            </w:r>
            <w:proofErr w:type="gramStart"/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«П</w:t>
            </w:r>
            <w:proofErr w:type="gramEnd"/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утешествие по групповой комнате»</w:t>
            </w:r>
          </w:p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 xml:space="preserve">Цель: закрепление геометрических фигур, сравнение предметов на глаз по ширине и по длине. </w:t>
            </w:r>
          </w:p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Словарный минимум</w:t>
            </w:r>
            <w:proofErr w:type="gramStart"/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4403D5">
              <w:rPr>
                <w:rFonts w:ascii="Times New Roman" w:hAnsi="Times New Roman"/>
                <w:sz w:val="24"/>
                <w:szCs w:val="24"/>
              </w:rPr>
              <w:t>ш</w:t>
            </w:r>
            <w:proofErr w:type="gramEnd"/>
            <w:r w:rsidRPr="004403D5">
              <w:rPr>
                <w:rFonts w:ascii="Times New Roman" w:hAnsi="Times New Roman"/>
                <w:sz w:val="24"/>
                <w:szCs w:val="24"/>
              </w:rPr>
              <w:t>еңбер-круг,шаршы-квадрат</w:t>
            </w:r>
          </w:p>
          <w:p w:rsidR="009D476D" w:rsidRDefault="009D476D" w:rsidP="007647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(Ознакомление с окружающим миром, физическое воспитание,</w:t>
            </w:r>
          </w:p>
          <w:p w:rsidR="009D476D" w:rsidRPr="004403D5" w:rsidRDefault="009D476D" w:rsidP="007647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сенсорика</w:t>
            </w: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403D5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Дидактическая игра «Пирамида</w:t>
            </w:r>
          </w:p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403D5">
              <w:rPr>
                <w:rFonts w:ascii="Times New Roman" w:hAnsi="Times New Roman"/>
                <w:b/>
                <w:bCs/>
                <w:sz w:val="24"/>
                <w:szCs w:val="24"/>
              </w:rPr>
              <w:t>«Птицы»</w:t>
            </w:r>
          </w:p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403D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Цель: продолжать формировать у детей знания о простейших цепях питания птиц в природе, закрепить знания об условиях, необходимых для роста растений и </w:t>
            </w:r>
            <w:r w:rsidRPr="004403D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жизни животных.</w:t>
            </w:r>
          </w:p>
          <w:p w:rsidR="009D476D" w:rsidRDefault="009D476D" w:rsidP="004403D5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Словарный минимум:құ</w:t>
            </w:r>
            <w:proofErr w:type="gramStart"/>
            <w:r w:rsidRPr="004403D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стар-птицы</w:t>
            </w:r>
            <w:proofErr w:type="gramEnd"/>
          </w:p>
          <w:p w:rsidR="009D476D" w:rsidRPr="007647DE" w:rsidRDefault="009D476D" w:rsidP="004403D5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Настольные игры: «Мозаика», «Букет для друга», «Пирог для друга»</w:t>
            </w:r>
          </w:p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Цель: выполнять конструирование с интересом. (Творчество)</w:t>
            </w:r>
          </w:p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6D" w:rsidRPr="004403D5" w:rsidRDefault="009D476D" w:rsidP="004403D5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Подвижная казахская народная игра</w:t>
            </w:r>
          </w:p>
          <w:p w:rsidR="009D476D" w:rsidRPr="004403D5" w:rsidRDefault="009D476D" w:rsidP="004403D5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«Аламан»</w:t>
            </w:r>
          </w:p>
          <w:p w:rsidR="009D476D" w:rsidRPr="004403D5" w:rsidRDefault="009D476D" w:rsidP="004403D5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Цель: развивать ловкость, умение увертываться.</w:t>
            </w:r>
          </w:p>
          <w:p w:rsidR="009D476D" w:rsidRDefault="009D476D" w:rsidP="004403D5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Словарный минимум</w:t>
            </w:r>
            <w:proofErr w:type="gramStart"/>
            <w:r w:rsidRPr="004403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 w:rsidRPr="004403D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ж</w:t>
            </w:r>
            <w:proofErr w:type="gramEnd"/>
            <w:r w:rsidRPr="004403D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ылдам-быстрый</w:t>
            </w:r>
          </w:p>
          <w:p w:rsidR="009D476D" w:rsidRPr="007647DE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9D476D" w:rsidRPr="007647DE" w:rsidRDefault="009D476D" w:rsidP="007647D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47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Настольный театр: сказка "Репка".</w:t>
            </w:r>
          </w:p>
          <w:p w:rsidR="009D476D" w:rsidRDefault="009D476D" w:rsidP="007647D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647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Цель: закреплять содеражение сказки, побуждать детей включаться в рассказывание и показ сказки, обыгрывать роли героев сказки.</w:t>
            </w:r>
          </w:p>
          <w:p w:rsidR="009D476D" w:rsidRPr="004403D5" w:rsidRDefault="009D476D" w:rsidP="007647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6D" w:rsidRPr="007647DE" w:rsidRDefault="009D476D" w:rsidP="007647D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647D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Игра "Чем они похожи?".</w:t>
            </w:r>
          </w:p>
          <w:p w:rsidR="009D476D" w:rsidRPr="007647DE" w:rsidRDefault="009D476D" w:rsidP="007647D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647DE">
              <w:rPr>
                <w:rFonts w:ascii="Times New Roman" w:hAnsi="Times New Roman" w:cs="Times New Roman"/>
                <w:bCs/>
                <w:sz w:val="24"/>
                <w:szCs w:val="24"/>
              </w:rPr>
              <w:t>Цель: развивать внимание, наблюдательность.</w:t>
            </w:r>
          </w:p>
          <w:p w:rsidR="009D476D" w:rsidRPr="007647DE" w:rsidRDefault="009D476D" w:rsidP="007647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47D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Показать детям два предмета, попросить их рассказать о том, что в этих предметах общего, затем - чем они отличаются. </w:t>
            </w:r>
          </w:p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Упражнение</w:t>
            </w:r>
          </w:p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 xml:space="preserve">«К нам гости </w:t>
            </w:r>
            <w:r w:rsidRPr="004403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пришли, дорогие пришли»</w:t>
            </w:r>
          </w:p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 xml:space="preserve">Цель: учить детей встречать гостей, здороваться, быть вежливыми, приглашать в группу, предлагать присесть. </w:t>
            </w:r>
          </w:p>
          <w:p w:rsidR="009D476D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Словарный минимум:</w:t>
            </w:r>
            <w:r w:rsidRPr="004403D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403D5">
              <w:rPr>
                <w:rFonts w:ascii="Times New Roman" w:hAnsi="Times New Roman"/>
                <w:sz w:val="24"/>
                <w:szCs w:val="24"/>
              </w:rPr>
              <w:t xml:space="preserve">cәлеметсіз бе- здравствуйте </w:t>
            </w: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(Развитие речи)</w:t>
            </w:r>
          </w:p>
          <w:p w:rsidR="009D476D" w:rsidRPr="007647DE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по выбору в уголках развития</w:t>
            </w:r>
          </w:p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C94" w:rsidRPr="004403D5" w:rsidTr="00671C94">
        <w:trPr>
          <w:trHeight w:val="2054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1C94" w:rsidRPr="00B82C27" w:rsidRDefault="00671C94" w:rsidP="00671C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2C2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C94" w:rsidRPr="004403D5" w:rsidRDefault="00671C94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Утренний комплекс упражнений № 16</w:t>
            </w:r>
          </w:p>
        </w:tc>
      </w:tr>
      <w:tr w:rsidR="00671C94" w:rsidRPr="004403D5" w:rsidTr="00671C94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1C94" w:rsidRPr="00B82C27" w:rsidRDefault="00671C94" w:rsidP="00671C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2C2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Завтрак</w:t>
            </w: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94" w:rsidRPr="004403D5" w:rsidRDefault="00671C94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Кастрюля-хитруля</w:t>
            </w:r>
          </w:p>
          <w:p w:rsidR="00671C94" w:rsidRPr="004403D5" w:rsidRDefault="00671C94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Славе кашку сварила,</w:t>
            </w:r>
          </w:p>
          <w:p w:rsidR="00671C94" w:rsidRPr="004403D5" w:rsidRDefault="00671C94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Платочком накрыла</w:t>
            </w:r>
          </w:p>
          <w:p w:rsidR="00671C94" w:rsidRPr="004403D5" w:rsidRDefault="00671C94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И ждет-пождет,</w:t>
            </w:r>
          </w:p>
          <w:p w:rsidR="00671C94" w:rsidRPr="004403D5" w:rsidRDefault="00671C94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Слава первым придет?</w:t>
            </w:r>
          </w:p>
          <w:p w:rsidR="00671C94" w:rsidRPr="004403D5" w:rsidRDefault="00671C94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Цель: продолжать формировать навыки культурного поведения за столом: правильно пользоваться столовой ложкой, салфеткой; не крошить хлеб</w:t>
            </w:r>
          </w:p>
          <w:p w:rsidR="00671C94" w:rsidRPr="004403D5" w:rsidRDefault="00671C94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 xml:space="preserve">Словарный минимум: </w:t>
            </w:r>
            <w:r w:rsidRPr="004403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Ас дәмді болсын- приятного аппетита </w:t>
            </w: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!</w:t>
            </w:r>
          </w:p>
          <w:p w:rsidR="00671C94" w:rsidRPr="004403D5" w:rsidRDefault="00671C94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C94" w:rsidRPr="004403D5" w:rsidTr="00671C94">
        <w:trPr>
          <w:trHeight w:val="360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1C94" w:rsidRPr="00B82C27" w:rsidRDefault="00671C94" w:rsidP="00671C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2C27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проведению организованной деятельности (далее – ОД)</w:t>
            </w:r>
          </w:p>
        </w:tc>
        <w:tc>
          <w:tcPr>
            <w:tcW w:w="2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94" w:rsidRPr="004403D5" w:rsidRDefault="00671C94" w:rsidP="004403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b/>
                <w:sz w:val="24"/>
                <w:szCs w:val="24"/>
              </w:rPr>
              <w:t>Беседа</w:t>
            </w:r>
            <w:proofErr w:type="gramStart"/>
            <w:r w:rsidRPr="004403D5">
              <w:rPr>
                <w:rFonts w:ascii="Times New Roman" w:hAnsi="Times New Roman" w:cs="Times New Roman"/>
                <w:b/>
                <w:sz w:val="24"/>
                <w:szCs w:val="24"/>
              </w:rPr>
              <w:t>«К</w:t>
            </w:r>
            <w:proofErr w:type="gramEnd"/>
            <w:r w:rsidRPr="004403D5">
              <w:rPr>
                <w:rFonts w:ascii="Times New Roman" w:hAnsi="Times New Roman" w:cs="Times New Roman"/>
                <w:b/>
                <w:sz w:val="24"/>
                <w:szCs w:val="24"/>
              </w:rPr>
              <w:t>ак ведут себя воспитанные дети»</w:t>
            </w:r>
          </w:p>
          <w:p w:rsidR="00671C94" w:rsidRPr="004403D5" w:rsidRDefault="00671C94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Цель: закреплять умение оценивать поступки.</w:t>
            </w:r>
          </w:p>
          <w:p w:rsidR="00671C94" w:rsidRPr="004403D5" w:rsidRDefault="00671C94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Чтение стихотворения А. Барто «Всё на всех».</w:t>
            </w:r>
          </w:p>
          <w:p w:rsidR="00671C94" w:rsidRPr="004403D5" w:rsidRDefault="00671C94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 xml:space="preserve">Словарный минимум: </w:t>
            </w:r>
            <w:r w:rsidRPr="004403D5">
              <w:rPr>
                <w:rFonts w:ascii="Times New Roman" w:hAnsi="Times New Roman"/>
                <w:sz w:val="24"/>
                <w:szCs w:val="24"/>
              </w:rPr>
              <w:t>жақсы-хорошо, жаман-плохо</w:t>
            </w:r>
          </w:p>
          <w:p w:rsidR="00671C94" w:rsidRPr="004403D5" w:rsidRDefault="00671C94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(Развитие речи, художественная литература)</w:t>
            </w:r>
          </w:p>
          <w:p w:rsidR="00671C94" w:rsidRPr="004403D5" w:rsidRDefault="00671C94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94" w:rsidRPr="004403D5" w:rsidRDefault="00671C94" w:rsidP="004403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</w:t>
            </w:r>
            <w:proofErr w:type="gramStart"/>
            <w:r w:rsidRPr="004403D5">
              <w:rPr>
                <w:rFonts w:ascii="Times New Roman" w:hAnsi="Times New Roman" w:cs="Times New Roman"/>
                <w:b/>
                <w:sz w:val="24"/>
                <w:szCs w:val="24"/>
              </w:rPr>
              <w:t>а«</w:t>
            </w:r>
            <w:proofErr w:type="gramEnd"/>
            <w:r w:rsidRPr="004403D5">
              <w:rPr>
                <w:rFonts w:ascii="Times New Roman" w:hAnsi="Times New Roman" w:cs="Times New Roman"/>
                <w:b/>
                <w:sz w:val="24"/>
                <w:szCs w:val="24"/>
              </w:rPr>
              <w:t>Лото»</w:t>
            </w:r>
          </w:p>
          <w:p w:rsidR="00671C94" w:rsidRPr="004403D5" w:rsidRDefault="00671C94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Цель: упражнять детей в умении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 xml:space="preserve">группировать предметы по форме, устанавливать сходство и различия предмета с образцом. </w:t>
            </w:r>
          </w:p>
          <w:p w:rsidR="00671C94" w:rsidRPr="004403D5" w:rsidRDefault="00671C94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71C94" w:rsidRPr="004403D5" w:rsidRDefault="00671C94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Настольно-печатная игра</w:t>
            </w:r>
            <w:proofErr w:type="gramStart"/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«Р</w:t>
            </w:r>
            <w:proofErr w:type="gramEnd"/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азрезные картинки»</w:t>
            </w:r>
          </w:p>
          <w:p w:rsidR="00671C94" w:rsidRPr="004403D5" w:rsidRDefault="00671C94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Цель: научить составлять целое из частей; формировать умение видеть целостный образ по части. (Развитие речи, ознакомление с окружающим миром, музыка, художественная литература, сенсорика)</w:t>
            </w:r>
          </w:p>
        </w:tc>
        <w:tc>
          <w:tcPr>
            <w:tcW w:w="23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C94" w:rsidRPr="007647DE" w:rsidRDefault="00671C94" w:rsidP="007647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47DE"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 "Домашние животные".</w:t>
            </w:r>
          </w:p>
          <w:p w:rsidR="00671C94" w:rsidRPr="007647DE" w:rsidRDefault="00671C94" w:rsidP="007647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71C94" w:rsidRPr="007647DE" w:rsidRDefault="00671C94" w:rsidP="007647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47DE">
              <w:rPr>
                <w:rFonts w:ascii="Times New Roman" w:hAnsi="Times New Roman" w:cs="Times New Roman"/>
                <w:sz w:val="24"/>
                <w:szCs w:val="24"/>
              </w:rPr>
              <w:t>Цель: воспитывать у детей умение различать домашних животных и их детенышей, различать их движения, звуки и изображения частей тела, ухаживать за ними.</w:t>
            </w:r>
          </w:p>
        </w:tc>
        <w:tc>
          <w:tcPr>
            <w:tcW w:w="238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94" w:rsidRPr="004403D5" w:rsidRDefault="00671C94" w:rsidP="004403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b/>
                <w:sz w:val="24"/>
                <w:szCs w:val="24"/>
              </w:rPr>
              <w:t>Разучивание сдетьми упражнений, улучшающих носовое дыхание</w:t>
            </w:r>
          </w:p>
          <w:p w:rsidR="00671C94" w:rsidRPr="004403D5" w:rsidRDefault="00671C94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Цель: учить выполнять упражнения, усиливающие кровообращение в верхних дыхательных путях, повышающие устойчивость организма к холоду, инфекциям.</w:t>
            </w:r>
          </w:p>
          <w:p w:rsidR="00671C94" w:rsidRPr="004403D5" w:rsidRDefault="00671C94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71C94" w:rsidRPr="004403D5" w:rsidRDefault="00671C94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 xml:space="preserve">Чтение стихотворения </w:t>
            </w:r>
          </w:p>
          <w:p w:rsidR="00671C94" w:rsidRPr="004403D5" w:rsidRDefault="00671C94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Э. Мошковской</w:t>
            </w:r>
            <w:proofErr w:type="gramStart"/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«М</w:t>
            </w:r>
            <w:proofErr w:type="gramEnd"/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ой замечательный нос». (Физическое воспитание, художественная литература, развитие речи)</w:t>
            </w:r>
          </w:p>
        </w:tc>
        <w:tc>
          <w:tcPr>
            <w:tcW w:w="2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C94" w:rsidRPr="004403D5" w:rsidRDefault="00671C94" w:rsidP="004403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b/>
                <w:sz w:val="24"/>
                <w:szCs w:val="24"/>
              </w:rPr>
              <w:t>Игра-инсценировка</w:t>
            </w:r>
          </w:p>
          <w:p w:rsidR="00671C94" w:rsidRPr="004403D5" w:rsidRDefault="00671C94" w:rsidP="004403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b/>
                <w:sz w:val="24"/>
                <w:szCs w:val="24"/>
              </w:rPr>
              <w:t>«У игрушек новоселье»</w:t>
            </w:r>
          </w:p>
          <w:p w:rsidR="00671C94" w:rsidRPr="004403D5" w:rsidRDefault="00671C94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 xml:space="preserve">Цель: продолжать формировать умение вступать в диалог со сверстником. </w:t>
            </w:r>
          </w:p>
          <w:p w:rsidR="00671C94" w:rsidRPr="004403D5" w:rsidRDefault="00671C94" w:rsidP="004403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</w:t>
            </w: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4403D5">
              <w:rPr>
                <w:rFonts w:ascii="Times New Roman" w:hAnsi="Times New Roman"/>
                <w:sz w:val="24"/>
                <w:szCs w:val="24"/>
              </w:rPr>
              <w:t>қонақтар-гости</w:t>
            </w:r>
          </w:p>
          <w:p w:rsidR="00671C94" w:rsidRPr="004403D5" w:rsidRDefault="00671C94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(Ознакомление с окружающим миром, развитие речи)</w:t>
            </w:r>
          </w:p>
        </w:tc>
      </w:tr>
      <w:tr w:rsidR="004403D5" w:rsidRPr="004403D5" w:rsidTr="00103FC3">
        <w:trPr>
          <w:trHeight w:val="1163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03D5" w:rsidRPr="004403D5" w:rsidTr="00103FC3">
        <w:trPr>
          <w:trHeight w:val="65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03D5" w:rsidRPr="004403D5" w:rsidTr="004403D5">
        <w:trPr>
          <w:trHeight w:val="1399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3D5" w:rsidRPr="004403D5" w:rsidRDefault="004403D5" w:rsidP="0081185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4403D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</w:t>
            </w:r>
            <w:r w:rsidRPr="004403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 расписанию </w:t>
            </w:r>
          </w:p>
        </w:tc>
        <w:tc>
          <w:tcPr>
            <w:tcW w:w="2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 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Тақырыбы : «Напевы казахской степи»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Сөздік минимум: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Жұлдыз- звезда;</w:t>
            </w:r>
          </w:p>
          <w:p w:rsidR="004403D5" w:rsidRPr="004403D5" w:rsidRDefault="004403D5" w:rsidP="004403D5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 w:rsidRPr="004403D5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Міндеттері</w:t>
            </w: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4403D5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 xml:space="preserve"> у</w:t>
            </w:r>
            <w:r w:rsidRPr="004403D5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чить детей различать разнохарактерные произведения; развивать звуковысотный слух; развивать ритмический слух; учить детей под музыкальное сопровождение ориентироваться в пространстве; формировать навыки игры на музыкальных инструментах и различать инструменты на слух; расширять понятия о космосе; воспитывать культурно-нравственные нормы поведения; чувство прекрасного.</w:t>
            </w:r>
          </w:p>
          <w:p w:rsidR="004403D5" w:rsidRPr="004403D5" w:rsidRDefault="004403D5" w:rsidP="004403D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3D5" w:rsidRPr="004403D5" w:rsidRDefault="004403D5" w:rsidP="004403D5">
            <w:pPr>
              <w:widowControl w:val="0"/>
              <w:autoSpaceDE w:val="0"/>
              <w:autoSpaceDN w:val="0"/>
              <w:spacing w:after="240" w:line="256" w:lineRule="auto"/>
              <w:ind w:left="107" w:right="1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Физическое воспитание </w:t>
            </w: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Задачи</w:t>
            </w: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Развивать у детей желание играть вместе с педагогом в подвижные игры.  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</w:rPr>
              <w:t>Подвижная игра "Попади в круг".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Цель: ориентироваться в пространстве</w:t>
            </w:r>
          </w:p>
        </w:tc>
        <w:tc>
          <w:tcPr>
            <w:tcW w:w="24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D5" w:rsidRPr="004403D5" w:rsidRDefault="004403D5" w:rsidP="004403D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403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Физическое воспитание </w:t>
            </w:r>
          </w:p>
          <w:p w:rsidR="004403D5" w:rsidRPr="004403D5" w:rsidRDefault="004403D5" w:rsidP="004403D5">
            <w:pPr>
              <w:widowControl w:val="0"/>
              <w:autoSpaceDE w:val="0"/>
              <w:autoSpaceDN w:val="0"/>
              <w:spacing w:after="240" w:line="256" w:lineRule="auto"/>
              <w:ind w:left="107" w:right="1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Задачи</w:t>
            </w: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Совершенствовать умение прыгать через различные предметы. </w:t>
            </w:r>
          </w:p>
          <w:p w:rsidR="004403D5" w:rsidRPr="004403D5" w:rsidRDefault="004403D5" w:rsidP="004403D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Подвижная игра "Автомобили".</w:t>
            </w:r>
          </w:p>
          <w:p w:rsidR="004403D5" w:rsidRPr="004403D5" w:rsidRDefault="004403D5" w:rsidP="004403D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"Найди свой цвет".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Цель:</w:t>
            </w: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быстроту, ловкость</w:t>
            </w:r>
            <w:r w:rsidRPr="004403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внимание</w:t>
            </w:r>
          </w:p>
          <w:p w:rsidR="004403D5" w:rsidRPr="004403D5" w:rsidRDefault="004403D5" w:rsidP="004403D5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D5" w:rsidRPr="004403D5" w:rsidRDefault="004403D5" w:rsidP="004403D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403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Физическое воспитание </w:t>
            </w:r>
          </w:p>
          <w:p w:rsidR="004403D5" w:rsidRPr="004403D5" w:rsidRDefault="004403D5" w:rsidP="004403D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Задачи</w:t>
            </w: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Pr="004403D5">
              <w:rPr>
                <w:rFonts w:ascii="Arial" w:eastAsia="Arial" w:hAnsi="Arial" w:cs="Arial"/>
                <w:b/>
                <w:sz w:val="24"/>
                <w:szCs w:val="24"/>
                <w:lang w:eastAsia="ru-RU"/>
              </w:rPr>
              <w:t xml:space="preserve"> . </w:t>
            </w:r>
            <w:r w:rsidRPr="004403D5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Совершенствовать навыки бросать мяч в цель с расстояния 0,5–1,5 м.</w:t>
            </w: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Подвижная игра "Воробышки в гнездышках".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Цель:</w:t>
            </w:r>
            <w:r w:rsidRPr="004403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уметь находить быстро свое место</w:t>
            </w:r>
          </w:p>
          <w:p w:rsidR="004403D5" w:rsidRPr="004403D5" w:rsidRDefault="004403D5" w:rsidP="004403D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403D5" w:rsidRPr="004403D5" w:rsidRDefault="004403D5" w:rsidP="004403D5">
            <w:pPr>
              <w:widowControl w:val="0"/>
              <w:autoSpaceDE w:val="0"/>
              <w:autoSpaceDN w:val="0"/>
              <w:spacing w:after="240" w:line="256" w:lineRule="auto"/>
              <w:ind w:left="107" w:right="1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403D5" w:rsidRPr="004403D5" w:rsidTr="00103FC3">
        <w:trPr>
          <w:trHeight w:val="526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Между ОД проводится физкультминутка</w:t>
            </w:r>
          </w:p>
        </w:tc>
      </w:tr>
      <w:tr w:rsidR="004403D5" w:rsidRPr="004403D5" w:rsidTr="004403D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b/>
                <w:sz w:val="24"/>
                <w:szCs w:val="24"/>
              </w:rPr>
              <w:t>2-ой завтрак</w:t>
            </w: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3D5" w:rsidRPr="004403D5" w:rsidRDefault="004403D5" w:rsidP="004403D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Развивать умение тщательно пережевывать пищу, соблюдать чистоту за столом, благодарить. "Фрукты - полезные продукты. Бутерброды - для здоровья".  </w:t>
            </w:r>
          </w:p>
        </w:tc>
      </w:tr>
      <w:tr w:rsidR="004403D5" w:rsidRPr="004403D5" w:rsidTr="004403D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Подготовка к </w:t>
            </w:r>
            <w:r w:rsidRPr="004403D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прогулке</w:t>
            </w: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Одевание: последовательность, выход на прогулку</w:t>
            </w:r>
          </w:p>
          <w:p w:rsidR="004403D5" w:rsidRPr="004403D5" w:rsidRDefault="004403D5" w:rsidP="004403D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D5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lastRenderedPageBreak/>
              <w:t>Цель: продолжать формировать умение детей следить за своим внешним видом</w:t>
            </w:r>
          </w:p>
        </w:tc>
      </w:tr>
      <w:tr w:rsidR="004403D5" w:rsidRPr="004403D5" w:rsidTr="004403D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Прогулка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 7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6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 3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 1</w:t>
            </w:r>
          </w:p>
        </w:tc>
        <w:tc>
          <w:tcPr>
            <w:tcW w:w="25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 9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4403D5" w:rsidRPr="004403D5" w:rsidTr="004403D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3D5" w:rsidRPr="004403D5" w:rsidRDefault="004403D5" w:rsidP="0081185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b/>
                <w:sz w:val="24"/>
                <w:szCs w:val="24"/>
              </w:rPr>
              <w:t>Возвращение с прогулки</w:t>
            </w:r>
            <w:r w:rsidRPr="004403D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Я привык свои ботинки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Чистить щеткой каждый день.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Из костюма все пылинки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Мне вытряхивать не лень.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(Художественная литература)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Цель: закрепить навыки: правильно пользоваться мылом, мыть руки, лицо, вытирать насухо руки после мытья, вешать на место полотенце</w:t>
            </w:r>
          </w:p>
        </w:tc>
      </w:tr>
      <w:tr w:rsidR="004403D5" w:rsidRPr="004403D5" w:rsidTr="004403D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3D5" w:rsidRPr="004403D5" w:rsidRDefault="004403D5" w:rsidP="0081185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  <w:r w:rsidRPr="004403D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Посадим на ложку</w:t>
            </w:r>
            <w:r w:rsidRPr="004403D5">
              <w:rPr>
                <w:rFonts w:ascii="Times New Roman" w:hAnsi="Times New Roman" w:cs="Times New Roman"/>
                <w:sz w:val="24"/>
                <w:szCs w:val="24"/>
              </w:rPr>
              <w:br/>
              <w:t>Капустку, картошку – и спрячем!</w:t>
            </w:r>
            <w:r w:rsidRPr="004403D5">
              <w:rPr>
                <w:rFonts w:ascii="Times New Roman" w:hAnsi="Times New Roman" w:cs="Times New Roman"/>
                <w:sz w:val="24"/>
                <w:szCs w:val="24"/>
              </w:rPr>
              <w:br/>
              <w:t>Попробуй найди!</w:t>
            </w:r>
            <w:r w:rsidRPr="004403D5">
              <w:rPr>
                <w:rFonts w:ascii="Times New Roman" w:hAnsi="Times New Roman" w:cs="Times New Roman"/>
                <w:sz w:val="24"/>
                <w:szCs w:val="24"/>
              </w:rPr>
              <w:br/>
              <w:t>Не видно на ложке</w:t>
            </w:r>
            <w:r w:rsidRPr="004403D5">
              <w:rPr>
                <w:rFonts w:ascii="Times New Roman" w:hAnsi="Times New Roman" w:cs="Times New Roman"/>
                <w:sz w:val="24"/>
                <w:szCs w:val="24"/>
              </w:rPr>
              <w:br/>
              <w:t>Капустки, картошки.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И нет на тарелке – гляди!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Цель: совершенствовать культурно-гигиенические навыки, формировать элементарные навыки поведения во время приема пищи, умывания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Словарный минимум</w:t>
            </w:r>
            <w:proofErr w:type="gramStart"/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4403D5">
              <w:rPr>
                <w:rFonts w:ascii="Times New Roman" w:hAnsi="Times New Roman"/>
                <w:sz w:val="24"/>
                <w:szCs w:val="24"/>
              </w:rPr>
              <w:t>н</w:t>
            </w:r>
            <w:proofErr w:type="gramEnd"/>
            <w:r w:rsidRPr="004403D5">
              <w:rPr>
                <w:rFonts w:ascii="Times New Roman" w:hAnsi="Times New Roman"/>
                <w:sz w:val="24"/>
                <w:szCs w:val="24"/>
              </w:rPr>
              <w:t>ан-хлеб,сорпа-суп</w:t>
            </w:r>
          </w:p>
        </w:tc>
      </w:tr>
      <w:tr w:rsidR="004403D5" w:rsidRPr="004403D5" w:rsidTr="004403D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3D5" w:rsidRPr="004403D5" w:rsidRDefault="004403D5" w:rsidP="0081185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b/>
                <w:sz w:val="24"/>
                <w:szCs w:val="24"/>
              </w:rPr>
              <w:t>Дневной сон</w:t>
            </w:r>
            <w:r w:rsidRPr="004403D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 xml:space="preserve">Музыкальное сопровождение. </w:t>
            </w:r>
          </w:p>
          <w:p w:rsidR="004403D5" w:rsidRPr="004403D5" w:rsidRDefault="004403D5" w:rsidP="004403D5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Слушание классической музыки</w:t>
            </w:r>
          </w:p>
        </w:tc>
        <w:tc>
          <w:tcPr>
            <w:tcW w:w="19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 xml:space="preserve">Слушание колыбельных песен. </w:t>
            </w:r>
          </w:p>
        </w:tc>
        <w:tc>
          <w:tcPr>
            <w:tcW w:w="291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«Спальня любит тишину»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3D5" w:rsidRPr="004403D5" w:rsidRDefault="004403D5" w:rsidP="004403D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 Жанабаев</w:t>
            </w:r>
          </w:p>
          <w:p w:rsidR="004403D5" w:rsidRPr="004403D5" w:rsidRDefault="004403D5" w:rsidP="004403D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"Альди, Альди, сокол мой..."</w:t>
            </w:r>
          </w:p>
          <w:p w:rsidR="004403D5" w:rsidRPr="004403D5" w:rsidRDefault="004403D5" w:rsidP="004403D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Альди-альди, сокол мой,</w:t>
            </w:r>
          </w:p>
          <w:p w:rsidR="004403D5" w:rsidRPr="004403D5" w:rsidRDefault="004403D5" w:rsidP="004403D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Спи, мой мальчик золотой,</w:t>
            </w:r>
          </w:p>
          <w:p w:rsidR="004403D5" w:rsidRPr="004403D5" w:rsidRDefault="004403D5" w:rsidP="004403D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Дай, укутаю тебя,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</w:rPr>
              <w:t>Под Полярною звездой!</w:t>
            </w:r>
          </w:p>
        </w:tc>
      </w:tr>
      <w:tr w:rsidR="004403D5" w:rsidRPr="004403D5" w:rsidTr="004403D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3D5" w:rsidRPr="004403D5" w:rsidRDefault="004403D5" w:rsidP="0081185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b/>
                <w:sz w:val="24"/>
                <w:szCs w:val="24"/>
              </w:rPr>
              <w:t>Постепенный подъем, оздоровительные процедуры</w:t>
            </w:r>
            <w:r w:rsidRPr="004403D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Гимнастика №  16 после сна.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Корригирующая гимнастика в кроватке. Гимнастика после сна. Ходьба по массажной дорожке.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Цель: комфортный переход от сна к активной деятельности; укрепление здоровья детей, профилактика заболеваний.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03D5" w:rsidRPr="004403D5" w:rsidTr="004403D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b/>
                <w:sz w:val="24"/>
                <w:szCs w:val="24"/>
              </w:rPr>
              <w:t>Полдник</w:t>
            </w: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 xml:space="preserve">Вот и полдник подошел, 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Сели дети все за стол.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 xml:space="preserve">Чтобы не было беды, 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Вспомним правила еды: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 xml:space="preserve">Наши ноги не стучат, 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 xml:space="preserve">Наши язычки молчат. 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(Художественная литература, физическое воспитание)</w:t>
            </w:r>
            <w:r w:rsidRPr="004403D5">
              <w:rPr>
                <w:rFonts w:ascii="Times New Roman" w:hAnsi="Times New Roman" w:cs="Times New Roman"/>
                <w:sz w:val="24"/>
                <w:szCs w:val="24"/>
              </w:rPr>
              <w:br/>
              <w:t>Цель: воспитывать потребность в чистоте и аккуратности; способствовать правильному использованию индивидуального полотенца; воспитывать самостоятельность, умение правильно и тщательно мыть руки</w:t>
            </w:r>
          </w:p>
        </w:tc>
      </w:tr>
      <w:tr w:rsidR="004403D5" w:rsidRPr="004403D5" w:rsidTr="004403D5">
        <w:trPr>
          <w:trHeight w:val="1413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3D5" w:rsidRPr="004403D5" w:rsidRDefault="00565CF1" w:rsidP="004403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92074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Самостоятельная деятельность детей (подвижные, национальные, сюжетно-ролевые, настольно-печатные и другие игры), </w:t>
            </w:r>
            <w:r w:rsidRPr="00BE4A4E">
              <w:rPr>
                <w:rFonts w:ascii="Times New Roman" w:hAnsi="Times New Roman" w:cs="Times New Roman"/>
                <w:b/>
                <w:sz w:val="24"/>
                <w:szCs w:val="24"/>
              </w:rPr>
              <w:t>изодеятельность, рассматривание книг и другое)</w:t>
            </w:r>
            <w:proofErr w:type="gramEnd"/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b/>
                <w:sz w:val="24"/>
                <w:szCs w:val="24"/>
              </w:rPr>
              <w:t>Сюжетно ролевая игра «Кукла Таня заболела»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Цель: закрепить знания детей с профессиями; развивать речь, мышление; учить вживаться в роль.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Словарный минимум</w:t>
            </w:r>
            <w:proofErr w:type="gramStart"/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:д</w:t>
            </w:r>
            <w:proofErr w:type="gramEnd"/>
            <w:r w:rsidRPr="004403D5">
              <w:rPr>
                <w:rFonts w:ascii="Times New Roman" w:hAnsi="Times New Roman"/>
                <w:sz w:val="24"/>
                <w:szCs w:val="24"/>
              </w:rPr>
              <w:t>әрігер-врач,аспаз-повар,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/>
                <w:sz w:val="24"/>
                <w:szCs w:val="24"/>
              </w:rPr>
              <w:t>сатушы-продавец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Игра «Убери за собой игрушки»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Цель: учить выполнять действия по указанию взрослого.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03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Адал азамат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03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«Бабушкины сказки»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03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Показ кукольного театра «Три поросенка»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Цель: прививать любовь к сказкам, развивать речь детей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Игра «Я хочу с тобой дружить»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Цель: проявление привязанности, дружелюбия друг к другу, объединение детей, накопление позитивного эмоционального опыта, сплочение коллектива. 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Словарный минимум</w:t>
            </w:r>
            <w:proofErr w:type="gramStart"/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4403D5">
              <w:rPr>
                <w:rFonts w:ascii="Times New Roman" w:hAnsi="Times New Roman"/>
                <w:sz w:val="24"/>
                <w:szCs w:val="24"/>
              </w:rPr>
              <w:t>д</w:t>
            </w:r>
            <w:proofErr w:type="gramEnd"/>
            <w:r w:rsidRPr="004403D5">
              <w:rPr>
                <w:rFonts w:ascii="Times New Roman" w:hAnsi="Times New Roman"/>
                <w:sz w:val="24"/>
                <w:szCs w:val="24"/>
              </w:rPr>
              <w:t xml:space="preserve">ос болу-дружить 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(Развитие речи</w:t>
            </w:r>
            <w:r w:rsidRPr="004403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казахский язык</w:t>
            </w: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Сюжетно ролевая игра «Магазин» 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Цель: учить классифицировать предметы по общим признакам; воспитывать дружеское отношение в играх.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Словарный минимум:</w:t>
            </w:r>
            <w:r w:rsidRPr="004403D5">
              <w:rPr>
                <w:rFonts w:ascii="Times New Roman" w:hAnsi="Times New Roman"/>
                <w:sz w:val="24"/>
                <w:szCs w:val="24"/>
              </w:rPr>
              <w:t>өнімдер-продукты,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03D5">
              <w:rPr>
                <w:rFonts w:ascii="Times New Roman" w:hAnsi="Times New Roman"/>
                <w:sz w:val="24"/>
                <w:szCs w:val="24"/>
              </w:rPr>
              <w:t>дүкен-магазин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 xml:space="preserve">Дидактическая игра «Пазлы» 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Цель: учить детей дружно совместно собирать пазлы, помогать тем, кто не справляется.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</w:t>
            </w:r>
            <w:r w:rsidRPr="004403D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  <w:r w:rsidRPr="004403D5">
              <w:rPr>
                <w:rFonts w:ascii="Times New Roman" w:hAnsi="Times New Roman" w:cs="Times New Roman"/>
                <w:b/>
                <w:sz w:val="24"/>
                <w:szCs w:val="24"/>
              </w:rPr>
              <w:t>: «Найди лишнее»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развивать логическое мышление. 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Словарный минимум</w:t>
            </w:r>
            <w:proofErr w:type="gramStart"/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4403D5">
              <w:rPr>
                <w:rFonts w:ascii="Times New Roman" w:hAnsi="Times New Roman"/>
                <w:sz w:val="24"/>
                <w:szCs w:val="24"/>
              </w:rPr>
              <w:t>б</w:t>
            </w:r>
            <w:proofErr w:type="gramEnd"/>
            <w:r w:rsidRPr="004403D5">
              <w:rPr>
                <w:rFonts w:ascii="Times New Roman" w:hAnsi="Times New Roman"/>
                <w:sz w:val="24"/>
                <w:szCs w:val="24"/>
              </w:rPr>
              <w:t>ас киім-шапка,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03D5">
              <w:rPr>
                <w:rFonts w:ascii="Times New Roman" w:hAnsi="Times New Roman"/>
                <w:sz w:val="24"/>
                <w:szCs w:val="24"/>
              </w:rPr>
              <w:t>жейде-кофта,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03D5">
              <w:rPr>
                <w:rFonts w:ascii="Times New Roman" w:hAnsi="Times New Roman"/>
                <w:sz w:val="24"/>
                <w:szCs w:val="24"/>
              </w:rPr>
              <w:t>етік-сапоги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(Творчество, развитие речи)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03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Адал азамат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03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«Бабушкины сказки»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Лепка «Колобок»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Цель: развивать мелкую моторику рук, прививать любовь к сказкам.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Подвижная игра «Что мы видели, не скажем, а что делали – покажем».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Цель: развитие дыхания, сообразительности и наблюдательности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Сюжетно ролевая игра «Семья» 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:р</w:t>
            </w:r>
            <w:proofErr w:type="gramEnd"/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азвитие интереса в игре; формирование положительных взаимоотношений между детьми.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Словарный минимум</w:t>
            </w:r>
            <w:proofErr w:type="gramStart"/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4403D5">
              <w:rPr>
                <w:rFonts w:ascii="Times New Roman" w:hAnsi="Times New Roman"/>
                <w:sz w:val="24"/>
                <w:szCs w:val="24"/>
              </w:rPr>
              <w:t>о</w:t>
            </w:r>
            <w:proofErr w:type="gramEnd"/>
            <w:r w:rsidRPr="004403D5">
              <w:rPr>
                <w:rFonts w:ascii="Times New Roman" w:hAnsi="Times New Roman"/>
                <w:sz w:val="24"/>
                <w:szCs w:val="24"/>
              </w:rPr>
              <w:t>тбасы-семья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Чтение стихотворений о дружбе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 xml:space="preserve">Цель: формировать умение слушать и понимать художественное произведение, представление о дружбе. 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Словарный минимум</w:t>
            </w:r>
            <w:proofErr w:type="gramStart"/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:д</w:t>
            </w:r>
            <w:proofErr w:type="gramEnd"/>
            <w:r w:rsidRPr="004403D5">
              <w:rPr>
                <w:rFonts w:ascii="Times New Roman" w:hAnsi="Times New Roman"/>
                <w:sz w:val="24"/>
                <w:szCs w:val="24"/>
              </w:rPr>
              <w:t xml:space="preserve">остық-дружба 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(Развитие речи, художественная литература, ознакомление с окружающим миром, казахский язык)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D5" w:rsidRPr="004403D5" w:rsidRDefault="00565ED4" w:rsidP="004403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03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4403D5" w:rsidRPr="004403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«Бабушкины сказки»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Чтение сказок</w:t>
            </w:r>
            <w:r w:rsidR="00565ED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народов мира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прививать любовь и интерес  к сказкам</w:t>
            </w: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565ED4" w:rsidRPr="00565ED4" w:rsidRDefault="00565ED4" w:rsidP="00565ED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5ED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Дидактическая игра </w:t>
            </w:r>
          </w:p>
          <w:p w:rsidR="00565ED4" w:rsidRPr="00565ED4" w:rsidRDefault="00565ED4" w:rsidP="00565ED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5ED4">
              <w:rPr>
                <w:rFonts w:ascii="Times New Roman" w:hAnsi="Times New Roman" w:cs="Times New Roman"/>
                <w:b/>
                <w:sz w:val="24"/>
                <w:szCs w:val="24"/>
              </w:rPr>
              <w:t>"Чьего детеныша не хватает?".</w:t>
            </w:r>
          </w:p>
          <w:p w:rsidR="00565ED4" w:rsidRPr="00565ED4" w:rsidRDefault="00565ED4" w:rsidP="00565E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5ED4">
              <w:rPr>
                <w:rFonts w:ascii="Times New Roman" w:hAnsi="Times New Roman" w:cs="Times New Roman"/>
                <w:sz w:val="24"/>
                <w:szCs w:val="24"/>
              </w:rPr>
              <w:t>Цель: учить различать домашних животных, различать их детенышей, уметь ухаживать за животными, заботиться о них.</w:t>
            </w:r>
          </w:p>
          <w:p w:rsidR="00565ED4" w:rsidRDefault="00565ED4" w:rsidP="00565ED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4403D5" w:rsidRPr="004403D5" w:rsidRDefault="004403D5" w:rsidP="00565E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Словесная </w:t>
            </w: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 xml:space="preserve"> игра«Подскажи словечко»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Цель: активизировать предметный словарь по теме; развивать внимание, память, связную речь.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 xml:space="preserve">Словарный минимум: </w:t>
            </w:r>
            <w:r w:rsidRPr="004403D5">
              <w:rPr>
                <w:rFonts w:ascii="Times New Roman" w:hAnsi="Times New Roman"/>
                <w:sz w:val="24"/>
                <w:szCs w:val="24"/>
              </w:rPr>
              <w:t>есік-дверь,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/>
                <w:sz w:val="24"/>
                <w:szCs w:val="24"/>
              </w:rPr>
              <w:t>үстел-стол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 xml:space="preserve">(Развитие речи, </w:t>
            </w:r>
            <w:r w:rsidRPr="004403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казахский язык, </w:t>
            </w:r>
            <w:r w:rsidRPr="004403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художественная литература)</w:t>
            </w:r>
          </w:p>
        </w:tc>
      </w:tr>
      <w:tr w:rsidR="004403D5" w:rsidRPr="004403D5" w:rsidTr="004403D5">
        <w:trPr>
          <w:gridAfter w:val="25"/>
          <w:wAfter w:w="12060" w:type="dxa"/>
          <w:trHeight w:val="509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</w:tr>
      <w:tr w:rsidR="004403D5" w:rsidRPr="004403D5" w:rsidTr="00103FC3">
        <w:trPr>
          <w:trHeight w:val="318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Физические навыки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Развитие движений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Цель: закреплять умение прыгать с одного круга в другой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Милена</w:t>
            </w:r>
            <w:proofErr w:type="gramStart"/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,М</w:t>
            </w:r>
            <w:proofErr w:type="gramEnd"/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акар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Интерактивная игра с использованием ИКТ по сказке «</w:t>
            </w:r>
            <w:r w:rsidR="00565E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Колобок</w:t>
            </w: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Цель: закреплять у детей знания о содержании сказки; развивать связную речь, умение рассуждать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Алан</w:t>
            </w:r>
          </w:p>
        </w:tc>
        <w:tc>
          <w:tcPr>
            <w:tcW w:w="22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 «На что похоже?»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Цель: повторить названия геометрических фигур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Лиза</w:t>
            </w:r>
            <w:proofErr w:type="gramStart"/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,М</w:t>
            </w:r>
            <w:proofErr w:type="gramEnd"/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илана</w:t>
            </w:r>
          </w:p>
        </w:tc>
        <w:tc>
          <w:tcPr>
            <w:tcW w:w="25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Творческие навыки, исследовательская деятельность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«Шум или музыка?»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:н</w:t>
            </w:r>
            <w:proofErr w:type="gramEnd"/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аучить различать музыкальные и шумовые звуки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Ярослав</w:t>
            </w:r>
            <w:proofErr w:type="gramStart"/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,М</w:t>
            </w:r>
            <w:proofErr w:type="gramEnd"/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аргорита</w:t>
            </w:r>
          </w:p>
        </w:tc>
        <w:tc>
          <w:tcPr>
            <w:tcW w:w="24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Социально-эмоциональные навыки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«Полезные и вредные продукты»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Цель: упражнять в умении дифференцировать продукты, формировать потребность заботиться о своем здоровье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Алан</w:t>
            </w:r>
          </w:p>
        </w:tc>
      </w:tr>
      <w:tr w:rsidR="004403D5" w:rsidRPr="004403D5" w:rsidTr="004403D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3D5" w:rsidRPr="004403D5" w:rsidRDefault="004403D5" w:rsidP="00B150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  <w:r w:rsidRPr="004403D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Закрепление умения расстегивать и застегивать застежки на липучках.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Упражнять в использовании других видов застежек.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Продолжать приучать соблюдать правила поведения в раздевалке</w:t>
            </w:r>
          </w:p>
        </w:tc>
      </w:tr>
      <w:tr w:rsidR="004403D5" w:rsidRPr="004403D5" w:rsidTr="004403D5">
        <w:trPr>
          <w:trHeight w:val="97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 16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 1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9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12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 3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 7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103FC3" w:rsidRPr="004403D5" w:rsidTr="009C1283">
        <w:trPr>
          <w:trHeight w:val="97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FC3" w:rsidRDefault="00103FC3" w:rsidP="00B150E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Возвращение с прогулки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FC3" w:rsidRDefault="00103FC3" w:rsidP="009C128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раздевание одежды детей , разучивание песен, стихов, разгадывание загадок, скороговорки, считалочки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художественная  самостоятельная игровая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</w:t>
            </w:r>
          </w:p>
          <w:p w:rsidR="00103FC3" w:rsidRDefault="00103FC3" w:rsidP="009C128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Закреплять умение самостоятельно поддерживать чистоту и порядок в своем шкафу для одежды.</w:t>
            </w:r>
          </w:p>
          <w:p w:rsidR="00103FC3" w:rsidRDefault="00103FC3" w:rsidP="009C128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Беседа «Порядок везде». (Физическое развитие, развитие речи)</w:t>
            </w:r>
          </w:p>
          <w:p w:rsidR="00103FC3" w:rsidRDefault="00103FC3" w:rsidP="009C1283">
            <w:pPr>
              <w:pStyle w:val="3"/>
              <w:rPr>
                <w:rFonts w:ascii="Times New Roman" w:hAnsi="Times New Roman" w:cs="Times New Roman"/>
                <w:color w:val="auto"/>
              </w:rPr>
            </w:pPr>
          </w:p>
          <w:p w:rsidR="00103FC3" w:rsidRDefault="00103FC3" w:rsidP="009C1283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3FC3" w:rsidRPr="004403D5" w:rsidTr="004403D5">
        <w:trPr>
          <w:trHeight w:val="97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FC3" w:rsidRPr="004403D5" w:rsidRDefault="00565CF1" w:rsidP="00103F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gramStart"/>
            <w:r w:rsidRPr="009207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деятельность детей (подвижные, национальные, сюжетно-ролевые, настольно-печатные и другие игры), </w:t>
            </w:r>
            <w:r w:rsidRPr="00BE4A4E">
              <w:rPr>
                <w:rFonts w:ascii="Times New Roman" w:hAnsi="Times New Roman" w:cs="Times New Roman"/>
                <w:b/>
                <w:sz w:val="24"/>
                <w:szCs w:val="24"/>
              </w:rPr>
              <w:t>изодеятельность, рассматривание книг и другое)</w:t>
            </w:r>
            <w:proofErr w:type="gramEnd"/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FC3" w:rsidRDefault="00103FC3" w:rsidP="009C1283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Настольно-печатная игра «Мозаика» </w:t>
            </w:r>
          </w:p>
          <w:p w:rsidR="00103FC3" w:rsidRDefault="00103FC3" w:rsidP="009C128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развитие моторики пальцев рук, фантазии, усидчивости.</w:t>
            </w:r>
          </w:p>
          <w:p w:rsidR="00103FC3" w:rsidRDefault="00103FC3" w:rsidP="009C1283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«Собачка»</w:t>
            </w:r>
          </w:p>
          <w:p w:rsidR="00103FC3" w:rsidRDefault="00103FC3" w:rsidP="009C1283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</w:p>
          <w:p w:rsidR="00103FC3" w:rsidRDefault="00103FC3" w:rsidP="009C128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совершенствовать навыки конструктивной деятельности из бумаги</w:t>
            </w:r>
          </w:p>
          <w:p w:rsidR="00103FC3" w:rsidRPr="00227DD0" w:rsidRDefault="00103FC3" w:rsidP="009C1283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минимум: ит- собака</w:t>
            </w:r>
          </w:p>
        </w:tc>
        <w:tc>
          <w:tcPr>
            <w:tcW w:w="24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FC3" w:rsidRDefault="00103FC3" w:rsidP="009C1283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Предложить детям дощечки для рисования «Нарисуй, что хочешь?» </w:t>
            </w:r>
          </w:p>
          <w:p w:rsidR="00103FC3" w:rsidRDefault="00103FC3" w:rsidP="009C128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развитие воображения, умения рассказать о рисунке.</w:t>
            </w:r>
          </w:p>
          <w:p w:rsidR="00103FC3" w:rsidRDefault="00103FC3" w:rsidP="009C128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Труд: наведение чистоты и порядка в игровом уголке после игровой деятельности</w:t>
            </w:r>
          </w:p>
          <w:p w:rsidR="00103FC3" w:rsidRDefault="00103FC3" w:rsidP="009C1283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 «Лесные обитатели»</w:t>
            </w:r>
          </w:p>
          <w:p w:rsidR="00103FC3" w:rsidRDefault="00103FC3" w:rsidP="009C1283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</w:p>
          <w:p w:rsidR="00103FC3" w:rsidRDefault="00103FC3" w:rsidP="009C128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классификация животных</w:t>
            </w:r>
          </w:p>
        </w:tc>
        <w:tc>
          <w:tcPr>
            <w:tcW w:w="249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FC3" w:rsidRDefault="00103FC3" w:rsidP="009C128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Разучивание новой дидактической игры «Наблюдательность»</w:t>
            </w:r>
          </w:p>
          <w:p w:rsidR="00103FC3" w:rsidRDefault="00103FC3" w:rsidP="009C128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развивать у детей зрительную память, мышление.</w:t>
            </w:r>
          </w:p>
          <w:p w:rsidR="00103FC3" w:rsidRDefault="00103FC3" w:rsidP="009C128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03FC3" w:rsidRDefault="00103FC3" w:rsidP="009C1283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Настольная игра «Пазлы» </w:t>
            </w:r>
          </w:p>
          <w:p w:rsidR="00103FC3" w:rsidRDefault="00103FC3" w:rsidP="009C1283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</w:p>
          <w:p w:rsidR="00103FC3" w:rsidRDefault="00103FC3" w:rsidP="009C128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Развивать</w:t>
            </w:r>
          </w:p>
          <w:p w:rsidR="00103FC3" w:rsidRDefault="00103FC3" w:rsidP="009C128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мелкую моторику рук, логически собирать картинку</w:t>
            </w:r>
          </w:p>
        </w:tc>
        <w:tc>
          <w:tcPr>
            <w:tcW w:w="22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FC3" w:rsidRDefault="00103FC3" w:rsidP="009C1283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Просмотр новых книг, чтение </w:t>
            </w:r>
          </w:p>
          <w:p w:rsidR="00103FC3" w:rsidRDefault="00103FC3" w:rsidP="009C128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расширять кругозор.</w:t>
            </w:r>
          </w:p>
          <w:p w:rsidR="00103FC3" w:rsidRDefault="00103FC3" w:rsidP="009C128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03FC3" w:rsidRDefault="00103FC3" w:rsidP="009C128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03FC3" w:rsidRDefault="00103FC3" w:rsidP="009C128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03FC3" w:rsidRDefault="00103FC3" w:rsidP="009C1283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Дидактическая игра «Лото» </w:t>
            </w:r>
          </w:p>
          <w:p w:rsidR="00103FC3" w:rsidRDefault="00103FC3" w:rsidP="009C128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упражнять в правильном использовании обобщающих слов.</w:t>
            </w:r>
          </w:p>
          <w:p w:rsidR="00103FC3" w:rsidRDefault="00103FC3" w:rsidP="009C1283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Игровое упражнение</w:t>
            </w:r>
          </w:p>
          <w:p w:rsidR="00103FC3" w:rsidRDefault="00103FC3" w:rsidP="009C1283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«Улыбнись друзьям»</w:t>
            </w:r>
          </w:p>
          <w:p w:rsidR="00103FC3" w:rsidRDefault="00103FC3" w:rsidP="009C128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создание положительного фона</w:t>
            </w:r>
          </w:p>
        </w:tc>
        <w:tc>
          <w:tcPr>
            <w:tcW w:w="27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FC3" w:rsidRDefault="00103FC3" w:rsidP="009C1283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 «Ёжики»</w:t>
            </w:r>
          </w:p>
          <w:p w:rsidR="00103FC3" w:rsidRDefault="00103FC3" w:rsidP="009C128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закреплять знание цветов (желтый, синий, зелёный, красный), развивать мелкую моторику рук и доброжелательное отношение к животным.</w:t>
            </w:r>
          </w:p>
          <w:p w:rsidR="00103FC3" w:rsidRDefault="00103FC3" w:rsidP="009C1283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 «Собери игрушку»</w:t>
            </w:r>
          </w:p>
          <w:p w:rsidR="00103FC3" w:rsidRDefault="00103FC3" w:rsidP="009C1283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03FC3" w:rsidRDefault="00103FC3" w:rsidP="009C128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способствовать формированию у малышей умению правильно собирать целое изображение из отдельных кусочков, определять различные цвета предметов.</w:t>
            </w:r>
          </w:p>
          <w:p w:rsidR="00103FC3" w:rsidRPr="00227DD0" w:rsidRDefault="00103FC3" w:rsidP="009C12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минимум: ойыншық- игрушка</w:t>
            </w:r>
          </w:p>
          <w:p w:rsidR="00103FC3" w:rsidRPr="00227DD0" w:rsidRDefault="00103FC3" w:rsidP="009C128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03FC3" w:rsidRDefault="00103FC3" w:rsidP="009C1283">
            <w:pPr>
              <w:pStyle w:val="af3"/>
              <w:shd w:val="clear" w:color="auto" w:fill="FFFFFF"/>
              <w:spacing w:before="0" w:beforeAutospacing="0" w:after="150" w:afterAutospacing="0"/>
              <w:rPr>
                <w:lang w:eastAsia="en-US"/>
              </w:rPr>
            </w:pPr>
          </w:p>
        </w:tc>
      </w:tr>
      <w:tr w:rsidR="004403D5" w:rsidRPr="004403D5" w:rsidTr="004403D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b/>
                <w:sz w:val="24"/>
                <w:szCs w:val="24"/>
              </w:rPr>
              <w:t>Уход детей домой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3D5" w:rsidRPr="004403D5" w:rsidRDefault="004403D5" w:rsidP="004403D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 на тему "Семейные традиции".</w:t>
            </w:r>
          </w:p>
          <w:p w:rsidR="004403D5" w:rsidRPr="004403D5" w:rsidRDefault="004403D5" w:rsidP="004403D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Словарный минимум</w:t>
            </w:r>
            <w:proofErr w:type="gramStart"/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:С</w:t>
            </w:r>
            <w:proofErr w:type="gramEnd"/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ау болыныз-до </w:t>
            </w: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свидания</w:t>
            </w:r>
          </w:p>
        </w:tc>
        <w:tc>
          <w:tcPr>
            <w:tcW w:w="24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3D5" w:rsidRPr="004403D5" w:rsidRDefault="004403D5" w:rsidP="004403D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Разговор о воспитании ребенка.</w:t>
            </w:r>
          </w:p>
        </w:tc>
        <w:tc>
          <w:tcPr>
            <w:tcW w:w="249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3D5" w:rsidRPr="004403D5" w:rsidRDefault="004403D5" w:rsidP="004403D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 с родителями о способностях детей.</w:t>
            </w:r>
          </w:p>
        </w:tc>
        <w:tc>
          <w:tcPr>
            <w:tcW w:w="22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3D5" w:rsidRPr="004403D5" w:rsidRDefault="004403D5" w:rsidP="004403D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Школа пап </w:t>
            </w:r>
          </w:p>
          <w:p w:rsidR="004403D5" w:rsidRPr="004403D5" w:rsidRDefault="004403D5" w:rsidP="004403D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Рисунок весна </w:t>
            </w:r>
          </w:p>
        </w:tc>
        <w:tc>
          <w:tcPr>
            <w:tcW w:w="27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3D5" w:rsidRPr="004403D5" w:rsidRDefault="004403D5" w:rsidP="004403D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выставки на тему "Цветы".</w:t>
            </w:r>
          </w:p>
        </w:tc>
      </w:tr>
    </w:tbl>
    <w:p w:rsidR="004403D5" w:rsidRPr="004403D5" w:rsidRDefault="004403D5" w:rsidP="004403D5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hAnsi="Times New Roman" w:cs="Times New Roman"/>
          <w:sz w:val="24"/>
          <w:szCs w:val="24"/>
        </w:rPr>
      </w:pPr>
    </w:p>
    <w:p w:rsidR="004403D5" w:rsidRPr="004403D5" w:rsidRDefault="004403D5" w:rsidP="004403D5">
      <w:pPr>
        <w:spacing w:after="200" w:line="276" w:lineRule="auto"/>
        <w:rPr>
          <w:lang w:val="kk-KZ"/>
        </w:rPr>
      </w:pPr>
      <w:r w:rsidRPr="004403D5">
        <w:rPr>
          <w:noProof/>
          <w:lang w:eastAsia="ru-RU"/>
        </w:rPr>
        <w:drawing>
          <wp:inline distT="0" distB="0" distL="0" distR="0">
            <wp:extent cx="3935095" cy="616585"/>
            <wp:effectExtent l="19050" t="0" r="8255" b="0"/>
            <wp:docPr id="38" name="Рисунок 5" descr="ка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каз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5095" cy="616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03D5" w:rsidRPr="004403D5" w:rsidRDefault="004403D5" w:rsidP="004403D5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4403D5" w:rsidRPr="004403D5" w:rsidRDefault="004403D5" w:rsidP="004403D5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CB7E6A" w:rsidRDefault="00CB7E6A" w:rsidP="00CB7E6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CB7E6A" w:rsidRDefault="00CB7E6A" w:rsidP="00CB7E6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CB7E6A" w:rsidRDefault="00CB7E6A" w:rsidP="00CB7E6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CB7E6A" w:rsidRDefault="00CB7E6A" w:rsidP="00CB7E6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CB7E6A" w:rsidRDefault="00CB7E6A" w:rsidP="00CB7E6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CB7E6A" w:rsidRDefault="00CB7E6A" w:rsidP="00CB7E6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CB7E6A" w:rsidRDefault="00CB7E6A" w:rsidP="00CB7E6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CB7E6A" w:rsidRDefault="00CB7E6A" w:rsidP="00CB7E6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CB7E6A" w:rsidRDefault="00CB7E6A" w:rsidP="00CB7E6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CB7E6A" w:rsidRDefault="00CB7E6A" w:rsidP="00CB7E6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CB7E6A" w:rsidRDefault="00CB7E6A" w:rsidP="00CB7E6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CB7E6A" w:rsidRDefault="00CB7E6A" w:rsidP="00CB7E6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CB7E6A" w:rsidRDefault="00CB7E6A" w:rsidP="00CB7E6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CB7E6A" w:rsidRPr="00BC2B06" w:rsidRDefault="00CB7E6A" w:rsidP="00CB7E6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C2B06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Циклограмма воспитательно-образовательного процесса</w:t>
      </w:r>
    </w:p>
    <w:p w:rsidR="00CB7E6A" w:rsidRPr="00BC2B06" w:rsidRDefault="00CB7E6A" w:rsidP="00CB7E6A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BC2B06">
        <w:rPr>
          <w:rFonts w:ascii="Times New Roman" w:hAnsi="Times New Roman" w:cs="Times New Roman"/>
          <w:color w:val="000000"/>
          <w:sz w:val="24"/>
          <w:szCs w:val="24"/>
        </w:rPr>
        <w:t>(наименование организации образования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) : - </w:t>
      </w:r>
      <w:r w:rsidRPr="00BC2B06">
        <w:rPr>
          <w:rFonts w:ascii="Times New Roman" w:hAnsi="Times New Roman" w:cs="Times New Roman"/>
          <w:bCs/>
          <w:sz w:val="24"/>
          <w:szCs w:val="24"/>
          <w:lang w:val="kk-KZ"/>
        </w:rPr>
        <w:t>ГККП «Ясли-сад «Қарлығаш» города Атбасар  при отделе образования по Атбасарскому району  управления образования Акмолинской области</w:t>
      </w:r>
    </w:p>
    <w:p w:rsidR="00CB7E6A" w:rsidRPr="00BC2B06" w:rsidRDefault="00CB7E6A" w:rsidP="00CB7E6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C2B06">
        <w:rPr>
          <w:rFonts w:ascii="Times New Roman" w:hAnsi="Times New Roman" w:cs="Times New Roman"/>
          <w:b/>
          <w:sz w:val="24"/>
          <w:szCs w:val="24"/>
        </w:rPr>
        <w:t>Группа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Pr="00BC2B0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младшая 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группа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Тамшы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».</w:t>
      </w:r>
      <w:r w:rsidRPr="00BC2B06">
        <w:rPr>
          <w:rFonts w:ascii="Times New Roman" w:hAnsi="Times New Roman" w:cs="Times New Roman"/>
          <w:b/>
          <w:sz w:val="24"/>
          <w:szCs w:val="24"/>
        </w:rPr>
        <w:tab/>
      </w:r>
    </w:p>
    <w:p w:rsidR="00CB7E6A" w:rsidRPr="00BC2B06" w:rsidRDefault="00CB7E6A" w:rsidP="00CB7E6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Возраст детей</w:t>
      </w:r>
      <w:r w:rsidRPr="00BC2B06">
        <w:rPr>
          <w:rFonts w:ascii="Times New Roman" w:hAnsi="Times New Roman" w:cs="Times New Roman"/>
          <w:b/>
          <w:sz w:val="24"/>
          <w:szCs w:val="24"/>
        </w:rPr>
        <w:t>: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дети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-х лет.</w:t>
      </w:r>
    </w:p>
    <w:p w:rsidR="004403D5" w:rsidRPr="004403D5" w:rsidRDefault="00CB7E6A" w:rsidP="00CB7E6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BC2B06">
        <w:rPr>
          <w:rFonts w:ascii="Times New Roman" w:eastAsiaTheme="minorEastAsia" w:hAnsi="Times New Roman" w:cs="Times New Roman"/>
          <w:b/>
          <w:bCs/>
          <w:color w:val="000000"/>
          <w:sz w:val="24"/>
          <w:szCs w:val="24"/>
          <w:lang w:eastAsia="ru-RU"/>
        </w:rPr>
        <w:t>На какой период составлена (указать дни недели, месяц, год)</w:t>
      </w:r>
      <w:r w:rsidRPr="00BC2B06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:</w:t>
      </w:r>
      <w:r w:rsidR="004403D5" w:rsidRPr="004403D5">
        <w:rPr>
          <w:rFonts w:ascii="Times New Roman" w:hAnsi="Times New Roman" w:cs="Times New Roman"/>
          <w:sz w:val="24"/>
          <w:szCs w:val="24"/>
          <w:lang w:val="kk-KZ"/>
        </w:rPr>
        <w:t>2</w:t>
      </w:r>
      <w:r w:rsidR="004403D5" w:rsidRPr="004403D5">
        <w:rPr>
          <w:rFonts w:ascii="Times New Roman" w:hAnsi="Times New Roman" w:cs="Times New Roman"/>
          <w:sz w:val="24"/>
          <w:szCs w:val="24"/>
        </w:rPr>
        <w:t>7</w:t>
      </w:r>
      <w:r w:rsidR="004403D5" w:rsidRPr="004403D5">
        <w:rPr>
          <w:rFonts w:ascii="Times New Roman" w:hAnsi="Times New Roman" w:cs="Times New Roman"/>
          <w:sz w:val="24"/>
          <w:szCs w:val="24"/>
          <w:lang w:val="kk-KZ"/>
        </w:rPr>
        <w:t>.04. -</w:t>
      </w:r>
      <w:r w:rsidR="004403D5" w:rsidRPr="004403D5">
        <w:rPr>
          <w:rFonts w:ascii="Times New Roman" w:hAnsi="Times New Roman" w:cs="Times New Roman"/>
          <w:sz w:val="24"/>
          <w:szCs w:val="24"/>
        </w:rPr>
        <w:t>01</w:t>
      </w:r>
      <w:r w:rsidR="004403D5" w:rsidRPr="004403D5">
        <w:rPr>
          <w:rFonts w:ascii="Times New Roman" w:hAnsi="Times New Roman" w:cs="Times New Roman"/>
          <w:sz w:val="24"/>
          <w:szCs w:val="24"/>
          <w:lang w:val="kk-KZ"/>
        </w:rPr>
        <w:t>.05.2026</w:t>
      </w:r>
    </w:p>
    <w:p w:rsidR="004403D5" w:rsidRPr="004403D5" w:rsidRDefault="004403D5" w:rsidP="004403D5">
      <w:pPr>
        <w:spacing w:after="200" w:line="276" w:lineRule="auto"/>
        <w:ind w:right="-108"/>
        <w:rPr>
          <w:rFonts w:ascii="Times New Roman" w:hAnsi="Times New Roman" w:cs="Times New Roman"/>
          <w:b/>
          <w:kern w:val="2"/>
          <w:sz w:val="24"/>
          <w:szCs w:val="24"/>
          <w:lang w:val="kk-KZ"/>
        </w:rPr>
      </w:pPr>
      <w:r w:rsidRPr="004403D5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Pr="004403D5">
        <w:rPr>
          <w:rFonts w:ascii="Times New Roman" w:eastAsia="Times New Roman" w:hAnsi="Times New Roman" w:cs="Times New Roman"/>
          <w:b/>
          <w:bCs/>
          <w:sz w:val="24"/>
          <w:szCs w:val="24"/>
        </w:rPr>
        <w:t>Адал Азамат</w:t>
      </w:r>
      <w:r w:rsidRPr="004403D5">
        <w:rPr>
          <w:rFonts w:ascii="Times New Roman" w:hAnsi="Times New Roman" w:cs="Times New Roman"/>
          <w:b/>
          <w:bCs/>
          <w:sz w:val="24"/>
          <w:szCs w:val="24"/>
        </w:rPr>
        <w:t xml:space="preserve">» Апрель– месяц </w:t>
      </w:r>
      <w:r w:rsidRPr="004403D5">
        <w:rPr>
          <w:rFonts w:ascii="Times New Roman" w:hAnsi="Times New Roman" w:cs="Times New Roman"/>
          <w:b/>
          <w:kern w:val="2"/>
          <w:sz w:val="24"/>
          <w:szCs w:val="24"/>
          <w:lang w:val="kk-KZ"/>
        </w:rPr>
        <w:t>Ценность - Трудолюбие и профессионализм</w:t>
      </w:r>
    </w:p>
    <w:p w:rsidR="004403D5" w:rsidRPr="004403D5" w:rsidRDefault="004403D5" w:rsidP="004403D5">
      <w:pPr>
        <w:spacing w:after="200" w:line="276" w:lineRule="auto"/>
        <w:ind w:right="-108"/>
        <w:rPr>
          <w:rFonts w:ascii="Times New Roman" w:hAnsi="Times New Roman" w:cs="Times New Roman"/>
          <w:sz w:val="24"/>
          <w:szCs w:val="24"/>
          <w:lang w:val="kk-KZ"/>
        </w:rPr>
      </w:pPr>
      <w:r w:rsidRPr="004403D5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Цитата недели </w:t>
      </w:r>
      <w:r w:rsidRPr="004403D5">
        <w:rPr>
          <w:rFonts w:ascii="Times New Roman" w:hAnsi="Times New Roman" w:cs="Times New Roman"/>
          <w:b/>
          <w:bCs/>
          <w:kern w:val="2"/>
          <w:sz w:val="24"/>
          <w:szCs w:val="24"/>
          <w:lang w:val="kk-KZ"/>
        </w:rPr>
        <w:t>«Умный собирает знания, познав вкус знаний, растет»</w:t>
      </w:r>
    </w:p>
    <w:tbl>
      <w:tblPr>
        <w:tblW w:w="15134" w:type="dxa"/>
        <w:tblLayout w:type="fixed"/>
        <w:tblLook w:val="04A0"/>
      </w:tblPr>
      <w:tblGrid>
        <w:gridCol w:w="2376"/>
        <w:gridCol w:w="2118"/>
        <w:gridCol w:w="150"/>
        <w:gridCol w:w="142"/>
        <w:gridCol w:w="284"/>
        <w:gridCol w:w="1515"/>
        <w:gridCol w:w="374"/>
        <w:gridCol w:w="95"/>
        <w:gridCol w:w="142"/>
        <w:gridCol w:w="142"/>
        <w:gridCol w:w="2113"/>
        <w:gridCol w:w="82"/>
        <w:gridCol w:w="187"/>
        <w:gridCol w:w="27"/>
        <w:gridCol w:w="9"/>
        <w:gridCol w:w="1692"/>
        <w:gridCol w:w="426"/>
        <w:gridCol w:w="141"/>
        <w:gridCol w:w="82"/>
        <w:gridCol w:w="69"/>
        <w:gridCol w:w="133"/>
        <w:gridCol w:w="142"/>
        <w:gridCol w:w="2693"/>
      </w:tblGrid>
      <w:tr w:rsidR="009D476D" w:rsidRPr="004403D5" w:rsidTr="009D476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76D" w:rsidRPr="00824D9E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>Примерный режим дня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Дүйсенбі Понедельник </w:t>
            </w:r>
          </w:p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  <w:r w:rsidRPr="004403D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.04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  Вторник</w:t>
            </w:r>
          </w:p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  <w:r w:rsidRPr="004403D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.04</w:t>
            </w:r>
          </w:p>
        </w:tc>
        <w:tc>
          <w:tcPr>
            <w:tcW w:w="26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 Среда</w:t>
            </w:r>
          </w:p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  <w:r w:rsidRPr="004403D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 0</w:t>
            </w:r>
            <w:r w:rsidRPr="004403D5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5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 Четверг</w:t>
            </w:r>
          </w:p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30.04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Жұма                        </w:t>
            </w:r>
            <w:r w:rsidRPr="004403D5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 w:rsidRPr="004403D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4403D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.05</w:t>
            </w:r>
          </w:p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9D476D" w:rsidRPr="004403D5" w:rsidTr="009D476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76D" w:rsidRPr="00824D9E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2758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Общение воспитателя с детьми: игры для общения и создания хорошего настроения у детей. Создание доброжелательной атмосферы, прием детей на улице.</w:t>
            </w:r>
          </w:p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 xml:space="preserve">Обратить внимание детей на то, что сегодня к ним в гости пришел Незнайка. Но он такой хвастунишка, говорит, что он лучше всех умеет отгадывать загадки. (Предлагаю детям вспомнить и загадать Незнайке загадки о насекомых, Незнайка </w:t>
            </w:r>
            <w:r w:rsidRPr="004403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«ошибается», дети поправляют.) Игра малой подвижности «Летит комар»</w:t>
            </w:r>
          </w:p>
        </w:tc>
      </w:tr>
      <w:tr w:rsidR="009D476D" w:rsidRPr="004403D5" w:rsidTr="009D476D">
        <w:trPr>
          <w:trHeight w:val="2184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76D" w:rsidRPr="00824D9E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Беседа с родителями или законными представителями ребенка, консультации</w:t>
            </w:r>
          </w:p>
        </w:tc>
        <w:tc>
          <w:tcPr>
            <w:tcW w:w="12758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 о состоянии здоровья детей. </w:t>
            </w:r>
          </w:p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Памятка «Оказание первой помощи при укусах насекомых»</w:t>
            </w:r>
          </w:p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Словарный минимум:</w:t>
            </w:r>
            <w:r w:rsidRPr="004403D5">
              <w:rPr>
                <w:rFonts w:ascii="Times New Roman" w:hAnsi="Times New Roman"/>
                <w:sz w:val="24"/>
                <w:szCs w:val="24"/>
              </w:rPr>
              <w:t>cәлеметсібе- здравствуйте!</w:t>
            </w:r>
          </w:p>
        </w:tc>
      </w:tr>
      <w:tr w:rsidR="009D476D" w:rsidRPr="004403D5" w:rsidTr="009D476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76D" w:rsidRPr="00824D9E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>Детская деятельность</w:t>
            </w:r>
          </w:p>
          <w:p w:rsidR="009D476D" w:rsidRPr="00824D9E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>(игровая, познавательная, коммуникативная, творческая, экспериментальная, трудовая, двигательная, изобразительная, самостоятельная и другие)</w:t>
            </w:r>
            <w:proofErr w:type="gramEnd"/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6D" w:rsidRPr="00565ED4" w:rsidRDefault="009D476D" w:rsidP="00565ED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5ED4"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 «Зоопарк»</w:t>
            </w:r>
          </w:p>
          <w:p w:rsidR="009D476D" w:rsidRPr="00565ED4" w:rsidRDefault="009D476D" w:rsidP="00565E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5ED4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565ED4">
              <w:rPr>
                <w:rFonts w:ascii="Times New Roman" w:hAnsi="Times New Roman" w:cs="Times New Roman"/>
                <w:sz w:val="24"/>
                <w:szCs w:val="24"/>
              </w:rPr>
              <w:t>:Ф</w:t>
            </w:r>
            <w:proofErr w:type="gramEnd"/>
            <w:r w:rsidRPr="00565ED4">
              <w:rPr>
                <w:rFonts w:ascii="Times New Roman" w:hAnsi="Times New Roman" w:cs="Times New Roman"/>
                <w:sz w:val="24"/>
                <w:szCs w:val="24"/>
              </w:rPr>
              <w:t xml:space="preserve">ормировать и расширять предстовления детей о питании домашних и диких животных воспитывать заботливое отношение интерес и любовь к ним </w:t>
            </w:r>
          </w:p>
          <w:p w:rsidR="009D476D" w:rsidRPr="00565ED4" w:rsidRDefault="009D476D" w:rsidP="00565E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5ED4">
              <w:rPr>
                <w:rFonts w:ascii="Times New Roman" w:hAnsi="Times New Roman" w:cs="Times New Roman"/>
                <w:sz w:val="24"/>
                <w:szCs w:val="24"/>
              </w:rPr>
              <w:t xml:space="preserve"> словарный минимум:Қүстар-птицы, жабай</w:t>
            </w:r>
            <w:proofErr w:type="gramStart"/>
            <w:r w:rsidRPr="00565ED4">
              <w:rPr>
                <w:rFonts w:ascii="Times New Roman" w:hAnsi="Times New Roman" w:cs="Times New Roman"/>
                <w:sz w:val="24"/>
                <w:szCs w:val="24"/>
              </w:rPr>
              <w:t>ы-</w:t>
            </w:r>
            <w:proofErr w:type="gramEnd"/>
            <w:r w:rsidRPr="00565ED4">
              <w:rPr>
                <w:rFonts w:ascii="Times New Roman" w:hAnsi="Times New Roman" w:cs="Times New Roman"/>
                <w:sz w:val="24"/>
                <w:szCs w:val="24"/>
              </w:rPr>
              <w:t xml:space="preserve"> дикие</w:t>
            </w:r>
          </w:p>
          <w:p w:rsidR="009D476D" w:rsidRDefault="009D476D" w:rsidP="00565ED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D476D" w:rsidRPr="004403D5" w:rsidRDefault="009D476D" w:rsidP="00565E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Настольно-печатная игра «Лото. Профессии»</w:t>
            </w:r>
          </w:p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 xml:space="preserve">Цель: расширять кругозор детей; пополнять словарь новыми словами; уточнить знания детей о профессиях. </w:t>
            </w:r>
          </w:p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Словарный минимум</w:t>
            </w:r>
            <w:proofErr w:type="gramStart"/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4403D5">
              <w:rPr>
                <w:rFonts w:ascii="Times New Roman" w:hAnsi="Times New Roman"/>
                <w:sz w:val="24"/>
                <w:szCs w:val="24"/>
              </w:rPr>
              <w:t>т</w:t>
            </w:r>
            <w:proofErr w:type="gramEnd"/>
            <w:r w:rsidRPr="004403D5">
              <w:rPr>
                <w:rFonts w:ascii="Times New Roman" w:hAnsi="Times New Roman"/>
                <w:sz w:val="24"/>
                <w:szCs w:val="24"/>
              </w:rPr>
              <w:t>ігінші-портной</w:t>
            </w:r>
          </w:p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 xml:space="preserve">(Ознакомление с окружающим миром, </w:t>
            </w:r>
            <w:r w:rsidRPr="004403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развитие речи)</w:t>
            </w:r>
          </w:p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Лото, домино, пазлы, палочки Кьюзенера, блоки Дьенеша.</w:t>
            </w:r>
          </w:p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Цель: развивать самостоятельность в выборе игры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6D" w:rsidRPr="004403D5" w:rsidRDefault="009D476D" w:rsidP="004403D5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 </w:t>
            </w:r>
            <w:r w:rsidRPr="004403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Дидактическая игра</w:t>
            </w:r>
          </w:p>
          <w:p w:rsidR="009D476D" w:rsidRPr="004403D5" w:rsidRDefault="009D476D" w:rsidP="004403D5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«Водители»</w:t>
            </w:r>
          </w:p>
          <w:p w:rsidR="009D476D" w:rsidRPr="004403D5" w:rsidRDefault="009D476D" w:rsidP="004403D5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Цели: Учить детей правилам дорожного движения; развивать мышление и пространственную ориентацию.</w:t>
            </w:r>
          </w:p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Словарный минимум</w:t>
            </w:r>
            <w:proofErr w:type="gramStart"/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4403D5">
              <w:rPr>
                <w:rFonts w:ascii="Times New Roman" w:hAnsi="Times New Roman"/>
                <w:sz w:val="24"/>
                <w:szCs w:val="24"/>
              </w:rPr>
              <w:t>ж</w:t>
            </w:r>
            <w:proofErr w:type="gramEnd"/>
            <w:r w:rsidRPr="004403D5">
              <w:rPr>
                <w:rFonts w:ascii="Times New Roman" w:hAnsi="Times New Roman"/>
                <w:sz w:val="24"/>
                <w:szCs w:val="24"/>
                <w:lang w:val="kk-KZ"/>
              </w:rPr>
              <w:t>ү</w:t>
            </w:r>
            <w:r w:rsidRPr="004403D5">
              <w:rPr>
                <w:rFonts w:ascii="Times New Roman" w:hAnsi="Times New Roman"/>
                <w:sz w:val="24"/>
                <w:szCs w:val="24"/>
              </w:rPr>
              <w:t>рг</w:t>
            </w:r>
            <w:r w:rsidRPr="004403D5"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  <w:r w:rsidRPr="004403D5">
              <w:rPr>
                <w:rFonts w:ascii="Times New Roman" w:hAnsi="Times New Roman"/>
                <w:sz w:val="24"/>
                <w:szCs w:val="24"/>
              </w:rPr>
              <w:t>зуш</w:t>
            </w:r>
            <w:r w:rsidRPr="004403D5"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  <w:r w:rsidRPr="004403D5">
              <w:rPr>
                <w:rFonts w:ascii="Times New Roman" w:hAnsi="Times New Roman"/>
                <w:sz w:val="24"/>
                <w:szCs w:val="24"/>
              </w:rPr>
              <w:t xml:space="preserve"> -водитель</w:t>
            </w:r>
          </w:p>
          <w:p w:rsidR="009D476D" w:rsidRPr="004403D5" w:rsidRDefault="009D476D" w:rsidP="004403D5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Дидактическая игра «Что делает, что делают?»</w:t>
            </w:r>
          </w:p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Цель: образование формы множественного числа глаголов.</w:t>
            </w:r>
          </w:p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Словарный минимум</w:t>
            </w:r>
            <w:proofErr w:type="gramStart"/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:к</w:t>
            </w:r>
            <w:proofErr w:type="gramEnd"/>
            <w:r w:rsidRPr="004403D5">
              <w:rPr>
                <w:rFonts w:ascii="Times New Roman" w:hAnsi="Times New Roman"/>
                <w:sz w:val="24"/>
                <w:szCs w:val="24"/>
              </w:rPr>
              <w:t>өп-много, аз-мало</w:t>
            </w:r>
          </w:p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 xml:space="preserve">(Ознакомление с окружающим миром, </w:t>
            </w:r>
            <w:r w:rsidRPr="004403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развитие речи</w:t>
            </w:r>
            <w:r w:rsidRPr="004403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казахский язык</w:t>
            </w: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D476D" w:rsidRPr="004403D5" w:rsidRDefault="009D476D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6D" w:rsidRDefault="009D476D" w:rsidP="00565ED4">
            <w:pPr>
              <w:spacing w:after="200"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65E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Сюжетная игра </w:t>
            </w:r>
            <w:r w:rsidRPr="00565E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«Катя заболела» </w:t>
            </w:r>
          </w:p>
          <w:p w:rsidR="009D476D" w:rsidRPr="00565ED4" w:rsidRDefault="009D476D" w:rsidP="00565ED4">
            <w:pPr>
              <w:spacing w:after="20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ED4">
              <w:rPr>
                <w:rFonts w:ascii="Times New Roman" w:hAnsi="Times New Roman" w:cs="Times New Roman"/>
                <w:bCs/>
                <w:sz w:val="24"/>
                <w:szCs w:val="24"/>
              </w:rPr>
              <w:t>Цели: Формировать умение принимать на себя роль доктора; обогащать словарный запас: «градусник», «лекарства», «колпак»</w:t>
            </w:r>
          </w:p>
          <w:p w:rsidR="009D476D" w:rsidRPr="00565ED4" w:rsidRDefault="009D476D" w:rsidP="00565ED4">
            <w:pPr>
              <w:spacing w:after="20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E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(словарный минимум</w:t>
            </w:r>
            <w:proofErr w:type="gramStart"/>
            <w:r w:rsidRPr="00565ED4">
              <w:rPr>
                <w:rFonts w:ascii="Times New Roman" w:hAnsi="Times New Roman" w:cs="Times New Roman"/>
                <w:bCs/>
                <w:sz w:val="24"/>
                <w:szCs w:val="24"/>
              </w:rPr>
              <w:t>:д</w:t>
            </w:r>
            <w:proofErr w:type="gramEnd"/>
            <w:r w:rsidRPr="00565ED4">
              <w:rPr>
                <w:rFonts w:ascii="Times New Roman" w:hAnsi="Times New Roman" w:cs="Times New Roman"/>
                <w:bCs/>
                <w:sz w:val="24"/>
                <w:szCs w:val="24"/>
              </w:rPr>
              <w:t>әрігер- врач)</w:t>
            </w:r>
          </w:p>
          <w:p w:rsidR="009D476D" w:rsidRPr="00565ED4" w:rsidRDefault="009D476D" w:rsidP="00565ED4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D476D" w:rsidRDefault="009D476D" w:rsidP="00565ED4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65E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миром, казахский язык)</w:t>
            </w:r>
          </w:p>
          <w:p w:rsidR="009D476D" w:rsidRPr="004403D5" w:rsidRDefault="009D476D" w:rsidP="004403D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Цель: упражнять в употреблении глаголов в будущем и прошедшем времени; развивать внимание, память, мышление, грамматический строй речи, чувство ориентировки во </w:t>
            </w: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времени; воспитывать любознательность.</w:t>
            </w:r>
          </w:p>
          <w:p w:rsidR="009D476D" w:rsidRPr="004403D5" w:rsidRDefault="009D476D" w:rsidP="004403D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Словарный минимум:</w:t>
            </w:r>
          </w:p>
          <w:p w:rsidR="009D476D" w:rsidRPr="004403D5" w:rsidRDefault="009D476D" w:rsidP="004403D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D5"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Таң-утро, кеш-вечер</w:t>
            </w:r>
          </w:p>
        </w:tc>
        <w:tc>
          <w:tcPr>
            <w:tcW w:w="269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6D" w:rsidRPr="004403D5" w:rsidRDefault="009D476D" w:rsidP="004403D5">
            <w:pPr>
              <w:widowControl w:val="0"/>
              <w:spacing w:after="0" w:line="276" w:lineRule="auto"/>
              <w:rPr>
                <w:rFonts w:ascii="Times New Roman" w:eastAsia="Times New Roman" w:hAnsi="Times New Roman" w:cs="Arial"/>
                <w:sz w:val="24"/>
                <w:szCs w:val="24"/>
                <w:lang w:val="kk-KZ" w:eastAsia="ru-RU"/>
              </w:rPr>
            </w:pPr>
            <w:r w:rsidRPr="004403D5">
              <w:rPr>
                <w:rFonts w:ascii="Times New Roman" w:eastAsia="Times New Roman" w:hAnsi="Times New Roman" w:cs="Arial"/>
                <w:b/>
                <w:bCs/>
                <w:sz w:val="24"/>
                <w:szCs w:val="24"/>
                <w:lang w:val="kk-KZ" w:eastAsia="ru-RU"/>
              </w:rPr>
              <w:lastRenderedPageBreak/>
              <w:t>Экологическая игра «</w:t>
            </w:r>
            <w:r w:rsidRPr="004403D5">
              <w:rPr>
                <w:rFonts w:ascii="Times New Roman" w:eastAsia="Times New Roman" w:hAnsi="Times New Roman" w:cs="Arial"/>
                <w:b/>
                <w:bCs/>
                <w:sz w:val="24"/>
                <w:szCs w:val="24"/>
                <w:lang w:eastAsia="ru-RU"/>
              </w:rPr>
              <w:t xml:space="preserve">Прогулка в лес </w:t>
            </w:r>
            <w:r w:rsidRPr="004403D5">
              <w:rPr>
                <w:rFonts w:ascii="Times New Roman" w:eastAsia="Times New Roman" w:hAnsi="Times New Roman" w:cs="Arial"/>
                <w:b/>
                <w:bCs/>
                <w:sz w:val="24"/>
                <w:szCs w:val="24"/>
                <w:lang w:val="kk-KZ" w:eastAsia="ru-RU"/>
              </w:rPr>
              <w:t>»</w:t>
            </w:r>
          </w:p>
          <w:p w:rsidR="009D476D" w:rsidRPr="004403D5" w:rsidRDefault="009D476D" w:rsidP="004403D5">
            <w:pPr>
              <w:widowControl w:val="0"/>
              <w:spacing w:after="0" w:line="276" w:lineRule="auto"/>
              <w:rPr>
                <w:rFonts w:ascii="Times New Roman" w:eastAsia="Times New Roman" w:hAnsi="Times New Roman" w:cs="Arial"/>
                <w:sz w:val="24"/>
                <w:szCs w:val="24"/>
                <w:lang w:val="kk-KZ" w:eastAsia="ru-RU"/>
              </w:rPr>
            </w:pPr>
            <w:r w:rsidRPr="004403D5">
              <w:rPr>
                <w:rFonts w:ascii="Times New Roman" w:eastAsia="Times New Roman" w:hAnsi="Times New Roman" w:cs="Arial"/>
                <w:sz w:val="24"/>
                <w:szCs w:val="24"/>
                <w:lang w:val="kk-KZ" w:eastAsia="ru-RU"/>
              </w:rPr>
              <w:t>Цель: сформировать правильное отношение к лесным обитателям, расширить</w:t>
            </w:r>
          </w:p>
          <w:p w:rsidR="009D476D" w:rsidRPr="004403D5" w:rsidRDefault="009D476D" w:rsidP="004403D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403D5">
              <w:rPr>
                <w:rFonts w:ascii="Times New Roman" w:eastAsia="Times New Roman" w:hAnsi="Times New Roman" w:cs="Arial"/>
                <w:sz w:val="24"/>
                <w:szCs w:val="24"/>
                <w:lang w:val="kk-KZ" w:eastAsia="ru-RU"/>
              </w:rPr>
              <w:t>знания детей о правилах поведения в лесу, упражнять в распознавании предупреждающих и запрещающих экологических знаков.</w:t>
            </w:r>
          </w:p>
          <w:p w:rsidR="009D476D" w:rsidRPr="004403D5" w:rsidRDefault="009D476D" w:rsidP="004403D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Словарный минимум: </w:t>
            </w:r>
            <w:r w:rsidRPr="004403D5"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 xml:space="preserve">Қасқыр -волк, тиіндер-белки, қояндар-зайцы </w:t>
            </w:r>
          </w:p>
          <w:p w:rsidR="009D476D" w:rsidRPr="00565ED4" w:rsidRDefault="009D476D" w:rsidP="00565ED4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65E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Сюжетно-ролевая игра «Магазин».</w:t>
            </w:r>
          </w:p>
          <w:p w:rsidR="009D476D" w:rsidRPr="00565ED4" w:rsidRDefault="009D476D" w:rsidP="00565ED4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E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Цель: расширять</w:t>
            </w:r>
          </w:p>
          <w:p w:rsidR="009D476D" w:rsidRPr="00565ED4" w:rsidRDefault="009D476D" w:rsidP="00565ED4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E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знания детей о работе</w:t>
            </w:r>
          </w:p>
          <w:p w:rsidR="009D476D" w:rsidRPr="00565ED4" w:rsidRDefault="009D476D" w:rsidP="00565ED4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E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продавца, выполнять</w:t>
            </w:r>
          </w:p>
          <w:p w:rsidR="009D476D" w:rsidRPr="004403D5" w:rsidRDefault="009D476D" w:rsidP="00565ED4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E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 игры (ознакомление с окружающим миром, казахский язык)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6D" w:rsidRPr="004403D5" w:rsidRDefault="009D476D" w:rsidP="004403D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D5"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671C94" w:rsidRPr="004403D5" w:rsidTr="00671C94">
        <w:trPr>
          <w:trHeight w:val="2054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1C94" w:rsidRPr="00B82C27" w:rsidRDefault="00671C94" w:rsidP="00671C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2C2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2758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C94" w:rsidRPr="004403D5" w:rsidRDefault="00671C94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Утренний комплекс упражнений № 16</w:t>
            </w:r>
          </w:p>
        </w:tc>
      </w:tr>
      <w:tr w:rsidR="00671C94" w:rsidRPr="004403D5" w:rsidTr="00671C94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1C94" w:rsidRPr="00B82C27" w:rsidRDefault="00671C94" w:rsidP="00671C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2C27"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2758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94" w:rsidRPr="004403D5" w:rsidRDefault="00671C94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На того, кто ест опрятно,</w:t>
            </w:r>
          </w:p>
          <w:p w:rsidR="00671C94" w:rsidRPr="004403D5" w:rsidRDefault="00671C94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И смотреть всегда приятно</w:t>
            </w:r>
            <w:proofErr w:type="gramStart"/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ы едим всегда красиво,</w:t>
            </w:r>
          </w:p>
          <w:p w:rsidR="00671C94" w:rsidRPr="004403D5" w:rsidRDefault="00671C94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После скажем все «спасибо».</w:t>
            </w:r>
          </w:p>
          <w:p w:rsidR="00671C94" w:rsidRPr="004403D5" w:rsidRDefault="00671C94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Цель: закреплять знания детей о вежливых словах, благодарить взрослых и сверстников</w:t>
            </w:r>
          </w:p>
          <w:p w:rsidR="00671C94" w:rsidRPr="004403D5" w:rsidRDefault="00671C94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 xml:space="preserve">Словарный минимум: </w:t>
            </w:r>
            <w:r w:rsidRPr="004403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Ас дәмді болсын- приятного аппетита </w:t>
            </w: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!</w:t>
            </w:r>
          </w:p>
          <w:p w:rsidR="00671C94" w:rsidRPr="004403D5" w:rsidRDefault="00671C94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C94" w:rsidRPr="004403D5" w:rsidTr="00671C94">
        <w:trPr>
          <w:trHeight w:val="360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1C94" w:rsidRPr="00B82C27" w:rsidRDefault="00671C94" w:rsidP="00671C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2C27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проведению организованной деятельности (далее – ОД)</w:t>
            </w:r>
          </w:p>
        </w:tc>
        <w:tc>
          <w:tcPr>
            <w:tcW w:w="2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C94" w:rsidRPr="004403D5" w:rsidRDefault="00671C94" w:rsidP="004403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 «Слова – друзья»</w:t>
            </w:r>
          </w:p>
          <w:p w:rsidR="00671C94" w:rsidRPr="004403D5" w:rsidRDefault="00671C94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 xml:space="preserve">Цель: учить детей подбирать близкие по звучанию слова. </w:t>
            </w:r>
          </w:p>
          <w:p w:rsidR="00671C94" w:rsidRPr="004403D5" w:rsidRDefault="00671C94" w:rsidP="004403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Словарный минимум</w:t>
            </w:r>
            <w:proofErr w:type="gramStart"/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4403D5">
              <w:rPr>
                <w:rFonts w:ascii="Times New Roman" w:hAnsi="Times New Roman"/>
                <w:sz w:val="24"/>
                <w:szCs w:val="24"/>
              </w:rPr>
              <w:t>д</w:t>
            </w:r>
            <w:proofErr w:type="gramEnd"/>
            <w:r w:rsidRPr="004403D5">
              <w:rPr>
                <w:rFonts w:ascii="Times New Roman" w:hAnsi="Times New Roman"/>
                <w:sz w:val="24"/>
                <w:szCs w:val="24"/>
              </w:rPr>
              <w:t xml:space="preserve">остық-дружба </w:t>
            </w:r>
          </w:p>
          <w:p w:rsidR="00671C94" w:rsidRPr="004403D5" w:rsidRDefault="00671C94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(Развитие речи)</w:t>
            </w:r>
          </w:p>
        </w:tc>
        <w:tc>
          <w:tcPr>
            <w:tcW w:w="22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C94" w:rsidRPr="004403D5" w:rsidRDefault="00671C94" w:rsidP="004403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b/>
                <w:sz w:val="24"/>
                <w:szCs w:val="24"/>
              </w:rPr>
              <w:t>Викторина «Что мы знаем о насекомых»</w:t>
            </w:r>
          </w:p>
          <w:p w:rsidR="00671C94" w:rsidRPr="004403D5" w:rsidRDefault="00671C94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 xml:space="preserve">Цель: проверить знания детей по теме, дать возможность им проявить себя; развить быстроту мышления, речь. </w:t>
            </w:r>
          </w:p>
          <w:p w:rsidR="00671C94" w:rsidRPr="004403D5" w:rsidRDefault="00671C94" w:rsidP="004403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Словарный минимум</w:t>
            </w:r>
            <w:proofErr w:type="gramStart"/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4403D5">
              <w:rPr>
                <w:rFonts w:ascii="Times New Roman" w:hAnsi="Times New Roman"/>
                <w:sz w:val="24"/>
                <w:szCs w:val="24"/>
              </w:rPr>
              <w:t>а</w:t>
            </w:r>
            <w:proofErr w:type="gramEnd"/>
            <w:r w:rsidRPr="004403D5">
              <w:rPr>
                <w:rFonts w:ascii="Times New Roman" w:hAnsi="Times New Roman"/>
                <w:sz w:val="24"/>
                <w:szCs w:val="24"/>
              </w:rPr>
              <w:t>ра-пчела</w:t>
            </w:r>
          </w:p>
          <w:p w:rsidR="00671C94" w:rsidRPr="004403D5" w:rsidRDefault="00671C94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/>
                <w:sz w:val="24"/>
                <w:szCs w:val="24"/>
                <w:lang w:val="kk-KZ"/>
              </w:rPr>
              <w:t>и</w:t>
            </w:r>
            <w:r w:rsidRPr="004403D5">
              <w:rPr>
                <w:rFonts w:ascii="Times New Roman" w:hAnsi="Times New Roman"/>
                <w:sz w:val="24"/>
                <w:szCs w:val="24"/>
              </w:rPr>
              <w:t xml:space="preserve">нелік-стрекоза </w:t>
            </w: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 xml:space="preserve">(Развитие речи, ознакомление с окружающим миром, музыка, художественная </w:t>
            </w:r>
            <w:r w:rsidRPr="004403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литература, основы математики) </w:t>
            </w:r>
          </w:p>
        </w:tc>
        <w:tc>
          <w:tcPr>
            <w:tcW w:w="21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C94" w:rsidRPr="004403D5" w:rsidRDefault="00671C94" w:rsidP="004403D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403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Игра "Зеркало". </w:t>
            </w:r>
          </w:p>
          <w:p w:rsidR="00671C94" w:rsidRPr="004403D5" w:rsidRDefault="00671C94" w:rsidP="004403D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Цель: развивать восприятие, внимание, память, координацию движений</w:t>
            </w:r>
          </w:p>
          <w:p w:rsidR="00671C94" w:rsidRPr="004403D5" w:rsidRDefault="00671C94" w:rsidP="004403D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Словарный минимум</w:t>
            </w:r>
            <w:proofErr w:type="gramStart"/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Pr="004403D5"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а</w:t>
            </w:r>
            <w:proofErr w:type="gramEnd"/>
            <w:r w:rsidRPr="004403D5"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 xml:space="preserve">йна-зеркало </w:t>
            </w:r>
          </w:p>
        </w:tc>
        <w:tc>
          <w:tcPr>
            <w:tcW w:w="256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94" w:rsidRPr="004403D5" w:rsidRDefault="00671C94" w:rsidP="004403D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403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Дидактическая игра "Соберем бусы".</w:t>
            </w:r>
          </w:p>
          <w:p w:rsidR="00671C94" w:rsidRPr="004403D5" w:rsidRDefault="00671C94" w:rsidP="004403D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Цель: формировать умение группировать геометрические фигуры по двум свойствам (цвету и форме, величине и цвету, форме и величине, видеть простейшие закономерности в чередовании фигур.</w:t>
            </w:r>
          </w:p>
          <w:p w:rsidR="00671C94" w:rsidRPr="004403D5" w:rsidRDefault="00671C94" w:rsidP="004403D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Словарный минимум:</w:t>
            </w:r>
          </w:p>
          <w:p w:rsidR="00671C94" w:rsidRPr="004403D5" w:rsidRDefault="00671C94" w:rsidP="004403D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D5"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моншақтар-бусы</w:t>
            </w:r>
          </w:p>
        </w:tc>
        <w:tc>
          <w:tcPr>
            <w:tcW w:w="30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C94" w:rsidRPr="004403D5" w:rsidRDefault="00671C94" w:rsidP="004403D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71C94" w:rsidRPr="004403D5" w:rsidRDefault="00671C94" w:rsidP="004403D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403D5" w:rsidRPr="004403D5" w:rsidTr="004403D5">
        <w:trPr>
          <w:trHeight w:val="70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8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03D5" w:rsidRPr="004403D5" w:rsidTr="004403D5">
        <w:trPr>
          <w:trHeight w:val="70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8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03D5" w:rsidRPr="004403D5" w:rsidTr="004403D5">
        <w:trPr>
          <w:trHeight w:val="1399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3D5" w:rsidRPr="004403D5" w:rsidRDefault="004403D5" w:rsidP="00B150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4403D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</w:t>
            </w:r>
            <w:r w:rsidRPr="004403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 расписанию </w:t>
            </w:r>
          </w:p>
        </w:tc>
        <w:tc>
          <w:tcPr>
            <w:tcW w:w="2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03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Тақырыбы : «Напевы казахской степи»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Сөздік минимум: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Жұлдыз- звезда;</w:t>
            </w:r>
          </w:p>
          <w:p w:rsidR="004403D5" w:rsidRPr="004403D5" w:rsidRDefault="004403D5" w:rsidP="004403D5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 w:rsidRPr="004403D5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Міндеттері</w:t>
            </w: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4403D5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 у</w:t>
            </w:r>
            <w:r w:rsidRPr="004403D5">
              <w:rPr>
                <w:rFonts w:ascii="Times New Roman" w:eastAsia="Arial" w:hAnsi="Times New Roman" w:cs="Times New Roman"/>
                <w:sz w:val="24"/>
                <w:szCs w:val="24"/>
              </w:rPr>
              <w:t>чить детей различать разнохарактерные произведения; развивать звуковысотный слух; развивать ритмический слух; учить детей под музыкальное сопровождение ориентироваться в пространстве; формировать навыки игры на музыкальных инструментах и различать инструменты на слух; расширять понятия о космосе; воспитывать культурно-нравственные нормы поведения; чувство прекрасного.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</w:t>
            </w:r>
            <w:r w:rsidRPr="004403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ское воспитание </w:t>
            </w:r>
          </w:p>
          <w:p w:rsidR="004403D5" w:rsidRPr="004403D5" w:rsidRDefault="004403D5" w:rsidP="004403D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Задачи</w:t>
            </w: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Pr="004403D5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Обучать умению переходить от ходьбы к бегу и наоборот.</w:t>
            </w:r>
          </w:p>
          <w:p w:rsidR="004403D5" w:rsidRPr="004403D5" w:rsidRDefault="004403D5" w:rsidP="004403D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Подвижная игра "Поезд".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</w:rPr>
              <w:t>"Бег в обруче".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Цель: развивать ловкость, быстроту движения, ориентироваться в пространстве</w:t>
            </w:r>
          </w:p>
        </w:tc>
        <w:tc>
          <w:tcPr>
            <w:tcW w:w="24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403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Физическое воспитание</w:t>
            </w:r>
          </w:p>
          <w:p w:rsidR="004403D5" w:rsidRPr="004403D5" w:rsidRDefault="004403D5" w:rsidP="004403D5">
            <w:pPr>
              <w:widowControl w:val="0"/>
              <w:autoSpaceDE w:val="0"/>
              <w:autoSpaceDN w:val="0"/>
              <w:spacing w:after="240" w:line="256" w:lineRule="auto"/>
              <w:ind w:left="107" w:right="1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Задачи</w:t>
            </w:r>
            <w:r w:rsidR="00BD78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65ED4" w:rsidRPr="00565ED4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Обучать умению ходить по доске с перешагиванием через несколько препятствий (ленточки, кубики и т. д.), расположенных на расстоянии 20 см, медленно кружиться на месте.</w:t>
            </w:r>
          </w:p>
          <w:p w:rsidR="004403D5" w:rsidRPr="004403D5" w:rsidRDefault="004403D5" w:rsidP="004403D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403D5" w:rsidRPr="004403D5" w:rsidRDefault="004403D5" w:rsidP="004403D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Подвижная игра "Веселые прыжки".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</w:rPr>
              <w:t>"Поймай мяч".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Цель:</w:t>
            </w: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быстроту, ловкость</w:t>
            </w:r>
            <w:r w:rsidRPr="004403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внимание</w:t>
            </w:r>
          </w:p>
          <w:p w:rsidR="004403D5" w:rsidRPr="004403D5" w:rsidRDefault="004403D5" w:rsidP="004403D5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D5" w:rsidRPr="004403D5" w:rsidRDefault="004403D5" w:rsidP="004403D5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403D5" w:rsidRPr="004403D5" w:rsidTr="004403D5">
        <w:trPr>
          <w:trHeight w:val="526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8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Между ОД проводится физкультминутка</w:t>
            </w:r>
          </w:p>
        </w:tc>
      </w:tr>
      <w:tr w:rsidR="004403D5" w:rsidRPr="004403D5" w:rsidTr="004403D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b/>
                <w:sz w:val="24"/>
                <w:szCs w:val="24"/>
              </w:rPr>
              <w:t>2-ой завтрак</w:t>
            </w:r>
          </w:p>
        </w:tc>
        <w:tc>
          <w:tcPr>
            <w:tcW w:w="12758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3D5" w:rsidRPr="004403D5" w:rsidRDefault="004403D5" w:rsidP="004403D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Развивать умение тщательно пережевывать пищу, соблюдать чистоту за столом, благодарить. "Фрукты - полезные продукты. Бутерброды - для здоровья".  </w:t>
            </w:r>
          </w:p>
        </w:tc>
      </w:tr>
      <w:tr w:rsidR="004403D5" w:rsidRPr="004403D5" w:rsidTr="004403D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758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Одевание: последовательность, выход на прогулку</w:t>
            </w:r>
          </w:p>
          <w:p w:rsidR="004403D5" w:rsidRPr="004403D5" w:rsidRDefault="004403D5" w:rsidP="004403D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D5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Цель: продолжать формировать умение детей следить за своим внешним видом</w:t>
            </w:r>
          </w:p>
        </w:tc>
      </w:tr>
      <w:tr w:rsidR="004403D5" w:rsidRPr="004403D5" w:rsidTr="004403D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Прогулка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 9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12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3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 15</w:t>
            </w:r>
          </w:p>
        </w:tc>
        <w:tc>
          <w:tcPr>
            <w:tcW w:w="32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4403D5" w:rsidRPr="004403D5" w:rsidTr="004403D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3D5" w:rsidRPr="004403D5" w:rsidRDefault="004403D5" w:rsidP="00B150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b/>
                <w:sz w:val="24"/>
                <w:szCs w:val="24"/>
              </w:rPr>
              <w:t>Возвращение с прогулки</w:t>
            </w:r>
            <w:r w:rsidRPr="004403D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758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Поддерживать в ребенке стремление к самообслуживанию: одеваться и раздеваться в определенной последовательности, соблюдать аккуратность.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Закрепление навыка мытья рук с мылом.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Нужно мыться непременно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Утром, вечером и днем,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Перед каждою едою,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После сна и перед сном.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(Художественная литература, физическое воспитание)</w:t>
            </w:r>
          </w:p>
        </w:tc>
      </w:tr>
      <w:tr w:rsidR="004403D5" w:rsidRPr="004403D5" w:rsidTr="004403D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3D5" w:rsidRPr="004403D5" w:rsidRDefault="004403D5" w:rsidP="00B150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  <w:r w:rsidRPr="004403D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758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Тили-час, тили-час,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Вот обед у нас сейчас.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Скушаем за маму ложку,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Скушаем за папу ложку,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За собачку и за кошку,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Воробей стучит в окошко: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– Дайте ложечку и мне...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Вот и кончился обед.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 xml:space="preserve">Цель: совершенствовать культурно-гигиенические навыки, формировать элементарные навыки поведения во время приема пищи, умывания 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Словарный минимум</w:t>
            </w:r>
            <w:proofErr w:type="gramStart"/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4403D5">
              <w:rPr>
                <w:rFonts w:ascii="Times New Roman" w:hAnsi="Times New Roman"/>
                <w:sz w:val="24"/>
                <w:szCs w:val="24"/>
              </w:rPr>
              <w:t>т</w:t>
            </w:r>
            <w:proofErr w:type="gramEnd"/>
            <w:r w:rsidRPr="004403D5">
              <w:rPr>
                <w:rFonts w:ascii="Times New Roman" w:hAnsi="Times New Roman"/>
                <w:sz w:val="24"/>
                <w:szCs w:val="24"/>
              </w:rPr>
              <w:t>абақ-тарелка,қасық-ложка</w:t>
            </w:r>
          </w:p>
        </w:tc>
      </w:tr>
      <w:tr w:rsidR="004403D5" w:rsidRPr="004403D5" w:rsidTr="004403D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3D5" w:rsidRPr="004403D5" w:rsidRDefault="004403D5" w:rsidP="00B150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b/>
                <w:sz w:val="24"/>
                <w:szCs w:val="24"/>
              </w:rPr>
              <w:t>Дневной сон</w:t>
            </w:r>
            <w:r w:rsidRPr="004403D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«Спальня любит тишину»</w:t>
            </w:r>
          </w:p>
          <w:p w:rsidR="004403D5" w:rsidRPr="004403D5" w:rsidRDefault="004403D5" w:rsidP="004403D5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Цель: создание благоприятной обстановки для спокойного сна детей</w:t>
            </w:r>
          </w:p>
        </w:tc>
        <w:tc>
          <w:tcPr>
            <w:tcW w:w="20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Слушание классической музыки</w:t>
            </w:r>
          </w:p>
        </w:tc>
        <w:tc>
          <w:tcPr>
            <w:tcW w:w="31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«Спальня любит тишину»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D5" w:rsidRPr="004403D5" w:rsidRDefault="004403D5" w:rsidP="004403D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комфортных условий для спокойного сна детей.</w:t>
            </w:r>
          </w:p>
          <w:p w:rsidR="004403D5" w:rsidRPr="004403D5" w:rsidRDefault="004403D5" w:rsidP="004403D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 Жанабаев</w:t>
            </w:r>
          </w:p>
          <w:p w:rsidR="004403D5" w:rsidRPr="004403D5" w:rsidRDefault="004403D5" w:rsidP="004403D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Выйдет солнце из-за туч,</w:t>
            </w:r>
          </w:p>
          <w:p w:rsidR="004403D5" w:rsidRPr="004403D5" w:rsidRDefault="004403D5" w:rsidP="004403D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Станет мой сынок могуч.</w:t>
            </w:r>
          </w:p>
          <w:p w:rsidR="004403D5" w:rsidRPr="004403D5" w:rsidRDefault="004403D5" w:rsidP="004403D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Будет нужным для людей</w:t>
            </w:r>
          </w:p>
          <w:p w:rsidR="004403D5" w:rsidRPr="004403D5" w:rsidRDefault="004403D5" w:rsidP="004403D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для Родины своей!</w:t>
            </w:r>
          </w:p>
          <w:p w:rsidR="004403D5" w:rsidRPr="004403D5" w:rsidRDefault="004403D5" w:rsidP="004403D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Баю-баюшки-баю!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</w:rPr>
              <w:t>Баю-баюшки баю!</w:t>
            </w:r>
          </w:p>
        </w:tc>
        <w:tc>
          <w:tcPr>
            <w:tcW w:w="368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03D5" w:rsidRPr="004403D5" w:rsidTr="004403D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3D5" w:rsidRPr="004403D5" w:rsidRDefault="004403D5" w:rsidP="00B150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Постепенный подъем, оздоровительные процедуры</w:t>
            </w:r>
            <w:r w:rsidRPr="004403D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758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Гимнастика №  16 после сна.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Корригирующая гимнастика в кроватке. Гимнастика после сна. Ходьба по массажной дорожке.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Цель: комфортный переход от сна к активной деятельности; укрепление здоровья детей, профилактика заболеваний.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03D5" w:rsidRPr="004403D5" w:rsidTr="004403D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b/>
                <w:sz w:val="24"/>
                <w:szCs w:val="24"/>
              </w:rPr>
              <w:t>Полдник</w:t>
            </w:r>
          </w:p>
        </w:tc>
        <w:tc>
          <w:tcPr>
            <w:tcW w:w="12758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 xml:space="preserve">Вот и полдник подошел, 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Сели дети все за стол.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 xml:space="preserve">Чтобы не было беды, 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Вспомним правила еды: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 xml:space="preserve">Наши ноги не стучат, 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 xml:space="preserve">Наши язычки молчат. 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(Художественная литература, физическое развитие)</w:t>
            </w:r>
            <w:r w:rsidRPr="004403D5">
              <w:rPr>
                <w:rFonts w:ascii="Times New Roman" w:hAnsi="Times New Roman" w:cs="Times New Roman"/>
                <w:sz w:val="24"/>
                <w:szCs w:val="24"/>
              </w:rPr>
              <w:br/>
              <w:t>Цель: воспитывать потребность в чистоте и аккуратности; способствовать правильному использованию индивидуального полотенца; воспитывать самостоятельность, умение правильно и тщательно мыть руки</w:t>
            </w:r>
          </w:p>
        </w:tc>
      </w:tr>
      <w:tr w:rsidR="004403D5" w:rsidRPr="004403D5" w:rsidTr="004403D5">
        <w:trPr>
          <w:trHeight w:val="1413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3D5" w:rsidRPr="004403D5" w:rsidRDefault="00565CF1" w:rsidP="004403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9207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деятельность детей (подвижные, национальные, сюжетно-ролевые, настольно-печатные и другие игры), </w:t>
            </w:r>
            <w:r w:rsidRPr="00BE4A4E">
              <w:rPr>
                <w:rFonts w:ascii="Times New Roman" w:hAnsi="Times New Roman" w:cs="Times New Roman"/>
                <w:b/>
                <w:sz w:val="24"/>
                <w:szCs w:val="24"/>
              </w:rPr>
              <w:t>изодеятельность, рассматривание книг и другое)</w:t>
            </w:r>
            <w:proofErr w:type="gramEnd"/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b/>
                <w:sz w:val="24"/>
                <w:szCs w:val="24"/>
              </w:rPr>
              <w:t>Беседа «Насекомые в природе нашего края»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Цель: расширить представления о насекомых нашего края; закрепить понятие о взаимосвязи насекомых и человека.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Словарный минимум</w:t>
            </w:r>
            <w:proofErr w:type="gramStart"/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:м</w:t>
            </w:r>
            <w:proofErr w:type="gramEnd"/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асса-комар,шыбын-муха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(Развитие речи)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Свободная деятельность детей в уголках (зонах) развития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 xml:space="preserve">Цель: обращать </w:t>
            </w:r>
            <w:r w:rsidRPr="004403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внимание на интересы каждого ребенка, отвечать на вопросы, общаться индивидуально.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Дидактическая игра «Когда ты это делаешь?»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Цель: закрепить культурно-гигиенические навыки и знание частей суток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/>
                <w:sz w:val="24"/>
                <w:szCs w:val="24"/>
              </w:rPr>
              <w:t>Словарный минимум:қолды жуу-мыть руки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 Сюжетно- ролевая игра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«Шоферы»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научить детей  устанавливать взаимоотношения в игре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Словарный минимум</w:t>
            </w:r>
            <w:proofErr w:type="gramStart"/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4403D5">
              <w:rPr>
                <w:rFonts w:ascii="Times New Roman" w:hAnsi="Times New Roman"/>
                <w:sz w:val="24"/>
                <w:szCs w:val="24"/>
              </w:rPr>
              <w:t>ж</w:t>
            </w:r>
            <w:proofErr w:type="gramEnd"/>
            <w:r w:rsidRPr="004403D5">
              <w:rPr>
                <w:rFonts w:ascii="Times New Roman" w:hAnsi="Times New Roman"/>
                <w:sz w:val="24"/>
                <w:szCs w:val="24"/>
              </w:rPr>
              <w:t>үргізуші-шофер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b/>
                <w:sz w:val="24"/>
                <w:szCs w:val="24"/>
              </w:rPr>
              <w:t>Презентация «Эти удивительные насекомые» ИКТ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Цель: развивать знания детей о насекомых, а также речь и зрительную память.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Словарный минимум</w:t>
            </w:r>
            <w:proofErr w:type="gramStart"/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:м</w:t>
            </w:r>
            <w:proofErr w:type="gramEnd"/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асса-комар,шыбын-муха</w:t>
            </w:r>
          </w:p>
          <w:p w:rsidR="004403D5" w:rsidRPr="004403D5" w:rsidRDefault="004403D5" w:rsidP="004403D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403D5" w:rsidRPr="004403D5" w:rsidRDefault="004403D5" w:rsidP="004403D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Малоподвижная казахская народная игра "Кім шақырды?" ("Кто позвал?")</w:t>
            </w:r>
          </w:p>
          <w:p w:rsidR="004403D5" w:rsidRPr="004403D5" w:rsidRDefault="004403D5" w:rsidP="004403D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Цель: развивать слуховое внимание, умения детей узнавать по голосу товарищей, назвать имя; воспитывать эмоциональную отзывчивость, дружелюбие.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D5" w:rsidRPr="004403D5" w:rsidRDefault="004403D5" w:rsidP="004403D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403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Дидактическая игра "Цвета радуги".</w:t>
            </w:r>
          </w:p>
          <w:p w:rsidR="004403D5" w:rsidRPr="004403D5" w:rsidRDefault="004403D5" w:rsidP="004403D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Цель: учить различать цвета; совершенствовать умение различать светлые и яркие цвета, правильно расставлять дуги от большой к маленькой.</w:t>
            </w:r>
          </w:p>
          <w:p w:rsidR="004403D5" w:rsidRPr="004403D5" w:rsidRDefault="004403D5" w:rsidP="004403D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Словарный минимум</w:t>
            </w:r>
            <w:proofErr w:type="gramStart"/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Pr="004403D5"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с</w:t>
            </w:r>
            <w:proofErr w:type="gramEnd"/>
            <w:r w:rsidRPr="004403D5"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ары-ж</w:t>
            </w:r>
            <w:r w:rsidRPr="004403D5">
              <w:rPr>
                <w:rFonts w:ascii="Times New Roman" w:eastAsia="Times New Roman" w:hAnsi="Times New Roman" w:cs="Arial"/>
                <w:sz w:val="24"/>
                <w:szCs w:val="24"/>
                <w:lang w:val="kk-KZ" w:eastAsia="ru-RU"/>
              </w:rPr>
              <w:t>е</w:t>
            </w:r>
            <w:r w:rsidRPr="004403D5"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лтый,қызыл-красный,жасыл-зеленый, көк-голубой</w:t>
            </w:r>
          </w:p>
          <w:p w:rsidR="004403D5" w:rsidRPr="004403D5" w:rsidRDefault="004403D5" w:rsidP="004403D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403D5" w:rsidRPr="004403D5" w:rsidRDefault="004403D5" w:rsidP="004403D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403D5" w:rsidRPr="004403D5" w:rsidRDefault="004403D5" w:rsidP="004403D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Казахская народная подвижная игра "Тақия тастамақ" ("Тюбетейка - невидимка").</w:t>
            </w:r>
          </w:p>
          <w:p w:rsidR="004403D5" w:rsidRPr="004403D5" w:rsidRDefault="004403D5" w:rsidP="004403D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Цель: развивать ориентировку в пространстве, координацию движений, умение быть внимательным, ловким, быстрым, умение играть по правилам; укреплять дружеские отношения.</w:t>
            </w:r>
          </w:p>
          <w:p w:rsidR="004403D5" w:rsidRPr="004403D5" w:rsidRDefault="004403D5" w:rsidP="004403D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403D5" w:rsidRPr="004403D5" w:rsidRDefault="004403D5" w:rsidP="004403D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D5" w:rsidRPr="004403D5" w:rsidRDefault="004403D5" w:rsidP="004403D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403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Игры-упражнения по ознакомлению с окружающим миром "Весенняя природа".</w:t>
            </w:r>
          </w:p>
          <w:p w:rsidR="004403D5" w:rsidRPr="004403D5" w:rsidRDefault="004403D5" w:rsidP="004403D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Цель: закрепить представления детей о весне, ее признаках, жизни птиц в весенний период; развивать связную речь, наблюдательность; учить понимать смысл загадок и находить отгадку.</w:t>
            </w:r>
          </w:p>
          <w:p w:rsidR="004403D5" w:rsidRPr="004403D5" w:rsidRDefault="004403D5" w:rsidP="004403D5">
            <w:pPr>
              <w:widowControl w:val="0"/>
              <w:spacing w:after="0" w:line="276" w:lineRule="auto"/>
              <w:rPr>
                <w:rFonts w:ascii="Times New Roman" w:eastAsia="Times New Roman" w:hAnsi="Times New Roman" w:cs="Arial"/>
                <w:sz w:val="24"/>
                <w:szCs w:val="24"/>
                <w:lang w:val="kk-KZ" w:eastAsia="ru-RU"/>
              </w:rPr>
            </w:pP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Словарный минимум</w:t>
            </w:r>
            <w:proofErr w:type="gramStart"/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Pr="004403D5"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к</w:t>
            </w:r>
            <w:proofErr w:type="gramEnd"/>
            <w:r w:rsidRPr="004403D5"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өктем-</w:t>
            </w:r>
            <w:r w:rsidRPr="004403D5"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lastRenderedPageBreak/>
              <w:t>весна</w:t>
            </w:r>
          </w:p>
          <w:p w:rsidR="004403D5" w:rsidRPr="004403D5" w:rsidRDefault="004403D5" w:rsidP="004403D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403D5" w:rsidRPr="004403D5" w:rsidRDefault="004403D5" w:rsidP="004403D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Настольная игра "Путешествие в город".</w:t>
            </w:r>
          </w:p>
          <w:p w:rsidR="004403D5" w:rsidRPr="004403D5" w:rsidRDefault="004403D5" w:rsidP="004403D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Цель: закрепить знания детей о родном городе: кто в нем живет, трудится, какие виды транспорта существуют. </w:t>
            </w:r>
          </w:p>
          <w:p w:rsidR="004403D5" w:rsidRPr="004403D5" w:rsidRDefault="004403D5" w:rsidP="004403D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Словарный минимум:</w:t>
            </w:r>
            <w:r w:rsidRPr="004403D5"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 xml:space="preserve">қала </w:t>
            </w:r>
            <w:proofErr w:type="gramStart"/>
            <w:r w:rsidRPr="004403D5"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-г</w:t>
            </w:r>
            <w:proofErr w:type="gramEnd"/>
            <w:r w:rsidRPr="004403D5"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ород</w:t>
            </w:r>
          </w:p>
        </w:tc>
        <w:tc>
          <w:tcPr>
            <w:tcW w:w="31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3D5" w:rsidRPr="004403D5" w:rsidRDefault="004403D5" w:rsidP="004403D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403D5" w:rsidRPr="004403D5" w:rsidTr="004403D5">
        <w:trPr>
          <w:gridAfter w:val="22"/>
          <w:wAfter w:w="12758" w:type="dxa"/>
          <w:trHeight w:val="509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</w:tr>
      <w:tr w:rsidR="004403D5" w:rsidRPr="004403D5" w:rsidTr="004403D5">
        <w:trPr>
          <w:trHeight w:val="318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3D5" w:rsidRPr="004403D5" w:rsidRDefault="004403D5" w:rsidP="004403D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Пальчиковая разминка "Дружба".         Цель: развивать слуховое внимание, речь, мелкую моторику рук, устойчивый интерес к пальчиковым играм.</w:t>
            </w:r>
          </w:p>
          <w:p w:rsidR="004403D5" w:rsidRPr="004403D5" w:rsidRDefault="004403D5" w:rsidP="004403D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Дружим мы все вместе: девочки и </w:t>
            </w: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мальчики (пальцы рук соединять между собой),</w:t>
            </w:r>
          </w:p>
          <w:p w:rsidR="004403D5" w:rsidRPr="004403D5" w:rsidRDefault="004403D5" w:rsidP="004403D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Дружат очень хорошо даже наши пальчики (касаеться пальцами обеих рук),</w:t>
            </w:r>
          </w:p>
          <w:p w:rsidR="004403D5" w:rsidRPr="004403D5" w:rsidRDefault="004403D5" w:rsidP="004403D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Раз, два, три, четыре, пять (начиная с мизинца, поочередно касаться пальцами),</w:t>
            </w:r>
          </w:p>
          <w:p w:rsidR="004403D5" w:rsidRPr="004403D5" w:rsidRDefault="004403D5" w:rsidP="004403D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Начинаем мы считать.</w:t>
            </w:r>
          </w:p>
          <w:p w:rsidR="004403D5" w:rsidRPr="004403D5" w:rsidRDefault="004403D5" w:rsidP="004403D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Раз, два, три, четыре, пять.</w:t>
            </w:r>
          </w:p>
          <w:p w:rsidR="004403D5" w:rsidRPr="004403D5" w:rsidRDefault="004403D5" w:rsidP="004403D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 закончили считать (опускать руки, отдыхать).</w:t>
            </w:r>
          </w:p>
          <w:p w:rsidR="004403D5" w:rsidRPr="004403D5" w:rsidRDefault="004403D5" w:rsidP="004403D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Милена</w:t>
            </w:r>
            <w:proofErr w:type="gramStart"/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,Л</w:t>
            </w:r>
            <w:proofErr w:type="gramEnd"/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иза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D5" w:rsidRPr="004403D5" w:rsidRDefault="004403D5" w:rsidP="004403D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Игра-упражнение "Выпекаем хлеб". </w:t>
            </w:r>
          </w:p>
          <w:p w:rsidR="004403D5" w:rsidRPr="004403D5" w:rsidRDefault="004403D5" w:rsidP="004403D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Цель: учить детей выполнять движения по тексту; развивать речь, внимание, положительные эмоции.</w:t>
            </w:r>
          </w:p>
          <w:p w:rsidR="004403D5" w:rsidRPr="004403D5" w:rsidRDefault="004403D5" w:rsidP="004403D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Закатаем рукава,</w:t>
            </w:r>
          </w:p>
          <w:p w:rsidR="004403D5" w:rsidRPr="004403D5" w:rsidRDefault="004403D5" w:rsidP="004403D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Скажем нужные слова:</w:t>
            </w:r>
          </w:p>
          <w:p w:rsidR="004403D5" w:rsidRPr="004403D5" w:rsidRDefault="004403D5" w:rsidP="004403D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Тестушко, замесись,</w:t>
            </w:r>
          </w:p>
          <w:p w:rsidR="004403D5" w:rsidRPr="004403D5" w:rsidRDefault="004403D5" w:rsidP="004403D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колобочек обернись.</w:t>
            </w:r>
          </w:p>
          <w:p w:rsidR="004403D5" w:rsidRPr="004403D5" w:rsidRDefault="004403D5" w:rsidP="004403D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Выпекаем колобок,</w:t>
            </w:r>
          </w:p>
          <w:p w:rsidR="004403D5" w:rsidRPr="004403D5" w:rsidRDefault="004403D5" w:rsidP="004403D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Румяный бок.</w:t>
            </w:r>
          </w:p>
          <w:p w:rsidR="004403D5" w:rsidRPr="004403D5" w:rsidRDefault="004403D5" w:rsidP="004403D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Чтобы был порядочек</w:t>
            </w:r>
          </w:p>
          <w:p w:rsidR="004403D5" w:rsidRPr="004403D5" w:rsidRDefault="004403D5" w:rsidP="004403D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Похлопаем фартушек,</w:t>
            </w:r>
          </w:p>
          <w:p w:rsidR="004403D5" w:rsidRPr="004403D5" w:rsidRDefault="004403D5" w:rsidP="004403D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Отряхнем ладошки,</w:t>
            </w:r>
          </w:p>
          <w:p w:rsidR="004403D5" w:rsidRPr="004403D5" w:rsidRDefault="004403D5" w:rsidP="004403D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Отдохнем немножко. (Д. Ахметова).</w:t>
            </w:r>
          </w:p>
          <w:p w:rsidR="004403D5" w:rsidRPr="004403D5" w:rsidRDefault="004403D5" w:rsidP="004403D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403D5" w:rsidRPr="004403D5" w:rsidRDefault="004403D5" w:rsidP="004403D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403D5" w:rsidRPr="004403D5" w:rsidRDefault="004403D5" w:rsidP="004403D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Милана</w:t>
            </w:r>
            <w:proofErr w:type="gramStart"/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,С</w:t>
            </w:r>
            <w:proofErr w:type="gramEnd"/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офия</w:t>
            </w:r>
          </w:p>
        </w:tc>
        <w:tc>
          <w:tcPr>
            <w:tcW w:w="2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3D5" w:rsidRPr="004403D5" w:rsidRDefault="004403D5" w:rsidP="004403D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Игра "Все профессии нужны, все профессии важны".</w:t>
            </w:r>
          </w:p>
          <w:p w:rsidR="004403D5" w:rsidRPr="004403D5" w:rsidRDefault="004403D5" w:rsidP="004403D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Цель: пополнение знаний о профессиях, развитие познавательного мышления. </w:t>
            </w:r>
          </w:p>
          <w:p w:rsidR="004403D5" w:rsidRPr="004403D5" w:rsidRDefault="004403D5" w:rsidP="004403D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К плотнику ... </w:t>
            </w: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нужен (рубанок).</w:t>
            </w:r>
          </w:p>
          <w:p w:rsidR="004403D5" w:rsidRPr="004403D5" w:rsidRDefault="004403D5" w:rsidP="004403D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Крановщику ... нужен (подъемный кран).</w:t>
            </w:r>
          </w:p>
          <w:p w:rsidR="004403D5" w:rsidRPr="004403D5" w:rsidRDefault="004403D5" w:rsidP="004403D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Продавцу ... нужны (весы).</w:t>
            </w:r>
          </w:p>
          <w:p w:rsidR="004403D5" w:rsidRPr="004403D5" w:rsidRDefault="004403D5" w:rsidP="004403D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Кассиру ... нужна (касса).</w:t>
            </w:r>
          </w:p>
          <w:p w:rsidR="004403D5" w:rsidRPr="004403D5" w:rsidRDefault="004403D5" w:rsidP="004403D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 предлагает ребенку закончить предложение, которое вы начали, и связать предмет с человеком.</w:t>
            </w:r>
          </w:p>
          <w:p w:rsidR="004403D5" w:rsidRPr="004403D5" w:rsidRDefault="004403D5" w:rsidP="004403D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Алан</w:t>
            </w:r>
            <w:proofErr w:type="gramStart"/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,С</w:t>
            </w:r>
            <w:proofErr w:type="gramEnd"/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офия</w:t>
            </w:r>
          </w:p>
        </w:tc>
        <w:tc>
          <w:tcPr>
            <w:tcW w:w="24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D5" w:rsidRPr="004403D5" w:rsidRDefault="004403D5" w:rsidP="004403D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Артикуляционное упражнение "Вкусное варенье". </w:t>
            </w:r>
          </w:p>
          <w:p w:rsidR="004403D5" w:rsidRPr="004403D5" w:rsidRDefault="004403D5" w:rsidP="004403D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Цель: учить поднимать язык и держать язык в форме чашки (ковша). Краткое описание: облизывание верхней губы плоским краем языка и введение в </w:t>
            </w: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рот.</w:t>
            </w:r>
          </w:p>
          <w:p w:rsidR="004403D5" w:rsidRPr="004403D5" w:rsidRDefault="004403D5" w:rsidP="004403D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Методические указания:</w:t>
            </w:r>
          </w:p>
          <w:p w:rsidR="004403D5" w:rsidRPr="004403D5" w:rsidRDefault="004403D5" w:rsidP="004403D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При выполнении упражнения следует следить за тем, чтобы работал только язык, а подбородок не двигался.</w:t>
            </w:r>
          </w:p>
          <w:p w:rsidR="004403D5" w:rsidRPr="004403D5" w:rsidRDefault="004403D5" w:rsidP="004403D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Язык плоский, уголки рта приподняты.</w:t>
            </w:r>
          </w:p>
          <w:p w:rsidR="004403D5" w:rsidRPr="004403D5" w:rsidRDefault="004403D5" w:rsidP="004403D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Язык должен двигаться только вниз и вверх, а не вправо-влево.</w:t>
            </w:r>
          </w:p>
          <w:p w:rsidR="004403D5" w:rsidRPr="004403D5" w:rsidRDefault="004403D5" w:rsidP="004403D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Если ребенок не может выполнить упражнение, необходимо вернуться к упражнению «Ля-ля-ля». Ребенок должен поднять язык к небу.</w:t>
            </w:r>
          </w:p>
          <w:p w:rsidR="004403D5" w:rsidRPr="004403D5" w:rsidRDefault="004403D5" w:rsidP="004403D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Маргорита</w:t>
            </w:r>
            <w:proofErr w:type="gramStart"/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,М</w:t>
            </w:r>
            <w:proofErr w:type="gramEnd"/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акар</w:t>
            </w:r>
          </w:p>
        </w:tc>
        <w:tc>
          <w:tcPr>
            <w:tcW w:w="31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3D5" w:rsidRPr="004403D5" w:rsidRDefault="004403D5" w:rsidP="004403D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403D5" w:rsidRPr="004403D5" w:rsidTr="004403D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3D5" w:rsidRPr="004403D5" w:rsidRDefault="004403D5" w:rsidP="00B150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Подготовка к прогулке</w:t>
            </w:r>
            <w:r w:rsidRPr="004403D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758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Закрепление умения расстегивать и застегивать застежки на липучках.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Упражнять в использовании других видов застежек.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</w:rPr>
              <w:t>Продолжать приучать соблюдать правила поведения в раздевалке</w:t>
            </w:r>
          </w:p>
        </w:tc>
      </w:tr>
      <w:tr w:rsidR="004403D5" w:rsidRPr="004403D5" w:rsidTr="004403D5">
        <w:trPr>
          <w:trHeight w:val="97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03D5"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 16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 1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 3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84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403D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 7</w:t>
            </w: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103FC3" w:rsidRPr="004403D5" w:rsidTr="009C1283">
        <w:trPr>
          <w:trHeight w:val="97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FC3" w:rsidRDefault="00103FC3" w:rsidP="00B150E6">
            <w:pPr>
              <w:spacing w:after="0" w:line="252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Возвращение с прогулки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</w:tc>
        <w:tc>
          <w:tcPr>
            <w:tcW w:w="12758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FC3" w:rsidRDefault="00103FC3" w:rsidP="009C1283">
            <w:pPr>
              <w:spacing w:after="0"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Поддерживать стремление ребенка к самообслуживанию: одеваться и раздеваться в определенной последовательности, соблюдать аккуратность</w:t>
            </w:r>
          </w:p>
        </w:tc>
      </w:tr>
      <w:tr w:rsidR="00103FC3" w:rsidRPr="004403D5" w:rsidTr="004403D5">
        <w:trPr>
          <w:trHeight w:val="97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FC3" w:rsidRPr="004403D5" w:rsidRDefault="00565CF1" w:rsidP="00103F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gramStart"/>
            <w:r w:rsidRPr="0092074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Самостоятельная деятельность детей (подвижные, национальные, сюжетно-ролевые, настольно-печатные и другие игры), </w:t>
            </w:r>
            <w:r w:rsidRPr="00BE4A4E">
              <w:rPr>
                <w:rFonts w:ascii="Times New Roman" w:hAnsi="Times New Roman" w:cs="Times New Roman"/>
                <w:b/>
                <w:sz w:val="24"/>
                <w:szCs w:val="24"/>
              </w:rPr>
              <w:t>изодеятельность, рассматривание книг и другое)</w:t>
            </w:r>
            <w:proofErr w:type="gramEnd"/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FC3" w:rsidRDefault="00103FC3" w:rsidP="009C1283">
            <w:pPr>
              <w:spacing w:after="0" w:line="252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Дидактическая игра «Отгадывание загадок» (явления природы)</w:t>
            </w:r>
          </w:p>
          <w:p w:rsidR="00103FC3" w:rsidRDefault="00103FC3" w:rsidP="009C1283">
            <w:pPr>
              <w:spacing w:after="0" w:line="252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Цель: развитие быстроты мышления, сообразительности, логики.</w:t>
            </w:r>
          </w:p>
          <w:p w:rsidR="00103FC3" w:rsidRDefault="00103FC3" w:rsidP="009C1283">
            <w:pPr>
              <w:spacing w:after="0" w:line="252" w:lineRule="auto"/>
              <w:rPr>
                <w:rFonts w:ascii="Times New Roman" w:eastAsia="Segoe UI Emoji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Словарный минимум:жұмбақтар-загадки</w:t>
            </w:r>
          </w:p>
          <w:p w:rsidR="00103FC3" w:rsidRDefault="00103FC3" w:rsidP="009C1283">
            <w:pPr>
              <w:spacing w:after="0" w:line="252" w:lineRule="auto"/>
              <w:rPr>
                <w:rFonts w:ascii="Times New Roman" w:eastAsia="Segoe UI Emoji" w:hAnsi="Times New Roman" w:cs="Times New Roman"/>
                <w:lang w:val="kk-KZ"/>
              </w:rPr>
            </w:pPr>
            <w:r>
              <w:rPr>
                <w:rFonts w:ascii="Times New Roman" w:eastAsia="Segoe UI Emoji" w:hAnsi="Times New Roman" w:cs="Times New Roman"/>
                <w:lang w:val="kk-KZ"/>
              </w:rPr>
              <w:t>табиғат – природа</w:t>
            </w:r>
          </w:p>
          <w:p w:rsidR="00103FC3" w:rsidRDefault="00103FC3" w:rsidP="009C1283">
            <w:pPr>
              <w:spacing w:after="0" w:line="252" w:lineRule="auto"/>
              <w:rPr>
                <w:rFonts w:ascii="Times New Roman" w:hAnsi="Times New Roman" w:cs="Times New Roman"/>
                <w:lang w:val="kk-KZ"/>
              </w:rPr>
            </w:pPr>
          </w:p>
          <w:p w:rsidR="00103FC3" w:rsidRDefault="00103FC3" w:rsidP="009C1283">
            <w:pPr>
              <w:spacing w:after="0" w:line="252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Подвижная игра «Слушай хлопки»</w:t>
            </w:r>
          </w:p>
          <w:p w:rsidR="00103FC3" w:rsidRDefault="00103FC3" w:rsidP="009C1283">
            <w:pPr>
              <w:spacing w:after="0"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развитие интеллекта, координации движений (на раз принимают позу лягушки, на два – позу птицы)</w:t>
            </w:r>
          </w:p>
          <w:p w:rsidR="00103FC3" w:rsidRDefault="00103FC3" w:rsidP="009C1283">
            <w:pPr>
              <w:spacing w:after="0" w:line="252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Словарный минимум:бақа -лягушка</w:t>
            </w:r>
          </w:p>
          <w:p w:rsidR="00103FC3" w:rsidRDefault="00103FC3" w:rsidP="009C1283">
            <w:pPr>
              <w:spacing w:after="0" w:line="252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құс-птица</w:t>
            </w:r>
          </w:p>
          <w:p w:rsidR="00103FC3" w:rsidRDefault="00103FC3" w:rsidP="009C1283">
            <w:pPr>
              <w:spacing w:after="0" w:line="252" w:lineRule="auto"/>
              <w:rPr>
                <w:rFonts w:ascii="Times New Roman" w:hAnsi="Times New Roman" w:cs="Times New Roman"/>
                <w:lang w:val="kk-KZ"/>
              </w:rPr>
            </w:pPr>
          </w:p>
          <w:p w:rsidR="00103FC3" w:rsidRDefault="00103FC3" w:rsidP="00103FC3">
            <w:pPr>
              <w:spacing w:after="0" w:line="252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FC3" w:rsidRDefault="00103FC3" w:rsidP="00103FC3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Творческая мастерская «Волшебный карандаш»</w:t>
            </w:r>
          </w:p>
          <w:p w:rsidR="00103FC3" w:rsidRDefault="00103FC3" w:rsidP="00103FC3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Цель: продолжать формировать умение закрашивать </w:t>
            </w:r>
            <w:proofErr w:type="gramStart"/>
            <w:r>
              <w:rPr>
                <w:rFonts w:ascii="Times New Roman" w:hAnsi="Times New Roman" w:cs="Times New Roman"/>
              </w:rPr>
              <w:t>предмет</w:t>
            </w:r>
            <w:proofErr w:type="gramEnd"/>
            <w:r>
              <w:rPr>
                <w:rFonts w:ascii="Times New Roman" w:hAnsi="Times New Roman" w:cs="Times New Roman"/>
              </w:rPr>
              <w:t xml:space="preserve"> не выходя за контур </w:t>
            </w:r>
          </w:p>
          <w:p w:rsidR="00103FC3" w:rsidRDefault="00103FC3" w:rsidP="00103FC3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Словарный минимум: </w:t>
            </w:r>
            <w:r>
              <w:rPr>
                <w:rFonts w:ascii="Times New Roman" w:hAnsi="Times New Roman" w:cs="Times New Roman"/>
                <w:lang w:val="kk-KZ"/>
              </w:rPr>
              <w:t>түс-цвет</w:t>
            </w:r>
          </w:p>
          <w:p w:rsidR="00103FC3" w:rsidRDefault="00103FC3" w:rsidP="009C1283">
            <w:pPr>
              <w:spacing w:after="0" w:line="252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FC3" w:rsidRDefault="00103FC3" w:rsidP="009C1283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Сюжетно-ролевая игра «Собираемся на прогулку»</w:t>
            </w:r>
          </w:p>
          <w:p w:rsidR="00103FC3" w:rsidRDefault="00103FC3" w:rsidP="009C1283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развивать у детей умение подбирать одежду для разного сезона; научить правильно назы</w:t>
            </w:r>
            <w:r>
              <w:rPr>
                <w:rFonts w:ascii="Times New Roman" w:hAnsi="Times New Roman" w:cs="Times New Roman"/>
              </w:rPr>
              <w:softHyphen/>
              <w:t>вать элементы одежды; закреплять обоб</w:t>
            </w:r>
            <w:r>
              <w:rPr>
                <w:rFonts w:ascii="Times New Roman" w:hAnsi="Times New Roman" w:cs="Times New Roman"/>
              </w:rPr>
              <w:softHyphen/>
              <w:t xml:space="preserve">щенные понятия «одежда», «обувь»; воспитывать заботливое отношение к окружающим Словарный минимум: </w:t>
            </w:r>
          </w:p>
          <w:p w:rsidR="00103FC3" w:rsidRDefault="00103FC3" w:rsidP="009C1283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  <w:lang w:val="kk-KZ"/>
              </w:rPr>
              <w:t>ім-одежда</w:t>
            </w:r>
          </w:p>
          <w:p w:rsidR="00103FC3" w:rsidRDefault="00103FC3" w:rsidP="009C1283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</w:p>
          <w:p w:rsidR="00103FC3" w:rsidRDefault="00103FC3" w:rsidP="00103FC3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4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FC3" w:rsidRDefault="00103FC3" w:rsidP="009C1283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</w:p>
          <w:p w:rsidR="00103FC3" w:rsidRDefault="00103FC3" w:rsidP="009C1283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Настольно-печатная игра «Лото» по теме «Весна»</w:t>
            </w:r>
          </w:p>
          <w:p w:rsidR="00103FC3" w:rsidRDefault="00103FC3" w:rsidP="009C1283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Цель: продолжать обучать детей подбирать картинки в соответствии с заданной логикой, соотносить изображения на карточках с картинками; формировать умение сравнивать</w:t>
            </w:r>
          </w:p>
          <w:p w:rsidR="00103FC3" w:rsidRDefault="00103FC3" w:rsidP="009C1283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Словарный минимум: </w:t>
            </w:r>
          </w:p>
          <w:p w:rsidR="00103FC3" w:rsidRPr="00103FC3" w:rsidRDefault="00103FC3" w:rsidP="009C1283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Көктем- весна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FC3" w:rsidRPr="004403D5" w:rsidRDefault="00103FC3" w:rsidP="00440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4403D5" w:rsidRPr="004403D5" w:rsidTr="004403D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3D5" w:rsidRPr="004403D5" w:rsidRDefault="004403D5" w:rsidP="004403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03D5">
              <w:rPr>
                <w:rFonts w:ascii="Times New Roman" w:hAnsi="Times New Roman" w:cs="Times New Roman"/>
                <w:b/>
                <w:sz w:val="24"/>
                <w:szCs w:val="24"/>
              </w:rPr>
              <w:t>Уход детей домой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3D5" w:rsidRPr="004403D5" w:rsidRDefault="004403D5" w:rsidP="004403D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Советы </w:t>
            </w: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"Как быть дисциплинированным, культурным в местах массового пребывания?".</w:t>
            </w:r>
          </w:p>
          <w:p w:rsidR="004403D5" w:rsidRPr="004403D5" w:rsidRDefault="004403D5" w:rsidP="004403D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Словарный минимум</w:t>
            </w:r>
            <w:proofErr w:type="gramStart"/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:С</w:t>
            </w:r>
            <w:proofErr w:type="gramEnd"/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ау болыныз-до </w:t>
            </w: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свидания</w:t>
            </w:r>
          </w:p>
        </w:tc>
        <w:tc>
          <w:tcPr>
            <w:tcW w:w="24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3D5" w:rsidRPr="004403D5" w:rsidRDefault="004403D5" w:rsidP="004403D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Консультация на тему "Вред фастфуда".</w:t>
            </w:r>
          </w:p>
        </w:tc>
        <w:tc>
          <w:tcPr>
            <w:tcW w:w="24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3D5" w:rsidRPr="004403D5" w:rsidRDefault="004403D5" w:rsidP="004403D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 на тему: "Как вести себя среди друзей?"</w:t>
            </w:r>
          </w:p>
        </w:tc>
        <w:tc>
          <w:tcPr>
            <w:tcW w:w="284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D5" w:rsidRPr="004403D5" w:rsidRDefault="004403D5" w:rsidP="004403D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Школа пап</w:t>
            </w:r>
          </w:p>
          <w:p w:rsidR="004403D5" w:rsidRPr="004403D5" w:rsidRDefault="004403D5" w:rsidP="004403D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Поделки  на тему </w:t>
            </w: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</w:rPr>
              <w:t>весна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3D5" w:rsidRPr="004403D5" w:rsidRDefault="004403D5" w:rsidP="004403D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403D5" w:rsidRPr="004403D5" w:rsidRDefault="004403D5" w:rsidP="004403D5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hAnsi="Times New Roman" w:cs="Times New Roman"/>
          <w:sz w:val="24"/>
          <w:szCs w:val="24"/>
        </w:rPr>
      </w:pPr>
    </w:p>
    <w:p w:rsidR="004403D5" w:rsidRPr="004403D5" w:rsidRDefault="004403D5" w:rsidP="004403D5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4403D5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drawing>
          <wp:inline distT="0" distB="0" distL="0" distR="0">
            <wp:extent cx="3935095" cy="616585"/>
            <wp:effectExtent l="19050" t="0" r="8255" b="0"/>
            <wp:docPr id="39" name="Рисунок 5" descr="ка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каз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5095" cy="616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7E6A" w:rsidRPr="00BC2B06" w:rsidRDefault="00CB7E6A" w:rsidP="00CB7E6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C2B06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Циклограмма воспитательно-образовательного процесса</w:t>
      </w:r>
    </w:p>
    <w:p w:rsidR="00CB7E6A" w:rsidRPr="00BC2B06" w:rsidRDefault="00CB7E6A" w:rsidP="00CB7E6A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BC2B06">
        <w:rPr>
          <w:rFonts w:ascii="Times New Roman" w:hAnsi="Times New Roman" w:cs="Times New Roman"/>
          <w:color w:val="000000"/>
          <w:sz w:val="24"/>
          <w:szCs w:val="24"/>
        </w:rPr>
        <w:t>(наименование организации образования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) : - </w:t>
      </w:r>
      <w:r w:rsidRPr="00BC2B06">
        <w:rPr>
          <w:rFonts w:ascii="Times New Roman" w:hAnsi="Times New Roman" w:cs="Times New Roman"/>
          <w:bCs/>
          <w:sz w:val="24"/>
          <w:szCs w:val="24"/>
          <w:lang w:val="kk-KZ"/>
        </w:rPr>
        <w:t>ГККП «Ясли-сад «Қарлығаш» города Атбасар  при отделе образования по Атбасарскому району  управления образования Акмолинской области</w:t>
      </w:r>
    </w:p>
    <w:p w:rsidR="00CB7E6A" w:rsidRPr="00BC2B06" w:rsidRDefault="00CB7E6A" w:rsidP="00CB7E6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C2B06">
        <w:rPr>
          <w:rFonts w:ascii="Times New Roman" w:hAnsi="Times New Roman" w:cs="Times New Roman"/>
          <w:b/>
          <w:sz w:val="24"/>
          <w:szCs w:val="24"/>
        </w:rPr>
        <w:t>Группа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Pr="00BC2B0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младшая 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группа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Тамшы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».</w:t>
      </w:r>
      <w:r w:rsidRPr="00BC2B06">
        <w:rPr>
          <w:rFonts w:ascii="Times New Roman" w:hAnsi="Times New Roman" w:cs="Times New Roman"/>
          <w:b/>
          <w:sz w:val="24"/>
          <w:szCs w:val="24"/>
        </w:rPr>
        <w:tab/>
      </w:r>
    </w:p>
    <w:p w:rsidR="00CB7E6A" w:rsidRPr="00BC2B06" w:rsidRDefault="00CB7E6A" w:rsidP="00CB7E6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Возраст детей</w:t>
      </w:r>
      <w:r w:rsidRPr="00BC2B06">
        <w:rPr>
          <w:rFonts w:ascii="Times New Roman" w:hAnsi="Times New Roman" w:cs="Times New Roman"/>
          <w:b/>
          <w:sz w:val="24"/>
          <w:szCs w:val="24"/>
        </w:rPr>
        <w:t>: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дети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-х лет.</w:t>
      </w:r>
    </w:p>
    <w:p w:rsidR="003F1867" w:rsidRDefault="00CB7E6A" w:rsidP="00CB7E6A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BC2B06">
        <w:rPr>
          <w:rFonts w:ascii="Times New Roman" w:eastAsiaTheme="minorEastAsia" w:hAnsi="Times New Roman" w:cs="Times New Roman"/>
          <w:b/>
          <w:bCs/>
          <w:color w:val="000000"/>
          <w:sz w:val="24"/>
          <w:szCs w:val="24"/>
          <w:lang w:eastAsia="ru-RU"/>
        </w:rPr>
        <w:t xml:space="preserve">На какой период </w:t>
      </w:r>
      <w:proofErr w:type="gramStart"/>
      <w:r w:rsidRPr="00BC2B06">
        <w:rPr>
          <w:rFonts w:ascii="Times New Roman" w:eastAsiaTheme="minorEastAsia" w:hAnsi="Times New Roman" w:cs="Times New Roman"/>
          <w:b/>
          <w:bCs/>
          <w:color w:val="000000"/>
          <w:sz w:val="24"/>
          <w:szCs w:val="24"/>
          <w:lang w:eastAsia="ru-RU"/>
        </w:rPr>
        <w:t>составлена</w:t>
      </w:r>
      <w:proofErr w:type="gramEnd"/>
      <w:r w:rsidRPr="00BC2B06">
        <w:rPr>
          <w:rFonts w:ascii="Times New Roman" w:eastAsiaTheme="minorEastAsia" w:hAnsi="Times New Roman" w:cs="Times New Roman"/>
          <w:b/>
          <w:bCs/>
          <w:color w:val="000000"/>
          <w:sz w:val="24"/>
          <w:szCs w:val="24"/>
          <w:lang w:eastAsia="ru-RU"/>
        </w:rPr>
        <w:t xml:space="preserve"> (указать дни недели, месяц, год)</w:t>
      </w:r>
      <w:r w:rsidRPr="00BC2B06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:</w:t>
      </w:r>
      <w:r w:rsidR="003F1867">
        <w:rPr>
          <w:rFonts w:ascii="Times New Roman" w:hAnsi="Times New Roman" w:cs="Times New Roman"/>
          <w:sz w:val="24"/>
          <w:szCs w:val="24"/>
          <w:lang w:val="kk-KZ"/>
        </w:rPr>
        <w:t xml:space="preserve">  04.05.2026 -. 08.05. 2026</w:t>
      </w:r>
    </w:p>
    <w:p w:rsidR="003F1867" w:rsidRDefault="003F1867" w:rsidP="003F1867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Адал Азамат</w:t>
      </w:r>
      <w:r>
        <w:rPr>
          <w:rFonts w:ascii="Times New Roman" w:hAnsi="Times New Roman" w:cs="Times New Roman"/>
          <w:b/>
          <w:sz w:val="24"/>
          <w:szCs w:val="24"/>
        </w:rPr>
        <w:t xml:space="preserve">» Май – месяц </w:t>
      </w:r>
      <w:r w:rsidRPr="007E642A">
        <w:rPr>
          <w:rFonts w:ascii="Times New Roman" w:hAnsi="Times New Roman" w:cs="Times New Roman"/>
          <w:b/>
          <w:sz w:val="24"/>
          <w:szCs w:val="24"/>
          <w:lang w:val="kk-KZ"/>
        </w:rPr>
        <w:t>Ценность - Единство и солидарность</w:t>
      </w:r>
    </w:p>
    <w:p w:rsidR="003F1867" w:rsidRPr="004D0A08" w:rsidRDefault="003F1867" w:rsidP="003F1867">
      <w:pPr>
        <w:ind w:right="-108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Цитата недели</w:t>
      </w:r>
      <w:r w:rsidRPr="007E642A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Pr="004D0A08">
        <w:rPr>
          <w:rFonts w:ascii="Times New Roman" w:hAnsi="Times New Roman" w:cs="Times New Roman"/>
          <w:b/>
          <w:sz w:val="24"/>
          <w:szCs w:val="24"/>
          <w:lang w:val="kk-KZ"/>
        </w:rPr>
        <w:t>Солнце для всех, хорошие слова для всех»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376"/>
        <w:gridCol w:w="2118"/>
        <w:gridCol w:w="150"/>
        <w:gridCol w:w="142"/>
        <w:gridCol w:w="415"/>
        <w:gridCol w:w="13"/>
        <w:gridCol w:w="1371"/>
        <w:gridCol w:w="374"/>
        <w:gridCol w:w="28"/>
        <w:gridCol w:w="67"/>
        <w:gridCol w:w="142"/>
        <w:gridCol w:w="289"/>
        <w:gridCol w:w="42"/>
        <w:gridCol w:w="1010"/>
        <w:gridCol w:w="643"/>
        <w:gridCol w:w="244"/>
        <w:gridCol w:w="27"/>
        <w:gridCol w:w="13"/>
        <w:gridCol w:w="251"/>
        <w:gridCol w:w="41"/>
        <w:gridCol w:w="1259"/>
        <w:gridCol w:w="679"/>
        <w:gridCol w:w="38"/>
        <w:gridCol w:w="142"/>
        <w:gridCol w:w="112"/>
        <w:gridCol w:w="29"/>
        <w:gridCol w:w="82"/>
        <w:gridCol w:w="69"/>
        <w:gridCol w:w="2270"/>
      </w:tblGrid>
      <w:tr w:rsidR="009D476D" w:rsidTr="009D476D">
        <w:tc>
          <w:tcPr>
            <w:tcW w:w="2376" w:type="dxa"/>
            <w:vAlign w:val="center"/>
          </w:tcPr>
          <w:p w:rsidR="009D476D" w:rsidRPr="00824D9E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>Примерный режим дня</w:t>
            </w:r>
          </w:p>
        </w:tc>
        <w:tc>
          <w:tcPr>
            <w:tcW w:w="2410" w:type="dxa"/>
            <w:gridSpan w:val="3"/>
          </w:tcPr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Дүйсенбі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Понедельник </w:t>
            </w:r>
          </w:p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04.05</w:t>
            </w:r>
          </w:p>
        </w:tc>
        <w:tc>
          <w:tcPr>
            <w:tcW w:w="2268" w:type="dxa"/>
            <w:gridSpan w:val="6"/>
          </w:tcPr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Сейсенбі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05.05</w:t>
            </w:r>
          </w:p>
        </w:tc>
        <w:tc>
          <w:tcPr>
            <w:tcW w:w="2126" w:type="dxa"/>
            <w:gridSpan w:val="5"/>
          </w:tcPr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Сәрсенбі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06.05</w:t>
            </w:r>
          </w:p>
        </w:tc>
        <w:tc>
          <w:tcPr>
            <w:tcW w:w="2552" w:type="dxa"/>
            <w:gridSpan w:val="8"/>
          </w:tcPr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Бейсенбі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07.05</w:t>
            </w:r>
          </w:p>
        </w:tc>
        <w:tc>
          <w:tcPr>
            <w:tcW w:w="2704" w:type="dxa"/>
            <w:gridSpan w:val="6"/>
          </w:tcPr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Жұма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08.05</w:t>
            </w:r>
          </w:p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9D476D" w:rsidTr="009D476D">
        <w:tc>
          <w:tcPr>
            <w:tcW w:w="2376" w:type="dxa"/>
            <w:vAlign w:val="center"/>
          </w:tcPr>
          <w:p w:rsidR="009D476D" w:rsidRPr="00824D9E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2060" w:type="dxa"/>
            <w:gridSpan w:val="28"/>
          </w:tcPr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Общение воспитателя с детьми: индивидуальные беседы о семейных традициях, игры для общения и создания хорошего настроения у детей. Создание доброжелательной атмосферы.</w:t>
            </w:r>
          </w:p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Игровой прием «Принесем друг другу радость»</w:t>
            </w:r>
          </w:p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помочь ребенку увидеть свои положительные стороны, дать почувствовать, что его понимают и ценят</w:t>
            </w:r>
          </w:p>
        </w:tc>
      </w:tr>
      <w:tr w:rsidR="009D476D" w:rsidTr="009D476D">
        <w:tc>
          <w:tcPr>
            <w:tcW w:w="2376" w:type="dxa"/>
            <w:vAlign w:val="center"/>
          </w:tcPr>
          <w:p w:rsidR="009D476D" w:rsidRPr="00824D9E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>Беседа с родителями или законными представителями ребенка, консультации</w:t>
            </w:r>
          </w:p>
        </w:tc>
        <w:tc>
          <w:tcPr>
            <w:tcW w:w="12060" w:type="dxa"/>
            <w:gridSpan w:val="28"/>
          </w:tcPr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с родителями о состоянии здоровья детей. Информационные листы «Иммунитет»</w:t>
            </w:r>
          </w:p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повышать педагогическую компетентность родителей по проблемам здорового образа жизни</w:t>
            </w:r>
          </w:p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Словарный минимум: </w:t>
            </w:r>
            <w:r>
              <w:rPr>
                <w:rFonts w:ascii="Times New Roman" w:hAnsi="Times New Roman"/>
                <w:sz w:val="24"/>
                <w:szCs w:val="24"/>
              </w:rPr>
              <w:t>Сәлеметсізбе- здравствуйте!</w:t>
            </w:r>
          </w:p>
        </w:tc>
      </w:tr>
      <w:tr w:rsidR="009D476D" w:rsidTr="009D476D">
        <w:tc>
          <w:tcPr>
            <w:tcW w:w="2376" w:type="dxa"/>
            <w:vAlign w:val="center"/>
          </w:tcPr>
          <w:p w:rsidR="009D476D" w:rsidRPr="00824D9E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>Детская деятельность</w:t>
            </w:r>
          </w:p>
          <w:p w:rsidR="009D476D" w:rsidRPr="00824D9E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(игровая, познавательная, коммуникативная, творческая, экспериментальная, трудовая, двигательная, </w:t>
            </w: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изобразительная, самостоятельная и другие)</w:t>
            </w:r>
            <w:proofErr w:type="gramEnd"/>
          </w:p>
        </w:tc>
        <w:tc>
          <w:tcPr>
            <w:tcW w:w="2268" w:type="dxa"/>
            <w:gridSpan w:val="2"/>
          </w:tcPr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Дидактическая игра «Путешествие по нашей группе» </w:t>
            </w:r>
          </w:p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расширять представления ребенка о себе как о члене коллектива.</w:t>
            </w:r>
          </w:p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Рассматривание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иллюстраций в книгах </w:t>
            </w:r>
          </w:p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(Развитие речи, казахский язык,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игровая, исследовательская деятельность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)</w:t>
            </w:r>
          </w:p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43" w:type="dxa"/>
            <w:gridSpan w:val="6"/>
          </w:tcPr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Игра малой подвижности «Жили-были зайчики».</w:t>
            </w:r>
          </w:p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развивать умение играть в паре.</w:t>
            </w:r>
          </w:p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Настольная игра «Магнитная мозаика».</w:t>
            </w:r>
          </w:p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Рассматривание предметов народного промысла</w:t>
            </w:r>
          </w:p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азвитие речи, мелкая моторика рук, познавательная деятельность)</w:t>
            </w:r>
          </w:p>
        </w:tc>
        <w:tc>
          <w:tcPr>
            <w:tcW w:w="2437" w:type="dxa"/>
            <w:gridSpan w:val="7"/>
          </w:tcPr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Дидактическая игра  «Живое – неживое»</w:t>
            </w:r>
          </w:p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формировать умение делать элементарные умозаключения о взаимодействиях и взаимосвязях в природе.</w:t>
            </w:r>
          </w:p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Исследование муляжей овощей и фруктов.</w:t>
            </w:r>
          </w:p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игровая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двигательная, коммуникативная деятельность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)</w:t>
            </w:r>
          </w:p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62" w:type="dxa"/>
            <w:gridSpan w:val="9"/>
          </w:tcPr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0" w:type="dxa"/>
            <w:gridSpan w:val="4"/>
          </w:tcPr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Игровое упражнение «Веселый распорядок дня»</w:t>
            </w:r>
          </w:p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сформировать  знания детей о времени суток, что в это время мы делаем.</w:t>
            </w:r>
          </w:p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Рассматривание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иллюстраций к казахским народным сказк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</w:t>
            </w:r>
          </w:p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игровая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двигательная, коммуникативная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деятельность</w:t>
            </w:r>
          </w:p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71C94" w:rsidTr="00671C94">
        <w:tc>
          <w:tcPr>
            <w:tcW w:w="2376" w:type="dxa"/>
            <w:vAlign w:val="center"/>
          </w:tcPr>
          <w:p w:rsidR="00671C94" w:rsidRPr="00B82C27" w:rsidRDefault="00671C94" w:rsidP="00671C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2C2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2060" w:type="dxa"/>
            <w:gridSpan w:val="28"/>
          </w:tcPr>
          <w:p w:rsidR="00671C94" w:rsidRDefault="00671C94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Утренний комплекс упражнений № 17</w:t>
            </w:r>
          </w:p>
        </w:tc>
      </w:tr>
      <w:tr w:rsidR="00671C94" w:rsidTr="00671C94">
        <w:tc>
          <w:tcPr>
            <w:tcW w:w="2376" w:type="dxa"/>
            <w:vAlign w:val="center"/>
          </w:tcPr>
          <w:p w:rsidR="00671C94" w:rsidRPr="00B82C27" w:rsidRDefault="00671C94" w:rsidP="00671C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2C27"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2060" w:type="dxa"/>
            <w:gridSpan w:val="28"/>
          </w:tcPr>
          <w:p w:rsidR="00671C94" w:rsidRDefault="00671C94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культурно-гигиенических навыков, умения правильно держать столовые приборы.</w:t>
            </w:r>
          </w:p>
          <w:p w:rsidR="00671C94" w:rsidRDefault="00671C94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Жақсы ботқа, бірақ кішкентай шыныаяқ </w:t>
            </w:r>
          </w:p>
          <w:p w:rsidR="00671C94" w:rsidRDefault="00671C94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Хороша кашка, да мала чашка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671C94" w:rsidRDefault="00671C94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минимум: Ас қайыру- бата беру</w:t>
            </w:r>
          </w:p>
        </w:tc>
      </w:tr>
      <w:tr w:rsidR="00671C94" w:rsidTr="00671C94">
        <w:trPr>
          <w:trHeight w:val="360"/>
        </w:trPr>
        <w:tc>
          <w:tcPr>
            <w:tcW w:w="2376" w:type="dxa"/>
            <w:vMerge w:val="restart"/>
            <w:vAlign w:val="center"/>
          </w:tcPr>
          <w:p w:rsidR="00671C94" w:rsidRPr="00B82C27" w:rsidRDefault="00671C94" w:rsidP="00671C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2C27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проведению организованной деятельности (далее – ОД)</w:t>
            </w:r>
          </w:p>
        </w:tc>
        <w:tc>
          <w:tcPr>
            <w:tcW w:w="2825" w:type="dxa"/>
            <w:gridSpan w:val="4"/>
          </w:tcPr>
          <w:p w:rsidR="00671C94" w:rsidRDefault="00671C94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Мотивационная ситуация </w:t>
            </w:r>
          </w:p>
          <w:p w:rsidR="00671C94" w:rsidRDefault="00671C94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«Кто первый?» </w:t>
            </w:r>
          </w:p>
          <w:p w:rsidR="00671C94" w:rsidRDefault="00671C94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a"/>
                <w:rFonts w:ascii="Times New Roman" w:hAnsi="Times New Roman" w:cs="Times New Roman"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Уточнить пространственные отношения впереди, сзади. Развивать внимание, память, мышление.</w:t>
            </w:r>
          </w:p>
        </w:tc>
        <w:tc>
          <w:tcPr>
            <w:tcW w:w="2326" w:type="dxa"/>
            <w:gridSpan w:val="8"/>
          </w:tcPr>
          <w:p w:rsidR="00671C94" w:rsidRDefault="00671C94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Артикуляционная гимнастика</w:t>
            </w:r>
          </w:p>
          <w:p w:rsidR="00671C94" w:rsidRDefault="00671C94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«Зеркало»</w:t>
            </w:r>
          </w:p>
          <w:p w:rsidR="00671C94" w:rsidRDefault="00671C94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минимум:</w:t>
            </w:r>
          </w:p>
          <w:p w:rsidR="00671C94" w:rsidRDefault="00671C94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айна-зеркало</w:t>
            </w:r>
          </w:p>
          <w:p w:rsidR="00671C94" w:rsidRDefault="00671C94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укрепление мышц губ, языка, щек;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повышение подвижности челюстей, языка и мягкого неба;</w:t>
            </w:r>
          </w:p>
          <w:p w:rsidR="00671C94" w:rsidRDefault="00671C94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закрепление умения удерживать язык и зубы в нужной позиции.</w:t>
            </w:r>
          </w:p>
          <w:p w:rsidR="00671C94" w:rsidRDefault="00671C94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  <w:gridSpan w:val="6"/>
          </w:tcPr>
          <w:p w:rsidR="00671C94" w:rsidRDefault="00671C94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Пальчиковая гимнастика </w:t>
            </w:r>
          </w:p>
          <w:p w:rsidR="00671C94" w:rsidRDefault="00671C94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«Моя семья»</w:t>
            </w:r>
          </w:p>
          <w:p w:rsidR="00671C94" w:rsidRDefault="00671C94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минимум: отбасы-семья</w:t>
            </w:r>
          </w:p>
          <w:p w:rsidR="00671C94" w:rsidRDefault="00671C94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развивать мелкую моторику рук, координацию движений. </w:t>
            </w:r>
          </w:p>
        </w:tc>
        <w:tc>
          <w:tcPr>
            <w:tcW w:w="2382" w:type="dxa"/>
            <w:gridSpan w:val="8"/>
          </w:tcPr>
          <w:p w:rsidR="00671C94" w:rsidRDefault="00671C94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9" w:type="dxa"/>
            <w:gridSpan w:val="2"/>
          </w:tcPr>
          <w:p w:rsidR="00671C94" w:rsidRDefault="00671C94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Квест –игра «Помощники»</w:t>
            </w:r>
          </w:p>
          <w:p w:rsidR="00671C94" w:rsidRDefault="00671C94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минимум:</w:t>
            </w:r>
          </w:p>
          <w:p w:rsidR="00671C94" w:rsidRDefault="00671C94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көмекшісі-помощник</w:t>
            </w:r>
          </w:p>
          <w:p w:rsidR="00671C94" w:rsidRDefault="00671C94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F1867">
              <w:rPr>
                <w:rStyle w:val="a8"/>
                <w:rFonts w:ascii="Times New Roman" w:hAnsi="Times New Roman" w:cs="Times New Roman"/>
                <w:i w:val="0"/>
                <w:sz w:val="24"/>
                <w:szCs w:val="24"/>
              </w:rPr>
              <w:t>Цель</w:t>
            </w:r>
            <w:r w:rsidRPr="003F1867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логического мышления, оздание условий для развития познавательных интересов детей в процессе </w:t>
            </w:r>
            <w:r>
              <w:rPr>
                <w:rStyle w:val="a8"/>
                <w:rFonts w:ascii="Times New Roman" w:hAnsi="Times New Roman" w:cs="Times New Roman"/>
                <w:sz w:val="24"/>
                <w:szCs w:val="24"/>
              </w:rPr>
              <w:t>игры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F1867" w:rsidTr="003F1867">
        <w:trPr>
          <w:trHeight w:val="1163"/>
        </w:trPr>
        <w:tc>
          <w:tcPr>
            <w:tcW w:w="2376" w:type="dxa"/>
            <w:vMerge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060" w:type="dxa"/>
            <w:gridSpan w:val="28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867" w:rsidTr="003F1867">
        <w:trPr>
          <w:trHeight w:val="65"/>
        </w:trPr>
        <w:tc>
          <w:tcPr>
            <w:tcW w:w="2376" w:type="dxa"/>
            <w:vMerge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060" w:type="dxa"/>
            <w:gridSpan w:val="28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867" w:rsidTr="003F1867">
        <w:trPr>
          <w:trHeight w:val="1399"/>
        </w:trPr>
        <w:tc>
          <w:tcPr>
            <w:tcW w:w="2376" w:type="dxa"/>
            <w:vMerge w:val="restart"/>
          </w:tcPr>
          <w:p w:rsidR="003F1867" w:rsidRDefault="003F1867" w:rsidP="00B150E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 расписанию </w:t>
            </w:r>
          </w:p>
        </w:tc>
        <w:tc>
          <w:tcPr>
            <w:tcW w:w="2838" w:type="dxa"/>
            <w:gridSpan w:val="5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 </w:t>
            </w:r>
          </w:p>
          <w:p w:rsidR="003F1867" w:rsidRDefault="003F1867" w:rsidP="003F186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Тақырыбы: «Хотим всё знать»</w:t>
            </w:r>
          </w:p>
          <w:p w:rsidR="003F1867" w:rsidRDefault="003F1867" w:rsidP="003F186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минимум:</w:t>
            </w:r>
          </w:p>
          <w:p w:rsidR="003F1867" w:rsidRDefault="003F1867" w:rsidP="003F186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Балабақша- детский сад,</w:t>
            </w:r>
          </w:p>
          <w:p w:rsidR="003F1867" w:rsidRDefault="003F1867" w:rsidP="003F186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балалар- дети;</w:t>
            </w:r>
          </w:p>
          <w:p w:rsidR="003F1867" w:rsidRDefault="003F1867" w:rsidP="003F186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ф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ормировать у детей интерес к музыкальным занятиям; учить детей понимать смысл исполняемых песен; учить детей различать характер музыки; формировать способности одновременно начинать и заканчивать танцевальные движения; учить детей правильному интонированию мелодий песен; расширять понятия о детском саде и игрушках.</w:t>
            </w:r>
          </w:p>
          <w:p w:rsidR="003F1867" w:rsidRDefault="003F1867" w:rsidP="003F186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71" w:type="dxa"/>
            <w:gridSpan w:val="6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Физическое воспитание</w:t>
            </w:r>
          </w:p>
          <w:p w:rsidR="003F1867" w:rsidRPr="00AD4021" w:rsidRDefault="00BD7886" w:rsidP="003F186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Задачи</w:t>
            </w: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="003F1867" w:rsidRPr="00886032">
              <w:rPr>
                <w:rFonts w:ascii="Times New Roman" w:hAnsi="Times New Roman"/>
                <w:sz w:val="24"/>
                <w:szCs w:val="24"/>
              </w:rPr>
              <w:t>Продолжить работу по совершенствованию навыков ходьбы.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Подвижная игра: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Медведь и пчелы»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минимум: «аю-медведь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:р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азвивать умение выполнять движения согласно текста, выносливость, внимание.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dxa"/>
            <w:gridSpan w:val="8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8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70" w:type="dxa"/>
          </w:tcPr>
          <w:p w:rsidR="003F1867" w:rsidRDefault="003F1867" w:rsidP="003F186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Физическое воспитание</w:t>
            </w:r>
          </w:p>
          <w:p w:rsidR="003F1867" w:rsidRPr="00AD4021" w:rsidRDefault="00BD7886" w:rsidP="003F186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Задачи</w:t>
            </w: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="003F1867" w:rsidRPr="00886032">
              <w:rPr>
                <w:rFonts w:ascii="Times New Roman" w:hAnsi="Times New Roman"/>
                <w:sz w:val="24"/>
                <w:szCs w:val="24"/>
              </w:rPr>
              <w:t>Развивать умение ходить по доске с перешагиванием через несколько препятствий (ленточки, кубики и т. д.), расположенных на расстоянии 20 см, медленно кружиться на месте.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Подвижная игра: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Попади в круг»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:р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азвивать уменя бросать предметы в определенное место, одной или двумя руками.</w:t>
            </w:r>
          </w:p>
          <w:p w:rsidR="003F1867" w:rsidRDefault="003F1867" w:rsidP="003F186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F1867" w:rsidRPr="00BA3187" w:rsidRDefault="003F1867" w:rsidP="003F186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3F1867" w:rsidTr="003F1867">
        <w:trPr>
          <w:trHeight w:val="526"/>
        </w:trPr>
        <w:tc>
          <w:tcPr>
            <w:tcW w:w="2376" w:type="dxa"/>
            <w:vMerge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2060" w:type="dxa"/>
            <w:gridSpan w:val="28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F1867" w:rsidTr="003F1867">
        <w:tc>
          <w:tcPr>
            <w:tcW w:w="2376" w:type="dxa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2-ой завтрак</w:t>
            </w:r>
          </w:p>
        </w:tc>
        <w:tc>
          <w:tcPr>
            <w:tcW w:w="12060" w:type="dxa"/>
            <w:gridSpan w:val="28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гигиенических процедур перед вторым завтраком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(культурно- гигиенические  навыки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 Привлечение внимания детей  к пище, следить за правильной осанкой детей за столом, сидеть прямо, не отвлекаться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речи, коммуникативная деятельность)</w:t>
            </w:r>
          </w:p>
        </w:tc>
      </w:tr>
      <w:tr w:rsidR="003F1867" w:rsidTr="003F1867">
        <w:tc>
          <w:tcPr>
            <w:tcW w:w="2376" w:type="dxa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060" w:type="dxa"/>
            <w:gridSpan w:val="28"/>
          </w:tcPr>
          <w:p w:rsidR="003F1867" w:rsidRDefault="003F1867" w:rsidP="003F1867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надевать головной убор, спокойно ожидать товарищей. "Где, ты, шкафчик? Открывайся. Кто нашел - одевайся стремление самостоятельно находить шкафчик, доставать одежду, называть ее, просовывать руки в рукава»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</w:t>
            </w:r>
          </w:p>
        </w:tc>
      </w:tr>
      <w:tr w:rsidR="003F1867" w:rsidTr="003F1867">
        <w:tc>
          <w:tcPr>
            <w:tcW w:w="2376" w:type="dxa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2268" w:type="dxa"/>
            <w:gridSpan w:val="2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№ 7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52" w:type="dxa"/>
            <w:gridSpan w:val="8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Картотека прогулок 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№ 14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gridSpan w:val="7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Картотека прогулок 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№ 12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10" w:type="dxa"/>
            <w:gridSpan w:val="6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62" w:type="dxa"/>
            <w:gridSpan w:val="5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№ 11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3F1867" w:rsidTr="003F1867">
        <w:tc>
          <w:tcPr>
            <w:tcW w:w="2376" w:type="dxa"/>
          </w:tcPr>
          <w:p w:rsidR="003F1867" w:rsidRDefault="003F1867" w:rsidP="00B150E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Возвращение с прогулки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28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Последовательное раздевание детей. Разгадывание загадок о приметах осени. Обмен впечатлениями от прогулки</w:t>
            </w:r>
          </w:p>
        </w:tc>
      </w:tr>
      <w:tr w:rsidR="003F1867" w:rsidTr="003F1867">
        <w:tc>
          <w:tcPr>
            <w:tcW w:w="2376" w:type="dxa"/>
          </w:tcPr>
          <w:p w:rsidR="003F1867" w:rsidRDefault="003F1867" w:rsidP="00B150E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28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умения не разговаривать с полным ртом. Воспитание умение благодарить. 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словарный минимум: Ас қайыру- бата беру </w:t>
            </w:r>
          </w:p>
        </w:tc>
      </w:tr>
      <w:tr w:rsidR="003F1867" w:rsidTr="003F1867">
        <w:tc>
          <w:tcPr>
            <w:tcW w:w="2376" w:type="dxa"/>
          </w:tcPr>
          <w:p w:rsidR="003F1867" w:rsidRDefault="003F1867" w:rsidP="00B150E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Дневной сон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118" w:type="dxa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Сказкотерапия «Цветик-семицветик» </w:t>
            </w:r>
          </w:p>
        </w:tc>
        <w:tc>
          <w:tcPr>
            <w:tcW w:w="2091" w:type="dxa"/>
            <w:gridSpan w:val="5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Слушание классической музыки</w:t>
            </w:r>
          </w:p>
        </w:tc>
        <w:tc>
          <w:tcPr>
            <w:tcW w:w="1952" w:type="dxa"/>
            <w:gridSpan w:val="7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Слушание колыбельных песен. </w:t>
            </w:r>
          </w:p>
        </w:tc>
        <w:tc>
          <w:tcPr>
            <w:tcW w:w="2478" w:type="dxa"/>
            <w:gridSpan w:val="7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Чтение книги «Легенды казахского народа»</w:t>
            </w:r>
          </w:p>
        </w:tc>
        <w:tc>
          <w:tcPr>
            <w:tcW w:w="3421" w:type="dxa"/>
            <w:gridSpan w:val="8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Слушание классической музыки</w:t>
            </w:r>
          </w:p>
        </w:tc>
      </w:tr>
      <w:tr w:rsidR="003F1867" w:rsidTr="003F1867">
        <w:tc>
          <w:tcPr>
            <w:tcW w:w="2376" w:type="dxa"/>
          </w:tcPr>
          <w:p w:rsidR="003F1867" w:rsidRDefault="003F1867" w:rsidP="00B150E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Постепенный подъем, оздоровительные процедуры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28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Гимнастика № 17 после сна.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деваться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самостоятельно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последовательности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застегивать пуговицы, правильно надевать обувь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расчесывать волосы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.(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Ознакомление с окружающим миром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 трудовая, познавательная деятельность)</w:t>
            </w:r>
          </w:p>
        </w:tc>
      </w:tr>
      <w:tr w:rsidR="003F1867" w:rsidTr="003F1867">
        <w:tc>
          <w:tcPr>
            <w:tcW w:w="2376" w:type="dxa"/>
          </w:tcPr>
          <w:p w:rsidR="003F1867" w:rsidRDefault="003F1867" w:rsidP="003F1867">
            <w:pPr>
              <w:pStyle w:val="a4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Бесін ас/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Полдник</w:t>
            </w:r>
          </w:p>
        </w:tc>
        <w:tc>
          <w:tcPr>
            <w:tcW w:w="12060" w:type="dxa"/>
            <w:gridSpan w:val="28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гигиенических процедур(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культурно- гигиенические навыки).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Привлечение внимания детей к еде, приобщение   к культурному питанию 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«Ай да пища, вкуснота! Мы поели - красота!»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(развитие речи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использование художественного слова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</w:tc>
      </w:tr>
      <w:tr w:rsidR="003F1867" w:rsidTr="003F1867">
        <w:trPr>
          <w:trHeight w:val="1413"/>
        </w:trPr>
        <w:tc>
          <w:tcPr>
            <w:tcW w:w="2376" w:type="dxa"/>
          </w:tcPr>
          <w:p w:rsidR="003F1867" w:rsidRDefault="00565CF1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9207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деятельность детей (подвижные, национальные, сюжетно-ролевые, настольно-печатные и другие игры), </w:t>
            </w:r>
            <w:r w:rsidRPr="00BE4A4E">
              <w:rPr>
                <w:rFonts w:ascii="Times New Roman" w:hAnsi="Times New Roman" w:cs="Times New Roman"/>
                <w:b/>
                <w:sz w:val="24"/>
                <w:szCs w:val="24"/>
              </w:rPr>
              <w:t>изодеятельность, рассматривание книг и другое)</w:t>
            </w:r>
            <w:proofErr w:type="gramEnd"/>
          </w:p>
        </w:tc>
        <w:tc>
          <w:tcPr>
            <w:tcW w:w="2410" w:type="dxa"/>
            <w:gridSpan w:val="3"/>
          </w:tcPr>
          <w:p w:rsidR="003F1867" w:rsidRDefault="003F1867" w:rsidP="003F1867">
            <w:pPr>
              <w:pStyle w:val="1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-упражнени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азвити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ю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речи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Игрушки».</w:t>
            </w:r>
          </w:p>
          <w:p w:rsidR="003F1867" w:rsidRDefault="003F1867" w:rsidP="003F1867">
            <w:pPr>
              <w:pStyle w:val="af3"/>
              <w:shd w:val="clear" w:color="auto" w:fill="FFFFFF"/>
              <w:spacing w:after="0"/>
              <w:rPr>
                <w:b/>
                <w:lang w:val="kk-KZ"/>
              </w:rPr>
            </w:pPr>
            <w:r>
              <w:rPr>
                <w:lang w:val="kk-KZ"/>
              </w:rPr>
              <w:t>Словарный минимум  «Ойыншықтар- игрушки»</w:t>
            </w:r>
          </w:p>
          <w:p w:rsidR="003F1867" w:rsidRDefault="003F1867" w:rsidP="003F1867">
            <w:pPr>
              <w:pStyle w:val="1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F1867" w:rsidRDefault="003F1867" w:rsidP="003F1867">
            <w:pPr>
              <w:pStyle w:val="1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формировать у детей представления об игрушках, формировать знания об основном назначении игрушек и свойствах; показать, что с игрушками можно играть в кругу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сверстников; формировать знания об основных четырех цветах.</w:t>
            </w:r>
          </w:p>
          <w:p w:rsidR="003F1867" w:rsidRDefault="003F1867" w:rsidP="003F1867">
            <w:pPr>
              <w:pStyle w:val="11"/>
              <w:widowControl w:val="0"/>
              <w:rPr>
                <w:sz w:val="24"/>
                <w:szCs w:val="24"/>
              </w:rPr>
            </w:pPr>
          </w:p>
        </w:tc>
        <w:tc>
          <w:tcPr>
            <w:tcW w:w="2410" w:type="dxa"/>
            <w:gridSpan w:val="7"/>
          </w:tcPr>
          <w:p w:rsidR="003F1867" w:rsidRDefault="003F1867" w:rsidP="003F1867">
            <w:pPr>
              <w:pStyle w:val="af3"/>
              <w:shd w:val="clear" w:color="auto" w:fill="FFFFFF"/>
              <w:spacing w:after="0"/>
              <w:rPr>
                <w:b/>
                <w:color w:val="000000"/>
                <w:lang w:val="kk-KZ"/>
              </w:rPr>
            </w:pPr>
            <w:r>
              <w:rPr>
                <w:b/>
                <w:color w:val="000000"/>
                <w:lang w:val="kk-KZ"/>
              </w:rPr>
              <w:lastRenderedPageBreak/>
              <w:t xml:space="preserve">Сюжетно- ролевая игра </w:t>
            </w:r>
            <w:r>
              <w:rPr>
                <w:b/>
                <w:color w:val="000000"/>
              </w:rPr>
              <w:t>«Шкатулка с весенними сказками»</w:t>
            </w:r>
          </w:p>
          <w:p w:rsidR="003F1867" w:rsidRDefault="003F1867" w:rsidP="003F1867">
            <w:pPr>
              <w:pStyle w:val="af3"/>
              <w:shd w:val="clear" w:color="auto" w:fill="FFFFFF"/>
              <w:spacing w:after="0"/>
              <w:rPr>
                <w:lang w:val="kk-KZ"/>
              </w:rPr>
            </w:pPr>
            <w:r>
              <w:rPr>
                <w:lang w:val="kk-KZ"/>
              </w:rPr>
              <w:t>Словарный минимум</w:t>
            </w:r>
          </w:p>
          <w:p w:rsidR="003F1867" w:rsidRDefault="003F1867" w:rsidP="003F1867">
            <w:pPr>
              <w:pStyle w:val="af3"/>
              <w:shd w:val="clear" w:color="auto" w:fill="FFFFFF"/>
              <w:spacing w:after="0"/>
              <w:rPr>
                <w:rFonts w:ascii="Arial" w:hAnsi="Arial" w:cs="Arial"/>
                <w:b/>
                <w:sz w:val="21"/>
                <w:szCs w:val="21"/>
                <w:lang w:val="kk-KZ"/>
              </w:rPr>
            </w:pPr>
            <w:r>
              <w:rPr>
                <w:lang w:val="kk-KZ"/>
              </w:rPr>
              <w:t xml:space="preserve">«Кітап-книга»  </w:t>
            </w:r>
          </w:p>
          <w:p w:rsidR="003F1867" w:rsidRDefault="003F1867" w:rsidP="003F1867">
            <w:pPr>
              <w:shd w:val="clear" w:color="auto" w:fill="FFFFFF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Продолжать учить детей пользоваться предметами заместителями, как образами при составлении сказок.</w:t>
            </w:r>
          </w:p>
          <w:p w:rsidR="003F1867" w:rsidRDefault="003F1867" w:rsidP="003F1867">
            <w:pPr>
              <w:shd w:val="clear" w:color="auto" w:fill="FFFFFF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(Развитие речи, аппликация )</w:t>
            </w:r>
          </w:p>
          <w:p w:rsidR="003F1867" w:rsidRDefault="003F1867" w:rsidP="003F1867">
            <w:pPr>
              <w:pStyle w:val="1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Подвижная игра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Солнышко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:rsidR="003F1867" w:rsidRDefault="003F1867" w:rsidP="003F1867">
            <w:pPr>
              <w:pStyle w:val="1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Цель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Стимулировать подражание движениям педагога, формировать умение получать положительные впечатления от проделанного упражнения.</w:t>
            </w:r>
          </w:p>
          <w:p w:rsidR="003F1867" w:rsidRDefault="003F1867" w:rsidP="003F1867">
            <w:pPr>
              <w:pStyle w:val="11"/>
              <w:widowControl w:val="0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68" w:type="dxa"/>
            <w:gridSpan w:val="7"/>
          </w:tcPr>
          <w:p w:rsidR="003F1867" w:rsidRDefault="003F1867" w:rsidP="003F1867">
            <w:pPr>
              <w:pStyle w:val="1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Экологическая игра 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Грибы. Наблюдение за дождем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:rsidR="003F1867" w:rsidRDefault="003F1867" w:rsidP="003F1867">
            <w:pPr>
              <w:pStyle w:val="1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дать понятие о грибах, их особенности роста во время дождя; закреплять первичные представления детей о грибах; развивать внимание, мышление, восприятие, речь; воспитывать интерес к объектам природы,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наблюдательность.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«Национальная игра - сокровище нации»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«Байге»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формировать  уважительное отношение к културе казахского народа, развивать ловкость, внимание, умение быстро двигаться</w:t>
            </w:r>
          </w:p>
          <w:p w:rsidR="003F1867" w:rsidRDefault="003F1867" w:rsidP="003F1867">
            <w:pPr>
              <w:pStyle w:val="a4"/>
              <w:rPr>
                <w:color w:val="333333"/>
                <w:shd w:val="clear" w:color="auto" w:fill="FFFFFF"/>
                <w:lang w:val="kk-KZ"/>
              </w:rPr>
            </w:pPr>
          </w:p>
          <w:p w:rsidR="003F1867" w:rsidRDefault="003F1867" w:rsidP="003F1867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Настольная игра «Домино»-фрукты и ягоды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(Познавательная, творческая деятельность,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мелкой моторики рук)</w:t>
            </w:r>
          </w:p>
          <w:p w:rsidR="003F1867" w:rsidRDefault="003F1867" w:rsidP="003F1867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3F1867" w:rsidRDefault="003F1867" w:rsidP="003F1867">
            <w:pPr>
              <w:pStyle w:val="a4"/>
              <w:rPr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gridSpan w:val="8"/>
          </w:tcPr>
          <w:p w:rsidR="003F1867" w:rsidRDefault="003F1867" w:rsidP="003F1867">
            <w:pPr>
              <w:pStyle w:val="af3"/>
              <w:shd w:val="clear" w:color="auto" w:fill="FFFFFF"/>
              <w:spacing w:after="0"/>
              <w:rPr>
                <w:color w:val="FF0000"/>
                <w:lang w:val="kk-KZ"/>
              </w:rPr>
            </w:pPr>
          </w:p>
          <w:p w:rsidR="003F1867" w:rsidRDefault="003F1867" w:rsidP="003F1867">
            <w:pPr>
              <w:pStyle w:val="1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F1867" w:rsidRDefault="003F1867" w:rsidP="003F1867">
            <w:pPr>
              <w:pStyle w:val="11"/>
              <w:widowControl w:val="0"/>
              <w:rPr>
                <w:sz w:val="24"/>
                <w:szCs w:val="24"/>
              </w:rPr>
            </w:pPr>
          </w:p>
        </w:tc>
        <w:tc>
          <w:tcPr>
            <w:tcW w:w="2421" w:type="dxa"/>
            <w:gridSpan w:val="3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Сюжетно-ролевая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игра «Парикмахерская»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знакомить с выполняемыми действиями парикмахера, познакомить со словом «клиент» и его правилами поведения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3F1867" w:rsidRDefault="003F1867" w:rsidP="003F1867">
            <w:pPr>
              <w:pStyle w:val="af3"/>
              <w:shd w:val="clear" w:color="auto" w:fill="FFFFFF"/>
              <w:rPr>
                <w:lang w:val="kk-KZ"/>
              </w:rPr>
            </w:pPr>
            <w:r>
              <w:rPr>
                <w:lang w:val="kk-KZ"/>
              </w:rPr>
              <w:t>Словарный минимум</w:t>
            </w:r>
          </w:p>
          <w:p w:rsidR="003F1867" w:rsidRDefault="003F1867" w:rsidP="003F1867">
            <w:pPr>
              <w:pStyle w:val="af3"/>
              <w:shd w:val="clear" w:color="auto" w:fill="FFFFFF"/>
              <w:rPr>
                <w:lang w:val="kk-KZ"/>
              </w:rPr>
            </w:pPr>
            <w:r>
              <w:rPr>
                <w:lang w:val="kk-KZ"/>
              </w:rPr>
              <w:t xml:space="preserve">«волосы-шаш»  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Игра  «Веревочка»</w:t>
            </w:r>
          </w:p>
          <w:p w:rsidR="003F1867" w:rsidRDefault="003F1867" w:rsidP="003F1867">
            <w:pPr>
              <w:rPr>
                <w:rFonts w:ascii="Times New Roman" w:eastAsia="Times New Roman" w:hAnsi="Times New Roman"/>
                <w:color w:val="000000" w:themeColor="text1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/>
                <w:color w:val="000000" w:themeColor="text1"/>
                <w:kern w:val="2"/>
                <w:sz w:val="24"/>
                <w:szCs w:val="24"/>
                <w:lang w:eastAsia="ru-RU"/>
              </w:rPr>
              <w:t xml:space="preserve">развивать мелкую моторику рук, координацию движений рук-глаз, </w:t>
            </w:r>
            <w:r>
              <w:rPr>
                <w:rFonts w:ascii="Times New Roman" w:eastAsia="Times New Roman" w:hAnsi="Times New Roman"/>
                <w:color w:val="000000" w:themeColor="text1"/>
                <w:kern w:val="2"/>
                <w:sz w:val="24"/>
                <w:szCs w:val="24"/>
                <w:lang w:eastAsia="ru-RU"/>
              </w:rPr>
              <w:lastRenderedPageBreak/>
              <w:t>умение действовать с предметами.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епка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мелкой моторики рук)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Чтение произведения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В. Степанова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«Азбука игрушек».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познакомить с новым произведением. </w:t>
            </w:r>
          </w:p>
          <w:p w:rsidR="003F1867" w:rsidRDefault="003F1867" w:rsidP="003F1867">
            <w:pPr>
              <w:pStyle w:val="a4"/>
              <w:rPr>
                <w:sz w:val="24"/>
                <w:szCs w:val="24"/>
              </w:rPr>
            </w:pPr>
          </w:p>
        </w:tc>
      </w:tr>
      <w:tr w:rsidR="003F1867" w:rsidTr="003F1867">
        <w:trPr>
          <w:gridAfter w:val="28"/>
          <w:wAfter w:w="12060" w:type="dxa"/>
          <w:trHeight w:val="276"/>
        </w:trPr>
        <w:tc>
          <w:tcPr>
            <w:tcW w:w="2376" w:type="dxa"/>
            <w:vMerge w:val="restart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</w:tr>
      <w:tr w:rsidR="003F1867" w:rsidTr="003F1867">
        <w:trPr>
          <w:trHeight w:val="318"/>
        </w:trPr>
        <w:tc>
          <w:tcPr>
            <w:tcW w:w="2376" w:type="dxa"/>
            <w:vMerge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gridSpan w:val="3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 «Какой фигуры не хватает»</w:t>
            </w:r>
          </w:p>
          <w:p w:rsidR="003F1867" w:rsidRDefault="00253D3D" w:rsidP="003F1867">
            <w:pPr>
              <w:pStyle w:val="1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Словарный минимум круг-шеңбер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развивать логическое мышление,  зрительную память, внимание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 сенсорика)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София, Алан</w:t>
            </w:r>
          </w:p>
        </w:tc>
        <w:tc>
          <w:tcPr>
            <w:tcW w:w="2410" w:type="dxa"/>
            <w:gridSpan w:val="7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Словесная игра «Скажи наоборот» 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учить подбирать слова-антонимы;  описание весенних признаков: тепло –холодно, ясно –пасмурно   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(развитие речи) Милана,Милена</w:t>
            </w:r>
          </w:p>
        </w:tc>
        <w:tc>
          <w:tcPr>
            <w:tcW w:w="2268" w:type="dxa"/>
            <w:gridSpan w:val="7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 «Назови одним словом»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обобщающие слова: игрушки, мебель, посуда 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(художественная литература)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Милена,Алан</w:t>
            </w:r>
          </w:p>
        </w:tc>
        <w:tc>
          <w:tcPr>
            <w:tcW w:w="2551" w:type="dxa"/>
            <w:gridSpan w:val="8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21" w:type="dxa"/>
            <w:gridSpan w:val="3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 «Узнай, чей лист»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учить детей узнавать и называть растение по листу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(ознакомление с окружающим миром)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Лиза, Милена</w:t>
            </w:r>
          </w:p>
        </w:tc>
      </w:tr>
      <w:tr w:rsidR="003F1867" w:rsidTr="003F1867">
        <w:tc>
          <w:tcPr>
            <w:tcW w:w="2376" w:type="dxa"/>
          </w:tcPr>
          <w:p w:rsidR="003F1867" w:rsidRDefault="003F1867" w:rsidP="00B150E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Подготовка к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прогулке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28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Повторение групповых правил поведения на воздухе. Индивидуальные беседы</w:t>
            </w:r>
          </w:p>
        </w:tc>
      </w:tr>
      <w:tr w:rsidR="003F1867" w:rsidTr="003F1867">
        <w:trPr>
          <w:trHeight w:val="970"/>
        </w:trPr>
        <w:tc>
          <w:tcPr>
            <w:tcW w:w="2376" w:type="dxa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Прогулка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8" w:type="dxa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2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65" w:type="dxa"/>
            <w:gridSpan w:val="6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9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92" w:type="dxa"/>
            <w:gridSpan w:val="9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13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43" w:type="dxa"/>
            <w:gridSpan w:val="5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42" w:type="dxa"/>
            <w:gridSpan w:val="7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7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4D6793" w:rsidTr="009C1283">
        <w:trPr>
          <w:trHeight w:val="970"/>
        </w:trPr>
        <w:tc>
          <w:tcPr>
            <w:tcW w:w="2376" w:type="dxa"/>
          </w:tcPr>
          <w:p w:rsidR="004D6793" w:rsidRDefault="004D6793" w:rsidP="00B150E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Возвращение с прогулки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28"/>
          </w:tcPr>
          <w:p w:rsidR="004D6793" w:rsidRDefault="004D6793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Последовательное раздевание детей. Разгадывание загадок о приметах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весны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Обмен впечатлениями от прогулки</w:t>
            </w:r>
          </w:p>
        </w:tc>
      </w:tr>
      <w:tr w:rsidR="004D6793" w:rsidTr="003F1867">
        <w:trPr>
          <w:trHeight w:val="970"/>
        </w:trPr>
        <w:tc>
          <w:tcPr>
            <w:tcW w:w="2376" w:type="dxa"/>
          </w:tcPr>
          <w:p w:rsidR="004D6793" w:rsidRDefault="00565CF1" w:rsidP="00C4233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9207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деятельность детей (подвижные, национальные, сюжетно-ролевые, настольно-печатные и другие игры), </w:t>
            </w:r>
            <w:r w:rsidRPr="00BE4A4E">
              <w:rPr>
                <w:rFonts w:ascii="Times New Roman" w:hAnsi="Times New Roman" w:cs="Times New Roman"/>
                <w:b/>
                <w:sz w:val="24"/>
                <w:szCs w:val="24"/>
              </w:rPr>
              <w:t>изодеятельность, рассматривание книг и другое)</w:t>
            </w:r>
            <w:proofErr w:type="gramEnd"/>
          </w:p>
        </w:tc>
        <w:tc>
          <w:tcPr>
            <w:tcW w:w="2118" w:type="dxa"/>
          </w:tcPr>
          <w:p w:rsidR="004D6793" w:rsidRDefault="004D6793" w:rsidP="009C1283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Игровая ситуация «Путешествие к лесным жителям»</w:t>
            </w:r>
          </w:p>
          <w:p w:rsidR="004D6793" w:rsidRDefault="004D6793" w:rsidP="009C1283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Цель: формирование экологических знаний и представлений у детей дошкольного возраста </w:t>
            </w:r>
          </w:p>
          <w:p w:rsidR="004D6793" w:rsidRDefault="004D6793" w:rsidP="009C1283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Словарный минимум:</w:t>
            </w:r>
          </w:p>
          <w:p w:rsidR="004D6793" w:rsidRDefault="004D6793" w:rsidP="009C1283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орман – лес</w:t>
            </w:r>
          </w:p>
          <w:p w:rsidR="004D6793" w:rsidRDefault="004D6793" w:rsidP="009C1283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</w:p>
          <w:p w:rsidR="004D6793" w:rsidRDefault="004D6793" w:rsidP="009C1283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Уголок творчества «Шубки для зверей»</w:t>
            </w:r>
          </w:p>
          <w:p w:rsidR="004D6793" w:rsidRDefault="004D6793" w:rsidP="009C1283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Цель: продолжать знакомство со свойствами пластилина; закреплять знания о диких животных.</w:t>
            </w:r>
          </w:p>
          <w:p w:rsidR="004D6793" w:rsidRDefault="004D6793" w:rsidP="009C1283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Словарный минимум: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4D6793" w:rsidRDefault="004D6793" w:rsidP="009C1283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Жануарлар- животные</w:t>
            </w:r>
          </w:p>
        </w:tc>
        <w:tc>
          <w:tcPr>
            <w:tcW w:w="2465" w:type="dxa"/>
            <w:gridSpan w:val="6"/>
          </w:tcPr>
          <w:p w:rsidR="004D6793" w:rsidRDefault="004D6793" w:rsidP="00C42330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Волшебный карандаш</w:t>
            </w:r>
          </w:p>
          <w:p w:rsidR="004D6793" w:rsidRDefault="004D6793" w:rsidP="00C42330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«Дорисуй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шарик</w:t>
            </w:r>
            <w:r>
              <w:rPr>
                <w:rFonts w:ascii="Times New Roman" w:hAnsi="Times New Roman" w:cs="Times New Roman"/>
                <w:b/>
              </w:rPr>
              <w:t>»</w:t>
            </w:r>
          </w:p>
          <w:p w:rsidR="004D6793" w:rsidRDefault="004D6793" w:rsidP="00C42330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Цель: формировать умение детей дорисовывать предложенные геометрические фигуры; развивать творческое воображение, фантазию, мелкую моторику рук </w:t>
            </w:r>
          </w:p>
          <w:p w:rsidR="004D6793" w:rsidRDefault="004D6793" w:rsidP="00C42330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</w:p>
          <w:p w:rsidR="004D6793" w:rsidRDefault="004D6793" w:rsidP="00C42330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 Словарный минимум:</w:t>
            </w:r>
            <w:r>
              <w:rPr>
                <w:rFonts w:ascii="Times New Roman" w:hAnsi="Times New Roman" w:cs="Times New Roman"/>
                <w:lang w:val="kk-KZ"/>
              </w:rPr>
              <w:t xml:space="preserve"> шеңбер-круг</w:t>
            </w:r>
          </w:p>
        </w:tc>
        <w:tc>
          <w:tcPr>
            <w:tcW w:w="2492" w:type="dxa"/>
            <w:gridSpan w:val="9"/>
          </w:tcPr>
          <w:p w:rsidR="004D6793" w:rsidRDefault="004D6793" w:rsidP="009C1283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Дидактическая игра</w:t>
            </w:r>
          </w:p>
          <w:p w:rsidR="004D6793" w:rsidRDefault="004D6793" w:rsidP="009C1283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«Отгадай, кто это?»</w:t>
            </w:r>
          </w:p>
          <w:p w:rsidR="004D6793" w:rsidRDefault="004D6793" w:rsidP="009C1283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 Цель: найти лесное животное по описанию </w:t>
            </w:r>
          </w:p>
          <w:p w:rsidR="004D6793" w:rsidRDefault="004D6793" w:rsidP="009C1283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</w:p>
          <w:p w:rsidR="004D6793" w:rsidRDefault="004D6793" w:rsidP="009C1283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43" w:type="dxa"/>
            <w:gridSpan w:val="5"/>
          </w:tcPr>
          <w:p w:rsidR="004D6793" w:rsidRDefault="004D6793" w:rsidP="00C42330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742" w:type="dxa"/>
            <w:gridSpan w:val="7"/>
          </w:tcPr>
          <w:p w:rsidR="004D6793" w:rsidRDefault="004D6793" w:rsidP="009C1283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Дидактические игры</w:t>
            </w:r>
          </w:p>
          <w:p w:rsidR="004D6793" w:rsidRDefault="004D6793" w:rsidP="009C1283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«Кто в домике живет</w:t>
            </w:r>
            <w:r>
              <w:rPr>
                <w:rFonts w:ascii="Times New Roman" w:hAnsi="Times New Roman" w:cs="Times New Roman"/>
                <w:b/>
                <w:lang w:val="kk-KZ"/>
              </w:rPr>
              <w:t>?</w:t>
            </w:r>
            <w:r>
              <w:rPr>
                <w:rFonts w:ascii="Times New Roman" w:hAnsi="Times New Roman" w:cs="Times New Roman"/>
                <w:b/>
              </w:rPr>
              <w:t>», «Кто чем питается</w:t>
            </w:r>
            <w:r>
              <w:rPr>
                <w:rFonts w:ascii="Times New Roman" w:hAnsi="Times New Roman" w:cs="Times New Roman"/>
                <w:b/>
                <w:lang w:val="kk-KZ"/>
              </w:rPr>
              <w:t>?</w:t>
            </w:r>
            <w:r>
              <w:rPr>
                <w:rFonts w:ascii="Times New Roman" w:hAnsi="Times New Roman" w:cs="Times New Roman"/>
                <w:b/>
              </w:rPr>
              <w:t xml:space="preserve">» </w:t>
            </w:r>
          </w:p>
          <w:p w:rsidR="004D6793" w:rsidRDefault="004D6793" w:rsidP="009C1283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Цель: развитие зрительной памяти, мышления, внимания; закрепить знания о диких животных; воспитывать усидчивость, самостоятельность </w:t>
            </w:r>
          </w:p>
          <w:p w:rsidR="004D6793" w:rsidRDefault="004D6793" w:rsidP="009C1283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</w:p>
          <w:p w:rsidR="004D6793" w:rsidRDefault="004D6793" w:rsidP="00C42330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Словарный минимум:</w:t>
            </w:r>
          </w:p>
          <w:p w:rsidR="004D6793" w:rsidRDefault="004D6793" w:rsidP="00C42330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Жауарлар-животные</w:t>
            </w:r>
          </w:p>
          <w:p w:rsidR="004D6793" w:rsidRDefault="004D6793" w:rsidP="009C1283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</w:p>
          <w:p w:rsidR="004D6793" w:rsidRDefault="004D6793" w:rsidP="009C1283">
            <w:pPr>
              <w:spacing w:after="0" w:line="276" w:lineRule="auto"/>
              <w:rPr>
                <w:rFonts w:ascii="Times New Roman" w:hAnsi="Times New Roman" w:cs="Times New Roman"/>
              </w:rPr>
            </w:pPr>
          </w:p>
        </w:tc>
      </w:tr>
      <w:tr w:rsidR="004D6793" w:rsidTr="00C42330">
        <w:trPr>
          <w:trHeight w:val="2538"/>
        </w:trPr>
        <w:tc>
          <w:tcPr>
            <w:tcW w:w="2376" w:type="dxa"/>
          </w:tcPr>
          <w:p w:rsidR="004D6793" w:rsidRDefault="004D6793" w:rsidP="00C4233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Уход детей домой</w:t>
            </w:r>
            <w:r w:rsidRPr="004403D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118" w:type="dxa"/>
          </w:tcPr>
          <w:p w:rsidR="004D6793" w:rsidRDefault="004D6793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Беседа   на тему «Создание домашнего игрового уголка».</w:t>
            </w:r>
          </w:p>
          <w:p w:rsidR="004D6793" w:rsidRDefault="004D6793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Словарный минимум: сау болыныз- до свидания</w:t>
            </w:r>
          </w:p>
        </w:tc>
        <w:tc>
          <w:tcPr>
            <w:tcW w:w="2465" w:type="dxa"/>
            <w:gridSpan w:val="6"/>
          </w:tcPr>
          <w:p w:rsidR="004D6793" w:rsidRDefault="004D6793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Беседа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по вопросам охраны здоровья ребенка</w:t>
            </w:r>
          </w:p>
        </w:tc>
        <w:tc>
          <w:tcPr>
            <w:tcW w:w="2492" w:type="dxa"/>
            <w:gridSpan w:val="9"/>
          </w:tcPr>
          <w:p w:rsidR="004D6793" w:rsidRDefault="004D6793" w:rsidP="003F186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Консульт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ирование</w:t>
            </w:r>
          </w:p>
          <w:p w:rsidR="004D6793" w:rsidRDefault="004D6793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Какие игрушки необходимы детям</w:t>
            </w:r>
          </w:p>
          <w:p w:rsidR="004D6793" w:rsidRDefault="004D6793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 лет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2243" w:type="dxa"/>
            <w:gridSpan w:val="5"/>
          </w:tcPr>
          <w:p w:rsidR="004D6793" w:rsidRDefault="004D6793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2" w:type="dxa"/>
            <w:gridSpan w:val="7"/>
          </w:tcPr>
          <w:p w:rsidR="004D6793" w:rsidRDefault="004D6793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Школа пап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4D6793" w:rsidRDefault="004D6793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Анкетирование «Какой вы папа?»</w:t>
            </w:r>
          </w:p>
        </w:tc>
      </w:tr>
    </w:tbl>
    <w:p w:rsidR="003F1867" w:rsidRDefault="003F1867" w:rsidP="003F1867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3F1867" w:rsidRDefault="003F1867" w:rsidP="003F1867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935730" cy="615950"/>
            <wp:effectExtent l="19050" t="0" r="7620" b="0"/>
            <wp:docPr id="27" name="Рисунок 1" descr="C:\Users\METODIST\Desktop\каз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Рисунок 1" descr="C:\Users\METODIST\Desktop\каз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935730" cy="615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1867" w:rsidRDefault="003F1867" w:rsidP="003F1867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3F1867" w:rsidRDefault="003F1867" w:rsidP="003F1867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3F1867" w:rsidRDefault="003F1867" w:rsidP="003F1867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3F1867" w:rsidRDefault="003F1867" w:rsidP="003F1867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3F1867" w:rsidRDefault="003F1867" w:rsidP="003F1867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CB7E6A" w:rsidRPr="00BC2B06" w:rsidRDefault="00CB7E6A" w:rsidP="00CB7E6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C2B06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Циклограмма воспитательно-образовательного процесса</w:t>
      </w:r>
    </w:p>
    <w:p w:rsidR="00CB7E6A" w:rsidRPr="00BC2B06" w:rsidRDefault="00CB7E6A" w:rsidP="00CB7E6A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BC2B06">
        <w:rPr>
          <w:rFonts w:ascii="Times New Roman" w:hAnsi="Times New Roman" w:cs="Times New Roman"/>
          <w:color w:val="000000"/>
          <w:sz w:val="24"/>
          <w:szCs w:val="24"/>
        </w:rPr>
        <w:t>(наименование организации образования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) : - </w:t>
      </w:r>
      <w:r w:rsidRPr="00BC2B06">
        <w:rPr>
          <w:rFonts w:ascii="Times New Roman" w:hAnsi="Times New Roman" w:cs="Times New Roman"/>
          <w:bCs/>
          <w:sz w:val="24"/>
          <w:szCs w:val="24"/>
          <w:lang w:val="kk-KZ"/>
        </w:rPr>
        <w:t>ГККП «Ясли-сад «Қарлығаш» города Атбасар  при отделе образования по Атбасарскому району  управления образования Акмолинской области</w:t>
      </w:r>
    </w:p>
    <w:p w:rsidR="00CB7E6A" w:rsidRPr="00BC2B06" w:rsidRDefault="00CB7E6A" w:rsidP="00CB7E6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C2B06">
        <w:rPr>
          <w:rFonts w:ascii="Times New Roman" w:hAnsi="Times New Roman" w:cs="Times New Roman"/>
          <w:b/>
          <w:sz w:val="24"/>
          <w:szCs w:val="24"/>
        </w:rPr>
        <w:t>Группа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Pr="00BC2B0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младшая 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группа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Тамшы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».</w:t>
      </w:r>
      <w:r w:rsidRPr="00BC2B06">
        <w:rPr>
          <w:rFonts w:ascii="Times New Roman" w:hAnsi="Times New Roman" w:cs="Times New Roman"/>
          <w:b/>
          <w:sz w:val="24"/>
          <w:szCs w:val="24"/>
        </w:rPr>
        <w:tab/>
      </w:r>
    </w:p>
    <w:p w:rsidR="00CB7E6A" w:rsidRPr="00BC2B06" w:rsidRDefault="00CB7E6A" w:rsidP="00CB7E6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Возраст детей</w:t>
      </w:r>
      <w:r w:rsidRPr="00BC2B06">
        <w:rPr>
          <w:rFonts w:ascii="Times New Roman" w:hAnsi="Times New Roman" w:cs="Times New Roman"/>
          <w:b/>
          <w:sz w:val="24"/>
          <w:szCs w:val="24"/>
        </w:rPr>
        <w:t>: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дети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-х лет.</w:t>
      </w:r>
    </w:p>
    <w:p w:rsidR="003F1867" w:rsidRPr="00031892" w:rsidRDefault="00CB7E6A" w:rsidP="00CB7E6A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BC2B06">
        <w:rPr>
          <w:rFonts w:ascii="Times New Roman" w:eastAsiaTheme="minorEastAsia" w:hAnsi="Times New Roman" w:cs="Times New Roman"/>
          <w:b/>
          <w:bCs/>
          <w:color w:val="000000"/>
          <w:sz w:val="24"/>
          <w:szCs w:val="24"/>
          <w:lang w:eastAsia="ru-RU"/>
        </w:rPr>
        <w:t>На какой период составлена (указать дни недели, месяц, год)</w:t>
      </w:r>
      <w:r w:rsidRPr="00BC2B06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:</w:t>
      </w:r>
      <w:r w:rsidR="003F1867" w:rsidRPr="00031892">
        <w:rPr>
          <w:rFonts w:ascii="Times New Roman" w:hAnsi="Times New Roman" w:cs="Times New Roman"/>
          <w:sz w:val="24"/>
          <w:szCs w:val="24"/>
          <w:lang w:val="kk-KZ"/>
        </w:rPr>
        <w:t>11.05.2026-15.05. 2026</w:t>
      </w:r>
    </w:p>
    <w:p w:rsidR="003F1867" w:rsidRDefault="003F1867" w:rsidP="003F1867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31892">
        <w:rPr>
          <w:rFonts w:ascii="Times New Roman" w:hAnsi="Times New Roman" w:cs="Times New Roman"/>
          <w:b/>
          <w:sz w:val="24"/>
          <w:szCs w:val="24"/>
        </w:rPr>
        <w:t>«</w:t>
      </w:r>
      <w:r w:rsidRPr="00031892">
        <w:rPr>
          <w:rFonts w:ascii="Times New Roman" w:eastAsia="Times New Roman" w:hAnsi="Times New Roman" w:cs="Times New Roman"/>
          <w:b/>
          <w:sz w:val="24"/>
          <w:szCs w:val="24"/>
        </w:rPr>
        <w:t>Адал Азамат</w:t>
      </w:r>
      <w:r w:rsidRPr="00031892">
        <w:rPr>
          <w:rFonts w:ascii="Times New Roman" w:hAnsi="Times New Roman" w:cs="Times New Roman"/>
          <w:b/>
          <w:sz w:val="24"/>
          <w:szCs w:val="24"/>
        </w:rPr>
        <w:t xml:space="preserve">» Май – месяц </w:t>
      </w:r>
      <w:r w:rsidRPr="00031892">
        <w:rPr>
          <w:rFonts w:ascii="Times New Roman" w:hAnsi="Times New Roman" w:cs="Times New Roman"/>
          <w:b/>
          <w:sz w:val="24"/>
          <w:szCs w:val="24"/>
          <w:lang w:val="kk-KZ"/>
        </w:rPr>
        <w:t xml:space="preserve">Ценность </w:t>
      </w:r>
      <w:r w:rsidRPr="007E642A">
        <w:rPr>
          <w:rFonts w:ascii="Times New Roman" w:hAnsi="Times New Roman" w:cs="Times New Roman"/>
          <w:b/>
          <w:sz w:val="24"/>
          <w:szCs w:val="24"/>
          <w:lang w:val="kk-KZ"/>
        </w:rPr>
        <w:t>- Единство и солидарность</w:t>
      </w:r>
    </w:p>
    <w:p w:rsidR="003F1867" w:rsidRDefault="003F1867" w:rsidP="003F1867">
      <w:pPr>
        <w:pStyle w:val="a4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Цитата недели«</w:t>
      </w:r>
      <w:r w:rsidRPr="00A700F0">
        <w:rPr>
          <w:rFonts w:ascii="Times New Roman" w:hAnsi="Times New Roman" w:cs="Times New Roman"/>
          <w:b/>
          <w:sz w:val="24"/>
          <w:szCs w:val="24"/>
          <w:lang w:val="kk-KZ"/>
        </w:rPr>
        <w:t>Если нет единства, нет организованности, нет жизни без организованности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:rsidR="003F1867" w:rsidRDefault="003F1867" w:rsidP="003F1867">
      <w:pPr>
        <w:pStyle w:val="a4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376"/>
        <w:gridCol w:w="2215"/>
        <w:gridCol w:w="53"/>
        <w:gridCol w:w="142"/>
        <w:gridCol w:w="415"/>
        <w:gridCol w:w="13"/>
        <w:gridCol w:w="1468"/>
        <w:gridCol w:w="277"/>
        <w:gridCol w:w="95"/>
        <w:gridCol w:w="142"/>
        <w:gridCol w:w="142"/>
        <w:gridCol w:w="147"/>
        <w:gridCol w:w="42"/>
        <w:gridCol w:w="1384"/>
        <w:gridCol w:w="269"/>
        <w:gridCol w:w="271"/>
        <w:gridCol w:w="13"/>
        <w:gridCol w:w="251"/>
        <w:gridCol w:w="32"/>
        <w:gridCol w:w="9"/>
        <w:gridCol w:w="1938"/>
        <w:gridCol w:w="38"/>
        <w:gridCol w:w="142"/>
        <w:gridCol w:w="112"/>
        <w:gridCol w:w="29"/>
        <w:gridCol w:w="82"/>
        <w:gridCol w:w="69"/>
        <w:gridCol w:w="2270"/>
      </w:tblGrid>
      <w:tr w:rsidR="009D476D" w:rsidTr="009D476D">
        <w:tc>
          <w:tcPr>
            <w:tcW w:w="2376" w:type="dxa"/>
            <w:vAlign w:val="center"/>
          </w:tcPr>
          <w:p w:rsidR="009D476D" w:rsidRPr="00824D9E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>Примерный режим дня</w:t>
            </w:r>
          </w:p>
        </w:tc>
        <w:tc>
          <w:tcPr>
            <w:tcW w:w="2410" w:type="dxa"/>
            <w:gridSpan w:val="3"/>
          </w:tcPr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Дүйсенбі Понедельник </w:t>
            </w:r>
          </w:p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11.05</w:t>
            </w:r>
          </w:p>
        </w:tc>
        <w:tc>
          <w:tcPr>
            <w:tcW w:w="2268" w:type="dxa"/>
            <w:gridSpan w:val="5"/>
          </w:tcPr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  Вторник</w:t>
            </w:r>
          </w:p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12.05</w:t>
            </w:r>
          </w:p>
        </w:tc>
        <w:tc>
          <w:tcPr>
            <w:tcW w:w="2126" w:type="dxa"/>
            <w:gridSpan w:val="6"/>
          </w:tcPr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 Среда</w:t>
            </w:r>
          </w:p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13.05</w:t>
            </w:r>
          </w:p>
        </w:tc>
        <w:tc>
          <w:tcPr>
            <w:tcW w:w="2552" w:type="dxa"/>
            <w:gridSpan w:val="7"/>
          </w:tcPr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 Четверг</w:t>
            </w:r>
          </w:p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14.05</w:t>
            </w:r>
          </w:p>
        </w:tc>
        <w:tc>
          <w:tcPr>
            <w:tcW w:w="2704" w:type="dxa"/>
            <w:gridSpan w:val="6"/>
          </w:tcPr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Жұма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15.05</w:t>
            </w:r>
          </w:p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9D476D" w:rsidTr="009D476D">
        <w:tc>
          <w:tcPr>
            <w:tcW w:w="2376" w:type="dxa"/>
            <w:vAlign w:val="center"/>
          </w:tcPr>
          <w:p w:rsidR="009D476D" w:rsidRPr="00824D9E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2060" w:type="dxa"/>
            <w:gridSpan w:val="27"/>
          </w:tcPr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о настроении ребенка и его интересах. Подключение по необходимости к играющим детям. Обращение внимания на внешний вид. Инициирование на включение в игровую деятельность</w:t>
            </w:r>
          </w:p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 Сәлеметсіз бе- здравствуйте</w:t>
            </w:r>
          </w:p>
        </w:tc>
      </w:tr>
      <w:tr w:rsidR="009D476D" w:rsidTr="009D476D">
        <w:tc>
          <w:tcPr>
            <w:tcW w:w="2376" w:type="dxa"/>
            <w:vAlign w:val="center"/>
          </w:tcPr>
          <w:p w:rsidR="009D476D" w:rsidRPr="00824D9E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Беседа с родителями или законными представителями </w:t>
            </w: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ребенка, консультации</w:t>
            </w:r>
          </w:p>
        </w:tc>
        <w:tc>
          <w:tcPr>
            <w:tcW w:w="12060" w:type="dxa"/>
            <w:gridSpan w:val="27"/>
          </w:tcPr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Беседа  по поводу одежды ребенка по погоде,  о посильных трудовых поручениях в семье.</w:t>
            </w:r>
          </w:p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Словарный минимум «көктем- весна»</w:t>
            </w:r>
          </w:p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476D" w:rsidTr="009D476D">
        <w:tc>
          <w:tcPr>
            <w:tcW w:w="2376" w:type="dxa"/>
            <w:vAlign w:val="center"/>
          </w:tcPr>
          <w:p w:rsidR="009D476D" w:rsidRPr="00824D9E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Детская деятельность</w:t>
            </w:r>
          </w:p>
          <w:p w:rsidR="009D476D" w:rsidRPr="00824D9E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>(игровая, познавательная, коммуникативная, творческая, экспериментальная, трудовая, двигательная, изобразительная, самостоятельная и другие)</w:t>
            </w:r>
            <w:proofErr w:type="gramEnd"/>
          </w:p>
        </w:tc>
        <w:tc>
          <w:tcPr>
            <w:tcW w:w="2410" w:type="dxa"/>
            <w:gridSpan w:val="3"/>
          </w:tcPr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gridSpan w:val="7"/>
          </w:tcPr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 «Какое у меня настроение?»</w:t>
            </w:r>
          </w:p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минимум: дос-друг</w:t>
            </w:r>
          </w:p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учить понимать эмоции и чувства, выражать их с помощью мимики и жестов; воспитывать дружбу и заботу друг о друге.</w:t>
            </w:r>
          </w:p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Настольные игры по интересам детей</w:t>
            </w:r>
          </w:p>
        </w:tc>
        <w:tc>
          <w:tcPr>
            <w:tcW w:w="2409" w:type="dxa"/>
            <w:gridSpan w:val="8"/>
          </w:tcPr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 «Хорошо – плохо»</w:t>
            </w:r>
          </w:p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минимум: жақсы-хорошо</w:t>
            </w:r>
          </w:p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развивать представления детей о добрых и плохих поступках с опорой на сюжетные картинки; характеризовать и оценивать поступки; воспитывать доброжелательность и чуткость у детей.</w:t>
            </w:r>
          </w:p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Игры с конструктором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Лего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239" w:type="dxa"/>
            <w:gridSpan w:val="5"/>
          </w:tcPr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 «Закрой двери в домиках»</w:t>
            </w:r>
          </w:p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минимум: үй-дом</w:t>
            </w:r>
          </w:p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формировать умение сравнивать предмет, соизмеряя его с другим по заданному признаку (величине).</w:t>
            </w:r>
          </w:p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Лепка «Мои друзья из мультфильма»</w:t>
            </w:r>
          </w:p>
        </w:tc>
        <w:tc>
          <w:tcPr>
            <w:tcW w:w="2450" w:type="dxa"/>
            <w:gridSpan w:val="4"/>
          </w:tcPr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Игровое упражнение «Компл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менты»</w:t>
            </w:r>
          </w:p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минимум: рахмет -спасибо</w:t>
            </w:r>
          </w:p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учить детей говорить друг другу комплименты.</w:t>
            </w:r>
          </w:p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Рассматривание иллюстраций в книжном уголке</w:t>
            </w:r>
          </w:p>
        </w:tc>
      </w:tr>
      <w:tr w:rsidR="00920745" w:rsidTr="00F01D47">
        <w:tc>
          <w:tcPr>
            <w:tcW w:w="2376" w:type="dxa"/>
            <w:vAlign w:val="center"/>
          </w:tcPr>
          <w:p w:rsidR="00920745" w:rsidRPr="00B82C27" w:rsidRDefault="00920745" w:rsidP="00F01D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2C27">
              <w:rPr>
                <w:rFonts w:ascii="Times New Roman" w:hAnsi="Times New Roman" w:cs="Times New Roman"/>
                <w:b/>
                <w:sz w:val="24"/>
                <w:szCs w:val="24"/>
              </w:rPr>
              <w:t>Утренняя гимнастика</w:t>
            </w:r>
          </w:p>
        </w:tc>
        <w:tc>
          <w:tcPr>
            <w:tcW w:w="12060" w:type="dxa"/>
            <w:gridSpan w:val="27"/>
          </w:tcPr>
          <w:p w:rsidR="00920745" w:rsidRDefault="00920745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Утренний комплекс упражнений № 17</w:t>
            </w:r>
          </w:p>
        </w:tc>
      </w:tr>
      <w:tr w:rsidR="00920745" w:rsidTr="00F01D47">
        <w:tc>
          <w:tcPr>
            <w:tcW w:w="2376" w:type="dxa"/>
            <w:vAlign w:val="center"/>
          </w:tcPr>
          <w:p w:rsidR="00920745" w:rsidRPr="00B82C27" w:rsidRDefault="00920745" w:rsidP="00F01D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2C27"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2060" w:type="dxa"/>
            <w:gridSpan w:val="27"/>
          </w:tcPr>
          <w:p w:rsidR="00920745" w:rsidRDefault="00920745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культурно-гигиенических навыков, умения правильно держать столовые приборы. </w:t>
            </w:r>
          </w:p>
          <w:p w:rsidR="00920745" w:rsidRDefault="00920745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Біздің денсаулығымыз-сұлы майы – </w:t>
            </w:r>
          </w:p>
          <w:p w:rsidR="00920745" w:rsidRDefault="00920745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Здоровье наше – овсяная каша</w:t>
            </w:r>
          </w:p>
          <w:p w:rsidR="00920745" w:rsidRDefault="00920745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 «Ас дәмді  болсын-приятного аппетита»</w:t>
            </w:r>
          </w:p>
          <w:p w:rsidR="00920745" w:rsidRDefault="00920745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20745" w:rsidTr="00F01D47">
        <w:trPr>
          <w:trHeight w:val="360"/>
        </w:trPr>
        <w:tc>
          <w:tcPr>
            <w:tcW w:w="2376" w:type="dxa"/>
            <w:vMerge w:val="restart"/>
            <w:vAlign w:val="center"/>
          </w:tcPr>
          <w:p w:rsidR="00920745" w:rsidRPr="00B82C27" w:rsidRDefault="00920745" w:rsidP="00F01D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2C27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проведению организованной деятельности (далее – ОД)</w:t>
            </w:r>
          </w:p>
        </w:tc>
        <w:tc>
          <w:tcPr>
            <w:tcW w:w="2825" w:type="dxa"/>
            <w:gridSpan w:val="4"/>
          </w:tcPr>
          <w:p w:rsidR="00920745" w:rsidRDefault="00920745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  <w:gridSpan w:val="8"/>
          </w:tcPr>
          <w:p w:rsidR="00920745" w:rsidRDefault="00920745" w:rsidP="003F1867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«Национальная игра - сокровище нации»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920745" w:rsidRDefault="00920745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«Сақина»</w:t>
            </w:r>
          </w:p>
          <w:p w:rsidR="00920745" w:rsidRDefault="00920745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 формировать  уважительное отношение к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културе казахского народа, развивать ловкость, внимание, умение быстро двигаться</w:t>
            </w:r>
          </w:p>
          <w:p w:rsidR="00920745" w:rsidRDefault="00920745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Дидактическая игра</w:t>
            </w:r>
          </w:p>
          <w:p w:rsidR="00920745" w:rsidRDefault="00920745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«Летает не летает»</w:t>
            </w:r>
          </w:p>
          <w:p w:rsidR="00920745" w:rsidRDefault="00920745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53D3D">
              <w:rPr>
                <w:rStyle w:val="a8"/>
                <w:rFonts w:ascii="Times New Roman" w:hAnsi="Times New Roman" w:cs="Times New Roman"/>
                <w:i w:val="0"/>
                <w:sz w:val="24"/>
                <w:szCs w:val="24"/>
              </w:rPr>
              <w:t>Цель:</w:t>
            </w:r>
            <w:r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развитие целенаправленного внимания, самостоятельности.</w:t>
            </w:r>
          </w:p>
        </w:tc>
        <w:tc>
          <w:tcPr>
            <w:tcW w:w="2188" w:type="dxa"/>
            <w:gridSpan w:val="5"/>
          </w:tcPr>
          <w:p w:rsidR="00920745" w:rsidRDefault="00920745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«Өнегелі 15 минут»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20745" w:rsidRDefault="00920745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Труд в уголке природы – прорыхлить землю в цветочных горшочках,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вытереть пыль с листьев </w:t>
            </w:r>
          </w:p>
          <w:p w:rsidR="00920745" w:rsidRDefault="00920745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(ф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изическое воспитание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  <w:tc>
          <w:tcPr>
            <w:tcW w:w="2382" w:type="dxa"/>
            <w:gridSpan w:val="8"/>
          </w:tcPr>
          <w:p w:rsidR="00920745" w:rsidRDefault="00920745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Артикуляционная гимнастика</w:t>
            </w:r>
          </w:p>
          <w:p w:rsidR="00920745" w:rsidRDefault="00920745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«Паровоз»</w:t>
            </w:r>
          </w:p>
          <w:p w:rsidR="00920745" w:rsidRDefault="00920745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выработка полноценных движений и определенных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положений органов артикуляционного аппарата, необходимых для правильного произношения звуков.</w:t>
            </w:r>
          </w:p>
        </w:tc>
        <w:tc>
          <w:tcPr>
            <w:tcW w:w="2339" w:type="dxa"/>
            <w:gridSpan w:val="2"/>
          </w:tcPr>
          <w:p w:rsidR="00920745" w:rsidRDefault="00920745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Игра «солнечный зайчик»</w:t>
            </w:r>
          </w:p>
          <w:p w:rsidR="00920745" w:rsidRDefault="00920745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(Исследовательская деятельность)</w:t>
            </w:r>
          </w:p>
        </w:tc>
      </w:tr>
      <w:tr w:rsidR="003F1867" w:rsidTr="003F1867">
        <w:trPr>
          <w:trHeight w:val="1163"/>
        </w:trPr>
        <w:tc>
          <w:tcPr>
            <w:tcW w:w="2376" w:type="dxa"/>
            <w:vMerge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060" w:type="dxa"/>
            <w:gridSpan w:val="27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867" w:rsidTr="003F1867">
        <w:trPr>
          <w:trHeight w:val="65"/>
        </w:trPr>
        <w:tc>
          <w:tcPr>
            <w:tcW w:w="2376" w:type="dxa"/>
            <w:vMerge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060" w:type="dxa"/>
            <w:gridSpan w:val="27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867" w:rsidTr="003F1867">
        <w:trPr>
          <w:trHeight w:val="1399"/>
        </w:trPr>
        <w:tc>
          <w:tcPr>
            <w:tcW w:w="2376" w:type="dxa"/>
            <w:vMerge w:val="restart"/>
          </w:tcPr>
          <w:p w:rsidR="003F1867" w:rsidRDefault="003F1867" w:rsidP="00B150E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 расписанию </w:t>
            </w:r>
          </w:p>
        </w:tc>
        <w:tc>
          <w:tcPr>
            <w:tcW w:w="2838" w:type="dxa"/>
            <w:gridSpan w:val="5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71" w:type="dxa"/>
            <w:gridSpan w:val="6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ое воспитание</w:t>
            </w:r>
          </w:p>
          <w:p w:rsidR="003F1867" w:rsidRPr="00A700F0" w:rsidRDefault="00BD7886" w:rsidP="003F1867">
            <w:pPr>
              <w:rPr>
                <w:rFonts w:ascii="Times New Roman" w:hAnsi="Times New Roman"/>
                <w:sz w:val="24"/>
                <w:szCs w:val="24"/>
              </w:rPr>
            </w:pP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Задачи</w:t>
            </w: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="003F1867" w:rsidRPr="00886032">
              <w:rPr>
                <w:rFonts w:ascii="Times New Roman" w:hAnsi="Times New Roman"/>
                <w:sz w:val="24"/>
                <w:szCs w:val="24"/>
              </w:rPr>
              <w:t>Совершенствовать навыки лазания на различные предметы</w:t>
            </w:r>
          </w:p>
          <w:p w:rsidR="003F1867" w:rsidRDefault="003F1867" w:rsidP="003F1867">
            <w:pPr>
              <w:pStyle w:val="1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Подвижная игра: "Совушка".</w:t>
            </w:r>
          </w:p>
          <w:p w:rsidR="003F1867" w:rsidRDefault="003F1867" w:rsidP="003F1867">
            <w:pPr>
              <w:pStyle w:val="1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Цель: ориентироваться в пространстве, развивать интерес к игре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71" w:type="dxa"/>
            <w:gridSpan w:val="8"/>
          </w:tcPr>
          <w:p w:rsidR="003F1867" w:rsidRDefault="003F1867" w:rsidP="003F1867">
            <w:pPr>
              <w:pStyle w:val="11"/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F1867" w:rsidRDefault="003F1867" w:rsidP="003F1867">
            <w:pPr>
              <w:pStyle w:val="11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7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ое воспитание </w:t>
            </w:r>
          </w:p>
          <w:p w:rsidR="003F1867" w:rsidRPr="00A700F0" w:rsidRDefault="00BD7886" w:rsidP="003F186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Задачи</w:t>
            </w: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="003F1867" w:rsidRPr="00886032">
              <w:rPr>
                <w:rFonts w:ascii="Times New Roman" w:hAnsi="Times New Roman"/>
                <w:sz w:val="24"/>
                <w:szCs w:val="24"/>
              </w:rPr>
              <w:t>Совершенствовать навыки бросания мяча в цель с расстояния 0,5–1,5 м</w:t>
            </w:r>
          </w:p>
          <w:p w:rsidR="003F1867" w:rsidRDefault="003F1867" w:rsidP="003F1867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Подвижная игра: "Добеги и прыгни".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Цель: развивать умение прыгать в длину.</w:t>
            </w:r>
          </w:p>
        </w:tc>
        <w:tc>
          <w:tcPr>
            <w:tcW w:w="2270" w:type="dxa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Физическое воспитание</w:t>
            </w:r>
          </w:p>
          <w:p w:rsidR="003F1867" w:rsidRPr="00A700F0" w:rsidRDefault="00BD7886" w:rsidP="003F1867">
            <w:pPr>
              <w:rPr>
                <w:rFonts w:ascii="Times New Roman" w:hAnsi="Times New Roman"/>
                <w:sz w:val="24"/>
                <w:szCs w:val="24"/>
              </w:rPr>
            </w:pP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Задачи</w:t>
            </w: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="003F1867" w:rsidRPr="00886032">
              <w:rPr>
                <w:rFonts w:ascii="Times New Roman" w:hAnsi="Times New Roman"/>
                <w:sz w:val="24"/>
                <w:szCs w:val="24"/>
              </w:rPr>
              <w:t>Совершенствовать умение прыгать через различные предметы.</w:t>
            </w:r>
          </w:p>
          <w:p w:rsidR="003F1867" w:rsidRDefault="003F1867" w:rsidP="003F1867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Подвижная игра "Волк и козлята".</w:t>
            </w:r>
          </w:p>
          <w:p w:rsidR="003F1867" w:rsidRDefault="003F1867" w:rsidP="003F1867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Словарный минимум</w:t>
            </w:r>
            <w:r w:rsidR="00253D3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3F1867" w:rsidRPr="00253D3D" w:rsidRDefault="003F1867" w:rsidP="003F1867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Қасқыр-волк</w:t>
            </w:r>
          </w:p>
          <w:p w:rsidR="003F1867" w:rsidRDefault="003F1867" w:rsidP="003F1867">
            <w:pPr>
              <w:pStyle w:val="1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Цель: развивать внимание, быстроту движений, соблюдение правил.</w:t>
            </w:r>
          </w:p>
          <w:p w:rsidR="003F1867" w:rsidRDefault="003F1867" w:rsidP="003F18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867" w:rsidTr="003F1867">
        <w:trPr>
          <w:trHeight w:val="526"/>
        </w:trPr>
        <w:tc>
          <w:tcPr>
            <w:tcW w:w="2376" w:type="dxa"/>
            <w:vMerge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2060" w:type="dxa"/>
            <w:gridSpan w:val="27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F1867" w:rsidTr="003F1867">
        <w:tc>
          <w:tcPr>
            <w:tcW w:w="2376" w:type="dxa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2-ой завтрак</w:t>
            </w:r>
          </w:p>
        </w:tc>
        <w:tc>
          <w:tcPr>
            <w:tcW w:w="12060" w:type="dxa"/>
            <w:gridSpan w:val="27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гигиенических процедур перед вторым завтраком(культурно- гигиенические  навыки). Привлечение внимания детей  к пище, следить за правильной осанкойдетей за столом, сидеть прямо, не отвлекаться (развитие речи, коммуникативная деятельность)</w:t>
            </w:r>
          </w:p>
        </w:tc>
      </w:tr>
      <w:tr w:rsidR="003F1867" w:rsidTr="003F1867">
        <w:tc>
          <w:tcPr>
            <w:tcW w:w="2376" w:type="dxa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060" w:type="dxa"/>
            <w:gridSpan w:val="27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Мотивация интереса к прогулке. 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Раз, два, три, четыре, пять – собираемся гулять.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Индивидуальные беседы о последовательности одевания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(развитие речи, навыки самообслуживания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развитие крупной и мелкой моторики рук)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минимум: «б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ір-один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F1867" w:rsidTr="003F1867">
        <w:trPr>
          <w:trHeight w:val="629"/>
        </w:trPr>
        <w:tc>
          <w:tcPr>
            <w:tcW w:w="2376" w:type="dxa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2268" w:type="dxa"/>
            <w:gridSpan w:val="2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52" w:type="dxa"/>
            <w:gridSpan w:val="7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8</w:t>
            </w:r>
          </w:p>
        </w:tc>
        <w:tc>
          <w:tcPr>
            <w:tcW w:w="2268" w:type="dxa"/>
            <w:gridSpan w:val="7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10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10" w:type="dxa"/>
            <w:gridSpan w:val="6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4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62" w:type="dxa"/>
            <w:gridSpan w:val="5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1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3F1867" w:rsidTr="003F1867">
        <w:tc>
          <w:tcPr>
            <w:tcW w:w="2376" w:type="dxa"/>
          </w:tcPr>
          <w:p w:rsidR="003F1867" w:rsidRDefault="003F1867" w:rsidP="00B150E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Возвращение с прогулки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27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Развивать умения детей находить свой шкаф, последовательно снимать (надевать) одежду, вешать на крючки (снимать с крючков), размещать на полках (брать с полок) шкафа; развивать умения обращаться за помощью к взрослому; развивать навыки мытья рук: пользоваться мылом, намыливать руки, смывать водой; вытирать своим полотенцем, вешать полотенце на свое место. Развивать чувство радости от возможности самообслуживания.</w:t>
            </w:r>
          </w:p>
        </w:tc>
      </w:tr>
      <w:tr w:rsidR="003F1867" w:rsidTr="003F1867">
        <w:tc>
          <w:tcPr>
            <w:tcW w:w="2376" w:type="dxa"/>
          </w:tcPr>
          <w:p w:rsidR="003F1867" w:rsidRDefault="003F1867" w:rsidP="00B150E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27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Прием пищи(знать свое место, правильная посадка, умение правильно держать столовые приборы, аккуратно принимать пищу, не разговаривать , благодарить )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F1867" w:rsidTr="003F1867">
        <w:tc>
          <w:tcPr>
            <w:tcW w:w="2376" w:type="dxa"/>
          </w:tcPr>
          <w:p w:rsidR="003F1867" w:rsidRDefault="003F1867" w:rsidP="00B150E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Дневной сон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215" w:type="dxa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91" w:type="dxa"/>
            <w:gridSpan w:val="5"/>
          </w:tcPr>
          <w:p w:rsidR="003F1867" w:rsidRDefault="00A5713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Слушание колыбельной песни «Баю- бай»</w:t>
            </w:r>
          </w:p>
        </w:tc>
        <w:tc>
          <w:tcPr>
            <w:tcW w:w="2229" w:type="dxa"/>
            <w:gridSpan w:val="7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Слушание колыбельной песни «Баю- бай»</w:t>
            </w:r>
          </w:p>
        </w:tc>
        <w:tc>
          <w:tcPr>
            <w:tcW w:w="2783" w:type="dxa"/>
            <w:gridSpan w:val="7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Чтение сказки 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«Курочка Ряба»</w:t>
            </w:r>
          </w:p>
        </w:tc>
        <w:tc>
          <w:tcPr>
            <w:tcW w:w="2742" w:type="dxa"/>
            <w:gridSpan w:val="7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Слушание колыбельной песни «Баю- бай»</w:t>
            </w:r>
          </w:p>
        </w:tc>
      </w:tr>
      <w:tr w:rsidR="003F1867" w:rsidTr="003F1867">
        <w:tc>
          <w:tcPr>
            <w:tcW w:w="2376" w:type="dxa"/>
          </w:tcPr>
          <w:p w:rsidR="003F1867" w:rsidRDefault="003F1867" w:rsidP="00B150E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Постепенный подъем, оздоровительные процедуры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27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Оздоровительные процедуры после дневного сна ( физические упражнения, контрастные воздушные ванны, водное закаливание, ходьба по ортопедической дорожке с целью профилактики плоскостопия (физическая активность)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Гимнастика № 17 после сна.</w:t>
            </w:r>
          </w:p>
        </w:tc>
      </w:tr>
      <w:tr w:rsidR="003F1867" w:rsidTr="003F1867">
        <w:tc>
          <w:tcPr>
            <w:tcW w:w="2376" w:type="dxa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Полдник</w:t>
            </w:r>
          </w:p>
        </w:tc>
        <w:tc>
          <w:tcPr>
            <w:tcW w:w="12060" w:type="dxa"/>
            <w:gridSpan w:val="27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культуру поведения во время еды: умение аккуратно пользоваться салфеткой; не крошить хлеб. Игровое упражнение «Мы самые аккуратные»  </w:t>
            </w:r>
          </w:p>
        </w:tc>
      </w:tr>
      <w:tr w:rsidR="003F1867" w:rsidTr="003F1867">
        <w:trPr>
          <w:trHeight w:val="562"/>
        </w:trPr>
        <w:tc>
          <w:tcPr>
            <w:tcW w:w="2376" w:type="dxa"/>
          </w:tcPr>
          <w:p w:rsidR="003F1867" w:rsidRDefault="00565CF1" w:rsidP="00253D3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9207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деятельность детей (подвижные, национальные, сюжетно-ролевые, настольно-печатные и другие игры), </w:t>
            </w:r>
            <w:r w:rsidRPr="00BE4A4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изодеятельность, рассматривание книг и другое)</w:t>
            </w:r>
            <w:proofErr w:type="gramEnd"/>
          </w:p>
        </w:tc>
        <w:tc>
          <w:tcPr>
            <w:tcW w:w="2410" w:type="dxa"/>
            <w:gridSpan w:val="3"/>
          </w:tcPr>
          <w:p w:rsidR="003F1867" w:rsidRDefault="003F1867" w:rsidP="00C4233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6"/>
          </w:tcPr>
          <w:p w:rsidR="003F1867" w:rsidRDefault="003F1867" w:rsidP="003F186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ru-RU"/>
              </w:rPr>
              <w:t>Подвижная игра  по ПДД «Паровозы и машины»</w:t>
            </w:r>
          </w:p>
          <w:p w:rsidR="003F1867" w:rsidRDefault="003F1867" w:rsidP="003F186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Цель: упражнять детей в беге по прямой по сигналу воспитателя.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Cs w:val="24"/>
              </w:rPr>
            </w:pP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Дидактическая игра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Что похоже на солнышко?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закреплять знания детей о солнце, его форме, цвете, развивать зрительную память, логическое мышление.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Вот оно солнышко,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Светит в окошко.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Солнышко круглое, горячее,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Гуляет по небу, за тучки прячется. 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«Национальная игра - сокровище нации»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«Сақина»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формировать  уважительное отношение к културе казахского народа, развивать ловкость, внимание, умение быстро двигаться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gridSpan w:val="7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Игры-упражнения по ознакомлению с окружающим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миром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Грибы. Наблюдение за дождем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дать понятие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 грибах, их особенности роста во время дождя; закреплять первичные представления детей о грибах; развивать внимание, мышление, восприятие, речь; воспитывать интерес к объектам природы, наблюдательность.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Строительная игра</w:t>
            </w:r>
          </w:p>
          <w:p w:rsidR="003F1867" w:rsidRDefault="00A57137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«Построим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домик для собаки</w:t>
            </w:r>
            <w:r w:rsidR="003F1867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развивать навыки конструирования 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8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Дидактическая игра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Чудесный мешок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.</w:t>
            </w:r>
            <w:proofErr w:type="gramEnd"/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Учить детей называть различные игрушки и предметы, формировать представления о свойствах предмета.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Игра-имитация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Мишка косолапый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Познакомить детей с игрушкой-мишкой, развивать умение подражать движениям мишки.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Мишка косолапый по лесу идет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Шишки собирает, песенку поет,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Вдруг упала шишка прямо Мишке в лоб,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Мишка рассердился и ногою - топ!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пойду я больше по лесу гулять!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пойду я больше шишки собирать.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Игра-драматизация «Теремок»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развивать творческие способности детей.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1" w:type="dxa"/>
            <w:gridSpan w:val="3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Сюжетно-ролевая игра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Угощение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развивать умения реализовывать игровой замысел; поощрять попытки детей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самостоятельно подбирать атрибуты для той или иной роли; дополнять игровую обстановку недостающими предметами, игрушками.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(развитие речи, казахский язык)</w:t>
            </w:r>
          </w:p>
          <w:p w:rsidR="003F1867" w:rsidRDefault="003F1867" w:rsidP="003F186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Подвижная игра   по ПДД «Вышли дети в детский сад»</w:t>
            </w:r>
          </w:p>
          <w:p w:rsidR="003F1867" w:rsidRDefault="003F1867" w:rsidP="003F186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закреплять навыки   безопасности,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упражнять детей в беге по прямой по сигналу воспитателя. Закреплять знания сигналов светофора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.  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867" w:rsidTr="003F1867">
        <w:trPr>
          <w:gridAfter w:val="27"/>
          <w:wAfter w:w="12060" w:type="dxa"/>
          <w:trHeight w:val="276"/>
        </w:trPr>
        <w:tc>
          <w:tcPr>
            <w:tcW w:w="2376" w:type="dxa"/>
            <w:vMerge w:val="restart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Индивидуальная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работа с детьми</w:t>
            </w:r>
          </w:p>
        </w:tc>
      </w:tr>
      <w:tr w:rsidR="003F1867" w:rsidTr="003F1867">
        <w:trPr>
          <w:trHeight w:val="2831"/>
        </w:trPr>
        <w:tc>
          <w:tcPr>
            <w:tcW w:w="2376" w:type="dxa"/>
            <w:vMerge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gridSpan w:val="3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 «Найди пару»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закрепить название основных цветов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(Рисование)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Милена, Макар</w:t>
            </w:r>
          </w:p>
        </w:tc>
        <w:tc>
          <w:tcPr>
            <w:tcW w:w="2410" w:type="dxa"/>
            <w:gridSpan w:val="6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Заучивание наизусть небольших потешек, стихотворений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учить эмоционально откликается на содержание произведений.</w:t>
            </w:r>
            <w:r w:rsidR="00A571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(развитие речи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София,Алан</w:t>
            </w:r>
          </w:p>
        </w:tc>
        <w:tc>
          <w:tcPr>
            <w:tcW w:w="2268" w:type="dxa"/>
            <w:gridSpan w:val="7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Игра « Мой мяч»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соотноси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отбира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геометрические формы различной величины по основным свойствам.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(сенсорика)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София,Милана</w:t>
            </w:r>
          </w:p>
        </w:tc>
        <w:tc>
          <w:tcPr>
            <w:tcW w:w="2551" w:type="dxa"/>
            <w:gridSpan w:val="8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Артикуляционная гимнастика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«Часики»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развивать артикуляционный аппарат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Юра,Лиза</w:t>
            </w:r>
          </w:p>
        </w:tc>
        <w:tc>
          <w:tcPr>
            <w:tcW w:w="2421" w:type="dxa"/>
            <w:gridSpan w:val="3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Упражнения в равновесии. 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Ходьба по доске, положенной на землю, по гимнастической скамейке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(физическое воспитание)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Милана,София</w:t>
            </w:r>
          </w:p>
        </w:tc>
      </w:tr>
      <w:tr w:rsidR="003F1867" w:rsidTr="003F1867">
        <w:tc>
          <w:tcPr>
            <w:tcW w:w="2376" w:type="dxa"/>
          </w:tcPr>
          <w:p w:rsidR="003F1867" w:rsidRDefault="003F1867" w:rsidP="00B150E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Подготовка к прогулке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27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Мотивация интереса к прогулке. Индивидуальные беседы с детьми на темы .Одевание : последовательность , выход на прогулку, повторение  групповых правил (развитие речи , навыки самообслуживания, развитие крупной и мелкой моторики рук)</w:t>
            </w:r>
          </w:p>
        </w:tc>
      </w:tr>
      <w:tr w:rsidR="003F1867" w:rsidTr="003F1867">
        <w:trPr>
          <w:trHeight w:val="970"/>
        </w:trPr>
        <w:tc>
          <w:tcPr>
            <w:tcW w:w="2376" w:type="dxa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gridSpan w:val="2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315" w:type="dxa"/>
            <w:gridSpan w:val="5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2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92" w:type="dxa"/>
            <w:gridSpan w:val="8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8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43" w:type="dxa"/>
            <w:gridSpan w:val="5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15</w:t>
            </w:r>
          </w:p>
        </w:tc>
        <w:tc>
          <w:tcPr>
            <w:tcW w:w="2742" w:type="dxa"/>
            <w:gridSpan w:val="7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6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C42330" w:rsidTr="009C1283">
        <w:trPr>
          <w:trHeight w:val="970"/>
        </w:trPr>
        <w:tc>
          <w:tcPr>
            <w:tcW w:w="2376" w:type="dxa"/>
          </w:tcPr>
          <w:p w:rsidR="00C42330" w:rsidRDefault="00C42330" w:rsidP="00B150E6">
            <w:pPr>
              <w:spacing w:after="0"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Возвращение с прогулки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</w:tc>
        <w:tc>
          <w:tcPr>
            <w:tcW w:w="12060" w:type="dxa"/>
            <w:gridSpan w:val="27"/>
          </w:tcPr>
          <w:p w:rsidR="00C42330" w:rsidRDefault="00C42330" w:rsidP="009C1283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Поддерживать ребенка к стремлению в самообслуживании: одеваться и раздеваться в определенной последовательности, соблюдать аккуратность.</w:t>
            </w:r>
          </w:p>
          <w:p w:rsidR="00C42330" w:rsidRDefault="00C42330" w:rsidP="009C1283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Побуждать пользоваться носовым платком. </w:t>
            </w:r>
          </w:p>
          <w:p w:rsidR="00C42330" w:rsidRDefault="00C42330" w:rsidP="009C1283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Закрепление навыка мытья рук с мылом.</w:t>
            </w:r>
          </w:p>
          <w:p w:rsidR="00C42330" w:rsidRDefault="00C42330" w:rsidP="009C1283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Руки надо с мылом мыть,</w:t>
            </w:r>
          </w:p>
          <w:p w:rsidR="00C42330" w:rsidRDefault="00C42330" w:rsidP="009C1283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Рукава нельзя мочить.</w:t>
            </w:r>
          </w:p>
          <w:p w:rsidR="00C42330" w:rsidRDefault="00C42330" w:rsidP="009C1283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Кто рукавчик не засучит,</w:t>
            </w:r>
          </w:p>
          <w:p w:rsidR="00C42330" w:rsidRDefault="00C42330" w:rsidP="009C1283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Тот водички не получит.</w:t>
            </w:r>
          </w:p>
          <w:p w:rsidR="00C42330" w:rsidRDefault="00C42330" w:rsidP="009C1283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Словарный минимум: </w:t>
            </w:r>
            <w:r>
              <w:rPr>
                <w:rFonts w:ascii="Times New Roman" w:hAnsi="Times New Roman" w:cs="Times New Roman"/>
                <w:lang w:val="kk-KZ"/>
              </w:rPr>
              <w:t>С</w:t>
            </w:r>
            <w:r>
              <w:rPr>
                <w:rFonts w:ascii="Times New Roman" w:hAnsi="Times New Roman" w:cs="Times New Roman"/>
              </w:rPr>
              <w:t>у-вода. Сабы</w:t>
            </w:r>
            <w:r>
              <w:rPr>
                <w:rFonts w:ascii="Times New Roman" w:hAnsi="Times New Roman" w:cs="Times New Roman"/>
                <w:lang w:val="kk-KZ"/>
              </w:rPr>
              <w:t>ң</w:t>
            </w:r>
            <w:r>
              <w:rPr>
                <w:rFonts w:ascii="Times New Roman" w:hAnsi="Times New Roman" w:cs="Times New Roman"/>
              </w:rPr>
              <w:t>-мыло</w:t>
            </w:r>
          </w:p>
        </w:tc>
      </w:tr>
      <w:tr w:rsidR="00C42330" w:rsidTr="003F1867">
        <w:trPr>
          <w:trHeight w:val="970"/>
        </w:trPr>
        <w:tc>
          <w:tcPr>
            <w:tcW w:w="2376" w:type="dxa"/>
          </w:tcPr>
          <w:p w:rsidR="00C42330" w:rsidRDefault="00565CF1" w:rsidP="00C4233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gramStart"/>
            <w:r w:rsidRPr="009207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деятельность детей (подвижные, национальные, сюжетно-ролевые, настольно-печатные и другие игры), </w:t>
            </w:r>
            <w:r w:rsidRPr="00BE4A4E">
              <w:rPr>
                <w:rFonts w:ascii="Times New Roman" w:hAnsi="Times New Roman" w:cs="Times New Roman"/>
                <w:b/>
                <w:sz w:val="24"/>
                <w:szCs w:val="24"/>
              </w:rPr>
              <w:t>изодеятельность, рассматривание книг и другое)</w:t>
            </w:r>
            <w:proofErr w:type="gramEnd"/>
          </w:p>
        </w:tc>
        <w:tc>
          <w:tcPr>
            <w:tcW w:w="2268" w:type="dxa"/>
            <w:gridSpan w:val="2"/>
          </w:tcPr>
          <w:p w:rsidR="00C42330" w:rsidRDefault="00C42330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315" w:type="dxa"/>
            <w:gridSpan w:val="5"/>
          </w:tcPr>
          <w:p w:rsidR="00C42330" w:rsidRDefault="00C42330" w:rsidP="009C1283">
            <w:pPr>
              <w:spacing w:after="0" w:line="252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«Национальная игра - сокровище нации»</w:t>
            </w:r>
          </w:p>
          <w:p w:rsidR="00C42330" w:rsidRDefault="00C42330" w:rsidP="009C1283">
            <w:pPr>
              <w:spacing w:after="0" w:line="252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«Тенге алу»</w:t>
            </w:r>
          </w:p>
          <w:p w:rsidR="00C42330" w:rsidRDefault="00C42330" w:rsidP="009C1283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 развитие ловкости, быстроты движений</w:t>
            </w:r>
          </w:p>
          <w:p w:rsidR="00C42330" w:rsidRDefault="00C42330" w:rsidP="009C1283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</w:p>
          <w:p w:rsidR="00C42330" w:rsidRDefault="00C42330" w:rsidP="009C1283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Дидактическая игра «Что лишнее?»</w:t>
            </w:r>
          </w:p>
          <w:p w:rsidR="00C42330" w:rsidRDefault="00C42330" w:rsidP="009C1283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Цель: учить детей правильно накрывать стол, находить </w:t>
            </w:r>
            <w:r>
              <w:rPr>
                <w:rFonts w:ascii="Times New Roman" w:hAnsi="Times New Roman" w:cs="Times New Roman"/>
              </w:rPr>
              <w:lastRenderedPageBreak/>
              <w:t xml:space="preserve">предмет по слову воспитателя; развитие творческого мышления </w:t>
            </w:r>
          </w:p>
          <w:p w:rsidR="00C42330" w:rsidRDefault="00C42330" w:rsidP="009C1283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Словарный минимум: </w:t>
            </w:r>
            <w:r>
              <w:rPr>
                <w:rFonts w:ascii="Times New Roman" w:hAnsi="Times New Roman" w:cs="Times New Roman"/>
                <w:lang w:val="kk-KZ"/>
              </w:rPr>
              <w:t>қасық-ложка</w:t>
            </w:r>
          </w:p>
          <w:p w:rsidR="00C42330" w:rsidRDefault="00C42330" w:rsidP="009C1283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Подвижная игра «Хитрая лиса»</w:t>
            </w:r>
          </w:p>
          <w:p w:rsidR="00C42330" w:rsidRDefault="00C42330" w:rsidP="009C1283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упражнять детей в убегании и увертывании;</w:t>
            </w:r>
          </w:p>
          <w:p w:rsidR="00C42330" w:rsidRDefault="00C42330" w:rsidP="009C1283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развивать выносливость </w:t>
            </w:r>
            <w:r>
              <w:rPr>
                <w:rFonts w:ascii="Times New Roman" w:hAnsi="Times New Roman" w:cs="Times New Roman"/>
                <w:lang w:val="kk-KZ"/>
              </w:rPr>
              <w:t>Словарный минимум: түлкі-лиса</w:t>
            </w:r>
          </w:p>
          <w:p w:rsidR="00C42330" w:rsidRDefault="00C42330" w:rsidP="009C1283">
            <w:pPr>
              <w:spacing w:after="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92" w:type="dxa"/>
            <w:gridSpan w:val="8"/>
          </w:tcPr>
          <w:p w:rsidR="00C42330" w:rsidRDefault="00C42330" w:rsidP="009C1283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lastRenderedPageBreak/>
              <w:t>Адал азамат тәрбие</w:t>
            </w:r>
          </w:p>
          <w:p w:rsidR="00C42330" w:rsidRDefault="00C42330" w:rsidP="009C1283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Сюжетно-ролевая игра «Отбасы»</w:t>
            </w:r>
          </w:p>
          <w:p w:rsidR="00C42330" w:rsidRDefault="00C42330" w:rsidP="009C1283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Цель: побуждение детей творчески воспроизводить в игре быт семьи; более широко использовать в играх знания о быте, традициях и жизни казахского народа; развивать диалогическую речь на </w:t>
            </w:r>
            <w:r>
              <w:rPr>
                <w:rFonts w:ascii="Times New Roman" w:hAnsi="Times New Roman" w:cs="Times New Roman"/>
              </w:rPr>
              <w:lastRenderedPageBreak/>
              <w:t xml:space="preserve">основе билингвального компонента </w:t>
            </w:r>
            <w:r>
              <w:rPr>
                <w:rFonts w:ascii="Times New Roman" w:hAnsi="Times New Roman" w:cs="Times New Roman"/>
                <w:lang w:val="kk-KZ"/>
              </w:rPr>
              <w:t>Словарный минимум: отбасы-семья</w:t>
            </w:r>
          </w:p>
          <w:p w:rsidR="00C42330" w:rsidRDefault="00C42330" w:rsidP="009C1283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</w:p>
          <w:p w:rsidR="00C42330" w:rsidRDefault="00C42330" w:rsidP="009C1283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Дидактическая игра «Сложи радугу»</w:t>
            </w:r>
          </w:p>
          <w:p w:rsidR="00C42330" w:rsidRDefault="00C42330" w:rsidP="009C1283">
            <w:pPr>
              <w:spacing w:after="0" w:line="276" w:lineRule="auto"/>
              <w:rPr>
                <w:rFonts w:ascii="Times New Roman" w:hAnsi="Times New Roman" w:cs="Times New Roman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</w:rPr>
              <w:t>Цель: закрепить знание основных цветов радуги и учить образовывать радугу из частей последовательными цветами Словарный минимум:</w:t>
            </w:r>
            <w:r>
              <w:rPr>
                <w:rFonts w:ascii="Times New Roman" w:hAnsi="Times New Roman" w:cs="Times New Roman"/>
                <w:lang w:val="kk-KZ"/>
              </w:rPr>
              <w:t>қызыл-красный</w:t>
            </w:r>
          </w:p>
        </w:tc>
        <w:tc>
          <w:tcPr>
            <w:tcW w:w="2243" w:type="dxa"/>
            <w:gridSpan w:val="5"/>
          </w:tcPr>
          <w:p w:rsidR="00C42330" w:rsidRDefault="00C42330" w:rsidP="009C1283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«Речевичок»</w:t>
            </w:r>
          </w:p>
          <w:p w:rsidR="00C42330" w:rsidRDefault="00C42330" w:rsidP="009C1283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«Разговорчивые картинки»</w:t>
            </w:r>
          </w:p>
          <w:p w:rsidR="00C42330" w:rsidRDefault="00C42330" w:rsidP="009C1283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Цель: расширять словарный запас словами, обозначающими время года и отдельные явления в природе; слышать и производить специфические звуки казахского языка </w:t>
            </w:r>
          </w:p>
          <w:p w:rsidR="00C42330" w:rsidRDefault="00C42330" w:rsidP="009C1283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Словарный минимум</w:t>
            </w:r>
            <w:r>
              <w:rPr>
                <w:rFonts w:ascii="Times New Roman" w:hAnsi="Times New Roman" w:cs="Times New Roman"/>
              </w:rPr>
              <w:t>:т</w:t>
            </w:r>
            <w:r>
              <w:rPr>
                <w:rFonts w:ascii="Times New Roman" w:hAnsi="Times New Roman" w:cs="Times New Roman"/>
                <w:lang w:val="kk-KZ"/>
              </w:rPr>
              <w:t>іл-язык</w:t>
            </w:r>
          </w:p>
          <w:p w:rsidR="00C42330" w:rsidRDefault="00C42330" w:rsidP="009C1283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Игры с деревянным конструктором</w:t>
            </w:r>
          </w:p>
          <w:p w:rsidR="00C42330" w:rsidRDefault="00C42330" w:rsidP="009C1283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Цель: продолжать давать представление о строительном материале: кубике, кирпичиках, пластине; развивать наглядно-действенное мышление; воспитывать интерес к строительному материалу</w:t>
            </w:r>
          </w:p>
          <w:p w:rsidR="00C42330" w:rsidRDefault="00C42330" w:rsidP="009C1283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Словарный минимум:текше-кубик</w:t>
            </w:r>
          </w:p>
          <w:p w:rsidR="00C42330" w:rsidRDefault="00C42330" w:rsidP="009C1283">
            <w:pPr>
              <w:spacing w:after="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42" w:type="dxa"/>
            <w:gridSpan w:val="7"/>
          </w:tcPr>
          <w:p w:rsidR="00C42330" w:rsidRDefault="00C42330" w:rsidP="009C1283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Театрализованная деятельность «Рукавичка»</w:t>
            </w:r>
          </w:p>
          <w:p w:rsidR="00C42330" w:rsidRDefault="00C42330" w:rsidP="009C1283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Цель: создание условий для участия в театрализации; формировать интерес и потребность детей в восприятии сказки, а также положительную самооценку ребенка и позитивное отношение к окружающему миру </w:t>
            </w:r>
            <w:r>
              <w:rPr>
                <w:rFonts w:ascii="Times New Roman" w:hAnsi="Times New Roman" w:cs="Times New Roman"/>
                <w:lang w:val="kk-KZ"/>
              </w:rPr>
              <w:lastRenderedPageBreak/>
              <w:t>Словарный минимум</w:t>
            </w:r>
            <w:r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  <w:lang w:val="kk-KZ"/>
              </w:rPr>
              <w:t xml:space="preserve">қолғап-рукавичка </w:t>
            </w:r>
          </w:p>
          <w:p w:rsidR="00C42330" w:rsidRDefault="00C42330" w:rsidP="009C1283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  <w:p w:rsidR="00C42330" w:rsidRDefault="00C42330" w:rsidP="009C1283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Адал азамат тәрбие</w:t>
            </w:r>
          </w:p>
          <w:p w:rsidR="00C42330" w:rsidRDefault="00C42330" w:rsidP="009C1283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Сюжетно-ролевая игра : «Магазин»</w:t>
            </w:r>
          </w:p>
          <w:p w:rsidR="00C42330" w:rsidRDefault="00C42330" w:rsidP="009C1283">
            <w:pPr>
              <w:widowControl w:val="0"/>
              <w:spacing w:after="0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Arial" w:hAnsi="Times New Roman" w:cs="Times New Roman"/>
              </w:rPr>
              <w:t>Цель: формирование элементарных знаний по финансовой грамотности</w:t>
            </w:r>
          </w:p>
          <w:p w:rsidR="00C42330" w:rsidRDefault="00C42330" w:rsidP="009C1283">
            <w:pPr>
              <w:spacing w:after="0" w:line="276" w:lineRule="auto"/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</w:tr>
      <w:tr w:rsidR="003F1867" w:rsidTr="003F1867">
        <w:tc>
          <w:tcPr>
            <w:tcW w:w="2376" w:type="dxa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2268" w:type="dxa"/>
            <w:gridSpan w:val="2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15" w:type="dxa"/>
            <w:gridSpan w:val="5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Беседа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по вопросам охраны здоровья ребенка</w:t>
            </w:r>
          </w:p>
        </w:tc>
        <w:tc>
          <w:tcPr>
            <w:tcW w:w="2492" w:type="dxa"/>
            <w:gridSpan w:val="8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Школа пап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Советы «О воспитании у детей положительного отношения к труду»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43" w:type="dxa"/>
            <w:gridSpan w:val="5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 родителями об успехах ребенка в детском саду</w:t>
            </w:r>
          </w:p>
        </w:tc>
        <w:tc>
          <w:tcPr>
            <w:tcW w:w="2742" w:type="dxa"/>
            <w:gridSpan w:val="7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Беседа о достижениях детей</w:t>
            </w:r>
          </w:p>
        </w:tc>
      </w:tr>
    </w:tbl>
    <w:p w:rsidR="003F1867" w:rsidRDefault="003F1867" w:rsidP="003F1867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935730" cy="615950"/>
            <wp:effectExtent l="19050" t="0" r="7620" b="0"/>
            <wp:docPr id="28" name="Рисунок 1" descr="C:\Users\METODIST\Desktop\каз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Рисунок 1" descr="C:\Users\METODIST\Desktop\каз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935730" cy="615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7E6A" w:rsidRDefault="00CB7E6A" w:rsidP="00CB7E6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B150E6" w:rsidRDefault="00B150E6" w:rsidP="00CB7E6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B150E6" w:rsidRDefault="00B150E6" w:rsidP="00CB7E6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B150E6" w:rsidRDefault="00B150E6" w:rsidP="00CB7E6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B150E6" w:rsidRDefault="00B150E6" w:rsidP="00CB7E6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B150E6" w:rsidRDefault="00B150E6" w:rsidP="00CB7E6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B150E6" w:rsidRDefault="00B150E6" w:rsidP="00CB7E6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B150E6" w:rsidRDefault="00B150E6" w:rsidP="00CB7E6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B150E6" w:rsidRDefault="00B150E6" w:rsidP="00CB7E6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CB7E6A" w:rsidRDefault="00CB7E6A" w:rsidP="00CB7E6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CB7E6A" w:rsidRPr="00BC2B06" w:rsidRDefault="00CB7E6A" w:rsidP="00CB7E6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C2B06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Циклограмма воспитательно-образовательного процесса</w:t>
      </w:r>
    </w:p>
    <w:p w:rsidR="00CB7E6A" w:rsidRPr="00BC2B06" w:rsidRDefault="00CB7E6A" w:rsidP="00CB7E6A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BC2B06">
        <w:rPr>
          <w:rFonts w:ascii="Times New Roman" w:hAnsi="Times New Roman" w:cs="Times New Roman"/>
          <w:color w:val="000000"/>
          <w:sz w:val="24"/>
          <w:szCs w:val="24"/>
        </w:rPr>
        <w:t>(наименование организации образования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) : - </w:t>
      </w:r>
      <w:r w:rsidRPr="00BC2B06">
        <w:rPr>
          <w:rFonts w:ascii="Times New Roman" w:hAnsi="Times New Roman" w:cs="Times New Roman"/>
          <w:bCs/>
          <w:sz w:val="24"/>
          <w:szCs w:val="24"/>
          <w:lang w:val="kk-KZ"/>
        </w:rPr>
        <w:t>ГККП «Ясли-сад «Қарлығаш» города Атбасар  при отделе образования по Атбасарскому району  управления образования Акмолинской области</w:t>
      </w:r>
    </w:p>
    <w:p w:rsidR="00CB7E6A" w:rsidRPr="00BC2B06" w:rsidRDefault="00CB7E6A" w:rsidP="00CB7E6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C2B06">
        <w:rPr>
          <w:rFonts w:ascii="Times New Roman" w:hAnsi="Times New Roman" w:cs="Times New Roman"/>
          <w:b/>
          <w:sz w:val="24"/>
          <w:szCs w:val="24"/>
        </w:rPr>
        <w:t>Группа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Pr="00BC2B0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младшая 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группа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Тамшы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».</w:t>
      </w:r>
      <w:r w:rsidRPr="00BC2B06">
        <w:rPr>
          <w:rFonts w:ascii="Times New Roman" w:hAnsi="Times New Roman" w:cs="Times New Roman"/>
          <w:b/>
          <w:sz w:val="24"/>
          <w:szCs w:val="24"/>
        </w:rPr>
        <w:tab/>
      </w:r>
    </w:p>
    <w:p w:rsidR="00CB7E6A" w:rsidRPr="00BC2B06" w:rsidRDefault="00CB7E6A" w:rsidP="00CB7E6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Возраст детей</w:t>
      </w:r>
      <w:r w:rsidRPr="00BC2B06">
        <w:rPr>
          <w:rFonts w:ascii="Times New Roman" w:hAnsi="Times New Roman" w:cs="Times New Roman"/>
          <w:b/>
          <w:sz w:val="24"/>
          <w:szCs w:val="24"/>
        </w:rPr>
        <w:t>: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дети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-х лет.</w:t>
      </w:r>
    </w:p>
    <w:p w:rsidR="003F1867" w:rsidRDefault="00CB7E6A" w:rsidP="00CB7E6A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BC2B06">
        <w:rPr>
          <w:rFonts w:ascii="Times New Roman" w:eastAsiaTheme="minorEastAsia" w:hAnsi="Times New Roman" w:cs="Times New Roman"/>
          <w:b/>
          <w:bCs/>
          <w:color w:val="000000"/>
          <w:sz w:val="24"/>
          <w:szCs w:val="24"/>
          <w:lang w:eastAsia="ru-RU"/>
        </w:rPr>
        <w:t>На какой период составлена (указать дни недели, месяц, год)</w:t>
      </w:r>
      <w:r w:rsidRPr="00BC2B06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:</w:t>
      </w:r>
      <w:r w:rsidR="003F1867">
        <w:rPr>
          <w:rFonts w:ascii="Times New Roman" w:hAnsi="Times New Roman" w:cs="Times New Roman"/>
          <w:sz w:val="24"/>
          <w:szCs w:val="24"/>
          <w:lang w:val="kk-KZ"/>
        </w:rPr>
        <w:t>18.05.2026-22.05. 2025</w:t>
      </w:r>
    </w:p>
    <w:p w:rsidR="003F1867" w:rsidRDefault="003F1867" w:rsidP="003F1867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Адал Азамат</w:t>
      </w:r>
      <w:r>
        <w:rPr>
          <w:rFonts w:ascii="Times New Roman" w:hAnsi="Times New Roman" w:cs="Times New Roman"/>
          <w:b/>
          <w:sz w:val="24"/>
          <w:szCs w:val="24"/>
        </w:rPr>
        <w:t xml:space="preserve">» Май – месяц </w:t>
      </w:r>
      <w:r w:rsidRPr="007E642A">
        <w:rPr>
          <w:rFonts w:ascii="Times New Roman" w:hAnsi="Times New Roman" w:cs="Times New Roman"/>
          <w:b/>
          <w:sz w:val="24"/>
          <w:szCs w:val="24"/>
          <w:lang w:val="kk-KZ"/>
        </w:rPr>
        <w:t>Ценность - Единство и солидарность</w:t>
      </w:r>
    </w:p>
    <w:p w:rsidR="003F1867" w:rsidRDefault="003F1867" w:rsidP="003F1867">
      <w:pPr>
        <w:pStyle w:val="a4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Цитата недели «</w:t>
      </w:r>
      <w:r w:rsidRPr="004530E3">
        <w:rPr>
          <w:rFonts w:ascii="Times New Roman" w:hAnsi="Times New Roman" w:cs="Times New Roman"/>
          <w:b/>
          <w:sz w:val="24"/>
          <w:szCs w:val="24"/>
          <w:lang w:val="kk-KZ"/>
        </w:rPr>
        <w:t>Если ты думаешь о лжи, тебе нужно единство, ты должен жить, чтобы думать о единстве</w:t>
      </w:r>
      <w:r w:rsidRPr="007E642A">
        <w:rPr>
          <w:rFonts w:ascii="Times New Roman" w:hAnsi="Times New Roman" w:cs="Times New Roman"/>
          <w:sz w:val="24"/>
          <w:szCs w:val="24"/>
          <w:lang w:val="kk-KZ"/>
        </w:rPr>
        <w:t>.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  <w:r w:rsidRPr="004530E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E642A">
        <w:rPr>
          <w:rFonts w:ascii="Times New Roman" w:hAnsi="Times New Roman" w:cs="Times New Roman"/>
          <w:sz w:val="24"/>
          <w:szCs w:val="24"/>
          <w:lang w:val="kk-KZ"/>
        </w:rPr>
        <w:t>(Төле би)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376"/>
        <w:gridCol w:w="2118"/>
        <w:gridCol w:w="14"/>
        <w:gridCol w:w="136"/>
        <w:gridCol w:w="142"/>
        <w:gridCol w:w="415"/>
        <w:gridCol w:w="13"/>
        <w:gridCol w:w="1537"/>
        <w:gridCol w:w="208"/>
        <w:gridCol w:w="95"/>
        <w:gridCol w:w="142"/>
        <w:gridCol w:w="142"/>
        <w:gridCol w:w="147"/>
        <w:gridCol w:w="42"/>
        <w:gridCol w:w="1342"/>
        <w:gridCol w:w="311"/>
        <w:gridCol w:w="271"/>
        <w:gridCol w:w="13"/>
        <w:gridCol w:w="251"/>
        <w:gridCol w:w="32"/>
        <w:gridCol w:w="9"/>
        <w:gridCol w:w="1675"/>
        <w:gridCol w:w="263"/>
        <w:gridCol w:w="38"/>
        <w:gridCol w:w="142"/>
        <w:gridCol w:w="112"/>
        <w:gridCol w:w="29"/>
        <w:gridCol w:w="82"/>
        <w:gridCol w:w="69"/>
        <w:gridCol w:w="2270"/>
      </w:tblGrid>
      <w:tr w:rsidR="009D476D" w:rsidTr="009D476D">
        <w:tc>
          <w:tcPr>
            <w:tcW w:w="2376" w:type="dxa"/>
            <w:vAlign w:val="center"/>
          </w:tcPr>
          <w:p w:rsidR="009D476D" w:rsidRPr="00824D9E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>Примерный режим дня</w:t>
            </w:r>
          </w:p>
        </w:tc>
        <w:tc>
          <w:tcPr>
            <w:tcW w:w="2410" w:type="dxa"/>
            <w:gridSpan w:val="4"/>
          </w:tcPr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Дүйсенбі Понедельник </w:t>
            </w:r>
          </w:p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18.05</w:t>
            </w:r>
          </w:p>
        </w:tc>
        <w:tc>
          <w:tcPr>
            <w:tcW w:w="2268" w:type="dxa"/>
            <w:gridSpan w:val="5"/>
          </w:tcPr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  Вторник</w:t>
            </w:r>
          </w:p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19.05</w:t>
            </w:r>
          </w:p>
        </w:tc>
        <w:tc>
          <w:tcPr>
            <w:tcW w:w="2126" w:type="dxa"/>
            <w:gridSpan w:val="6"/>
          </w:tcPr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 Среда</w:t>
            </w:r>
          </w:p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20.05</w:t>
            </w:r>
          </w:p>
        </w:tc>
        <w:tc>
          <w:tcPr>
            <w:tcW w:w="2552" w:type="dxa"/>
            <w:gridSpan w:val="8"/>
          </w:tcPr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 Четверг</w:t>
            </w:r>
          </w:p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21.05</w:t>
            </w:r>
          </w:p>
        </w:tc>
        <w:tc>
          <w:tcPr>
            <w:tcW w:w="2704" w:type="dxa"/>
            <w:gridSpan w:val="6"/>
          </w:tcPr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Жұма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22.05</w:t>
            </w:r>
          </w:p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9D476D" w:rsidTr="009D476D">
        <w:tc>
          <w:tcPr>
            <w:tcW w:w="2376" w:type="dxa"/>
            <w:vAlign w:val="center"/>
          </w:tcPr>
          <w:p w:rsidR="009D476D" w:rsidRPr="00824D9E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2060" w:type="dxa"/>
            <w:gridSpan w:val="29"/>
          </w:tcPr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Обращение внимания на внешний вид. Инициирование на включение в игровую деятельность. Обеспечение интересной, содержательной деятельности</w:t>
            </w:r>
          </w:p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«Өнегелі 15 минут» - формирование навыков свободного общения взрослых с детьми</w:t>
            </w:r>
          </w:p>
        </w:tc>
      </w:tr>
      <w:tr w:rsidR="009D476D" w:rsidTr="009D476D">
        <w:tc>
          <w:tcPr>
            <w:tcW w:w="2376" w:type="dxa"/>
            <w:vAlign w:val="center"/>
          </w:tcPr>
          <w:p w:rsidR="009D476D" w:rsidRPr="00824D9E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>Беседа с родителями или законными представителями ребенка, консультации</w:t>
            </w:r>
          </w:p>
        </w:tc>
        <w:tc>
          <w:tcPr>
            <w:tcW w:w="12060" w:type="dxa"/>
            <w:gridSpan w:val="29"/>
          </w:tcPr>
          <w:p w:rsidR="009D476D" w:rsidRDefault="009D476D" w:rsidP="003F1867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 родителями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«Возрастные особенности детей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2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</w:p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Словарный минимум: Сәлеметсіз бе –здравствуйте</w:t>
            </w:r>
          </w:p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D476D" w:rsidTr="009D476D">
        <w:tc>
          <w:tcPr>
            <w:tcW w:w="2376" w:type="dxa"/>
            <w:vAlign w:val="center"/>
          </w:tcPr>
          <w:p w:rsidR="009D476D" w:rsidRPr="00824D9E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>Детская деятельность</w:t>
            </w:r>
          </w:p>
          <w:p w:rsidR="009D476D" w:rsidRPr="00824D9E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>(игровая, познавательная, коммуникативная, творческая, экспериментальная, трудовая, двигательная, изобразительная, самостоятельная и другие)</w:t>
            </w:r>
            <w:proofErr w:type="gramEnd"/>
          </w:p>
        </w:tc>
        <w:tc>
          <w:tcPr>
            <w:tcW w:w="2410" w:type="dxa"/>
            <w:gridSpan w:val="4"/>
          </w:tcPr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Выставка «Разные игрушки»</w:t>
            </w:r>
          </w:p>
          <w:p w:rsidR="009D476D" w:rsidRPr="00BD7886" w:rsidRDefault="009D476D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минимум: ойыншы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қ-игрушка</w:t>
            </w:r>
          </w:p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рассматривание различных видов игрушек, сравнение их.</w:t>
            </w:r>
          </w:p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Пальчиковая гимнастика</w:t>
            </w:r>
          </w:p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«Прятки»</w:t>
            </w:r>
          </w:p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прятки пальчики играли</w:t>
            </w:r>
          </w:p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головки убирали.</w:t>
            </w:r>
          </w:p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Вот так, вот так,</w:t>
            </w:r>
          </w:p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Так головки убирали.</w:t>
            </w:r>
          </w:p>
          <w:p w:rsidR="009D476D" w:rsidRDefault="009D476D" w:rsidP="003F1867">
            <w:pPr>
              <w:rPr>
                <w:i/>
              </w:rPr>
            </w:pPr>
            <w:r>
              <w:rPr>
                <w:i/>
              </w:rPr>
              <w:t>(</w:t>
            </w:r>
            <w:r>
              <w:rPr>
                <w:rStyle w:val="44"/>
                <w:rFonts w:ascii="Times New Roman" w:hAnsi="Times New Roman" w:cs="Times New Roman"/>
                <w:sz w:val="24"/>
                <w:szCs w:val="24"/>
              </w:rPr>
              <w:t>Энергично сжимаем и разжимаем кулачки и показываем ладошки</w:t>
            </w:r>
            <w:r>
              <w:rPr>
                <w:i/>
              </w:rPr>
              <w:t>.)</w:t>
            </w:r>
          </w:p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7"/>
          </w:tcPr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Беседа «Из чего делают игрушки»</w:t>
            </w:r>
          </w:p>
          <w:p w:rsidR="009D476D" w:rsidRPr="00BD7886" w:rsidRDefault="009D476D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Словарный минимум: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ағаш-дерево</w:t>
            </w:r>
          </w:p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закрепить знания детей о разных материалах, из которых делают игрушки: резина, пластмасса, глина, дерево, ткань.</w:t>
            </w:r>
          </w:p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Игра-забава «Куклы пляшут»</w:t>
            </w:r>
          </w:p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учить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помощью жестов и мимики изображать игрушки</w:t>
            </w:r>
          </w:p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8"/>
          </w:tcPr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«Национальная игра - сокровище нации»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«Асық ату»</w:t>
            </w:r>
          </w:p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формировать  уважительное отношение к культуре казахского народа, развивать ловкость, внимание, умение быстро двигаться</w:t>
            </w:r>
          </w:p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Дидактическая игра «Найди игрушку» </w:t>
            </w:r>
          </w:p>
          <w:p w:rsidR="009D476D" w:rsidRPr="00A57137" w:rsidRDefault="009D476D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Словарный минимум: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орындық-стул</w:t>
            </w:r>
          </w:p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упражнять в ориентировании по плану в групповой комнате.</w:t>
            </w:r>
          </w:p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Разучивание чистоговорки:</w:t>
            </w:r>
          </w:p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Паровоз пыхтит: «Чух-чух»</w:t>
            </w:r>
          </w:p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Машинисту Мише.</w:t>
            </w:r>
          </w:p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Быстро едем чересчур,</w:t>
            </w:r>
          </w:p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Надо ехать тише</w:t>
            </w:r>
          </w:p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  <w:gridSpan w:val="6"/>
          </w:tcPr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Беседа «Игрушки требуют ухода».</w:t>
            </w:r>
          </w:p>
          <w:p w:rsidR="009D476D" w:rsidRPr="00BD7886" w:rsidRDefault="009D476D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Словарный минимум: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ойыншықтар- игрушки</w:t>
            </w:r>
          </w:p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рассказать о гигиене игрушек, воспитывать бережное отношение к игрушкам. </w:t>
            </w:r>
          </w:p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Пальчиковая гимнастика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«Прятки»</w:t>
            </w:r>
          </w:p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прятки пальчики играли</w:t>
            </w:r>
          </w:p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головки убирали.</w:t>
            </w:r>
          </w:p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Вот так, вот так,</w:t>
            </w:r>
          </w:p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Так головки убирали</w:t>
            </w:r>
          </w:p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Style w:val="44"/>
                <w:rFonts w:ascii="Times New Roman" w:hAnsi="Times New Roman" w:cs="Times New Roman"/>
                <w:sz w:val="24"/>
                <w:szCs w:val="24"/>
              </w:rPr>
              <w:t>(Энергично сжимаем и разжимаем кулачки и показываем ладошки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.)</w:t>
            </w:r>
          </w:p>
        </w:tc>
        <w:tc>
          <w:tcPr>
            <w:tcW w:w="2450" w:type="dxa"/>
            <w:gridSpan w:val="4"/>
          </w:tcPr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Загадывание загадок об игрушках</w:t>
            </w:r>
          </w:p>
          <w:p w:rsidR="009D476D" w:rsidRPr="00BD7886" w:rsidRDefault="009D476D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минимум: ойыншы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қ-игрушка</w:t>
            </w:r>
          </w:p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закрепить полученные знания за неделю. </w:t>
            </w:r>
          </w:p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Дыхательная гимнастика:</w:t>
            </w:r>
          </w:p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Воздух мягко набираем,</w:t>
            </w:r>
          </w:p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Шарик красный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надуваем.</w:t>
            </w:r>
          </w:p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Шарик тужился, пыхтел,</w:t>
            </w:r>
          </w:p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Лопнул он и засвистел:</w:t>
            </w:r>
          </w:p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«Т – с – с – с!»</w:t>
            </w:r>
          </w:p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r>
              <w:rPr>
                <w:rStyle w:val="44"/>
                <w:rFonts w:ascii="Times New Roman" w:hAnsi="Times New Roman" w:cs="Times New Roman"/>
                <w:sz w:val="24"/>
                <w:szCs w:val="24"/>
              </w:rPr>
              <w:t>вдох — выдох, вдох — выдох со звуком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</w:tr>
      <w:tr w:rsidR="00920745" w:rsidTr="00F01D47">
        <w:tc>
          <w:tcPr>
            <w:tcW w:w="2376" w:type="dxa"/>
            <w:vAlign w:val="center"/>
          </w:tcPr>
          <w:p w:rsidR="00920745" w:rsidRPr="00B82C27" w:rsidRDefault="00920745" w:rsidP="00F01D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2C2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2060" w:type="dxa"/>
            <w:gridSpan w:val="29"/>
          </w:tcPr>
          <w:p w:rsidR="00920745" w:rsidRDefault="00920745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Утренний комплекс упражнений № 18</w:t>
            </w:r>
          </w:p>
        </w:tc>
      </w:tr>
      <w:tr w:rsidR="00920745" w:rsidTr="00F01D47">
        <w:tc>
          <w:tcPr>
            <w:tcW w:w="2376" w:type="dxa"/>
            <w:vAlign w:val="center"/>
          </w:tcPr>
          <w:p w:rsidR="00920745" w:rsidRPr="00B82C27" w:rsidRDefault="00920745" w:rsidP="00F01D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2C27"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2060" w:type="dxa"/>
            <w:gridSpan w:val="29"/>
          </w:tcPr>
          <w:p w:rsidR="00920745" w:rsidRDefault="00920745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Совершенствование гигиенических процедур. Обращение внимания на правильную посадку. Саулық – байлықнегізі (Здоровье – основа богатства). Воспитывать вежливость, потребность в чистоте и аккуратности. Короткие стихи о хлебе</w:t>
            </w:r>
          </w:p>
          <w:p w:rsidR="00920745" w:rsidRDefault="00920745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минимум: Ас дәмді болсын- приятного аппетита, рақмет- спасибо</w:t>
            </w:r>
          </w:p>
        </w:tc>
      </w:tr>
      <w:tr w:rsidR="00920745" w:rsidTr="00F01D47">
        <w:trPr>
          <w:trHeight w:val="360"/>
        </w:trPr>
        <w:tc>
          <w:tcPr>
            <w:tcW w:w="2376" w:type="dxa"/>
            <w:vMerge w:val="restart"/>
            <w:vAlign w:val="center"/>
          </w:tcPr>
          <w:p w:rsidR="00920745" w:rsidRPr="00B82C27" w:rsidRDefault="00920745" w:rsidP="00F01D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2C27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проведению организованной деятельности (далее – ОД)</w:t>
            </w:r>
          </w:p>
        </w:tc>
        <w:tc>
          <w:tcPr>
            <w:tcW w:w="2825" w:type="dxa"/>
            <w:gridSpan w:val="5"/>
          </w:tcPr>
          <w:p w:rsidR="00920745" w:rsidRDefault="00920745" w:rsidP="003F1867">
            <w:pPr>
              <w:pStyle w:val="2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Настольная игра "Потерянный предмет".</w:t>
            </w:r>
          </w:p>
          <w:p w:rsidR="00920745" w:rsidRDefault="00920745" w:rsidP="003F1867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найти, какой предмет исчез. Количество предметов можно увеличивать постепенно.</w:t>
            </w:r>
          </w:p>
          <w:p w:rsidR="00920745" w:rsidRDefault="00920745" w:rsidP="003F1867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  <w:gridSpan w:val="8"/>
          </w:tcPr>
          <w:p w:rsidR="00920745" w:rsidRDefault="00920745" w:rsidP="003F1867">
            <w:pPr>
              <w:pStyle w:val="2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Малоподвижная игра "Сегодня маме помогаем".</w:t>
            </w:r>
          </w:p>
          <w:p w:rsidR="00920745" w:rsidRDefault="00920745" w:rsidP="003F1867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Цель: формировать умение ловить мяч, закрепить в речи детей название посуды. Развивать память детей.</w:t>
            </w:r>
          </w:p>
          <w:p w:rsidR="00920745" w:rsidRDefault="00920745" w:rsidP="003F1867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  <w:gridSpan w:val="5"/>
          </w:tcPr>
          <w:p w:rsidR="00920745" w:rsidRDefault="00920745" w:rsidP="003F1867">
            <w:pPr>
              <w:pStyle w:val="2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Пальчиковое упражнение "Привет".</w:t>
            </w:r>
          </w:p>
          <w:p w:rsidR="00920745" w:rsidRDefault="00920745" w:rsidP="003F1867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Поздороваемся мы </w:t>
            </w:r>
          </w:p>
          <w:p w:rsidR="00920745" w:rsidRDefault="00920745" w:rsidP="003F1867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Дома и на улице </w:t>
            </w:r>
          </w:p>
          <w:p w:rsidR="00920745" w:rsidRDefault="00920745" w:rsidP="003F1867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"Добрый день" мы скажем даже </w:t>
            </w:r>
          </w:p>
          <w:p w:rsidR="00920745" w:rsidRDefault="00920745" w:rsidP="003F1867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Соседской пестрой курице </w:t>
            </w:r>
          </w:p>
          <w:p w:rsidR="00920745" w:rsidRDefault="00920745" w:rsidP="003F1867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Добрый день </w:t>
            </w:r>
          </w:p>
          <w:p w:rsidR="00920745" w:rsidRDefault="00920745" w:rsidP="003F1867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Какой чудесный день! </w:t>
            </w:r>
          </w:p>
          <w:p w:rsidR="00920745" w:rsidRDefault="00920745" w:rsidP="003F1867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Добрый день </w:t>
            </w:r>
          </w:p>
          <w:p w:rsidR="00920745" w:rsidRDefault="00920745" w:rsidP="003F1867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Добрый день </w:t>
            </w:r>
          </w:p>
          <w:p w:rsidR="00920745" w:rsidRDefault="00920745" w:rsidP="003F1867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Скажем ветру </w:t>
            </w:r>
          </w:p>
          <w:p w:rsidR="00920745" w:rsidRDefault="00920745" w:rsidP="003F1867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Добрый день, </w:t>
            </w:r>
          </w:p>
          <w:p w:rsidR="00920745" w:rsidRDefault="00920745" w:rsidP="003F1867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Первым росткам!</w:t>
            </w:r>
          </w:p>
          <w:p w:rsidR="00920745" w:rsidRDefault="00920745" w:rsidP="003F1867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Добрый день новому дню!</w:t>
            </w:r>
          </w:p>
          <w:p w:rsidR="00920745" w:rsidRDefault="00920745" w:rsidP="003F1867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Добрый день светлому солнышку!</w:t>
            </w:r>
          </w:p>
          <w:p w:rsidR="00920745" w:rsidRDefault="00920745" w:rsidP="003F1867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Добрый день!</w:t>
            </w:r>
          </w:p>
          <w:p w:rsidR="00920745" w:rsidRDefault="00920745" w:rsidP="003F1867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20745" w:rsidRDefault="00920745" w:rsidP="003F1867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2" w:type="dxa"/>
            <w:gridSpan w:val="9"/>
          </w:tcPr>
          <w:p w:rsidR="00920745" w:rsidRDefault="00920745" w:rsidP="003F1867">
            <w:pPr>
              <w:pStyle w:val="2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Игра-упражнение "Считалка".</w:t>
            </w:r>
          </w:p>
          <w:p w:rsidR="00920745" w:rsidRDefault="00920745" w:rsidP="003F1867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Цель: развивать слух, внимание, речевые навыки, память.</w:t>
            </w:r>
          </w:p>
          <w:p w:rsidR="00920745" w:rsidRDefault="00920745" w:rsidP="003F1867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Мы сегодня посчитаем:</w:t>
            </w:r>
          </w:p>
          <w:p w:rsidR="00920745" w:rsidRDefault="00920745" w:rsidP="003F1867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Два глаза и ушка,</w:t>
            </w:r>
          </w:p>
          <w:p w:rsidR="00920745" w:rsidRDefault="00920745" w:rsidP="003F1867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Голову одну и носик</w:t>
            </w:r>
          </w:p>
          <w:p w:rsidR="00920745" w:rsidRDefault="00920745" w:rsidP="003F1867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 ответим на вопросик.</w:t>
            </w:r>
          </w:p>
          <w:p w:rsidR="00920745" w:rsidRDefault="00920745" w:rsidP="003F1867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Для чего нам все,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узнаем:</w:t>
            </w:r>
          </w:p>
          <w:p w:rsidR="00920745" w:rsidRDefault="00920745" w:rsidP="003F1867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Глазки, чтобы видеть,</w:t>
            </w:r>
          </w:p>
          <w:p w:rsidR="00920745" w:rsidRDefault="00920745" w:rsidP="003F1867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Ушки, чтобы слышать!</w:t>
            </w:r>
          </w:p>
          <w:p w:rsidR="00920745" w:rsidRDefault="00920745" w:rsidP="003F1867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Ножки две, чтобы бежать.</w:t>
            </w:r>
          </w:p>
          <w:p w:rsidR="00920745" w:rsidRDefault="00920745" w:rsidP="003F1867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Ручки - маму обнимать.</w:t>
            </w:r>
          </w:p>
          <w:p w:rsidR="00920745" w:rsidRDefault="00920745" w:rsidP="003F1867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Раз, два, три, четыре, пять,</w:t>
            </w:r>
          </w:p>
          <w:p w:rsidR="00920745" w:rsidRDefault="00920745" w:rsidP="003F1867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Будем пальчики считать!</w:t>
            </w:r>
          </w:p>
          <w:p w:rsidR="00920745" w:rsidRDefault="00920745" w:rsidP="003F1867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Наши пальцы дружные</w:t>
            </w:r>
          </w:p>
          <w:p w:rsidR="00920745" w:rsidRDefault="00920745" w:rsidP="003F1867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 такие нужные,</w:t>
            </w:r>
          </w:p>
          <w:p w:rsidR="00920745" w:rsidRDefault="00920745" w:rsidP="003F1867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Пять, четыре, три, два, раз,</w:t>
            </w:r>
          </w:p>
          <w:p w:rsidR="00920745" w:rsidRDefault="00920745" w:rsidP="003F1867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Вот и кончился рассказ.</w:t>
            </w:r>
          </w:p>
          <w:p w:rsidR="00920745" w:rsidRDefault="00920745" w:rsidP="003F1867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9" w:type="dxa"/>
            <w:gridSpan w:val="2"/>
          </w:tcPr>
          <w:p w:rsidR="00920745" w:rsidRDefault="00920745" w:rsidP="003F1867">
            <w:pPr>
              <w:pStyle w:val="2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Игра "Зеркало".</w:t>
            </w:r>
          </w:p>
          <w:p w:rsidR="00920745" w:rsidRDefault="00920745" w:rsidP="003F1867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Цель: развивать восприятие, внимание, память, координацию движений.</w:t>
            </w:r>
          </w:p>
          <w:p w:rsidR="00920745" w:rsidRDefault="00920745" w:rsidP="003F1867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F1867" w:rsidTr="003F1867">
        <w:trPr>
          <w:trHeight w:val="1163"/>
        </w:trPr>
        <w:tc>
          <w:tcPr>
            <w:tcW w:w="2376" w:type="dxa"/>
            <w:vMerge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060" w:type="dxa"/>
            <w:gridSpan w:val="29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867" w:rsidTr="003F1867">
        <w:trPr>
          <w:trHeight w:val="65"/>
        </w:trPr>
        <w:tc>
          <w:tcPr>
            <w:tcW w:w="2376" w:type="dxa"/>
            <w:vMerge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060" w:type="dxa"/>
            <w:gridSpan w:val="29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867" w:rsidTr="003F1867">
        <w:trPr>
          <w:trHeight w:val="1399"/>
        </w:trPr>
        <w:tc>
          <w:tcPr>
            <w:tcW w:w="2376" w:type="dxa"/>
            <w:vMerge w:val="restart"/>
          </w:tcPr>
          <w:p w:rsidR="003F1867" w:rsidRDefault="003F1867" w:rsidP="00B150E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 расписанию </w:t>
            </w:r>
          </w:p>
        </w:tc>
        <w:tc>
          <w:tcPr>
            <w:tcW w:w="2838" w:type="dxa"/>
            <w:gridSpan w:val="6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 </w:t>
            </w:r>
          </w:p>
          <w:p w:rsidR="003F1867" w:rsidRDefault="003F1867" w:rsidP="003F1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Тақырыбы : «Дорога добра»</w:t>
            </w:r>
          </w:p>
          <w:p w:rsidR="003F1867" w:rsidRDefault="003F1867" w:rsidP="003F1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Сөздік минимум:</w:t>
            </w:r>
          </w:p>
          <w:p w:rsidR="003F1867" w:rsidRDefault="003F1867" w:rsidP="003F1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Көбелек- бабочка,</w:t>
            </w:r>
          </w:p>
          <w:p w:rsidR="003F1867" w:rsidRDefault="003F1867" w:rsidP="003F1867">
            <w:pPr>
              <w:pStyle w:val="41"/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Міндеттері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чить детей различать разнохарактерные произведения; развивать звуковысотный слух;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развивать ритмический слух; учить детей под музыкальное сопровождение ориентироваться в пространстве; формировать навыки игры на музыкальных инструментах и различать инструменты на слух; воспитывать чувство любви к Родине; воспитывать чувство любви и бережное отношение к природе; воспитывать культурно-нравственные нормы поведения; чувство прекрасного.</w:t>
            </w:r>
          </w:p>
          <w:p w:rsidR="003F1867" w:rsidRPr="000C5C6C" w:rsidRDefault="003F1867" w:rsidP="003F18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71" w:type="dxa"/>
            <w:gridSpan w:val="6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Физическое воспитание</w:t>
            </w:r>
          </w:p>
          <w:p w:rsidR="003F1867" w:rsidRPr="000C5C6C" w:rsidRDefault="00BD7886" w:rsidP="003F1867">
            <w:pPr>
              <w:rPr>
                <w:rFonts w:ascii="Times New Roman" w:hAnsi="Times New Roman"/>
                <w:sz w:val="24"/>
                <w:szCs w:val="24"/>
              </w:rPr>
            </w:pP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Задачи</w:t>
            </w: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="00A57137" w:rsidRPr="00886032">
              <w:rPr>
                <w:rFonts w:ascii="Times New Roman" w:hAnsi="Times New Roman"/>
                <w:sz w:val="24"/>
                <w:szCs w:val="24"/>
              </w:rPr>
              <w:t>Совершенствовать навыки бросания мяча в цель с расстояния 0,5–1,5 м.</w:t>
            </w:r>
          </w:p>
          <w:p w:rsidR="003F1867" w:rsidRDefault="003F1867" w:rsidP="003F1867">
            <w:pPr>
              <w:pStyle w:val="1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Подвижная игра </w:t>
            </w:r>
          </w:p>
          <w:p w:rsidR="003F1867" w:rsidRDefault="003F1867" w:rsidP="003F1867">
            <w:pPr>
              <w:pStyle w:val="1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 пен тышқан»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3F1867" w:rsidRDefault="003F1867" w:rsidP="003F1867">
            <w:pPr>
              <w:pStyle w:val="11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Цель развивать быстроту, выносливость</w:t>
            </w:r>
          </w:p>
        </w:tc>
        <w:tc>
          <w:tcPr>
            <w:tcW w:w="2271" w:type="dxa"/>
            <w:gridSpan w:val="8"/>
          </w:tcPr>
          <w:p w:rsidR="003F1867" w:rsidRDefault="003F1867" w:rsidP="003F1867">
            <w:pPr>
              <w:pStyle w:val="1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F1867" w:rsidRDefault="003F1867" w:rsidP="003F1867">
            <w:pPr>
              <w:pStyle w:val="11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8"/>
          </w:tcPr>
          <w:p w:rsidR="00BD7886" w:rsidRDefault="003F1867" w:rsidP="003F1867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Физическое воспитание</w:t>
            </w:r>
            <w:r w:rsidRPr="00886032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88603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F1867" w:rsidRDefault="00BD7886" w:rsidP="003F186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Задачи</w:t>
            </w:r>
            <w:r w:rsidRPr="004403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="003F1867" w:rsidRPr="00886032">
              <w:rPr>
                <w:rFonts w:ascii="Times New Roman" w:hAnsi="Times New Roman"/>
                <w:sz w:val="24"/>
                <w:szCs w:val="24"/>
              </w:rPr>
              <w:t>Развивать у детей желание играть вместе с педагогом в подвижные игры.</w:t>
            </w:r>
          </w:p>
          <w:p w:rsidR="003F1867" w:rsidRDefault="003F1867" w:rsidP="003F1867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Подвижная игра </w:t>
            </w:r>
          </w:p>
          <w:p w:rsidR="003F1867" w:rsidRDefault="003F1867" w:rsidP="003F1867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«Қасқыр мен қоян»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Цель: упражнять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беге, прыжках, в приседании.</w:t>
            </w:r>
          </w:p>
        </w:tc>
        <w:tc>
          <w:tcPr>
            <w:tcW w:w="2270" w:type="dxa"/>
          </w:tcPr>
          <w:p w:rsidR="00BD7886" w:rsidRPr="00886032" w:rsidRDefault="003F1867" w:rsidP="00BD7886">
            <w:pPr>
              <w:rPr>
                <w:rFonts w:ascii="Times New Roman" w:hAnsi="Times New Roman"/>
                <w:sz w:val="24"/>
                <w:szCs w:val="24"/>
              </w:rPr>
            </w:pPr>
            <w:r w:rsidRPr="000C5C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Физичесое воспитание</w:t>
            </w:r>
            <w:r w:rsidRPr="00886032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8860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D7886" w:rsidRPr="004403D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Задачи</w:t>
            </w:r>
            <w:r w:rsidR="00BD7886" w:rsidRPr="004403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="00BD7886" w:rsidRPr="00886032">
              <w:rPr>
                <w:rFonts w:ascii="Times New Roman" w:hAnsi="Times New Roman"/>
                <w:sz w:val="24"/>
                <w:szCs w:val="24"/>
              </w:rPr>
              <w:t>Совершенствовать навыки лазания на различные предметы.</w:t>
            </w:r>
          </w:p>
          <w:p w:rsidR="003F1867" w:rsidRPr="00BD7886" w:rsidRDefault="003F1867" w:rsidP="003F186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3F1867" w:rsidRDefault="003F1867" w:rsidP="003F1867">
            <w:pPr>
              <w:pStyle w:val="1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Подвижная игра </w:t>
            </w:r>
          </w:p>
          <w:p w:rsidR="003F1867" w:rsidRDefault="003F1867" w:rsidP="003F1867">
            <w:pPr>
              <w:pStyle w:val="1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Найди где спрятано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:rsidR="003F1867" w:rsidRDefault="003F1867" w:rsidP="003F1867">
            <w:pPr>
              <w:pStyle w:val="1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Цель: учить ориентироваться в пространстве</w:t>
            </w:r>
          </w:p>
          <w:p w:rsidR="003F1867" w:rsidRPr="000C5C6C" w:rsidRDefault="003F1867" w:rsidP="003F186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3F1867" w:rsidTr="003F1867">
        <w:trPr>
          <w:trHeight w:val="526"/>
        </w:trPr>
        <w:tc>
          <w:tcPr>
            <w:tcW w:w="2376" w:type="dxa"/>
            <w:vMerge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2060" w:type="dxa"/>
            <w:gridSpan w:val="29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F1867" w:rsidTr="003F1867">
        <w:tc>
          <w:tcPr>
            <w:tcW w:w="2376" w:type="dxa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2-ой завтрак</w:t>
            </w:r>
          </w:p>
        </w:tc>
        <w:tc>
          <w:tcPr>
            <w:tcW w:w="12060" w:type="dxa"/>
            <w:gridSpan w:val="29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гигиенических процедур перед вторым завтраком(культурно- гигиенические  навыки). Привлечение внимания детей  к пище, следить за правильной осанкой детей за столом, сидеть прямо, не отвлекаться (развитие речи, коммуникативная деятельность)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 Ас дәмді</w:t>
            </w:r>
            <w:r w:rsidR="00A571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болсын- приятного аппетита, рах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мет- спасибо</w:t>
            </w:r>
          </w:p>
        </w:tc>
      </w:tr>
      <w:tr w:rsidR="003F1867" w:rsidTr="003F1867">
        <w:tc>
          <w:tcPr>
            <w:tcW w:w="2376" w:type="dxa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060" w:type="dxa"/>
            <w:gridSpan w:val="29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Игровое упражнение «Помоги товарищу». Цель: продолжать учить видеть непорядок в одежде товарища, предлагать свою помощь </w:t>
            </w:r>
          </w:p>
        </w:tc>
      </w:tr>
      <w:tr w:rsidR="003F1867" w:rsidTr="003F1867">
        <w:tc>
          <w:tcPr>
            <w:tcW w:w="2376" w:type="dxa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2268" w:type="dxa"/>
            <w:gridSpan w:val="3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15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52" w:type="dxa"/>
            <w:gridSpan w:val="7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6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gridSpan w:val="7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11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10" w:type="dxa"/>
            <w:gridSpan w:val="7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3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62" w:type="dxa"/>
            <w:gridSpan w:val="5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9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3F1867" w:rsidTr="003F1867">
        <w:tc>
          <w:tcPr>
            <w:tcW w:w="2376" w:type="dxa"/>
          </w:tcPr>
          <w:p w:rsidR="003F1867" w:rsidRDefault="003F1867" w:rsidP="00B150E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Возвращение с прогулки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29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Закрепление алгоритма раздевания. Разгадывание загадок о предметах одежды</w:t>
            </w:r>
          </w:p>
        </w:tc>
      </w:tr>
      <w:tr w:rsidR="003F1867" w:rsidTr="003F1867">
        <w:tc>
          <w:tcPr>
            <w:tcW w:w="2376" w:type="dxa"/>
          </w:tcPr>
          <w:p w:rsidR="003F1867" w:rsidRDefault="003F1867" w:rsidP="00B150E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29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Игровое упражнение «Красиво сидим за столом». 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объяснить детям, в чем польза правильной посадки. Развитие навыков выполнения гигиенических процедур.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 Ас дәмді болсын- приятного аппетита, рақмет- спасибо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F1867" w:rsidTr="003F1867">
        <w:tc>
          <w:tcPr>
            <w:tcW w:w="2376" w:type="dxa"/>
          </w:tcPr>
          <w:p w:rsidR="003F1867" w:rsidRDefault="003F1867" w:rsidP="00B150E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Дневной сон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132" w:type="dxa"/>
            <w:gridSpan w:val="2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Сказкатерапия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«Сказка о солнышке»</w:t>
            </w:r>
          </w:p>
        </w:tc>
        <w:tc>
          <w:tcPr>
            <w:tcW w:w="2243" w:type="dxa"/>
            <w:gridSpan w:val="5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Слушание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й»</w:t>
            </w:r>
          </w:p>
        </w:tc>
        <w:tc>
          <w:tcPr>
            <w:tcW w:w="2118" w:type="dxa"/>
            <w:gridSpan w:val="7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Слушание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классической музыки</w:t>
            </w:r>
          </w:p>
        </w:tc>
        <w:tc>
          <w:tcPr>
            <w:tcW w:w="2562" w:type="dxa"/>
            <w:gridSpan w:val="7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Чтение сказки «Маша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и медведь»</w:t>
            </w:r>
          </w:p>
        </w:tc>
        <w:tc>
          <w:tcPr>
            <w:tcW w:w="3005" w:type="dxa"/>
            <w:gridSpan w:val="8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Слушание колыбельных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песен</w:t>
            </w:r>
          </w:p>
        </w:tc>
      </w:tr>
      <w:tr w:rsidR="003F1867" w:rsidTr="003F1867">
        <w:tc>
          <w:tcPr>
            <w:tcW w:w="2376" w:type="dxa"/>
          </w:tcPr>
          <w:p w:rsidR="003F1867" w:rsidRDefault="003F1867" w:rsidP="00B150E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Постепенный подъем, оздоровительные процедуры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29"/>
          </w:tcPr>
          <w:p w:rsidR="003F1867" w:rsidRDefault="003F1867" w:rsidP="003F1867">
            <w:pPr>
              <w:pStyle w:val="a4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Гимнастика № 18 после сна.</w:t>
            </w:r>
          </w:p>
          <w:p w:rsidR="003F1867" w:rsidRDefault="003F1867" w:rsidP="003F1867">
            <w:pPr>
              <w:pStyle w:val="1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Воздушные ванны.</w:t>
            </w:r>
          </w:p>
          <w:p w:rsidR="003F1867" w:rsidRDefault="003F1867" w:rsidP="003F1867">
            <w:pPr>
              <w:pStyle w:val="1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Упражнять в выполнении первичных культурно-гигиенических навыков.</w:t>
            </w:r>
          </w:p>
          <w:p w:rsidR="003F1867" w:rsidRDefault="003F1867" w:rsidP="003F1867">
            <w:pPr>
              <w:pStyle w:val="1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"Водичка".</w:t>
            </w:r>
          </w:p>
          <w:p w:rsidR="003F1867" w:rsidRDefault="003F1867" w:rsidP="003F1867">
            <w:pPr>
              <w:pStyle w:val="1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Водичка, водичка, умой мое личико,</w:t>
            </w:r>
          </w:p>
          <w:p w:rsidR="003F1867" w:rsidRDefault="003F1867" w:rsidP="003F1867">
            <w:pPr>
              <w:pStyle w:val="1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Чтоб глазки блестели, чтоб щёчки краснели,</w:t>
            </w:r>
          </w:p>
          <w:p w:rsidR="003F1867" w:rsidRDefault="003F1867" w:rsidP="003F1867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Чтоб смеялся роток, чтоб кусался зубок.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3F1867" w:rsidRDefault="003F1867" w:rsidP="003F1867">
            <w:pPr>
              <w:pStyle w:val="1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«су-вода»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F1867" w:rsidTr="003F1867">
        <w:tc>
          <w:tcPr>
            <w:tcW w:w="2376" w:type="dxa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Полдник</w:t>
            </w:r>
          </w:p>
        </w:tc>
        <w:tc>
          <w:tcPr>
            <w:tcW w:w="12060" w:type="dxa"/>
            <w:gridSpan w:val="29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Привлечение внимания детей к пище; индивидуальная работа по воспитанию культуры поведения за столом и приема пищи; объяснение детям правил этикета.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культурно- гигиенические навыки).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Привлечение внимания детей к еде, приобщение   к культурному питанию 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«Ай да пища, вкуснота! Мы поели - красота!»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(развитие речи,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использование художественного слова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 Ас дәмді болсын- приятного ап</w:t>
            </w:r>
            <w:r w:rsidR="00A571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петита, рах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мет- спасибо</w:t>
            </w:r>
          </w:p>
        </w:tc>
      </w:tr>
      <w:tr w:rsidR="003F1867" w:rsidTr="003F1867">
        <w:trPr>
          <w:trHeight w:val="1413"/>
        </w:trPr>
        <w:tc>
          <w:tcPr>
            <w:tcW w:w="2376" w:type="dxa"/>
          </w:tcPr>
          <w:p w:rsidR="003F1867" w:rsidRDefault="00565CF1" w:rsidP="00BD788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9207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деятельность детей (подвижные, национальные, сюжетно-ролевые, настольно-печатные и другие игры), </w:t>
            </w:r>
            <w:r w:rsidRPr="00BE4A4E">
              <w:rPr>
                <w:rFonts w:ascii="Times New Roman" w:hAnsi="Times New Roman" w:cs="Times New Roman"/>
                <w:b/>
                <w:sz w:val="24"/>
                <w:szCs w:val="24"/>
              </w:rPr>
              <w:t>изодеятельность, рассматривание книг и другое)</w:t>
            </w:r>
            <w:proofErr w:type="gramEnd"/>
          </w:p>
        </w:tc>
        <w:tc>
          <w:tcPr>
            <w:tcW w:w="2410" w:type="dxa"/>
            <w:gridSpan w:val="4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Сюжетно-ролевая игра «Больница»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знакомить с действиями врача, учить культуре поведения в общественном месте, соблюдать тишину, очередь.</w:t>
            </w:r>
          </w:p>
          <w:p w:rsidR="003F1867" w:rsidRDefault="003F1867" w:rsidP="003F1867">
            <w:pPr>
              <w:pStyle w:val="1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Игры-упражнения по рисованию</w:t>
            </w:r>
          </w:p>
          <w:p w:rsidR="003F1867" w:rsidRDefault="003F1867" w:rsidP="003F1867">
            <w:pPr>
              <w:pStyle w:val="1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Дождь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:rsidR="003F1867" w:rsidRDefault="003F1867" w:rsidP="003F1867">
            <w:pPr>
              <w:pStyle w:val="1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 продолжать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детей рисовать карандашом образ дождя с помощью коротких отрывистых линий сверху вниз, по косой; вырабатывать умение держать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карандаш тремя рукам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</w:t>
            </w:r>
          </w:p>
          <w:p w:rsidR="003F1867" w:rsidRDefault="003F1867" w:rsidP="003F1867">
            <w:pPr>
              <w:pStyle w:val="a4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410" w:type="dxa"/>
            <w:gridSpan w:val="6"/>
          </w:tcPr>
          <w:p w:rsidR="003F1867" w:rsidRDefault="003F1867" w:rsidP="003F1867">
            <w:pPr>
              <w:shd w:val="clear" w:color="auto" w:fill="FFFFFF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ru-RU"/>
              </w:rPr>
              <w:lastRenderedPageBreak/>
              <w:t xml:space="preserve">Подвижная игра по ПДД </w:t>
            </w:r>
          </w:p>
          <w:p w:rsidR="003F1867" w:rsidRDefault="003F1867" w:rsidP="003F1867">
            <w:pPr>
              <w:shd w:val="clear" w:color="auto" w:fill="FFFFFF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ru-RU"/>
              </w:rPr>
              <w:t>«Птицы и автомобиль»</w:t>
            </w:r>
          </w:p>
          <w:p w:rsidR="003F1867" w:rsidRDefault="003F1867" w:rsidP="003F186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kk-KZ" w:eastAsia="ru-RU"/>
              </w:rPr>
              <w:t xml:space="preserve"> воспитывать навыки безопасности,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 формировать выразительность движений, умение передавать простейшие действия персонажей, по звуковому сигналу воспитателя.  Воспитывать наблюдательность.</w:t>
            </w:r>
          </w:p>
          <w:p w:rsidR="00447C77" w:rsidRDefault="00447C77" w:rsidP="00447C7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Дидактическая игра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Чудесный мешок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.</w:t>
            </w:r>
            <w:proofErr w:type="gramEnd"/>
          </w:p>
          <w:p w:rsidR="00447C77" w:rsidRDefault="00447C77" w:rsidP="00447C7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Учить детей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называть различные игрушки и предметы, формировать представления о свойствах предмета.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gridSpan w:val="7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«Национальная игра - сокровище нации»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«Асық ату»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формировать  уважительное отношение к кул</w:t>
            </w:r>
            <w:r w:rsidR="00A571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туре казахского народа, развивать ловкость, внимание, умение быстро двигаться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Сюжетно-ролевая игра «Больница»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знакомить с действиями врача, учить культуре поведения в общественном месте, соблюдать тишину, очередь.</w:t>
            </w:r>
          </w:p>
          <w:p w:rsidR="003F1867" w:rsidRDefault="003F1867" w:rsidP="003F1867">
            <w:pPr>
              <w:pStyle w:val="1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Игры-упражнения по конструированию</w:t>
            </w:r>
          </w:p>
          <w:p w:rsidR="003F1867" w:rsidRDefault="003F1867" w:rsidP="003F1867">
            <w:pPr>
              <w:pStyle w:val="1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Заборчик для жеребенка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:rsidR="003F1867" w:rsidRDefault="003F1867" w:rsidP="003F1867">
            <w:pPr>
              <w:pStyle w:val="1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формировать у детей понятие о деревянном конструкторе, о строительном материале</w:t>
            </w:r>
          </w:p>
          <w:p w:rsidR="003F1867" w:rsidRDefault="003F1867" w:rsidP="003F1867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9"/>
          </w:tcPr>
          <w:p w:rsidR="00A57137" w:rsidRDefault="00A57137" w:rsidP="00A5713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Игра малой подвижности «Жили-были зайчики».</w:t>
            </w:r>
          </w:p>
          <w:p w:rsidR="00A57137" w:rsidRDefault="00A57137" w:rsidP="00A5713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развивать умение играть в паре.</w:t>
            </w:r>
          </w:p>
          <w:p w:rsidR="00447C77" w:rsidRDefault="00447C77" w:rsidP="00447C77">
            <w:pPr>
              <w:pStyle w:val="1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Подвижная игра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Солнышко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:rsidR="00447C77" w:rsidRDefault="00447C77" w:rsidP="00447C77">
            <w:pPr>
              <w:pStyle w:val="1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Стимулировать подражание движениям педагога, формировать умение получать положительные впечатления от проделанного упражнения.</w:t>
            </w:r>
          </w:p>
          <w:p w:rsidR="003F1867" w:rsidRDefault="003F1867" w:rsidP="003F1867">
            <w:pPr>
              <w:pStyle w:val="1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F1867" w:rsidRDefault="003F1867" w:rsidP="003F1867">
            <w:pPr>
              <w:pStyle w:val="11"/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421" w:type="dxa"/>
            <w:gridSpan w:val="3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 «Что такое хорошо и что такое плохо»</w:t>
            </w:r>
          </w:p>
          <w:p w:rsidR="003F1867" w:rsidRDefault="003F1867" w:rsidP="003F1867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:и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зучение правил безопасности жизнедеятельности в быту и общественных местах, на природе, безопасного поведения при ЧС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Сюжетно-ролевая игра «Стройка»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учить до-говариваться по действию игры, развивать сюжет, включать необходимые атрибуты.</w:t>
            </w:r>
          </w:p>
          <w:p w:rsidR="003F1867" w:rsidRPr="001224C5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F1867" w:rsidRDefault="003F1867" w:rsidP="003F1867">
            <w:pPr>
              <w:pStyle w:val="1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Пальчиковая гимнастика.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Встали пальчики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:rsidR="003F1867" w:rsidRDefault="003F1867" w:rsidP="003F1867">
            <w:pPr>
              <w:pStyle w:val="11"/>
              <w:widowControl w:val="0"/>
              <w:rPr>
                <w:rFonts w:ascii="Calibri" w:eastAsia="Calibri" w:hAnsi="Calibri" w:cs="Calibri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связную речь, мелкую моторику рук, память; формировать умение делиться положительными эмоциями.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F1867" w:rsidRDefault="003F1867" w:rsidP="003F1867">
            <w:pPr>
              <w:pStyle w:val="11"/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3F1867" w:rsidTr="003F1867">
        <w:trPr>
          <w:gridAfter w:val="29"/>
          <w:wAfter w:w="12060" w:type="dxa"/>
          <w:trHeight w:val="276"/>
        </w:trPr>
        <w:tc>
          <w:tcPr>
            <w:tcW w:w="2376" w:type="dxa"/>
            <w:vMerge w:val="restart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</w:tr>
      <w:tr w:rsidR="003F1867" w:rsidTr="003F1867">
        <w:trPr>
          <w:trHeight w:val="318"/>
        </w:trPr>
        <w:tc>
          <w:tcPr>
            <w:tcW w:w="2376" w:type="dxa"/>
            <w:vMerge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gridSpan w:val="4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Дидактическая игра «Отгадай-ка» </w:t>
            </w:r>
          </w:p>
          <w:p w:rsidR="003F1867" w:rsidRPr="007E6A16" w:rsidRDefault="003F1867" w:rsidP="003F1867">
            <w:pPr>
              <w:pStyle w:val="1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упражнять в умении описывать предмет не глядя на него, находить в нем существенные признаки; по описанию узнавать предмет  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(развитие речи)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София,Алан</w:t>
            </w:r>
          </w:p>
        </w:tc>
        <w:tc>
          <w:tcPr>
            <w:tcW w:w="2410" w:type="dxa"/>
            <w:gridSpan w:val="6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Игра «Загадки и отгадки»</w:t>
            </w:r>
          </w:p>
          <w:p w:rsidR="003F1867" w:rsidRPr="007E6A16" w:rsidRDefault="003F1867" w:rsidP="003F1867">
            <w:pPr>
              <w:pStyle w:val="1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Словарный минимум</w:t>
            </w:r>
            <w:r w:rsidR="007E6A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терезе-окно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зрительную и словесную память 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(развитие речи ознакомление с окружающим миром)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София, Милена</w:t>
            </w:r>
          </w:p>
        </w:tc>
        <w:tc>
          <w:tcPr>
            <w:tcW w:w="2268" w:type="dxa"/>
            <w:gridSpan w:val="7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Дидактическая игра «Составь картинку». </w:t>
            </w:r>
          </w:p>
          <w:p w:rsidR="003F1867" w:rsidRPr="007E6A16" w:rsidRDefault="003F1867" w:rsidP="003F1867">
            <w:pPr>
              <w:pStyle w:val="1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Словарный минимум</w:t>
            </w:r>
            <w:r w:rsidR="007E6A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шеңбер-круг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развивать у детей сенсорные умения и способности восприятия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(сенсорика)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София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9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 «Кто больше запомнит»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развивать память, внимание.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(развитие речи,  ознакомление с окружающим миром)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Лиза</w:t>
            </w:r>
          </w:p>
        </w:tc>
        <w:tc>
          <w:tcPr>
            <w:tcW w:w="2421" w:type="dxa"/>
            <w:gridSpan w:val="3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Дидактическая игра «Волшебные карандаши»</w:t>
            </w:r>
          </w:p>
          <w:p w:rsidR="003F1867" w:rsidRPr="007E6A16" w:rsidRDefault="003F1867" w:rsidP="003F1867">
            <w:pPr>
              <w:pStyle w:val="1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Словарный минимум</w:t>
            </w:r>
            <w:r w:rsidR="007E6A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қарындаш-карандаш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тренировать в раскрашивании картинки не выходя за контур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(рисование)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Милана.Макар</w:t>
            </w:r>
          </w:p>
        </w:tc>
      </w:tr>
      <w:tr w:rsidR="003F1867" w:rsidTr="003F1867">
        <w:tc>
          <w:tcPr>
            <w:tcW w:w="2376" w:type="dxa"/>
          </w:tcPr>
          <w:p w:rsidR="003F1867" w:rsidRDefault="003F1867" w:rsidP="00B150E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29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Мотивация интереса к прогулке. Индивидуальные беседы с детьми на темы .Одевание : последовательность , выход на прогулку, повторение  групповых правил (развитие речи , навыки самообслуживания, развитие крупной и мелкой моторики рук)</w:t>
            </w:r>
          </w:p>
        </w:tc>
      </w:tr>
      <w:tr w:rsidR="003F1867" w:rsidTr="003F1867">
        <w:trPr>
          <w:trHeight w:val="970"/>
        </w:trPr>
        <w:tc>
          <w:tcPr>
            <w:tcW w:w="2376" w:type="dxa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Прогулка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8" w:type="dxa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14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65" w:type="dxa"/>
            <w:gridSpan w:val="7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12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92" w:type="dxa"/>
            <w:gridSpan w:val="8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5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43" w:type="dxa"/>
            <w:gridSpan w:val="6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4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42" w:type="dxa"/>
            <w:gridSpan w:val="7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3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C42330" w:rsidTr="009C1283">
        <w:trPr>
          <w:trHeight w:val="970"/>
        </w:trPr>
        <w:tc>
          <w:tcPr>
            <w:tcW w:w="2376" w:type="dxa"/>
          </w:tcPr>
          <w:p w:rsidR="00C42330" w:rsidRPr="003F3CCC" w:rsidRDefault="00C42330" w:rsidP="00B150E6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3F3CCC">
              <w:rPr>
                <w:rFonts w:ascii="Times New Roman" w:hAnsi="Times New Roman" w:cs="Times New Roman"/>
                <w:b/>
              </w:rPr>
              <w:t>Возвращение с прогулки</w:t>
            </w:r>
            <w:r w:rsidRPr="003F3CCC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</w:tc>
        <w:tc>
          <w:tcPr>
            <w:tcW w:w="12060" w:type="dxa"/>
            <w:gridSpan w:val="29"/>
          </w:tcPr>
          <w:p w:rsidR="00C42330" w:rsidRPr="003F3CCC" w:rsidRDefault="00C42330" w:rsidP="009C1283">
            <w:pPr>
              <w:pStyle w:val="a4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Поддерживать в ребенке стремление к самообслуживанию: одеваться и раздеваться в определенной последовательности, соблюдать аккуратность; закрепление навыка мытья рук с мылом.</w:t>
            </w:r>
          </w:p>
          <w:p w:rsidR="00C42330" w:rsidRPr="003F3CCC" w:rsidRDefault="00C42330" w:rsidP="009C1283">
            <w:pPr>
              <w:pStyle w:val="a4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Нужно мыться непременно</w:t>
            </w:r>
          </w:p>
          <w:p w:rsidR="00C42330" w:rsidRPr="003F3CCC" w:rsidRDefault="00C42330" w:rsidP="009C1283">
            <w:pPr>
              <w:pStyle w:val="a4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Утром, вечером и днем,</w:t>
            </w:r>
          </w:p>
          <w:p w:rsidR="00C42330" w:rsidRPr="003F3CCC" w:rsidRDefault="00C42330" w:rsidP="009C1283">
            <w:pPr>
              <w:pStyle w:val="a4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Перед каждою едою,</w:t>
            </w:r>
          </w:p>
          <w:p w:rsidR="00C42330" w:rsidRPr="003F3CCC" w:rsidRDefault="00C42330" w:rsidP="009C1283">
            <w:pPr>
              <w:pStyle w:val="a4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После сна и перед сном.</w:t>
            </w:r>
          </w:p>
          <w:p w:rsidR="00C42330" w:rsidRPr="003F3CCC" w:rsidRDefault="00C42330" w:rsidP="009C1283">
            <w:pPr>
              <w:pStyle w:val="a4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(Художественная литература, физическое развитие)</w:t>
            </w:r>
          </w:p>
        </w:tc>
      </w:tr>
      <w:tr w:rsidR="00C42330" w:rsidTr="003F1867">
        <w:trPr>
          <w:trHeight w:val="970"/>
        </w:trPr>
        <w:tc>
          <w:tcPr>
            <w:tcW w:w="2376" w:type="dxa"/>
          </w:tcPr>
          <w:p w:rsidR="00C42330" w:rsidRDefault="00565CF1" w:rsidP="00C4233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gramStart"/>
            <w:r w:rsidRPr="009207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деятельность детей (подвижные, национальные, сюжетно-ролевые, настольно-печатные и другие игры), </w:t>
            </w:r>
            <w:r w:rsidRPr="00BE4A4E">
              <w:rPr>
                <w:rFonts w:ascii="Times New Roman" w:hAnsi="Times New Roman" w:cs="Times New Roman"/>
                <w:b/>
                <w:sz w:val="24"/>
                <w:szCs w:val="24"/>
              </w:rPr>
              <w:t>изодеятельность, рассматривание книг и другое)</w:t>
            </w:r>
            <w:proofErr w:type="gramEnd"/>
          </w:p>
        </w:tc>
        <w:tc>
          <w:tcPr>
            <w:tcW w:w="2118" w:type="dxa"/>
          </w:tcPr>
          <w:p w:rsidR="00C42330" w:rsidRPr="003F3CCC" w:rsidRDefault="00C42330" w:rsidP="009C1283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3F3CCC">
              <w:rPr>
                <w:rFonts w:ascii="Times New Roman" w:hAnsi="Times New Roman" w:cs="Times New Roman"/>
                <w:b/>
                <w:lang w:val="kk-KZ"/>
              </w:rPr>
              <w:t>Настольная-национальная игра</w:t>
            </w:r>
          </w:p>
          <w:p w:rsidR="00C42330" w:rsidRPr="003F3CCC" w:rsidRDefault="00C42330" w:rsidP="009C1283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3F3CCC">
              <w:rPr>
                <w:rFonts w:ascii="Times New Roman" w:hAnsi="Times New Roman" w:cs="Times New Roman"/>
                <w:b/>
                <w:lang w:val="kk-KZ"/>
              </w:rPr>
              <w:t>«Ұлттық ыдыстар</w:t>
            </w:r>
            <w:r w:rsidRPr="003F3CCC">
              <w:rPr>
                <w:rFonts w:ascii="Times New Roman" w:hAnsi="Times New Roman" w:cs="Times New Roman"/>
                <w:b/>
              </w:rPr>
              <w:t>»</w:t>
            </w:r>
          </w:p>
          <w:p w:rsidR="00C42330" w:rsidRPr="003F3CCC" w:rsidRDefault="00C42330" w:rsidP="009C1283">
            <w:pPr>
              <w:pStyle w:val="a4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Цель: учить различать  предметы национально посуды и их применение в быту</w:t>
            </w:r>
          </w:p>
          <w:p w:rsidR="00C42330" w:rsidRPr="003F3CCC" w:rsidRDefault="00C42330" w:rsidP="009C1283">
            <w:pPr>
              <w:pStyle w:val="a4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 xml:space="preserve"> (Ознакомление с окружающим миром, развитие речи)</w:t>
            </w:r>
          </w:p>
          <w:p w:rsidR="00C42330" w:rsidRPr="003F3CCC" w:rsidRDefault="00C42330" w:rsidP="009C1283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3F3CCC">
              <w:rPr>
                <w:rFonts w:ascii="Times New Roman" w:hAnsi="Times New Roman" w:cs="Times New Roman"/>
                <w:b/>
              </w:rPr>
              <w:t>Беседа</w:t>
            </w:r>
          </w:p>
          <w:p w:rsidR="00C42330" w:rsidRPr="003F3CCC" w:rsidRDefault="00C42330" w:rsidP="009C1283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3F3CCC">
              <w:rPr>
                <w:rFonts w:ascii="Times New Roman" w:hAnsi="Times New Roman" w:cs="Times New Roman"/>
                <w:b/>
              </w:rPr>
              <w:t xml:space="preserve"> «Что такое профессии?»</w:t>
            </w:r>
          </w:p>
          <w:p w:rsidR="00C42330" w:rsidRPr="003F3CCC" w:rsidRDefault="00C42330" w:rsidP="009C128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F3CCC">
              <w:rPr>
                <w:rFonts w:ascii="Times New Roman" w:hAnsi="Times New Roman" w:cs="Times New Roman"/>
              </w:rPr>
              <w:t>Цель: закрепить представление детей о труде людей разных профессий.</w:t>
            </w:r>
          </w:p>
          <w:p w:rsidR="00C42330" w:rsidRPr="003F3CCC" w:rsidRDefault="00C42330" w:rsidP="009C128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F3CCC">
              <w:rPr>
                <w:rFonts w:ascii="Times New Roman" w:hAnsi="Times New Roman" w:cs="Times New Roman"/>
              </w:rPr>
              <w:t>Словарный минимум:</w:t>
            </w:r>
            <w:r w:rsidRPr="003F3CCC">
              <w:rPr>
                <w:rFonts w:ascii="Times New Roman" w:hAnsi="Times New Roman" w:cs="Times New Roman"/>
                <w:lang w:val="kk-KZ"/>
              </w:rPr>
              <w:t xml:space="preserve"> мамандық-</w:t>
            </w:r>
            <w:r w:rsidRPr="003F3CCC">
              <w:rPr>
                <w:rFonts w:ascii="Times New Roman" w:hAnsi="Times New Roman" w:cs="Times New Roman"/>
              </w:rPr>
              <w:t xml:space="preserve"> </w:t>
            </w:r>
            <w:r w:rsidRPr="003F3CCC">
              <w:rPr>
                <w:rFonts w:ascii="Times New Roman" w:hAnsi="Times New Roman" w:cs="Times New Roman"/>
                <w:lang w:val="kk-KZ"/>
              </w:rPr>
              <w:t>п</w:t>
            </w:r>
            <w:r w:rsidRPr="003F3CCC">
              <w:rPr>
                <w:rFonts w:ascii="Times New Roman" w:hAnsi="Times New Roman" w:cs="Times New Roman"/>
              </w:rPr>
              <w:t>рофессия</w:t>
            </w:r>
            <w:r w:rsidRPr="003F3CCC">
              <w:rPr>
                <w:rFonts w:ascii="Times New Roman" w:hAnsi="Times New Roman" w:cs="Times New Roman"/>
                <w:lang w:val="kk-KZ"/>
              </w:rPr>
              <w:t>, врач-дәрігер</w:t>
            </w:r>
          </w:p>
          <w:p w:rsidR="00C42330" w:rsidRPr="003F3CCC" w:rsidRDefault="00C42330" w:rsidP="009C128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C42330" w:rsidRPr="003F3CCC" w:rsidRDefault="00C42330" w:rsidP="009C1283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465" w:type="dxa"/>
            <w:gridSpan w:val="7"/>
          </w:tcPr>
          <w:p w:rsidR="00C42330" w:rsidRPr="003F3CCC" w:rsidRDefault="00C42330" w:rsidP="009C1283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3F3CCC">
              <w:rPr>
                <w:rFonts w:ascii="Times New Roman" w:hAnsi="Times New Roman" w:cs="Times New Roman"/>
                <w:b/>
                <w:lang w:val="kk-KZ"/>
              </w:rPr>
              <w:t>Настольная-национальная игра</w:t>
            </w:r>
          </w:p>
          <w:p w:rsidR="00C42330" w:rsidRPr="003F3CCC" w:rsidRDefault="00C42330" w:rsidP="009C1283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3F3CCC">
              <w:rPr>
                <w:rFonts w:ascii="Times New Roman" w:hAnsi="Times New Roman" w:cs="Times New Roman"/>
                <w:b/>
                <w:lang w:val="kk-KZ"/>
              </w:rPr>
              <w:t>«Ұлтық киімдер»</w:t>
            </w:r>
          </w:p>
          <w:p w:rsidR="00C42330" w:rsidRPr="003F3CCC" w:rsidRDefault="00C42330" w:rsidP="009C1283">
            <w:pPr>
              <w:pStyle w:val="a4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Цель: учить детей сравнивать национальные косюмы, находить сходства и различия</w:t>
            </w:r>
          </w:p>
          <w:p w:rsidR="00C42330" w:rsidRPr="003F3CCC" w:rsidRDefault="00C42330" w:rsidP="009C128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F3CCC">
              <w:rPr>
                <w:rFonts w:ascii="Times New Roman" w:hAnsi="Times New Roman" w:cs="Times New Roman"/>
              </w:rPr>
              <w:t xml:space="preserve"> (Ознакомление с окружающим миром, развитие речи, художественная литература)</w:t>
            </w:r>
          </w:p>
          <w:p w:rsidR="00C42330" w:rsidRPr="003F3CCC" w:rsidRDefault="00C42330" w:rsidP="009C128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C42330" w:rsidRPr="003F3CCC" w:rsidRDefault="00C42330" w:rsidP="009C1283">
            <w:pPr>
              <w:pStyle w:val="a4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  <w:b/>
              </w:rPr>
              <w:t>Творческий уголок:</w:t>
            </w:r>
            <w:r w:rsidRPr="003F3CCC">
              <w:rPr>
                <w:rFonts w:ascii="Times New Roman" w:hAnsi="Times New Roman" w:cs="Times New Roman"/>
              </w:rPr>
              <w:t xml:space="preserve"> раскрашивание раскраски «Виды спорта»</w:t>
            </w:r>
          </w:p>
          <w:p w:rsidR="00C42330" w:rsidRPr="003F3CCC" w:rsidRDefault="00C42330" w:rsidP="009C128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F3CCC">
              <w:rPr>
                <w:rFonts w:ascii="Times New Roman" w:hAnsi="Times New Roman" w:cs="Times New Roman"/>
              </w:rPr>
              <w:t>Цель: расширять кругозор детей о видах спорта. (Рисование) Словарный минимум</w:t>
            </w:r>
            <w:proofErr w:type="gramStart"/>
            <w:r w:rsidRPr="003F3CCC">
              <w:rPr>
                <w:rFonts w:ascii="Times New Roman" w:hAnsi="Times New Roman" w:cs="Times New Roman"/>
              </w:rPr>
              <w:t>:</w:t>
            </w:r>
            <w:r w:rsidRPr="003F3CCC">
              <w:rPr>
                <w:rFonts w:ascii="Times New Roman" w:hAnsi="Times New Roman" w:cs="Times New Roman"/>
                <w:lang w:val="kk-KZ"/>
              </w:rPr>
              <w:t>с</w:t>
            </w:r>
            <w:proofErr w:type="gramEnd"/>
            <w:r w:rsidRPr="003F3CCC">
              <w:rPr>
                <w:rFonts w:ascii="Times New Roman" w:hAnsi="Times New Roman" w:cs="Times New Roman"/>
                <w:lang w:val="kk-KZ"/>
              </w:rPr>
              <w:t>порт-доп-мяч</w:t>
            </w:r>
          </w:p>
          <w:p w:rsidR="00C42330" w:rsidRPr="003F3CCC" w:rsidRDefault="00C42330" w:rsidP="009C1283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492" w:type="dxa"/>
            <w:gridSpan w:val="8"/>
          </w:tcPr>
          <w:p w:rsidR="00C42330" w:rsidRPr="003F3CCC" w:rsidRDefault="00C42330" w:rsidP="009C1283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3F3CCC">
              <w:rPr>
                <w:rFonts w:ascii="Times New Roman" w:hAnsi="Times New Roman" w:cs="Times New Roman"/>
                <w:b/>
                <w:lang w:val="kk-KZ"/>
              </w:rPr>
              <w:t>Настольная-национальная игра</w:t>
            </w:r>
          </w:p>
          <w:p w:rsidR="00C42330" w:rsidRPr="003F3CCC" w:rsidRDefault="00C42330" w:rsidP="009C1283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3F3CCC">
              <w:rPr>
                <w:rFonts w:ascii="Times New Roman" w:hAnsi="Times New Roman" w:cs="Times New Roman"/>
                <w:b/>
              </w:rPr>
              <w:t>«</w:t>
            </w:r>
            <w:r w:rsidRPr="003F3CCC">
              <w:rPr>
                <w:rFonts w:ascii="Times New Roman" w:hAnsi="Times New Roman" w:cs="Times New Roman"/>
                <w:b/>
                <w:lang w:val="kk-KZ"/>
              </w:rPr>
              <w:t>Ұлттық ойындар»</w:t>
            </w:r>
          </w:p>
          <w:p w:rsidR="00C42330" w:rsidRPr="003F3CCC" w:rsidRDefault="00C42330" w:rsidP="009C128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F3CCC">
              <w:rPr>
                <w:rFonts w:ascii="Times New Roman" w:hAnsi="Times New Roman" w:cs="Times New Roman"/>
                <w:lang w:val="kk-KZ"/>
              </w:rPr>
              <w:t>Цель: знакомство с национальными казахскими играми, их историей</w:t>
            </w:r>
          </w:p>
          <w:p w:rsidR="00C42330" w:rsidRPr="003F3CCC" w:rsidRDefault="00C42330" w:rsidP="009C1283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</w:p>
          <w:p w:rsidR="00C42330" w:rsidRPr="003F3CCC" w:rsidRDefault="00C42330" w:rsidP="009C1283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</w:p>
          <w:p w:rsidR="00C42330" w:rsidRPr="003F3CCC" w:rsidRDefault="00C42330" w:rsidP="009C128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F3CCC">
              <w:rPr>
                <w:rFonts w:ascii="Times New Roman" w:hAnsi="Times New Roman" w:cs="Times New Roman"/>
              </w:rPr>
              <w:t>(Развитие речи,</w:t>
            </w:r>
            <w:r w:rsidRPr="003F3CCC">
              <w:rPr>
                <w:rFonts w:ascii="Times New Roman" w:hAnsi="Times New Roman" w:cs="Times New Roman"/>
                <w:lang w:val="kk-KZ"/>
              </w:rPr>
              <w:t xml:space="preserve"> казахский язык</w:t>
            </w:r>
            <w:r w:rsidRPr="003F3CCC">
              <w:rPr>
                <w:rFonts w:ascii="Times New Roman" w:hAnsi="Times New Roman" w:cs="Times New Roman"/>
              </w:rPr>
              <w:t xml:space="preserve"> ознакомление с окружающим миром, художественная литература)</w:t>
            </w:r>
          </w:p>
          <w:p w:rsidR="00C42330" w:rsidRPr="003F3CCC" w:rsidRDefault="00C42330" w:rsidP="009C128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F3CCC">
              <w:rPr>
                <w:rFonts w:ascii="Times New Roman" w:hAnsi="Times New Roman" w:cs="Times New Roman"/>
              </w:rPr>
              <w:t>Словарный минимум</w:t>
            </w:r>
            <w:proofErr w:type="gramStart"/>
            <w:r w:rsidRPr="003F3CCC">
              <w:rPr>
                <w:rFonts w:ascii="Times New Roman" w:hAnsi="Times New Roman" w:cs="Times New Roman"/>
              </w:rPr>
              <w:t>:</w:t>
            </w:r>
            <w:r w:rsidRPr="003F3CCC">
              <w:rPr>
                <w:rFonts w:ascii="Times New Roman" w:hAnsi="Times New Roman" w:cs="Times New Roman"/>
                <w:lang w:val="kk-KZ"/>
              </w:rPr>
              <w:t>о</w:t>
            </w:r>
            <w:proofErr w:type="gramEnd"/>
            <w:r w:rsidRPr="003F3CCC">
              <w:rPr>
                <w:rFonts w:ascii="Times New Roman" w:hAnsi="Times New Roman" w:cs="Times New Roman"/>
                <w:lang w:val="kk-KZ"/>
              </w:rPr>
              <w:t>тбасы-семья,</w:t>
            </w:r>
          </w:p>
          <w:p w:rsidR="00C42330" w:rsidRPr="003F3CCC" w:rsidRDefault="00C42330" w:rsidP="009C128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F3CCC">
              <w:rPr>
                <w:rFonts w:ascii="Times New Roman" w:hAnsi="Times New Roman" w:cs="Times New Roman"/>
                <w:lang w:val="kk-KZ"/>
              </w:rPr>
              <w:t>о</w:t>
            </w:r>
            <w:r w:rsidRPr="003F3CCC">
              <w:rPr>
                <w:rFonts w:ascii="Times New Roman" w:hAnsi="Times New Roman" w:cs="Times New Roman"/>
              </w:rPr>
              <w:t>йын-игра</w:t>
            </w:r>
          </w:p>
          <w:p w:rsidR="00C42330" w:rsidRPr="003F3CCC" w:rsidRDefault="00C42330" w:rsidP="009C1283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</w:p>
          <w:p w:rsidR="00C42330" w:rsidRPr="003F3CCC" w:rsidRDefault="00C42330" w:rsidP="009C1283">
            <w:pPr>
              <w:pStyle w:val="a4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  <w:b/>
              </w:rPr>
              <w:t>Пальчиковая гимнастика</w:t>
            </w:r>
            <w:r w:rsidRPr="003F3CCC">
              <w:rPr>
                <w:rFonts w:ascii="Times New Roman" w:hAnsi="Times New Roman" w:cs="Times New Roman"/>
              </w:rPr>
              <w:t xml:space="preserve"> «Профессии»</w:t>
            </w:r>
          </w:p>
          <w:p w:rsidR="00C42330" w:rsidRPr="003F3CCC" w:rsidRDefault="00C42330" w:rsidP="009C1283">
            <w:pPr>
              <w:pStyle w:val="a4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Цель: развитие мелкой моторики пальцев рук</w:t>
            </w:r>
          </w:p>
        </w:tc>
        <w:tc>
          <w:tcPr>
            <w:tcW w:w="2243" w:type="dxa"/>
            <w:gridSpan w:val="6"/>
          </w:tcPr>
          <w:p w:rsidR="00C42330" w:rsidRPr="003F3CCC" w:rsidRDefault="00C42330" w:rsidP="009C1283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3F3CCC">
              <w:rPr>
                <w:rFonts w:ascii="Times New Roman" w:hAnsi="Times New Roman" w:cs="Times New Roman"/>
                <w:b/>
                <w:lang w:val="kk-KZ"/>
              </w:rPr>
              <w:t>Настольная-национальная игра</w:t>
            </w:r>
          </w:p>
          <w:p w:rsidR="00C42330" w:rsidRPr="003F3CCC" w:rsidRDefault="00C42330" w:rsidP="009C1283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3F3CCC">
              <w:rPr>
                <w:rFonts w:ascii="Times New Roman" w:hAnsi="Times New Roman" w:cs="Times New Roman"/>
                <w:b/>
                <w:lang w:val="kk-KZ"/>
              </w:rPr>
              <w:t>«Асык»</w:t>
            </w:r>
          </w:p>
          <w:p w:rsidR="00C42330" w:rsidRPr="003F3CCC" w:rsidRDefault="00C42330" w:rsidP="009C128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F3CCC">
              <w:rPr>
                <w:rFonts w:ascii="Times New Roman" w:hAnsi="Times New Roman" w:cs="Times New Roman"/>
                <w:lang w:val="kk-KZ"/>
              </w:rPr>
              <w:t>Цель: Разивать меткость, смекалку</w:t>
            </w:r>
          </w:p>
          <w:p w:rsidR="00C42330" w:rsidRPr="003F3CCC" w:rsidRDefault="00C42330" w:rsidP="009C128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C42330" w:rsidRPr="003F3CCC" w:rsidRDefault="00C42330" w:rsidP="009C1283">
            <w:pPr>
              <w:pStyle w:val="a4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(Ознакомление с окружающим миром,)</w:t>
            </w:r>
          </w:p>
          <w:p w:rsidR="00C42330" w:rsidRPr="003F3CCC" w:rsidRDefault="00C42330" w:rsidP="009C128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F3CCC">
              <w:rPr>
                <w:rFonts w:ascii="Times New Roman" w:hAnsi="Times New Roman" w:cs="Times New Roman"/>
              </w:rPr>
              <w:t>Творческий уголок: рисование, лепка, аппликация по желанию детей.</w:t>
            </w:r>
          </w:p>
          <w:p w:rsidR="00C42330" w:rsidRPr="003F3CCC" w:rsidRDefault="00C42330" w:rsidP="009C128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C42330" w:rsidRPr="003F3CCC" w:rsidRDefault="00C42330" w:rsidP="009C1283">
            <w:pPr>
              <w:pStyle w:val="a4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Лото, домино, пазлы, палочки Кьюзенера, блоки Дьенеша.</w:t>
            </w:r>
          </w:p>
          <w:p w:rsidR="00C42330" w:rsidRPr="003F3CCC" w:rsidRDefault="00C42330" w:rsidP="009C1283">
            <w:pPr>
              <w:pStyle w:val="a4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Цель: развивать самостоятельность в выборе игры Словарный минимум</w:t>
            </w:r>
            <w:proofErr w:type="gramStart"/>
            <w:r w:rsidRPr="003F3CCC">
              <w:rPr>
                <w:rFonts w:ascii="Times New Roman" w:hAnsi="Times New Roman" w:cs="Times New Roman"/>
              </w:rPr>
              <w:t>:о</w:t>
            </w:r>
            <w:proofErr w:type="gramEnd"/>
            <w:r w:rsidRPr="003F3CCC">
              <w:rPr>
                <w:rFonts w:ascii="Times New Roman" w:hAnsi="Times New Roman" w:cs="Times New Roman"/>
              </w:rPr>
              <w:t>йын-игра</w:t>
            </w:r>
          </w:p>
        </w:tc>
        <w:tc>
          <w:tcPr>
            <w:tcW w:w="2742" w:type="dxa"/>
            <w:gridSpan w:val="7"/>
          </w:tcPr>
          <w:p w:rsidR="00C42330" w:rsidRPr="003F3CCC" w:rsidRDefault="00C42330" w:rsidP="009C1283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3F3CCC">
              <w:rPr>
                <w:rFonts w:ascii="Times New Roman" w:hAnsi="Times New Roman" w:cs="Times New Roman"/>
                <w:b/>
                <w:lang w:val="kk-KZ"/>
              </w:rPr>
              <w:t>Настольная-национальная игра</w:t>
            </w:r>
          </w:p>
          <w:p w:rsidR="00C42330" w:rsidRPr="003F3CCC" w:rsidRDefault="00C42330" w:rsidP="009C1283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3F3CCC">
              <w:rPr>
                <w:rFonts w:ascii="Times New Roman" w:hAnsi="Times New Roman" w:cs="Times New Roman"/>
                <w:b/>
                <w:lang w:val="kk-KZ"/>
              </w:rPr>
              <w:t>«Ұлттық ыдыстар</w:t>
            </w:r>
            <w:r w:rsidRPr="003F3CCC">
              <w:rPr>
                <w:rFonts w:ascii="Times New Roman" w:hAnsi="Times New Roman" w:cs="Times New Roman"/>
                <w:b/>
              </w:rPr>
              <w:t>»</w:t>
            </w:r>
          </w:p>
          <w:p w:rsidR="00C42330" w:rsidRPr="003F3CCC" w:rsidRDefault="00C42330" w:rsidP="009C1283">
            <w:pPr>
              <w:pStyle w:val="a4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Цель: учить различать  предметы национально посуды и их применение в быту</w:t>
            </w:r>
          </w:p>
          <w:p w:rsidR="00C42330" w:rsidRPr="003F3CCC" w:rsidRDefault="00C42330" w:rsidP="009C1283">
            <w:pPr>
              <w:pStyle w:val="a4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 xml:space="preserve"> (Ознакомление с окружающим миром, развитие речи)</w:t>
            </w:r>
          </w:p>
          <w:p w:rsidR="00C42330" w:rsidRPr="003F3CCC" w:rsidRDefault="00C42330" w:rsidP="009C1283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3F3CCC">
              <w:rPr>
                <w:rFonts w:ascii="Times New Roman" w:hAnsi="Times New Roman" w:cs="Times New Roman"/>
                <w:b/>
              </w:rPr>
              <w:t>Беседа</w:t>
            </w:r>
          </w:p>
          <w:p w:rsidR="00C42330" w:rsidRPr="003F3CCC" w:rsidRDefault="00C42330" w:rsidP="009C1283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3F3CCC">
              <w:rPr>
                <w:rFonts w:ascii="Times New Roman" w:hAnsi="Times New Roman" w:cs="Times New Roman"/>
                <w:b/>
              </w:rPr>
              <w:t xml:space="preserve"> «Что такое профессии?»</w:t>
            </w:r>
          </w:p>
          <w:p w:rsidR="00C42330" w:rsidRPr="003F3CCC" w:rsidRDefault="00C42330" w:rsidP="009C128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F3CCC">
              <w:rPr>
                <w:rFonts w:ascii="Times New Roman" w:hAnsi="Times New Roman" w:cs="Times New Roman"/>
              </w:rPr>
              <w:t>Цель: закрепить представление детей о труде людей разных профессий.</w:t>
            </w:r>
          </w:p>
          <w:p w:rsidR="00C42330" w:rsidRPr="003F3CCC" w:rsidRDefault="00C42330" w:rsidP="009C128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F3CCC">
              <w:rPr>
                <w:rFonts w:ascii="Times New Roman" w:hAnsi="Times New Roman" w:cs="Times New Roman"/>
              </w:rPr>
              <w:t>Словарный минимум:</w:t>
            </w:r>
            <w:r w:rsidRPr="003F3CCC">
              <w:rPr>
                <w:rFonts w:ascii="Times New Roman" w:hAnsi="Times New Roman" w:cs="Times New Roman"/>
                <w:lang w:val="kk-KZ"/>
              </w:rPr>
              <w:t xml:space="preserve"> мамандық-</w:t>
            </w:r>
            <w:r w:rsidRPr="003F3CCC">
              <w:rPr>
                <w:rFonts w:ascii="Times New Roman" w:hAnsi="Times New Roman" w:cs="Times New Roman"/>
              </w:rPr>
              <w:t xml:space="preserve"> </w:t>
            </w:r>
            <w:r w:rsidRPr="003F3CCC">
              <w:rPr>
                <w:rFonts w:ascii="Times New Roman" w:hAnsi="Times New Roman" w:cs="Times New Roman"/>
                <w:lang w:val="kk-KZ"/>
              </w:rPr>
              <w:t>п</w:t>
            </w:r>
            <w:r w:rsidRPr="003F3CCC">
              <w:rPr>
                <w:rFonts w:ascii="Times New Roman" w:hAnsi="Times New Roman" w:cs="Times New Roman"/>
              </w:rPr>
              <w:t>рофессия</w:t>
            </w:r>
            <w:r w:rsidRPr="003F3CCC">
              <w:rPr>
                <w:rFonts w:ascii="Times New Roman" w:hAnsi="Times New Roman" w:cs="Times New Roman"/>
                <w:lang w:val="kk-KZ"/>
              </w:rPr>
              <w:t>, врач-дәрігер</w:t>
            </w:r>
          </w:p>
          <w:p w:rsidR="00C42330" w:rsidRPr="003F3CCC" w:rsidRDefault="00C42330" w:rsidP="009C128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C42330" w:rsidRPr="003F3CCC" w:rsidRDefault="00C42330" w:rsidP="009C1283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3F1867" w:rsidTr="003F1867">
        <w:tc>
          <w:tcPr>
            <w:tcW w:w="2376" w:type="dxa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Уход детей домой</w:t>
            </w:r>
          </w:p>
        </w:tc>
        <w:tc>
          <w:tcPr>
            <w:tcW w:w="2118" w:type="dxa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Индивидуальные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беседы по запросу родителей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Словарный минимум: сау болыныз- до свидания</w:t>
            </w:r>
          </w:p>
        </w:tc>
        <w:tc>
          <w:tcPr>
            <w:tcW w:w="2465" w:type="dxa"/>
            <w:gridSpan w:val="7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Беседа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 вопросам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охраны здоровья ребенка</w:t>
            </w:r>
          </w:p>
        </w:tc>
        <w:tc>
          <w:tcPr>
            <w:tcW w:w="2492" w:type="dxa"/>
            <w:gridSpan w:val="8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Консульт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ация 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Пальчиковые игры в воспитании детей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2243" w:type="dxa"/>
            <w:gridSpan w:val="6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Беседа с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родителями об успехах ребенка в детском саду</w:t>
            </w:r>
          </w:p>
        </w:tc>
        <w:tc>
          <w:tcPr>
            <w:tcW w:w="2742" w:type="dxa"/>
            <w:gridSpan w:val="7"/>
          </w:tcPr>
          <w:p w:rsidR="003F1867" w:rsidRDefault="003F1867" w:rsidP="003F1867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Школа  пап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3F1867" w:rsidRDefault="003F1867" w:rsidP="003F1867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Проведение беседы на темы: "Правила детского сада", "Как вести себя среди друзей?"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3F1867" w:rsidRDefault="003F1867" w:rsidP="003F186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3F1867" w:rsidRDefault="003F1867" w:rsidP="003F1867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935730" cy="615950"/>
            <wp:effectExtent l="19050" t="0" r="7620" b="0"/>
            <wp:docPr id="31" name="Рисунок 1" descr="C:\Users\METODIST\Desktop\каз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Рисунок 1" descr="C:\Users\METODIST\Desktop\каз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935730" cy="615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7E6A" w:rsidRPr="00BC2B06" w:rsidRDefault="00CB7E6A" w:rsidP="00CB7E6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C2B06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Циклограмма воспитательно-образовательного процесса</w:t>
      </w:r>
    </w:p>
    <w:p w:rsidR="00CB7E6A" w:rsidRPr="00BC2B06" w:rsidRDefault="00CB7E6A" w:rsidP="00CB7E6A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BC2B06">
        <w:rPr>
          <w:rFonts w:ascii="Times New Roman" w:hAnsi="Times New Roman" w:cs="Times New Roman"/>
          <w:color w:val="000000"/>
          <w:sz w:val="24"/>
          <w:szCs w:val="24"/>
        </w:rPr>
        <w:t>(наименование организации образования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) : - </w:t>
      </w:r>
      <w:r w:rsidRPr="00BC2B06">
        <w:rPr>
          <w:rFonts w:ascii="Times New Roman" w:hAnsi="Times New Roman" w:cs="Times New Roman"/>
          <w:bCs/>
          <w:sz w:val="24"/>
          <w:szCs w:val="24"/>
          <w:lang w:val="kk-KZ"/>
        </w:rPr>
        <w:t>ГККП «Ясли-сад «Қарлығаш» города Атбасар  при отделе образования по Атбасарскому району  управления образования Акмолинской области</w:t>
      </w:r>
    </w:p>
    <w:p w:rsidR="00CB7E6A" w:rsidRPr="00BC2B06" w:rsidRDefault="00CB7E6A" w:rsidP="00CB7E6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C2B06">
        <w:rPr>
          <w:rFonts w:ascii="Times New Roman" w:hAnsi="Times New Roman" w:cs="Times New Roman"/>
          <w:b/>
          <w:sz w:val="24"/>
          <w:szCs w:val="24"/>
        </w:rPr>
        <w:t>Группа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Pr="00BC2B0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младшая 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группа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Тамшы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».</w:t>
      </w:r>
      <w:r w:rsidRPr="00BC2B06">
        <w:rPr>
          <w:rFonts w:ascii="Times New Roman" w:hAnsi="Times New Roman" w:cs="Times New Roman"/>
          <w:b/>
          <w:sz w:val="24"/>
          <w:szCs w:val="24"/>
        </w:rPr>
        <w:tab/>
      </w:r>
    </w:p>
    <w:p w:rsidR="00CB7E6A" w:rsidRPr="00BC2B06" w:rsidRDefault="00CB7E6A" w:rsidP="00CB7E6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Возраст детей</w:t>
      </w:r>
      <w:r w:rsidRPr="00BC2B06">
        <w:rPr>
          <w:rFonts w:ascii="Times New Roman" w:hAnsi="Times New Roman" w:cs="Times New Roman"/>
          <w:b/>
          <w:sz w:val="24"/>
          <w:szCs w:val="24"/>
        </w:rPr>
        <w:t>: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дети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 w:rsidRPr="00BC2B06">
        <w:rPr>
          <w:rFonts w:ascii="Times New Roman" w:hAnsi="Times New Roman" w:cs="Times New Roman"/>
          <w:b/>
          <w:sz w:val="24"/>
          <w:szCs w:val="24"/>
          <w:lang w:val="kk-KZ"/>
        </w:rPr>
        <w:t>-х лет.</w:t>
      </w:r>
    </w:p>
    <w:p w:rsidR="003F1867" w:rsidRDefault="00CB7E6A" w:rsidP="00CB7E6A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BC2B06">
        <w:rPr>
          <w:rFonts w:ascii="Times New Roman" w:eastAsiaTheme="minorEastAsia" w:hAnsi="Times New Roman" w:cs="Times New Roman"/>
          <w:b/>
          <w:bCs/>
          <w:color w:val="000000"/>
          <w:sz w:val="24"/>
          <w:szCs w:val="24"/>
          <w:lang w:eastAsia="ru-RU"/>
        </w:rPr>
        <w:t>На какой период составлена (указать дни недели, месяц, год)</w:t>
      </w:r>
      <w:r w:rsidRPr="00BC2B06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:</w:t>
      </w:r>
      <w:r w:rsidR="003F1867">
        <w:rPr>
          <w:rFonts w:ascii="Times New Roman" w:hAnsi="Times New Roman" w:cs="Times New Roman"/>
          <w:sz w:val="24"/>
          <w:szCs w:val="24"/>
          <w:lang w:val="kk-KZ"/>
        </w:rPr>
        <w:t>25.05.2026-29.05.2026</w:t>
      </w:r>
    </w:p>
    <w:p w:rsidR="003F1867" w:rsidRDefault="003F1867" w:rsidP="003F1867">
      <w:pPr>
        <w:pStyle w:val="a4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«Адал Азамат</w:t>
      </w:r>
      <w:r>
        <w:rPr>
          <w:rFonts w:ascii="Times New Roman" w:hAnsi="Times New Roman" w:cs="Times New Roman"/>
          <w:b/>
          <w:sz w:val="24"/>
          <w:szCs w:val="24"/>
        </w:rPr>
        <w:t xml:space="preserve">» Май – месяц </w:t>
      </w:r>
      <w:r w:rsidRPr="007E642A">
        <w:rPr>
          <w:rFonts w:ascii="Times New Roman" w:hAnsi="Times New Roman" w:cs="Times New Roman"/>
          <w:b/>
          <w:sz w:val="24"/>
          <w:szCs w:val="24"/>
          <w:lang w:val="kk-KZ"/>
        </w:rPr>
        <w:t>Ценность - Единство и солидарность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</w:p>
    <w:p w:rsidR="003F1867" w:rsidRPr="001C56A6" w:rsidRDefault="003F1867" w:rsidP="003F1867">
      <w:pPr>
        <w:ind w:left="-108" w:right="-108"/>
        <w:rPr>
          <w:rFonts w:ascii="Times New Roman" w:hAnsi="Times New Roman" w:cs="Times New Roman"/>
          <w:sz w:val="24"/>
          <w:szCs w:val="24"/>
          <w:lang w:val="kk-KZ"/>
        </w:rPr>
      </w:pPr>
      <w:r w:rsidRPr="007E6A16">
        <w:rPr>
          <w:rFonts w:ascii="Times New Roman" w:hAnsi="Times New Roman" w:cs="Times New Roman"/>
          <w:b/>
          <w:sz w:val="24"/>
          <w:szCs w:val="24"/>
          <w:lang w:val="kk-KZ"/>
        </w:rPr>
        <w:t>Цитата недели</w:t>
      </w:r>
      <w:r w:rsidRPr="007E6A16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Pr="007E642A">
        <w:rPr>
          <w:rFonts w:ascii="Times New Roman" w:hAnsi="Times New Roman" w:cs="Times New Roman"/>
          <w:sz w:val="24"/>
          <w:szCs w:val="24"/>
          <w:lang w:val="kk-KZ"/>
        </w:rPr>
        <w:t>Дружной стране покой и изобилие.» (Күлтегін)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376"/>
        <w:gridCol w:w="2105"/>
        <w:gridCol w:w="13"/>
        <w:gridCol w:w="14"/>
        <w:gridCol w:w="136"/>
        <w:gridCol w:w="142"/>
        <w:gridCol w:w="415"/>
        <w:gridCol w:w="13"/>
        <w:gridCol w:w="1537"/>
        <w:gridCol w:w="98"/>
        <w:gridCol w:w="110"/>
        <w:gridCol w:w="95"/>
        <w:gridCol w:w="142"/>
        <w:gridCol w:w="142"/>
        <w:gridCol w:w="147"/>
        <w:gridCol w:w="42"/>
        <w:gridCol w:w="1342"/>
        <w:gridCol w:w="311"/>
        <w:gridCol w:w="120"/>
        <w:gridCol w:w="151"/>
        <w:gridCol w:w="13"/>
        <w:gridCol w:w="251"/>
        <w:gridCol w:w="32"/>
        <w:gridCol w:w="9"/>
        <w:gridCol w:w="1675"/>
        <w:gridCol w:w="140"/>
        <w:gridCol w:w="123"/>
        <w:gridCol w:w="38"/>
        <w:gridCol w:w="142"/>
        <w:gridCol w:w="112"/>
        <w:gridCol w:w="29"/>
        <w:gridCol w:w="82"/>
        <w:gridCol w:w="69"/>
        <w:gridCol w:w="2270"/>
      </w:tblGrid>
      <w:tr w:rsidR="009D476D" w:rsidTr="009D476D">
        <w:tc>
          <w:tcPr>
            <w:tcW w:w="2376" w:type="dxa"/>
            <w:vAlign w:val="center"/>
          </w:tcPr>
          <w:p w:rsidR="009D476D" w:rsidRPr="00824D9E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>Примерный режим дня</w:t>
            </w:r>
          </w:p>
        </w:tc>
        <w:tc>
          <w:tcPr>
            <w:tcW w:w="2410" w:type="dxa"/>
            <w:gridSpan w:val="5"/>
          </w:tcPr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Дүйсенбі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Понедельник </w:t>
            </w:r>
          </w:p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25.05</w:t>
            </w:r>
          </w:p>
        </w:tc>
        <w:tc>
          <w:tcPr>
            <w:tcW w:w="2268" w:type="dxa"/>
            <w:gridSpan w:val="6"/>
          </w:tcPr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Сейсенбі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26.05</w:t>
            </w:r>
          </w:p>
        </w:tc>
        <w:tc>
          <w:tcPr>
            <w:tcW w:w="2126" w:type="dxa"/>
            <w:gridSpan w:val="6"/>
          </w:tcPr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Сәрсенбі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27.05</w:t>
            </w:r>
          </w:p>
        </w:tc>
        <w:tc>
          <w:tcPr>
            <w:tcW w:w="2552" w:type="dxa"/>
            <w:gridSpan w:val="10"/>
          </w:tcPr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Бейсенбі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28.05</w:t>
            </w:r>
          </w:p>
        </w:tc>
        <w:tc>
          <w:tcPr>
            <w:tcW w:w="2704" w:type="dxa"/>
            <w:gridSpan w:val="6"/>
          </w:tcPr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Жұма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29.05</w:t>
            </w:r>
          </w:p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9D476D" w:rsidTr="009D476D">
        <w:tc>
          <w:tcPr>
            <w:tcW w:w="2376" w:type="dxa"/>
            <w:vAlign w:val="center"/>
          </w:tcPr>
          <w:p w:rsidR="009D476D" w:rsidRPr="00824D9E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2060" w:type="dxa"/>
            <w:gridSpan w:val="33"/>
          </w:tcPr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хорошего настроения на предстоящий день. Помощь в выборе игрушки, занятия. Создание благоприятной обстановки для детей. Мотивирование на предстоящую деятельность</w:t>
            </w:r>
          </w:p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Сәлеметсіз бе- здравствуйте</w:t>
            </w:r>
          </w:p>
          <w:p w:rsidR="009D476D" w:rsidRDefault="009D476D" w:rsidP="003F18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Беседа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«Экономное потребление воды, пищи, энергии» - формирование бережного отношения к потреблению природных ресурсов</w:t>
            </w:r>
          </w:p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476D" w:rsidTr="009D476D">
        <w:tc>
          <w:tcPr>
            <w:tcW w:w="2376" w:type="dxa"/>
            <w:vAlign w:val="center"/>
          </w:tcPr>
          <w:p w:rsidR="009D476D" w:rsidRPr="00824D9E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>Беседа с родителями или законными представителями ребенка, консультации</w:t>
            </w:r>
          </w:p>
        </w:tc>
        <w:tc>
          <w:tcPr>
            <w:tcW w:w="12060" w:type="dxa"/>
            <w:gridSpan w:val="33"/>
          </w:tcPr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Беседы с родителями о том, как спал ребенок, с каким настроением проснулся.  Беседа с родителями капризных детей о соблюдении домашнего режима</w:t>
            </w:r>
          </w:p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балалар-дети</w:t>
            </w:r>
          </w:p>
        </w:tc>
      </w:tr>
      <w:tr w:rsidR="009D476D" w:rsidTr="009D476D">
        <w:tc>
          <w:tcPr>
            <w:tcW w:w="2376" w:type="dxa"/>
            <w:vAlign w:val="center"/>
          </w:tcPr>
          <w:p w:rsidR="009D476D" w:rsidRPr="00824D9E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t>Детская деятельность</w:t>
            </w:r>
          </w:p>
          <w:p w:rsidR="009D476D" w:rsidRPr="00824D9E" w:rsidRDefault="009D476D" w:rsidP="009D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824D9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(игровая, познавательная, коммуникативная, творческая, экспериментальная, трудовая, двигательная, изобразительная, самостоятельная и другие)</w:t>
            </w:r>
            <w:proofErr w:type="gramEnd"/>
          </w:p>
        </w:tc>
        <w:tc>
          <w:tcPr>
            <w:tcW w:w="2410" w:type="dxa"/>
            <w:gridSpan w:val="5"/>
          </w:tcPr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«Круг радости» (игра-тренинг).</w:t>
            </w:r>
          </w:p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Сядьте удобно. Повернитесь друг к другу. Посмотрите в глаза и подарите друг другу улыбку. Пусть у вас будет хорошее настроение</w:t>
            </w:r>
          </w:p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«Национальная игра - сокровище нации»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«Киіз үй»</w:t>
            </w:r>
          </w:p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формировать  уважительное отношение к културе казахского народа, развивать ловкость, внимание, умение быстро двигаться</w:t>
            </w:r>
          </w:p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8"/>
          </w:tcPr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«Утренняя реч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вка»</w:t>
            </w:r>
          </w:p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Все мы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Дружные ребята.</w:t>
            </w:r>
          </w:p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Мы ребята – Дошколята.</w:t>
            </w:r>
          </w:p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Никого не обижаем.</w:t>
            </w:r>
          </w:p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 заботиться,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Мы знаем.</w:t>
            </w:r>
          </w:p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Никого в беде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Не бросим.</w:t>
            </w:r>
          </w:p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отнимем, </w:t>
            </w:r>
          </w:p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 попросим.</w:t>
            </w:r>
          </w:p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Пусть всем </w:t>
            </w:r>
          </w:p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Будет хорошо,</w:t>
            </w:r>
          </w:p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Будет радостно, Светло.</w:t>
            </w:r>
          </w:p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Настольно-печатные игры: пазлы, лото</w:t>
            </w:r>
          </w:p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Задачи: воспитывать желание доводить начатое дело до конца</w:t>
            </w:r>
          </w:p>
        </w:tc>
        <w:tc>
          <w:tcPr>
            <w:tcW w:w="2409" w:type="dxa"/>
            <w:gridSpan w:val="9"/>
          </w:tcPr>
          <w:p w:rsidR="009D476D" w:rsidRPr="00A455F5" w:rsidRDefault="009D476D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  <w:gridSpan w:val="7"/>
          </w:tcPr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Дидактическая игра «Вежливые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слова»</w:t>
            </w:r>
          </w:p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воспитывать в детях культуру поведения, вежливость, уважение друг к другу, желание помочь.</w:t>
            </w:r>
          </w:p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0" w:type="dxa"/>
            <w:gridSpan w:val="4"/>
          </w:tcPr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Игровой самомассаж</w:t>
            </w:r>
          </w:p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«Утка и кот»</w:t>
            </w:r>
          </w:p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массаж биологически активных зон для профилактики простудных заболеваний.</w:t>
            </w:r>
          </w:p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Настольно-печатные игры: пазлы, лото</w:t>
            </w:r>
          </w:p>
          <w:p w:rsidR="009D476D" w:rsidRDefault="009D476D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воспитывать желание доводить начатое дело до конца</w:t>
            </w:r>
          </w:p>
        </w:tc>
      </w:tr>
      <w:tr w:rsidR="00920745" w:rsidTr="00F01D47">
        <w:tc>
          <w:tcPr>
            <w:tcW w:w="2376" w:type="dxa"/>
            <w:vAlign w:val="center"/>
          </w:tcPr>
          <w:p w:rsidR="00920745" w:rsidRPr="00B82C27" w:rsidRDefault="00920745" w:rsidP="00F01D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2C2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2060" w:type="dxa"/>
            <w:gridSpan w:val="33"/>
          </w:tcPr>
          <w:p w:rsidR="00920745" w:rsidRDefault="00920745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Утренний комплекс упражнений № 18</w:t>
            </w:r>
          </w:p>
        </w:tc>
      </w:tr>
      <w:tr w:rsidR="00920745" w:rsidTr="00F01D47">
        <w:tc>
          <w:tcPr>
            <w:tcW w:w="2376" w:type="dxa"/>
            <w:vAlign w:val="center"/>
          </w:tcPr>
          <w:p w:rsidR="00920745" w:rsidRPr="00B82C27" w:rsidRDefault="00920745" w:rsidP="00F01D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2C27"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2060" w:type="dxa"/>
            <w:gridSpan w:val="33"/>
          </w:tcPr>
          <w:p w:rsidR="00920745" w:rsidRDefault="00920745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Ознакомление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меню; выбор столовых принадлежностей; привлечение внимания детей к эстетичному оформлению столов. Мотивирование на правильное мытье рук, умение правильно вытирать руки. Аккуратно принимать пищу. </w:t>
            </w:r>
          </w:p>
          <w:p w:rsidR="00920745" w:rsidRDefault="00920745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Ас – адамның арқауы </w:t>
            </w:r>
          </w:p>
          <w:p w:rsidR="00920745" w:rsidRDefault="00920745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Еда человеку силы дает</w:t>
            </w:r>
          </w:p>
          <w:p w:rsidR="00920745" w:rsidRDefault="00920745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Словарный минимум: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Ас дәмді болсын- приятного аппетита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тамақ-еда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920745" w:rsidRDefault="00920745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0745" w:rsidTr="00F01D47">
        <w:trPr>
          <w:trHeight w:val="360"/>
        </w:trPr>
        <w:tc>
          <w:tcPr>
            <w:tcW w:w="2376" w:type="dxa"/>
            <w:vMerge w:val="restart"/>
            <w:vAlign w:val="center"/>
          </w:tcPr>
          <w:p w:rsidR="00920745" w:rsidRPr="00B82C27" w:rsidRDefault="00920745" w:rsidP="00F01D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2C27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проведению организованной деятельности (далее – ОД)</w:t>
            </w:r>
          </w:p>
        </w:tc>
        <w:tc>
          <w:tcPr>
            <w:tcW w:w="2825" w:type="dxa"/>
            <w:gridSpan w:val="6"/>
          </w:tcPr>
          <w:p w:rsidR="00920745" w:rsidRDefault="00920745" w:rsidP="003F1867">
            <w:pPr>
              <w:pStyle w:val="2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Игра "Море волнуется".</w:t>
            </w:r>
          </w:p>
          <w:p w:rsidR="00920745" w:rsidRPr="007E6A16" w:rsidRDefault="00920745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Словарный минимум: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теніз- море</w:t>
            </w:r>
          </w:p>
          <w:p w:rsidR="00920745" w:rsidRDefault="00920745" w:rsidP="003F1867">
            <w:pPr>
              <w:pStyle w:val="2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20745" w:rsidRDefault="00920745" w:rsidP="003F1867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Цель: развивать у детей умение играть по правилам, неподвижно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замирать в позе, в которой оказывается на конец игрового текста.</w:t>
            </w:r>
          </w:p>
          <w:p w:rsidR="00920745" w:rsidRDefault="00920745" w:rsidP="003F1867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Море волнуется раз!</w:t>
            </w:r>
          </w:p>
          <w:p w:rsidR="00920745" w:rsidRDefault="00920745" w:rsidP="003F1867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Море волнуется два!</w:t>
            </w:r>
          </w:p>
          <w:p w:rsidR="00920745" w:rsidRDefault="00920745" w:rsidP="003F1867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Море волнуется три!</w:t>
            </w:r>
          </w:p>
          <w:p w:rsidR="00920745" w:rsidRDefault="00920745" w:rsidP="003F1867">
            <w:pPr>
              <w:pStyle w:val="21"/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Морская фигура, замри!</w:t>
            </w:r>
          </w:p>
        </w:tc>
        <w:tc>
          <w:tcPr>
            <w:tcW w:w="2326" w:type="dxa"/>
            <w:gridSpan w:val="9"/>
          </w:tcPr>
          <w:p w:rsidR="00920745" w:rsidRPr="007E6A16" w:rsidRDefault="00920745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Игра "Мешок с подарками".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Словарный минимум: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сөмке-мешок</w:t>
            </w:r>
          </w:p>
          <w:p w:rsidR="00920745" w:rsidRDefault="00920745" w:rsidP="003F1867">
            <w:pPr>
              <w:pStyle w:val="2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20745" w:rsidRDefault="00920745" w:rsidP="003F1867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Цель: расширять представления об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окружающих предметах; развивать ощущения, внимание, восприятие, мышление.</w:t>
            </w:r>
          </w:p>
          <w:p w:rsidR="00920745" w:rsidRDefault="00920745" w:rsidP="003F1867">
            <w:pPr>
              <w:pStyle w:val="21"/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188" w:type="dxa"/>
            <w:gridSpan w:val="6"/>
          </w:tcPr>
          <w:p w:rsidR="00920745" w:rsidRPr="00A455F5" w:rsidRDefault="00920745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82" w:type="dxa"/>
            <w:gridSpan w:val="10"/>
          </w:tcPr>
          <w:p w:rsidR="00920745" w:rsidRPr="007E6A16" w:rsidRDefault="00920745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Пальчиковая игра "Капуста".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Словарный минимум: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қырыққабат-капуста</w:t>
            </w:r>
          </w:p>
          <w:p w:rsidR="00920745" w:rsidRDefault="00920745" w:rsidP="003F1867">
            <w:pPr>
              <w:pStyle w:val="2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20745" w:rsidRDefault="00920745" w:rsidP="003F1867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Цель: развивать мелкую моторику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рук, артикуляцию, слуховое внимание; уточнять представления об овощах.</w:t>
            </w:r>
          </w:p>
          <w:p w:rsidR="00920745" w:rsidRDefault="00920745" w:rsidP="003F1867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 капусту рубим-рубим,</w:t>
            </w:r>
          </w:p>
          <w:p w:rsidR="00920745" w:rsidRDefault="00920745" w:rsidP="003F1867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Рубим-рубим, рубим-рубим. (Ребром одной ладони ударяем по ребру второй ладони поочередно)</w:t>
            </w:r>
          </w:p>
          <w:p w:rsidR="00920745" w:rsidRDefault="00920745" w:rsidP="003F1867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 капусту трём-трём,</w:t>
            </w:r>
          </w:p>
          <w:p w:rsidR="00920745" w:rsidRDefault="00920745" w:rsidP="003F1867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Трём-трём, трём-трём, (Потирание ладошей друг о друга)</w:t>
            </w:r>
          </w:p>
          <w:p w:rsidR="00920745" w:rsidRDefault="00920745" w:rsidP="003F1867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 капусту солим-солим,</w:t>
            </w:r>
          </w:p>
          <w:p w:rsidR="00920745" w:rsidRDefault="00920745" w:rsidP="003F1867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Солим-солим, солим-солим, </w:t>
            </w:r>
          </w:p>
          <w:p w:rsidR="00920745" w:rsidRDefault="00920745" w:rsidP="003F1867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 капусту жмём-жмём,</w:t>
            </w:r>
          </w:p>
          <w:p w:rsidR="00920745" w:rsidRDefault="00920745" w:rsidP="003F1867">
            <w:pPr>
              <w:pStyle w:val="21"/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Жмём-жмём, жмём-жмём. </w:t>
            </w:r>
          </w:p>
        </w:tc>
        <w:tc>
          <w:tcPr>
            <w:tcW w:w="2339" w:type="dxa"/>
            <w:gridSpan w:val="2"/>
          </w:tcPr>
          <w:p w:rsidR="00920745" w:rsidRPr="007E6A16" w:rsidRDefault="00920745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Дидактическая игра "Что где растет?".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Словарный минимум: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көкөністер- овощи</w:t>
            </w:r>
          </w:p>
          <w:p w:rsidR="00920745" w:rsidRDefault="00920745" w:rsidP="003F1867">
            <w:pPr>
              <w:pStyle w:val="2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20745" w:rsidRDefault="00920745" w:rsidP="003F1867">
            <w:pPr>
              <w:pStyle w:val="2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Цель: закрепить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знания детей о растениях, развивать умения определять расстояние между предметами, группировать растения в зависимости от места произрастания; развивать у детей способность к самостоятельному мышлению и активность.</w:t>
            </w:r>
          </w:p>
          <w:p w:rsidR="00920745" w:rsidRDefault="00920745" w:rsidP="003F1867">
            <w:pPr>
              <w:pStyle w:val="21"/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3F1867" w:rsidTr="003F1867">
        <w:trPr>
          <w:trHeight w:val="1163"/>
        </w:trPr>
        <w:tc>
          <w:tcPr>
            <w:tcW w:w="2376" w:type="dxa"/>
            <w:vMerge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060" w:type="dxa"/>
            <w:gridSpan w:val="33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867" w:rsidTr="003F1867">
        <w:trPr>
          <w:trHeight w:val="65"/>
        </w:trPr>
        <w:tc>
          <w:tcPr>
            <w:tcW w:w="2376" w:type="dxa"/>
            <w:vMerge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060" w:type="dxa"/>
            <w:gridSpan w:val="33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867" w:rsidTr="003F1867">
        <w:trPr>
          <w:trHeight w:val="1399"/>
        </w:trPr>
        <w:tc>
          <w:tcPr>
            <w:tcW w:w="2376" w:type="dxa"/>
            <w:vMerge w:val="restart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 расписанию организации образования</w:t>
            </w:r>
          </w:p>
        </w:tc>
        <w:tc>
          <w:tcPr>
            <w:tcW w:w="2838" w:type="dxa"/>
            <w:gridSpan w:val="7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 </w:t>
            </w:r>
          </w:p>
          <w:p w:rsidR="003F1867" w:rsidRDefault="003F1867" w:rsidP="003F1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Тақырыбы : «Живая память»</w:t>
            </w:r>
          </w:p>
          <w:p w:rsidR="003F1867" w:rsidRDefault="003F1867" w:rsidP="003F1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Сөздік минимум:</w:t>
            </w:r>
          </w:p>
          <w:p w:rsidR="003F1867" w:rsidRDefault="003F1867" w:rsidP="003F1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Шапалақ- ладошки;</w:t>
            </w:r>
          </w:p>
          <w:p w:rsidR="003F1867" w:rsidRDefault="003F1867" w:rsidP="003F1867">
            <w:pPr>
              <w:pStyle w:val="41"/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Міндеттері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чить детей различать разнохарактерные произведения; развивать звуковысотный слух; развивать ритмический слух; учить детей под музыкальное сопровождение ориентироваться в пространстве; формировать навыки игры на музыкальных инструментах и различать инструменты на слух; расширять понятия о мире во всем мире; прививать любовь к своей земле, к природе; воспитывать культурно-нравственные нормы поведения; чувство прекрасного.</w:t>
            </w:r>
          </w:p>
          <w:p w:rsidR="003F1867" w:rsidRDefault="003F1867" w:rsidP="003F186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71" w:type="dxa"/>
            <w:gridSpan w:val="7"/>
          </w:tcPr>
          <w:p w:rsidR="003F1867" w:rsidRPr="001C56A6" w:rsidRDefault="003F1867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C56A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Физическое воспитание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88603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447C7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Задачи: </w:t>
            </w:r>
            <w:r w:rsidRPr="00886032">
              <w:rPr>
                <w:rFonts w:ascii="Times New Roman" w:hAnsi="Times New Roman"/>
                <w:sz w:val="24"/>
                <w:szCs w:val="24"/>
              </w:rPr>
              <w:t>Совершенствовать навыки бросания мяча в цель с расстояния 0,5–1,5 м.</w:t>
            </w:r>
          </w:p>
          <w:p w:rsidR="003F1867" w:rsidRDefault="003F1867" w:rsidP="003F1867">
            <w:pPr>
              <w:pStyle w:val="4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Подвижная игра "У медведя во бору".</w:t>
            </w:r>
          </w:p>
          <w:p w:rsidR="003F1867" w:rsidRPr="00886032" w:rsidRDefault="003F1867" w:rsidP="003F186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развивать ловкость, быстроту движений</w:t>
            </w:r>
          </w:p>
          <w:p w:rsidR="003F1867" w:rsidRPr="001C56A6" w:rsidRDefault="003F1867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71" w:type="dxa"/>
            <w:gridSpan w:val="9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9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кое воспитание</w:t>
            </w:r>
          </w:p>
          <w:p w:rsidR="003F1867" w:rsidRPr="001C56A6" w:rsidRDefault="003F1867" w:rsidP="003F186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447C7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Задачи: </w:t>
            </w:r>
            <w:r w:rsidRPr="00886032">
              <w:rPr>
                <w:rFonts w:ascii="Times New Roman" w:hAnsi="Times New Roman"/>
                <w:sz w:val="24"/>
                <w:szCs w:val="24"/>
              </w:rPr>
              <w:t>Совершенствовать навыки лазания на различные предметы.</w:t>
            </w:r>
          </w:p>
          <w:p w:rsidR="003F1867" w:rsidRDefault="003F1867" w:rsidP="003F1867">
            <w:pPr>
              <w:pStyle w:val="1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Подвижная игра "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Птичка и кошка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:rsidR="003F1867" w:rsidRDefault="003F1867" w:rsidP="003F1867">
            <w:pPr>
              <w:pStyle w:val="1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Цель: развивать решительность, упражнять в беге с увертыванием.</w:t>
            </w:r>
          </w:p>
          <w:p w:rsidR="003F1867" w:rsidRDefault="003F1867" w:rsidP="003F1867">
            <w:pPr>
              <w:pStyle w:val="1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70" w:type="dxa"/>
          </w:tcPr>
          <w:p w:rsidR="003F1867" w:rsidRDefault="003F1867" w:rsidP="003F1867">
            <w:pPr>
              <w:pStyle w:val="41"/>
              <w:widowControl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C56A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Физическое воспитание</w:t>
            </w:r>
          </w:p>
          <w:p w:rsidR="00447C77" w:rsidRPr="00886032" w:rsidRDefault="00447C77" w:rsidP="00447C7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Задачи: </w:t>
            </w:r>
            <w:r w:rsidRPr="00886032">
              <w:rPr>
                <w:rFonts w:ascii="Times New Roman" w:hAnsi="Times New Roman"/>
                <w:sz w:val="24"/>
                <w:szCs w:val="24"/>
              </w:rPr>
              <w:t>Совершенствовать умение прыгать через различные предметы.</w:t>
            </w:r>
          </w:p>
          <w:p w:rsidR="003F1867" w:rsidRDefault="003F1867" w:rsidP="003F1867">
            <w:pPr>
              <w:pStyle w:val="4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Подвижная игра "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Кто быстрее?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:rsidR="003F1867" w:rsidRPr="001C56A6" w:rsidRDefault="003F1867" w:rsidP="003F1867">
            <w:pPr>
              <w:pStyle w:val="41"/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развивать ловкость, быстроту движений</w:t>
            </w:r>
          </w:p>
        </w:tc>
      </w:tr>
      <w:tr w:rsidR="003F1867" w:rsidTr="003F1867">
        <w:trPr>
          <w:trHeight w:val="526"/>
        </w:trPr>
        <w:tc>
          <w:tcPr>
            <w:tcW w:w="2376" w:type="dxa"/>
            <w:vMerge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2060" w:type="dxa"/>
            <w:gridSpan w:val="33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F1867" w:rsidTr="003F1867">
        <w:tc>
          <w:tcPr>
            <w:tcW w:w="2376" w:type="dxa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2-ой завтрак</w:t>
            </w:r>
          </w:p>
        </w:tc>
        <w:tc>
          <w:tcPr>
            <w:tcW w:w="12060" w:type="dxa"/>
            <w:gridSpan w:val="33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гигиенических процедур перед вторым завтраком(культурно- гигиенические  навыки). Привлечение внимания детей  к пище, следить за правильной осанкойдетей за столом, сидеть прямо, не отвлекаться (развитие речи, коммуникативная деятельность)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Словарный минимум: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Ас дәмді болсын- приятного аппетита</w:t>
            </w:r>
            <w:r w:rsidR="00447C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тамақ-еда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867" w:rsidTr="003F1867">
        <w:tc>
          <w:tcPr>
            <w:tcW w:w="2376" w:type="dxa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060" w:type="dxa"/>
            <w:gridSpan w:val="33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стремление бесшумно открывать свой шкафчик, доставать одежду, последовательно надевать ее, обуваться; обращаться за помощью, спокойно ожидать товарищей. "Мы умеем одеваться, очень быстро, как солдаты".</w:t>
            </w:r>
          </w:p>
        </w:tc>
      </w:tr>
      <w:tr w:rsidR="003F1867" w:rsidTr="003F1867">
        <w:tc>
          <w:tcPr>
            <w:tcW w:w="2376" w:type="dxa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Прогулка</w:t>
            </w:r>
          </w:p>
        </w:tc>
        <w:tc>
          <w:tcPr>
            <w:tcW w:w="2268" w:type="dxa"/>
            <w:gridSpan w:val="4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12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52" w:type="dxa"/>
            <w:gridSpan w:val="8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3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gridSpan w:val="8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5</w:t>
            </w:r>
          </w:p>
        </w:tc>
        <w:tc>
          <w:tcPr>
            <w:tcW w:w="2410" w:type="dxa"/>
            <w:gridSpan w:val="8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3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62" w:type="dxa"/>
            <w:gridSpan w:val="5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15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3F1867" w:rsidTr="003F1867">
        <w:tc>
          <w:tcPr>
            <w:tcW w:w="2376" w:type="dxa"/>
          </w:tcPr>
          <w:p w:rsidR="003F1867" w:rsidRDefault="003F1867" w:rsidP="00B150E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Возвращение с прогулки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33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Формировать и развивать умения самостоятельно и с помощью взрослого одеваться (раздеваться), размещать одежду на полках шкафов, мыть руки, не разбрызгивая воду, находить и вешать полотенце на свое место.</w:t>
            </w:r>
          </w:p>
        </w:tc>
      </w:tr>
      <w:tr w:rsidR="003F1867" w:rsidTr="003F1867">
        <w:tc>
          <w:tcPr>
            <w:tcW w:w="2376" w:type="dxa"/>
          </w:tcPr>
          <w:p w:rsidR="003F1867" w:rsidRDefault="003F1867" w:rsidP="00B150E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33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гигиенических процедур пред обедом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(культурно- гигиенические навыки)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Привлечение внимания детей к пище; индивидуальная работа по воспитанию культуры поведения за столом и приема пищи; объяснение детям правил этикета.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Художественное слово «Водичка- водичка умой мое личико»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Су- вода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Ас дәмді болсын- приятного аппетита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тамақ-еда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867" w:rsidTr="003F1867">
        <w:tc>
          <w:tcPr>
            <w:tcW w:w="2376" w:type="dxa"/>
          </w:tcPr>
          <w:p w:rsidR="003F1867" w:rsidRDefault="003F1867" w:rsidP="00B150E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Дневной сон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132" w:type="dxa"/>
            <w:gridSpan w:val="3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Слушание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«Кюй»</w:t>
            </w:r>
          </w:p>
        </w:tc>
        <w:tc>
          <w:tcPr>
            <w:tcW w:w="2243" w:type="dxa"/>
            <w:gridSpan w:val="5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Слушание классической музыки</w:t>
            </w:r>
          </w:p>
        </w:tc>
        <w:tc>
          <w:tcPr>
            <w:tcW w:w="2118" w:type="dxa"/>
            <w:gridSpan w:val="8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Чтение сказки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«Теремок»</w:t>
            </w:r>
          </w:p>
        </w:tc>
        <w:tc>
          <w:tcPr>
            <w:tcW w:w="2562" w:type="dxa"/>
            <w:gridSpan w:val="8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Сказкотерапия 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Мокрая фея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3005" w:type="dxa"/>
            <w:gridSpan w:val="9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Слушание колыбельных песен</w:t>
            </w:r>
          </w:p>
        </w:tc>
      </w:tr>
      <w:tr w:rsidR="003F1867" w:rsidTr="003F1867">
        <w:tc>
          <w:tcPr>
            <w:tcW w:w="2376" w:type="dxa"/>
          </w:tcPr>
          <w:p w:rsidR="003F1867" w:rsidRDefault="003F1867" w:rsidP="00B150E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Постепенный подъем, оздоровительные процедуры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60" w:type="dxa"/>
            <w:gridSpan w:val="33"/>
          </w:tcPr>
          <w:p w:rsidR="003F1867" w:rsidRDefault="003F1867" w:rsidP="003F1867">
            <w:pPr>
              <w:pStyle w:val="a4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Гимнастика № 18 после сна.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деваться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самостоятельно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последовательности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застегивать пуговицы, правильно надевать обувь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расчесывать волосы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.(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Ознакомление с окружающим миром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 трудовая, познавательная деятельность)</w:t>
            </w:r>
          </w:p>
        </w:tc>
      </w:tr>
      <w:tr w:rsidR="003F1867" w:rsidTr="003F1867">
        <w:tc>
          <w:tcPr>
            <w:tcW w:w="2376" w:type="dxa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Полдник</w:t>
            </w:r>
          </w:p>
        </w:tc>
        <w:tc>
          <w:tcPr>
            <w:tcW w:w="12060" w:type="dxa"/>
            <w:gridSpan w:val="33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гигиенических процедур(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культурно- гигиенические навыки).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Привлечение внимания детей к еде, приобщение   к культурному питанию 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«Ай да пища, вкуснота! Мы поели - красота!»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(развитие речи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использование художественного слова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Словарный минимум: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Ас дәмді болсын- приятного аппетита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тамақ-еда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867" w:rsidTr="003F1867">
        <w:trPr>
          <w:trHeight w:val="1413"/>
        </w:trPr>
        <w:tc>
          <w:tcPr>
            <w:tcW w:w="2376" w:type="dxa"/>
          </w:tcPr>
          <w:p w:rsidR="003F1867" w:rsidRDefault="00565CF1" w:rsidP="007E6A1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9207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деятельность детей (подвижные, национальные, сюжетно-ролевые, настольно-печатные и другие игры), </w:t>
            </w:r>
            <w:r w:rsidRPr="00BE4A4E">
              <w:rPr>
                <w:rFonts w:ascii="Times New Roman" w:hAnsi="Times New Roman" w:cs="Times New Roman"/>
                <w:b/>
                <w:sz w:val="24"/>
                <w:szCs w:val="24"/>
              </w:rPr>
              <w:t>изодеятельность, рассматривание книг и другое)</w:t>
            </w:r>
            <w:proofErr w:type="gramEnd"/>
          </w:p>
        </w:tc>
        <w:tc>
          <w:tcPr>
            <w:tcW w:w="2410" w:type="dxa"/>
            <w:gridSpan w:val="5"/>
          </w:tcPr>
          <w:p w:rsidR="00447C77" w:rsidRDefault="00447C77" w:rsidP="00447C77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Дидактическая игра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«Построим гараж»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447C77" w:rsidRDefault="00447C77" w:rsidP="00447C77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7C77" w:rsidRDefault="00447C77" w:rsidP="00447C77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развивать творческое воображение, использовать атрибуты в соответствии с сюжетом</w:t>
            </w:r>
          </w:p>
          <w:p w:rsidR="003F1867" w:rsidRDefault="00447C77" w:rsidP="00447C7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кірпіш-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кирпич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F1867" w:rsidRPr="007E6A16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Игры по ПДД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Словарный минимум</w:t>
            </w:r>
            <w:r w:rsidR="007E6A1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бағдаршам- светофор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формировать навыки безопасности на дороге,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Знакомить с видами транспортных средств и средствах передвижения.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7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Сюжетно- ролевая игра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«Игрушки у врача»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Цель: учить детей уходу за больными и пользованию медицинскими инструментами, воспитывать в детях внимательность, чуткость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асширять словарный запас: ввести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понятия «больница», «больной», 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«лечение»,</w:t>
            </w:r>
          </w:p>
          <w:p w:rsidR="00447C7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«лекарства»,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«температура», 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«стационар».</w:t>
            </w:r>
          </w:p>
          <w:p w:rsidR="003F1867" w:rsidRPr="007E6A16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</w:t>
            </w:r>
            <w:r w:rsidR="007E6A1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дәрігер-врач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gridSpan w:val="8"/>
          </w:tcPr>
          <w:p w:rsidR="003F1867" w:rsidRDefault="00447C77" w:rsidP="00447C7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2551" w:type="dxa"/>
            <w:gridSpan w:val="10"/>
          </w:tcPr>
          <w:p w:rsidR="003F1867" w:rsidRDefault="003F1867" w:rsidP="003F186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Подвижная игра по ПДД «Светофорик»</w:t>
            </w:r>
          </w:p>
          <w:p w:rsidR="003F1867" w:rsidRDefault="003F1867" w:rsidP="003F186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Цель: совершенствовать навыки бега и ходьбы не наталкиваясь друг на друга. Развивать внимание. Закреплять знания о цветах светофора и их предназначении.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F1867" w:rsidRPr="007E6A16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Дидактическая игра «Что бывает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зеленого цвета?»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Словарный минимум</w:t>
            </w:r>
            <w:r w:rsidR="007E6A1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жасыл-зеленый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закреплять умение согласовывать прилагательное с существительным в роде и числе. 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Настольно-печатные игры.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1" w:type="dxa"/>
            <w:gridSpan w:val="3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Дидактическая игра «Произнеси звук». 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формировать навык произношения новых звуков.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F1867" w:rsidRPr="007E6A16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«Речевичок»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Словарный минимум</w:t>
            </w:r>
            <w:r w:rsidR="007E6A1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достар-друзья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Закрепление ранее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изученных слов на казахском языке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47C77" w:rsidRDefault="00447C77" w:rsidP="00447C7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 «Назови одним словом»</w:t>
            </w:r>
          </w:p>
          <w:p w:rsidR="00447C77" w:rsidRDefault="00447C77" w:rsidP="00447C7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обобщающие слова: игрушки, мебель, посуда </w:t>
            </w:r>
          </w:p>
          <w:p w:rsidR="00447C77" w:rsidRDefault="00447C77" w:rsidP="00447C7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(художественная литература)</w:t>
            </w:r>
          </w:p>
          <w:p w:rsidR="00447C77" w:rsidRDefault="00447C77" w:rsidP="00447C7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F1867" w:rsidRDefault="003F1867" w:rsidP="00447C7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867" w:rsidTr="003F1867">
        <w:trPr>
          <w:gridAfter w:val="33"/>
          <w:wAfter w:w="12060" w:type="dxa"/>
          <w:trHeight w:val="276"/>
        </w:trPr>
        <w:tc>
          <w:tcPr>
            <w:tcW w:w="2376" w:type="dxa"/>
            <w:vMerge w:val="restart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</w:tr>
      <w:tr w:rsidR="003F1867" w:rsidTr="003F1867">
        <w:trPr>
          <w:trHeight w:val="318"/>
        </w:trPr>
        <w:tc>
          <w:tcPr>
            <w:tcW w:w="2376" w:type="dxa"/>
            <w:vMerge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05" w:type="dxa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Игра «Моя сестра»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 уметь рассказать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обозначающие части тела человека (руки, ноги, голова), бытовые и игровые действия (гулять, кушать), контрастные размеры (большой, маленький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(развитие речи)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Алан,София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68" w:type="dxa"/>
            <w:gridSpan w:val="8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Игра «Большой или маленький»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соотносит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отбира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геометрические формы различной величины по основным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свойствам.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(сенсорика ознакомление с окружающим миром)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Лиза,Милена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1" w:type="dxa"/>
            <w:gridSpan w:val="9"/>
          </w:tcPr>
          <w:p w:rsidR="003F1867" w:rsidRDefault="003F1867" w:rsidP="00447C7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dxa"/>
            <w:gridSpan w:val="7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 «Отгадай и назови фигуры на ощупь»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развивать мелкую моторику рук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(сенсорика, ознакомление с окружающим миром)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Милана,Юра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5" w:type="dxa"/>
            <w:gridSpan w:val="8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 «Подбери пару»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развивать речь детей, внимание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(развитие речи)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София,Милена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F1867" w:rsidTr="003F1867">
        <w:tc>
          <w:tcPr>
            <w:tcW w:w="2376" w:type="dxa"/>
          </w:tcPr>
          <w:p w:rsidR="003F1867" w:rsidRDefault="003F1867" w:rsidP="00B150E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Подготовка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2060" w:type="dxa"/>
            <w:gridSpan w:val="33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Мотивация интереса к прогулке. Индивидуальные беседы с детьми на темы .Одевание : последовательность , выход на прогулку, повторение  групповых правил (развитие речи , навыки самообслуживания, развитие крупной и мелкой моторики рук)</w:t>
            </w:r>
          </w:p>
        </w:tc>
      </w:tr>
      <w:tr w:rsidR="003F1867" w:rsidTr="003F1867">
        <w:trPr>
          <w:trHeight w:val="970"/>
        </w:trPr>
        <w:tc>
          <w:tcPr>
            <w:tcW w:w="2376" w:type="dxa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Прогулка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8" w:type="dxa"/>
            <w:gridSpan w:val="2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4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65" w:type="dxa"/>
            <w:gridSpan w:val="8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2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92" w:type="dxa"/>
            <w:gridSpan w:val="9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43" w:type="dxa"/>
            <w:gridSpan w:val="7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6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42" w:type="dxa"/>
            <w:gridSpan w:val="7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Картотека прогулок 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 3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C42330" w:rsidTr="009C1283">
        <w:trPr>
          <w:trHeight w:val="970"/>
        </w:trPr>
        <w:tc>
          <w:tcPr>
            <w:tcW w:w="2376" w:type="dxa"/>
          </w:tcPr>
          <w:p w:rsidR="00C42330" w:rsidRPr="003F3CCC" w:rsidRDefault="00C42330" w:rsidP="00B150E6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3F3CCC">
              <w:rPr>
                <w:rFonts w:ascii="Times New Roman" w:hAnsi="Times New Roman" w:cs="Times New Roman"/>
                <w:b/>
              </w:rPr>
              <w:t>Возвращение с прогулки</w:t>
            </w:r>
            <w:r w:rsidRPr="003F3CCC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</w:tc>
        <w:tc>
          <w:tcPr>
            <w:tcW w:w="12060" w:type="dxa"/>
            <w:gridSpan w:val="33"/>
          </w:tcPr>
          <w:p w:rsidR="00C42330" w:rsidRPr="003F3CCC" w:rsidRDefault="00C42330" w:rsidP="009C1283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Цель: продолжать формировать у детей навыки самообслуживания; учить детей выполнять индивидуальные поручения в соответствии с инструкцией</w:t>
            </w:r>
          </w:p>
        </w:tc>
      </w:tr>
      <w:tr w:rsidR="00C42330" w:rsidTr="003F1867">
        <w:trPr>
          <w:trHeight w:val="970"/>
        </w:trPr>
        <w:tc>
          <w:tcPr>
            <w:tcW w:w="2376" w:type="dxa"/>
          </w:tcPr>
          <w:p w:rsidR="00C42330" w:rsidRDefault="00565CF1" w:rsidP="00C4233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gramStart"/>
            <w:r w:rsidRPr="009207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деятельность детей (подвижные, национальные, сюжетно-ролевые, настольно-печатные и другие игры), </w:t>
            </w:r>
            <w:r w:rsidRPr="00BE4A4E">
              <w:rPr>
                <w:rFonts w:ascii="Times New Roman" w:hAnsi="Times New Roman" w:cs="Times New Roman"/>
                <w:b/>
                <w:sz w:val="24"/>
                <w:szCs w:val="24"/>
              </w:rPr>
              <w:t>изодеятельность, рассматривание книг и другое)</w:t>
            </w:r>
            <w:proofErr w:type="gramEnd"/>
          </w:p>
        </w:tc>
        <w:tc>
          <w:tcPr>
            <w:tcW w:w="2118" w:type="dxa"/>
            <w:gridSpan w:val="2"/>
          </w:tcPr>
          <w:p w:rsidR="00C42330" w:rsidRPr="003F3CCC" w:rsidRDefault="00C42330" w:rsidP="009C1283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3F3CCC">
              <w:rPr>
                <w:rFonts w:ascii="Times New Roman" w:hAnsi="Times New Roman" w:cs="Times New Roman"/>
                <w:b/>
              </w:rPr>
              <w:t xml:space="preserve">Беседа «Как нам транспорт помогает» </w:t>
            </w:r>
          </w:p>
          <w:p w:rsidR="00C42330" w:rsidRPr="003F3CCC" w:rsidRDefault="00C42330" w:rsidP="009C1283">
            <w:pPr>
              <w:pStyle w:val="a4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3F3CCC">
              <w:rPr>
                <w:rFonts w:ascii="Times New Roman" w:hAnsi="Times New Roman" w:cs="Times New Roman"/>
              </w:rPr>
              <w:t>Цель: развивать кругозор и речь детей. (Развитие речи, ознакомление с окружающим миром, художественная литература</w:t>
            </w:r>
            <w:r w:rsidRPr="003F3CCC">
              <w:rPr>
                <w:rFonts w:ascii="Times New Roman" w:hAnsi="Times New Roman" w:cs="Times New Roman"/>
                <w:lang w:val="kk-KZ"/>
              </w:rPr>
              <w:t>, казахский язык</w:t>
            </w:r>
            <w:r w:rsidRPr="003F3CCC">
              <w:rPr>
                <w:rFonts w:ascii="Times New Roman" w:hAnsi="Times New Roman" w:cs="Times New Roman"/>
              </w:rPr>
              <w:t>)</w:t>
            </w:r>
          </w:p>
          <w:p w:rsidR="00C42330" w:rsidRPr="003F3CCC" w:rsidRDefault="00C42330" w:rsidP="009C1283">
            <w:pPr>
              <w:pStyle w:val="a4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3F3CCC">
              <w:rPr>
                <w:rFonts w:ascii="Times New Roman" w:hAnsi="Times New Roman" w:cs="Times New Roman"/>
              </w:rPr>
              <w:t>Словарный минимум:</w:t>
            </w:r>
            <w:r w:rsidRPr="003F3CCC">
              <w:rPr>
                <w:rFonts w:ascii="Times New Roman" w:hAnsi="Times New Roman" w:cs="Times New Roman"/>
                <w:lang w:val="kk-KZ"/>
              </w:rPr>
              <w:t xml:space="preserve"> көлік- транспорт</w:t>
            </w:r>
          </w:p>
          <w:p w:rsidR="00C42330" w:rsidRPr="003F3CCC" w:rsidRDefault="00C42330" w:rsidP="009C1283">
            <w:pPr>
              <w:pStyle w:val="a4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C42330" w:rsidRPr="003F3CCC" w:rsidRDefault="00C42330" w:rsidP="009C1283">
            <w:pPr>
              <w:pStyle w:val="a4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C42330" w:rsidRPr="003F3CCC" w:rsidRDefault="00C42330" w:rsidP="009C1283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 xml:space="preserve">Дидактическая игра «Едет, плывет, летит» </w:t>
            </w:r>
          </w:p>
          <w:p w:rsidR="00C42330" w:rsidRPr="003F3CCC" w:rsidRDefault="00C42330" w:rsidP="009C1283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Цель: расширение кругозора, закрепление знаний о разных видах транспорт.</w:t>
            </w:r>
          </w:p>
          <w:p w:rsidR="00C42330" w:rsidRPr="003F3CCC" w:rsidRDefault="00C42330" w:rsidP="009C1283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Словарный минимум:</w:t>
            </w:r>
            <w:r w:rsidRPr="003F3CCC">
              <w:t xml:space="preserve"> </w:t>
            </w:r>
            <w:r w:rsidRPr="003F3CCC">
              <w:rPr>
                <w:rFonts w:ascii="Times New Roman" w:hAnsi="Times New Roman" w:cs="Times New Roman"/>
              </w:rPr>
              <w:t>ұшақ самолет</w:t>
            </w:r>
          </w:p>
          <w:p w:rsidR="00C42330" w:rsidRPr="003F3CCC" w:rsidRDefault="00C42330" w:rsidP="009C1283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Кеме-корабль</w:t>
            </w:r>
          </w:p>
          <w:p w:rsidR="00C42330" w:rsidRPr="003F3CCC" w:rsidRDefault="00C42330" w:rsidP="009C1283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Пойыз-поезд</w:t>
            </w:r>
          </w:p>
          <w:p w:rsidR="00C42330" w:rsidRPr="003F3CCC" w:rsidRDefault="00C42330" w:rsidP="009C1283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</w:p>
          <w:p w:rsidR="00C42330" w:rsidRPr="003F3CCC" w:rsidRDefault="00C42330" w:rsidP="009C1283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Настольно-печатные игры: лото, домино, пазлы</w:t>
            </w:r>
          </w:p>
          <w:p w:rsidR="00C42330" w:rsidRPr="003F3CCC" w:rsidRDefault="00C42330" w:rsidP="009C1283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 xml:space="preserve">Цель: развивать логическое мышление, самостоятельность в выборе игры </w:t>
            </w:r>
          </w:p>
        </w:tc>
        <w:tc>
          <w:tcPr>
            <w:tcW w:w="2465" w:type="dxa"/>
            <w:gridSpan w:val="8"/>
          </w:tcPr>
          <w:p w:rsidR="00C42330" w:rsidRPr="003F3CCC" w:rsidRDefault="00C42330" w:rsidP="009C1283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3F3CCC">
              <w:rPr>
                <w:rFonts w:ascii="Times New Roman" w:hAnsi="Times New Roman" w:cs="Times New Roman"/>
                <w:b/>
              </w:rPr>
              <w:lastRenderedPageBreak/>
              <w:t xml:space="preserve">Игровое упражнение «Волшебный стул комплиментов» </w:t>
            </w:r>
          </w:p>
          <w:p w:rsidR="00C42330" w:rsidRPr="003F3CCC" w:rsidRDefault="00C42330" w:rsidP="009C1283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Цель: развивать в детях положительное отношение сверстникам. (Ознакомление с окружающим миром,</w:t>
            </w:r>
            <w:r w:rsidRPr="003F3CCC">
              <w:rPr>
                <w:rFonts w:ascii="Times New Roman" w:hAnsi="Times New Roman" w:cs="Times New Roman"/>
                <w:lang w:val="kk-KZ"/>
              </w:rPr>
              <w:t xml:space="preserve"> казахский язык</w:t>
            </w:r>
            <w:r w:rsidRPr="003F3CCC">
              <w:rPr>
                <w:rFonts w:ascii="Times New Roman" w:hAnsi="Times New Roman" w:cs="Times New Roman"/>
              </w:rPr>
              <w:t xml:space="preserve"> развитие речи)</w:t>
            </w:r>
          </w:p>
          <w:p w:rsidR="00C42330" w:rsidRPr="003F3CCC" w:rsidRDefault="00C42330" w:rsidP="00C42330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 xml:space="preserve">Словарный минимум: </w:t>
            </w:r>
          </w:p>
          <w:p w:rsidR="00C42330" w:rsidRPr="003F3CCC" w:rsidRDefault="00C42330" w:rsidP="009C1283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Рахмет-спасибо</w:t>
            </w:r>
          </w:p>
          <w:p w:rsidR="00C42330" w:rsidRPr="003F3CCC" w:rsidRDefault="00C42330" w:rsidP="009C1283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</w:p>
          <w:p w:rsidR="00C42330" w:rsidRPr="003F3CCC" w:rsidRDefault="00C42330" w:rsidP="009C1283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Трудовые поручения: уход за комнатными растениями</w:t>
            </w:r>
          </w:p>
          <w:p w:rsidR="00C42330" w:rsidRPr="003F3CCC" w:rsidRDefault="00C42330" w:rsidP="009C1283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Цель: прививать бережное отношение к комнатным растениям, желание трудиться в уголке природы. (Ознакомление с окружающим миром)</w:t>
            </w:r>
          </w:p>
          <w:p w:rsidR="00C42330" w:rsidRPr="003F3CCC" w:rsidRDefault="00C42330" w:rsidP="009C1283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Самостоятельные игры детей по выбору</w:t>
            </w:r>
          </w:p>
        </w:tc>
        <w:tc>
          <w:tcPr>
            <w:tcW w:w="2492" w:type="dxa"/>
            <w:gridSpan w:val="9"/>
          </w:tcPr>
          <w:p w:rsidR="00C42330" w:rsidRPr="003F3CCC" w:rsidRDefault="00C42330" w:rsidP="00C42330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43" w:type="dxa"/>
            <w:gridSpan w:val="7"/>
          </w:tcPr>
          <w:p w:rsidR="00C42330" w:rsidRPr="003F3CCC" w:rsidRDefault="00C42330" w:rsidP="009C1283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3F3CCC">
              <w:rPr>
                <w:rFonts w:ascii="Times New Roman" w:hAnsi="Times New Roman" w:cs="Times New Roman"/>
                <w:b/>
              </w:rPr>
              <w:t>Дидактическая игра «Кому, что нужно для работы»</w:t>
            </w:r>
          </w:p>
          <w:p w:rsidR="00C42330" w:rsidRPr="003F3CCC" w:rsidRDefault="00C42330" w:rsidP="009C1283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Цель: уточнить назначение бытовых приборов, инструментов труда, их принадлежность людям разных профессий. (Ознакомление с окружающим миром, конструирование)</w:t>
            </w:r>
          </w:p>
          <w:p w:rsidR="00C42330" w:rsidRPr="003F3CCC" w:rsidRDefault="00C42330" w:rsidP="009C1283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</w:p>
          <w:p w:rsidR="00C42330" w:rsidRPr="003F3CCC" w:rsidRDefault="00C42330" w:rsidP="009C1283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Творческий уголок: рисование, лепка, аппликация по желанию детей.</w:t>
            </w:r>
          </w:p>
          <w:p w:rsidR="00C42330" w:rsidRPr="003F3CCC" w:rsidRDefault="00C42330" w:rsidP="009C1283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</w:p>
          <w:p w:rsidR="00C42330" w:rsidRPr="003F3CCC" w:rsidRDefault="00C42330" w:rsidP="009C1283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Лото, домино, пазлы, палочки Кьюзенера, блоки Дьенеша.</w:t>
            </w:r>
          </w:p>
          <w:p w:rsidR="00C42330" w:rsidRPr="003F3CCC" w:rsidRDefault="00C42330" w:rsidP="009C1283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Цель: развивать самостоятельность в выборе игры</w:t>
            </w:r>
          </w:p>
        </w:tc>
        <w:tc>
          <w:tcPr>
            <w:tcW w:w="2742" w:type="dxa"/>
            <w:gridSpan w:val="7"/>
          </w:tcPr>
          <w:p w:rsidR="00C42330" w:rsidRPr="003F3CCC" w:rsidRDefault="00C42330" w:rsidP="009C1283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3F3CCC">
              <w:rPr>
                <w:rFonts w:ascii="Times New Roman" w:hAnsi="Times New Roman" w:cs="Times New Roman"/>
                <w:b/>
              </w:rPr>
              <w:t>Дидактическая игра «Члены семьи»</w:t>
            </w:r>
          </w:p>
          <w:p w:rsidR="00C42330" w:rsidRPr="003F3CCC" w:rsidRDefault="00C42330" w:rsidP="009C1283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 xml:space="preserve">Цель: учить называть членов семьи </w:t>
            </w:r>
          </w:p>
          <w:p w:rsidR="00C42330" w:rsidRPr="003F3CCC" w:rsidRDefault="00C42330" w:rsidP="009C1283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 xml:space="preserve">(мама, папа, бабушка, дедушка, сестра, брат); закреплять представления о родственных отношениях. (Развитие речи, </w:t>
            </w:r>
            <w:r w:rsidRPr="003F3CCC">
              <w:rPr>
                <w:rFonts w:ascii="Times New Roman" w:hAnsi="Times New Roman" w:cs="Times New Roman"/>
                <w:lang w:val="kk-KZ"/>
              </w:rPr>
              <w:t xml:space="preserve">казахский язык, </w:t>
            </w:r>
            <w:r w:rsidRPr="003F3CCC">
              <w:rPr>
                <w:rFonts w:ascii="Times New Roman" w:hAnsi="Times New Roman" w:cs="Times New Roman"/>
              </w:rPr>
              <w:t>ознакомление с окружающим миром, художественная литература)</w:t>
            </w:r>
          </w:p>
          <w:p w:rsidR="00C42330" w:rsidRPr="003F3CCC" w:rsidRDefault="00C42330" w:rsidP="009C1283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Словарный минимум:</w:t>
            </w:r>
            <w:r w:rsidRPr="003F3CCC">
              <w:t xml:space="preserve"> </w:t>
            </w:r>
            <w:r w:rsidRPr="003F3CCC">
              <w:rPr>
                <w:rFonts w:ascii="Times New Roman" w:hAnsi="Times New Roman" w:cs="Times New Roman"/>
              </w:rPr>
              <w:t>әке-папа</w:t>
            </w:r>
          </w:p>
          <w:p w:rsidR="00C42330" w:rsidRPr="003F3CCC" w:rsidRDefault="00C42330" w:rsidP="009C1283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  <w:lang w:val="kk-KZ"/>
              </w:rPr>
              <w:t>а</w:t>
            </w:r>
            <w:r w:rsidRPr="003F3CCC">
              <w:rPr>
                <w:rFonts w:ascii="Times New Roman" w:hAnsi="Times New Roman" w:cs="Times New Roman"/>
              </w:rPr>
              <w:t>на-мама</w:t>
            </w:r>
          </w:p>
          <w:p w:rsidR="00C42330" w:rsidRPr="003F3CCC" w:rsidRDefault="00C42330" w:rsidP="009C1283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  <w:lang w:val="kk-KZ"/>
              </w:rPr>
              <w:t>ә</w:t>
            </w:r>
            <w:r w:rsidRPr="003F3CCC">
              <w:rPr>
                <w:rFonts w:ascii="Times New Roman" w:hAnsi="Times New Roman" w:cs="Times New Roman"/>
              </w:rPr>
              <w:t>же-бабушка</w:t>
            </w:r>
          </w:p>
          <w:p w:rsidR="00C42330" w:rsidRPr="003F3CCC" w:rsidRDefault="00C42330" w:rsidP="009C1283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  <w:lang w:val="kk-KZ"/>
              </w:rPr>
              <w:t>а</w:t>
            </w:r>
            <w:r w:rsidRPr="003F3CCC">
              <w:rPr>
                <w:rFonts w:ascii="Times New Roman" w:hAnsi="Times New Roman" w:cs="Times New Roman"/>
              </w:rPr>
              <w:t>та-дедушка</w:t>
            </w:r>
          </w:p>
          <w:p w:rsidR="00C42330" w:rsidRPr="003F3CCC" w:rsidRDefault="00C42330" w:rsidP="009C1283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</w:p>
          <w:p w:rsidR="00C42330" w:rsidRPr="003F3CCC" w:rsidRDefault="00C42330" w:rsidP="009C1283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</w:p>
          <w:p w:rsidR="00C42330" w:rsidRPr="003F3CCC" w:rsidRDefault="00C42330" w:rsidP="009C1283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Пальчиковая гимнастка «Моя семья»</w:t>
            </w:r>
          </w:p>
          <w:p w:rsidR="00C42330" w:rsidRPr="003F3CCC" w:rsidRDefault="00C42330" w:rsidP="009C1283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 xml:space="preserve">Цель: развитие мелкой моторики, речи. </w:t>
            </w:r>
          </w:p>
          <w:p w:rsidR="00C42330" w:rsidRPr="003F3CCC" w:rsidRDefault="00C42330" w:rsidP="009C1283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3F3CCC">
              <w:rPr>
                <w:rFonts w:ascii="Times New Roman" w:hAnsi="Times New Roman" w:cs="Times New Roman"/>
              </w:rPr>
              <w:t>(Физическое развитие)</w:t>
            </w:r>
          </w:p>
          <w:p w:rsidR="00C42330" w:rsidRPr="003F3CCC" w:rsidRDefault="00C42330" w:rsidP="009C1283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</w:p>
          <w:p w:rsidR="00C42330" w:rsidRPr="003F3CCC" w:rsidRDefault="00C42330" w:rsidP="009C1283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3F1867" w:rsidTr="003F1867">
        <w:tc>
          <w:tcPr>
            <w:tcW w:w="2376" w:type="dxa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2118" w:type="dxa"/>
            <w:gridSpan w:val="2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Индивидуальные беседы по запросу родителей</w:t>
            </w:r>
          </w:p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Словарный минимум: сау болыныз- до свидания</w:t>
            </w:r>
          </w:p>
        </w:tc>
        <w:tc>
          <w:tcPr>
            <w:tcW w:w="2465" w:type="dxa"/>
            <w:gridSpan w:val="8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Беседа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по вопросам охраны здоровья ребенка</w:t>
            </w:r>
          </w:p>
        </w:tc>
        <w:tc>
          <w:tcPr>
            <w:tcW w:w="2492" w:type="dxa"/>
            <w:gridSpan w:val="9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43" w:type="dxa"/>
            <w:gridSpan w:val="7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 родителями об успехах ребенка в детском саду</w:t>
            </w:r>
          </w:p>
        </w:tc>
        <w:tc>
          <w:tcPr>
            <w:tcW w:w="2742" w:type="dxa"/>
            <w:gridSpan w:val="7"/>
          </w:tcPr>
          <w:p w:rsidR="003F1867" w:rsidRDefault="003F1867" w:rsidP="003F1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Консультирование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Артикуляционные упражнения для формирования правильного произношения звуков»</w:t>
            </w:r>
          </w:p>
        </w:tc>
      </w:tr>
    </w:tbl>
    <w:p w:rsidR="003F1867" w:rsidRDefault="003F1867" w:rsidP="003F186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3F1867" w:rsidRDefault="003F1867" w:rsidP="003F1867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935730" cy="615950"/>
            <wp:effectExtent l="19050" t="0" r="7620" b="0"/>
            <wp:docPr id="35" name="Рисунок 1" descr="C:\Users\METODIST\Desktop\каз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Рисунок 1" descr="C:\Users\METODIST\Desktop\каз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935730" cy="615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F1867" w:rsidSect="00F67169">
      <w:pgSz w:w="16838" w:h="11906" w:orient="landscape"/>
      <w:pgMar w:top="284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PT Sans">
    <w:altName w:val="Corbel"/>
    <w:charset w:val="CC"/>
    <w:family w:val="swiss"/>
    <w:pitch w:val="variable"/>
    <w:sig w:usb0="A00002EF" w:usb1="5000204B" w:usb2="00000000" w:usb3="00000000" w:csb0="00000097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sans-serif">
    <w:altName w:val="Segoe Print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D14440"/>
    <w:multiLevelType w:val="multilevel"/>
    <w:tmpl w:val="1CD14440"/>
    <w:lvl w:ilvl="0">
      <w:start w:val="1"/>
      <w:numFmt w:val="bullet"/>
      <w:pStyle w:val="52"/>
      <w:lvlText w:val=""/>
      <w:lvlJc w:val="left"/>
      <w:pPr>
        <w:ind w:left="1003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">
    <w:nsid w:val="1E7829E7"/>
    <w:multiLevelType w:val="hybridMultilevel"/>
    <w:tmpl w:val="74B493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711342A"/>
    <w:multiLevelType w:val="hybridMultilevel"/>
    <w:tmpl w:val="B7B8A9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8764E6"/>
    <w:multiLevelType w:val="multilevel"/>
    <w:tmpl w:val="728764E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grammar="clean"/>
  <w:defaultTabStop w:val="708"/>
  <w:drawingGridHorizontalSpacing w:val="110"/>
  <w:displayHorizontalDrawingGridEvery w:val="2"/>
  <w:characterSpacingControl w:val="doNotCompress"/>
  <w:compat/>
  <w:rsids>
    <w:rsidRoot w:val="00A35364"/>
    <w:rsid w:val="000078C4"/>
    <w:rsid w:val="00031892"/>
    <w:rsid w:val="0005121B"/>
    <w:rsid w:val="00063F3D"/>
    <w:rsid w:val="00064738"/>
    <w:rsid w:val="000C2161"/>
    <w:rsid w:val="000D7BD5"/>
    <w:rsid w:val="000F0684"/>
    <w:rsid w:val="000F7FE9"/>
    <w:rsid w:val="00103FC3"/>
    <w:rsid w:val="001214A0"/>
    <w:rsid w:val="00130AF2"/>
    <w:rsid w:val="00130EEC"/>
    <w:rsid w:val="001432C0"/>
    <w:rsid w:val="00152AA8"/>
    <w:rsid w:val="00171965"/>
    <w:rsid w:val="001751C1"/>
    <w:rsid w:val="00192D96"/>
    <w:rsid w:val="001D26E7"/>
    <w:rsid w:val="001E4F9D"/>
    <w:rsid w:val="00211500"/>
    <w:rsid w:val="0022433C"/>
    <w:rsid w:val="00227DD0"/>
    <w:rsid w:val="00231FBD"/>
    <w:rsid w:val="002477E8"/>
    <w:rsid w:val="00253D3D"/>
    <w:rsid w:val="00292915"/>
    <w:rsid w:val="002A345B"/>
    <w:rsid w:val="002B052E"/>
    <w:rsid w:val="002B0C47"/>
    <w:rsid w:val="002E43F0"/>
    <w:rsid w:val="00304FC1"/>
    <w:rsid w:val="003117CB"/>
    <w:rsid w:val="00316124"/>
    <w:rsid w:val="00322439"/>
    <w:rsid w:val="003804D2"/>
    <w:rsid w:val="003975AA"/>
    <w:rsid w:val="003B38DD"/>
    <w:rsid w:val="003B5014"/>
    <w:rsid w:val="003E2A86"/>
    <w:rsid w:val="003F1867"/>
    <w:rsid w:val="00401827"/>
    <w:rsid w:val="00420AC4"/>
    <w:rsid w:val="004403D5"/>
    <w:rsid w:val="00447C77"/>
    <w:rsid w:val="00461E96"/>
    <w:rsid w:val="0046540E"/>
    <w:rsid w:val="00466195"/>
    <w:rsid w:val="0047160B"/>
    <w:rsid w:val="00472F66"/>
    <w:rsid w:val="00473AC5"/>
    <w:rsid w:val="004829F4"/>
    <w:rsid w:val="0048786B"/>
    <w:rsid w:val="00494D88"/>
    <w:rsid w:val="0049607D"/>
    <w:rsid w:val="004A3D27"/>
    <w:rsid w:val="004B0372"/>
    <w:rsid w:val="004C25E0"/>
    <w:rsid w:val="004C3426"/>
    <w:rsid w:val="004D107B"/>
    <w:rsid w:val="004D6793"/>
    <w:rsid w:val="004F1504"/>
    <w:rsid w:val="005172AF"/>
    <w:rsid w:val="00541A6B"/>
    <w:rsid w:val="00563FA6"/>
    <w:rsid w:val="00565CF1"/>
    <w:rsid w:val="00565ED4"/>
    <w:rsid w:val="005A5AF3"/>
    <w:rsid w:val="005D047F"/>
    <w:rsid w:val="005D66B2"/>
    <w:rsid w:val="005E1A3D"/>
    <w:rsid w:val="005E624C"/>
    <w:rsid w:val="005F21F5"/>
    <w:rsid w:val="00601B21"/>
    <w:rsid w:val="006203CB"/>
    <w:rsid w:val="00621F4E"/>
    <w:rsid w:val="0062514B"/>
    <w:rsid w:val="006267D0"/>
    <w:rsid w:val="00651480"/>
    <w:rsid w:val="00671C94"/>
    <w:rsid w:val="006A597C"/>
    <w:rsid w:val="006B18F4"/>
    <w:rsid w:val="006D2292"/>
    <w:rsid w:val="00742926"/>
    <w:rsid w:val="00745B88"/>
    <w:rsid w:val="007647DE"/>
    <w:rsid w:val="007961C2"/>
    <w:rsid w:val="007A0D16"/>
    <w:rsid w:val="007B7ECD"/>
    <w:rsid w:val="007D4DA8"/>
    <w:rsid w:val="007E6A16"/>
    <w:rsid w:val="00811857"/>
    <w:rsid w:val="00824D9E"/>
    <w:rsid w:val="00850156"/>
    <w:rsid w:val="00882632"/>
    <w:rsid w:val="008833AE"/>
    <w:rsid w:val="008F154F"/>
    <w:rsid w:val="00900762"/>
    <w:rsid w:val="00905F6A"/>
    <w:rsid w:val="00920745"/>
    <w:rsid w:val="00924A04"/>
    <w:rsid w:val="009328A8"/>
    <w:rsid w:val="009408F1"/>
    <w:rsid w:val="00950758"/>
    <w:rsid w:val="00954A34"/>
    <w:rsid w:val="00970416"/>
    <w:rsid w:val="009825D3"/>
    <w:rsid w:val="0099401B"/>
    <w:rsid w:val="009A1097"/>
    <w:rsid w:val="009C1283"/>
    <w:rsid w:val="009C21BE"/>
    <w:rsid w:val="009C2FB0"/>
    <w:rsid w:val="009D476D"/>
    <w:rsid w:val="009F1DD3"/>
    <w:rsid w:val="009F7B6B"/>
    <w:rsid w:val="00A3488E"/>
    <w:rsid w:val="00A349F4"/>
    <w:rsid w:val="00A35364"/>
    <w:rsid w:val="00A57137"/>
    <w:rsid w:val="00A60F35"/>
    <w:rsid w:val="00A87014"/>
    <w:rsid w:val="00AB0D59"/>
    <w:rsid w:val="00AB748C"/>
    <w:rsid w:val="00AC043A"/>
    <w:rsid w:val="00AC3226"/>
    <w:rsid w:val="00AE3A38"/>
    <w:rsid w:val="00B150E6"/>
    <w:rsid w:val="00B62983"/>
    <w:rsid w:val="00B82C27"/>
    <w:rsid w:val="00B85C6E"/>
    <w:rsid w:val="00B97EE9"/>
    <w:rsid w:val="00BA16C6"/>
    <w:rsid w:val="00BA73BC"/>
    <w:rsid w:val="00BB1A7B"/>
    <w:rsid w:val="00BB2EAA"/>
    <w:rsid w:val="00BD7886"/>
    <w:rsid w:val="00BE4A4E"/>
    <w:rsid w:val="00C0453E"/>
    <w:rsid w:val="00C07292"/>
    <w:rsid w:val="00C07C33"/>
    <w:rsid w:val="00C34330"/>
    <w:rsid w:val="00C355D4"/>
    <w:rsid w:val="00C42330"/>
    <w:rsid w:val="00C54C2A"/>
    <w:rsid w:val="00C769D6"/>
    <w:rsid w:val="00CA4F36"/>
    <w:rsid w:val="00CB089C"/>
    <w:rsid w:val="00CB7E6A"/>
    <w:rsid w:val="00CC33A6"/>
    <w:rsid w:val="00CF1B4E"/>
    <w:rsid w:val="00D8317A"/>
    <w:rsid w:val="00D97A81"/>
    <w:rsid w:val="00DC5ED2"/>
    <w:rsid w:val="00DD4CD5"/>
    <w:rsid w:val="00DE2695"/>
    <w:rsid w:val="00DF4E06"/>
    <w:rsid w:val="00DF573B"/>
    <w:rsid w:val="00DF7AA0"/>
    <w:rsid w:val="00E37C7A"/>
    <w:rsid w:val="00E51BCB"/>
    <w:rsid w:val="00E61B28"/>
    <w:rsid w:val="00E67BEE"/>
    <w:rsid w:val="00E83E1D"/>
    <w:rsid w:val="00E84408"/>
    <w:rsid w:val="00E90DDF"/>
    <w:rsid w:val="00E97163"/>
    <w:rsid w:val="00F01D47"/>
    <w:rsid w:val="00F05BC2"/>
    <w:rsid w:val="00F14577"/>
    <w:rsid w:val="00F1655D"/>
    <w:rsid w:val="00F43BA8"/>
    <w:rsid w:val="00F63E4B"/>
    <w:rsid w:val="00F67169"/>
    <w:rsid w:val="00F704E9"/>
    <w:rsid w:val="00F727A5"/>
    <w:rsid w:val="00F80DBD"/>
    <w:rsid w:val="00FD59A6"/>
    <w:rsid w:val="00FF7A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34" w:qFormat="1"/>
    <w:lsdException w:name="HTML Preformatted" w:qFormat="1"/>
    <w:lsdException w:name="Balloon Text" w:qFormat="1"/>
    <w:lsdException w:name="Table Grid" w:uiPriority="39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5364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E61B2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E61B28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A0D1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E61B2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651480"/>
    <w:pPr>
      <w:keepNext/>
      <w:keepLines/>
      <w:spacing w:before="40" w:after="0" w:line="256" w:lineRule="auto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E61B2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qFormat/>
    <w:rsid w:val="00E61B2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qFormat/>
    <w:rsid w:val="007A0D1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qFormat/>
    <w:rsid w:val="00E61B2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table" w:styleId="a3">
    <w:name w:val="Table Grid"/>
    <w:basedOn w:val="a1"/>
    <w:uiPriority w:val="39"/>
    <w:qFormat/>
    <w:rsid w:val="00A353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aliases w:val="Ерк!н,мелкий,Обя,мой рабочий,норма,Айгерим,Без интервала1,основной,No Spacing,Без интервала6,свой,14 TNR,МОЙ СТИЛЬ,No Spacing1,Без интеБез интервала,исполнитель,No Spacing11,Елжан,Без интервала2,Без интервбез интервалаа,Без интервала111"/>
    <w:link w:val="a5"/>
    <w:uiPriority w:val="1"/>
    <w:qFormat/>
    <w:rsid w:val="00A35364"/>
    <w:pPr>
      <w:spacing w:after="0" w:line="240" w:lineRule="auto"/>
    </w:pPr>
  </w:style>
  <w:style w:type="character" w:customStyle="1" w:styleId="a5">
    <w:name w:val="Без интервала Знак"/>
    <w:aliases w:val="Ерк!н Знак,мелкий Знак,Обя Знак,мой рабочий Знак,норма Знак,Айгерим Знак,Без интервала1 Знак,основной Знак,No Spacing Знак,Без интервала6 Знак,свой Знак,14 TNR Знак,МОЙ СТИЛЬ Знак,No Spacing1 Знак,Без интеБез интервала Знак,Елжан Знак"/>
    <w:link w:val="a4"/>
    <w:uiPriority w:val="1"/>
    <w:qFormat/>
    <w:locked/>
    <w:rsid w:val="00A35364"/>
  </w:style>
  <w:style w:type="paragraph" w:customStyle="1" w:styleId="TableParagraph">
    <w:name w:val="Table Paragraph"/>
    <w:basedOn w:val="a"/>
    <w:uiPriority w:val="1"/>
    <w:qFormat/>
    <w:rsid w:val="00A35364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paragraph" w:customStyle="1" w:styleId="c3">
    <w:name w:val="c3"/>
    <w:basedOn w:val="a"/>
    <w:uiPriority w:val="99"/>
    <w:rsid w:val="00A353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qFormat/>
    <w:rsid w:val="00A35364"/>
  </w:style>
  <w:style w:type="character" w:customStyle="1" w:styleId="c30">
    <w:name w:val="c30"/>
    <w:basedOn w:val="a0"/>
    <w:rsid w:val="00A35364"/>
  </w:style>
  <w:style w:type="character" w:customStyle="1" w:styleId="c15">
    <w:name w:val="c15"/>
    <w:basedOn w:val="a0"/>
    <w:qFormat/>
    <w:rsid w:val="00A35364"/>
  </w:style>
  <w:style w:type="paragraph" w:customStyle="1" w:styleId="11">
    <w:name w:val="Обычный1"/>
    <w:uiPriority w:val="99"/>
    <w:qFormat/>
    <w:rsid w:val="00FD59A6"/>
    <w:pPr>
      <w:spacing w:after="0"/>
    </w:pPr>
    <w:rPr>
      <w:rFonts w:ascii="Arial" w:eastAsia="Arial" w:hAnsi="Arial" w:cs="Arial"/>
      <w:lang w:eastAsia="ru-RU"/>
    </w:rPr>
  </w:style>
  <w:style w:type="paragraph" w:styleId="a6">
    <w:name w:val="Balloon Text"/>
    <w:basedOn w:val="a"/>
    <w:link w:val="a7"/>
    <w:uiPriority w:val="99"/>
    <w:unhideWhenUsed/>
    <w:qFormat/>
    <w:rsid w:val="00DF7A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qFormat/>
    <w:rsid w:val="00DF7AA0"/>
    <w:rPr>
      <w:rFonts w:ascii="Tahoma" w:hAnsi="Tahoma" w:cs="Tahoma"/>
      <w:sz w:val="16"/>
      <w:szCs w:val="16"/>
    </w:rPr>
  </w:style>
  <w:style w:type="paragraph" w:customStyle="1" w:styleId="c0">
    <w:name w:val="c0"/>
    <w:basedOn w:val="a"/>
    <w:uiPriority w:val="99"/>
    <w:qFormat/>
    <w:rsid w:val="009704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qFormat/>
    <w:rsid w:val="00970416"/>
  </w:style>
  <w:style w:type="paragraph" w:customStyle="1" w:styleId="21">
    <w:name w:val="Обычный2"/>
    <w:qFormat/>
    <w:rsid w:val="007A0D16"/>
    <w:pPr>
      <w:spacing w:after="0"/>
    </w:pPr>
    <w:rPr>
      <w:rFonts w:ascii="Arial" w:eastAsia="Arial" w:hAnsi="Arial" w:cs="Arial"/>
      <w:lang w:eastAsia="ru-RU"/>
    </w:rPr>
  </w:style>
  <w:style w:type="paragraph" w:customStyle="1" w:styleId="41">
    <w:name w:val="Обычный4"/>
    <w:uiPriority w:val="99"/>
    <w:qFormat/>
    <w:rsid w:val="007A0D16"/>
    <w:pPr>
      <w:spacing w:after="0"/>
    </w:pPr>
    <w:rPr>
      <w:rFonts w:ascii="Arial" w:eastAsia="Arial" w:hAnsi="Arial" w:cs="Arial"/>
      <w:lang w:eastAsia="ru-RU"/>
    </w:rPr>
  </w:style>
  <w:style w:type="character" w:styleId="a8">
    <w:name w:val="Emphasis"/>
    <w:basedOn w:val="a0"/>
    <w:uiPriority w:val="20"/>
    <w:qFormat/>
    <w:rsid w:val="00E61B28"/>
    <w:rPr>
      <w:i/>
      <w:iCs/>
    </w:rPr>
  </w:style>
  <w:style w:type="character" w:styleId="a9">
    <w:name w:val="Hyperlink"/>
    <w:basedOn w:val="a0"/>
    <w:uiPriority w:val="99"/>
    <w:unhideWhenUsed/>
    <w:qFormat/>
    <w:rsid w:val="00E61B28"/>
    <w:rPr>
      <w:color w:val="0000FF"/>
      <w:u w:val="single"/>
    </w:rPr>
  </w:style>
  <w:style w:type="character" w:styleId="aa">
    <w:name w:val="Strong"/>
    <w:basedOn w:val="a0"/>
    <w:uiPriority w:val="22"/>
    <w:qFormat/>
    <w:rsid w:val="00E61B28"/>
    <w:rPr>
      <w:b/>
      <w:bCs/>
    </w:rPr>
  </w:style>
  <w:style w:type="character" w:customStyle="1" w:styleId="ab">
    <w:name w:val="Верхний колонтитул Знак"/>
    <w:basedOn w:val="a0"/>
    <w:link w:val="ac"/>
    <w:uiPriority w:val="99"/>
    <w:qFormat/>
    <w:rsid w:val="00E61B28"/>
  </w:style>
  <w:style w:type="paragraph" w:styleId="ac">
    <w:name w:val="header"/>
    <w:basedOn w:val="a"/>
    <w:link w:val="ab"/>
    <w:uiPriority w:val="99"/>
    <w:unhideWhenUsed/>
    <w:qFormat/>
    <w:rsid w:val="00E61B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2">
    <w:name w:val="Верхний колонтитул Знак1"/>
    <w:basedOn w:val="a0"/>
    <w:uiPriority w:val="99"/>
    <w:semiHidden/>
    <w:qFormat/>
    <w:rsid w:val="00E61B28"/>
  </w:style>
  <w:style w:type="paragraph" w:styleId="ad">
    <w:name w:val="Body Text"/>
    <w:basedOn w:val="a"/>
    <w:link w:val="ae"/>
    <w:uiPriority w:val="1"/>
    <w:unhideWhenUsed/>
    <w:qFormat/>
    <w:rsid w:val="00E61B28"/>
    <w:pPr>
      <w:widowControl w:val="0"/>
      <w:autoSpaceDE w:val="0"/>
      <w:autoSpaceDN w:val="0"/>
      <w:spacing w:after="0" w:line="240" w:lineRule="auto"/>
      <w:ind w:left="132"/>
    </w:pPr>
    <w:rPr>
      <w:rFonts w:ascii="Times New Roman" w:eastAsia="Times New Roman" w:hAnsi="Times New Roman" w:cs="Times New Roman"/>
      <w:sz w:val="28"/>
      <w:szCs w:val="28"/>
      <w:lang w:val="kk-KZ"/>
    </w:rPr>
  </w:style>
  <w:style w:type="character" w:customStyle="1" w:styleId="ae">
    <w:name w:val="Основной текст Знак"/>
    <w:basedOn w:val="a0"/>
    <w:link w:val="ad"/>
    <w:uiPriority w:val="1"/>
    <w:qFormat/>
    <w:rsid w:val="00E61B28"/>
    <w:rPr>
      <w:rFonts w:ascii="Times New Roman" w:eastAsia="Times New Roman" w:hAnsi="Times New Roman" w:cs="Times New Roman"/>
      <w:sz w:val="28"/>
      <w:szCs w:val="28"/>
      <w:lang w:val="kk-KZ"/>
    </w:rPr>
  </w:style>
  <w:style w:type="paragraph" w:styleId="af">
    <w:name w:val="Title"/>
    <w:basedOn w:val="a"/>
    <w:next w:val="a"/>
    <w:link w:val="af0"/>
    <w:qFormat/>
    <w:rsid w:val="00E61B28"/>
    <w:pPr>
      <w:keepNext/>
      <w:keepLines/>
      <w:spacing w:after="60" w:line="276" w:lineRule="auto"/>
    </w:pPr>
    <w:rPr>
      <w:rFonts w:ascii="Arial" w:eastAsia="Arial" w:hAnsi="Arial" w:cs="Arial"/>
      <w:sz w:val="52"/>
      <w:szCs w:val="52"/>
      <w:lang w:eastAsia="ru-RU"/>
    </w:rPr>
  </w:style>
  <w:style w:type="character" w:customStyle="1" w:styleId="af0">
    <w:name w:val="Название Знак"/>
    <w:basedOn w:val="a0"/>
    <w:link w:val="af"/>
    <w:qFormat/>
    <w:rsid w:val="00E61B28"/>
    <w:rPr>
      <w:rFonts w:ascii="Arial" w:eastAsia="Arial" w:hAnsi="Arial" w:cs="Arial"/>
      <w:sz w:val="52"/>
      <w:szCs w:val="52"/>
      <w:lang w:eastAsia="ru-RU"/>
    </w:rPr>
  </w:style>
  <w:style w:type="character" w:customStyle="1" w:styleId="af1">
    <w:name w:val="Нижний колонтитул Знак"/>
    <w:basedOn w:val="a0"/>
    <w:link w:val="af2"/>
    <w:uiPriority w:val="99"/>
    <w:qFormat/>
    <w:rsid w:val="00E61B28"/>
  </w:style>
  <w:style w:type="paragraph" w:styleId="af2">
    <w:name w:val="footer"/>
    <w:basedOn w:val="a"/>
    <w:link w:val="af1"/>
    <w:uiPriority w:val="99"/>
    <w:unhideWhenUsed/>
    <w:qFormat/>
    <w:rsid w:val="00E61B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3">
    <w:name w:val="Нижний колонтитул Знак1"/>
    <w:basedOn w:val="a0"/>
    <w:uiPriority w:val="99"/>
    <w:qFormat/>
    <w:rsid w:val="00E61B28"/>
  </w:style>
  <w:style w:type="paragraph" w:styleId="af3">
    <w:name w:val="Normal (Web)"/>
    <w:aliases w:val="Обычный (Web),Знак Знак,Знак4 Знак Знак,Знак4,Знак4 Знак Знак Знак Знак,Знак4 Знак,Знак Знак7,Обычный (Web)1,Обычный (веб) Знак1,Обычный (веб) Знак Знак1,Знак Знак1 Знак,Обычный (веб) Знак Знак Знак,Знак Знак1 Знак Знак"/>
    <w:basedOn w:val="a"/>
    <w:link w:val="af4"/>
    <w:uiPriority w:val="34"/>
    <w:unhideWhenUsed/>
    <w:qFormat/>
    <w:rsid w:val="00E61B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4">
    <w:name w:val="Обычный (веб) Знак"/>
    <w:aliases w:val="Обычный (Web) Знак,Знак Знак Знак,Знак4 Знак Знак Знак,Знак4 Знак1,Знак4 Знак Знак Знак Знак Знак,Знак4 Знак Знак1,Знак Знак7 Знак,Обычный (Web)1 Знак,Обычный (веб) Знак1 Знак,Обычный (веб) Знак Знак1 Знак,Знак Знак1 Знак Знак1"/>
    <w:link w:val="af3"/>
    <w:uiPriority w:val="34"/>
    <w:qFormat/>
    <w:locked/>
    <w:rsid w:val="00E61B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qFormat/>
    <w:rsid w:val="00E61B28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qFormat/>
    <w:rsid w:val="00E61B28"/>
    <w:rPr>
      <w:rFonts w:ascii="Consolas" w:hAnsi="Consolas"/>
      <w:sz w:val="20"/>
      <w:szCs w:val="20"/>
    </w:rPr>
  </w:style>
  <w:style w:type="paragraph" w:customStyle="1" w:styleId="110">
    <w:name w:val="Заголовок 11"/>
    <w:basedOn w:val="a"/>
    <w:uiPriority w:val="1"/>
    <w:qFormat/>
    <w:rsid w:val="00E61B28"/>
    <w:pPr>
      <w:widowControl w:val="0"/>
      <w:autoSpaceDE w:val="0"/>
      <w:autoSpaceDN w:val="0"/>
      <w:spacing w:after="0" w:line="240" w:lineRule="auto"/>
      <w:ind w:left="962"/>
      <w:outlineLvl w:val="1"/>
    </w:pPr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paragraph" w:customStyle="1" w:styleId="13213">
    <w:name w:val="МОО_13.2_Таблица (МОО_13_Табл_схема)"/>
    <w:basedOn w:val="a"/>
    <w:uiPriority w:val="23"/>
    <w:qFormat/>
    <w:rsid w:val="00E61B28"/>
    <w:pPr>
      <w:tabs>
        <w:tab w:val="left" w:pos="180"/>
      </w:tabs>
      <w:autoSpaceDE w:val="0"/>
      <w:autoSpaceDN w:val="0"/>
      <w:adjustRightInd w:val="0"/>
      <w:spacing w:after="0" w:line="288" w:lineRule="auto"/>
      <w:textAlignment w:val="center"/>
    </w:pPr>
    <w:rPr>
      <w:rFonts w:ascii="Verdana" w:eastAsiaTheme="minorEastAsia" w:hAnsi="Verdana" w:cs="PT Sans"/>
      <w:color w:val="000000"/>
      <w:w w:val="96"/>
      <w:sz w:val="20"/>
      <w:szCs w:val="19"/>
      <w:lang w:eastAsia="ru-RU"/>
    </w:rPr>
  </w:style>
  <w:style w:type="paragraph" w:customStyle="1" w:styleId="14">
    <w:name w:val="МОО_1_Рубрика"/>
    <w:basedOn w:val="a"/>
    <w:uiPriority w:val="99"/>
    <w:qFormat/>
    <w:rsid w:val="00E61B28"/>
    <w:pPr>
      <w:autoSpaceDE w:val="0"/>
      <w:autoSpaceDN w:val="0"/>
      <w:adjustRightInd w:val="0"/>
      <w:spacing w:after="0" w:line="288" w:lineRule="auto"/>
      <w:textAlignment w:val="center"/>
    </w:pPr>
    <w:rPr>
      <w:rFonts w:ascii="PT Sans" w:eastAsiaTheme="minorEastAsia" w:hAnsi="PT Sans" w:cs="PT Sans"/>
      <w:b/>
      <w:bCs/>
      <w:w w:val="96"/>
      <w:lang w:eastAsia="ru-RU"/>
    </w:rPr>
  </w:style>
  <w:style w:type="paragraph" w:customStyle="1" w:styleId="200">
    <w:name w:val="МОО_20_Стих"/>
    <w:basedOn w:val="a"/>
    <w:uiPriority w:val="99"/>
    <w:qFormat/>
    <w:rsid w:val="00E61B28"/>
    <w:pPr>
      <w:tabs>
        <w:tab w:val="left" w:pos="500"/>
      </w:tabs>
      <w:autoSpaceDE w:val="0"/>
      <w:autoSpaceDN w:val="0"/>
      <w:adjustRightInd w:val="0"/>
      <w:spacing w:after="0" w:line="288" w:lineRule="auto"/>
      <w:jc w:val="center"/>
      <w:textAlignment w:val="center"/>
    </w:pPr>
    <w:rPr>
      <w:rFonts w:ascii="Verdana" w:hAnsi="Verdana" w:cs="Verdana"/>
      <w:color w:val="000000"/>
      <w:sz w:val="19"/>
      <w:szCs w:val="19"/>
    </w:rPr>
  </w:style>
  <w:style w:type="character" w:customStyle="1" w:styleId="44">
    <w:name w:val="МОО_4.4_Основной_курсив"/>
    <w:uiPriority w:val="7"/>
    <w:qFormat/>
    <w:rsid w:val="00E61B28"/>
    <w:rPr>
      <w:rFonts w:ascii="PT Sans" w:hAnsi="PT Sans" w:cs="PT Sans"/>
      <w:i/>
      <w:iCs/>
      <w:color w:val="000000"/>
      <w:w w:val="96"/>
    </w:rPr>
  </w:style>
  <w:style w:type="paragraph" w:customStyle="1" w:styleId="13313">
    <w:name w:val="МОО_13.3_Таблица_шапка (МОО_13_Табл_схема)"/>
    <w:basedOn w:val="a"/>
    <w:uiPriority w:val="24"/>
    <w:qFormat/>
    <w:rsid w:val="00E61B28"/>
    <w:pPr>
      <w:tabs>
        <w:tab w:val="left" w:pos="180"/>
      </w:tabs>
      <w:autoSpaceDE w:val="0"/>
      <w:autoSpaceDN w:val="0"/>
      <w:adjustRightInd w:val="0"/>
      <w:spacing w:after="0" w:line="288" w:lineRule="auto"/>
      <w:jc w:val="center"/>
      <w:textAlignment w:val="center"/>
    </w:pPr>
    <w:rPr>
      <w:rFonts w:ascii="Verdana" w:eastAsiaTheme="minorEastAsia" w:hAnsi="Verdana" w:cs="PT Sans"/>
      <w:b/>
      <w:bCs/>
      <w:color w:val="000000"/>
      <w:w w:val="96"/>
      <w:sz w:val="20"/>
      <w:szCs w:val="19"/>
      <w:lang w:eastAsia="ru-RU"/>
    </w:rPr>
  </w:style>
  <w:style w:type="paragraph" w:customStyle="1" w:styleId="31">
    <w:name w:val="Обычный3"/>
    <w:qFormat/>
    <w:rsid w:val="00E61B28"/>
    <w:pPr>
      <w:spacing w:after="0"/>
    </w:pPr>
    <w:rPr>
      <w:rFonts w:ascii="Arial" w:eastAsia="Arial" w:hAnsi="Arial" w:cs="Arial"/>
      <w:lang w:eastAsia="ru-RU"/>
    </w:rPr>
  </w:style>
  <w:style w:type="character" w:customStyle="1" w:styleId="c2">
    <w:name w:val="c2"/>
    <w:basedOn w:val="a0"/>
    <w:qFormat/>
    <w:rsid w:val="00E61B28"/>
  </w:style>
  <w:style w:type="character" w:customStyle="1" w:styleId="apple-converted-space">
    <w:name w:val="apple-converted-space"/>
    <w:basedOn w:val="a0"/>
    <w:qFormat/>
    <w:rsid w:val="00E61B28"/>
  </w:style>
  <w:style w:type="character" w:customStyle="1" w:styleId="c5">
    <w:name w:val="c5"/>
    <w:basedOn w:val="a0"/>
    <w:qFormat/>
    <w:rsid w:val="00E61B28"/>
  </w:style>
  <w:style w:type="character" w:customStyle="1" w:styleId="c20">
    <w:name w:val="c20"/>
    <w:basedOn w:val="a0"/>
    <w:qFormat/>
    <w:rsid w:val="00E61B28"/>
  </w:style>
  <w:style w:type="character" w:customStyle="1" w:styleId="c7">
    <w:name w:val="c7"/>
    <w:basedOn w:val="a0"/>
    <w:qFormat/>
    <w:rsid w:val="00E61B28"/>
  </w:style>
  <w:style w:type="character" w:customStyle="1" w:styleId="c11">
    <w:name w:val="c11"/>
    <w:basedOn w:val="a0"/>
    <w:qFormat/>
    <w:rsid w:val="00E61B28"/>
  </w:style>
  <w:style w:type="paragraph" w:customStyle="1" w:styleId="52">
    <w:name w:val="МОО_5.2_Список_ромбик"/>
    <w:basedOn w:val="a"/>
    <w:uiPriority w:val="99"/>
    <w:qFormat/>
    <w:rsid w:val="00E61B28"/>
    <w:pPr>
      <w:numPr>
        <w:numId w:val="1"/>
      </w:numPr>
      <w:tabs>
        <w:tab w:val="left" w:pos="567"/>
      </w:tabs>
      <w:autoSpaceDE w:val="0"/>
      <w:autoSpaceDN w:val="0"/>
      <w:adjustRightInd w:val="0"/>
      <w:spacing w:after="0" w:line="262" w:lineRule="atLeast"/>
      <w:jc w:val="both"/>
      <w:textAlignment w:val="center"/>
    </w:pPr>
    <w:rPr>
      <w:rFonts w:ascii="Verdana" w:eastAsiaTheme="minorEastAsia" w:hAnsi="Verdana" w:cs="PT Sans"/>
      <w:color w:val="000000"/>
      <w:w w:val="96"/>
      <w:lang w:eastAsia="ru-RU"/>
    </w:rPr>
  </w:style>
  <w:style w:type="paragraph" w:customStyle="1" w:styleId="c6">
    <w:name w:val="c6"/>
    <w:basedOn w:val="a"/>
    <w:uiPriority w:val="99"/>
    <w:qFormat/>
    <w:rsid w:val="00E61B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5">
    <w:name w:val="Название Знак1"/>
    <w:basedOn w:val="a0"/>
    <w:uiPriority w:val="10"/>
    <w:qFormat/>
    <w:rsid w:val="00E61B2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f5">
    <w:name w:val="List Paragraph"/>
    <w:basedOn w:val="a"/>
    <w:uiPriority w:val="34"/>
    <w:qFormat/>
    <w:rsid w:val="00E61B28"/>
    <w:pPr>
      <w:ind w:left="720"/>
      <w:contextualSpacing/>
    </w:pPr>
  </w:style>
  <w:style w:type="character" w:customStyle="1" w:styleId="ezkurwreuab5ozgtqnkl">
    <w:name w:val="ezkurwreuab5ozgtqnkl"/>
    <w:basedOn w:val="a0"/>
    <w:qFormat/>
    <w:rsid w:val="00E61B28"/>
  </w:style>
  <w:style w:type="paragraph" w:customStyle="1" w:styleId="c26">
    <w:name w:val="c26"/>
    <w:basedOn w:val="a"/>
    <w:uiPriority w:val="99"/>
    <w:qFormat/>
    <w:rsid w:val="00E61B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7">
    <w:name w:val="c17"/>
    <w:basedOn w:val="a0"/>
    <w:qFormat/>
    <w:rsid w:val="00E61B28"/>
  </w:style>
  <w:style w:type="character" w:styleId="af6">
    <w:name w:val="FollowedHyperlink"/>
    <w:basedOn w:val="a0"/>
    <w:uiPriority w:val="99"/>
    <w:semiHidden/>
    <w:unhideWhenUsed/>
    <w:qFormat/>
    <w:rsid w:val="003B5014"/>
    <w:rPr>
      <w:color w:val="800080" w:themeColor="followedHyperlink"/>
      <w:u w:val="single"/>
    </w:rPr>
  </w:style>
  <w:style w:type="paragraph" w:customStyle="1" w:styleId="51">
    <w:name w:val="Обычный5"/>
    <w:qFormat/>
    <w:rsid w:val="003B5014"/>
    <w:pPr>
      <w:spacing w:after="0"/>
    </w:pPr>
    <w:rPr>
      <w:rFonts w:ascii="Arial" w:eastAsia="Arial" w:hAnsi="Arial" w:cs="Arial"/>
      <w:lang w:eastAsia="ru-RU"/>
    </w:rPr>
  </w:style>
  <w:style w:type="character" w:customStyle="1" w:styleId="22">
    <w:name w:val="Обычный (веб) Знак2"/>
    <w:basedOn w:val="a0"/>
    <w:uiPriority w:val="99"/>
    <w:semiHidden/>
    <w:qFormat/>
    <w:locked/>
    <w:rsid w:val="003B5014"/>
    <w:rPr>
      <w:rFonts w:ascii="Tahoma" w:hAnsi="Tahoma" w:cs="Tahoma" w:hint="default"/>
      <w:sz w:val="16"/>
      <w:szCs w:val="16"/>
    </w:rPr>
  </w:style>
  <w:style w:type="character" w:customStyle="1" w:styleId="16">
    <w:name w:val="Основной текст Знак1"/>
    <w:basedOn w:val="a0"/>
    <w:uiPriority w:val="1"/>
    <w:semiHidden/>
    <w:qFormat/>
    <w:rsid w:val="003B5014"/>
  </w:style>
  <w:style w:type="character" w:customStyle="1" w:styleId="17">
    <w:name w:val="Текст выноски Знак1"/>
    <w:basedOn w:val="a0"/>
    <w:uiPriority w:val="99"/>
    <w:semiHidden/>
    <w:qFormat/>
    <w:rsid w:val="003B5014"/>
    <w:rPr>
      <w:rFonts w:ascii="Tahoma" w:hAnsi="Tahoma" w:cs="Tahoma" w:hint="default"/>
      <w:sz w:val="16"/>
      <w:szCs w:val="16"/>
    </w:rPr>
  </w:style>
  <w:style w:type="table" w:customStyle="1" w:styleId="TableNormal">
    <w:name w:val="Table Normal"/>
    <w:uiPriority w:val="2"/>
    <w:qFormat/>
    <w:rsid w:val="003B501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SimSun"/>
      <w:sz w:val="20"/>
      <w:szCs w:val="20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50">
    <w:name w:val="Заголовок 5 Знак"/>
    <w:basedOn w:val="a0"/>
    <w:link w:val="5"/>
    <w:uiPriority w:val="9"/>
    <w:rsid w:val="00651480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af7">
    <w:name w:val="Подзаголовок Знак"/>
    <w:basedOn w:val="a0"/>
    <w:link w:val="af8"/>
    <w:uiPriority w:val="11"/>
    <w:rsid w:val="00651480"/>
    <w:rPr>
      <w:rFonts w:eastAsiaTheme="minorEastAsia"/>
      <w:color w:val="5A5A5A" w:themeColor="text1" w:themeTint="A5"/>
      <w:spacing w:val="15"/>
    </w:rPr>
  </w:style>
  <w:style w:type="paragraph" w:styleId="af8">
    <w:name w:val="Subtitle"/>
    <w:basedOn w:val="a"/>
    <w:next w:val="a"/>
    <w:link w:val="af7"/>
    <w:uiPriority w:val="11"/>
    <w:qFormat/>
    <w:rsid w:val="00651480"/>
    <w:pPr>
      <w:spacing w:line="256" w:lineRule="auto"/>
    </w:pPr>
    <w:rPr>
      <w:rFonts w:eastAsiaTheme="minorEastAsia"/>
      <w:color w:val="5A5A5A" w:themeColor="text1" w:themeTint="A5"/>
      <w:spacing w:val="15"/>
    </w:rPr>
  </w:style>
  <w:style w:type="numbering" w:customStyle="1" w:styleId="18">
    <w:name w:val="Нет списка1"/>
    <w:next w:val="a2"/>
    <w:uiPriority w:val="99"/>
    <w:semiHidden/>
    <w:unhideWhenUsed/>
    <w:rsid w:val="00563FA6"/>
  </w:style>
  <w:style w:type="table" w:customStyle="1" w:styleId="19">
    <w:name w:val="Сетка таблицы1"/>
    <w:basedOn w:val="a1"/>
    <w:next w:val="a3"/>
    <w:uiPriority w:val="39"/>
    <w:rsid w:val="00563FA6"/>
    <w:pPr>
      <w:spacing w:after="0" w:line="240" w:lineRule="auto"/>
    </w:pPr>
    <w:rPr>
      <w:rFonts w:eastAsiaTheme="minorEastAsia"/>
      <w:kern w:val="2"/>
      <w:lang w:eastAsia="zh-TW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3">
    <w:name w:val="Нет списка2"/>
    <w:next w:val="a2"/>
    <w:uiPriority w:val="99"/>
    <w:semiHidden/>
    <w:unhideWhenUsed/>
    <w:rsid w:val="005D66B2"/>
  </w:style>
  <w:style w:type="numbering" w:customStyle="1" w:styleId="32">
    <w:name w:val="Нет списка3"/>
    <w:next w:val="a2"/>
    <w:uiPriority w:val="99"/>
    <w:semiHidden/>
    <w:unhideWhenUsed/>
    <w:rsid w:val="004403D5"/>
  </w:style>
  <w:style w:type="character" w:styleId="af9">
    <w:name w:val="Intense Emphasis"/>
    <w:basedOn w:val="a0"/>
    <w:uiPriority w:val="21"/>
    <w:qFormat/>
    <w:rsid w:val="004403D5"/>
    <w:rPr>
      <w:b/>
      <w:bCs/>
      <w:i/>
      <w:iCs/>
      <w:color w:val="4F81BD" w:themeColor="accent1"/>
    </w:rPr>
  </w:style>
  <w:style w:type="paragraph" w:styleId="24">
    <w:name w:val="Quote"/>
    <w:basedOn w:val="a"/>
    <w:next w:val="a"/>
    <w:link w:val="25"/>
    <w:uiPriority w:val="29"/>
    <w:qFormat/>
    <w:rsid w:val="004403D5"/>
    <w:pPr>
      <w:spacing w:line="256" w:lineRule="auto"/>
    </w:pPr>
    <w:rPr>
      <w:i/>
      <w:iCs/>
      <w:color w:val="000000" w:themeColor="text1"/>
    </w:rPr>
  </w:style>
  <w:style w:type="character" w:customStyle="1" w:styleId="25">
    <w:name w:val="Цитата 2 Знак"/>
    <w:basedOn w:val="a0"/>
    <w:link w:val="24"/>
    <w:uiPriority w:val="29"/>
    <w:rsid w:val="004403D5"/>
    <w:rPr>
      <w:i/>
      <w:iCs/>
      <w:color w:val="000000" w:themeColor="text1"/>
    </w:rPr>
  </w:style>
  <w:style w:type="paragraph" w:customStyle="1" w:styleId="western">
    <w:name w:val="western"/>
    <w:basedOn w:val="a"/>
    <w:uiPriority w:val="99"/>
    <w:rsid w:val="004403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3">
    <w:name w:val="Обычный5"/>
    <w:qFormat/>
    <w:rsid w:val="004403D5"/>
    <w:pPr>
      <w:spacing w:after="0"/>
    </w:pPr>
    <w:rPr>
      <w:rFonts w:ascii="Arial" w:eastAsia="Arial" w:hAnsi="Arial" w:cs="Arial"/>
      <w:lang w:eastAsia="ru-RU"/>
    </w:rPr>
  </w:style>
  <w:style w:type="paragraph" w:customStyle="1" w:styleId="c13">
    <w:name w:val="c13"/>
    <w:basedOn w:val="a"/>
    <w:uiPriority w:val="99"/>
    <w:qFormat/>
    <w:rsid w:val="004403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4403D5"/>
  </w:style>
  <w:style w:type="character" w:customStyle="1" w:styleId="c10">
    <w:name w:val="c10"/>
    <w:basedOn w:val="a0"/>
    <w:rsid w:val="004403D5"/>
  </w:style>
  <w:style w:type="paragraph" w:customStyle="1" w:styleId="Normal1">
    <w:name w:val="Normal1"/>
    <w:rsid w:val="004403D5"/>
    <w:pPr>
      <w:spacing w:after="0"/>
    </w:pPr>
    <w:rPr>
      <w:rFonts w:ascii="Arial" w:eastAsia="Arial" w:hAnsi="Arial" w:cs="Arial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537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0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8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0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3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86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7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3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2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8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4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pandia.ru/text/category/uvazhenie_k_starshim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D7ED7F-E0BD-4AB6-9CFD-80F9E0B1DB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880</TotalTime>
  <Pages>299</Pages>
  <Words>75270</Words>
  <Characters>429045</Characters>
  <Application>Microsoft Office Word</Application>
  <DocSecurity>0</DocSecurity>
  <Lines>3575</Lines>
  <Paragraphs>1006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73</cp:revision>
  <cp:lastPrinted>2026-04-13T08:36:00Z</cp:lastPrinted>
  <dcterms:created xsi:type="dcterms:W3CDTF">2025-09-08T03:14:00Z</dcterms:created>
  <dcterms:modified xsi:type="dcterms:W3CDTF">2026-10-22T11:29:00Z</dcterms:modified>
</cp:coreProperties>
</file>