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7322820" cy="6715125"/>
            <wp:effectExtent l="0" t="0" r="0" b="0"/>
            <wp:docPr id="2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546" cy="671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                                                             </w:t>
      </w: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C707C5" w:rsidRPr="003D0477" w:rsidRDefault="00BC2B06" w:rsidP="00BC2B06">
      <w:pPr>
        <w:pStyle w:val="af4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1F53F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1F53F8" w:rsidRPr="003D0477">
        <w:rPr>
          <w:rFonts w:ascii="Times New Roman" w:hAnsi="Times New Roman" w:cs="Times New Roman"/>
          <w:sz w:val="24"/>
          <w:szCs w:val="24"/>
        </w:rPr>
        <w:t>1</w:t>
      </w:r>
      <w:r w:rsidR="001F53F8">
        <w:rPr>
          <w:rFonts w:ascii="Times New Roman" w:hAnsi="Times New Roman" w:cs="Times New Roman"/>
          <w:sz w:val="24"/>
          <w:szCs w:val="24"/>
          <w:lang w:val="kk-KZ"/>
        </w:rPr>
        <w:t>.09.202</w:t>
      </w:r>
      <w:r w:rsidR="001F53F8" w:rsidRPr="003D0477">
        <w:rPr>
          <w:rFonts w:ascii="Times New Roman" w:hAnsi="Times New Roman" w:cs="Times New Roman"/>
          <w:sz w:val="24"/>
          <w:szCs w:val="24"/>
        </w:rPr>
        <w:t>5</w:t>
      </w:r>
      <w:r w:rsidR="001F53F8">
        <w:rPr>
          <w:rFonts w:ascii="Times New Roman" w:hAnsi="Times New Roman" w:cs="Times New Roman"/>
          <w:sz w:val="24"/>
          <w:szCs w:val="24"/>
          <w:lang w:val="kk-KZ"/>
        </w:rPr>
        <w:t xml:space="preserve"> -. 0</w:t>
      </w:r>
      <w:r w:rsidR="001F53F8" w:rsidRPr="003D0477">
        <w:rPr>
          <w:rFonts w:ascii="Times New Roman" w:hAnsi="Times New Roman" w:cs="Times New Roman"/>
          <w:sz w:val="24"/>
          <w:szCs w:val="24"/>
        </w:rPr>
        <w:t>5</w:t>
      </w:r>
      <w:r w:rsidR="001F53F8">
        <w:rPr>
          <w:rFonts w:ascii="Times New Roman" w:hAnsi="Times New Roman" w:cs="Times New Roman"/>
          <w:sz w:val="24"/>
          <w:szCs w:val="24"/>
          <w:lang w:val="kk-KZ"/>
        </w:rPr>
        <w:t>.09. 202</w:t>
      </w:r>
      <w:r w:rsidR="001F53F8" w:rsidRPr="003D0477">
        <w:rPr>
          <w:rFonts w:ascii="Times New Roman" w:hAnsi="Times New Roman" w:cs="Times New Roman"/>
          <w:sz w:val="24"/>
          <w:szCs w:val="24"/>
        </w:rPr>
        <w:t>5</w:t>
      </w:r>
    </w:p>
    <w:p w:rsidR="00C707C5" w:rsidRDefault="00C707C5" w:rsidP="00C707C5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32A66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>» Сентябрь – месяц трудолюбия и профессионализма</w:t>
      </w:r>
    </w:p>
    <w:p w:rsidR="00C707C5" w:rsidRDefault="00C707C5" w:rsidP="00C707C5">
      <w:pPr>
        <w:ind w:left="-108" w:right="-1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недели«Знания - драгоценное сокровище, не довольствуйся малым» (Мұзафар Әлімбаев)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z12929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bookmarkEnd w:id="0"/>
        <w:tc>
          <w:tcPr>
            <w:tcW w:w="2410" w:type="dxa"/>
            <w:gridSpan w:val="3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01.09</w:t>
            </w:r>
          </w:p>
        </w:tc>
        <w:tc>
          <w:tcPr>
            <w:tcW w:w="2268" w:type="dxa"/>
            <w:gridSpan w:val="6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02.09</w:t>
            </w:r>
          </w:p>
        </w:tc>
        <w:tc>
          <w:tcPr>
            <w:tcW w:w="2126" w:type="dxa"/>
            <w:gridSpan w:val="5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03.09</w:t>
            </w:r>
          </w:p>
        </w:tc>
        <w:tc>
          <w:tcPr>
            <w:tcW w:w="2552" w:type="dxa"/>
            <w:gridSpan w:val="8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04.09</w:t>
            </w:r>
          </w:p>
        </w:tc>
        <w:tc>
          <w:tcPr>
            <w:tcW w:w="2704" w:type="dxa"/>
            <w:gridSpan w:val="6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05.09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z12936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bookmarkEnd w:id="1"/>
        <w:tc>
          <w:tcPr>
            <w:tcW w:w="12060" w:type="dxa"/>
            <w:gridSpan w:val="28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хорошего настроения на предстоящий день. Помощь в выборе игрушки, занятия. Создание благоприятной обстановки для детей. Мотивирование на предстоящую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речи)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Беседа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z12943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bookmarkEnd w:id="2"/>
        <w:tc>
          <w:tcPr>
            <w:tcW w:w="12060" w:type="dxa"/>
            <w:gridSpan w:val="28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том, как спал ребёнок, с каким настроением проснулся.  Беседы  по запросу родителей.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қаүіпсіздік- безопасность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Өнегелі 15 минут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z12950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bookmarkEnd w:id="3"/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268" w:type="dxa"/>
            <w:gridSpan w:val="2"/>
          </w:tcPr>
          <w:p w:rsidR="00567236" w:rsidRDefault="00567236" w:rsidP="001F23A2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3" w:type="dxa"/>
            <w:gridSpan w:val="6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«Жили-были зайчики».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играть в паре.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Настольная игра «Магнитная мозаика».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предметов народного промысла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мелкая моторика рук, познавательная деятельность)</w:t>
            </w:r>
          </w:p>
        </w:tc>
        <w:tc>
          <w:tcPr>
            <w:tcW w:w="2437" w:type="dxa"/>
            <w:gridSpan w:val="7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 «Живое – неживое»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делать элементарные умозаключения о взаимодействиях и взаимосвязях в природе.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муляжей овощей и фруктов.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«Бестемше»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одинаковые предметы»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сравнивать. 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пластилин 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азвитие речи, казахский язык)</w:t>
            </w:r>
          </w:p>
        </w:tc>
        <w:tc>
          <w:tcPr>
            <w:tcW w:w="2450" w:type="dxa"/>
            <w:gridSpan w:val="4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«Веселый распорядок дня»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 знания детей о времени суток, что в это время мы делаем.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 казахским народным сказк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культурно-гигиенических навыков, умения правильно держать столовые приборы.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Жақсы ботқа, бірақ кішкентай шыныаяқ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Хороша кашка, да мала чашка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Ас қайыру- бата беру</w:t>
            </w:r>
          </w:p>
        </w:tc>
      </w:tr>
      <w:tr w:rsidR="00505E13" w:rsidTr="00505E13">
        <w:trPr>
          <w:trHeight w:val="495"/>
        </w:trPr>
        <w:tc>
          <w:tcPr>
            <w:tcW w:w="2376" w:type="dxa"/>
          </w:tcPr>
          <w:p w:rsidR="00505E13" w:rsidRPr="00C77CFA" w:rsidRDefault="00C77CFA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4"/>
            <w:vMerge w:val="restart"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  <w:vMerge w:val="restart"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«Зеркало»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укрепление мышц губ, языка, щек;повышение подвижности челюстей, языка и мягкого неба;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умения удерживать язык и зубы в нужной позиции.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  <w:vMerge w:val="restart"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Пальчиковая гимнастика 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4015C4" w:rsidRDefault="00505E13" w:rsidP="004015C4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рук, координацию движ</w:t>
            </w:r>
            <w:r w:rsidR="00401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минимум: «отбасы-семья»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ений. </w:t>
            </w:r>
          </w:p>
        </w:tc>
        <w:tc>
          <w:tcPr>
            <w:tcW w:w="2382" w:type="dxa"/>
            <w:gridSpan w:val="8"/>
            <w:vMerge w:val="restart"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«Пузыри»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мышечную силу щёк, учить надувать щёки.</w:t>
            </w:r>
          </w:p>
        </w:tc>
        <w:tc>
          <w:tcPr>
            <w:tcW w:w="2339" w:type="dxa"/>
            <w:gridSpan w:val="2"/>
            <w:vMerge w:val="restart"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Квест –игра «Помощники»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Развитие логического мышления, оздание условий для развития познавательных интересов детей в процессе 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5E13" w:rsidTr="00C707C5">
        <w:trPr>
          <w:trHeight w:val="4182"/>
        </w:trPr>
        <w:tc>
          <w:tcPr>
            <w:tcW w:w="2376" w:type="dxa"/>
            <w:vMerge w:val="restart"/>
          </w:tcPr>
          <w:p w:rsidR="00505E13" w:rsidRDefault="00505E13" w:rsidP="00C707C5">
            <w:pPr>
              <w:pStyle w:val="af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  <w:gridSpan w:val="4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8" w:type="dxa"/>
            <w:gridSpan w:val="6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2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rPr>
          <w:trHeight w:val="1163"/>
        </w:trPr>
        <w:tc>
          <w:tcPr>
            <w:tcW w:w="2376" w:type="dxa"/>
            <w:vMerge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C5" w:rsidTr="00C707C5">
        <w:trPr>
          <w:trHeight w:val="65"/>
        </w:trPr>
        <w:tc>
          <w:tcPr>
            <w:tcW w:w="2376" w:type="dxa"/>
            <w:vMerge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C5" w:rsidTr="00C707C5">
        <w:trPr>
          <w:trHeight w:val="1399"/>
        </w:trPr>
        <w:tc>
          <w:tcPr>
            <w:tcW w:w="2376" w:type="dxa"/>
            <w:vMerge w:val="restart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</w:tcPr>
          <w:p w:rsidR="00C707C5" w:rsidRDefault="001F23A2" w:rsidP="001F2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71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D35A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</w:t>
            </w:r>
            <w:r w:rsidR="0037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ание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Ходить обычно, на носках, с высоким подниманием колен.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«аю-медведь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азвивать умение выполнять движения согласно текста, выносливость, внимание.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Чистые ладошки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</w:tcPr>
          <w:p w:rsidR="00D35ABD" w:rsidRDefault="00D35ABD" w:rsidP="00D35AB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D35ABD" w:rsidRDefault="00D35ABD" w:rsidP="00D35AB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BD" w:rsidRDefault="00D35ABD" w:rsidP="00D35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35ABD" w:rsidRDefault="00D35ABD" w:rsidP="00D35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балабақшам»</w:t>
            </w:r>
          </w:p>
          <w:p w:rsidR="00D35ABD" w:rsidRDefault="00D35ABD" w:rsidP="00D3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Балаларды  өз балабақшасы туралы әңгімелей білуге үйрету.</w:t>
            </w:r>
          </w:p>
          <w:p w:rsidR="00C707C5" w:rsidRPr="003D0477" w:rsidRDefault="00C707C5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3D04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Бегать  на носках. Совершенствовать умение прыгать на месте на двух ногах, обучать умению прыгать с продвижением вперед.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бросать предметы на дальность правой и левой руками (на расстояние 2,5–5 метров).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быстроту, ловкость, воспитывать любовь к природе, отзывчивость.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"Как бегают зайки"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со сменой направления.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</w:tcPr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Ходить на носках, с высоким подниманием колен.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ходить по наклонной доске (20–30 сантиметров).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Попади в круг»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азвивать уменя бросать предметы в определенное место, одной или двумя руками.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 игры.</w:t>
            </w:r>
          </w:p>
          <w:p w:rsidR="003708FA" w:rsidRDefault="003708FA" w:rsidP="003708FA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7C5" w:rsidRPr="003708FA" w:rsidRDefault="003708FA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"Часики"</w:t>
            </w:r>
          </w:p>
        </w:tc>
      </w:tr>
      <w:tr w:rsidR="00C707C5" w:rsidTr="00C707C5">
        <w:trPr>
          <w:trHeight w:val="526"/>
        </w:trPr>
        <w:tc>
          <w:tcPr>
            <w:tcW w:w="2376" w:type="dxa"/>
            <w:vMerge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надевать головной убор, спокойно ожидать товарищей. "Где, ты, шкафчик? Открывайся. Кто нашел - одевайся стремление самостоятельно находить шкафчик, доставать одежду, называть ее, просовывать руки в рукава»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</w:tcPr>
          <w:p w:rsidR="00C707C5" w:rsidRDefault="00C707C5" w:rsidP="001F23A2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14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12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3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11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детей. Разгадывание загадок о приметах осени. Обмен впечатлениями от прогулки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не разговаривать с полным ртом. Воспитание умение благодарить.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Ас қайыру- бата беру 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1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421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1после сна.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</w:t>
            </w:r>
            <w:r w:rsidR="00F40EAB" w:rsidRPr="00A72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C707C5" w:rsidTr="00C707C5">
        <w:trPr>
          <w:trHeight w:val="1413"/>
        </w:trPr>
        <w:tc>
          <w:tcPr>
            <w:tcW w:w="2376" w:type="dxa"/>
          </w:tcPr>
          <w:p w:rsidR="00C707C5" w:rsidRPr="00FD5E66" w:rsidRDefault="00FD5E66" w:rsidP="003D047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</w:tcPr>
          <w:p w:rsidR="00C707C5" w:rsidRDefault="00C707C5" w:rsidP="00C707C5">
            <w:pPr>
              <w:pStyle w:val="13"/>
              <w:widowControl w:val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7"/>
          </w:tcPr>
          <w:p w:rsidR="00C707C5" w:rsidRDefault="00C707C5" w:rsidP="00C707C5">
            <w:pPr>
              <w:pStyle w:val="af1"/>
              <w:shd w:val="clear" w:color="auto" w:fill="FFFFFF"/>
              <w:spacing w:after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Сюжетно- ролевая игра </w:t>
            </w:r>
            <w:r>
              <w:rPr>
                <w:b/>
                <w:color w:val="000000"/>
              </w:rPr>
              <w:t>«Шкатулка с осенними сказками»</w:t>
            </w:r>
          </w:p>
          <w:p w:rsidR="00C707C5" w:rsidRDefault="00C707C5" w:rsidP="00C707C5">
            <w:pPr>
              <w:pStyle w:val="af1"/>
              <w:shd w:val="clear" w:color="auto" w:fill="FFFFFF"/>
              <w:spacing w:after="0"/>
              <w:rPr>
                <w:lang w:val="kk-KZ"/>
              </w:rPr>
            </w:pPr>
            <w:r>
              <w:rPr>
                <w:lang w:val="kk-KZ"/>
              </w:rPr>
              <w:t>Словарный минимум</w:t>
            </w:r>
          </w:p>
          <w:p w:rsidR="00C707C5" w:rsidRDefault="00C707C5" w:rsidP="00C707C5">
            <w:pPr>
              <w:pStyle w:val="af1"/>
              <w:shd w:val="clear" w:color="auto" w:fill="FFFFFF"/>
              <w:spacing w:after="0"/>
              <w:rPr>
                <w:rFonts w:ascii="Arial" w:hAnsi="Arial" w:cs="Arial"/>
                <w:b/>
                <w:sz w:val="21"/>
                <w:szCs w:val="21"/>
                <w:lang w:val="kk-KZ"/>
              </w:rPr>
            </w:pPr>
            <w:r>
              <w:rPr>
                <w:lang w:val="kk-KZ"/>
              </w:rPr>
              <w:t xml:space="preserve">«Кітап-книга»  </w:t>
            </w:r>
          </w:p>
          <w:p w:rsidR="00C707C5" w:rsidRDefault="00C707C5" w:rsidP="00C707C5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пользоваться предметами заместителями, как образами при составлении сказок.</w:t>
            </w:r>
          </w:p>
          <w:p w:rsidR="00C707C5" w:rsidRDefault="00C707C5" w:rsidP="00C707C5">
            <w:pPr>
              <w:shd w:val="clear" w:color="auto" w:fill="FFFFFF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(Развитие речи, аппликация )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Игры-упражнения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основам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азные игрушки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учить различать три основные геометрические фигуры (круг, квадрат, треугольник); упражнять в объединении больших и маленьких треугольников (кругов, квадратов) в одну группу, называя их "треугольники" (квадраты, треугольники)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Солнышко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Стимулировать подражание движениям педагога, формировать умение получать положительные впечатления от проделанного упражнения.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gridSpan w:val="7"/>
          </w:tcPr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Экологическая игра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Грибы. Наблюдение за дождем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дать понятие 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наблюдательность.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C707C5" w:rsidRDefault="00F40EAB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«Байг</w:t>
            </w:r>
            <w:r w:rsidR="00517C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C707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C707C5" w:rsidRDefault="00C707C5" w:rsidP="00C707C5">
            <w:pPr>
              <w:pStyle w:val="af4"/>
              <w:rPr>
                <w:color w:val="333333"/>
                <w:shd w:val="clear" w:color="auto" w:fill="FFFFFF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Настольная игра «Домино»-фрукты и ягоды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(Познавательная, творческая деятельность,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 рук)</w:t>
            </w:r>
          </w:p>
          <w:p w:rsidR="00C707C5" w:rsidRDefault="00C707C5" w:rsidP="00C707C5">
            <w:pPr>
              <w:pStyle w:val="af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707C5" w:rsidRDefault="00C707C5" w:rsidP="00C707C5">
            <w:pPr>
              <w:pStyle w:val="af4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</w:tcPr>
          <w:p w:rsidR="00C707C5" w:rsidRDefault="00C707C5" w:rsidP="00C707C5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«Собери букет»</w:t>
            </w:r>
          </w:p>
          <w:p w:rsidR="00C707C5" w:rsidRDefault="00C707C5" w:rsidP="00C707C5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подбирать сочетание цветов, закрепить знание основных и дополнительных цветов спектра.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Рисование,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коммуникативная, творческая деятельность)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упражнение «Знакомство с картиной «Медведица и медвежонок»</w:t>
            </w:r>
          </w:p>
          <w:p w:rsidR="00C707C5" w:rsidRDefault="00C707C5" w:rsidP="00C707C5">
            <w:pPr>
              <w:pStyle w:val="af1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lastRenderedPageBreak/>
              <w:t>Словарный минимум</w:t>
            </w:r>
          </w:p>
          <w:p w:rsidR="00C707C5" w:rsidRPr="00A728A6" w:rsidRDefault="00F40EAB" w:rsidP="00C707C5">
            <w:pPr>
              <w:pStyle w:val="af1"/>
              <w:shd w:val="clear" w:color="auto" w:fill="FFFFFF"/>
            </w:pPr>
            <w:r>
              <w:rPr>
                <w:lang w:val="kk-KZ"/>
              </w:rPr>
              <w:t>Медведь-аю</w:t>
            </w:r>
          </w:p>
          <w:p w:rsidR="00C707C5" w:rsidRDefault="00C707C5" w:rsidP="00C707C5">
            <w:pPr>
              <w:pStyle w:val="af1"/>
              <w:shd w:val="clear" w:color="auto" w:fill="FFFFFF"/>
              <w:spacing w:after="0"/>
              <w:rPr>
                <w:color w:val="FF0000"/>
                <w:lang w:val="kk-KZ"/>
              </w:rPr>
            </w:pP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формировать первичные представления о жизни медведя в лесу; учить воспринимать сюжетную картинку, как целостное событие, развивать умение находить медведя на картинке, называть его; развивать внимание, мышление; воспитывать интерес к животному миру.</w:t>
            </w:r>
          </w:p>
          <w:p w:rsidR="00C707C5" w:rsidRDefault="00C707C5" w:rsidP="00C707C5">
            <w:pPr>
              <w:pStyle w:val="13"/>
              <w:widowControl w:val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(Ознакомление с окружающим миром)</w:t>
            </w:r>
          </w:p>
        </w:tc>
        <w:tc>
          <w:tcPr>
            <w:tcW w:w="2421" w:type="dxa"/>
            <w:gridSpan w:val="3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«Парикмахерская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выполняемыми действиями парикмахера, познакомить со словом «клиент» и его правилами поведения</w:t>
            </w:r>
          </w:p>
          <w:p w:rsidR="00C707C5" w:rsidRPr="00F40EAB" w:rsidRDefault="00C707C5" w:rsidP="00C707C5">
            <w:pPr>
              <w:pStyle w:val="af1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Словарный минимум</w:t>
            </w:r>
            <w:r w:rsidR="00F40EAB">
              <w:rPr>
                <w:lang w:val="kk-KZ"/>
              </w:rPr>
              <w:t>.</w:t>
            </w:r>
          </w:p>
          <w:p w:rsidR="00C707C5" w:rsidRDefault="00F40EAB" w:rsidP="00C707C5">
            <w:pPr>
              <w:pStyle w:val="af1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Шаштараз- парикмахерская</w:t>
            </w:r>
            <w:r w:rsidR="00C707C5">
              <w:rPr>
                <w:lang w:val="kk-KZ"/>
              </w:rPr>
              <w:t xml:space="preserve"> 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 «Веревочка»</w:t>
            </w:r>
          </w:p>
          <w:p w:rsidR="00C707C5" w:rsidRDefault="00C707C5" w:rsidP="00C707C5">
            <w:pP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развивать мелкую моторику </w:t>
            </w: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lastRenderedPageBreak/>
              <w:t>рук, координацию движений рук-глаз, умение действовать с предметами.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 рук)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произведения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Степанова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игрушек».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новым произведением. </w:t>
            </w:r>
          </w:p>
          <w:p w:rsidR="00C707C5" w:rsidRDefault="00C707C5" w:rsidP="00C707C5">
            <w:pPr>
              <w:pStyle w:val="af4"/>
              <w:rPr>
                <w:sz w:val="24"/>
                <w:szCs w:val="24"/>
              </w:rPr>
            </w:pPr>
          </w:p>
        </w:tc>
      </w:tr>
      <w:tr w:rsidR="00C707C5" w:rsidTr="00C707C5">
        <w:trPr>
          <w:gridAfter w:val="28"/>
          <w:wAfter w:w="12060" w:type="dxa"/>
          <w:trHeight w:val="276"/>
        </w:trPr>
        <w:tc>
          <w:tcPr>
            <w:tcW w:w="2376" w:type="dxa"/>
            <w:vMerge w:val="restart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детьми</w:t>
            </w:r>
          </w:p>
        </w:tc>
      </w:tr>
      <w:tr w:rsidR="00C707C5" w:rsidTr="00C707C5">
        <w:trPr>
          <w:trHeight w:val="318"/>
        </w:trPr>
        <w:tc>
          <w:tcPr>
            <w:tcW w:w="2376" w:type="dxa"/>
            <w:vMerge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C707C5" w:rsidRDefault="00C707C5" w:rsidP="001F23A2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игра «Скажи наоборот»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подбирать слова-антонимы;  описание весенних признаков: тепло –холодно, ясно –пасмурно  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F40EAB" w:rsidRDefault="00F40EAB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София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«Назови одним словом»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F40EAB" w:rsidRDefault="00F40EAB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Белла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«Дополни предложение»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речевую активность, быстроту мышления 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F40EAB" w:rsidRDefault="00F40EAB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Макар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gridSpan w:val="3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«Узнай, чей лист»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узнавать и называть растение по листу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(ознакомление с окружающим миром)</w:t>
            </w:r>
          </w:p>
          <w:p w:rsidR="00F40EAB" w:rsidRDefault="00F40EAB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моторики)</w:t>
            </w:r>
            <w:proofErr w:type="gramEnd"/>
          </w:p>
        </w:tc>
        <w:tc>
          <w:tcPr>
            <w:tcW w:w="12060" w:type="dxa"/>
            <w:gridSpan w:val="2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групповых правил поведения на воздухе. Индивидуальные беседы</w:t>
            </w:r>
          </w:p>
        </w:tc>
      </w:tr>
      <w:tr w:rsidR="00C707C5" w:rsidTr="00C707C5">
        <w:trPr>
          <w:trHeight w:val="970"/>
        </w:trPr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C707C5" w:rsidRDefault="00C707C5" w:rsidP="001F23A2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1837" w:rsidTr="00CE1837">
        <w:trPr>
          <w:trHeight w:val="970"/>
        </w:trPr>
        <w:tc>
          <w:tcPr>
            <w:tcW w:w="2376" w:type="dxa"/>
          </w:tcPr>
          <w:p w:rsidR="00CE1837" w:rsidRDefault="00CE1837" w:rsidP="00CE1837">
            <w:pPr>
              <w:pStyle w:val="af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детей. Разгадывание загадок о приметах осени. Обмен впечатлениями от прогулки</w:t>
            </w:r>
          </w:p>
        </w:tc>
      </w:tr>
      <w:tr w:rsidR="00CE1837" w:rsidTr="00C707C5">
        <w:trPr>
          <w:trHeight w:val="970"/>
        </w:trPr>
        <w:tc>
          <w:tcPr>
            <w:tcW w:w="2376" w:type="dxa"/>
          </w:tcPr>
          <w:p w:rsidR="00CE1837" w:rsidRDefault="00FD5E66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</w:tcPr>
          <w:p w:rsidR="00CE1837" w:rsidRDefault="00CE1837" w:rsidP="001F23A2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Кто в домике живет?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играть в паре.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Настольная игра «Магнитная мозаика».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предметов народного промысла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азвитие речи, мелкая моторика рук, познавательная деятельность)</w:t>
            </w:r>
          </w:p>
        </w:tc>
        <w:tc>
          <w:tcPr>
            <w:tcW w:w="2492" w:type="dxa"/>
            <w:gridSpan w:val="9"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 «Живое – неживое»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делать элементарные умозаключения о взаимодействиях и взаимосвязях в природе.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муляжей овощей и фруктов.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CE1837" w:rsidRPr="00C54C2A" w:rsidRDefault="00CE1837" w:rsidP="00CE18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«Такия тастамак»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Цель:развитие ловкости,быстроты  реакции,внимания и умения ориентироваться в пространстве у детей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одинаковые предметы»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внимание, умение сравнивать.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пластилин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азвитие речи, казахский язык)</w:t>
            </w:r>
          </w:p>
        </w:tc>
        <w:tc>
          <w:tcPr>
            <w:tcW w:w="2742" w:type="dxa"/>
            <w:gridSpan w:val="7"/>
          </w:tcPr>
          <w:p w:rsidR="00CE1837" w:rsidRPr="00B9638F" w:rsidRDefault="00CE1837" w:rsidP="00CE1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963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Словесная игра </w:t>
            </w:r>
          </w:p>
          <w:p w:rsidR="00CE1837" w:rsidRPr="00B9638F" w:rsidRDefault="00CE1837" w:rsidP="00CE1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963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«Хорошо - плохо»</w:t>
            </w:r>
          </w:p>
          <w:p w:rsidR="00CE1837" w:rsidRPr="00C54C2A" w:rsidRDefault="00CE1837" w:rsidP="00CE183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Формировать представления о полезных и вредных привычках.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492" w:type="dxa"/>
            <w:gridSpan w:val="9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ирование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Какие игрушки необходимы детям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лет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43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пап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Анкетирование «Какой вы папа?»</w:t>
            </w:r>
          </w:p>
        </w:tc>
      </w:tr>
    </w:tbl>
    <w:p w:rsidR="00505E13" w:rsidRDefault="00505E13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6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3D0477" w:rsidRPr="001F23A2" w:rsidRDefault="003D0477" w:rsidP="00C707C5">
      <w:pPr>
        <w:pStyle w:val="af4"/>
        <w:rPr>
          <w:rFonts w:ascii="Times New Roman" w:hAnsi="Times New Roman" w:cs="Times New Roman"/>
          <w:sz w:val="24"/>
          <w:szCs w:val="24"/>
          <w:lang w:val="en-US"/>
        </w:rPr>
      </w:pPr>
    </w:p>
    <w:p w:rsidR="003D0477" w:rsidRDefault="003D0477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7CFA" w:rsidRDefault="00C77CFA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7CFA" w:rsidRDefault="00C77CFA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7CFA" w:rsidRDefault="00C77CFA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_Hlk242892496"/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C707C5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bookmarkEnd w:id="4"/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3D0477">
        <w:rPr>
          <w:rFonts w:ascii="Times New Roman" w:hAnsi="Times New Roman" w:cs="Times New Roman"/>
          <w:sz w:val="24"/>
          <w:szCs w:val="24"/>
          <w:lang w:val="kk-KZ"/>
        </w:rPr>
        <w:t>08.09.2025-12.09. 2025</w:t>
      </w:r>
    </w:p>
    <w:p w:rsidR="00C707C5" w:rsidRDefault="00C707C5" w:rsidP="00C707C5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3D0477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>» Сентябрь – месяц трудолюбия и профессионализма</w:t>
      </w:r>
    </w:p>
    <w:p w:rsidR="00C707C5" w:rsidRDefault="00C707C5" w:rsidP="00C707C5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недели«Моя семья - моя крепость, мои родители - моя опора»</w:t>
      </w: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15"/>
        <w:gridCol w:w="53"/>
        <w:gridCol w:w="142"/>
        <w:gridCol w:w="415"/>
        <w:gridCol w:w="13"/>
        <w:gridCol w:w="1468"/>
        <w:gridCol w:w="277"/>
        <w:gridCol w:w="95"/>
        <w:gridCol w:w="142"/>
        <w:gridCol w:w="142"/>
        <w:gridCol w:w="147"/>
        <w:gridCol w:w="42"/>
        <w:gridCol w:w="1384"/>
        <w:gridCol w:w="269"/>
        <w:gridCol w:w="271"/>
        <w:gridCol w:w="13"/>
        <w:gridCol w:w="251"/>
        <w:gridCol w:w="32"/>
        <w:gridCol w:w="9"/>
        <w:gridCol w:w="1938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08.09</w:t>
            </w:r>
          </w:p>
        </w:tc>
        <w:tc>
          <w:tcPr>
            <w:tcW w:w="2268" w:type="dxa"/>
            <w:gridSpan w:val="5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09.09</w:t>
            </w:r>
          </w:p>
        </w:tc>
        <w:tc>
          <w:tcPr>
            <w:tcW w:w="2126" w:type="dxa"/>
            <w:gridSpan w:val="6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10.09</w:t>
            </w:r>
          </w:p>
        </w:tc>
        <w:tc>
          <w:tcPr>
            <w:tcW w:w="2552" w:type="dxa"/>
            <w:gridSpan w:val="7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11.09</w:t>
            </w:r>
          </w:p>
        </w:tc>
        <w:tc>
          <w:tcPr>
            <w:tcW w:w="2704" w:type="dxa"/>
            <w:gridSpan w:val="6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12.09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7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настроении ребенка и его интересах. Подключение по необходимости к играющим детям. Обращение внимания на внешний вид. Инициирование на включение в игровую деятельность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7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 по поводу одежды ребенка по погоде,  о посильных трудовых поручениях в семье.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минимум: күз- осень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«Кому что?»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упражнять в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нахождении и назывании профессиональных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инструментов.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Волшебный карандаш </w:t>
            </w:r>
          </w:p>
          <w:p w:rsidR="00567236" w:rsidRDefault="00D64AE1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күз- осень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мелкой моторики рук</w:t>
            </w:r>
          </w:p>
        </w:tc>
        <w:tc>
          <w:tcPr>
            <w:tcW w:w="2552" w:type="dxa"/>
            <w:gridSpan w:val="7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«Какое у меня настроение?»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понимать эмоции и чувства, выражать их с помощью мимики и жестов; воспитывать дружбу и заботу друг о друге.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 по интересам детей</w:t>
            </w:r>
          </w:p>
        </w:tc>
        <w:tc>
          <w:tcPr>
            <w:tcW w:w="2409" w:type="dxa"/>
            <w:gridSpan w:val="8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«Хорошо – плохо»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представления детей о добрых и плохих поступках с опорой на сюжетные картинки; характеризовать и оценивать поступки; воспитывать доброжелательность и чуткость у детей.</w:t>
            </w:r>
          </w:p>
          <w:p w:rsidR="00567236" w:rsidRDefault="00567236" w:rsidP="000252A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жақсы-хорошо</w:t>
            </w:r>
          </w:p>
          <w:p w:rsidR="00567236" w:rsidRDefault="00567236" w:rsidP="000252AB">
            <w:pPr>
              <w:pStyle w:val="af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567236" w:rsidRPr="000252AB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с конструктором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39" w:type="dxa"/>
            <w:gridSpan w:val="5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«Закрой двери в домиках»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формировать умение сравнивать предмет, соизмеряя его с другим по заданному признаку (величине).</w:t>
            </w:r>
          </w:p>
          <w:p w:rsidR="00567236" w:rsidRPr="00A728A6" w:rsidRDefault="00567236" w:rsidP="000252A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үй-дом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«Мои друзья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мультфильма»</w:t>
            </w:r>
          </w:p>
        </w:tc>
        <w:tc>
          <w:tcPr>
            <w:tcW w:w="2450" w:type="dxa"/>
            <w:gridSpan w:val="4"/>
          </w:tcPr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«Компл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менты»</w:t>
            </w: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говорить друг другу комплименты.</w:t>
            </w:r>
          </w:p>
          <w:p w:rsidR="00567236" w:rsidRPr="00A728A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в книжном уголке</w:t>
            </w:r>
          </w:p>
          <w:p w:rsidR="00567236" w:rsidRPr="00A728A6" w:rsidRDefault="00567236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рахмет -спасибо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культурно-гигиенических навыков, умения правильно держать столовые приборы.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Біздің денсаулығымыз-сұлы майы –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Здоровье наше – овсяная каша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«Ас дәмді  болсын-приятного аппетита»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rPr>
          <w:trHeight w:val="360"/>
        </w:trPr>
        <w:tc>
          <w:tcPr>
            <w:tcW w:w="2376" w:type="dxa"/>
            <w:vMerge w:val="restart"/>
          </w:tcPr>
          <w:p w:rsidR="00C707C5" w:rsidRDefault="00C77CFA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4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игра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«Да-да-да». «нет-нет-нет»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экологическое сознание детей, формировать ценностные ориентиры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акрепление грамотного поведения в природе. Воспитывать бережное отношение к природе.</w:t>
            </w:r>
          </w:p>
        </w:tc>
        <w:tc>
          <w:tcPr>
            <w:tcW w:w="2326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«Летает не летает»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целенаправленного внимания, самостоятельности.</w:t>
            </w:r>
          </w:p>
        </w:tc>
        <w:tc>
          <w:tcPr>
            <w:tcW w:w="2188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прорыхлить землю в цветочных горшочках, вытереть пыль с листьев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382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Артикуляционная гимнастика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«Паровоз»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выработка полноценных движений и определенных положений органов артикуляционного аппарата, необходимых для правильного произношения звуков.</w:t>
            </w:r>
          </w:p>
        </w:tc>
        <w:tc>
          <w:tcPr>
            <w:tcW w:w="2339" w:type="dxa"/>
            <w:gridSpan w:val="2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«солнечный зайчик»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(Исследовательская деятельность)</w:t>
            </w:r>
          </w:p>
        </w:tc>
      </w:tr>
      <w:tr w:rsidR="00505E13" w:rsidTr="00C707C5">
        <w:trPr>
          <w:gridAfter w:val="27"/>
          <w:wAfter w:w="12060" w:type="dxa"/>
          <w:trHeight w:val="1163"/>
        </w:trPr>
        <w:tc>
          <w:tcPr>
            <w:tcW w:w="2376" w:type="dxa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05E13" w:rsidTr="00C707C5">
        <w:trPr>
          <w:gridAfter w:val="27"/>
          <w:wAfter w:w="12060" w:type="dxa"/>
          <w:trHeight w:val="276"/>
        </w:trPr>
        <w:tc>
          <w:tcPr>
            <w:tcW w:w="2376" w:type="dxa"/>
            <w:vMerge/>
          </w:tcPr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07C5" w:rsidTr="00C707C5">
        <w:trPr>
          <w:trHeight w:val="1399"/>
        </w:trPr>
        <w:tc>
          <w:tcPr>
            <w:tcW w:w="2376" w:type="dxa"/>
            <w:vMerge w:val="restart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</w:tcPr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«Песни разных народов»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Балабақша- детский сад,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балалар- дети, </w:t>
            </w:r>
          </w:p>
          <w:p w:rsidR="00C707C5" w:rsidRDefault="00E10A82" w:rsidP="00E10A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формировать интерес детей к музыке; обучение слушать и различать характер звука и мелодии; умение повторять ритмические движения; совершенствовать навыков произношения; обучение музыкально-ритмическим движениям; познакомить с ударным музыкальным инструментом дабыл и его звучанием; развивать навыки повторения ритмических движений.</w:t>
            </w:r>
          </w:p>
        </w:tc>
        <w:tc>
          <w:tcPr>
            <w:tcW w:w="2271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3D04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 на носках, с высоким подниманием колен.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ходить по наклонной доске (20–30 сантиметров).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Бегать обычно, на носках.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бросать предметы на дальность правой и левой руками (на расстояние 2,5–5 метров). 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игра: "Совушка".</w:t>
            </w:r>
          </w:p>
          <w:p w:rsidR="00C707C5" w:rsidRDefault="00C707C5" w:rsidP="00C707C5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ориентироваться в пространстве, развивать интерес к игре</w:t>
            </w:r>
          </w:p>
          <w:p w:rsidR="00C707C5" w:rsidRDefault="00C707C5" w:rsidP="00C707C5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Дыхательное упражнение “Пчелы”</w:t>
            </w:r>
          </w:p>
          <w:p w:rsidR="00C707C5" w:rsidRDefault="00C707C5" w:rsidP="00C707C5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Словарный минимум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 – пчела</w:t>
            </w:r>
          </w:p>
        </w:tc>
        <w:tc>
          <w:tcPr>
            <w:tcW w:w="2271" w:type="dxa"/>
            <w:gridSpan w:val="8"/>
          </w:tcPr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3D0477" w:rsidRDefault="003D0477" w:rsidP="003D04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</w:p>
          <w:p w:rsidR="003D0477" w:rsidRDefault="003D0477" w:rsidP="003D04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«Балабақша бөлмелері»</w:t>
            </w:r>
          </w:p>
          <w:p w:rsidR="003D0477" w:rsidRDefault="003D0477" w:rsidP="003D04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Балабақша туралы  және балабақша бөлмелерін  ажырата  білуге үйрету.</w:t>
            </w:r>
          </w:p>
          <w:p w:rsidR="00C707C5" w:rsidRPr="00A728A6" w:rsidRDefault="00C707C5" w:rsidP="003D0477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3D04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руки вверх, вперед, в стороны (вместе или поочередно). Передавать мяч друг другу над головой. Подниматься на носки, выставлять ногу вперед, назад, в сторону.</w:t>
            </w:r>
          </w:p>
          <w:p w:rsidR="00C707C5" w:rsidRDefault="00C707C5" w:rsidP="00C707C5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игра: "Добеги и прыгни".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умение прыгать в длину.</w:t>
            </w:r>
          </w:p>
        </w:tc>
        <w:tc>
          <w:tcPr>
            <w:tcW w:w="2270" w:type="dxa"/>
          </w:tcPr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одить на носках, с высоким подниманием колен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создавать 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равновесии. </w:t>
            </w:r>
          </w:p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ползания, лазания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построения и перестроения</w:t>
            </w:r>
          </w:p>
          <w:p w:rsidR="003D0477" w:rsidRDefault="003D0477" w:rsidP="003D047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0477" w:rsidRDefault="003D0477" w:rsidP="003D0477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"Волк и козлята".</w:t>
            </w:r>
          </w:p>
          <w:p w:rsidR="003D0477" w:rsidRDefault="003D0477" w:rsidP="003D0477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Словарный минимум </w:t>
            </w:r>
          </w:p>
          <w:p w:rsidR="003D0477" w:rsidRDefault="003D0477" w:rsidP="003D0477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«Қасқыр-волк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3D0477" w:rsidRDefault="003D0477" w:rsidP="003D047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внимание, быстроту движений, соблюдение правил.</w:t>
            </w:r>
          </w:p>
          <w:p w:rsidR="003D0477" w:rsidRDefault="003D0477" w:rsidP="003D047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малой подвижности "У кого мяч?".</w:t>
            </w:r>
          </w:p>
          <w:p w:rsidR="003D0477" w:rsidRDefault="003D0477" w:rsidP="003D047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Дыхательная гимнастика "Часики".</w:t>
            </w:r>
          </w:p>
          <w:p w:rsidR="00C707C5" w:rsidRDefault="00C707C5" w:rsidP="003D0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C5" w:rsidTr="00C707C5">
        <w:trPr>
          <w:trHeight w:val="526"/>
        </w:trPr>
        <w:tc>
          <w:tcPr>
            <w:tcW w:w="2376" w:type="dxa"/>
            <w:vMerge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вторым завтраком(культурно- гигиенические  навыки). Привлечение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внимания детей  к пище, следить за правильной осанкойдетей за столом, сидеть прямо, не отвлекаться (развитие речи, коммуникативная деятельность)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интереса к прогулке.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 – собираемся гулять.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развитие крупной и мелкой моторики рук)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«б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rPr>
          <w:trHeight w:val="629"/>
        </w:trPr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11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2268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10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находить свой шкаф, последовательно снимать (надевать) одежду, вешать на крючки (снимать с крючков), размещать на полках (брать с полок) шкафа; развивать умения обращаться за помощью к взрослому; развивать навыки мытья рук: пользоваться мылом, намыливать руки, смывать водой; вытирать своим полотенцем, вешать полотенце на свое место. Развивать чувство радости от возможности самообслуживания.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пищи(знать свое место, правильная посадка, умение правильно держать столовые приборы, аккуратно принимать пищу, не разговаривать , благодарить )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15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091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Почему Сережа не боится засыпать 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9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колыбельной песни «Баю- бай»</w:t>
            </w:r>
          </w:p>
        </w:tc>
        <w:tc>
          <w:tcPr>
            <w:tcW w:w="2783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«Курочка Ряба»</w:t>
            </w:r>
          </w:p>
        </w:tc>
        <w:tc>
          <w:tcPr>
            <w:tcW w:w="274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колыбельной песни «Баю- бай»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(физическая активность)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1после сна.</w:t>
            </w: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культуру поведения во время еды: умение аккуратно пользоваться салфеткой; не крошить хлеб. Игровое упражнение «Мы самые аккуратные»  </w:t>
            </w:r>
          </w:p>
        </w:tc>
      </w:tr>
      <w:tr w:rsidR="00C707C5" w:rsidTr="00C707C5">
        <w:trPr>
          <w:trHeight w:val="562"/>
        </w:trPr>
        <w:tc>
          <w:tcPr>
            <w:tcW w:w="2376" w:type="dxa"/>
          </w:tcPr>
          <w:p w:rsidR="00C707C5" w:rsidRDefault="00FD5E66" w:rsidP="00F40EA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изодеятельность, рассматривание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2410" w:type="dxa"/>
            <w:gridSpan w:val="3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рисованию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кистью. Бабушкины нитки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держать кисточку тремя пальцами, 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рисовать горизонтальные линии слева направо; учить видеть работу как "бабушкины нитки"; воспитывать внимательность, любовь к близким.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Какой большой, а какой маленький?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различать и группировать игрушки: большие и маленькие по размеру; формировать представления о больших и маленьких предметах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6"/>
          </w:tcPr>
          <w:p w:rsidR="00C707C5" w:rsidRDefault="00C707C5" w:rsidP="00C70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lastRenderedPageBreak/>
              <w:t>Подвижная игра  по ПДД «Паровозы и машины»</w:t>
            </w:r>
          </w:p>
          <w:p w:rsidR="00C707C5" w:rsidRDefault="00C707C5" w:rsidP="00C707C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Цель: упражнять детей в беге по прямой по сигналу воспитателя.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Cs w:val="24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закреплять знания детей о солнце, его форме, цвете, развивать зрительную память, логическое мышление.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ознакомлению с окружающим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Грибы. Наблюдение за дождем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дать понятие о грибах, их особенности роста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наблюдательность.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«Построим город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будущего»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навыки конструирования из Лего-конструктора.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называть различные игрушки и предметы, формировать представления о свойствах предмета.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«Теремок»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Угощение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умения реализовывать игровой замысел; поощрять попытки детей самостоятельно подбирать атрибуты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той или иной роли; дополнять игровую обстановку недостающими предметами, игрушками.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C707C5" w:rsidRDefault="00C707C5" w:rsidP="00C70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   по ПДД «Вышли дети в детский сад»</w:t>
            </w:r>
          </w:p>
          <w:p w:rsidR="00C707C5" w:rsidRDefault="00C707C5" w:rsidP="00C707C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закреплять навыки   безопасности,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 по прямой по сигналу воспитателя. Закреплять знания сигналов светофора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  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C5" w:rsidTr="00C707C5">
        <w:trPr>
          <w:gridAfter w:val="27"/>
          <w:wAfter w:w="12060" w:type="dxa"/>
          <w:trHeight w:val="276"/>
        </w:trPr>
        <w:tc>
          <w:tcPr>
            <w:tcW w:w="2376" w:type="dxa"/>
            <w:vMerge w:val="restart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C707C5" w:rsidTr="00C707C5">
        <w:trPr>
          <w:trHeight w:val="2831"/>
        </w:trPr>
        <w:tc>
          <w:tcPr>
            <w:tcW w:w="2376" w:type="dxa"/>
            <w:vMerge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закрепить название основных цветов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195697" w:rsidRDefault="00195697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  <w:p w:rsidR="00505E13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Pr="00505E13" w:rsidRDefault="00C707C5" w:rsidP="00505E13">
            <w:pPr>
              <w:jc w:val="center"/>
              <w:rPr>
                <w:lang w:val="kk-KZ"/>
              </w:rPr>
            </w:pPr>
          </w:p>
        </w:tc>
        <w:tc>
          <w:tcPr>
            <w:tcW w:w="2410" w:type="dxa"/>
            <w:gridSpan w:val="6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небольших потешек, стихотворений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эмоционально откликается на содержание произведений.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речи, казахский язык).</w:t>
            </w:r>
          </w:p>
          <w:p w:rsidR="00195697" w:rsidRDefault="00195697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Нурислам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« Мой мяч»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свойствам.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195697" w:rsidRDefault="00195697" w:rsidP="0019569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Тигран </w:t>
            </w:r>
          </w:p>
          <w:p w:rsidR="00195697" w:rsidRDefault="00195697" w:rsidP="0019569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5697" w:rsidRDefault="00195697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Артикуляционная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5697" w:rsidRDefault="00195697" w:rsidP="0019569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  <w:p w:rsidR="00195697" w:rsidRDefault="00195697" w:rsidP="0019569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gridSpan w:val="3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Упражнения в равновесии.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C707C5" w:rsidRDefault="00505E13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</w:t>
            </w:r>
            <w:r w:rsidR="00C70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95697" w:rsidRDefault="00195697" w:rsidP="0019569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Нурислам </w:t>
            </w:r>
          </w:p>
          <w:p w:rsidR="00195697" w:rsidRDefault="00195697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7CFA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моторики)</w:t>
            </w:r>
            <w:proofErr w:type="gramEnd"/>
          </w:p>
        </w:tc>
        <w:tc>
          <w:tcPr>
            <w:tcW w:w="12060" w:type="dxa"/>
            <w:gridSpan w:val="2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C707C5" w:rsidTr="00C707C5">
        <w:trPr>
          <w:trHeight w:val="970"/>
        </w:trPr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16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5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</w:tc>
        <w:tc>
          <w:tcPr>
            <w:tcW w:w="274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1837" w:rsidTr="00CE1837">
        <w:trPr>
          <w:trHeight w:val="970"/>
        </w:trPr>
        <w:tc>
          <w:tcPr>
            <w:tcW w:w="2376" w:type="dxa"/>
          </w:tcPr>
          <w:p w:rsidR="00CE1837" w:rsidRDefault="00CE1837" w:rsidP="00CE1837">
            <w:pPr>
              <w:pStyle w:val="af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детей. Разгадывание загадок о приметах осени. Обмен впечатлениями от прогулки</w:t>
            </w:r>
          </w:p>
        </w:tc>
      </w:tr>
      <w:tr w:rsidR="00CE1837" w:rsidTr="00C707C5">
        <w:trPr>
          <w:trHeight w:val="970"/>
        </w:trPr>
        <w:tc>
          <w:tcPr>
            <w:tcW w:w="2376" w:type="dxa"/>
          </w:tcPr>
          <w:p w:rsidR="00CE1837" w:rsidRDefault="00FD5E66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2"/>
          </w:tcPr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Настольная игра 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Солнце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CE1837" w:rsidRPr="000066F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Цель: увеличение словарного запаса детей, памяти. 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словарный минимум: күн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олнце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D70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Подвижная игра: «Солнышко и дождик»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CE1837" w:rsidRPr="00BD7099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D709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развивать умение действовать по сигналу воспитателя, совершенствовать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бег, внимание и быстроту реакции.</w:t>
            </w:r>
          </w:p>
          <w:p w:rsidR="00CE1837" w:rsidRPr="00D81164" w:rsidRDefault="00CE1837" w:rsidP="00CE1837">
            <w:pPr>
              <w:pStyle w:val="13"/>
              <w:widowControl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gridSpan w:val="5"/>
          </w:tcPr>
          <w:p w:rsidR="00CE1837" w:rsidRDefault="00CE1837" w:rsidP="00CE1837">
            <w:pPr>
              <w:pStyle w:val="af1"/>
              <w:shd w:val="clear" w:color="auto" w:fill="FFFFFF"/>
              <w:spacing w:after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 xml:space="preserve">Сюжетно- ролевая игра </w:t>
            </w:r>
            <w:r>
              <w:rPr>
                <w:b/>
                <w:color w:val="000000"/>
              </w:rPr>
              <w:t>«</w:t>
            </w:r>
            <w:r>
              <w:rPr>
                <w:b/>
                <w:color w:val="000000"/>
                <w:lang w:val="kk-KZ"/>
              </w:rPr>
              <w:t>Осенние сказки</w:t>
            </w:r>
            <w:r>
              <w:rPr>
                <w:b/>
                <w:color w:val="000000"/>
              </w:rPr>
              <w:t>»</w:t>
            </w:r>
          </w:p>
          <w:p w:rsidR="00CE1837" w:rsidRDefault="00CE1837" w:rsidP="00CE183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пользоваться предметами заместителями, как образами при составлении сказок.</w:t>
            </w:r>
          </w:p>
          <w:p w:rsidR="00CE1837" w:rsidRDefault="00CE1837" w:rsidP="00CE1837">
            <w:pPr>
              <w:pStyle w:val="af1"/>
              <w:shd w:val="clear" w:color="auto" w:fill="FFFFFF"/>
              <w:spacing w:after="0"/>
              <w:rPr>
                <w:lang w:val="kk-KZ"/>
              </w:rPr>
            </w:pPr>
            <w:r>
              <w:rPr>
                <w:lang w:val="kk-KZ"/>
              </w:rPr>
              <w:t>Словарный минимум</w:t>
            </w:r>
          </w:p>
          <w:p w:rsidR="00CE1837" w:rsidRDefault="00CE1837" w:rsidP="00CE1837">
            <w:pPr>
              <w:pStyle w:val="af1"/>
              <w:shd w:val="clear" w:color="auto" w:fill="FFFFFF"/>
              <w:spacing w:after="0"/>
              <w:rPr>
                <w:rFonts w:ascii="Arial" w:hAnsi="Arial" w:cs="Arial"/>
                <w:b/>
                <w:sz w:val="21"/>
                <w:szCs w:val="21"/>
                <w:lang w:val="kk-KZ"/>
              </w:rPr>
            </w:pPr>
            <w:r>
              <w:rPr>
                <w:lang w:val="kk-KZ"/>
              </w:rPr>
              <w:t xml:space="preserve">Кітап-книга </w:t>
            </w:r>
          </w:p>
          <w:p w:rsidR="00CE1837" w:rsidRDefault="00CE1837" w:rsidP="00CE1837">
            <w:pPr>
              <w:shd w:val="clear" w:color="auto" w:fill="FFFFFF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(Развитие речи,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аппликация, казахский язык )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Игры-упражнения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основам математики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 гостях у игрушек»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учить различать три основные геометрические фигуры (круг, квадрат, треугольник); упражнять в объединении больших и маленьких треугольников (кругов, квадратов) в одну группу, называя их "треугольники" (квадраты, треугольники)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Солнышко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Стимулировать подражание движениям педагога, формировать умение получать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положительные впечатления от проделанного упражнения.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92" w:type="dxa"/>
            <w:gridSpan w:val="8"/>
          </w:tcPr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Экологическая игра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«Экскурсия в лес»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дать понятие 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наблюдательность.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«Национальная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- сокровище нации»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«Байга»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CE1837" w:rsidRDefault="00CE1837" w:rsidP="00CE1837">
            <w:pPr>
              <w:pStyle w:val="af4"/>
              <w:rPr>
                <w:color w:val="333333"/>
                <w:shd w:val="clear" w:color="auto" w:fill="FFFFFF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Настольная игра «Домино»-фрукты и ягоды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(Познавательная, творческая деятельность,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 рук)</w:t>
            </w:r>
          </w:p>
          <w:p w:rsidR="00CE1837" w:rsidRDefault="00CE1837" w:rsidP="00CE1837">
            <w:pPr>
              <w:pStyle w:val="af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E1837" w:rsidRDefault="00CE1837" w:rsidP="00CE1837">
            <w:pPr>
              <w:pStyle w:val="af4"/>
              <w:rPr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</w:tcPr>
          <w:p w:rsidR="00CE1837" w:rsidRDefault="00CE1837" w:rsidP="00CE1837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«Собери букет»</w:t>
            </w:r>
          </w:p>
          <w:p w:rsidR="00CE1837" w:rsidRDefault="00CE1837" w:rsidP="00CE1837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подбирать сочетание цветов, закрепить знание основных и дополнительных цветов спектра.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Рисование,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коммуникативная, творческая деятельность)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упражнение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«Знакомство с картиной «Медведица и медвежонок»</w:t>
            </w:r>
          </w:p>
          <w:p w:rsidR="00CE1837" w:rsidRDefault="00CE1837" w:rsidP="00CE1837">
            <w:pPr>
              <w:pStyle w:val="af1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Словарный минимум:</w:t>
            </w:r>
          </w:p>
          <w:p w:rsidR="00CE1837" w:rsidRPr="00A728A6" w:rsidRDefault="00CE1837" w:rsidP="00CE1837">
            <w:pPr>
              <w:pStyle w:val="af1"/>
              <w:shd w:val="clear" w:color="auto" w:fill="FFFFFF"/>
            </w:pPr>
            <w:r>
              <w:rPr>
                <w:lang w:val="kk-KZ"/>
              </w:rPr>
              <w:t>Медведь-аю</w:t>
            </w:r>
          </w:p>
          <w:p w:rsidR="00CE1837" w:rsidRDefault="00CE1837" w:rsidP="00CE1837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формировать первичные представления о жизни медведя в лесу; учить воспринимать сюжетную картинку, как целостное событие, развивать умение находить медведя на картинке, называть его; развивать внимание, мышление; воспитывать интерес к животному миру.</w:t>
            </w:r>
          </w:p>
          <w:p w:rsidR="00CE1837" w:rsidRDefault="00CE1837" w:rsidP="00CE1837">
            <w:pPr>
              <w:pStyle w:val="13"/>
              <w:widowControl w:val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(Ознакомление с окружающим миром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казахский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2" w:type="dxa"/>
            <w:gridSpan w:val="7"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Салон красоты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выполняемыми действиями парикмахера, познакомить со словом «клиент» и его правилами поведения</w:t>
            </w:r>
          </w:p>
          <w:p w:rsidR="00CE1837" w:rsidRPr="00F40EAB" w:rsidRDefault="00CE1837" w:rsidP="00CE1837">
            <w:pPr>
              <w:pStyle w:val="af1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Словарный минимум:</w:t>
            </w:r>
          </w:p>
          <w:p w:rsidR="00CE1837" w:rsidRDefault="00CE1837" w:rsidP="00CE1837">
            <w:pPr>
              <w:pStyle w:val="af1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 xml:space="preserve">Шаштараз- парикмахерская 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 «Веревочка»</w:t>
            </w:r>
          </w:p>
          <w:p w:rsidR="00CE1837" w:rsidRDefault="00CE1837" w:rsidP="00CE1837">
            <w:pP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развивать </w:t>
            </w: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lastRenderedPageBreak/>
              <w:t>мелкую моторику рук, координацию движений рук-глаз, умение действовать с предметами.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 рук)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произведения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Степанова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игрушек».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новым произведением. </w:t>
            </w:r>
          </w:p>
          <w:p w:rsidR="00CE1837" w:rsidRDefault="00CE1837" w:rsidP="00CE1837">
            <w:pPr>
              <w:pStyle w:val="af4"/>
              <w:rPr>
                <w:sz w:val="24"/>
                <w:szCs w:val="24"/>
              </w:rPr>
            </w:pPr>
          </w:p>
        </w:tc>
      </w:tr>
      <w:tr w:rsidR="00C707C5" w:rsidTr="00C707C5">
        <w:tc>
          <w:tcPr>
            <w:tcW w:w="2376" w:type="dxa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68" w:type="dxa"/>
            <w:gridSpan w:val="2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Консультирование 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развития детей 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лет»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315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492" w:type="dxa"/>
            <w:gridSpan w:val="8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Школа пап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Советы «О воспитании у детей положительного отношения к труду»</w:t>
            </w:r>
          </w:p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2" w:type="dxa"/>
            <w:gridSpan w:val="7"/>
          </w:tcPr>
          <w:p w:rsidR="00C707C5" w:rsidRDefault="00C707C5" w:rsidP="00C707C5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достижениях детей</w:t>
            </w:r>
          </w:p>
        </w:tc>
      </w:tr>
    </w:tbl>
    <w:p w:rsidR="007C2D0C" w:rsidRDefault="007C2D0C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7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7119F9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7119F9">
        <w:rPr>
          <w:rFonts w:ascii="Times New Roman" w:hAnsi="Times New Roman" w:cs="Times New Roman"/>
          <w:sz w:val="24"/>
          <w:szCs w:val="24"/>
          <w:lang w:val="kk-KZ"/>
        </w:rPr>
        <w:t>15.09.2025-19.09. 2025</w:t>
      </w:r>
    </w:p>
    <w:p w:rsidR="007119F9" w:rsidRDefault="007119F9" w:rsidP="007119F9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>» Сентябрь – месяц трудолюбия и профессионализма</w:t>
      </w:r>
    </w:p>
    <w:p w:rsidR="007119F9" w:rsidRDefault="007119F9" w:rsidP="007119F9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 «Медленно шагая, ясная голова, не уходи в степь!»/Абай/</w:t>
      </w:r>
    </w:p>
    <w:tbl>
      <w:tblPr>
        <w:tblW w:w="15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2"/>
        <w:gridCol w:w="2266"/>
        <w:gridCol w:w="15"/>
        <w:gridCol w:w="145"/>
        <w:gridCol w:w="152"/>
        <w:gridCol w:w="444"/>
        <w:gridCol w:w="14"/>
        <w:gridCol w:w="1644"/>
        <w:gridCol w:w="223"/>
        <w:gridCol w:w="101"/>
        <w:gridCol w:w="152"/>
        <w:gridCol w:w="152"/>
        <w:gridCol w:w="157"/>
        <w:gridCol w:w="45"/>
        <w:gridCol w:w="1436"/>
        <w:gridCol w:w="332"/>
        <w:gridCol w:w="291"/>
        <w:gridCol w:w="13"/>
        <w:gridCol w:w="269"/>
        <w:gridCol w:w="34"/>
        <w:gridCol w:w="9"/>
        <w:gridCol w:w="1793"/>
        <w:gridCol w:w="281"/>
        <w:gridCol w:w="40"/>
        <w:gridCol w:w="152"/>
        <w:gridCol w:w="120"/>
        <w:gridCol w:w="31"/>
        <w:gridCol w:w="88"/>
        <w:gridCol w:w="73"/>
        <w:gridCol w:w="2403"/>
        <w:gridCol w:w="27"/>
      </w:tblGrid>
      <w:tr w:rsidR="00567236" w:rsidTr="00FD5E66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</w:t>
            </w:r>
          </w:p>
        </w:tc>
        <w:tc>
          <w:tcPr>
            <w:tcW w:w="2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16.09</w:t>
            </w:r>
          </w:p>
        </w:tc>
        <w:tc>
          <w:tcPr>
            <w:tcW w:w="2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</w:t>
            </w: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18.09</w:t>
            </w:r>
          </w:p>
        </w:tc>
        <w:tc>
          <w:tcPr>
            <w:tcW w:w="2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19.09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внимания на внешний вид. Инициирование на включение в игровую деятельность. Обеспечение интересной, содержательной деятельности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567236" w:rsidTr="00FD5E66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«Возрастные особенности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 –здравствуйте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236" w:rsidTr="00FD5E66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«Разные игрушки»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рассматривание различных видов игрушек, сравнение их.</w:t>
            </w:r>
          </w:p>
          <w:p w:rsidR="00567236" w:rsidRPr="000252AB" w:rsidRDefault="00567236" w:rsidP="000252A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567236" w:rsidRPr="000252AB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прятки пальчики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играли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убирали.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Энергично сжимаем и разжимаем кулачки и показываем ладошки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 «Из чего делают игрушки»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закрепить знания детей о разных материалах, из которых делают игрушки: резина, пластмасса, глина, дерево, ткань.</w:t>
            </w:r>
          </w:p>
          <w:p w:rsidR="00567236" w:rsidRPr="000252AB" w:rsidRDefault="00567236" w:rsidP="000252A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ағаш-дерево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Игра-забава «Куклы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пляшут»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 помощью жестов и мимики изображать игрушки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«Найди игрушку»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упражнять в ориентировании по плану в групповой комнате.</w:t>
            </w:r>
          </w:p>
          <w:p w:rsidR="00567236" w:rsidRPr="000252AB" w:rsidRDefault="00567236" w:rsidP="000252A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орындық-стул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чистоговорки: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Паровоз пыхтит: «Чух-чух»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Машинисту Мише.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едем чересчур,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ехать тише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«Игрушки требуют ухода».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рассказать о гигиене игрушек, воспитывать бережное отношение к игрушкам. </w:t>
            </w:r>
          </w:p>
          <w:p w:rsidR="00567236" w:rsidRPr="000252AB" w:rsidRDefault="00567236" w:rsidP="000252A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доп-мяч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«Прятки»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(Энергично сжимаем и разжимаем кулачки и показываем ладошки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2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Загадывание загадок об игрушках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полученные знания за неделю. </w:t>
            </w:r>
          </w:p>
          <w:p w:rsidR="00567236" w:rsidRPr="000252AB" w:rsidRDefault="00567236" w:rsidP="000252A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 мягко набираем,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Шарик красный надуваем.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тужился, пыхтел,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Лопнул он и засвистел: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 – с – с – с!»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вдох — выдох, вдох — выдох со звуком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2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гигиенических процедур. Обращение внимания на правильную посадку. Саулық – байлықнегізі (Здоровье – основа богатства). Воспитывать вежливость, потребность в чистоте и аккуратности. Короткие стихи о хлебе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Ас дәмді болсын- приятного аппетита, рақмет- спасибо</w:t>
            </w:r>
          </w:p>
        </w:tc>
      </w:tr>
      <w:tr w:rsidR="007119F9" w:rsidTr="00CE1837">
        <w:trPr>
          <w:trHeight w:val="387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30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 "Потерянный предмет".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найти, какой предмет исчез. Количество предметов можно увеличивать постепенно.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игра "Сегодня маме помогаем".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умение ловить мяч, закрепить в речи детей название посуды. Развивать память детей.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Пальчиковое упражнение "Привет".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Поздороваемся мы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Дома и на улице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"Добрый день" мы скажем даже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Соседской пестрой курице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Какой чудесный день!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Добрый день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Скажем ветру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день,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Первым росткам!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новому дню!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светлому солнышку!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Игра-упражнение "Считалка".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слух, внимание, речевые навыки, память.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Мы сегодня посчитаем: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Два глаза и ушка,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Голову одну и носик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ответим на вопросик.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чего нам все, узнаем: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Глазки, чтобы видеть,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Ушки, чтобы слышать!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Ножки две, чтобы бежать.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Ручки - маму обнимать.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Раз, два, три, четыре, пять,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Будем пальчики считать!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пальцы дружные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такие нужные,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Пять, четыре, три, два, раз,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и кончился рассказ.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"Зеркало".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восприятие, внимание, память, координацию движений.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1251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7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1505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3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«В мире звуков»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Звук- дыбыс;</w:t>
            </w:r>
          </w:p>
          <w:p w:rsidR="007119F9" w:rsidRDefault="00E10A82" w:rsidP="00E10A8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развивать у детей умение слушать и воспроизводить музыку о погремушках; научить </w:t>
            </w: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играть на погремушках в зависимости от характера музыки; формировать навыки совмещения музыкальных и ритмических движений с погремушкой; расказывать о щедрой осени; развить детский интеллект и навыки слушания при прослушивании музыки; обучить навыкам игры в ритме погремушки в зависимости от характера музыки; обучить детей слушать и чувствовать музыку; повысить интерес и активность к учебной деятельности.</w:t>
            </w:r>
          </w:p>
        </w:tc>
        <w:tc>
          <w:tcPr>
            <w:tcW w:w="24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«тыш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қан-мышка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бросать предметы на дальность правой и левой руками (на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расстояние 2,5–5 метров).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 пен тышқан»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 развивать быстроту, выносливость</w:t>
            </w:r>
          </w:p>
        </w:tc>
        <w:tc>
          <w:tcPr>
            <w:tcW w:w="2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119F9" w:rsidRDefault="007119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«Ойыншықтар»</w:t>
            </w:r>
          </w:p>
          <w:p w:rsidR="007119F9" w:rsidRDefault="007119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Ойыншық атауларын қазақ тілінде айтуға үйрету.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ползания, лазания.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прыгать на месте на двух ногах,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обучать умению прыгать с продвижением вперед.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друг за другом, рядом друг с другом. </w:t>
            </w:r>
          </w:p>
          <w:p w:rsidR="000252AB" w:rsidRPr="000252AB" w:rsidRDefault="000252AB" w:rsidP="000252AB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бір-один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ориентироваться в пространстве</w:t>
            </w:r>
          </w:p>
          <w:p w:rsidR="007119F9" w:rsidRDefault="007119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Чистые ладошки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7119F9" w:rsidRDefault="007119F9" w:rsidP="000252AB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 на носках, с высоким подниманием колен.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Бегать, на носках.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прыгать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месте на двух ногах, обучать умению прыгать с продвижением вперед.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друг за другом, рядом друг с другом.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руки вверх, вперед, в стороны (вместе или поочередно).</w:t>
            </w:r>
          </w:p>
          <w:p w:rsidR="000252AB" w:rsidRDefault="000252AB" w:rsidP="000252AB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252AB" w:rsidRPr="000252AB" w:rsidRDefault="000252AB" w:rsidP="000252AB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-друг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Подвижная игра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«Қасқыр мен қоян»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беге, прыжках, в приседании.</w:t>
            </w:r>
          </w:p>
        </w:tc>
      </w:tr>
      <w:tr w:rsidR="007119F9" w:rsidTr="00CE1837">
        <w:trPr>
          <w:trHeight w:val="566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аппетита, рақмет- спасибо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«Помоги товарищу». Цель: продолжать учить видеть непорядок в одежде товарища, предлагать свою помощь 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11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«Красиво сидим за столом».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объяснить детям, в чем польза правильной посадки. Развитие навыков выполнения гигиенических процедур.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аппетита, рақмет- спасибо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Сказкатерапия «Сказка о солнышке»</w:t>
            </w: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«Маша и медведь»</w:t>
            </w:r>
          </w:p>
        </w:tc>
        <w:tc>
          <w:tcPr>
            <w:tcW w:w="32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2 после сна.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Воздушные ванны.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выполнении первичных культурно-гигиенических навыков.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"Водичка".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Водичка, водичка, умой мое личико,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 глазки блестели, чтоб щёчки краснели,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 смеялся роток, чтоб кусался зубок.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«су-вода»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9F9" w:rsidTr="00CE1837">
        <w:trPr>
          <w:trHeight w:val="155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90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</w:t>
            </w:r>
            <w:r w:rsidR="00025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болсын- приятного аппетита, рах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7119F9" w:rsidTr="00CE1837">
        <w:trPr>
          <w:trHeight w:val="152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«Больница»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действиями врача, учить культуре поведения в общественном месте, соблюдать тишину, очередь.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Дождь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рисовать карандашом образ дождя с помощью коротких отрывистых линий сверху вниз, по косой; вырабатывать умение держать карандаш тремя рукам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</w:p>
          <w:p w:rsidR="007119F9" w:rsidRDefault="007119F9">
            <w:pPr>
              <w:pStyle w:val="af4"/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Подвижная игра по ПДД </w:t>
            </w:r>
          </w:p>
          <w:p w:rsidR="007119F9" w:rsidRDefault="007119F9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«Птицы и автомобиль»</w:t>
            </w:r>
          </w:p>
          <w:p w:rsidR="007119F9" w:rsidRDefault="007119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навыки безопасности,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 выразительность движений, умение передавать простейшие действия персонажей, по звуковому сигналу воспитателя.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Воспитывать наблюдательность.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Сюжетно-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«Игрушки у врача»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учить детей уходу за больными и пользованию медицинскими инструментами, воспитывать в детях внимательность, чуткость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асширять словарный запас: ввести понятия «больница», «больной», 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«лечение»,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«лекарства»,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«температура», 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«стационар».</w:t>
            </w:r>
          </w:p>
          <w:p w:rsidR="00517C75" w:rsidRPr="007E6A16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дәрігер-врач</w:t>
            </w:r>
          </w:p>
          <w:p w:rsidR="00517C75" w:rsidRDefault="00517C75" w:rsidP="00517C75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«Больница»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действиями врача, учить культуре поведения в общественном месте, соблюдать тишину, очередь.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конструированию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Заборчик для жеребенка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понятие о деревянном конструкторе, о строительном материале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75" w:rsidRDefault="00517C75" w:rsidP="00517C7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lastRenderedPageBreak/>
              <w:t>Подвижная игра по ПДД «Светофорик»</w:t>
            </w:r>
          </w:p>
          <w:p w:rsidR="00517C75" w:rsidRDefault="00517C75" w:rsidP="00517C7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Цель: совершенствовать навыки бега и ходьбы не наталкиваясь друг на друга. Развивать внимание. Закреплять знания о цветах светофора и их предназначении.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19F9" w:rsidRDefault="007119F9">
            <w:pPr>
              <w:pStyle w:val="13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такое хорошо и что такое плохо»</w:t>
            </w:r>
          </w:p>
          <w:p w:rsidR="000252AB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зучение правил безопасности жизнедеятельности в быту и общественных местах, на природе, безопасного поведения при ЧС</w:t>
            </w:r>
          </w:p>
          <w:p w:rsidR="007119F9" w:rsidRDefault="007119F9">
            <w:pPr>
              <w:pStyle w:val="af4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«Стройка»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до-говариваться по действию игры, развивать сюжет, включать необходимые атрибуты.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martbala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конструирование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Пальчиковая гимнастика.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Встали пальчики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7119F9" w:rsidRDefault="007119F9">
            <w:pPr>
              <w:pStyle w:val="13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связную речь, мелкую моторику рук, память; формировать умение делиться положительными эмоциями.</w:t>
            </w:r>
          </w:p>
        </w:tc>
      </w:tr>
      <w:tr w:rsidR="007119F9" w:rsidTr="00CE1837">
        <w:trPr>
          <w:gridAfter w:val="30"/>
          <w:wAfter w:w="12902" w:type="dxa"/>
          <w:trHeight w:val="509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7119F9" w:rsidTr="00C77CFA">
        <w:trPr>
          <w:gridAfter w:val="1"/>
          <w:wAfter w:w="27" w:type="dxa"/>
          <w:trHeight w:val="342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«Отгадай-ка»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описывать предмет не глядя на него, находить в нем существенные признаки; по описанию узнавать предмет 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(развитие речи)</w:t>
            </w:r>
          </w:p>
          <w:p w:rsidR="00353C02" w:rsidRP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  <w:tc>
          <w:tcPr>
            <w:tcW w:w="2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«Загадки и отгадки»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зрительную и словесную память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казхский язык, ознакомление с окружающим миром)</w:t>
            </w:r>
          </w:p>
          <w:p w:rsidR="00353C02" w:rsidRPr="00353C02" w:rsidRDefault="00353C02" w:rsidP="00353C02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терезе-окно</w:t>
            </w:r>
          </w:p>
          <w:p w:rsid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  <w:tc>
          <w:tcPr>
            <w:tcW w:w="24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«Составь картинку».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сенсорные умения и способности восприятия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353C02" w:rsidRPr="00353C02" w:rsidRDefault="00353C02" w:rsidP="00353C02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шеңбер-круг</w:t>
            </w:r>
          </w:p>
          <w:p w:rsid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Нурислам, Тигран </w:t>
            </w:r>
          </w:p>
        </w:tc>
        <w:tc>
          <w:tcPr>
            <w:tcW w:w="27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«Кто больше запомнит»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память, внимание.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казхский язык, ознакомление с окружающим миром)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Нурислам, Тигран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 «Волшебные карандаши»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тренировать в раскрашивании картинки не выходя за контур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Нурислам, Тигран</w:t>
            </w:r>
          </w:p>
        </w:tc>
      </w:tr>
      <w:tr w:rsidR="007119F9" w:rsidTr="00C77CFA">
        <w:trPr>
          <w:gridAfter w:val="1"/>
          <w:wAfter w:w="27" w:type="dxa"/>
          <w:trHeight w:val="2663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proofErr w:type="gramEnd"/>
          </w:p>
        </w:tc>
        <w:tc>
          <w:tcPr>
            <w:tcW w:w="1287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7119F9" w:rsidTr="00C77CFA">
        <w:trPr>
          <w:gridAfter w:val="1"/>
          <w:wAfter w:w="27" w:type="dxa"/>
          <w:trHeight w:val="1043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1837" w:rsidTr="00C77CFA">
        <w:trPr>
          <w:gridAfter w:val="1"/>
          <w:wAfter w:w="27" w:type="dxa"/>
          <w:trHeight w:val="1043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7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находить свой шкаф, последовательно снимать (надевать) одежду, вешать на крючки (снимать с крючков), размещать на полках (брать с полок) шкафа; развивать умения обращаться за помощью к взрослому; развивать навыки мытья рук: пользоваться мылом, намыливать руки, смывать водой; вытирать своим полотенцем, вешать полотенце на свое место. Развивать чувство радости от возможности самообслуживания.</w:t>
            </w:r>
          </w:p>
        </w:tc>
      </w:tr>
      <w:tr w:rsidR="00CE1837" w:rsidTr="00C77CFA">
        <w:trPr>
          <w:gridAfter w:val="1"/>
          <w:wAfter w:w="27" w:type="dxa"/>
          <w:trHeight w:val="1043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FD5E66" w:rsidP="00CE183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Дидактическая игра «Волшебны </w:t>
            </w:r>
            <w:r>
              <w:rPr>
                <w:b/>
                <w:color w:val="0D0D0D"/>
                <w:sz w:val="24"/>
              </w:rPr>
              <w:t>е 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CE1837" w:rsidRDefault="00CE1837" w:rsidP="00CE1837">
            <w:pPr>
              <w:pStyle w:val="TableParagraph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 xml:space="preserve">(Рисование) </w:t>
            </w:r>
          </w:p>
          <w:p w:rsidR="00CE1837" w:rsidRDefault="00CE1837" w:rsidP="00CE1837">
            <w:pPr>
              <w:pStyle w:val="TableParagraph"/>
              <w:spacing w:before="3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«Ау!» </w:t>
            </w: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line="237" w:lineRule="auto"/>
              <w:ind w:left="110" w:right="517"/>
              <w:rPr>
                <w:b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</w:p>
          <w:p w:rsidR="00CE1837" w:rsidRDefault="00CE1837" w:rsidP="00CE1837">
            <w:pPr>
              <w:pStyle w:val="TableParagraph"/>
              <w:tabs>
                <w:tab w:val="left" w:pos="1284"/>
                <w:tab w:val="left" w:pos="1549"/>
              </w:tabs>
              <w:ind w:left="110" w:right="5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развивать умение </w:t>
            </w:r>
            <w:r>
              <w:rPr>
                <w:spacing w:val="-2"/>
                <w:sz w:val="24"/>
              </w:rPr>
              <w:lastRenderedPageBreak/>
              <w:t>выделять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себя, </w:t>
            </w:r>
            <w:r>
              <w:rPr>
                <w:spacing w:val="-2"/>
                <w:sz w:val="24"/>
              </w:rPr>
              <w:t>откликаться</w:t>
            </w:r>
          </w:p>
          <w:p w:rsidR="00CE1837" w:rsidRDefault="00CE1837" w:rsidP="00CE1837">
            <w:pPr>
              <w:pStyle w:val="TableParagraph"/>
              <w:tabs>
                <w:tab w:val="left" w:pos="1284"/>
                <w:tab w:val="left" w:pos="1549"/>
              </w:tabs>
              <w:ind w:left="110" w:right="517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CE1837" w:rsidRDefault="00CE1837" w:rsidP="00CE1837">
            <w:pPr>
              <w:pStyle w:val="TableParagraph"/>
              <w:spacing w:before="2"/>
              <w:ind w:left="110" w:right="5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Ознакомление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окружающим миром –</w:t>
            </w:r>
          </w:p>
          <w:p w:rsidR="00CE1837" w:rsidRPr="00357F3E" w:rsidRDefault="00CE1837" w:rsidP="00CE1837">
            <w:pPr>
              <w:pStyle w:val="TableParagraph"/>
              <w:spacing w:line="269" w:lineRule="exact"/>
              <w:ind w:left="110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before="8" w:line="26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ind w:left="109" w:right="338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обучать составлять словосочетания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(прил.+сущ., сущ.+глаг) с учетом</w:t>
            </w:r>
          </w:p>
          <w:p w:rsidR="00CE1837" w:rsidRDefault="00CE1837" w:rsidP="00CE1837">
            <w:pPr>
              <w:pStyle w:val="TableParagraph"/>
              <w:spacing w:before="1"/>
              <w:ind w:left="109" w:right="462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произношения слов. </w:t>
            </w:r>
            <w:r w:rsidRPr="00800480">
              <w:rPr>
                <w:b/>
                <w:sz w:val="24"/>
              </w:rPr>
              <w:t>(</w:t>
            </w:r>
            <w:r w:rsidRPr="00800480">
              <w:rPr>
                <w:sz w:val="24"/>
              </w:rPr>
              <w:t>Развитие речи)</w:t>
            </w:r>
            <w:r>
              <w:rPr>
                <w:i/>
                <w:sz w:val="24"/>
              </w:rPr>
              <w:t xml:space="preserve"> </w:t>
            </w:r>
          </w:p>
          <w:p w:rsidR="00CE1837" w:rsidRDefault="00CE1837" w:rsidP="00CE1837">
            <w:pPr>
              <w:pStyle w:val="TableParagraph"/>
              <w:spacing w:before="8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37" w:lineRule="auto"/>
              <w:ind w:left="215" w:right="338"/>
              <w:rPr>
                <w:b/>
                <w:color w:val="0D0D0D"/>
                <w:spacing w:val="-2"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Дидактическая игра 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«Ворота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 машины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ind w:left="21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знакомить детей с деталями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(кубик,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кирпичик, трехгранная призма,</w:t>
            </w:r>
          </w:p>
          <w:p w:rsidR="00CE1837" w:rsidRDefault="00CE1837" w:rsidP="00CE1837">
            <w:pPr>
              <w:pStyle w:val="TableParagraph"/>
              <w:ind w:left="215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пластина, цилиндр). </w:t>
            </w:r>
            <w:r>
              <w:rPr>
                <w:spacing w:val="-2"/>
                <w:sz w:val="24"/>
              </w:rPr>
              <w:t>(Конструирование,</w:t>
            </w:r>
          </w:p>
          <w:p w:rsidR="00CE1837" w:rsidRDefault="00CE1837" w:rsidP="00CE1837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</w:t>
            </w:r>
            <w:r>
              <w:rPr>
                <w:sz w:val="24"/>
              </w:rPr>
              <w:t>кое воспитание)</w:t>
            </w:r>
          </w:p>
          <w:p w:rsidR="00CE1837" w:rsidRDefault="00CE1837" w:rsidP="00CE1837">
            <w:pPr>
              <w:pStyle w:val="TableParagraph"/>
              <w:spacing w:before="4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CE1837" w:rsidRDefault="00CE1837" w:rsidP="00CE1837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«Поездка»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21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обучить детей 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CE1837" w:rsidRDefault="00CE1837" w:rsidP="00CE1837">
            <w:pPr>
              <w:pStyle w:val="TableParagraph"/>
              <w:spacing w:before="6" w:line="237" w:lineRule="auto"/>
              <w:ind w:left="215"/>
              <w:rPr>
                <w:i/>
                <w:sz w:val="24"/>
              </w:rPr>
            </w:pPr>
            <w:r>
              <w:rPr>
                <w:sz w:val="24"/>
              </w:rPr>
              <w:t>замысел.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Художественная </w:t>
            </w:r>
            <w:r>
              <w:rPr>
                <w:i/>
                <w:spacing w:val="-2"/>
                <w:sz w:val="24"/>
              </w:rPr>
              <w:t>литература)</w:t>
            </w:r>
          </w:p>
          <w:p w:rsidR="00CE1837" w:rsidRDefault="00CE1837" w:rsidP="00CE1837">
            <w:pPr>
              <w:pStyle w:val="TableParagraph"/>
              <w:spacing w:before="6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66" w:lineRule="exact"/>
              <w:ind w:left="215"/>
              <w:rPr>
                <w:sz w:val="24"/>
              </w:rPr>
            </w:pPr>
          </w:p>
        </w:tc>
        <w:tc>
          <w:tcPr>
            <w:tcW w:w="2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sz w:val="24"/>
              </w:rPr>
              <w:t>«Котенок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Кузя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ind w:left="109" w:right="898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обучать составлять словосочетания </w:t>
            </w:r>
          </w:p>
          <w:p w:rsidR="00CE1837" w:rsidRDefault="00CE1837" w:rsidP="00CE1837">
            <w:pPr>
              <w:pStyle w:val="TableParagraph"/>
              <w:ind w:left="109" w:right="467"/>
              <w:rPr>
                <w:sz w:val="24"/>
              </w:rPr>
            </w:pPr>
            <w:r>
              <w:rPr>
                <w:sz w:val="24"/>
              </w:rPr>
              <w:t xml:space="preserve">(Развитие речи) </w:t>
            </w:r>
          </w:p>
          <w:p w:rsidR="00CE1837" w:rsidRDefault="00CE1837" w:rsidP="00CE1837">
            <w:pPr>
              <w:pStyle w:val="TableParagraph"/>
              <w:spacing w:before="275"/>
              <w:rPr>
                <w:sz w:val="24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:rsidR="00CE1837" w:rsidRPr="004A74E3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A74E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 w:rsidRPr="004A74E3">
              <w:rPr>
                <w:b/>
                <w:sz w:val="24"/>
                <w:szCs w:val="24"/>
              </w:rPr>
              <w:t>ровненькой</w:t>
            </w:r>
            <w:r w:rsidRPr="004A74E3">
              <w:rPr>
                <w:b/>
                <w:sz w:val="24"/>
                <w:szCs w:val="24"/>
              </w:rPr>
              <w:tab/>
            </w:r>
            <w:r w:rsidRPr="004A74E3">
              <w:rPr>
                <w:b/>
                <w:spacing w:val="-4"/>
                <w:sz w:val="24"/>
                <w:szCs w:val="24"/>
              </w:rPr>
              <w:t xml:space="preserve">дорожке </w:t>
            </w:r>
            <w:r w:rsidRPr="004A74E3">
              <w:rPr>
                <w:b/>
                <w:sz w:val="24"/>
                <w:szCs w:val="24"/>
              </w:rPr>
              <w:t xml:space="preserve">шагают наши </w:t>
            </w:r>
            <w:r>
              <w:rPr>
                <w:b/>
                <w:color w:val="0D0D0D"/>
                <w:sz w:val="24"/>
              </w:rPr>
              <w:lastRenderedPageBreak/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CE1837" w:rsidRDefault="00CE1837" w:rsidP="00CE1837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изобразительной деятельности.</w:t>
            </w:r>
          </w:p>
          <w:p w:rsidR="00CE1837" w:rsidRDefault="00CE1837" w:rsidP="00CE1837">
            <w:pPr>
              <w:pStyle w:val="TableParagraph"/>
              <w:spacing w:line="275" w:lineRule="exact"/>
              <w:ind w:left="109"/>
              <w:rPr>
                <w:i/>
                <w:sz w:val="24"/>
              </w:rPr>
            </w:pP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CE1837" w:rsidRDefault="00CE1837" w:rsidP="00CE1837">
            <w:pPr>
              <w:pStyle w:val="TableParagraph"/>
              <w:spacing w:before="5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tabs>
                <w:tab w:val="left" w:pos="886"/>
                <w:tab w:val="left" w:pos="1260"/>
                <w:tab w:val="left" w:pos="1313"/>
                <w:tab w:val="left" w:pos="1711"/>
                <w:tab w:val="left" w:pos="2037"/>
              </w:tabs>
              <w:ind w:left="133" w:right="5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игра «Кто это?» 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tabs>
                <w:tab w:val="left" w:pos="886"/>
                <w:tab w:val="left" w:pos="1260"/>
                <w:tab w:val="left" w:pos="1313"/>
                <w:tab w:val="left" w:pos="1711"/>
                <w:tab w:val="left" w:pos="2037"/>
              </w:tabs>
              <w:ind w:left="133" w:right="513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узнавать </w:t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зеркале, использовать </w:t>
            </w:r>
            <w:r>
              <w:rPr>
                <w:sz w:val="24"/>
              </w:rPr>
              <w:t>указательный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жест.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z w:val="24"/>
              </w:rPr>
              <w:tab/>
            </w:r>
          </w:p>
          <w:p w:rsidR="00CE1837" w:rsidRDefault="00CE1837" w:rsidP="00CE1837">
            <w:pPr>
              <w:pStyle w:val="TableParagraph"/>
              <w:tabs>
                <w:tab w:val="left" w:pos="886"/>
                <w:tab w:val="left" w:pos="1260"/>
                <w:tab w:val="left" w:pos="1313"/>
                <w:tab w:val="left" w:pos="1711"/>
                <w:tab w:val="left" w:pos="2037"/>
              </w:tabs>
              <w:ind w:left="133" w:right="513"/>
              <w:rPr>
                <w:i/>
                <w:sz w:val="24"/>
              </w:rPr>
            </w:pP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CE1837" w:rsidRDefault="00CE1837" w:rsidP="00CE1837">
            <w:pPr>
              <w:pStyle w:val="TableParagraph"/>
              <w:spacing w:before="2" w:line="26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line="242" w:lineRule="auto"/>
              <w:ind w:left="108" w:right="5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«Зачем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 нужно?»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ind w:left="108" w:right="27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уметь отвечать на простейшие </w:t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речи)</w:t>
            </w:r>
          </w:p>
          <w:p w:rsidR="00CE1837" w:rsidRDefault="00CE1837" w:rsidP="00CE1837">
            <w:pPr>
              <w:pStyle w:val="TableParagraph"/>
              <w:spacing w:before="268" w:line="237" w:lineRule="auto"/>
              <w:ind w:left="108" w:right="580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Дидактическая игра </w:t>
            </w:r>
            <w:r>
              <w:rPr>
                <w:b/>
                <w:sz w:val="24"/>
              </w:rPr>
              <w:t xml:space="preserve">«У </w:t>
            </w:r>
            <w:r>
              <w:rPr>
                <w:b/>
                <w:spacing w:val="-2"/>
                <w:sz w:val="24"/>
              </w:rPr>
              <w:t>куклы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before="3"/>
              <w:ind w:left="108" w:right="21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 xml:space="preserve">детей </w:t>
            </w:r>
            <w:r>
              <w:rPr>
                <w:sz w:val="24"/>
              </w:rPr>
              <w:t xml:space="preserve">с деталями </w:t>
            </w:r>
            <w:r>
              <w:rPr>
                <w:spacing w:val="-2"/>
                <w:sz w:val="24"/>
              </w:rPr>
              <w:t>(кубик, кирпичик,</w:t>
            </w:r>
          </w:p>
          <w:p w:rsidR="00CE1837" w:rsidRDefault="00CE1837" w:rsidP="00CE183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трехгранная призма,</w:t>
            </w:r>
          </w:p>
          <w:p w:rsidR="00CE1837" w:rsidRDefault="00CE1837" w:rsidP="00CE1837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пластина, цилиндр). (Конструировани </w:t>
            </w:r>
            <w:r>
              <w:rPr>
                <w:spacing w:val="-6"/>
                <w:sz w:val="24"/>
              </w:rPr>
              <w:t>е)</w:t>
            </w:r>
          </w:p>
          <w:p w:rsidR="00CE1837" w:rsidRDefault="00CE1837" w:rsidP="00CE1837">
            <w:pPr>
              <w:pStyle w:val="TableParagraph"/>
              <w:spacing w:before="7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37" w:lineRule="auto"/>
              <w:ind w:left="108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before="11" w:line="232" w:lineRule="auto"/>
              <w:ind w:left="214" w:right="971" w:hanging="10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</w:p>
          <w:p w:rsidR="00CE1837" w:rsidRDefault="00CE1837" w:rsidP="00CE1837">
            <w:pPr>
              <w:pStyle w:val="TableParagraph"/>
              <w:spacing w:before="7" w:line="237" w:lineRule="auto"/>
              <w:ind w:left="214" w:right="2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обучить детей </w:t>
            </w:r>
            <w:r>
              <w:rPr>
                <w:spacing w:val="-2"/>
                <w:sz w:val="24"/>
              </w:rPr>
              <w:t>реализовывать игровой</w:t>
            </w:r>
          </w:p>
          <w:p w:rsidR="00CE1837" w:rsidRDefault="00CE1837" w:rsidP="00CE1837">
            <w:pPr>
              <w:pStyle w:val="TableParagraph"/>
              <w:spacing w:before="4" w:line="266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замысел.</w:t>
            </w:r>
          </w:p>
        </w:tc>
        <w:tc>
          <w:tcPr>
            <w:tcW w:w="2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line="242" w:lineRule="auto"/>
              <w:ind w:left="109" w:right="6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sz w:val="24"/>
              </w:rPr>
              <w:t>«Кто 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занят?» </w:t>
            </w: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обучать 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простейшие вопросы.</w:t>
            </w:r>
          </w:p>
          <w:p w:rsidR="00CE1837" w:rsidRDefault="00CE1837" w:rsidP="00CE1837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 (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CE1837" w:rsidRDefault="00CE1837" w:rsidP="00CE1837">
            <w:pPr>
              <w:pStyle w:val="TableParagraph"/>
              <w:spacing w:before="273" w:line="237" w:lineRule="auto"/>
              <w:ind w:left="109" w:right="175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Дидактическая игра </w:t>
            </w:r>
            <w:r>
              <w:rPr>
                <w:b/>
                <w:sz w:val="24"/>
              </w:rPr>
              <w:t xml:space="preserve">«Осень» 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before="273" w:line="237" w:lineRule="auto"/>
              <w:ind w:left="109" w:right="17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Цель 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прививать</w:t>
            </w:r>
          </w:p>
          <w:p w:rsidR="00CE1837" w:rsidRDefault="00CE1837" w:rsidP="00CE1837">
            <w:pPr>
              <w:pStyle w:val="TableParagraph"/>
              <w:spacing w:before="4" w:line="275" w:lineRule="exact"/>
              <w:ind w:left="109"/>
              <w:rPr>
                <w:sz w:val="24"/>
              </w:rPr>
            </w:pPr>
            <w:r>
              <w:rPr>
                <w:color w:val="0D0D0D"/>
                <w:sz w:val="24"/>
              </w:rPr>
              <w:t>интерес</w:t>
            </w:r>
            <w:r>
              <w:rPr>
                <w:color w:val="0D0D0D"/>
                <w:spacing w:val="2"/>
                <w:sz w:val="24"/>
              </w:rPr>
              <w:t xml:space="preserve"> </w:t>
            </w:r>
            <w:r>
              <w:rPr>
                <w:color w:val="0D0D0D"/>
                <w:spacing w:val="-10"/>
                <w:sz w:val="24"/>
              </w:rPr>
              <w:t>к</w:t>
            </w:r>
          </w:p>
          <w:p w:rsidR="00CE1837" w:rsidRDefault="00CE1837" w:rsidP="00CE1837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lastRenderedPageBreak/>
              <w:t xml:space="preserve">изобразительной деятельности.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CE1837" w:rsidRDefault="00CE1837" w:rsidP="00CE1837">
            <w:pPr>
              <w:pStyle w:val="TableParagraph"/>
              <w:spacing w:before="275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before="1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(уход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CE1837" w:rsidRDefault="00CE1837" w:rsidP="00CE1837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растениями)</w:t>
            </w:r>
          </w:p>
          <w:p w:rsidR="00CE1837" w:rsidRDefault="00CE1837" w:rsidP="00CE1837">
            <w:pPr>
              <w:pStyle w:val="TableParagraph"/>
              <w:spacing w:before="4"/>
              <w:ind w:left="109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 окружающим миром)</w:t>
            </w:r>
          </w:p>
        </w:tc>
      </w:tr>
      <w:tr w:rsidR="007119F9" w:rsidTr="00C77CFA">
        <w:trPr>
          <w:gridAfter w:val="1"/>
          <w:wAfter w:w="27" w:type="dxa"/>
          <w:trHeight w:val="209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Индивидуальные беседы по запросу родителей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ация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Пальчиковые игры в воспитании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 пап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беседы на темы: "Правила детского сада", "Как вести себя среди друзей?"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119F9" w:rsidRDefault="007119F9" w:rsidP="007119F9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119F9" w:rsidRDefault="007119F9" w:rsidP="007119F9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1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9F9" w:rsidRDefault="007119F9" w:rsidP="007119F9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7119F9" w:rsidRDefault="007119F9" w:rsidP="007119F9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7119F9" w:rsidRDefault="007119F9" w:rsidP="00711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8A6" w:rsidRDefault="00A728A6" w:rsidP="00711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8A6" w:rsidRDefault="00A728A6" w:rsidP="00711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8A6" w:rsidRDefault="00A728A6" w:rsidP="00711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8A6" w:rsidRDefault="00A728A6" w:rsidP="00711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8A6" w:rsidRDefault="00A728A6" w:rsidP="00711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7119F9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7119F9">
        <w:rPr>
          <w:rFonts w:ascii="Times New Roman" w:hAnsi="Times New Roman" w:cs="Times New Roman"/>
          <w:sz w:val="24"/>
          <w:szCs w:val="24"/>
          <w:lang w:val="kk-KZ"/>
        </w:rPr>
        <w:t>22.09.2025-26.09.2025</w:t>
      </w:r>
    </w:p>
    <w:p w:rsidR="007119F9" w:rsidRDefault="007119F9" w:rsidP="007119F9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53C02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>» Сентябрь – месяц трудолюбия и профессионализма</w:t>
      </w:r>
    </w:p>
    <w:p w:rsidR="007119F9" w:rsidRDefault="007119F9" w:rsidP="007119F9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Цитата недели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«Труд - это не просто деятельность, а зеркало человеческого бытия.» /Абай/</w:t>
      </w:r>
    </w:p>
    <w:tbl>
      <w:tblPr>
        <w:tblW w:w="156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81"/>
        <w:gridCol w:w="2285"/>
        <w:gridCol w:w="30"/>
        <w:gridCol w:w="147"/>
        <w:gridCol w:w="154"/>
        <w:gridCol w:w="451"/>
        <w:gridCol w:w="14"/>
        <w:gridCol w:w="1669"/>
        <w:gridCol w:w="106"/>
        <w:gridCol w:w="119"/>
        <w:gridCol w:w="103"/>
        <w:gridCol w:w="155"/>
        <w:gridCol w:w="154"/>
        <w:gridCol w:w="160"/>
        <w:gridCol w:w="45"/>
        <w:gridCol w:w="1458"/>
        <w:gridCol w:w="336"/>
        <w:gridCol w:w="131"/>
        <w:gridCol w:w="163"/>
        <w:gridCol w:w="15"/>
        <w:gridCol w:w="273"/>
        <w:gridCol w:w="34"/>
        <w:gridCol w:w="11"/>
        <w:gridCol w:w="1818"/>
        <w:gridCol w:w="152"/>
        <w:gridCol w:w="132"/>
        <w:gridCol w:w="42"/>
        <w:gridCol w:w="154"/>
        <w:gridCol w:w="122"/>
        <w:gridCol w:w="31"/>
        <w:gridCol w:w="90"/>
        <w:gridCol w:w="75"/>
        <w:gridCol w:w="2465"/>
      </w:tblGrid>
      <w:tr w:rsidR="00567236" w:rsidTr="00FD5E66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</w:t>
            </w: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23.09</w:t>
            </w:r>
          </w:p>
        </w:tc>
        <w:tc>
          <w:tcPr>
            <w:tcW w:w="2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24.09</w:t>
            </w:r>
          </w:p>
        </w:tc>
        <w:tc>
          <w:tcPr>
            <w:tcW w:w="27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25.09</w:t>
            </w:r>
          </w:p>
        </w:tc>
        <w:tc>
          <w:tcPr>
            <w:tcW w:w="2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26.09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хорошего настроения на предстоящий день. Помощь в выборе игрушки, занятия. Создание благоприятной обстановки для детей. Мотивирование на предстоящую деятельность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Сәлеметсіз бе- здравствуйте</w:t>
            </w:r>
          </w:p>
          <w:p w:rsidR="00567236" w:rsidRDefault="005672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том, как спал ребенок, с каким настроением проснулся.  Беседа с родителями капризных детей о соблюдении домашнего режима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балалар-дети</w:t>
            </w:r>
          </w:p>
        </w:tc>
      </w:tr>
      <w:tr w:rsidR="00567236" w:rsidTr="00FD5E66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изобразительная, самостоятельная и другие)</w:t>
            </w:r>
            <w:proofErr w:type="gramEnd"/>
          </w:p>
        </w:tc>
        <w:tc>
          <w:tcPr>
            <w:tcW w:w="2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«Круг радости» (игра-тренинг).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Сядьте удобно. Повернитесь друг к другу. Посмотрите в глаза и подарите друг другу улыбку. Пусть у вас будет хорошее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настроение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«Утренняя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вка»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Дружные ребята.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ребята – Дошколята.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Никого не обижаем.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заботиться,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Мы знаем.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Никого в беде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бросим.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отнимем,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попросим.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Пусть всем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хорошо,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радостно, Светло.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пазлы, лото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воспитывать желание доводить начатое дело до конца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Игра-хоровод: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«Угадай, чей голосок»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восприятия, умения различать голоса сверстников.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Артикуляционная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 «Ёжик»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артикуляционный аппарат.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Ежик фырчит 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(прикусить верхними зубами нижнюю губу: ф-ф-ф),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Ежик ест яблочко 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надувать поочередно щек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Ежик умывается 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круговые движения языком по губам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Ежику вкусно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лыбается: и-и-и 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в улыбке обнажить сомкнутые зубы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Ежик устал, зевает: а-а-а 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широко открыть 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«Вежливые слова»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в детях культуру поведения, вежливость, уважение друг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другу, желание помочь.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«Сказки»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мелкую моторику пальцев.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 пальчики 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считать,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 сказки называть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укавичка,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Теремок,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Колобок – румяный бок.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 Снегурочка-краса,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 медведя,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 – Лиса.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 забудем Сивку-Бурку,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Нашу вещую каурку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 жар-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тицу сказку знаем,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Репку мы не 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Забываем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Знаем Волка и козлят</w:t>
            </w:r>
          </w:p>
        </w:tc>
        <w:tc>
          <w:tcPr>
            <w:tcW w:w="2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Игровой самомассаж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«Утка и кот»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биологически активных зон для профилактики простудных заболеваний.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пазлы, лото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доводить начатое дело до конца</w:t>
            </w: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2</w:t>
            </w: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</w:t>
            </w:r>
            <w:r w:rsidR="00C77C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автрак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418"/>
        </w:trPr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"Море волнуется".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 детей умение играть по правилам, неподвижно замирать в позе, в которой оказывается на конец игрового текста.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раз!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два!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три!</w:t>
            </w:r>
          </w:p>
          <w:p w:rsidR="00353C02" w:rsidRDefault="007119F9" w:rsidP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Морская фигура, зам</w:t>
            </w:r>
            <w:r w:rsidR="00353C02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</w:t>
            </w:r>
          </w:p>
          <w:p w:rsidR="00353C02" w:rsidRPr="00353C02" w:rsidRDefault="00353C02" w:rsidP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екі-два</w:t>
            </w:r>
          </w:p>
          <w:p w:rsidR="007119F9" w:rsidRDefault="007119F9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"Мешок с подарками".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расширять представления об окружающих предметах; развивать ощущения, внимание, восприятие, мышление.</w:t>
            </w:r>
          </w:p>
          <w:p w:rsidR="007119F9" w:rsidRPr="00353C02" w:rsidRDefault="00353C02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сөмке-мешок</w:t>
            </w:r>
          </w:p>
        </w:tc>
        <w:tc>
          <w:tcPr>
            <w:tcW w:w="23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Пальчиковое упражнение "Паук".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Целыми днями трудится ткач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Паук паутину плетет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Посмотри, какой силач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вот дождик льет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Солнце вышло из-за тучек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Сохнет все вокруг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снова не жалея ручек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Плетет паутину паук.</w:t>
            </w:r>
          </w:p>
          <w:p w:rsidR="00353C02" w:rsidRPr="00353C02" w:rsidRDefault="00353C02" w:rsidP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өрмекші-паук</w:t>
            </w:r>
          </w:p>
          <w:p w:rsidR="00353C02" w:rsidRPr="00353C02" w:rsidRDefault="00353C02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игра "Капуста".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мелкую моторику рук, артикуляцию, слуховое внимание; уточнять представления об овощах.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рубим-рубим,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Рубим-рубим, рубим-рубим. (Ребром одной ладони ударяем по ребру второй ладони поочередно)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трём-трём,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Трём-трём, трём-трём, (Потирание ладошей друг о друга)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солим-солим,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Солим-солим, солим-солим,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жмём-жмём,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Жмём-жмём, жмём-жмём. </w:t>
            </w:r>
          </w:p>
          <w:p w:rsidR="00353C02" w:rsidRPr="00353C02" w:rsidRDefault="00353C02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қырыққабат-капуста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"Что где растет?".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знания детей о растениях, развивать умения определять расстояние между предметами, группировать растения в зависимости от места произрастания; развивать у детей способность к самостоятельному мышлению и активность.</w:t>
            </w:r>
          </w:p>
          <w:p w:rsidR="00353C02" w:rsidRPr="00353C02" w:rsidRDefault="00353C02" w:rsidP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қайда-где</w:t>
            </w:r>
          </w:p>
          <w:p w:rsidR="007119F9" w:rsidRDefault="007119F9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119F9" w:rsidTr="00CE1837">
        <w:trPr>
          <w:gridAfter w:val="32"/>
          <w:wAfter w:w="13094" w:type="dxa"/>
          <w:trHeight w:val="509"/>
        </w:trPr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19F9" w:rsidTr="00CE1837">
        <w:trPr>
          <w:trHeight w:val="416"/>
        </w:trPr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3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«Музыкальные игрушки»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Ойыншық- игрушка</w:t>
            </w:r>
          </w:p>
          <w:p w:rsidR="007119F9" w:rsidRDefault="00E10A82" w:rsidP="00E10A8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повысить интерес детей к прослушиванию песни о дождях; учить слушать музыку и различать характер; научить повторять ритмические движения под музыку; знакомить с чудесами осени; развивать способности детей воспринимать музыкальное произведение.</w:t>
            </w:r>
          </w:p>
        </w:tc>
        <w:tc>
          <w:tcPr>
            <w:tcW w:w="2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руки вверх, вперед, в стороны (вместе или поочередно). Передавать мяч друг другу над головой. Подниматься на носки, выставлять ногу вперед, назад, в сторону.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соблюдать правила игры. 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"Ветер дует нам в лицо, закачалось деревцо".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«Мысық пен тышқан»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быстроту движений, внимание.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восстановление дыхания</w:t>
            </w:r>
          </w:p>
        </w:tc>
        <w:tc>
          <w:tcPr>
            <w:tcW w:w="24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7119F9" w:rsidRDefault="007119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7119F9" w:rsidRDefault="007119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«Сүйікті  ойыншығым»</w:t>
            </w:r>
          </w:p>
          <w:p w:rsidR="007119F9" w:rsidRDefault="007119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Топтағы  ойыншықтарды сипаттауға үйрету.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Бегать обычно, на носках.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бросать предметы на дальность правой и левой руками (на расстояние 2,5–5 метров).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ползания, лазания.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обучать умению прыгать с продвижением вперед.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«Соқыртеке»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умение выполнять движения по сигналу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восстановление дыхания "Хождение в прямом направлении".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учить детей шагать с высоко поднятыми коленями; учить ходить в такт торжественной маршевой музыки; развивать мышцы тела, рук, чувство ритма, внимание; развивать опрятность, положительные эмоции.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Птичка и кошка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решительность, упражнять в беге с увертыванием.</w:t>
            </w:r>
          </w:p>
          <w:p w:rsidR="007119F9" w:rsidRDefault="007119F9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410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на восстановление дыхания "Собери листья".</w:t>
            </w:r>
          </w:p>
        </w:tc>
      </w:tr>
      <w:tr w:rsidR="007119F9" w:rsidTr="00CE1837">
        <w:trPr>
          <w:trHeight w:val="611"/>
        </w:trPr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осанкойдетей за столом, сидеть прямо, не отвлекаться (развитие речи, коммуникативная деятельность)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стремление бесшумно открывать свой шкафчик, доставать одежду, последовательно надевать ее, обуваться; обращаться за помощью, спокойно ожидать товарищей. "Мы умеем одеваться, очень быстро, как солдаты".</w:t>
            </w:r>
          </w:p>
        </w:tc>
      </w:tr>
      <w:tr w:rsidR="007119F9" w:rsidTr="00CE1837">
        <w:trPr>
          <w:trHeight w:val="8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27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Художественное слово «Водичка- водичка умой мое личико»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Су- 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«Теремок»</w:t>
            </w:r>
          </w:p>
        </w:tc>
        <w:tc>
          <w:tcPr>
            <w:tcW w:w="2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Мокрая фея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2 после сна.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7119F9" w:rsidTr="00CE1837">
        <w:trPr>
          <w:trHeight w:val="1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164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изодеятельность,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рассматривание книг и другое)</w:t>
            </w:r>
            <w:proofErr w:type="gramEnd"/>
          </w:p>
        </w:tc>
        <w:tc>
          <w:tcPr>
            <w:tcW w:w="2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«Что сначала, что потом?»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логическое мышление, фантазию.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Игры по ПДД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навыки безопасности на дороге,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видами транспортных средств и средствах передвижения.</w:t>
            </w:r>
          </w:p>
          <w:p w:rsidR="007119F9" w:rsidRP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бағдаршам- светофор</w:t>
            </w:r>
          </w:p>
        </w:tc>
        <w:tc>
          <w:tcPr>
            <w:tcW w:w="2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Сюжетно- ролевая игра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«Игрушки у врача»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уходу за больными и пользованию медицинскими инструментами,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воспитывать в детях внимательность, чуткость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асширять словарный запас: ввести понятия «больница», «больной», 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«лечение»,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«лекарства», «температура», 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«стационар».</w:t>
            </w:r>
          </w:p>
          <w:p w:rsidR="00353C02" w:rsidRPr="00353C02" w:rsidRDefault="00353C02" w:rsidP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дәрігер-врач</w:t>
            </w:r>
          </w:p>
          <w:p w:rsidR="00353C02" w:rsidRP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Игра «Строительство»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обогатить опыт детей; развивать игровые умения; воспитывать самостоятельность и творчество детей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игре.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«Построим гараж»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творческое воображение, использовать атрибуты в соответствии с сюжетом</w:t>
            </w:r>
          </w:p>
          <w:p w:rsidR="00353C02" w:rsidRP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игра по ПДД «Светофорик»</w:t>
            </w:r>
          </w:p>
          <w:p w:rsidR="007119F9" w:rsidRDefault="007119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совершенствовать навыки бега и ходьбы не наталкиваясь друг на друга. Развивать внимание. Закреплять знания о цветах светофора и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предназначении.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бывает зеленого цвета?»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согласовывать прилагательное с существительным в роде и числе. </w:t>
            </w:r>
          </w:p>
          <w:p w:rsidR="00353C02" w:rsidRPr="00353C02" w:rsidRDefault="00353C02" w:rsidP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жасыл-зеленый</w:t>
            </w:r>
          </w:p>
          <w:p w:rsidR="00353C02" w:rsidRPr="00353C02" w:rsidRDefault="00353C0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«Произнеси звук».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произношения новых звуков.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Pr="00353C02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</w:t>
            </w:r>
            <w:r w:rsidR="00353C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достар-друзья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ранее изученных слов на казахском языке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по интересам детей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gridAfter w:val="32"/>
          <w:wAfter w:w="13094" w:type="dxa"/>
          <w:trHeight w:val="509"/>
        </w:trPr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7119F9" w:rsidTr="00CE1837">
        <w:trPr>
          <w:trHeight w:val="369"/>
        </w:trPr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9F9" w:rsidRDefault="00711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«Моя сестра»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уметь рассказать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обозначающие части тела человека (руки, ноги, голова), бытовые и игровые действия (гулять, кушать), контрастные размеры (большой, маленький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Тигран,Нурислам</w:t>
            </w:r>
          </w:p>
        </w:tc>
        <w:tc>
          <w:tcPr>
            <w:tcW w:w="2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«Большой или маленький»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</w:t>
            </w:r>
            <w:r w:rsidR="00353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свойствам.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математики, ознакомление с окружающим миром)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Тигран,Нурислам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</w:t>
            </w:r>
            <w:r w:rsidR="00E842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фигуру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отбирать определенные геометрические фигуры по цвету.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математики, ознакомление с окружающим миром)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Тигран,Нурислам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«Отгадай и назови фигуры на ощупь»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мелкую моторику рук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математики, ознакомление с окружающим миром)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Тигран,Нурислам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«Подбери пару»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речь детей, внимание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Тигран,Нурислам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9F9" w:rsidTr="00CE1837">
        <w:trPr>
          <w:trHeight w:val="28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7119F9" w:rsidTr="00CE1837">
        <w:trPr>
          <w:trHeight w:val="84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</w:tc>
        <w:tc>
          <w:tcPr>
            <w:tcW w:w="2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1837" w:rsidTr="00CE1837">
        <w:trPr>
          <w:trHeight w:val="84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находить свой шкаф, последовательно снимать (надевать) одежду, вешать на крючки (снимать с крючков), размещать на полках (брать с полок) шкафа; развивать умения обращаться за помощью к взрослому; развивать навыки мытья рук: пользоваться мылом, намыливать руки, смывать водой; вытирать своим полотенцем, вешать полотенце на свое место. Развивать чувство радости от возможности самообслуживания.</w:t>
            </w:r>
          </w:p>
        </w:tc>
      </w:tr>
      <w:tr w:rsidR="00CE1837" w:rsidTr="00CE1837">
        <w:trPr>
          <w:trHeight w:val="84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FD5E66" w:rsidP="00CE183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«Кому что?»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упражнять в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нахождении и назывании профессиональных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инструментов.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Волшебный карандаш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жапырақтар- листья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«Какое у меня настроение?»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понимать эмоции и чувства, выражать их с помощью мимики и жестов; воспитывать дружбу и заботу друг о друге.</w:t>
            </w:r>
          </w:p>
          <w:p w:rsidR="00CE1837" w:rsidRPr="00A728A6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дос-друг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 по интересам детей</w:t>
            </w:r>
          </w:p>
        </w:tc>
        <w:tc>
          <w:tcPr>
            <w:tcW w:w="27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CE1837" w:rsidRDefault="00CE1837" w:rsidP="00CE1837">
            <w:pPr>
              <w:pStyle w:val="TableParagraph"/>
              <w:spacing w:before="2"/>
              <w:ind w:left="109" w:right="747"/>
              <w:rPr>
                <w:b/>
                <w:sz w:val="24"/>
              </w:rPr>
            </w:pPr>
            <w:r>
              <w:rPr>
                <w:b/>
                <w:sz w:val="24"/>
              </w:rPr>
              <w:t>«Котенок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Кузя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ворона»</w:t>
            </w:r>
          </w:p>
          <w:p w:rsidR="00CE1837" w:rsidRDefault="00CE1837" w:rsidP="00CE1837">
            <w:pPr>
              <w:pStyle w:val="TableParagraph"/>
              <w:ind w:left="109" w:right="8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обучать составлять словосочетания (прил.+сущ.,</w:t>
            </w:r>
          </w:p>
          <w:p w:rsidR="00CE1837" w:rsidRDefault="00CE1837" w:rsidP="00CE1837">
            <w:pPr>
              <w:pStyle w:val="TableParagraph"/>
              <w:ind w:left="109" w:right="467"/>
              <w:rPr>
                <w:sz w:val="24"/>
              </w:rPr>
            </w:pPr>
            <w:r>
              <w:rPr>
                <w:sz w:val="24"/>
              </w:rPr>
              <w:t>сущ.+глаг)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 xml:space="preserve">правильного </w:t>
            </w:r>
            <w:r>
              <w:rPr>
                <w:sz w:val="24"/>
              </w:rPr>
              <w:t>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(Развитие речи)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«Закрой двери в домиках»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формировать умение сравнивать предмет, соизмеряя его с другим по заданному признаку (величине).</w:t>
            </w:r>
          </w:p>
          <w:p w:rsidR="00CE1837" w:rsidRPr="00A728A6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үй-дом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«Мои друзья из мультфильма»</w:t>
            </w:r>
          </w:p>
        </w:tc>
        <w:tc>
          <w:tcPr>
            <w:tcW w:w="29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b/>
                <w:color w:val="0D0D0D"/>
                <w:spacing w:val="-2"/>
                <w:sz w:val="24"/>
              </w:rPr>
              <w:t xml:space="preserve">«Волшебны </w:t>
            </w:r>
            <w:r>
              <w:rPr>
                <w:b/>
                <w:color w:val="0D0D0D"/>
                <w:sz w:val="24"/>
              </w:rPr>
              <w:t>е палочки</w:t>
            </w:r>
            <w:r>
              <w:rPr>
                <w:color w:val="0D0D0D"/>
                <w:sz w:val="24"/>
              </w:rPr>
              <w:t>»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Задача: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CE1837" w:rsidRDefault="00CE1837" w:rsidP="00CE1837">
            <w:pPr>
              <w:pStyle w:val="TableParagraph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 w:rsidRPr="009C58DE">
              <w:rPr>
                <w:color w:val="0D0D0D"/>
                <w:spacing w:val="-2"/>
                <w:sz w:val="24"/>
              </w:rPr>
              <w:t>(Рисование</w:t>
            </w:r>
            <w:r w:rsidRPr="009C58DE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казахский язык</w:t>
            </w:r>
            <w:r>
              <w:rPr>
                <w:i/>
                <w:color w:val="0D0D0D"/>
                <w:spacing w:val="-2"/>
                <w:sz w:val="24"/>
              </w:rPr>
              <w:t xml:space="preserve">) </w:t>
            </w:r>
          </w:p>
          <w:p w:rsidR="00CE1837" w:rsidRPr="00A728A6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9F9" w:rsidTr="00CE1837">
        <w:trPr>
          <w:trHeight w:val="22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Индивидуальные беседы по запросу родителей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7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Галерея поделок из природного материала «Осенний вернисаж»</w:t>
            </w:r>
          </w:p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9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F9" w:rsidRDefault="007119F9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Консультирование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Артикуляционные упражнения для формирования правильного произношения звуков»</w:t>
            </w:r>
          </w:p>
        </w:tc>
      </w:tr>
    </w:tbl>
    <w:p w:rsidR="007119F9" w:rsidRDefault="007119F9" w:rsidP="007119F9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119F9" w:rsidRDefault="007119F9" w:rsidP="007119F9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2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9F9" w:rsidRDefault="007119F9" w:rsidP="007119F9">
      <w:pPr>
        <w:rPr>
          <w:sz w:val="24"/>
          <w:szCs w:val="24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33944" w:rsidRDefault="00733944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33944" w:rsidRDefault="00733944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733944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733944">
        <w:rPr>
          <w:rFonts w:ascii="Times New Roman" w:hAnsi="Times New Roman" w:cs="Times New Roman"/>
          <w:sz w:val="24"/>
          <w:szCs w:val="24"/>
          <w:lang w:val="kk-KZ"/>
        </w:rPr>
        <w:t>29.09.2025-03.10. 2025</w:t>
      </w:r>
    </w:p>
    <w:p w:rsidR="00733944" w:rsidRDefault="00733944" w:rsidP="00733944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733944" w:rsidRDefault="00733944" w:rsidP="00733944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/«Пусть страна - это счастье, пусть не угаснет навсегда твоя, Родина, имя твое!»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50"/>
        <w:gridCol w:w="142"/>
        <w:gridCol w:w="142"/>
        <w:gridCol w:w="273"/>
        <w:gridCol w:w="13"/>
        <w:gridCol w:w="1371"/>
        <w:gridCol w:w="264"/>
        <w:gridCol w:w="110"/>
        <w:gridCol w:w="95"/>
        <w:gridCol w:w="142"/>
        <w:gridCol w:w="283"/>
        <w:gridCol w:w="6"/>
        <w:gridCol w:w="42"/>
        <w:gridCol w:w="1010"/>
        <w:gridCol w:w="643"/>
        <w:gridCol w:w="120"/>
        <w:gridCol w:w="151"/>
        <w:gridCol w:w="13"/>
        <w:gridCol w:w="251"/>
        <w:gridCol w:w="32"/>
        <w:gridCol w:w="9"/>
        <w:gridCol w:w="1259"/>
        <w:gridCol w:w="556"/>
        <w:gridCol w:w="123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29.09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01.10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02.10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03.10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детей, спросить о настроении, самочувствии. Визуальных осмотр, осмотр кожных покровов, при необходимости проверка температуры.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(развитие речи)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 бе- здравствуйте</w:t>
            </w:r>
          </w:p>
          <w:p w:rsidR="00567236" w:rsidRDefault="005672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  <w:p w:rsidR="00567236" w:rsidRDefault="0056723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/>
            </w:tblPr>
            <w:tblGrid>
              <w:gridCol w:w="11625"/>
            </w:tblGrid>
            <w:tr w:rsidR="00567236">
              <w:tc>
                <w:tcPr>
                  <w:tcW w:w="11625" w:type="dxa"/>
                  <w:tcBorders>
                    <w:top w:val="single" w:sz="8" w:space="0" w:color="CCCCCC"/>
                    <w:left w:val="single" w:sz="8" w:space="0" w:color="CCCCCC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567236" w:rsidRDefault="00567236">
                  <w:pPr>
                    <w:widowControl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67236" w:rsidRDefault="00567236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Беседы: "Роль семьи в формировании двигательной активности ребенка"; "Важность развития познания ребенка".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отбасы-семья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 "Где звенит звонок?".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определить, откуда исходит звук; предварительная подготовительная работа: подготовить колокольчик.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Декламирование стихотворения "Дождь"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 жаңбыр -дождь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С.Маршака.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Ветерок бежит по саду,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реки несет прохладу,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 с прохладой вместе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Радостные вести: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 послушайте, цветы,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Скоро-скоро с высоты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Гром из тучи грянет,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Дождь забарабанит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цветам, по листам,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 деревьям и кустам.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Показ сюжетных картинок сезона "Осень".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 задает вопросы, связанные с темой и просит детей дать полные ответы на вопросы.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Выразительное чтение художественного слова.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жапырақтар-листья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Формировать слуховое внимание, интерес к художественному слову, положительные эмоции.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Листопад, Листопад!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Птицы жёлтые летят.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Может, и не птицы это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Собрались в далёкий путь?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Может, это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Просто лето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Улетает отдохнуть?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Отдохнёт,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Сил наберётся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обратно к нам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Вернётся.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(И. Бурсов)</w:t>
            </w: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Игра-упражнение "Вот какая осень".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күз-осень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какая осень, (Разведение рук в стороны через верх с листьями в руках)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Тихо, тихо просит: 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– Капайте, дождинки, 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Листики, летите. 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 Вот, листья полетели.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Настольная игра "Найди такой же цветок".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гүл-цветок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упражнять детей в нахождении одинаковых картинок, воспитывать внимательность, формировать речь детей.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Настольная игра «Джунгли»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логики, мотоики рук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"Цветочный магазин".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дукен-магазин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закрепить умение различать цвета, быстро называть, находить нужный цветок среди других; учить детей группировать растения по цвету, создавать красивые букеты.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столе стоят разноцветные лепестки разной формы. Дети выбирают понравившиеся лепестки, называют их цвет и находят цветок, который соответствует выбранным лепесткам по цвету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форме.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3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 детям пословицу "Лошадь - крыло человека, еда - сила человека"; рассказывать детям, что еду нужно есть небольшими порциями; учить есть спокойно сидя; перед едой дети желают друг другу "Приятного аппетита", а после еды говорят "Спасибо"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рахмет-спасибо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3944" w:rsidTr="0073394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Малоподвижная игра "Колпачок".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развивать умения детей вслушиваться в текст, выполнять движения; воспитывать дружелюбие.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Колпачок, колпачок, маленькие ножки,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Красные сапожки.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Мы тебя поили,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Мы тебя кормили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 ноги поставили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Танцевать заставили.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Танцуй, сколько хочешь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Выбирай, кого захочешь,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Поклониться не забудь,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Выбирай кого-нибудь.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 "Прогулка".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развивать речевые навыки, мелкую моторику рук, умения четко проговаривать слова, ритмично выполняя упражнения для пальцев.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так руки протяните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движенья повторите.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Раз, два, три, четыре, пять,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Вышел пальчик погулять.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Только вышел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ворот –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Гладь, другой к нему идет.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Вместе весело идти,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Ну – ка, третий выходи.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Вместе встанем в хоровод –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Вот.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 "Овечка и коза".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развивать речевые навыки, мелкую моторику рук, умения четко проговаривать слова, ритмично выполняя упражнения для пальцев.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Кучерявая овечка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Переходит через речку.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Щуря желтые глаза,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пущу тебя, овечка.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пройдешь ты через речку.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Лошадь мимо проходила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овечку пропустила. </w:t>
            </w:r>
          </w:p>
        </w:tc>
        <w:tc>
          <w:tcPr>
            <w:tcW w:w="2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Выразительное чтение стихотворения "Родина".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поддерживать интерес к художественному слову; воспитывать любовь к Родине, отзывчивость; развивать позитивные эмоции.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Там, где родился -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Родина,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Где пригодился -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Родина.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Матушка милая -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Родина,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Большая, красивая -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Родина.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Счастливые 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вырастаем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родине, в Казахстане.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(Д. Ахметова).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Игра-упражнение "Придумай движение".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развивать умения выполнять задуманные движения, а также зеркально подражать показанным движениям; развивать вестибулярный аппарат, воображение.</w:t>
            </w:r>
          </w:p>
        </w:tc>
      </w:tr>
      <w:tr w:rsidR="00733944" w:rsidTr="00CE1837">
        <w:trPr>
          <w:trHeight w:val="49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44" w:rsidTr="00CE1837">
        <w:trPr>
          <w:gridAfter w:val="32"/>
          <w:wAfter w:w="12060" w:type="dxa"/>
          <w:trHeight w:val="66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3944" w:rsidTr="00CE1837">
        <w:trPr>
          <w:gridAfter w:val="32"/>
          <w:wAfter w:w="12060" w:type="dxa"/>
          <w:trHeight w:val="509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3944" w:rsidTr="00733944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C77CFA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33944" w:rsidRDefault="007339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="00E10A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ырыбы: «Путешествие в мир звуков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33944" w:rsidRDefault="00733944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чить различать характер музыки; уметь различать, при слушании музыки, разнохарактерные песни; сформировать способности одновременно начинать и заканчивать танцевальные движения; учить детей правильному интонированию мелодий песен; развивать способности игры на музыкальных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инструментах; расширять понятия о бережном отношении к природе; воспитывать культурно-нравственные нормы поведения, чувство к прекрасному.</w:t>
            </w:r>
          </w:p>
          <w:p w:rsidR="00733944" w:rsidRDefault="00733944">
            <w:pPr>
              <w:widowControl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733944" w:rsidRDefault="00733944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Задачи: </w:t>
            </w:r>
          </w:p>
          <w:p w:rsidR="00733944" w:rsidRDefault="00733944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умение ходить обычно, на носках, с высоким подниманием колен, обучать умению ходить по одному, по два (парами).</w:t>
            </w:r>
          </w:p>
          <w:p w:rsidR="00733944" w:rsidRDefault="00733944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Обучать умению ходить по веревке, по бревну боковым приставным шагом, сохраняя равновесие.</w:t>
            </w:r>
          </w:p>
          <w:p w:rsidR="00733944" w:rsidRDefault="00733944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Бегать в колонне по одному, с одной стороны площадки </w:t>
            </w:r>
            <w:r>
              <w:rPr>
                <w:sz w:val="24"/>
                <w:szCs w:val="24"/>
                <w:lang w:val="ru-RU"/>
              </w:rPr>
              <w:lastRenderedPageBreak/>
              <w:t>на другую.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"Такси".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выполнять движения по сигналу</w:t>
            </w:r>
          </w:p>
          <w:p w:rsidR="00733944" w:rsidRDefault="00733944">
            <w:pPr>
              <w:widowControl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33944" w:rsidRDefault="007339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«Менің достарым»</w:t>
            </w:r>
          </w:p>
          <w:p w:rsidR="00733944" w:rsidRDefault="0073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Досымен қалай ойнайтыны жайлы әңгімелеу. Сөз тіркестерін құрауға машықтандыру. Достыққа, сыйластыққа тәрбиелеу.</w:t>
            </w:r>
          </w:p>
          <w:p w:rsidR="00733944" w:rsidRP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навыки метания в горизонтальную цель с прыжками вверх; закрепить навыки захватывания мяча двумя ногами, катания мяча сидя-стоя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af5"/>
                <w:sz w:val="24"/>
                <w:szCs w:val="24"/>
              </w:rPr>
              <w:t>П</w:t>
            </w:r>
            <w:proofErr w:type="gramEnd"/>
            <w:r>
              <w:rPr>
                <w:rStyle w:val="af5"/>
                <w:sz w:val="24"/>
                <w:szCs w:val="24"/>
              </w:rPr>
              <w:t>ередавать мяч друг другу над головой.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Лошадки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беге и ходьбе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дыхание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«Часики»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доп- мяч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навыки ходьбы в колонне по одному, друг за другом на носках, пятках; учить навыкам самостоятельного становления в строй; построения в круг; развивать навыки метания в горизонтальную цель.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"Поймай комара".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быстроту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движения, ловле.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доп-мяч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33944" w:rsidRDefault="00733944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33944" w:rsidTr="00CE1837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надевать головной убор, спокойно ожидать товарищей. "Где, ты, шкафчик? Открывайся. Кто нашел - одевайся стремление самостоятельно находить шкафчик, доставать одежду, называть ее, просовывать руки в рукава»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(стол – үстел, стул – орындық).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«Зверята» </w:t>
            </w:r>
          </w:p>
        </w:tc>
        <w:tc>
          <w:tcPr>
            <w:tcW w:w="2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4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«Русалочка»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подъем,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3после сна.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733944" w:rsidTr="00733944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Экологическое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упражнени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по рисованию "Осенний парк - точно терем расписной: лиловый, золотой, багряны".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формировать умение детей рисовать кистью желтые листья; формировать умение набирать краску на кончик кисти;совершенствовать технику нанесения мазков; развивать умение ориентироваться на листе бумаги.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Пальчиковая гимнастика "Листья полетели".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Сюжетно- ролевая игра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«День рождение куклы»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Словарный минимум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Түған күн- день рождения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Цели: познакомить детей с правилами сервировки стола, с правилами поведения за столом, со столовой посудой; учить правильно, находить и отбирать посуду для чаепития;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обогащать содержание игр; способствовать объединению детей для совместных игр; обогащать словарный запас; воспитывать желание соблюдать нормы поведения за столом, уважительное отношение к друг другу.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Игры-упражнения по лепке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"Путешествие в осенние сады. Фрукты и овощи".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минимум;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көкөністер-овощи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формировать у ребенка знания об осенних плодах, о том что морковь относится к овощам и созревает осенью. Совершенствовать технику лепки"морковки", разминая готовый кусок пластилина в ладошке, раскатывая между ладонями в форме палочки.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Развивающее упражнение "Круглые фрукты и овощи".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"Обведем форму даров осени".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Дид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игра "Летает- не летает, растет- не растет".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развитие познавательных способностей детей. Педагог называет предмет, дети показывают взмах крыльев руками, если он летит; если он не летит, они кладут руки на колени. Если он растет, они поднимают руки вверх, если он не растет, опускают руки.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Сюжетно- ролевая игра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«Зоопарк»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минимум: жануарлар-звери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обеспечить у детей интерес к сюжетно – ролевой игре, помочь создать игровую обстановку; научить детей различать характерные признаки внешнего вида диких животных; развивать речь, обогащать словарный запас, закреплять звукопроизношение; познакомить с особенностями поведения этих животных; способствовать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расширению знаний о животных, об их внешнем виде, по памяти характеризовать их; воспитание доброго отношения к животным, любовь к ним, заботу о них, дружеские взаимоотношения в игре.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развитию речи- "Заучивание стихотворения "Осень". Звук [у]".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умения детей называть признаки осени: листопад, дожди, учить повторять и заучивать стихотворение об осени вслед за взрослым; активизировать произношение звука "у".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(выразительно) с использованием мнемокарточек.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по содержанию стихотворения.</w:t>
            </w:r>
          </w:p>
          <w:p w:rsidR="00733944" w:rsidRDefault="00733944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Игры по ПДД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Цель: знать правила дорожного движения и безопасного поведения на дороге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Театрализованная игра "Путешествие в мир".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минимум: Әлем-мир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объяснять свое поведение, развивать воображение, развивать знания детей. Дети "путешествуют" по миру. Они должны определить, где лежит их путь - через пустыню, через горную тропу, через болото, через лес, джунгли, на корабле за океаном и соответствующим образом изменить свое поведение.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Настольная игра-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лото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"Деревья и кустарник".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формировать умения детей различать деревья и кустарник по основным признакам; упражнять в назывании деревьев и кустарника; развивать память, мышление, мелкую моторику, речь; воспитывать терпение, устойчивый интерес к растительному миру.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ознакомление с окружающим миром-"Дворник".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минимум: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жұмыс-работа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учить детей наблюдать за действиями дворника. Развивать желание, умение выполнять простые трудовые поручения. Воспитывать уважение к результатам труда.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«Тақия тастамақ»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33944" w:rsidTr="00733944">
        <w:trPr>
          <w:gridAfter w:val="32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733944" w:rsidTr="00CE1837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 "Найди свой дом".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знаний о своем городе, о доме в нем, о различных зданиях; развитие у детей внимательности, наблюдательности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2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E842D8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«Скажи наоборот»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подбирать слова-антонимы;  описание весенних признаков: тепло –холодно, ясно –пасмурно 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София,Тигран</w:t>
            </w:r>
          </w:p>
        </w:tc>
        <w:tc>
          <w:tcPr>
            <w:tcW w:w="2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D8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Словесная  игра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Назови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одним словом»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Тигран.Нурислам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 w:rsidP="00E842D8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Игра-упражнение «Дополни предложение»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речевую активность, быстроту мышления 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Тигран.Нурислам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E842D8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"Расставь картинки".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33944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упражняться в группировке предметов, прививать навыки самостоятельного выполнения задания, развивать мышление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Проследить за правильным порядком раздевания детей, складыванием одежды аккуратно в шкаф, соблюдая порядок в шкафу. Воспитывать у детей собранность. Проследить за соблюдением культурно-гигиенических требований.</w:t>
            </w:r>
          </w:p>
        </w:tc>
      </w:tr>
      <w:tr w:rsidR="00733944" w:rsidTr="00733944">
        <w:trPr>
          <w:trHeight w:val="8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</w:tc>
      </w:tr>
      <w:tr w:rsidR="00CE1837" w:rsidTr="00CE1837">
        <w:trPr>
          <w:trHeight w:val="8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умения детей находить свой шкаф, последовательно снимать (надевать) одежду, вешать на крючки (снимать с крючков), размещать на полках (брать с полок) шкафа; развивать умения обращаться за помощью к взрослому; развивать навыки мытья рук: пользоваться мылом, намыливать руки, смывать водой; вытирать своим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полотенцем, вешать полотенце на свое место. Развивать чувство радости от возможности самообслуживания.</w:t>
            </w:r>
          </w:p>
        </w:tc>
      </w:tr>
      <w:tr w:rsidR="00CE1837" w:rsidTr="00733944">
        <w:trPr>
          <w:trHeight w:val="8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FD5E66" w:rsidP="00CE183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«Волшебная кисточка»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держать кисточку тремя пальцами, формировать умение рисовать горизонтальные линии слева направо; учить видеть работу как "бабушкины нитки"; воспитывать внимательность, любовь к близким.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Какой большой, а какой маленький?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различать и группировать игрушки: большие и маленькие по размеру; формировать представления о больших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маленьких предметах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lastRenderedPageBreak/>
              <w:t>Подвижная игра  по ПДД «Паровоз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»</w:t>
            </w:r>
          </w:p>
          <w:p w:rsidR="00CE1837" w:rsidRDefault="00CE1837" w:rsidP="00CE18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Цель: упражнять детей в беге по прямой по сигналу воспитателя.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Cs w:val="24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закреплять знания детей о солнце, его форме, цвете, развивать зрительную память, логическое мышление.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 уважительное отношение к культуре казахского народа, развивать ловкость, внимание, умение быстро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двигаться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ознакомлению с окружающим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По грибы и ягоды»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дать понятие 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наблюдательность.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Незнайка в городе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навыки конструирования 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называть различные игрушки и предметы, формировать представления о свойствах предмета.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Игра-драматизация «Теремок»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Угощение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умения реализовывать игровой замысел; поощрять попытки детей самостоятельно подбирать атрибуты для той или иной роли; дополнять игровую обстановку недостающими предметами, игрушками.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CE1837" w:rsidRDefault="00CE1837" w:rsidP="00CE18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   по ПДД «Вышли дети в детский сад»</w:t>
            </w:r>
          </w:p>
          <w:p w:rsidR="00CE1837" w:rsidRDefault="00CE1837" w:rsidP="00CE18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закреплять навыки   безопасности,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 по прямой по сигналу воспитателя. Закреплять знания сигналов светофора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  </w:t>
            </w:r>
          </w:p>
          <w:p w:rsidR="00CE1837" w:rsidRDefault="00CE1837" w:rsidP="00CE1837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Школа 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Памятка "Какие игрушки можно купить ребенку".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Консультирование «Подвижные игры для детей среднего возраста»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"Роль семьи в формировании двигательной активности ребенка".</w:t>
            </w:r>
          </w:p>
        </w:tc>
        <w:tc>
          <w:tcPr>
            <w:tcW w:w="2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"Важность развития познания ребенка".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«Форма одежды детей на занятиях по физкультуре»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33944" w:rsidRDefault="00733944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4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CE1837" w:rsidRPr="00CE1837" w:rsidRDefault="00CE1837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733944" w:rsidRDefault="00BC2B06" w:rsidP="00BC2B06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733944">
        <w:rPr>
          <w:rFonts w:ascii="Times New Roman" w:hAnsi="Times New Roman" w:cs="Times New Roman"/>
          <w:b/>
          <w:sz w:val="24"/>
          <w:szCs w:val="24"/>
          <w:lang w:val="kk-KZ"/>
        </w:rPr>
        <w:t>06.10.2025 -10.10.2025</w:t>
      </w:r>
    </w:p>
    <w:p w:rsidR="00733944" w:rsidRDefault="00733944" w:rsidP="00733944">
      <w:pPr>
        <w:pStyle w:val="af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733944" w:rsidRDefault="00733944" w:rsidP="00733944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«Не быть родной землей, не быть родной страной!»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815"/>
        <w:gridCol w:w="19"/>
        <w:gridCol w:w="104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06.10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07.10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08.10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9.10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10.10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детей. Проверка состояния здоровья детей.</w:t>
            </w:r>
          </w:p>
          <w:p w:rsidR="00567236" w:rsidRDefault="0056723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«Өнегелі 15 минут» - формирование навыков свободного общения взрослых с детьми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Режим дня ребенка дома и распорядок дня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» 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«Күз-осень»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Настольная игра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"Цветные полоски".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түстер-цвета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учить называть, сравнивать цвета; мотивировать к выполнению поставленной задачи; воспитывать дружеские отношения.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Пальчиковая игра "Овощи".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развивать мелкую моторику рук, артикуляцию, слуховое внимание; уточнять представления об овощах.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 девчушки Зиночки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Овощи в корзиночке. (Дети делают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ладошки "корзинкой)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пузатый кабачок (Сгибают пальчики, начиная с большого)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Положила на бочок,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Перец и морковку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Уложила ловко,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Помидор и огурец.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Наша Зина – молодец! (Показывают большой палец)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Дидактическая игра "Расставь картинки".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упражнять детей в группировке предметов, прививать навыки самостоятельного выполнения задания, развивать мышление.</w:t>
            </w:r>
          </w:p>
          <w:p w:rsidR="00567236" w:rsidRDefault="00567236" w:rsidP="00626A3C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Хороводная игра "Каравай".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развивать умения дети ходить по кругу, не отпуская рук, развивать положительные эмоции, дружские отношения.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Желающий выбирается в середину круга в роли "каравая", остальные водят вокруг него хоровод.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Водящего можно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выбрать по считалке.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Как на ... именины испекли мы каравай: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такой ужины,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такой ширины,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такой нижины,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Вот такой вышины.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Каравай, каравай,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Кого хочешь - выбирай.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игра "Капуста".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развивать мелкую моторику рук, артикуляцию, слуховое внимание; уточнять представления об овощах.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 капусту рубим-рубим,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Рубим-рубим, рубим-рубим. (Ребром одной ладони ударяем по ребру второй ладони поочередно)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 капусту трём-трём,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Трём-трём, трём-трём, (Потирание ладошей друг о друга)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 капусту солим-солим,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Солим-солим, солим-солим, (Складывание пальчиков рук в щепотку и имитируем посыпание солью)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 капусту жмём-жмём,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Жмём-жмём, жмём-жмём. (Сжимание и разжимание кулачков)</w:t>
            </w:r>
          </w:p>
          <w:p w:rsidR="00626A3C" w:rsidRDefault="00626A3C" w:rsidP="00626A3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626A3C" w:rsidRPr="00626A3C" w:rsidRDefault="00626A3C" w:rsidP="00626A3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қырыққабат-капуста</w:t>
            </w:r>
          </w:p>
        </w:tc>
        <w:tc>
          <w:tcPr>
            <w:tcW w:w="22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Дидактическая игра "Части суток".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закрепить знания о частях суток; учить называть, различать части суток.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Выразительное чтение художественного слова.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Словарный минимум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«Отбасы-семья»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Формировать слуховое внимание, интерес к художественному слову, положительные эмоции.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Листопад, Листопад!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Птицы жёлтые летят.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Может, и не птицы это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Собрались в далёкий путь?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Может, это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Просто лето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Улетает отдохнуть?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Отдохнёт,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Сил наберётся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обратно к нам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Вернётся.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(И. Бурсов)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Игра "Чем они похожи?".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Словарный минимум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доп-мяч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развивать внимание, наблюдательность.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Показать детям два предмета, попросить их рассказать о том, что в этих предметах общего, затем - чем они отличаются. Например: "Рассмотри мяч и кубик одного цвета". Общее: оба предмета являются игрушками, оба - одного цвета. Отличия: мяч - круглый, кубик - квадратный, мяч - большой, кубик - маленький. Усложняя игру, показать ребенку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предметы с менее выраженными различиями, например: две машинки одного цвета, но с разными колесами, формой кузова и т. д.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Игра настольная "Лото Овощи-фрукты".</w:t>
            </w:r>
          </w:p>
          <w:p w:rsidR="00567236" w:rsidRDefault="0056723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учить детей классифицировать овощи и фрукты.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3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733944" w:rsidTr="0073394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Дидактическая игра "Дорожные знаки".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Цель: закрепить знания детей о движении на дороге, различать дорожные знаки. Воспитывать у детей доброту, наблюдательность.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Дидактическая игра "Летает, плавает, ходит".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Цель: развитие лексической стороны языка (расширение глагольного словаря).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Артикуляционно-динамическое </w:t>
            </w: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упражнение "Завели машину".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Завели машину: Ж-ж-ж.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Накачали шину: ш-ш-ш.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Улыбнулись веселей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И поехали скорей. 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Пальчиковое упражнение "Поезд идет".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- Поезд идет: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Чух-чух-чух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Чух-чух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И вагон качается: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Чух-чух-чух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 в вагоне малыш улывается: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Хлоп-хлоп,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Хлопаем в ладошки.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- Ура! Ура!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C423F8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423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733944" w:rsidRPr="00C423F8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423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«Оқтау тарту»</w:t>
            </w:r>
          </w:p>
          <w:p w:rsidR="00733944" w:rsidRPr="00C423F8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423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Цель: формировать  уважительное отношение к културе казахского народа, развивать ловкость, внимание, умение быстро </w:t>
            </w:r>
            <w:r w:rsidRPr="00C423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двигаться</w:t>
            </w:r>
          </w:p>
          <w:p w:rsidR="00733944" w:rsidRPr="00C423F8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Игра "Паровоз".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Цель: развивать речевое дыхание.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- Загудел паровоз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И вагончики повез.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Чох-чох, чу-чууу!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Я далеко укачу-ууу!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Дидактическая игра "Узнай по описанию".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Цель: развивать воображение, речь. 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Малоподвижная игра "Хочешь с нами поиграть?".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Цель: формировать умение идти ровным кругом, </w:t>
            </w: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расширить словарный запас.</w:t>
            </w:r>
          </w:p>
          <w:p w:rsidR="00733944" w:rsidRPr="00C423F8" w:rsidRDefault="00733944">
            <w:pPr>
              <w:pStyle w:val="31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423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</w:tr>
      <w:tr w:rsidR="00733944" w:rsidTr="00CE1837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44" w:rsidTr="00CE1837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44" w:rsidTr="00733944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Музыка </w:t>
            </w:r>
          </w:p>
          <w:p w:rsidR="00733944" w:rsidRPr="002F2BEC" w:rsidRDefault="0073394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Тақырыбы: «Звонкие капельки»</w:t>
            </w:r>
          </w:p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  <w:r w:rsidRPr="002F2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</w:t>
            </w:r>
            <w:r w:rsidRPr="002F2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ормировать у детей интерес к слушанию музыки; учить умению правильной передачи характера песни: веселой и грустной; учить детей исполнять музыкально-ритмические движения в такт музыки; развивать музыкальный слух и вокально-хоровые навыки; развивать звуко-высотный слух; расширять понятия о Родине Казахстан. Воспитывать культурно-</w:t>
            </w:r>
            <w:r w:rsidRPr="002F2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нравственные, общечеловеческие нормы поведения ребенка; воспитывать чувство к прекрасному.</w:t>
            </w:r>
            <w:r w:rsidRPr="002F2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Физичес</w:t>
            </w: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кое воспитание</w:t>
            </w:r>
          </w:p>
          <w:p w:rsidR="00733944" w:rsidRPr="002F2BEC" w:rsidRDefault="00733944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2F2BEC">
              <w:rPr>
                <w:color w:val="000000" w:themeColor="text1"/>
                <w:sz w:val="24"/>
                <w:szCs w:val="24"/>
              </w:rPr>
              <w:t xml:space="preserve">Задачи: </w:t>
            </w:r>
            <w:r w:rsidRPr="002F2BEC">
              <w:rPr>
                <w:color w:val="000000" w:themeColor="text1"/>
                <w:sz w:val="24"/>
                <w:szCs w:val="24"/>
                <w:lang w:val="ru-RU"/>
              </w:rPr>
              <w:t xml:space="preserve">Обучать умению бросать предметы в горизонтальную цель двумя руками снизу, продолжить работу по обучению детей бросать предметы на дальность правой и левой рукой (на расстояние 2,5–5 метров).  </w:t>
            </w:r>
          </w:p>
          <w:p w:rsidR="00733944" w:rsidRPr="002F2BEC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Подвижная игра "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Мышеловка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".</w:t>
            </w:r>
          </w:p>
          <w:p w:rsidR="00733944" w:rsidRPr="002F2BEC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Цель: совершенствовать координацию 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движений, ловкость.</w:t>
            </w:r>
          </w:p>
          <w:p w:rsidR="00733944" w:rsidRPr="002F2BEC" w:rsidRDefault="00733944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Словарный минимум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  «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күз-осень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33944" w:rsidRPr="002F2BEC" w:rsidRDefault="0073394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 «Менің достарым»</w:t>
            </w:r>
          </w:p>
          <w:p w:rsidR="00733944" w:rsidRPr="002F2BEC" w:rsidRDefault="0073394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Досымен қалай ойнайтыны жайлы әңгімелеу. Сөз тіркестерін құрауға машықтандыру. Достыққа, сыйластыққа тәрбиелеу.</w:t>
            </w:r>
          </w:p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Физичес</w:t>
            </w: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кое воспитание</w:t>
            </w:r>
          </w:p>
          <w:p w:rsidR="00733944" w:rsidRPr="002F2BEC" w:rsidRDefault="00733944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2F2BEC">
              <w:rPr>
                <w:color w:val="000000" w:themeColor="text1"/>
                <w:sz w:val="24"/>
                <w:szCs w:val="24"/>
              </w:rPr>
              <w:t>Задачи: развивать умение ходить в колонне по одному на носках, пятках. Формировать навыки ходьбы по бревну;о</w:t>
            </w:r>
            <w:r w:rsidRPr="002F2BEC">
              <w:rPr>
                <w:color w:val="000000" w:themeColor="text1"/>
                <w:sz w:val="24"/>
                <w:szCs w:val="24"/>
                <w:lang w:val="ru-RU"/>
              </w:rPr>
              <w:t xml:space="preserve">бучать умению бросать предметы в горизонтальную цель двумя руками снизу, на дальность правой и левой рукой (на расстояние 2,5–5 метров).  </w:t>
            </w:r>
          </w:p>
          <w:p w:rsidR="00733944" w:rsidRPr="002F2BEC" w:rsidRDefault="00733944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733944" w:rsidRPr="002F2BEC" w:rsidRDefault="00733944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Подвижная игра "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Наседка и 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цыплята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".</w:t>
            </w:r>
          </w:p>
          <w:p w:rsidR="00733944" w:rsidRPr="002F2BEC" w:rsidRDefault="00733944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Цель: развивать наблюдательность</w:t>
            </w:r>
          </w:p>
          <w:p w:rsidR="00733944" w:rsidRPr="002F2BEC" w:rsidRDefault="00733944">
            <w:pPr>
              <w:pStyle w:val="21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Словарный минимум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:   «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нан-хлеб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Pr="002F2BEC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Физичес</w:t>
            </w:r>
            <w:r w:rsidRPr="002F2B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кое воспитание</w:t>
            </w:r>
          </w:p>
          <w:p w:rsidR="00733944" w:rsidRPr="002F2BEC" w:rsidRDefault="00733944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2F2BEC">
              <w:rPr>
                <w:color w:val="000000" w:themeColor="text1"/>
                <w:sz w:val="24"/>
                <w:szCs w:val="24"/>
              </w:rPr>
              <w:t xml:space="preserve">Задачи: </w:t>
            </w:r>
            <w:r w:rsidRPr="002F2BEC">
              <w:rPr>
                <w:color w:val="000000" w:themeColor="text1"/>
                <w:sz w:val="24"/>
                <w:szCs w:val="24"/>
                <w:lang w:val="ru-RU"/>
              </w:rPr>
              <w:t>Повторять упражнения для рук и плечевого пояса (поднимать и опускать руки вверх, вперед, в стороны (вместе или поочередно). Передавать мяч друг другу над головой. Подниматься на носки, выставлять ногу вперед, назад, в сторону.</w:t>
            </w:r>
          </w:p>
          <w:p w:rsidR="00733944" w:rsidRPr="002F2BEC" w:rsidRDefault="00733944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Подвижная игра "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Охотники и зайцы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".</w:t>
            </w:r>
          </w:p>
          <w:p w:rsidR="00733944" w:rsidRPr="002F2BEC" w:rsidRDefault="00733944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Цель:развитие умения бегать не наталкиваясь друг на друга</w:t>
            </w:r>
          </w:p>
          <w:p w:rsidR="00733944" w:rsidRPr="002F2BEC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Малоподвижная игра "Пузырь".</w:t>
            </w:r>
          </w:p>
          <w:p w:rsidR="00733944" w:rsidRPr="002F2BEC" w:rsidRDefault="00733944">
            <w:pPr>
              <w:pStyle w:val="13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Словарный минимум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:   «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жаңбыр-дождь</w:t>
            </w:r>
            <w:r w:rsidRPr="002F2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</w:tr>
      <w:tr w:rsidR="00733944" w:rsidTr="00CE1837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(дежурство 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познавательная деятельности)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733944" w:rsidRDefault="00733944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733944" w:rsidRDefault="00733944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733944" w:rsidRDefault="00733944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733944" w:rsidRDefault="00733944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733944" w:rsidRDefault="00733944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«Глупый волк»</w:t>
            </w:r>
          </w:p>
        </w:tc>
        <w:tc>
          <w:tcPr>
            <w:tcW w:w="2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классической музыки</w:t>
            </w:r>
          </w:p>
        </w:tc>
        <w:tc>
          <w:tcPr>
            <w:tcW w:w="27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Прослушивание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колыбельной</w:t>
            </w:r>
          </w:p>
        </w:tc>
        <w:tc>
          <w:tcPr>
            <w:tcW w:w="2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кюев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3 после сна.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художественного слова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«нан-хлеб»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733944" w:rsidTr="00733944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Сюжетно-ролевая игра "Игрушки доктора".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обучение детей уходу за больными и использованию медицинских инструментов, воспитание у детей внимательности, чуткости, расширение словарного запаса: введение понятий "больница", "пациент", "лечение"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Дәрігер- врач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Игры-упражнения по рисованию "Морковь".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формировать умение изображать предметы овальной формы, располагать их в центре листа, передавая основной цвет предмета, закреплять технические навыки рисования гуашью, правильно держать кисть тремя пальцами.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Пальчиковая гимнастика "Морковь для зайчика".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Рефлексия "Определи на вкус".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Сәбіз- морковь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Игры-упражнения по лепке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"Листья падают".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развивать умение лепить кусочки пластилина, отрывая их от желтого, оранжевого и красного пластилина, на кроны и низ ствола деревьев.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Күз- осень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Словесная игра "Что откуда взять?".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научить распознавать предметы, обогащать словарный запас.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Style w:val="c3"/>
                <w:rFonts w:ascii="Times New Roman" w:hAnsi="Times New Roman" w:cs="Times New Roman"/>
                <w:b/>
                <w:bCs/>
                <w:i/>
                <w:iCs/>
                <w:color w:val="111111"/>
                <w:sz w:val="24"/>
                <w:szCs w:val="24"/>
              </w:rPr>
              <w:t>«</w:t>
            </w:r>
            <w:r>
              <w:rPr>
                <w:rStyle w:val="c3"/>
                <w:rFonts w:ascii="Times New Roman" w:hAnsi="Times New Roman" w:cs="Times New Roman"/>
                <w:b/>
                <w:bCs/>
                <w:iCs/>
                <w:color w:val="111111"/>
                <w:sz w:val="24"/>
                <w:szCs w:val="24"/>
              </w:rPr>
              <w:t>Больница»</w:t>
            </w:r>
          </w:p>
          <w:p w:rsidR="00733944" w:rsidRDefault="00733944">
            <w:pPr>
              <w:pStyle w:val="af4"/>
              <w:spacing w:line="276" w:lineRule="auto"/>
              <w:rPr>
                <w:rStyle w:val="c1"/>
                <w:color w:val="111111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Цели: продолжать знакомить детей с профессиями врач и медсестра; вызвать интерес к профессиям медицинских работников; развивать речь детей и обогащать словарный запас; помогать детям налаживать взаимодействия в совместной игре; воспитывать чуткое и внимательное отношение к больному, доброту, отзывчивость, </w:t>
            </w:r>
            <w:r>
              <w:rPr>
                <w:rStyle w:val="c1"/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>культуру общения.</w:t>
            </w:r>
          </w:p>
          <w:p w:rsidR="00733944" w:rsidRDefault="00733944">
            <w:pPr>
              <w:pStyle w:val="21"/>
              <w:widowControl w:val="0"/>
              <w:rPr>
                <w:rFonts w:eastAsia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Дәрігер- врач</w:t>
            </w:r>
          </w:p>
          <w:p w:rsidR="00733944" w:rsidRDefault="00733944">
            <w:pPr>
              <w:pStyle w:val="af4"/>
              <w:spacing w:line="276" w:lineRule="auto"/>
              <w:rPr>
                <w:rFonts w:ascii="Calibri" w:hAnsi="Calibri" w:cs="Calibri"/>
                <w:color w:val="000000"/>
                <w:lang w:val="kk-KZ"/>
              </w:rPr>
            </w:pP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Игры-упражнения по конструированию"Падают желтые листья".</w:t>
            </w:r>
          </w:p>
          <w:p w:rsidR="00733944" w:rsidRDefault="0073394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познакомить детей со свойствами бумаги, с приемами складывания, отрывания бумаги для конструирования, формировать умение отрывать бумагу превращая в листочек, фигуру.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Күз- осень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Настольный театр: сказка "Репка".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закреплять содеражение сказки, побуждать детей включаться в рассказывание и показ сказки, обыгрывать роли героев сказки.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Игра "Подбери по форме".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закрепить знания детей о геометрических фигурах, правильно называть форму предметов.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Игры по экспериментированию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«Свойства песка»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знать и назывть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свойства песка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Экологическая игра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"Откуда хлеб пришел?".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формировать у детей представление о процессе выращивания хлеба; познакомить детей с особенностями выращивания хлеба; формировать представление о строении колоса.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Нан- хлеб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игра "Кто быстрее соберет?".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 учить различать овощи и фрукты, разбивать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их на группы, учить быстроте; воспитывать умение слушать педагога.</w:t>
            </w:r>
          </w:p>
        </w:tc>
      </w:tr>
      <w:tr w:rsidR="00733944" w:rsidTr="00733944">
        <w:trPr>
          <w:gridAfter w:val="33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733944" w:rsidTr="00CE1837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44" w:rsidRDefault="007339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Pr="00DC675D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«Геометрические фигуры»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="00DC67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ңбер-круг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закреплять геометрические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фигуры,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</w:t>
            </w:r>
            <w:r w:rsidR="00FF37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свойствам.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«Большой или маленький»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речи детей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  <w:tc>
          <w:tcPr>
            <w:tcW w:w="2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 Овощи»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="00DC67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өністер-овощи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раскатывать, сплющивать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(Лепка)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Нурислам, Тигран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«Отгадай и назови»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уметь называть фигуры на ощупь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(Ознакомление с окружающим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миром)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  <w:tc>
          <w:tcPr>
            <w:tcW w:w="28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Разучивание стихотворения</w:t>
            </w:r>
          </w:p>
          <w:p w:rsidR="00FF37CB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 люблю свою лошадку»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DC67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ат-лошадь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заучивать стихотворение наизусть,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вопросы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</w:tr>
      <w:tr w:rsidR="00733944" w:rsidTr="0073394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 w:rsidP="00ED33F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  <w:p w:rsidR="00733944" w:rsidRDefault="00733944">
            <w:pPr>
              <w:rPr>
                <w:lang w:val="kk-KZ"/>
              </w:rPr>
            </w:pPr>
          </w:p>
          <w:p w:rsidR="00733944" w:rsidRDefault="00733944">
            <w:pPr>
              <w:rPr>
                <w:lang w:val="kk-KZ"/>
              </w:rPr>
            </w:pPr>
          </w:p>
          <w:p w:rsidR="00733944" w:rsidRDefault="00733944">
            <w:pPr>
              <w:tabs>
                <w:tab w:val="left" w:pos="9306"/>
              </w:tabs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733944" w:rsidTr="00733944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F3C34" w:rsidTr="00CE1837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Pr="00131EF5" w:rsidRDefault="000F3C34" w:rsidP="000220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1E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131E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TableParagraph"/>
              <w:ind w:left="215" w:right="177"/>
              <w:rPr>
                <w:sz w:val="24"/>
              </w:rPr>
            </w:pPr>
            <w:r>
              <w:rPr>
                <w:sz w:val="24"/>
              </w:rPr>
              <w:t>«Экономия воды»: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 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миром) </w:t>
            </w:r>
          </w:p>
          <w:p w:rsidR="000F3C34" w:rsidRDefault="000F3C34" w:rsidP="00022076">
            <w:pPr>
              <w:pStyle w:val="TableParagraph"/>
              <w:ind w:left="215" w:right="177"/>
              <w:rPr>
                <w:sz w:val="24"/>
              </w:rPr>
            </w:pPr>
            <w:r>
              <w:rPr>
                <w:sz w:val="24"/>
              </w:rPr>
              <w:t>Мы - организованные, дети.</w:t>
            </w:r>
          </w:p>
          <w:p w:rsidR="000F3C34" w:rsidRPr="00241179" w:rsidRDefault="000F3C34" w:rsidP="00022076">
            <w:pPr>
              <w:pStyle w:val="TableParagraph"/>
              <w:spacing w:line="242" w:lineRule="auto"/>
              <w:ind w:left="215" w:right="8692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приветим. </w:t>
            </w:r>
            <w:r w:rsidRPr="00241179">
              <w:rPr>
                <w:sz w:val="24"/>
              </w:rPr>
              <w:t>Наведем</w:t>
            </w:r>
            <w:r w:rsidRPr="00241179">
              <w:rPr>
                <w:spacing w:val="1"/>
                <w:sz w:val="24"/>
              </w:rPr>
              <w:t xml:space="preserve"> </w:t>
            </w:r>
            <w:r w:rsidRPr="00241179">
              <w:rPr>
                <w:sz w:val="24"/>
              </w:rPr>
              <w:t>в</w:t>
            </w:r>
            <w:r w:rsidRPr="00241179">
              <w:rPr>
                <w:spacing w:val="-3"/>
                <w:sz w:val="24"/>
              </w:rPr>
              <w:t xml:space="preserve"> </w:t>
            </w:r>
            <w:r w:rsidRPr="00241179">
              <w:rPr>
                <w:sz w:val="24"/>
              </w:rPr>
              <w:t>шкафу</w:t>
            </w:r>
            <w:r w:rsidRPr="00241179">
              <w:rPr>
                <w:spacing w:val="-9"/>
                <w:sz w:val="24"/>
              </w:rPr>
              <w:t xml:space="preserve"> </w:t>
            </w:r>
            <w:r w:rsidRPr="00241179">
              <w:rPr>
                <w:spacing w:val="-2"/>
                <w:sz w:val="24"/>
              </w:rPr>
              <w:t>порядок,</w:t>
            </w:r>
          </w:p>
          <w:p w:rsidR="000F3C34" w:rsidRPr="00131EF5" w:rsidRDefault="000F3C34" w:rsidP="000220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1179">
              <w:rPr>
                <w:rFonts w:ascii="Times New Roman" w:hAnsi="Times New Roman" w:cs="Times New Roman"/>
                <w:sz w:val="24"/>
              </w:rPr>
              <w:t>Все</w:t>
            </w:r>
            <w:r w:rsidRPr="0024117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z w:val="24"/>
              </w:rPr>
              <w:t>предметы сложим</w:t>
            </w:r>
            <w:r w:rsidRPr="0024117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z w:val="24"/>
              </w:rPr>
              <w:t>к</w:t>
            </w:r>
            <w:r w:rsidRPr="0024117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z w:val="24"/>
              </w:rPr>
              <w:t>ряду. (Д.</w:t>
            </w:r>
            <w:r w:rsidRPr="0024117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pacing w:val="-2"/>
                <w:sz w:val="24"/>
              </w:rPr>
              <w:t>Ахметова)</w:t>
            </w:r>
            <w:r w:rsidRPr="00131E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E1837" w:rsidTr="000F3C34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FD5E66" w:rsidP="00CE183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1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Рассказывание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народной сказки «Лиса и</w:t>
            </w:r>
          </w:p>
          <w:p w:rsidR="00CE1837" w:rsidRDefault="00CE1837" w:rsidP="00CE1837">
            <w:pPr>
              <w:pStyle w:val="TableParagraph"/>
              <w:spacing w:before="2" w:line="273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медведь»</w:t>
            </w:r>
          </w:p>
          <w:p w:rsidR="00CE1837" w:rsidRDefault="00CE1837" w:rsidP="00CE1837">
            <w:pPr>
              <w:pStyle w:val="TableParagraph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 xml:space="preserve">:Продолжать </w:t>
            </w:r>
            <w:r>
              <w:rPr>
                <w:sz w:val="24"/>
              </w:rPr>
              <w:t xml:space="preserve">учить детей </w:t>
            </w:r>
            <w:r>
              <w:rPr>
                <w:spacing w:val="-2"/>
                <w:sz w:val="24"/>
              </w:rPr>
              <w:t>эмоционально воспринимать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сказку, </w:t>
            </w:r>
            <w:r>
              <w:rPr>
                <w:sz w:val="24"/>
              </w:rPr>
              <w:t xml:space="preserve">запоминать и </w:t>
            </w:r>
            <w:r>
              <w:rPr>
                <w:spacing w:val="-2"/>
                <w:sz w:val="24"/>
              </w:rPr>
              <w:t>интонационно</w:t>
            </w:r>
          </w:p>
          <w:p w:rsidR="00CE1837" w:rsidRDefault="00CE1837" w:rsidP="00CE1837">
            <w:pPr>
              <w:pStyle w:val="TableParagraph"/>
              <w:ind w:left="14" w:right="38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выразительно воспроизводить </w:t>
            </w:r>
            <w:r>
              <w:rPr>
                <w:sz w:val="24"/>
              </w:rPr>
              <w:t>слова и фразы из текста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 xml:space="preserve">театрализации </w:t>
            </w:r>
            <w:r>
              <w:rPr>
                <w:i/>
                <w:spacing w:val="-2"/>
                <w:sz w:val="24"/>
              </w:rPr>
              <w:t>(художественная литература)</w:t>
            </w:r>
          </w:p>
          <w:p w:rsidR="00CE1837" w:rsidRDefault="00CE1837" w:rsidP="00CE1837">
            <w:pPr>
              <w:pStyle w:val="TableParagraph"/>
              <w:spacing w:before="3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75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«Петушок»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4" w:right="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 xml:space="preserve">Воспитывать </w:t>
            </w:r>
            <w:r>
              <w:rPr>
                <w:color w:val="111111"/>
                <w:spacing w:val="-2"/>
                <w:sz w:val="24"/>
              </w:rPr>
              <w:t>интерес</w:t>
            </w:r>
          </w:p>
          <w:p w:rsidR="00CE1837" w:rsidRDefault="00CE1837" w:rsidP="00CE1837">
            <w:pPr>
              <w:pStyle w:val="TableParagraph"/>
              <w:spacing w:before="4"/>
              <w:ind w:left="14"/>
              <w:rPr>
                <w:sz w:val="24"/>
              </w:rPr>
            </w:pP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аппликации.</w:t>
            </w:r>
          </w:p>
          <w:p w:rsidR="00CE1837" w:rsidRDefault="00CE1837" w:rsidP="00CE1837">
            <w:pPr>
              <w:pStyle w:val="TableParagraph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before="3"/>
              <w:ind w:left="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(аппликация)</w:t>
            </w:r>
          </w:p>
          <w:p w:rsidR="00CE1837" w:rsidRDefault="00CE1837" w:rsidP="00CE1837">
            <w:pPr>
              <w:pStyle w:val="TableParagraph"/>
              <w:spacing w:before="3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tabs>
                <w:tab w:val="left" w:pos="1517"/>
                <w:tab w:val="left" w:pos="1877"/>
              </w:tabs>
              <w:spacing w:line="242" w:lineRule="auto"/>
              <w:ind w:left="1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«Съедобное</w:t>
            </w:r>
            <w:r>
              <w:rPr>
                <w:b/>
                <w:sz w:val="24"/>
              </w:rPr>
              <w:tab/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не </w:t>
            </w:r>
            <w:r>
              <w:rPr>
                <w:b/>
                <w:spacing w:val="-2"/>
                <w:sz w:val="24"/>
              </w:rPr>
              <w:t>съедобное»</w:t>
            </w:r>
          </w:p>
          <w:p w:rsidR="00CE1837" w:rsidRDefault="00CE1837" w:rsidP="00CE1837">
            <w:pPr>
              <w:pStyle w:val="TableParagraph"/>
              <w:tabs>
                <w:tab w:val="left" w:pos="556"/>
                <w:tab w:val="left" w:pos="1007"/>
                <w:tab w:val="left" w:pos="1875"/>
              </w:tabs>
              <w:ind w:left="14" w:right="129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</w:p>
          <w:p w:rsidR="00CE1837" w:rsidRPr="003C5F0E" w:rsidRDefault="00CE1837" w:rsidP="00CE1837">
            <w:pPr>
              <w:pStyle w:val="TableParagraph"/>
              <w:tabs>
                <w:tab w:val="left" w:pos="556"/>
                <w:tab w:val="left" w:pos="1007"/>
                <w:tab w:val="left" w:pos="1875"/>
              </w:tabs>
              <w:ind w:left="14" w:right="129"/>
              <w:rPr>
                <w:sz w:val="24"/>
              </w:rPr>
            </w:pPr>
            <w:r>
              <w:rPr>
                <w:sz w:val="24"/>
              </w:rPr>
              <w:t xml:space="preserve">формирова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закреплять знания</w:t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 продуктах</w:t>
            </w:r>
          </w:p>
        </w:tc>
        <w:tc>
          <w:tcPr>
            <w:tcW w:w="2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упражнение:</w:t>
            </w:r>
          </w:p>
          <w:p w:rsidR="00CE1837" w:rsidRDefault="00CE1837" w:rsidP="00CE1837">
            <w:pPr>
              <w:pStyle w:val="TableParagraph"/>
              <w:spacing w:before="2" w:line="272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«Малинка»</w:t>
            </w:r>
          </w:p>
          <w:p w:rsidR="00CE1837" w:rsidRDefault="00CE1837" w:rsidP="00CE1837">
            <w:pPr>
              <w:pStyle w:val="TableParagraph"/>
              <w:ind w:left="120" w:right="43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Цель:  ф</w:t>
            </w:r>
            <w:r>
              <w:rPr>
                <w:spacing w:val="-2"/>
                <w:sz w:val="24"/>
              </w:rPr>
              <w:t xml:space="preserve">ормировать </w:t>
            </w:r>
            <w:r>
              <w:rPr>
                <w:sz w:val="24"/>
              </w:rPr>
              <w:t xml:space="preserve">округлые комочки из </w:t>
            </w:r>
            <w:r>
              <w:rPr>
                <w:spacing w:val="-2"/>
                <w:sz w:val="24"/>
              </w:rPr>
              <w:t>пластилина,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вызывать </w:t>
            </w:r>
            <w:r>
              <w:rPr>
                <w:sz w:val="24"/>
              </w:rPr>
              <w:t>желание лепить</w:t>
            </w:r>
          </w:p>
          <w:p w:rsidR="00CE1837" w:rsidRDefault="00CE1837" w:rsidP="00CE1837">
            <w:pPr>
              <w:pStyle w:val="TableParagraph"/>
              <w:ind w:left="12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</w:rPr>
              <w:t>лепка)</w:t>
            </w:r>
          </w:p>
          <w:p w:rsidR="00CE1837" w:rsidRDefault="00CE1837" w:rsidP="00CE1837">
            <w:pPr>
              <w:pStyle w:val="TableParagraph"/>
              <w:spacing w:before="5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Соотносить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 с существительным.</w:t>
            </w:r>
          </w:p>
          <w:p w:rsidR="00CE1837" w:rsidRPr="003C5F0E" w:rsidRDefault="00CE1837" w:rsidP="00CE1837">
            <w:pPr>
              <w:pStyle w:val="TableParagraph"/>
              <w:spacing w:line="271" w:lineRule="exact"/>
              <w:ind w:left="14"/>
              <w:rPr>
                <w:i/>
                <w:sz w:val="24"/>
              </w:rPr>
            </w:pPr>
          </w:p>
          <w:p w:rsidR="00CE1837" w:rsidRDefault="00CE1837" w:rsidP="00CE1837">
            <w:pPr>
              <w:pStyle w:val="TableParagraph"/>
              <w:ind w:left="14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4"/>
                <w:sz w:val="24"/>
              </w:rPr>
              <w:t>речи)</w:t>
            </w:r>
          </w:p>
          <w:p w:rsidR="00CE1837" w:rsidRDefault="00CE1837" w:rsidP="00CE1837">
            <w:pPr>
              <w:pStyle w:val="TableParagraph"/>
              <w:spacing w:before="275"/>
              <w:ind w:left="14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упражнение:</w:t>
            </w:r>
          </w:p>
          <w:p w:rsidR="00CE1837" w:rsidRDefault="00CE1837" w:rsidP="00CE1837">
            <w:pPr>
              <w:pStyle w:val="TableParagraph"/>
              <w:spacing w:before="3" w:line="275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«Гусенички»</w:t>
            </w:r>
          </w:p>
          <w:p w:rsidR="00CE1837" w:rsidRDefault="00CE1837" w:rsidP="00CE1837">
            <w:pPr>
              <w:pStyle w:val="TableParagraph"/>
              <w:ind w:left="14" w:right="4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Упражнять детей в определении теплой или холодной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гаммы, в умении располагать</w:t>
            </w:r>
          </w:p>
          <w:p w:rsidR="00CE1837" w:rsidRDefault="00CE1837" w:rsidP="00CE1837">
            <w:pPr>
              <w:pStyle w:val="TableParagraph"/>
              <w:ind w:left="14" w:right="435"/>
              <w:rPr>
                <w:sz w:val="24"/>
              </w:rPr>
            </w:pPr>
            <w:r>
              <w:rPr>
                <w:sz w:val="24"/>
              </w:rPr>
              <w:t>цвета по оттенкам от светлого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темному,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наоборот.</w:t>
            </w:r>
          </w:p>
          <w:p w:rsidR="00CE1837" w:rsidRDefault="00CE1837" w:rsidP="00CE1837">
            <w:pPr>
              <w:pStyle w:val="TableParagraph"/>
              <w:spacing w:line="274" w:lineRule="exact"/>
              <w:ind w:left="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(рисование)</w:t>
            </w:r>
          </w:p>
          <w:p w:rsidR="00CE1837" w:rsidRDefault="00CE1837" w:rsidP="00CE1837">
            <w:pPr>
              <w:pStyle w:val="TableParagraph"/>
              <w:spacing w:before="3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before="1" w:line="275" w:lineRule="exact"/>
              <w:ind w:left="14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Дидактическая игра</w:t>
            </w:r>
          </w:p>
          <w:p w:rsidR="00CE1837" w:rsidRDefault="00CE1837" w:rsidP="00CE1837">
            <w:pPr>
              <w:pStyle w:val="TableParagraph"/>
              <w:spacing w:before="1" w:line="275" w:lineRule="exact"/>
              <w:ind w:left="14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«Гусеничка»</w:t>
            </w:r>
          </w:p>
          <w:p w:rsidR="00CE1837" w:rsidRDefault="00CE1837" w:rsidP="00CE1837">
            <w:pPr>
              <w:pStyle w:val="TableParagraph"/>
              <w:spacing w:before="1" w:line="237" w:lineRule="auto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>Учить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аккуратно </w:t>
            </w:r>
            <w:r>
              <w:rPr>
                <w:color w:val="111111"/>
                <w:spacing w:val="-2"/>
                <w:sz w:val="24"/>
              </w:rPr>
              <w:t>пользоваться</w:t>
            </w:r>
          </w:p>
          <w:p w:rsidR="00CE1837" w:rsidRPr="003C5F0E" w:rsidRDefault="00CE1837" w:rsidP="00CE1837">
            <w:pPr>
              <w:pStyle w:val="TableParagraph"/>
              <w:spacing w:before="3"/>
              <w:ind w:left="14" w:right="76"/>
              <w:rPr>
                <w:sz w:val="24"/>
              </w:rPr>
            </w:pPr>
            <w:r>
              <w:rPr>
                <w:color w:val="111111"/>
                <w:sz w:val="24"/>
              </w:rPr>
              <w:lastRenderedPageBreak/>
              <w:t>клеем, намазывать его кисточкой тонким слоем на обратную сторону наклеиваемой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фигуры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Разучивание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потешки</w:t>
            </w:r>
          </w:p>
          <w:p w:rsidR="00CE1837" w:rsidRDefault="00CE1837" w:rsidP="00CE1837">
            <w:pPr>
              <w:pStyle w:val="TableParagraph"/>
              <w:spacing w:before="2" w:line="272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«Терещечка»</w:t>
            </w:r>
          </w:p>
          <w:p w:rsidR="00CE1837" w:rsidRDefault="00CE1837" w:rsidP="00CE1837">
            <w:pPr>
              <w:pStyle w:val="TableParagraph"/>
              <w:ind w:left="120" w:right="228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развивать выразительность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речи, мелкую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рук. </w:t>
            </w:r>
            <w:r>
              <w:rPr>
                <w:i/>
                <w:spacing w:val="-2"/>
                <w:sz w:val="24"/>
              </w:rPr>
              <w:t>(художественная</w:t>
            </w:r>
          </w:p>
          <w:p w:rsidR="00CE1837" w:rsidRDefault="00CE1837" w:rsidP="00CE1837">
            <w:pPr>
              <w:pStyle w:val="TableParagraph"/>
              <w:ind w:left="12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литература)</w:t>
            </w:r>
          </w:p>
          <w:p w:rsidR="00CE1837" w:rsidRDefault="00CE1837" w:rsidP="00CE1837">
            <w:pPr>
              <w:pStyle w:val="TableParagraph"/>
              <w:spacing w:before="2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 xml:space="preserve">Продолжать </w:t>
            </w:r>
            <w:r>
              <w:rPr>
                <w:color w:val="111111"/>
                <w:spacing w:val="-2"/>
                <w:sz w:val="24"/>
              </w:rPr>
              <w:t>развивать</w:t>
            </w:r>
          </w:p>
          <w:p w:rsidR="00CE1837" w:rsidRDefault="00CE1837" w:rsidP="00CE1837">
            <w:pPr>
              <w:pStyle w:val="TableParagraph"/>
              <w:ind w:left="15" w:right="767"/>
              <w:rPr>
                <w:i/>
                <w:sz w:val="24"/>
              </w:rPr>
            </w:pPr>
            <w:r>
              <w:rPr>
                <w:color w:val="111111"/>
                <w:sz w:val="24"/>
              </w:rPr>
              <w:t xml:space="preserve">интерес детей к </w:t>
            </w:r>
            <w:r>
              <w:rPr>
                <w:color w:val="111111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CE1837" w:rsidRDefault="00CE1837" w:rsidP="00CE1837">
            <w:pPr>
              <w:pStyle w:val="TableParagraph"/>
              <w:spacing w:before="3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before="272" w:line="275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«Кот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тигр»</w:t>
            </w:r>
          </w:p>
          <w:p w:rsidR="00CE1837" w:rsidRDefault="00CE1837" w:rsidP="00CE1837">
            <w:pPr>
              <w:pStyle w:val="TableParagraph"/>
              <w:spacing w:line="274" w:lineRule="exact"/>
              <w:ind w:left="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5" w:right="1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 детей о питании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5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диких </w:t>
            </w:r>
            <w:r>
              <w:rPr>
                <w:spacing w:val="-2"/>
                <w:sz w:val="24"/>
              </w:rPr>
              <w:t>животных</w:t>
            </w:r>
          </w:p>
          <w:p w:rsidR="00CE1837" w:rsidRDefault="00CE1837" w:rsidP="00CE1837">
            <w:pPr>
              <w:pStyle w:val="TableParagraph"/>
              <w:spacing w:line="271" w:lineRule="exact"/>
              <w:ind w:left="15"/>
              <w:rPr>
                <w:i/>
                <w:sz w:val="24"/>
              </w:rPr>
            </w:pPr>
            <w:r>
              <w:rPr>
                <w:i/>
                <w:sz w:val="24"/>
              </w:rPr>
              <w:t>(ознакомление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с</w:t>
            </w:r>
          </w:p>
          <w:p w:rsidR="00CE1837" w:rsidRDefault="00CE1837" w:rsidP="00CE1837">
            <w:pPr>
              <w:pStyle w:val="TableParagraph"/>
              <w:ind w:left="15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CE1837" w:rsidRDefault="00CE1837" w:rsidP="00CE1837">
            <w:pPr>
              <w:pStyle w:val="TableParagraph"/>
              <w:spacing w:before="2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75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мастерская.</w:t>
            </w:r>
          </w:p>
          <w:p w:rsidR="00CE1837" w:rsidRDefault="00CE1837" w:rsidP="00CE1837">
            <w:pPr>
              <w:pStyle w:val="TableParagraph"/>
              <w:spacing w:line="274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«Зеленый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луг».</w:t>
            </w:r>
          </w:p>
          <w:p w:rsidR="00CE1837" w:rsidRDefault="00CE1837" w:rsidP="00CE1837">
            <w:pPr>
              <w:pStyle w:val="TableParagraph"/>
              <w:ind w:left="15" w:right="5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:продолжать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учить раскатывать палочки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ладонями прямыми движениями</w:t>
            </w:r>
          </w:p>
        </w:tc>
        <w:tc>
          <w:tcPr>
            <w:tcW w:w="2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21"/>
              <w:ind w:left="15" w:right="3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упрожнение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«Чей </w:t>
            </w:r>
            <w:r>
              <w:rPr>
                <w:b/>
                <w:color w:val="0D0D0D"/>
                <w:spacing w:val="-2"/>
                <w:sz w:val="24"/>
              </w:rPr>
              <w:t>голос?»</w:t>
            </w:r>
          </w:p>
          <w:p w:rsidR="00CE1837" w:rsidRDefault="00CE1837" w:rsidP="00CE1837">
            <w:pPr>
              <w:pStyle w:val="TableParagraph"/>
              <w:ind w:left="15" w:right="6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0D0D0D"/>
                <w:sz w:val="24"/>
              </w:rPr>
              <w:t xml:space="preserve">различать взрослых животных и детенышей по </w:t>
            </w:r>
            <w:r>
              <w:rPr>
                <w:color w:val="0D0D0D"/>
                <w:spacing w:val="-2"/>
                <w:sz w:val="24"/>
              </w:rPr>
              <w:t xml:space="preserve">звукоподражаниям, </w:t>
            </w:r>
            <w:r>
              <w:rPr>
                <w:color w:val="0D0D0D"/>
                <w:sz w:val="24"/>
              </w:rPr>
              <w:t>соотносить названия взрослого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животного и его детеныша.</w:t>
            </w:r>
          </w:p>
          <w:p w:rsidR="00CE1837" w:rsidRDefault="00CE1837" w:rsidP="00CE1837">
            <w:pPr>
              <w:pStyle w:val="TableParagraph"/>
              <w:spacing w:line="237" w:lineRule="auto"/>
              <w:ind w:left="15" w:right="557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 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CE1837" w:rsidRDefault="00CE1837" w:rsidP="00CE1837">
            <w:pPr>
              <w:pStyle w:val="TableParagraph"/>
              <w:spacing w:before="5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42" w:lineRule="auto"/>
              <w:ind w:lef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Творческая мастерская</w:t>
            </w:r>
          </w:p>
          <w:p w:rsidR="00CE1837" w:rsidRDefault="00CE1837" w:rsidP="00CE1837">
            <w:pPr>
              <w:pStyle w:val="TableParagraph"/>
              <w:spacing w:line="271" w:lineRule="exact"/>
              <w:ind w:left="15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«Соотнеси</w:t>
            </w:r>
          </w:p>
          <w:p w:rsidR="00CE1837" w:rsidRDefault="00CE1837" w:rsidP="00CE1837">
            <w:pPr>
              <w:pStyle w:val="TableParagraph"/>
              <w:spacing w:before="2" w:line="273" w:lineRule="exact"/>
              <w:ind w:left="15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одинаковое»</w:t>
            </w:r>
          </w:p>
          <w:p w:rsidR="00CE1837" w:rsidRDefault="00CE1837" w:rsidP="00CE1837">
            <w:pPr>
              <w:pStyle w:val="TableParagraph"/>
              <w:ind w:left="15" w:right="11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>Учить подбирать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предметы по цвету.</w:t>
            </w:r>
          </w:p>
          <w:p w:rsidR="00CE1837" w:rsidRDefault="00CE1837" w:rsidP="00CE1837">
            <w:pPr>
              <w:pStyle w:val="TableParagraph"/>
              <w:spacing w:before="2" w:line="237" w:lineRule="auto"/>
              <w:ind w:left="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(Рисование, аппликация)</w:t>
            </w:r>
          </w:p>
          <w:p w:rsidR="00CE1837" w:rsidRDefault="00CE1837" w:rsidP="00CE1837">
            <w:pPr>
              <w:pStyle w:val="TableParagraph"/>
              <w:spacing w:before="6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59" w:lineRule="auto"/>
              <w:ind w:left="15" w:right="491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«Съедобное </w:t>
            </w:r>
            <w:r>
              <w:rPr>
                <w:b/>
                <w:spacing w:val="-2"/>
                <w:sz w:val="24"/>
              </w:rPr>
              <w:t>несъедобное»</w:t>
            </w:r>
          </w:p>
          <w:p w:rsidR="00CE1837" w:rsidRDefault="00CE1837" w:rsidP="00CE1837">
            <w:pPr>
              <w:pStyle w:val="TableParagraph"/>
              <w:spacing w:before="157" w:line="259" w:lineRule="auto"/>
              <w:ind w:left="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развивать и закреплять знания детей о внешних признаках и особенностях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овощей и фруктов, их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37" w:rsidRDefault="00CE1837" w:rsidP="00CE1837">
            <w:pPr>
              <w:pStyle w:val="TableParagraph"/>
              <w:spacing w:before="11"/>
              <w:ind w:left="16" w:right="108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Русская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народная </w:t>
            </w:r>
            <w:r>
              <w:rPr>
                <w:b/>
                <w:sz w:val="24"/>
              </w:rPr>
              <w:t xml:space="preserve">сказка «Лиса и </w:t>
            </w:r>
            <w:r>
              <w:rPr>
                <w:b/>
                <w:spacing w:val="-2"/>
                <w:sz w:val="24"/>
              </w:rPr>
              <w:t>кувшин»</w:t>
            </w:r>
          </w:p>
          <w:p w:rsidR="00CE1837" w:rsidRDefault="00CE1837" w:rsidP="00CE1837">
            <w:pPr>
              <w:pStyle w:val="TableParagraph"/>
              <w:ind w:left="1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Создание 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внимания</w:t>
            </w:r>
          </w:p>
          <w:p w:rsidR="00CE1837" w:rsidRDefault="00CE1837" w:rsidP="00CE1837">
            <w:pPr>
              <w:pStyle w:val="TableParagraph"/>
              <w:spacing w:line="274" w:lineRule="exact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посредством</w:t>
            </w:r>
          </w:p>
          <w:p w:rsidR="00CE1837" w:rsidRDefault="00CE1837" w:rsidP="00CE1837">
            <w:pPr>
              <w:pStyle w:val="TableParagraph"/>
              <w:ind w:left="16" w:right="29"/>
              <w:jc w:val="both"/>
              <w:rPr>
                <w:sz w:val="24"/>
              </w:rPr>
            </w:pPr>
            <w:r>
              <w:rPr>
                <w:sz w:val="24"/>
              </w:rPr>
              <w:t>ознакомления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русскими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народными </w:t>
            </w:r>
            <w:r>
              <w:rPr>
                <w:spacing w:val="-2"/>
                <w:sz w:val="24"/>
              </w:rPr>
              <w:t>сказками.</w:t>
            </w:r>
          </w:p>
          <w:p w:rsidR="00CE1837" w:rsidRDefault="00CE1837" w:rsidP="00CE1837">
            <w:pPr>
              <w:pStyle w:val="TableParagraph"/>
              <w:ind w:righ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(художественная </w:t>
            </w:r>
            <w:r>
              <w:rPr>
                <w:i/>
                <w:sz w:val="24"/>
              </w:rPr>
              <w:t>литература )</w:t>
            </w:r>
          </w:p>
          <w:p w:rsidR="00CE1837" w:rsidRDefault="00CE1837" w:rsidP="00CE1837">
            <w:pPr>
              <w:pStyle w:val="TableParagraph"/>
              <w:spacing w:before="3"/>
              <w:rPr>
                <w:sz w:val="24"/>
              </w:rPr>
            </w:pPr>
          </w:p>
          <w:p w:rsidR="00CE1837" w:rsidRPr="00BA102D" w:rsidRDefault="00CE1837" w:rsidP="00CE1837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«Волшебные вагончики» (</w:t>
            </w:r>
            <w:r>
              <w:rPr>
                <w:i/>
                <w:sz w:val="24"/>
              </w:rPr>
              <w:t xml:space="preserve">по </w:t>
            </w:r>
            <w:r>
              <w:rPr>
                <w:i/>
                <w:spacing w:val="-2"/>
                <w:sz w:val="24"/>
              </w:rPr>
              <w:t>Кюизенеру)</w:t>
            </w:r>
          </w:p>
          <w:p w:rsidR="00CE1837" w:rsidRDefault="00CE1837" w:rsidP="00CE1837">
            <w:pPr>
              <w:pStyle w:val="TableParagraph"/>
              <w:spacing w:line="242" w:lineRule="auto"/>
              <w:ind w:left="121" w:right="63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 xml:space="preserve">Учить </w:t>
            </w:r>
            <w:r>
              <w:rPr>
                <w:spacing w:val="-2"/>
                <w:sz w:val="24"/>
              </w:rPr>
              <w:t>детей</w:t>
            </w:r>
          </w:p>
          <w:p w:rsidR="00CE1837" w:rsidRDefault="00CE1837" w:rsidP="00CE1837">
            <w:pPr>
              <w:pStyle w:val="TableParagraph"/>
              <w:ind w:left="121" w:right="1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классифицировать </w:t>
            </w:r>
            <w:r>
              <w:rPr>
                <w:sz w:val="24"/>
              </w:rPr>
              <w:t>предметы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цвету и длине. Учить</w:t>
            </w:r>
          </w:p>
          <w:p w:rsidR="00CE1837" w:rsidRDefault="00CE1837" w:rsidP="00CE1837">
            <w:pPr>
              <w:pStyle w:val="TableParagraph"/>
              <w:ind w:left="121" w:right="932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алгоритму; сравнивать</w:t>
            </w:r>
          </w:p>
          <w:p w:rsidR="00CE1837" w:rsidRDefault="00CE1837" w:rsidP="00CE1837">
            <w:pPr>
              <w:pStyle w:val="TableParagraph"/>
              <w:spacing w:line="274" w:lineRule="exact"/>
              <w:ind w:left="121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длине.</w:t>
            </w:r>
          </w:p>
          <w:p w:rsidR="00CE1837" w:rsidRDefault="00CE1837" w:rsidP="00CE1837">
            <w:pPr>
              <w:pStyle w:val="TableParagraph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(сенсорика)</w:t>
            </w:r>
          </w:p>
          <w:p w:rsidR="00CE1837" w:rsidRDefault="00CE1837" w:rsidP="00CE1837">
            <w:pPr>
              <w:pStyle w:val="TableParagraph"/>
              <w:spacing w:before="8"/>
              <w:rPr>
                <w:sz w:val="24"/>
              </w:rPr>
            </w:pPr>
          </w:p>
          <w:p w:rsidR="00CE1837" w:rsidRDefault="00CE1837" w:rsidP="00CE1837">
            <w:pPr>
              <w:pStyle w:val="TableParagraph"/>
              <w:spacing w:line="235" w:lineRule="auto"/>
              <w:ind w:left="121" w:right="428"/>
              <w:rPr>
                <w:sz w:val="24"/>
              </w:rPr>
            </w:pPr>
          </w:p>
        </w:tc>
      </w:tr>
      <w:tr w:rsidR="00733944" w:rsidTr="000F3C3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"Роль семьи в формировании двигательной активности ребенка".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Словарный минимум: сау болыныз- до свидания</w:t>
            </w:r>
          </w:p>
        </w:tc>
        <w:tc>
          <w:tcPr>
            <w:tcW w:w="2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Совет "Пальчиковые упражнения". Объяснять важность развития моторики рук.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Советы родителям "Оздоровительные мероприятия в семье".</w:t>
            </w:r>
          </w:p>
        </w:tc>
        <w:tc>
          <w:tcPr>
            <w:tcW w:w="2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на тему "Традиции проведения праздников в семье".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Школа пап</w:t>
            </w:r>
          </w:p>
          <w:p w:rsidR="00733944" w:rsidRDefault="0073394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«Круглый стол – Какой вы папа?»</w:t>
            </w:r>
          </w:p>
        </w:tc>
      </w:tr>
    </w:tbl>
    <w:p w:rsidR="00733944" w:rsidRDefault="00733944" w:rsidP="00733944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33944" w:rsidRDefault="00733944" w:rsidP="00733944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3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944" w:rsidRDefault="00733944" w:rsidP="00733944"/>
    <w:p w:rsidR="00733944" w:rsidRDefault="00733944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707C5" w:rsidRDefault="00C707C5" w:rsidP="00C707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61691" w:rsidRDefault="00BC2B06" w:rsidP="00BC2B06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A61691">
        <w:rPr>
          <w:rFonts w:ascii="Times New Roman" w:hAnsi="Times New Roman" w:cs="Times New Roman"/>
          <w:b/>
          <w:sz w:val="24"/>
          <w:szCs w:val="24"/>
          <w:lang w:val="kk-KZ"/>
        </w:rPr>
        <w:t>13.10.2025.-17.10.2025</w:t>
      </w:r>
    </w:p>
    <w:p w:rsidR="00A61691" w:rsidRDefault="00A61691" w:rsidP="00A61691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A61691" w:rsidRDefault="00A61691" w:rsidP="00A61691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Любовь к Родине - начинается с семьи!»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4"/>
        <w:gridCol w:w="136"/>
        <w:gridCol w:w="142"/>
        <w:gridCol w:w="415"/>
        <w:gridCol w:w="13"/>
        <w:gridCol w:w="1537"/>
        <w:gridCol w:w="208"/>
        <w:gridCol w:w="95"/>
        <w:gridCol w:w="142"/>
        <w:gridCol w:w="142"/>
        <w:gridCol w:w="147"/>
        <w:gridCol w:w="42"/>
        <w:gridCol w:w="1342"/>
        <w:gridCol w:w="311"/>
        <w:gridCol w:w="271"/>
        <w:gridCol w:w="13"/>
        <w:gridCol w:w="251"/>
        <w:gridCol w:w="32"/>
        <w:gridCol w:w="9"/>
        <w:gridCol w:w="1675"/>
        <w:gridCol w:w="263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Примерный режим дня</w:t>
            </w:r>
          </w:p>
        </w:tc>
        <w:tc>
          <w:tcPr>
            <w:tcW w:w="2410" w:type="dxa"/>
            <w:gridSpan w:val="4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13.10</w:t>
            </w:r>
          </w:p>
        </w:tc>
        <w:tc>
          <w:tcPr>
            <w:tcW w:w="2268" w:type="dxa"/>
            <w:gridSpan w:val="5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14.10</w:t>
            </w:r>
          </w:p>
        </w:tc>
        <w:tc>
          <w:tcPr>
            <w:tcW w:w="2126" w:type="dxa"/>
            <w:gridSpan w:val="6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</w:t>
            </w:r>
          </w:p>
        </w:tc>
        <w:tc>
          <w:tcPr>
            <w:tcW w:w="2552" w:type="dxa"/>
            <w:gridSpan w:val="8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16.10</w:t>
            </w:r>
          </w:p>
        </w:tc>
        <w:tc>
          <w:tcPr>
            <w:tcW w:w="2704" w:type="dxa"/>
            <w:gridSpan w:val="6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детей, спросить о настроении, самочувствии. Визуальных осмотр, осмотр кожных покровов, при необходимости проверка температуры.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познвательная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Сәлеметсіз бе – здравствуйте</w:t>
            </w:r>
          </w:p>
          <w:p w:rsidR="00567236" w:rsidRDefault="00567236" w:rsidP="009B4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</w:tcPr>
          <w:tbl>
            <w:tblPr>
              <w:tblW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/>
            </w:tblPr>
            <w:tblGrid>
              <w:gridCol w:w="11625"/>
            </w:tblGrid>
            <w:tr w:rsidR="00567236" w:rsidTr="009B458B">
              <w:tc>
                <w:tcPr>
                  <w:tcW w:w="11625" w:type="dxa"/>
                  <w:tcBorders>
                    <w:top w:val="single" w:sz="8" w:space="0" w:color="CCCCCC"/>
                    <w:left w:val="single" w:sz="8" w:space="0" w:color="CCCCCC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567236" w:rsidRDefault="00567236" w:rsidP="009B458B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том, что детский сад - это вторая социальная среда в жизни ребенка.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"Правила здорового образа жизни", "Выбор удобной одежды для детей".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4"/>
          </w:tcPr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Экологическая 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еседа "Откуда хлеб приходит на стол?".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нан-хлеб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пополнить и систематизировать знания детей о том, как вырастить пшеницу и сделать из нее хлеб; воспитывать уважение к труду земледельцев.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 "Колобок".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мелкую моторику рук, слуховое внимание, артикуляцию, память, речь.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7"/>
          </w:tcPr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"Дни недели".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учить отмечать и запоминать дни недели.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Игра-упражнение "Выпекаем хлеб".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ұн-мука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учить детей выполнять движения по тексту; развивать речь, положительные эмоции.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Закатаем рукава,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Скажем нужные слова: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Тестушко, замесись,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колобочек обернись.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Выпекаем колобок,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Румяный бок.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был порядочек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Похлопаем фартушек,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Отряхнем ладошки,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Отдохнем немножко.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(Д. Ахметова).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8"/>
          </w:tcPr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Хороводная игра "Каравай".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бәліш-пирог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умения дети ходить по кругу, не отпуская рук, развивать положительные эмоции, дружеские отношения.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 ... именины испекли мы каравай: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такой ужины,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такой ширины,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такой нижины,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Вот такой вышины.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Каравай, каравай,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Кого хочешь - выбирай.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"Каравай": "Я люблю, конечно, всех, но ... лучше всех".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6"/>
          </w:tcPr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"Что это? Кто это?".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 не?-что это?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увеличить словарный запас детей путем употребления множественного числа существительных, повысить их способность мыслить, воспринимать, воспитывать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уверенность в себе.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малой подвижности "Ровным кругом".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Выбирается водящий. 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Ровным кругом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 за другом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идём за шагом шаг.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 на месте,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Дружно, вместе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Сделаем…вот так.</w:t>
            </w:r>
          </w:p>
        </w:tc>
        <w:tc>
          <w:tcPr>
            <w:tcW w:w="2450" w:type="dxa"/>
            <w:gridSpan w:val="4"/>
          </w:tcPr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"Назови имя".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развитие цвет о восприятия и моторики пальцев рук.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"Чем они похожи?".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внимание, наблюдательность.</w:t>
            </w:r>
          </w:p>
          <w:p w:rsidR="00567236" w:rsidRDefault="00567236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Показать детям два предмета, попросить их рассказать о том, что в этих предметах общего, затем - чем они отличаются. 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4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1691" w:rsidTr="009B458B">
        <w:tc>
          <w:tcPr>
            <w:tcW w:w="2376" w:type="dxa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Пословица "Где хорошая пища обитает, там болезни не бывает" показывает детям, что нужно вовремя правильно питаться; предупреждает, что за столом нужно сидеть прямо, подняв спину; показывает, как правильно держать столовые приборы; перед едой дети желают другу друг приятного аппетита.</w:t>
            </w:r>
          </w:p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Осуществляется индивидуальная работа по привитию культурно-гигиенических навыков, правил этикета.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 – приятного аппетита»</w:t>
            </w:r>
          </w:p>
        </w:tc>
      </w:tr>
      <w:tr w:rsidR="00A61691" w:rsidTr="009B458B">
        <w:trPr>
          <w:trHeight w:val="360"/>
        </w:trPr>
        <w:tc>
          <w:tcPr>
            <w:tcW w:w="2376" w:type="dxa"/>
            <w:vMerge w:val="restart"/>
          </w:tcPr>
          <w:p w:rsidR="00A61691" w:rsidRDefault="00ED33F7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</w:tcPr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"Домашние животные".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воспитывать у детей умение различать домашних животных и их детенышей, различать их движения, звуки и изображения частей тела, ухаживать за ними.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</w:tcPr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Динамическое упражнение "Косолапые мишутки".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двигательные навыки, речь, умение подражать, желание выполнять движения, одновременно проговаривая слова из текста.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Косолапые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мишутки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Любят сладенький медок.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Косолапые мишутки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Ягод ели кузовок.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Вперевалочку идут,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Кузовки свои несут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бочонки для детей,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 и для гостей.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</w:tc>
        <w:tc>
          <w:tcPr>
            <w:tcW w:w="2188" w:type="dxa"/>
            <w:gridSpan w:val="5"/>
          </w:tcPr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"Чьего детеныша не хватает?".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различать домашних животных, различать их детенышей, уметь ухаживать за животными, заботиться о них.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FF37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Аттар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Считалка "Волк".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Всюду ходит злой волк.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Он зубами щелк-щелк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Негде козликам играть,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Может, в поле ускакать?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спрятаться в кусты?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Убегай, малыш, и ты,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спрячется под печку,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ляжет на кровать,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под стол залезает,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Волка нет, можно вылезать!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козликов у нас?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Посчитаем мы сейчас.</w:t>
            </w:r>
          </w:p>
        </w:tc>
        <w:tc>
          <w:tcPr>
            <w:tcW w:w="2339" w:type="dxa"/>
            <w:gridSpan w:val="2"/>
          </w:tcPr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Малоподвижная игра "Летает – не летает".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 детей умение слушать внимательно, закрепить навык построения в круг.</w:t>
            </w:r>
          </w:p>
          <w:p w:rsidR="00A61691" w:rsidRDefault="00A61691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1691" w:rsidTr="009B458B">
        <w:trPr>
          <w:trHeight w:val="70"/>
        </w:trPr>
        <w:tc>
          <w:tcPr>
            <w:tcW w:w="2376" w:type="dxa"/>
            <w:vMerge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691" w:rsidTr="009B458B">
        <w:trPr>
          <w:trHeight w:val="65"/>
        </w:trPr>
        <w:tc>
          <w:tcPr>
            <w:tcW w:w="2376" w:type="dxa"/>
            <w:vMerge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691" w:rsidTr="009B458B">
        <w:trPr>
          <w:trHeight w:val="565"/>
        </w:trPr>
        <w:tc>
          <w:tcPr>
            <w:tcW w:w="2376" w:type="dxa"/>
            <w:vMerge w:val="restart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«Осеннее настроение»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E10A82" w:rsidRPr="00E10A82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Нан- хлеб;</w:t>
            </w:r>
          </w:p>
          <w:p w:rsidR="00A61691" w:rsidRPr="005B2F4F" w:rsidRDefault="00E10A82" w:rsidP="00E10A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Міндеттері: научить детей внимательно слушать русскую народную песню "Ах вы,сени!" и различить ее </w:t>
            </w:r>
            <w:r w:rsidRPr="00E10A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характер, развивать способность воспринимать песню и творческие способности; обучить повторять за педагогом ритмические движения под музыку; знакомство со свойствами хлеба; улучшить умения повторять ритмичные движения.</w:t>
            </w:r>
          </w:p>
        </w:tc>
        <w:tc>
          <w:tcPr>
            <w:tcW w:w="2271" w:type="dxa"/>
            <w:gridSpan w:val="6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A61691" w:rsidRPr="005B2F4F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учить ходить в колонне по одному на носках, пятках; формировать навыки ходьбы по бревну, сохраняя равновесие; бросании и ловле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мяча. Развивать навыки ходьбы в строю, построения в круг.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Лисичка и курочки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быстрый бег.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бәліш-пирог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A61691" w:rsidRPr="005B2F4F" w:rsidRDefault="00A61691" w:rsidP="009B45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«Күз мезгілі»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Күз мезгілі жайлы түсініктерін қалыптастыру.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</w:tcPr>
          <w:p w:rsidR="00A61691" w:rsidRPr="005B2F4F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продолжать формировать навыки ходьбы в колонне по одному, друг за другом на носках, пятках; развивать навыки захватывания мяча двумя ногами,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катание мяча сидя-стоя.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«Қоян мен аю»</w:t>
            </w:r>
          </w:p>
          <w:p w:rsidR="00A61691" w:rsidRPr="005B2F4F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ловкость, умение пееревоплощаться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торғай-воробей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70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A61691" w:rsidRPr="00FB14F4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14F4">
              <w:rPr>
                <w:rFonts w:ascii="Times New Roman" w:hAnsi="Times New Roman" w:cs="Times New Roman"/>
                <w:sz w:val="24"/>
                <w:szCs w:val="24"/>
              </w:rPr>
              <w:t xml:space="preserve">Задачи: Обучать умению бросать предметы в горизонтальную цель двумя руками снизу, продолжить работу по обучению детей бросать предметы </w:t>
            </w:r>
            <w:r w:rsidRPr="00FB14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дальность правой и левой рукой (на расстояние 2,5–5 метров).  </w:t>
            </w:r>
          </w:p>
          <w:p w:rsidR="00A61691" w:rsidRPr="005B2F4F" w:rsidRDefault="00A61691" w:rsidP="009B458B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Обучать умению ползать в прямом направлении на расстояние 4–6 метров между предметами.</w:t>
            </w:r>
          </w:p>
          <w:p w:rsidR="00A61691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"Лови, бросай и не роняй".</w:t>
            </w:r>
          </w:p>
          <w:p w:rsidR="00A61691" w:rsidRDefault="00A61691" w:rsidP="009B458B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Цель: развивать внимание, быстроту.</w:t>
            </w:r>
          </w:p>
          <w:p w:rsidR="00A61691" w:rsidRPr="005B2F4F" w:rsidRDefault="00A61691" w:rsidP="009B45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нан-хлеб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61691" w:rsidTr="009B458B">
        <w:trPr>
          <w:trHeight w:val="526"/>
        </w:trPr>
        <w:tc>
          <w:tcPr>
            <w:tcW w:w="2376" w:type="dxa"/>
            <w:vMerge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 – приятного аппетита»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 13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 5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 7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7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  2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1691" w:rsidTr="009B458B">
        <w:tc>
          <w:tcPr>
            <w:tcW w:w="2376" w:type="dxa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 – приятного аппетита»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2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Сказкатерапия «Страшный страх»</w:t>
            </w:r>
          </w:p>
        </w:tc>
        <w:tc>
          <w:tcPr>
            <w:tcW w:w="2243" w:type="dxa"/>
            <w:gridSpan w:val="5"/>
          </w:tcPr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«Волки и семеро козлят»</w:t>
            </w:r>
          </w:p>
        </w:tc>
        <w:tc>
          <w:tcPr>
            <w:tcW w:w="2118" w:type="dxa"/>
            <w:gridSpan w:val="7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562" w:type="dxa"/>
            <w:gridSpan w:val="7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колыбельной</w:t>
            </w:r>
          </w:p>
        </w:tc>
        <w:tc>
          <w:tcPr>
            <w:tcW w:w="3005" w:type="dxa"/>
            <w:gridSpan w:val="8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 леса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4 после сна.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 – приятного аппетита»</w:t>
            </w:r>
          </w:p>
        </w:tc>
      </w:tr>
      <w:tr w:rsidR="00A61691" w:rsidTr="009B458B">
        <w:trPr>
          <w:trHeight w:val="1413"/>
        </w:trPr>
        <w:tc>
          <w:tcPr>
            <w:tcW w:w="2376" w:type="dxa"/>
          </w:tcPr>
          <w:p w:rsidR="00A61691" w:rsidRDefault="00FD5E6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Сюжетно-ролевая игра "Супермаркет".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учить детей согласовывать собственный игровой замысел с замыслами сверстников, менять роли по ходу игры.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рисованию- "Хлеб, испеченный в тандыре".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развивать умение детей декоративному оформлению изображения круглой формы, элементами казахского орнамента: шақпақ(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решетка) и дөңгелек(круг); упражнять в технике декорирования небольших круглых поверхностей.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(казахский язык)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Нан- хлеб</w:t>
            </w:r>
          </w:p>
        </w:tc>
        <w:tc>
          <w:tcPr>
            <w:tcW w:w="2410" w:type="dxa"/>
            <w:gridSpan w:val="6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аппликации-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"Укроем (спрячем) воробья от дождика".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формировать умение составлять сюжетную аппликацию о воробье, путем наклеивания на лист, готовой формы воробья, «текущих» вниз капель с тучи.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сюжетными игрушками.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«Маша и медведь»</w:t>
            </w:r>
          </w:p>
        </w:tc>
        <w:tc>
          <w:tcPr>
            <w:tcW w:w="2268" w:type="dxa"/>
            <w:gridSpan w:val="7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"Чудесный мешочек".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пополнить словарный запас названиями игрушек.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"Покажи порядок постройки дома".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упражнять в различении цветов; развивать мыслительные способности, процессы восприятия, памяти, внимания.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9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 правилам безопасности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"Потерянный предмет".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найти, какой предмет исчез. 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по правилам ПДД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 гости к светофорику»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Знать правила дорожного движения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Игровое упражнение "Купаем куклу"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сюжетных картинок; игры с крупным конструктором.</w:t>
            </w:r>
          </w:p>
        </w:tc>
        <w:tc>
          <w:tcPr>
            <w:tcW w:w="2421" w:type="dxa"/>
            <w:gridSpan w:val="3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Экологическая игра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"Ласточка".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расширить представление детей о сезонных изменениях в природе; продолжать систематизировать знания детей о перелетных птицах.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зрительную память и внимание "Кто улетел?".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работа: раскрасить готовый рисунок.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1691" w:rsidTr="009B458B">
        <w:trPr>
          <w:gridAfter w:val="29"/>
          <w:wAfter w:w="12060" w:type="dxa"/>
          <w:trHeight w:val="276"/>
        </w:trPr>
        <w:tc>
          <w:tcPr>
            <w:tcW w:w="2376" w:type="dxa"/>
            <w:vMerge w:val="restart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A61691" w:rsidTr="009B458B">
        <w:trPr>
          <w:trHeight w:val="318"/>
        </w:trPr>
        <w:tc>
          <w:tcPr>
            <w:tcW w:w="2376" w:type="dxa"/>
            <w:vMerge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FF3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Гараж для машин»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1691" w:rsidRDefault="00A61691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строить разные предметы из знакомых геометрических фигур. (основы математики)</w:t>
            </w:r>
          </w:p>
          <w:p w:rsidR="00FB14F4" w:rsidRPr="00FB14F4" w:rsidRDefault="00FB14F4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үшбұрыш-треугольник</w:t>
            </w:r>
          </w:p>
          <w:p w:rsidR="00A61691" w:rsidRPr="000D026C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Нурислам. Тигран</w:t>
            </w:r>
          </w:p>
        </w:tc>
        <w:tc>
          <w:tcPr>
            <w:tcW w:w="2410" w:type="dxa"/>
            <w:gridSpan w:val="6"/>
          </w:tcPr>
          <w:p w:rsidR="00FB14F4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«Летает не летает»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 детей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FB14F4" w:rsidRDefault="00FB14F4" w:rsidP="00FB14F4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құс-птица»</w:t>
            </w:r>
          </w:p>
          <w:p w:rsidR="00FB14F4" w:rsidRDefault="00FB14F4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Нурислам. Тигран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</w:tcPr>
          <w:p w:rsidR="007C0E3A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Тарелочка для собачки»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-собака»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раскатывать, сплющивать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(лепка)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Нурислам. Тигран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«Волшебный мешочек»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 называть фигуры на ощупь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FB14F4" w:rsidRDefault="00FB14F4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- круг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Нурислам. Тигран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стихотворения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«Наша Таня громко плачет»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заучивать стихотворение наизусть, отвечать на вопросы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 литература)</w:t>
            </w:r>
          </w:p>
          <w:p w:rsidR="00FB14F4" w:rsidRDefault="00FB14F4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қыз-девочка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Нурислам. Тигран</w:t>
            </w:r>
          </w:p>
        </w:tc>
      </w:tr>
      <w:tr w:rsidR="00A61691" w:rsidTr="009B458B">
        <w:tc>
          <w:tcPr>
            <w:tcW w:w="2376" w:type="dxa"/>
          </w:tcPr>
          <w:p w:rsidR="00A61691" w:rsidRDefault="00A61691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A61691" w:rsidTr="009B458B">
        <w:trPr>
          <w:trHeight w:val="916"/>
        </w:trPr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№1</w:t>
            </w:r>
          </w:p>
        </w:tc>
        <w:tc>
          <w:tcPr>
            <w:tcW w:w="2465" w:type="dxa"/>
            <w:gridSpan w:val="7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№3</w:t>
            </w:r>
          </w:p>
        </w:tc>
        <w:tc>
          <w:tcPr>
            <w:tcW w:w="2492" w:type="dxa"/>
            <w:gridSpan w:val="8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№6</w:t>
            </w:r>
          </w:p>
        </w:tc>
        <w:tc>
          <w:tcPr>
            <w:tcW w:w="2243" w:type="dxa"/>
            <w:gridSpan w:val="6"/>
          </w:tcPr>
          <w:p w:rsidR="00A61691" w:rsidRDefault="00A61691" w:rsidP="009B45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№2</w:t>
            </w:r>
          </w:p>
        </w:tc>
        <w:tc>
          <w:tcPr>
            <w:tcW w:w="2742" w:type="dxa"/>
            <w:gridSpan w:val="7"/>
          </w:tcPr>
          <w:p w:rsidR="00A61691" w:rsidRDefault="00A61691" w:rsidP="009B45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№8</w:t>
            </w:r>
          </w:p>
        </w:tc>
      </w:tr>
      <w:tr w:rsidR="000F3C34" w:rsidTr="00022076">
        <w:trPr>
          <w:trHeight w:val="916"/>
        </w:trPr>
        <w:tc>
          <w:tcPr>
            <w:tcW w:w="2376" w:type="dxa"/>
          </w:tcPr>
          <w:p w:rsidR="000F3C34" w:rsidRPr="00131EF5" w:rsidRDefault="000F3C34" w:rsidP="000220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1E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131E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0F3C34" w:rsidRDefault="000F3C34" w:rsidP="00022076">
            <w:pPr>
              <w:pStyle w:val="TableParagraph"/>
              <w:ind w:left="215" w:right="177"/>
              <w:rPr>
                <w:sz w:val="24"/>
              </w:rPr>
            </w:pPr>
            <w:r>
              <w:rPr>
                <w:sz w:val="24"/>
              </w:rPr>
              <w:t>«Экономия воды»: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 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миром) </w:t>
            </w:r>
          </w:p>
          <w:p w:rsidR="000F3C34" w:rsidRDefault="000F3C34" w:rsidP="00022076">
            <w:pPr>
              <w:pStyle w:val="TableParagraph"/>
              <w:ind w:left="215" w:right="177"/>
              <w:rPr>
                <w:sz w:val="24"/>
              </w:rPr>
            </w:pPr>
            <w:r>
              <w:rPr>
                <w:sz w:val="24"/>
              </w:rPr>
              <w:t>Мы - организованные, дети.</w:t>
            </w:r>
          </w:p>
          <w:p w:rsidR="000F3C34" w:rsidRPr="00241179" w:rsidRDefault="000F3C34" w:rsidP="00022076">
            <w:pPr>
              <w:pStyle w:val="TableParagraph"/>
              <w:spacing w:line="242" w:lineRule="auto"/>
              <w:ind w:left="215" w:right="8692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приветим. </w:t>
            </w:r>
            <w:r w:rsidRPr="00241179">
              <w:rPr>
                <w:sz w:val="24"/>
              </w:rPr>
              <w:lastRenderedPageBreak/>
              <w:t>Наведем</w:t>
            </w:r>
            <w:r w:rsidRPr="00241179">
              <w:rPr>
                <w:spacing w:val="1"/>
                <w:sz w:val="24"/>
              </w:rPr>
              <w:t xml:space="preserve"> </w:t>
            </w:r>
            <w:r w:rsidRPr="00241179">
              <w:rPr>
                <w:sz w:val="24"/>
              </w:rPr>
              <w:t>в</w:t>
            </w:r>
            <w:r w:rsidRPr="00241179">
              <w:rPr>
                <w:spacing w:val="-3"/>
                <w:sz w:val="24"/>
              </w:rPr>
              <w:t xml:space="preserve"> </w:t>
            </w:r>
            <w:r w:rsidRPr="00241179">
              <w:rPr>
                <w:sz w:val="24"/>
              </w:rPr>
              <w:t>шкафу</w:t>
            </w:r>
            <w:r w:rsidRPr="00241179">
              <w:rPr>
                <w:spacing w:val="-9"/>
                <w:sz w:val="24"/>
              </w:rPr>
              <w:t xml:space="preserve"> </w:t>
            </w:r>
            <w:r w:rsidRPr="00241179">
              <w:rPr>
                <w:spacing w:val="-2"/>
                <w:sz w:val="24"/>
              </w:rPr>
              <w:t>порядок,</w:t>
            </w:r>
          </w:p>
          <w:p w:rsidR="000F3C34" w:rsidRPr="00131EF5" w:rsidRDefault="000F3C34" w:rsidP="000220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1179">
              <w:rPr>
                <w:rFonts w:ascii="Times New Roman" w:hAnsi="Times New Roman" w:cs="Times New Roman"/>
                <w:sz w:val="24"/>
              </w:rPr>
              <w:t>Все</w:t>
            </w:r>
            <w:r w:rsidRPr="0024117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z w:val="24"/>
              </w:rPr>
              <w:t>предметы сложим</w:t>
            </w:r>
            <w:r w:rsidRPr="0024117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z w:val="24"/>
              </w:rPr>
              <w:t>к</w:t>
            </w:r>
            <w:r w:rsidRPr="0024117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z w:val="24"/>
              </w:rPr>
              <w:t>ряду. (Д.</w:t>
            </w:r>
            <w:r w:rsidRPr="0024117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241179">
              <w:rPr>
                <w:rFonts w:ascii="Times New Roman" w:hAnsi="Times New Roman" w:cs="Times New Roman"/>
                <w:spacing w:val="-2"/>
                <w:sz w:val="24"/>
              </w:rPr>
              <w:t>Ахметова)</w:t>
            </w:r>
            <w:r w:rsidRPr="00131E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F3C34" w:rsidTr="00ED33F7">
        <w:trPr>
          <w:trHeight w:val="916"/>
        </w:trPr>
        <w:tc>
          <w:tcPr>
            <w:tcW w:w="2376" w:type="dxa"/>
          </w:tcPr>
          <w:p w:rsidR="000F3C34" w:rsidRDefault="00FD5E66" w:rsidP="000F3C34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</w:tcPr>
          <w:p w:rsidR="000F3C34" w:rsidRDefault="000F3C34" w:rsidP="00022076">
            <w:pPr>
              <w:pStyle w:val="TableParagraph"/>
              <w:spacing w:before="11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Рассказывание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народной сказки «Лиса и</w:t>
            </w:r>
          </w:p>
          <w:p w:rsidR="000F3C34" w:rsidRDefault="000F3C34" w:rsidP="00022076">
            <w:pPr>
              <w:pStyle w:val="TableParagraph"/>
              <w:spacing w:before="2" w:line="273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медведь»</w:t>
            </w:r>
          </w:p>
          <w:p w:rsidR="000F3C34" w:rsidRDefault="000F3C34" w:rsidP="00022076">
            <w:pPr>
              <w:pStyle w:val="TableParagraph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 xml:space="preserve">:Продолжать </w:t>
            </w:r>
            <w:r>
              <w:rPr>
                <w:sz w:val="24"/>
              </w:rPr>
              <w:t xml:space="preserve">учить детей </w:t>
            </w:r>
            <w:r>
              <w:rPr>
                <w:spacing w:val="-2"/>
                <w:sz w:val="24"/>
              </w:rPr>
              <w:t>эмоционально воспринимать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сказку, </w:t>
            </w:r>
            <w:r>
              <w:rPr>
                <w:sz w:val="24"/>
              </w:rPr>
              <w:t xml:space="preserve">запоминать и </w:t>
            </w:r>
            <w:r>
              <w:rPr>
                <w:spacing w:val="-2"/>
                <w:sz w:val="24"/>
              </w:rPr>
              <w:t>интонационно</w:t>
            </w:r>
          </w:p>
          <w:p w:rsidR="000F3C34" w:rsidRDefault="000F3C34" w:rsidP="00022076">
            <w:pPr>
              <w:pStyle w:val="TableParagraph"/>
              <w:ind w:left="14" w:right="38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выразительно воспроизводить </w:t>
            </w:r>
            <w:r>
              <w:rPr>
                <w:sz w:val="24"/>
              </w:rPr>
              <w:t>слова и фразы из текста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 xml:space="preserve">театрализации </w:t>
            </w:r>
            <w:r>
              <w:rPr>
                <w:i/>
                <w:spacing w:val="-2"/>
                <w:sz w:val="24"/>
              </w:rPr>
              <w:t>(художественная литература)</w:t>
            </w:r>
          </w:p>
          <w:p w:rsidR="000F3C34" w:rsidRDefault="000F3C34" w:rsidP="00022076">
            <w:pPr>
              <w:pStyle w:val="TableParagraph"/>
              <w:spacing w:before="3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line="275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«Петушок»</w:t>
            </w:r>
          </w:p>
          <w:p w:rsidR="000F3C34" w:rsidRDefault="000F3C34" w:rsidP="00022076">
            <w:pPr>
              <w:pStyle w:val="TableParagraph"/>
              <w:spacing w:before="1" w:line="237" w:lineRule="auto"/>
              <w:ind w:left="14" w:right="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 xml:space="preserve">Воспитывать </w:t>
            </w:r>
            <w:r>
              <w:rPr>
                <w:color w:val="111111"/>
                <w:spacing w:val="-2"/>
                <w:sz w:val="24"/>
              </w:rPr>
              <w:t>интерес</w:t>
            </w:r>
          </w:p>
          <w:p w:rsidR="000F3C34" w:rsidRDefault="000F3C34" w:rsidP="00022076">
            <w:pPr>
              <w:pStyle w:val="TableParagraph"/>
              <w:spacing w:before="4"/>
              <w:ind w:left="14"/>
              <w:rPr>
                <w:sz w:val="24"/>
              </w:rPr>
            </w:pP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аппликации.</w:t>
            </w:r>
          </w:p>
          <w:p w:rsidR="000F3C34" w:rsidRDefault="000F3C34" w:rsidP="00022076">
            <w:pPr>
              <w:pStyle w:val="TableParagraph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before="3"/>
              <w:ind w:left="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(аппликация)</w:t>
            </w:r>
          </w:p>
          <w:p w:rsidR="000F3C34" w:rsidRDefault="000F3C34" w:rsidP="00022076">
            <w:pPr>
              <w:pStyle w:val="TableParagraph"/>
              <w:spacing w:before="3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tabs>
                <w:tab w:val="left" w:pos="1517"/>
                <w:tab w:val="left" w:pos="1877"/>
              </w:tabs>
              <w:spacing w:line="242" w:lineRule="auto"/>
              <w:ind w:left="1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«Съедобное</w:t>
            </w:r>
            <w:r>
              <w:rPr>
                <w:b/>
                <w:sz w:val="24"/>
              </w:rPr>
              <w:tab/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не </w:t>
            </w:r>
            <w:r>
              <w:rPr>
                <w:b/>
                <w:spacing w:val="-2"/>
                <w:sz w:val="24"/>
              </w:rPr>
              <w:t>съедобное»</w:t>
            </w:r>
          </w:p>
          <w:p w:rsidR="000F3C34" w:rsidRDefault="000F3C34" w:rsidP="00022076">
            <w:pPr>
              <w:pStyle w:val="TableParagraph"/>
              <w:tabs>
                <w:tab w:val="left" w:pos="556"/>
                <w:tab w:val="left" w:pos="1007"/>
                <w:tab w:val="left" w:pos="1875"/>
              </w:tabs>
              <w:ind w:left="14" w:right="129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</w:p>
          <w:p w:rsidR="000F3C34" w:rsidRPr="003C5F0E" w:rsidRDefault="000F3C34" w:rsidP="00022076">
            <w:pPr>
              <w:pStyle w:val="TableParagraph"/>
              <w:tabs>
                <w:tab w:val="left" w:pos="556"/>
                <w:tab w:val="left" w:pos="1007"/>
                <w:tab w:val="left" w:pos="1875"/>
              </w:tabs>
              <w:ind w:left="14" w:right="129"/>
              <w:rPr>
                <w:sz w:val="24"/>
              </w:rPr>
            </w:pPr>
            <w:r>
              <w:rPr>
                <w:sz w:val="24"/>
              </w:rPr>
              <w:t xml:space="preserve">формирова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закреплять знания</w:t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 продуктах</w:t>
            </w:r>
          </w:p>
        </w:tc>
        <w:tc>
          <w:tcPr>
            <w:tcW w:w="2173" w:type="dxa"/>
            <w:gridSpan w:val="4"/>
          </w:tcPr>
          <w:p w:rsidR="000F3C34" w:rsidRDefault="000F3C34" w:rsidP="00022076">
            <w:pPr>
              <w:pStyle w:val="TableParagraph"/>
              <w:spacing w:before="1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упражнение:</w:t>
            </w:r>
          </w:p>
          <w:p w:rsidR="000F3C34" w:rsidRDefault="000F3C34" w:rsidP="00022076">
            <w:pPr>
              <w:pStyle w:val="TableParagraph"/>
              <w:spacing w:before="2" w:line="272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«Малинка»</w:t>
            </w:r>
          </w:p>
          <w:p w:rsidR="000F3C34" w:rsidRDefault="000F3C34" w:rsidP="00022076">
            <w:pPr>
              <w:pStyle w:val="TableParagraph"/>
              <w:ind w:left="120" w:right="43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Цель:  ф</w:t>
            </w:r>
            <w:r>
              <w:rPr>
                <w:spacing w:val="-2"/>
                <w:sz w:val="24"/>
              </w:rPr>
              <w:t xml:space="preserve">ормировать </w:t>
            </w:r>
            <w:r>
              <w:rPr>
                <w:sz w:val="24"/>
              </w:rPr>
              <w:t xml:space="preserve">округлые комочки из </w:t>
            </w:r>
            <w:r>
              <w:rPr>
                <w:spacing w:val="-2"/>
                <w:sz w:val="24"/>
              </w:rPr>
              <w:t>пластилина,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вызывать </w:t>
            </w:r>
            <w:r>
              <w:rPr>
                <w:sz w:val="24"/>
              </w:rPr>
              <w:t>желание лепить</w:t>
            </w:r>
          </w:p>
          <w:p w:rsidR="000F3C34" w:rsidRDefault="000F3C34" w:rsidP="00022076">
            <w:pPr>
              <w:pStyle w:val="TableParagraph"/>
              <w:ind w:left="12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</w:rPr>
              <w:t>лепка)</w:t>
            </w:r>
          </w:p>
          <w:p w:rsidR="000F3C34" w:rsidRDefault="000F3C34" w:rsidP="00022076">
            <w:pPr>
              <w:pStyle w:val="TableParagraph"/>
              <w:spacing w:before="5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Соотносить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 с существительным.</w:t>
            </w:r>
          </w:p>
          <w:p w:rsidR="000F3C34" w:rsidRPr="003C5F0E" w:rsidRDefault="000F3C34" w:rsidP="00022076">
            <w:pPr>
              <w:pStyle w:val="TableParagraph"/>
              <w:spacing w:line="271" w:lineRule="exact"/>
              <w:ind w:left="14"/>
              <w:rPr>
                <w:i/>
                <w:sz w:val="24"/>
              </w:rPr>
            </w:pPr>
          </w:p>
          <w:p w:rsidR="000F3C34" w:rsidRDefault="000F3C34" w:rsidP="00022076">
            <w:pPr>
              <w:pStyle w:val="TableParagraph"/>
              <w:ind w:left="14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4"/>
                <w:sz w:val="24"/>
              </w:rPr>
              <w:t>речи)</w:t>
            </w:r>
          </w:p>
          <w:p w:rsidR="000F3C34" w:rsidRDefault="000F3C34" w:rsidP="00022076">
            <w:pPr>
              <w:pStyle w:val="TableParagraph"/>
              <w:spacing w:before="275"/>
              <w:ind w:left="14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упражнение:</w:t>
            </w:r>
          </w:p>
          <w:p w:rsidR="000F3C34" w:rsidRDefault="000F3C34" w:rsidP="00022076">
            <w:pPr>
              <w:pStyle w:val="TableParagraph"/>
              <w:spacing w:before="3" w:line="275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«Гусенички»</w:t>
            </w:r>
          </w:p>
          <w:p w:rsidR="000F3C34" w:rsidRDefault="000F3C34" w:rsidP="00022076">
            <w:pPr>
              <w:pStyle w:val="TableParagraph"/>
              <w:ind w:left="14" w:right="4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Упражнять детей в определении теплой или холодной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гаммы, в умении располагать</w:t>
            </w:r>
          </w:p>
          <w:p w:rsidR="000F3C34" w:rsidRDefault="000F3C34" w:rsidP="00022076">
            <w:pPr>
              <w:pStyle w:val="TableParagraph"/>
              <w:ind w:left="14" w:right="435"/>
              <w:rPr>
                <w:sz w:val="24"/>
              </w:rPr>
            </w:pPr>
            <w:r>
              <w:rPr>
                <w:sz w:val="24"/>
              </w:rPr>
              <w:t>цвета по оттенкам от светлого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темному,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наоборот.</w:t>
            </w:r>
          </w:p>
          <w:p w:rsidR="000F3C34" w:rsidRDefault="000F3C34" w:rsidP="00022076">
            <w:pPr>
              <w:pStyle w:val="TableParagraph"/>
              <w:spacing w:line="274" w:lineRule="exact"/>
              <w:ind w:left="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(рисование)</w:t>
            </w:r>
          </w:p>
          <w:p w:rsidR="000F3C34" w:rsidRDefault="000F3C34" w:rsidP="00022076">
            <w:pPr>
              <w:pStyle w:val="TableParagraph"/>
              <w:spacing w:before="3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before="1" w:line="275" w:lineRule="exact"/>
              <w:ind w:left="14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Дидактическая игра</w:t>
            </w:r>
          </w:p>
          <w:p w:rsidR="000F3C34" w:rsidRDefault="000F3C34" w:rsidP="00022076">
            <w:pPr>
              <w:pStyle w:val="TableParagraph"/>
              <w:spacing w:before="1" w:line="275" w:lineRule="exact"/>
              <w:ind w:left="14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«Гусеничка»</w:t>
            </w:r>
          </w:p>
          <w:p w:rsidR="000F3C34" w:rsidRDefault="000F3C34" w:rsidP="00022076">
            <w:pPr>
              <w:pStyle w:val="TableParagraph"/>
              <w:spacing w:before="1" w:line="237" w:lineRule="auto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>Учить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аккуратно </w:t>
            </w:r>
            <w:r>
              <w:rPr>
                <w:color w:val="111111"/>
                <w:spacing w:val="-2"/>
                <w:sz w:val="24"/>
              </w:rPr>
              <w:t>пользоваться</w:t>
            </w:r>
          </w:p>
          <w:p w:rsidR="000F3C34" w:rsidRPr="003C5F0E" w:rsidRDefault="000F3C34" w:rsidP="00022076">
            <w:pPr>
              <w:pStyle w:val="TableParagraph"/>
              <w:spacing w:before="3"/>
              <w:ind w:left="14" w:right="76"/>
              <w:rPr>
                <w:sz w:val="24"/>
              </w:rPr>
            </w:pPr>
            <w:r>
              <w:rPr>
                <w:color w:val="111111"/>
                <w:sz w:val="24"/>
              </w:rPr>
              <w:t>клеем, намазывать его кисточкой тонким слоем на обратную сторону наклеиваемой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фигуры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</w:p>
        </w:tc>
        <w:tc>
          <w:tcPr>
            <w:tcW w:w="2492" w:type="dxa"/>
            <w:gridSpan w:val="8"/>
          </w:tcPr>
          <w:p w:rsidR="000F3C34" w:rsidRDefault="000F3C34" w:rsidP="00022076">
            <w:pPr>
              <w:pStyle w:val="TableParagraph"/>
              <w:spacing w:before="1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Разучивание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потешки</w:t>
            </w:r>
          </w:p>
          <w:p w:rsidR="000F3C34" w:rsidRDefault="000F3C34" w:rsidP="00022076">
            <w:pPr>
              <w:pStyle w:val="TableParagraph"/>
              <w:spacing w:before="2" w:line="272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«Терещечка»</w:t>
            </w:r>
          </w:p>
          <w:p w:rsidR="000F3C34" w:rsidRDefault="000F3C34" w:rsidP="00022076">
            <w:pPr>
              <w:pStyle w:val="TableParagraph"/>
              <w:ind w:left="120" w:right="228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развивать выразительность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речи, мелкую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рук. </w:t>
            </w:r>
            <w:r>
              <w:rPr>
                <w:i/>
                <w:spacing w:val="-2"/>
                <w:sz w:val="24"/>
              </w:rPr>
              <w:t>(художественная</w:t>
            </w:r>
          </w:p>
          <w:p w:rsidR="000F3C34" w:rsidRDefault="000F3C34" w:rsidP="00022076">
            <w:pPr>
              <w:pStyle w:val="TableParagraph"/>
              <w:ind w:left="12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литература)</w:t>
            </w:r>
          </w:p>
          <w:p w:rsidR="000F3C34" w:rsidRDefault="000F3C34" w:rsidP="00022076">
            <w:pPr>
              <w:pStyle w:val="TableParagraph"/>
              <w:spacing w:before="2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F3C34" w:rsidRDefault="000F3C34" w:rsidP="00022076">
            <w:pPr>
              <w:pStyle w:val="TableParagraph"/>
              <w:spacing w:line="242" w:lineRule="auto"/>
              <w:ind w:left="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 xml:space="preserve">Продолжать </w:t>
            </w:r>
            <w:r>
              <w:rPr>
                <w:color w:val="111111"/>
                <w:spacing w:val="-2"/>
                <w:sz w:val="24"/>
              </w:rPr>
              <w:t>развивать</w:t>
            </w:r>
          </w:p>
          <w:p w:rsidR="000F3C34" w:rsidRDefault="000F3C34" w:rsidP="00022076">
            <w:pPr>
              <w:pStyle w:val="TableParagraph"/>
              <w:ind w:left="15" w:right="767"/>
              <w:rPr>
                <w:i/>
                <w:sz w:val="24"/>
              </w:rPr>
            </w:pPr>
            <w:r>
              <w:rPr>
                <w:color w:val="111111"/>
                <w:sz w:val="24"/>
              </w:rPr>
              <w:t xml:space="preserve">интерес детей к </w:t>
            </w:r>
            <w:r>
              <w:rPr>
                <w:color w:val="111111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0F3C34" w:rsidRDefault="000F3C34" w:rsidP="00022076">
            <w:pPr>
              <w:pStyle w:val="TableParagraph"/>
              <w:spacing w:before="3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before="272" w:line="275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«Кот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тигр»</w:t>
            </w:r>
          </w:p>
          <w:p w:rsidR="000F3C34" w:rsidRDefault="000F3C34" w:rsidP="00022076">
            <w:pPr>
              <w:pStyle w:val="TableParagraph"/>
              <w:spacing w:line="274" w:lineRule="exact"/>
              <w:ind w:left="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F3C34" w:rsidRDefault="000F3C34" w:rsidP="00022076">
            <w:pPr>
              <w:pStyle w:val="TableParagraph"/>
              <w:spacing w:line="242" w:lineRule="auto"/>
              <w:ind w:left="15" w:right="1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 детей о питании</w:t>
            </w:r>
          </w:p>
          <w:p w:rsidR="000F3C34" w:rsidRDefault="000F3C34" w:rsidP="00022076">
            <w:pPr>
              <w:pStyle w:val="TableParagraph"/>
              <w:spacing w:line="242" w:lineRule="auto"/>
              <w:ind w:left="15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диких </w:t>
            </w:r>
            <w:r>
              <w:rPr>
                <w:spacing w:val="-2"/>
                <w:sz w:val="24"/>
              </w:rPr>
              <w:t>животных</w:t>
            </w:r>
          </w:p>
          <w:p w:rsidR="000F3C34" w:rsidRDefault="000F3C34" w:rsidP="00022076">
            <w:pPr>
              <w:pStyle w:val="TableParagraph"/>
              <w:spacing w:line="271" w:lineRule="exact"/>
              <w:ind w:left="15"/>
              <w:rPr>
                <w:i/>
                <w:sz w:val="24"/>
              </w:rPr>
            </w:pPr>
            <w:r>
              <w:rPr>
                <w:i/>
                <w:sz w:val="24"/>
              </w:rPr>
              <w:t>(ознакомление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с</w:t>
            </w:r>
          </w:p>
          <w:p w:rsidR="000F3C34" w:rsidRDefault="000F3C34" w:rsidP="00022076">
            <w:pPr>
              <w:pStyle w:val="TableParagraph"/>
              <w:ind w:left="15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0F3C34" w:rsidRDefault="000F3C34" w:rsidP="00022076">
            <w:pPr>
              <w:pStyle w:val="TableParagraph"/>
              <w:spacing w:before="2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line="275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мастерская.</w:t>
            </w:r>
          </w:p>
          <w:p w:rsidR="000F3C34" w:rsidRDefault="000F3C34" w:rsidP="00022076">
            <w:pPr>
              <w:pStyle w:val="TableParagraph"/>
              <w:spacing w:line="274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«Зеленый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луг».</w:t>
            </w:r>
          </w:p>
          <w:p w:rsidR="000F3C34" w:rsidRDefault="000F3C34" w:rsidP="00022076">
            <w:pPr>
              <w:pStyle w:val="TableParagraph"/>
              <w:ind w:left="15" w:right="5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Цель </w:t>
            </w:r>
            <w:r>
              <w:rPr>
                <w:spacing w:val="-2"/>
                <w:sz w:val="24"/>
              </w:rPr>
              <w:t>:продолжать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учить раскатывать палочки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ладонями прямыми движениями</w:t>
            </w:r>
          </w:p>
        </w:tc>
        <w:tc>
          <w:tcPr>
            <w:tcW w:w="2243" w:type="dxa"/>
            <w:gridSpan w:val="6"/>
          </w:tcPr>
          <w:p w:rsidR="000F3C34" w:rsidRDefault="000F3C34" w:rsidP="00022076">
            <w:pPr>
              <w:pStyle w:val="TableParagraph"/>
              <w:spacing w:before="121"/>
              <w:ind w:left="15" w:right="3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упрожнение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«Чей </w:t>
            </w:r>
            <w:r>
              <w:rPr>
                <w:b/>
                <w:color w:val="0D0D0D"/>
                <w:spacing w:val="-2"/>
                <w:sz w:val="24"/>
              </w:rPr>
              <w:t>голос?»</w:t>
            </w:r>
          </w:p>
          <w:p w:rsidR="000F3C34" w:rsidRDefault="000F3C34" w:rsidP="00022076">
            <w:pPr>
              <w:pStyle w:val="TableParagraph"/>
              <w:ind w:left="15" w:right="6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0D0D0D"/>
                <w:sz w:val="24"/>
              </w:rPr>
              <w:t xml:space="preserve">различать взрослых животных и детенышей по </w:t>
            </w:r>
            <w:r>
              <w:rPr>
                <w:color w:val="0D0D0D"/>
                <w:spacing w:val="-2"/>
                <w:sz w:val="24"/>
              </w:rPr>
              <w:t xml:space="preserve">звукоподражаниям, </w:t>
            </w:r>
            <w:r>
              <w:rPr>
                <w:color w:val="0D0D0D"/>
                <w:sz w:val="24"/>
              </w:rPr>
              <w:t>соотносить названия взрослого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животного и его детеныша.</w:t>
            </w:r>
          </w:p>
          <w:p w:rsidR="000F3C34" w:rsidRDefault="000F3C34" w:rsidP="00022076">
            <w:pPr>
              <w:pStyle w:val="TableParagraph"/>
              <w:spacing w:line="237" w:lineRule="auto"/>
              <w:ind w:left="15" w:right="557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 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F3C34" w:rsidRDefault="000F3C34" w:rsidP="00022076">
            <w:pPr>
              <w:pStyle w:val="TableParagraph"/>
              <w:spacing w:before="5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line="242" w:lineRule="auto"/>
              <w:ind w:lef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Творческая мастерская</w:t>
            </w:r>
          </w:p>
          <w:p w:rsidR="000F3C34" w:rsidRDefault="000F3C34" w:rsidP="00022076">
            <w:pPr>
              <w:pStyle w:val="TableParagraph"/>
              <w:spacing w:line="271" w:lineRule="exact"/>
              <w:ind w:left="15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«Соотнеси</w:t>
            </w:r>
          </w:p>
          <w:p w:rsidR="000F3C34" w:rsidRDefault="000F3C34" w:rsidP="00022076">
            <w:pPr>
              <w:pStyle w:val="TableParagraph"/>
              <w:spacing w:before="2" w:line="273" w:lineRule="exact"/>
              <w:ind w:left="15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одинаковое»</w:t>
            </w:r>
          </w:p>
          <w:p w:rsidR="000F3C34" w:rsidRDefault="000F3C34" w:rsidP="00022076">
            <w:pPr>
              <w:pStyle w:val="TableParagraph"/>
              <w:ind w:left="15" w:right="11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color w:val="111111"/>
                <w:sz w:val="24"/>
              </w:rPr>
              <w:t>Учить подбирать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предметы по цвету.</w:t>
            </w:r>
          </w:p>
          <w:p w:rsidR="000F3C34" w:rsidRDefault="000F3C34" w:rsidP="00022076">
            <w:pPr>
              <w:pStyle w:val="TableParagraph"/>
              <w:spacing w:before="2" w:line="237" w:lineRule="auto"/>
              <w:ind w:left="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(Рисование, аппликация)</w:t>
            </w:r>
          </w:p>
          <w:p w:rsidR="000F3C34" w:rsidRDefault="000F3C34" w:rsidP="00022076">
            <w:pPr>
              <w:pStyle w:val="TableParagraph"/>
              <w:spacing w:before="6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line="259" w:lineRule="auto"/>
              <w:ind w:left="15" w:right="491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«Съедобное </w:t>
            </w:r>
            <w:r>
              <w:rPr>
                <w:b/>
                <w:spacing w:val="-2"/>
                <w:sz w:val="24"/>
              </w:rPr>
              <w:t>несъедобное»</w:t>
            </w:r>
          </w:p>
          <w:p w:rsidR="000F3C34" w:rsidRDefault="000F3C34" w:rsidP="00022076">
            <w:pPr>
              <w:pStyle w:val="TableParagraph"/>
              <w:spacing w:before="157" w:line="259" w:lineRule="auto"/>
              <w:ind w:left="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 xml:space="preserve">развивать и закреплять знания детей о внешних </w:t>
            </w:r>
            <w:r>
              <w:rPr>
                <w:sz w:val="24"/>
              </w:rPr>
              <w:lastRenderedPageBreak/>
              <w:t>признаках и особенностях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овощей и фруктов, их</w:t>
            </w:r>
          </w:p>
        </w:tc>
        <w:tc>
          <w:tcPr>
            <w:tcW w:w="2742" w:type="dxa"/>
            <w:gridSpan w:val="7"/>
          </w:tcPr>
          <w:p w:rsidR="000F3C34" w:rsidRDefault="000F3C34" w:rsidP="00022076">
            <w:pPr>
              <w:pStyle w:val="TableParagraph"/>
              <w:spacing w:before="11"/>
              <w:ind w:left="16" w:right="108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Русская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народная </w:t>
            </w:r>
            <w:r>
              <w:rPr>
                <w:b/>
                <w:sz w:val="24"/>
              </w:rPr>
              <w:t xml:space="preserve">сказка «Лиса и </w:t>
            </w:r>
            <w:r>
              <w:rPr>
                <w:b/>
                <w:spacing w:val="-2"/>
                <w:sz w:val="24"/>
              </w:rPr>
              <w:t>кувшин»</w:t>
            </w:r>
          </w:p>
          <w:p w:rsidR="000F3C34" w:rsidRDefault="000F3C34" w:rsidP="00022076">
            <w:pPr>
              <w:pStyle w:val="TableParagraph"/>
              <w:ind w:left="1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>Создание 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внимания</w:t>
            </w:r>
          </w:p>
          <w:p w:rsidR="000F3C34" w:rsidRDefault="000F3C34" w:rsidP="00022076">
            <w:pPr>
              <w:pStyle w:val="TableParagraph"/>
              <w:spacing w:line="274" w:lineRule="exact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посредством</w:t>
            </w:r>
          </w:p>
          <w:p w:rsidR="000F3C34" w:rsidRDefault="000F3C34" w:rsidP="00022076">
            <w:pPr>
              <w:pStyle w:val="TableParagraph"/>
              <w:ind w:left="16" w:right="29"/>
              <w:jc w:val="both"/>
              <w:rPr>
                <w:sz w:val="24"/>
              </w:rPr>
            </w:pPr>
            <w:r>
              <w:rPr>
                <w:sz w:val="24"/>
              </w:rPr>
              <w:t>ознакомления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русскими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народными </w:t>
            </w:r>
            <w:r>
              <w:rPr>
                <w:spacing w:val="-2"/>
                <w:sz w:val="24"/>
              </w:rPr>
              <w:t>сказками.</w:t>
            </w:r>
          </w:p>
          <w:p w:rsidR="000F3C34" w:rsidRDefault="000F3C34" w:rsidP="00022076">
            <w:pPr>
              <w:pStyle w:val="TableParagraph"/>
              <w:ind w:righ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(художественная </w:t>
            </w:r>
            <w:r>
              <w:rPr>
                <w:i/>
                <w:sz w:val="24"/>
              </w:rPr>
              <w:t>литература )</w:t>
            </w:r>
          </w:p>
          <w:p w:rsidR="000F3C34" w:rsidRDefault="000F3C34" w:rsidP="00022076">
            <w:pPr>
              <w:pStyle w:val="TableParagraph"/>
              <w:spacing w:before="3"/>
              <w:rPr>
                <w:sz w:val="24"/>
              </w:rPr>
            </w:pPr>
          </w:p>
          <w:p w:rsidR="000F3C34" w:rsidRPr="00BA102D" w:rsidRDefault="000F3C34" w:rsidP="00022076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«Волшебные вагончики» (</w:t>
            </w:r>
            <w:r>
              <w:rPr>
                <w:i/>
                <w:sz w:val="24"/>
              </w:rPr>
              <w:t xml:space="preserve">по </w:t>
            </w:r>
            <w:r>
              <w:rPr>
                <w:i/>
                <w:spacing w:val="-2"/>
                <w:sz w:val="24"/>
              </w:rPr>
              <w:t>Кюизенеру)</w:t>
            </w:r>
          </w:p>
          <w:p w:rsidR="000F3C34" w:rsidRDefault="000F3C34" w:rsidP="00022076">
            <w:pPr>
              <w:pStyle w:val="TableParagraph"/>
              <w:spacing w:line="242" w:lineRule="auto"/>
              <w:ind w:left="121" w:right="63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 xml:space="preserve">Учить </w:t>
            </w:r>
            <w:r>
              <w:rPr>
                <w:spacing w:val="-2"/>
                <w:sz w:val="24"/>
              </w:rPr>
              <w:t>детей</w:t>
            </w:r>
          </w:p>
          <w:p w:rsidR="000F3C34" w:rsidRDefault="000F3C34" w:rsidP="00022076">
            <w:pPr>
              <w:pStyle w:val="TableParagraph"/>
              <w:ind w:left="121" w:right="1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классифицировать </w:t>
            </w:r>
            <w:r>
              <w:rPr>
                <w:sz w:val="24"/>
              </w:rPr>
              <w:t>предметы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цвету и длине. Учить</w:t>
            </w:r>
          </w:p>
          <w:p w:rsidR="000F3C34" w:rsidRDefault="000F3C34" w:rsidP="00022076">
            <w:pPr>
              <w:pStyle w:val="TableParagraph"/>
              <w:ind w:left="121" w:right="932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алгоритму; сравнивать</w:t>
            </w:r>
          </w:p>
          <w:p w:rsidR="000F3C34" w:rsidRDefault="000F3C34" w:rsidP="00022076">
            <w:pPr>
              <w:pStyle w:val="TableParagraph"/>
              <w:spacing w:line="274" w:lineRule="exact"/>
              <w:ind w:left="121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длине.</w:t>
            </w:r>
          </w:p>
          <w:p w:rsidR="000F3C34" w:rsidRDefault="000F3C34" w:rsidP="00022076">
            <w:pPr>
              <w:pStyle w:val="TableParagraph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(основы математики)</w:t>
            </w:r>
          </w:p>
          <w:p w:rsidR="000F3C34" w:rsidRDefault="000F3C34" w:rsidP="00022076">
            <w:pPr>
              <w:pStyle w:val="TableParagraph"/>
              <w:spacing w:before="8"/>
              <w:rPr>
                <w:sz w:val="24"/>
              </w:rPr>
            </w:pPr>
          </w:p>
          <w:p w:rsidR="000F3C34" w:rsidRDefault="000F3C34" w:rsidP="00022076">
            <w:pPr>
              <w:pStyle w:val="TableParagraph"/>
              <w:spacing w:line="235" w:lineRule="auto"/>
              <w:ind w:left="121" w:right="428"/>
              <w:rPr>
                <w:sz w:val="24"/>
              </w:rPr>
            </w:pPr>
          </w:p>
        </w:tc>
      </w:tr>
      <w:tr w:rsidR="00A61691" w:rsidTr="00ED33F7">
        <w:tc>
          <w:tcPr>
            <w:tcW w:w="2376" w:type="dxa"/>
          </w:tcPr>
          <w:p w:rsidR="00A61691" w:rsidRDefault="00A61691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410" w:type="dxa"/>
            <w:gridSpan w:val="4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"Рациональный досуг ребенка".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173" w:type="dxa"/>
            <w:gridSpan w:val="4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 "Уважение к старшим".</w:t>
            </w:r>
          </w:p>
        </w:tc>
        <w:tc>
          <w:tcPr>
            <w:tcW w:w="2492" w:type="dxa"/>
            <w:gridSpan w:val="8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"Капризы и упрямство ребенка".</w:t>
            </w:r>
          </w:p>
        </w:tc>
        <w:tc>
          <w:tcPr>
            <w:tcW w:w="2243" w:type="dxa"/>
            <w:gridSpan w:val="6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 пап 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"Воспитываем грамотного пешехода (о ПДД)".</w:t>
            </w:r>
          </w:p>
        </w:tc>
        <w:tc>
          <w:tcPr>
            <w:tcW w:w="2742" w:type="dxa"/>
            <w:gridSpan w:val="7"/>
          </w:tcPr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Индивидуальные беседы для родителей. </w:t>
            </w:r>
          </w:p>
          <w:p w:rsidR="00A61691" w:rsidRDefault="00A61691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5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A61691" w:rsidRDefault="00A61691" w:rsidP="00A61691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02126B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02126B">
        <w:rPr>
          <w:rFonts w:ascii="Times New Roman" w:hAnsi="Times New Roman" w:cs="Times New Roman"/>
          <w:b/>
          <w:sz w:val="24"/>
          <w:szCs w:val="24"/>
          <w:lang w:val="kk-KZ"/>
        </w:rPr>
        <w:t>20.10.2025-24.10.2025</w:t>
      </w:r>
    </w:p>
    <w:p w:rsidR="0002126B" w:rsidRDefault="0002126B" w:rsidP="000212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«Родина - золотая колыбель!»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264"/>
        <w:gridCol w:w="110"/>
        <w:gridCol w:w="28"/>
        <w:gridCol w:w="67"/>
        <w:gridCol w:w="142"/>
        <w:gridCol w:w="289"/>
        <w:gridCol w:w="42"/>
        <w:gridCol w:w="1010"/>
        <w:gridCol w:w="643"/>
        <w:gridCol w:w="120"/>
        <w:gridCol w:w="124"/>
        <w:gridCol w:w="27"/>
        <w:gridCol w:w="13"/>
        <w:gridCol w:w="251"/>
        <w:gridCol w:w="41"/>
        <w:gridCol w:w="1259"/>
        <w:gridCol w:w="556"/>
        <w:gridCol w:w="123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детей, спросить о настроении, самочувствии. Визуальных осмотр, осмотр кожных покровов, при необходимости проверка температуры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 Сәлеметсіз бе- здравствуйте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"Подготовка к прогулке; подбор игрового инвентаря для прогулки", "Организуйте распорядок дня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такой же как, в детском саду", "Читаем детям произведения о природе".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"Что это за птица?".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құс-птица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учить изображать птиц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различать их по определенным признакам.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Игра-упражение "Весёлый воробей".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детей выполнять движения по тексту; развивать речь, положительные эмоции.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"Назови одним словом".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познакомить детей с предметами по отдельности, дать общее название предметам одним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словом, воспитывать смекалку, сообразительность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Словесная  игра "Кто что ест?".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тамақ-еда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знания детей о питании птиц; закрепить знания о различиях зимующих и перелетных птицах; развивать память, внимание, речь; расширить представления о зимующих и перелетных птицах. </w:t>
            </w:r>
          </w:p>
        </w:tc>
        <w:tc>
          <w:tcPr>
            <w:tcW w:w="24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"Узнай по голосу".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детей играть по правилам; развивать речевые навыки и физические качества.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Ваня ты сейчас в лесу.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зовем тебя: "А-у!"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Ну-ка глазки закрывай, не робей,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позвал тебя? Узнай поскорей!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идут по кругу и произносят текст, водящий в середине круга. Водящий закрывает глаза и угадывает, кто из детей его позвал.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 "Уточка".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үйрек-утка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моторику рук, умение проговаривать слова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ритма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стихотворных строк; развивать представление об объекте.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Логоритмика. «Потешка «Да на улочке». Д. Ахметова.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фонематических слух, артикуляцию, обогощать словарь,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интерес к художественному слову.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Жила-была уточка,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Жила-была гусочка,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Жила-была курочка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на улочке.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в пазлы "Собери картинку" (птицы).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құстар-птицы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детей складывать частей целое, развивать мелкую моторику рук, мышление, воображение, восприятие.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Дидактическая игра «Азбука здоровья»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систематизировать представления детей о здоровье и здоровом образе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жизни; развивать речь, внимание, память.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Игровое упражнение «Запомни движение»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секіру-прыгать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умении осознавать, запоминать и воспроизводить показанные движения (ознакомление с окружающим миром, физическое воспитание)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  <w:proofErr w:type="gramEnd"/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4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завтраку, дети моют лицо и руки. Познакомить с правилами поведения за столом. Научить правильно пользоваться ложкой. Объяснить, что за столом во время еды разговаривать нельзя, выучить 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Пословица "Где хорошая пища обитает, там болезни не бывает" показывает детям, что нужно вовремя правильно питаться; предупреждает, что за столом нужно сидеть прямо, подняв спину; показывает, как правильно держать столовые приборы; перед едой дети желают друг другу приятного аппетита. После завтрака вымыть руки и лицо.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(индивидуальная работа по привитию культурно-гигиенических навыков, правил этикета.)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</w:t>
            </w:r>
          </w:p>
        </w:tc>
      </w:tr>
      <w:tr w:rsidR="0002126B" w:rsidTr="0002126B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Словесная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игра 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"Поиграем с героем Зайцем".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активизировать содержание сказок, где Заяц - главный герой той или иной сказки; обогащать словарь.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в каких сказках можно встретить Зайца? ("Заяц-Хваста", "Теремок", "Заюшкина избушка", "Рукавичка", "Яблоко".)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Какой был заяц в этих сказках? (Хвастливый, добрый, доверчивый, глупый, трусливый, добрый, щедрый.)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«Орамал»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Игра-упражнение "Ходят-ходят петушки".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умения ходить по участку, высоко поднимать колени, поднимая и опуская руки по бокам, подражая движениям петуха; развивать положительные эмоции.</w:t>
            </w:r>
          </w:p>
        </w:tc>
        <w:tc>
          <w:tcPr>
            <w:tcW w:w="2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игра "Хочешь с нами поиграть?"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умение идти ровным кругом, расширить словарный запас.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Хочешь с нами поиграть?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нужно называть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Свою любимую игрушку –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Куклу, зайку, погремушку…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Ну-ка, громко: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Раз, два, три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!, -</w:t>
            </w:r>
            <w:proofErr w:type="gramEnd"/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игрушку назови.</w:t>
            </w:r>
          </w:p>
        </w:tc>
        <w:tc>
          <w:tcPr>
            <w:tcW w:w="2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Логоритмическое упражнение "Колобок" и бег под музыку.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чувство ритма, память, речь, игровые навыки.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Колобок, Колобок!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 коробу скребен,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сусеку метен,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сметане мешон,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в масле пряжон,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окошке стужон;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от дедушки ушел,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от бабушки ушел,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от тебя, зайца (и последующие персонажи), не хитро уйти!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«Что я вижу вокруг»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упражнять детей в определении расположения предметов по отношению к себе (вверху, внизу, впереди, сзади, слева, справа) (основы математики)</w:t>
            </w:r>
          </w:p>
        </w:tc>
      </w:tr>
      <w:tr w:rsidR="0002126B" w:rsidTr="000F3C34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26B" w:rsidTr="000F3C34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26B" w:rsidTr="0002126B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10A82" w:rsidRPr="00E10A82" w:rsidRDefault="00E10A82" w:rsidP="00E10A8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«В ритме праздника»</w:t>
            </w:r>
          </w:p>
          <w:p w:rsidR="00E10A82" w:rsidRPr="00E10A82" w:rsidRDefault="00E10A82" w:rsidP="00E10A8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минимум;</w:t>
            </w:r>
          </w:p>
          <w:p w:rsidR="00E10A82" w:rsidRPr="00E10A82" w:rsidRDefault="00E10A82" w:rsidP="00E10A8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Ту- флаг,әнұран-гимн;</w:t>
            </w:r>
          </w:p>
          <w:p w:rsidR="0002126B" w:rsidRDefault="00E10A82" w:rsidP="00E10A8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повысить интерес детей к восприятию музыки о птицах; научить слушать песню и различать длительность звука; привлечь к музыкальному творчеству в образовательной деятельности; обучить сочетанию музыки и ритмических движений; знакомство с зимующими птицами; развить способности детей воспринимать музыку; обучить умению сочетать музыку и ритмические движения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продолжать формировать навыки бега с выполнением определенных заданий: в колонне по одному, друг за другом, на носках, координирование движения рук и ног, соблюдая интервал, меняя направление, по кругу, с остановкой.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"Воробышек и кот".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быстроту и ловкость.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Упражнение на дыхание «Насосик»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Тақырыбы: «Күзгі түстер»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Міндеттері: Күз мезгіліндегі  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іністі түсіндіре отырып, алған білімдерін толықтыру</w:t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Задачи: продолжать формировать навыки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умения ходить по веревке, по бревну боковым приставным шагом, сохраняя равновесие.</w:t>
            </w:r>
          </w:p>
          <w:p w:rsidR="0002126B" w:rsidRDefault="000212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в колонне по одному, с одной стороны площадки на другую.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"Воробушки и автомобиль".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Цель. Упражнять в беге в разных направлениях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Упражнение на дыхание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«Пузырики»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Обучать умению бросать предметы в горизонтальную цель двумя руками снизу, продолжить работу по обучению детей бросать предметы на дальность правой и левой рукой (на расстояние 2,5–5 метров). 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ползать в прямом направлении на расстояние 4–6 метров между предметами.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"Лови, бросай и не роняй".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внимание, быстроту.</w:t>
            </w:r>
          </w:p>
        </w:tc>
      </w:tr>
      <w:tr w:rsidR="0002126B" w:rsidTr="000F3C34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надевать головной убор, спокойно ожидать товарищей. "Где, ты, шкафчик? Открывайся. Кто нашел - одевайся стремление самостоятельно находить шкафчик, доставать одежду, называть ее, просовывать руки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рукава»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14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15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 2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«Карандаши» 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"Зеркало".</w:t>
            </w:r>
          </w:p>
        </w:tc>
        <w:tc>
          <w:tcPr>
            <w:tcW w:w="1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4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«Маша и медведь»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4после сна.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 трудовая, познавательная деятельность)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</w:t>
            </w:r>
          </w:p>
        </w:tc>
      </w:tr>
      <w:tr w:rsidR="0002126B" w:rsidTr="0002126B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FD5E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 ролевая игра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«Семья»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обогащение социально- игрового опыта между детьми; развитие игровых умений по сюжету «Семья»; закреплять представления детей о семье, об обязанностях членов семьи; развивать интерес к игре; продолжать учить детей распределять роли и действовать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принятой на себя роли, развивать сюжет; воспитывать любовь и уважение к членам семьи и их труду.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-упражнения по рисованию "Утка, плавающая на озере".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умения рисовать горизонтальные, синие волнистые полосы слева направо в несколько рядов друг за другом.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«Уточка».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«Утята».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 "Узнай птиц по силуэту".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знания детей о зимующих и перелетных птицах, упражнять в распознавании птиц по силуэту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Словесная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 правилам безопасности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"Чего не хватает?".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изучение правил безопасности в быту и общественных местах, на природе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основам математики "Белые и желтые утки".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понимание детьми единиц измерения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"предмет один или много", понятий "левое" и "правое"; совершенствовать знания об осени, перелетных, домашних птицах.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Творчество-"Испеку тандыр в печке". (Коллективная работа).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познакомить детей с методами выпечки хлебобулочных изделий, особенно тандырного хлеба. Научить наносить клей на заготовки тандырного хлеба круглой формы.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(казахский язык)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"Воробьи и вороны".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развитие внимания, выносливости, ловкости. 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(физическ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Сюжетно- ролевая игра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«Путешествие с Доктором Айболитом»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умение менять свою игровую роль; развивать умение развѐртывать ролевой диалог.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ознакомлению с окружающим миром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"Овощи и фрукты".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знания детей об овощах и фруктах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(названия, места произрастания, способы употребления в пищу); учить детей описывать овощи и фрукты по их характерным признакам.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Отгадывание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экологических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загадок.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Квест-игра «Волшебный клубок»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воспитание эмоционального восприятия содержания сказок, интереса к сказке, как к литературному жанру, любознательности, дружелюбия, желания прийти на помощь (художественная литература, развитие речи, основы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математики, казахский язык,)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«Речевичок»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«Бір және көп»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детей определять, что предметов бывает много и один, (казахский язык)</w:t>
            </w:r>
          </w:p>
        </w:tc>
      </w:tr>
      <w:tr w:rsidR="0002126B" w:rsidTr="0002126B">
        <w:trPr>
          <w:gridAfter w:val="32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02126B" w:rsidTr="000F3C34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"Волшебные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рисунки".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үс-цвет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 детей логическое мышление, память, внимание, восприятие.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(Рисование, развитие творческих способностей)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Леон, Таня</w:t>
            </w:r>
          </w:p>
        </w:tc>
        <w:tc>
          <w:tcPr>
            <w:tcW w:w="2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Пальчиковая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гимнастика "Уточка".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үйрек-утка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моторику рук, умение проговаривать слова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ритма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стихотворных строк; развивать представление об объекте.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Алияр, Айбек</w:t>
            </w:r>
          </w:p>
        </w:tc>
        <w:tc>
          <w:tcPr>
            <w:tcW w:w="2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«Гараж»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ойын-игра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выкладывать и составлять на листе бумаги из геометрических форм простейшие фигуры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(Аппликация, развитие творческих способностей)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Давид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Игра «Солнышко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и дождик»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предметы, похожие на округлую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удлиненную формы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(Рисование, развитие творческих способностей)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«мысық-кошка»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Релаксационное упражнение для снятия напряжения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«Спящий котенок»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снять психоэмоциональное напряжение; создать положительный эмоциональный фон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 Тигран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Проследить за правильным порядком раздевания детей, складыванием одежды аккуратно в шкаф, соблюдая порядок в шкафу. Воспитывать у детей собранность. Проследить за соблюдением культурно-гигиенических требований.</w:t>
            </w:r>
          </w:p>
        </w:tc>
      </w:tr>
      <w:tr w:rsidR="0002126B" w:rsidTr="0002126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12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3C34" w:rsidTr="0002207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0F3C34" w:rsidTr="0002126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FD5E66" w:rsidP="000F3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Выставка «Разные игрушки»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рассматривание различных видов игрушек,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их.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убирали.</w:t>
            </w:r>
          </w:p>
          <w:p w:rsidR="000F3C34" w:rsidRDefault="000F3C34" w:rsidP="00022076">
            <w:pPr>
              <w:rPr>
                <w:i/>
              </w:rPr>
            </w:pPr>
            <w:r>
              <w:rPr>
                <w:i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Энергично сжимаем и разжимаем кулачки и показываем ладошки</w:t>
            </w:r>
            <w:r>
              <w:rPr>
                <w:i/>
              </w:rPr>
              <w:t>.)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«ойыншы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 «Из чего делают игрушки»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знания детей о разных материалах, из которых делают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игрушки: резина, пластмасса, глина, дерево, ткань.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Игра-забава «Куклы пляшут»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 помощью жестов и мимики изображать игрушки</w:t>
            </w:r>
          </w:p>
          <w:p w:rsidR="000F3C34" w:rsidRPr="009C58DE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тас»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 уважительное отношение к културе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казахского народа, развивать ловкость, внимание, умение быстро двигаться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«Найди игрушку»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упражнять в ориентировании по плану в групповой комнате.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чистоговорки: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Паровоз пыхтит: «Чух-чух»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Машинисту Мише.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едем чересчур,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ехать тише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«Игрушки требуют ухода».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доп-мяч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рассказать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гигиене игрушек, воспитывать бережное отношение к игрушкам.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«ойыншы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«Прятки»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(Энергично сжимаем и разжимаем кулачки и показываем ладошки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Загадывание загадок об игрушках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полученные знания за неделю. </w:t>
            </w:r>
          </w:p>
          <w:p w:rsidR="000F3C34" w:rsidRPr="009C58DE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0F3C34" w:rsidRPr="00B9638F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гимнастика: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 мягко набираем,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красный надуваем.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тужился, пыхтел,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Лопнул он и засвистел: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 – с – с – с!»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вдох — выдох, вдох — выдох со звуком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выставки на тему "Прогулки с семьей".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 о состоянии здоровья детей.</w:t>
            </w:r>
          </w:p>
        </w:tc>
        <w:tc>
          <w:tcPr>
            <w:tcW w:w="24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Консультирование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«Развитие мелкой моторики рук»</w:t>
            </w:r>
          </w:p>
        </w:tc>
        <w:tc>
          <w:tcPr>
            <w:tcW w:w="2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консультация на тему "Музыка и психическое здоровье детей".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Информирование родителей о состоянии здоровья детей.</w:t>
            </w:r>
          </w:p>
        </w:tc>
      </w:tr>
    </w:tbl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28745" cy="622935"/>
            <wp:effectExtent l="0" t="0" r="0" b="0"/>
            <wp:docPr id="7" name="Рисунок 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74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02126B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02126B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2126B">
        <w:rPr>
          <w:rFonts w:ascii="Times New Roman" w:hAnsi="Times New Roman" w:cs="Times New Roman"/>
          <w:b/>
          <w:sz w:val="24"/>
          <w:szCs w:val="24"/>
        </w:rPr>
        <w:t>7</w:t>
      </w:r>
      <w:r w:rsidR="0002126B">
        <w:rPr>
          <w:rFonts w:ascii="Times New Roman" w:hAnsi="Times New Roman" w:cs="Times New Roman"/>
          <w:b/>
          <w:sz w:val="24"/>
          <w:szCs w:val="24"/>
          <w:lang w:val="kk-KZ"/>
        </w:rPr>
        <w:t>.10.202</w:t>
      </w:r>
      <w:r w:rsidR="0002126B">
        <w:rPr>
          <w:rFonts w:ascii="Times New Roman" w:hAnsi="Times New Roman" w:cs="Times New Roman"/>
          <w:b/>
          <w:sz w:val="24"/>
          <w:szCs w:val="24"/>
        </w:rPr>
        <w:t>5</w:t>
      </w:r>
      <w:r w:rsidR="0002126B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02126B">
        <w:rPr>
          <w:rFonts w:ascii="Times New Roman" w:hAnsi="Times New Roman" w:cs="Times New Roman"/>
          <w:b/>
          <w:sz w:val="24"/>
          <w:szCs w:val="24"/>
        </w:rPr>
        <w:t>3</w:t>
      </w:r>
      <w:r w:rsidR="0002126B">
        <w:rPr>
          <w:rFonts w:ascii="Times New Roman" w:hAnsi="Times New Roman" w:cs="Times New Roman"/>
          <w:b/>
          <w:sz w:val="24"/>
          <w:szCs w:val="24"/>
          <w:lang w:val="kk-KZ"/>
        </w:rPr>
        <w:t>1.11. 202</w:t>
      </w:r>
      <w:r w:rsidR="0002126B">
        <w:rPr>
          <w:rFonts w:ascii="Times New Roman" w:hAnsi="Times New Roman" w:cs="Times New Roman"/>
          <w:b/>
          <w:sz w:val="24"/>
          <w:szCs w:val="24"/>
        </w:rPr>
        <w:t>5</w:t>
      </w:r>
    </w:p>
    <w:p w:rsidR="0002126B" w:rsidRDefault="0002126B" w:rsidP="000212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126B">
        <w:rPr>
          <w:rFonts w:ascii="Times New Roman" w:eastAsia="Times New Roman" w:hAnsi="Times New Roman" w:cs="Times New Roman"/>
          <w:b/>
          <w:sz w:val="24"/>
          <w:szCs w:val="24"/>
        </w:rPr>
        <w:t xml:space="preserve"> «Адал Азамат»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</w:t>
      </w:r>
      <w:r w:rsidRPr="0002126B">
        <w:rPr>
          <w:rFonts w:ascii="Times New Roman" w:eastAsia="Times New Roman" w:hAnsi="Times New Roman" w:cs="Times New Roman"/>
          <w:b/>
          <w:sz w:val="24"/>
          <w:szCs w:val="24"/>
        </w:rPr>
        <w:t>м</w:t>
      </w: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«Родина - золотая колыбель!»</w:t>
      </w:r>
    </w:p>
    <w:p w:rsidR="0002126B" w:rsidRDefault="0002126B" w:rsidP="0002126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512"/>
        <w:gridCol w:w="141"/>
        <w:gridCol w:w="244"/>
        <w:gridCol w:w="27"/>
        <w:gridCol w:w="13"/>
        <w:gridCol w:w="251"/>
        <w:gridCol w:w="41"/>
        <w:gridCol w:w="1938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1.11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«Птенцы». Цель: создание спокойной атмосферы в группе, концентрация внимания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Сәлеметсіз бе- здравствуйте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 тренинг «Позови ласково»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достар-друзья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воспитать доброжелательное отношение детей друг другу (развитие речи)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Пальчиковая гимнастика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 помощью пальчиковой гимнастики закрепить название частей тела (физичес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развитие, казахский язык) </w:t>
            </w: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Рассуждалки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такое?»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познания детей, мышление, речь, память, уметь рассуждать, опираясь на свой опыт (развитие речи)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 «Полезные и вредные привычки» (физическое воспитание)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«Бәйге»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«Ты – моя частичка»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бас-голова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представления детей о частях тела; развивать речь, внимание, память (развитие речи, казахский язык, аппликация, физическое воспитание)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«Советы котенка – чистюли»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мысық-кошка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 детей навыки здорового образа жизни;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стремление к чистоте, аккуратности, опрятности (физическое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«Улыбка»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вырабатывать умение удерживать губы в улыбке, обнажая нижние и верхние передние зубы; укреплять мышцы губ и развивать их подвижность (развитие речи)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4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Ах, вода, вода, вода!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чистыми всегда!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Брызги – вправо, брызги – влево!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Мокрым стало наше тело!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Полотенчиком пушистым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Вытрем ручки очень быстро! (художественная литература)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обучать умению детей следить за своим внешним видом; продолжать учить правильно, пользоваться мылом, мыть и вытирать насухо после мытья руки, вешать на место полотенце.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Жақсы ботқа, бірақ кішкентай шыныаяқ – Хороша кашка, да мала чашка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тему «Если дома ты один?»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уточнить и углубить знания детей о том, какие основные правила безопасности дома существуют (физическое воспитание, ознакомление с окружающим миром)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Игротренинг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«Правила гигиены»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положительного настроя перед занятием (физическое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Чтение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произведения А. Барто «Девочка чумазая»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обсудить поведение девочки, правила гигиены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B054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«Собери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цветочек</w:t>
            </w:r>
            <w:r w:rsidR="000212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126B" w:rsidRDefault="0002126B" w:rsidP="00B05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логики, воображения (аппликация, основы математики)</w:t>
            </w:r>
          </w:p>
        </w:tc>
      </w:tr>
      <w:tr w:rsidR="0002126B" w:rsidTr="000F3C34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26B" w:rsidTr="000F3C34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26B" w:rsidTr="0002126B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навыки лазания по наклонной лестнице; прыжка двумя ногами, с продвижением вперед. Привлекать к совместным подвижным играм, правилам позитивных взаимоотношений.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"Проползи – не задень".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умение пролезать под дугу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дыхание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«Самолет»</w:t>
            </w: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P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02126B" w:rsidRP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1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«Көкөністер»</w:t>
            </w:r>
          </w:p>
          <w:p w:rsidR="0002126B" w:rsidRP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1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Көкөністермен таныстыра отырып, пішіні бойынша тірек сөзбен айта білуді үйрету.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формировать навыки ходьбы в колонне по одному, друг за другом на носках ,пятках; развивать навыки самостоятельного построения в круг; навыки ползания под дугу; технику прыжка в длину с места, в плоский обруч, лежащий на земле.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"Птички и кошка".</w:t>
            </w:r>
          </w:p>
          <w:p w:rsidR="0002126B" w:rsidRDefault="0002126B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быстроту движений,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внимание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Упражнение на дыхание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«Пчелка»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Задачи : развивать навыки лазания по наклонной лестнице; прыжка двумя ногами, с продвижением вперед. Привлекать к совместным подвижным играм, правилам позитивных взаимоотношений.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Подвижная игра "Паучок".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Цель: развивать выносливость.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Упражнение на дыхание</w:t>
            </w:r>
          </w:p>
          <w:p w:rsidR="0002126B" w:rsidRDefault="0002126B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«Ветерок»</w:t>
            </w:r>
          </w:p>
        </w:tc>
      </w:tr>
      <w:tr w:rsidR="0002126B" w:rsidTr="000F3C34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Ситуативный разговор о правилах поведения на улице. Напомнить о необходимости убирать вещи в кабинку. Продолжать учить детей правильно надевать колготки, штаны, а также учить надевать самостоятельно колготки, брюки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14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 1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 этикета.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Ас дәмді болсын- приятного аппетита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9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 «Звуки леса» (музыка)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«Алдар косе и бай»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4 после сна.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 активной деятельности; укрепление здоровья детей, профилактика заболеваний. Дыхательная гимнастика «Осенние листочки».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 трудовая, познавательная деятельность)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02126B" w:rsidRDefault="00021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Ас дәмді болсын- приятного аппетита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126B" w:rsidTr="0002126B">
        <w:trPr>
          <w:trHeight w:val="56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FD5E66" w:rsidP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Автобусная остоновка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изучение правил дорожного движения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жизнедеятельност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предварительно планировать этапы предстоящей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миром, казахский язык, развитие речи, основы математики)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«Чудесный мешочек» (блоки Дьеныша)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тактильные ощущение; узнавать предмет на ощупь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основы математики) 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«Собираемся на прогулку»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умение подбирать одежду для разного сезона; научить правильно называть элементы одежды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речи, аппликация)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«Ожившая клякса»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творческое воображение, внимание, мелкую моторику пальцев рук (рисование)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Настольно-печатная игра на эмоции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разделять и осознавать эмоции человека (развитие речи)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научить детей правильно употреблять звуки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 Ш во фразах (развитие речи)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«Кто в домике живет?»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обучать детей различать высоту звуков (музыка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«Малыш»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обучать умению конструировать фигуры по схеме, картинке, словесному алгоритму и собственному замыслу (основы математики)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игра </w:t>
            </w:r>
            <w:bookmarkStart w:id="5" w:name="balapan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«Балапандар» (цыплята</w:t>
            </w:r>
            <w:bookmarkEnd w:id="5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интерес к казахским национальным играм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126B" w:rsidTr="0002126B">
        <w:trPr>
          <w:gridAfter w:val="28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</w:tr>
      <w:tr w:rsidR="0002126B" w:rsidTr="000F3C34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26B" w:rsidRDefault="0002126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83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«Угощение»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кругозор; обогащать словарный запас; развивать речь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Рауан,Тимур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и интеллектуальные навыки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одним словом»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называть геометрические фигуры 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вида обобщающим словом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Расул, Катя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26B" w:rsidRDefault="00BA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«Создай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картинку</w:t>
            </w:r>
            <w:r w:rsidR="000212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33F7" w:rsidRDefault="0002126B" w:rsidP="00BA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A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по желанию</w:t>
            </w:r>
          </w:p>
          <w:p w:rsidR="0002126B" w:rsidRDefault="0002126B" w:rsidP="00BA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Ханшаим, Айбек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«Жмурки с колокольчиком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адекватной самооценки слухового внимания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Давид, Аделина</w:t>
            </w: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 w:rsidP="00ED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культурно-гигиенических требований.</w:t>
            </w:r>
          </w:p>
        </w:tc>
      </w:tr>
      <w:tr w:rsidR="0002126B" w:rsidTr="0002126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3C34" w:rsidTr="0002207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0F3C34" w:rsidTr="000F3C34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FD5E66" w:rsidP="000F3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F3C34">
            <w:pPr>
              <w:pStyle w:val="13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Pr="00C33656" w:rsidRDefault="000F3C34" w:rsidP="000220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Подвижная игра по ПДД «Птицы и автомобиль»</w:t>
            </w:r>
          </w:p>
          <w:p w:rsidR="000F3C34" w:rsidRDefault="000F3C34" w:rsidP="000220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  <w:t xml:space="preserve"> воспитывать навыки безопасности,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формировать выразительность движений, умение передавать простейшие действия персонажей, по звуковому сигналу воспитателя.  Воспитывать наблюдательность.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экспериментирование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«Свойства воздуха»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уметь находить воздух в окружении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34" w:rsidRDefault="000F3C34" w:rsidP="00022076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конструированию</w:t>
            </w:r>
          </w:p>
          <w:p w:rsidR="000F3C34" w:rsidRDefault="000F3C34" w:rsidP="00022076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Заборчик для жеребенка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F3C34" w:rsidRDefault="000F3C34" w:rsidP="00022076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понятие о деревянном конструкторе, о строительном материале</w:t>
            </w:r>
          </w:p>
          <w:p w:rsidR="000F3C34" w:rsidRDefault="000F3C34" w:rsidP="00022076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TableParagraph"/>
              <w:spacing w:line="237" w:lineRule="auto"/>
              <w:ind w:left="110" w:right="5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«Ау!» Задача:</w:t>
            </w:r>
          </w:p>
          <w:p w:rsidR="000F3C34" w:rsidRDefault="000F3C34" w:rsidP="00022076">
            <w:pPr>
              <w:pStyle w:val="TableParagraph"/>
              <w:tabs>
                <w:tab w:val="left" w:pos="1284"/>
                <w:tab w:val="left" w:pos="1549"/>
              </w:tabs>
              <w:ind w:left="110" w:right="517"/>
              <w:rPr>
                <w:sz w:val="24"/>
              </w:rPr>
            </w:pPr>
            <w:r>
              <w:rPr>
                <w:spacing w:val="-2"/>
                <w:sz w:val="24"/>
              </w:rPr>
              <w:t>развивать умение выделять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себя, </w:t>
            </w:r>
            <w:r>
              <w:rPr>
                <w:spacing w:val="-2"/>
                <w:sz w:val="24"/>
              </w:rPr>
              <w:t>откликаться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0F3C34" w:rsidRPr="00D15F7B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7B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</w:t>
            </w:r>
          </w:p>
          <w:p w:rsidR="000F3C34" w:rsidRPr="00D15F7B" w:rsidRDefault="000F3C34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7B">
              <w:rPr>
                <w:rFonts w:ascii="Times New Roman" w:hAnsi="Times New Roman" w:cs="Times New Roman"/>
                <w:b/>
                <w:sz w:val="24"/>
                <w:szCs w:val="24"/>
              </w:rPr>
              <w:t>«Угощение»</w:t>
            </w:r>
          </w:p>
          <w:p w:rsidR="000F3C34" w:rsidRPr="00D15F7B" w:rsidRDefault="000F3C34" w:rsidP="00022076">
            <w:pPr>
              <w:pStyle w:val="af4"/>
              <w:rPr>
                <w:rFonts w:ascii="Calibri" w:eastAsia="Calibri" w:hAnsi="Calibri" w:cs="Calibri"/>
                <w:szCs w:val="24"/>
                <w:lang w:val="kk-KZ"/>
              </w:rPr>
            </w:pPr>
            <w:r w:rsidRPr="00D15F7B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развивать умение у детей реализовывать игровой замысел.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15F7B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язык)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34" w:rsidRDefault="000F3C34" w:rsidP="00022076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 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«Пирожок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котика»</w:t>
            </w:r>
          </w:p>
          <w:p w:rsidR="000F3C34" w:rsidRDefault="000F3C34" w:rsidP="00022076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формировать 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пластилине.</w:t>
            </w:r>
          </w:p>
          <w:p w:rsidR="000F3C34" w:rsidRPr="00D15F7B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pacing w:val="2"/>
              </w:rPr>
              <w:t xml:space="preserve"> </w:t>
            </w:r>
            <w:r w:rsidRPr="00D15F7B">
              <w:rPr>
                <w:rFonts w:ascii="Times New Roman" w:hAnsi="Times New Roman" w:cs="Times New Roman"/>
                <w:sz w:val="24"/>
                <w:szCs w:val="24"/>
              </w:rPr>
              <w:t>(Лепка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D15F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F3C34" w:rsidRDefault="000F3C34" w:rsidP="00022076">
            <w:pPr>
              <w:pStyle w:val="af4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«Стройка»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договариваться по действию игры, развивать сюжет, включать необходимые атрибуты.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3C34" w:rsidRDefault="000F3C34" w:rsidP="00022076">
            <w:pPr>
              <w:pStyle w:val="13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Пальчиковая гимнастика.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Встали пальчики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F3C34" w:rsidRDefault="000F3C34" w:rsidP="00022076">
            <w:pPr>
              <w:pStyle w:val="13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связную речь, мелкую моторику рук, память;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умение делиться положительными эмоциями.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0F3C34" w:rsidRDefault="000F3C34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3C34" w:rsidRDefault="000F3C34" w:rsidP="00022076">
            <w:pPr>
              <w:pStyle w:val="13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126B" w:rsidTr="00021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Индивидуальные беседы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Развитие речи детей посредством театрализованной деятельности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пап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 «Развиваем трудолюбие с детства».</w:t>
            </w:r>
          </w:p>
          <w:p w:rsidR="0002126B" w:rsidRDefault="00021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Индивидуальные беседы «Как прошел день в детском саду»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6B" w:rsidRDefault="000212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Консультация «Профилактика ОРВИ»</w:t>
            </w:r>
          </w:p>
        </w:tc>
      </w:tr>
    </w:tbl>
    <w:p w:rsidR="0002126B" w:rsidRDefault="0002126B" w:rsidP="0002126B">
      <w:pPr>
        <w:rPr>
          <w:rFonts w:eastAsiaTheme="minorEastAsia"/>
        </w:rPr>
      </w:pPr>
      <w:r>
        <w:rPr>
          <w:noProof/>
          <w:lang w:eastAsia="ru-RU"/>
        </w:rPr>
        <w:drawing>
          <wp:inline distT="0" distB="0" distL="0" distR="0">
            <wp:extent cx="3928745" cy="622935"/>
            <wp:effectExtent l="0" t="0" r="0" b="0"/>
            <wp:docPr id="6" name="Рисунок 6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74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691" w:rsidRDefault="00A61691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1691" w:rsidRDefault="00A61691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A61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87713" w:rsidRPr="000F3C34" w:rsidRDefault="00187713" w:rsidP="00187713">
      <w:pPr>
        <w:rPr>
          <w:color w:val="FF0000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187713" w:rsidRPr="00022076" w:rsidRDefault="00BC2B06" w:rsidP="00BC2B06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187713" w:rsidRPr="00022076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187713" w:rsidRPr="00022076">
        <w:rPr>
          <w:rFonts w:ascii="Times New Roman" w:hAnsi="Times New Roman" w:cs="Times New Roman"/>
          <w:b/>
          <w:sz w:val="24"/>
          <w:szCs w:val="24"/>
        </w:rPr>
        <w:t>.11.202</w:t>
      </w:r>
      <w:r w:rsidR="00187713" w:rsidRPr="0002207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187713" w:rsidRPr="00022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7713" w:rsidRPr="00022076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187713" w:rsidRPr="00022076">
        <w:rPr>
          <w:rFonts w:ascii="Times New Roman" w:hAnsi="Times New Roman" w:cs="Times New Roman"/>
          <w:b/>
          <w:sz w:val="24"/>
          <w:szCs w:val="24"/>
        </w:rPr>
        <w:t>0</w:t>
      </w:r>
      <w:r w:rsidR="00187713" w:rsidRPr="00022076">
        <w:rPr>
          <w:rFonts w:ascii="Times New Roman" w:hAnsi="Times New Roman" w:cs="Times New Roman"/>
          <w:b/>
          <w:sz w:val="24"/>
          <w:szCs w:val="24"/>
          <w:lang w:val="kk-KZ"/>
        </w:rPr>
        <w:t>7.11. 2025</w:t>
      </w:r>
    </w:p>
    <w:p w:rsidR="00187713" w:rsidRPr="00022076" w:rsidRDefault="00187713" w:rsidP="00187713">
      <w:pPr>
        <w:pStyle w:val="af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22076">
        <w:rPr>
          <w:rFonts w:ascii="Times New Roman" w:hAnsi="Times New Roman" w:cs="Times New Roman"/>
          <w:b/>
          <w:sz w:val="24"/>
          <w:szCs w:val="24"/>
        </w:rPr>
        <w:t>«</w:t>
      </w:r>
      <w:r w:rsidRPr="0002207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Адал азамат</w:t>
      </w:r>
      <w:r w:rsidRPr="0002207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022076">
        <w:rPr>
          <w:rFonts w:ascii="Times New Roman" w:hAnsi="Times New Roman" w:cs="Times New Roman"/>
          <w:b/>
          <w:sz w:val="24"/>
          <w:szCs w:val="24"/>
          <w:lang w:val="kk-KZ"/>
        </w:rPr>
        <w:t>«Справедливость и ответственность»</w:t>
      </w:r>
    </w:p>
    <w:p w:rsidR="00187713" w:rsidRDefault="00187713" w:rsidP="00187713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2207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 w:rsidRPr="00022076">
        <w:rPr>
          <w:rFonts w:ascii="Times New Roman" w:hAnsi="Times New Roman" w:cs="Times New Roman"/>
          <w:b/>
          <w:sz w:val="24"/>
          <w:szCs w:val="24"/>
          <w:lang w:val="kk-KZ"/>
        </w:rPr>
        <w:t>«/«Справедливость 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ответственность - понятие единое!»</w:t>
      </w:r>
    </w:p>
    <w:p w:rsidR="00187713" w:rsidRDefault="00187713" w:rsidP="00187713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03.11</w:t>
            </w:r>
          </w:p>
        </w:tc>
        <w:tc>
          <w:tcPr>
            <w:tcW w:w="2268" w:type="dxa"/>
            <w:gridSpan w:val="6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04.11</w:t>
            </w:r>
          </w:p>
        </w:tc>
        <w:tc>
          <w:tcPr>
            <w:tcW w:w="2126" w:type="dxa"/>
            <w:gridSpan w:val="5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05.11</w:t>
            </w:r>
          </w:p>
        </w:tc>
        <w:tc>
          <w:tcPr>
            <w:tcW w:w="2552" w:type="dxa"/>
            <w:gridSpan w:val="8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06.11</w:t>
            </w:r>
          </w:p>
        </w:tc>
        <w:tc>
          <w:tcPr>
            <w:tcW w:w="2704" w:type="dxa"/>
            <w:gridSpan w:val="6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7.11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«Секрет».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застенчивости; развитие умения общаться друг с другом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дня ребенка дома и распорядок дня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567236" w:rsidTr="00FD5E66">
        <w:tc>
          <w:tcPr>
            <w:tcW w:w="2376" w:type="dxa"/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о здоровом питании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детей со здоровым питанием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(ознакомление с окружающим миром)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отрывка из стихотворения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«Овощи» Ю. Тувима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память; обогатить словарный запас детей.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картошка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,пияз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лук</w:t>
            </w:r>
          </w:p>
        </w:tc>
        <w:tc>
          <w:tcPr>
            <w:tcW w:w="2534" w:type="dxa"/>
            <w:gridSpan w:val="8"/>
          </w:tcPr>
          <w:p w:rsidR="00567236" w:rsidRDefault="00567236" w:rsidP="009B45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 по теме «Безопасность в доме»</w:t>
            </w:r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«Отгадай загадку по картинке».</w:t>
            </w:r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помочь детям запомнить основную группу опасных предметов, развивать внимание.</w:t>
            </w:r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картинки с изображением опасных предметов.</w:t>
            </w:r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7"/>
          </w:tcPr>
          <w:p w:rsidR="00567236" w:rsidRDefault="00567236" w:rsidP="009B45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 «Наша улица»</w:t>
            </w:r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закрепить знания детей о сигналах светофора, понятиях: улица, дорога, тротуар,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деревья, дома; вспомнить ПДД.</w:t>
            </w:r>
            <w:proofErr w:type="gramEnd"/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учат не спешить, переходя дорогу, быть внимательным, знать и находить место пешеходного перехода, понимать сигналы светофора, дорожные знаки.</w:t>
            </w:r>
          </w:p>
          <w:p w:rsidR="00567236" w:rsidRDefault="00567236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ағдаршам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светофор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,жол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дорога</w:t>
            </w:r>
          </w:p>
        </w:tc>
        <w:tc>
          <w:tcPr>
            <w:tcW w:w="2562" w:type="dxa"/>
            <w:gridSpan w:val="9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Дидактическая игра «Зоопарк»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Цель:Формировать и расширять предстовления детей о питании домашних и диких животных воспитывать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заботливое отношение интерес и любовь к ним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минимум:қүстар-птицы,жабайы- дикие</w:t>
            </w:r>
          </w:p>
        </w:tc>
        <w:tc>
          <w:tcPr>
            <w:tcW w:w="2450" w:type="dxa"/>
            <w:gridSpan w:val="4"/>
          </w:tcPr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Казахская подвижная игра 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«Ак Суек»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Цель:развивать смекалку,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наблюдательность и интуицию</w:t>
            </w:r>
          </w:p>
          <w:p w:rsidR="00567236" w:rsidRDefault="00567236" w:rsidP="009B458B">
            <w:pPr>
              <w:pStyle w:val="af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 суек- белая кость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5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ED33F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и завтракать пора.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– это не игра.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ровненько сидеть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тарелочку глядеть,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вертеться за столом,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Кушать кашку с молоком.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 брать пищу только ложкой. Обращение внимания на правильную осанку.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миниум: Астарың дәмді болсы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приятного аппетита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отқа тәп-тәтті!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вкусная каша</w:t>
            </w:r>
          </w:p>
        </w:tc>
      </w:tr>
      <w:tr w:rsidR="00187713" w:rsidTr="009B458B">
        <w:trPr>
          <w:trHeight w:val="360"/>
        </w:trPr>
        <w:tc>
          <w:tcPr>
            <w:tcW w:w="2376" w:type="dxa"/>
            <w:vMerge w:val="restart"/>
          </w:tcPr>
          <w:p w:rsidR="00187713" w:rsidRDefault="00ED33F7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</w:tcPr>
          <w:p w:rsidR="00187713" w:rsidRPr="00A150EA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0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Прослушиване казахской песни </w:t>
            </w:r>
          </w:p>
          <w:p w:rsidR="00187713" w:rsidRPr="00A150EA" w:rsidRDefault="00187713" w:rsidP="009B458B">
            <w:pPr>
              <w:pStyle w:val="1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50E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</w:t>
            </w:r>
            <w:r w:rsidRPr="00A150EA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Ана тілім»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«Отгадай и назови»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буду называть крупу, а вы кашу из этой крупы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память, воображение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художественная литература)</w:t>
            </w:r>
          </w:p>
        </w:tc>
        <w:tc>
          <w:tcPr>
            <w:tcW w:w="2326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Прослушиване казахской песни </w:t>
            </w:r>
          </w:p>
          <w:p w:rsidR="00187713" w:rsidRDefault="00187713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«Ақ көгершін»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«Чудесный мешочек»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классификация: овощи, фрукты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ознакомление с окружающим миром)</w:t>
            </w:r>
          </w:p>
        </w:tc>
        <w:tc>
          <w:tcPr>
            <w:tcW w:w="2188" w:type="dxa"/>
            <w:gridSpan w:val="6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Прослушиване казахской песни </w:t>
            </w:r>
          </w:p>
          <w:p w:rsidR="00187713" w:rsidRDefault="00187713" w:rsidP="009B4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Адай»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«Вредно – полезно»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представления о группах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витаминов, их значении и пользе для здоровья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 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Прослушевание казахской песни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«Айгөлек»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«Подбери фигуру»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различать геометрические фигуры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математики)</w:t>
            </w:r>
          </w:p>
        </w:tc>
        <w:tc>
          <w:tcPr>
            <w:tcW w:w="2339" w:type="dxa"/>
            <w:gridSpan w:val="2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Прослушевание казахской песни</w:t>
            </w:r>
          </w:p>
          <w:p w:rsidR="00187713" w:rsidRDefault="00187713" w:rsidP="009B45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арыарқа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«Назови одним словом»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уметь называть  и  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овощ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фрукт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речи)</w:t>
            </w:r>
          </w:p>
        </w:tc>
      </w:tr>
      <w:tr w:rsidR="00187713" w:rsidTr="009B458B">
        <w:trPr>
          <w:trHeight w:val="70"/>
        </w:trPr>
        <w:tc>
          <w:tcPr>
            <w:tcW w:w="2376" w:type="dxa"/>
            <w:vMerge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7713" w:rsidTr="009B458B">
        <w:trPr>
          <w:trHeight w:val="65"/>
        </w:trPr>
        <w:tc>
          <w:tcPr>
            <w:tcW w:w="2376" w:type="dxa"/>
            <w:vMerge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713" w:rsidTr="009B458B">
        <w:trPr>
          <w:trHeight w:val="1399"/>
        </w:trPr>
        <w:tc>
          <w:tcPr>
            <w:tcW w:w="2376" w:type="dxa"/>
            <w:vMerge w:val="restart"/>
          </w:tcPr>
          <w:p w:rsidR="00187713" w:rsidRDefault="00187713" w:rsidP="009B458B">
            <w:pPr>
              <w:pStyle w:val="af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Мектепке дейінгі ұйымның кестесі бойынша ұйымдастырылған іс-әрекет.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838" w:type="dxa"/>
            <w:gridSpan w:val="6"/>
          </w:tcPr>
          <w:p w:rsidR="00187713" w:rsidRPr="00B37F78" w:rsidRDefault="00187713" w:rsidP="009B45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7F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187713" w:rsidRPr="00B37F78" w:rsidRDefault="00187713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«Музыкальные загадки»</w:t>
            </w:r>
          </w:p>
          <w:p w:rsidR="00187713" w:rsidRPr="00B37F78" w:rsidRDefault="00187713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187713" w:rsidRPr="00B37F78" w:rsidRDefault="00187713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Қоян-заяц;</w:t>
            </w:r>
          </w:p>
          <w:p w:rsidR="00187713" w:rsidRPr="00B37F78" w:rsidRDefault="00187713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Жаңбыр-дождик;</w:t>
            </w:r>
          </w:p>
          <w:p w:rsidR="00187713" w:rsidRDefault="00187713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Міндеттері:приобщать детей к разнообразным видам музыкальной деятельности; учить детей понимать смысл исполняемых песен; учить детей различать характер музыки;</w:t>
            </w:r>
          </w:p>
        </w:tc>
        <w:tc>
          <w:tcPr>
            <w:tcW w:w="2271" w:type="dxa"/>
            <w:gridSpan w:val="6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187713" w:rsidRDefault="00187713" w:rsidP="009B458B">
            <w:pPr>
              <w:tabs>
                <w:tab w:val="left" w:pos="36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"Улицы нашего города".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Ползать в прямом направлении на расстояние 4–6 метров, между предметами, вокруг них, по доске, положенной на пол;  лазать по лестнице.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Прыгать на месте на двух ногах, с продвижением вперед на расстояние 2–3 метра, из круга в круг, вокруг предметов и между ними. </w:t>
            </w:r>
          </w:p>
          <w:p w:rsidR="00187713" w:rsidRDefault="00187713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"Воробушки и автомобиль".</w:t>
            </w:r>
          </w:p>
          <w:p w:rsidR="00187713" w:rsidRDefault="00187713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умение действовать по сигналу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Малоподвижная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 "Пузырь".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</w:tcPr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Казахский язык</w:t>
            </w:r>
          </w:p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sz w:val="24"/>
                <w:szCs w:val="24"/>
              </w:rPr>
              <w:t>Тақырыбы: «Жемістер»</w:t>
            </w:r>
          </w:p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sz w:val="24"/>
                <w:szCs w:val="24"/>
              </w:rPr>
              <w:t>Міндеттері: Балаларды жеміс атауларымен таныстыру.</w:t>
            </w:r>
          </w:p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sz w:val="24"/>
                <w:szCs w:val="24"/>
              </w:rPr>
              <w:t>Сөздік минимум:</w:t>
            </w:r>
          </w:p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sz w:val="24"/>
                <w:szCs w:val="24"/>
              </w:rPr>
              <w:t>Жемістер-фрукты</w:t>
            </w:r>
          </w:p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sz w:val="24"/>
                <w:szCs w:val="24"/>
              </w:rPr>
              <w:t>Алма- яблоко</w:t>
            </w:r>
          </w:p>
          <w:p w:rsidR="00187713" w:rsidRPr="00955651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55651">
              <w:rPr>
                <w:rFonts w:ascii="Times New Roman" w:hAnsi="Times New Roman" w:cs="Times New Roman"/>
                <w:sz w:val="24"/>
                <w:szCs w:val="24"/>
              </w:rPr>
              <w:t>Алмұрт- груша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187713" w:rsidRDefault="00187713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"Серый зайчик".</w:t>
            </w:r>
          </w:p>
          <w:p w:rsidR="00A150EA" w:rsidRPr="00B90765" w:rsidRDefault="00187713" w:rsidP="00A150EA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A150EA" w:rsidRPr="00B90765">
              <w:rPr>
                <w:rFonts w:ascii="Times New Roman" w:hAnsi="Times New Roman" w:cs="Times New Roman"/>
                <w:sz w:val="24"/>
                <w:szCs w:val="24"/>
              </w:rPr>
              <w:t>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:rsidR="00187713" w:rsidRDefault="00187713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"Бегите ко мне ".</w:t>
            </w:r>
          </w:p>
          <w:p w:rsidR="00187713" w:rsidRDefault="00187713" w:rsidP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ловкость , равновесие.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Малоподвижная игра "Зайка серый умывается."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</w:tcPr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b/>
                <w:sz w:val="24"/>
                <w:szCs w:val="24"/>
              </w:rPr>
              <w:t>"Крепче держим руль".</w:t>
            </w:r>
          </w:p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B37F7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37F78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друг за другом, рядом друг с другом, в круг (по зрительным ориентирам). </w:t>
            </w:r>
          </w:p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</w:rPr>
              <w:t>Поднимать руки вверх и опускать их вперед, в стороны (вместе или поочередно); передавать мяч друг другу над головой (назад и вперед), с поворотом в стороны (вправо-влево); подниматься на носки, выставлять ногу вперед, назад, в сторону.</w:t>
            </w:r>
          </w:p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</w:rPr>
              <w:t>Подвижная игра "Автомобили".</w:t>
            </w:r>
          </w:p>
          <w:p w:rsidR="00187713" w:rsidRPr="00B37F78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</w:rPr>
              <w:t xml:space="preserve">Цель:  упражнять в беге </w:t>
            </w:r>
            <w:proofErr w:type="gramStart"/>
            <w:r w:rsidRPr="00B37F7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3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7F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определенном напрвлении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B37F78">
              <w:rPr>
                <w:rFonts w:ascii="Times New Roman" w:hAnsi="Times New Roman" w:cs="Times New Roman"/>
                <w:sz w:val="24"/>
                <w:szCs w:val="24"/>
              </w:rPr>
              <w:t>Упражнение для профилактики плоскостопия "Часы".</w:t>
            </w:r>
          </w:p>
        </w:tc>
      </w:tr>
      <w:tr w:rsidR="00187713" w:rsidTr="009B458B">
        <w:trPr>
          <w:trHeight w:val="526"/>
        </w:trPr>
        <w:tc>
          <w:tcPr>
            <w:tcW w:w="2376" w:type="dxa"/>
            <w:vMerge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7713" w:rsidTr="009B458B">
        <w:tc>
          <w:tcPr>
            <w:tcW w:w="2376" w:type="dxa"/>
          </w:tcPr>
          <w:p w:rsidR="00187713" w:rsidRDefault="00187713" w:rsidP="0056256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умею обуваться.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только захочу,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маленького братца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Обуваться научу.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они сапожки: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– с правой ножки,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– с левой ножки.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как хорошо!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дождичек пойдет,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Наденем калошки: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– с левой ножки,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– с правой ножки.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правильно надевать колготки, штаны, а также надевать их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13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11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4</w:t>
            </w:r>
          </w:p>
        </w:tc>
        <w:tc>
          <w:tcPr>
            <w:tcW w:w="2562" w:type="dxa"/>
            <w:gridSpan w:val="5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 2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7713" w:rsidTr="009B458B">
        <w:tc>
          <w:tcPr>
            <w:tcW w:w="2376" w:type="dxa"/>
          </w:tcPr>
          <w:p w:rsidR="00187713" w:rsidRDefault="00187713" w:rsidP="0056256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 Побуждать пользоваться носовым платком.  Закрепление навыка мытья рук с мылом.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горячей водой умывается,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Называется молодцом.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холодной водой умывается,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Называется храбрецом.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кто не моется и не умывается,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Никак не называется.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56256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Тили-час, тили-час, вот обед у нас сейчас,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Скушаем за маму ложку, скушаем за папу ложку,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собачку и за кошку. Воробей стучит в окошко: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«Дайте ложечку и мне...» Вот и кончился обед.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первоначальные представления о полезной для здоровья человека пище 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уп - көже, рагу - қуырдақ, сок - шырын, хлеб - нан).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56256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91" w:type="dxa"/>
            <w:gridSpan w:val="5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1952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 «Звуки леса» (музыка)</w:t>
            </w:r>
          </w:p>
        </w:tc>
        <w:tc>
          <w:tcPr>
            <w:tcW w:w="3421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56256D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5 после сна.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забудь после сна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Причесаться, детвора.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зеркалу все подойдите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прическу наведите.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Ровным будет пусть рядок,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волосочку волосок.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Гимнастика после сна.  Ходьба по массажной дорожке.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 сна к активной деятельности; укрепление здоровья детей, профилактика заболеваний. Дыхательная гимнастика «Воздушный шар»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187713" w:rsidTr="009B458B">
        <w:tc>
          <w:tcPr>
            <w:tcW w:w="2376" w:type="dxa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миниум: Астарың дәмді болсы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приятного аппетита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отқа тәп-тәтті!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вкусная каша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87713" w:rsidTr="009B458B">
        <w:trPr>
          <w:trHeight w:val="1413"/>
        </w:trPr>
        <w:tc>
          <w:tcPr>
            <w:tcW w:w="2376" w:type="dxa"/>
          </w:tcPr>
          <w:p w:rsidR="00187713" w:rsidRDefault="00FD5E66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Сюжетная игра «Катя заболела»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Цели: Формировать умение принимать на себя роль доктора; обогащать словарный запас: «градусник», «лекарства», «колпак»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окружающим миром,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казахский язык)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«Разложи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баурсаки»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величины и глазомер (основы математики, аппликация)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«Лото», «Домино»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внимания,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мышления, мелкой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моторики рук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Малоподвижная игра «Вершки и корешки»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способе произрастания овощей; развивать слуховое восприятие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с конструктором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развивать логическое мышление, воображение (конструирование)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(словарный минимум:қызы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красный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желтый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синий)</w:t>
            </w:r>
          </w:p>
        </w:tc>
        <w:tc>
          <w:tcPr>
            <w:tcW w:w="2268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Сюжетная игра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олшебные машины»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безопасности на дороге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«Дүкен - Магазин».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 детей о работе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продавца,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игры (ознакомление с окружающим миром, казахский язык)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Массаж спины «Дождь»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встают друг за другом паровозиком и выполняют: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Дождь! Дождь!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Надо нам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Расходиться по домам.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Гром! Гром!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Как из пушек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Нынче праздник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 лягушек.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Град! Град!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Сыплет град!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под крышами стоят.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Только 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Братишка в луже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Ловит рыбу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 на ужин.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магазин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«Во фруктовом царстве, овощном государстве»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дать знания о зависимости здоровья человека от питания; научить осознанно подходить к своему здоровью, питанию; уметь противостоять рекламе. 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игры: набор картинок овощей, фруктов, мясных,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молочных и других продуктов имитация трона-рамки. Ведущий прием: составление монологов героев –фруктов, овощей. Создание игровой ситуации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конструирование, ознакомление с окружающим миром, развитие речи)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(словарный минимум:жемістер,кө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өністер)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Свободная деятельность детей, игры по интересам детей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находить игру по интересам, играть в коллективе дружно, договариваться на совместную игру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и драматизация казахской народной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сказки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вкуснее?»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внимательно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слушать, отвечать на вопросы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содержанию сказки; развивать творческие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способности, диалогическую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азахский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литература)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карандаш «Овощи. Фрукты» 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раскрашивать рисунок и не выезжать за пределы контура (рисование)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рисунок</w:t>
            </w:r>
          </w:p>
        </w:tc>
      </w:tr>
      <w:tr w:rsidR="00187713" w:rsidTr="009B458B">
        <w:trPr>
          <w:gridAfter w:val="29"/>
          <w:wAfter w:w="12060" w:type="dxa"/>
          <w:trHeight w:val="276"/>
        </w:trPr>
        <w:tc>
          <w:tcPr>
            <w:tcW w:w="2376" w:type="dxa"/>
            <w:vMerge w:val="restart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187713" w:rsidTr="009B458B">
        <w:trPr>
          <w:trHeight w:val="318"/>
        </w:trPr>
        <w:tc>
          <w:tcPr>
            <w:tcW w:w="2376" w:type="dxa"/>
            <w:vMerge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движений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умение прыгать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одного круга в другой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 воспитание)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Катя,Саша</w:t>
            </w:r>
          </w:p>
        </w:tc>
        <w:tc>
          <w:tcPr>
            <w:tcW w:w="2410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«Лото»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в образовании форм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множественного числа существительных (в именительном и родительном падеже)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Милана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«Узнай предмет»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узнавать схематично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изображенный предмет, строить предмет из деталей строителя; составлять из геометрических фигур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Самир, Алена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«Шум или музыка?»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научить 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и шумовые звуки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Аделина, Тимур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«Полезные и вредные продукты»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умении дифференцировать продукты; формировать потребность заботиться о своем здоровье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Мия, Богдан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7713" w:rsidTr="009B458B">
        <w:tc>
          <w:tcPr>
            <w:tcW w:w="2376" w:type="dxa"/>
          </w:tcPr>
          <w:p w:rsidR="00187713" w:rsidRDefault="00187713" w:rsidP="00C47693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187713" w:rsidTr="009B458B">
        <w:trPr>
          <w:trHeight w:val="290"/>
        </w:trPr>
        <w:tc>
          <w:tcPr>
            <w:tcW w:w="2376" w:type="dxa"/>
          </w:tcPr>
          <w:p w:rsidR="00187713" w:rsidRPr="00C707C5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</w:tc>
        <w:tc>
          <w:tcPr>
            <w:tcW w:w="2465" w:type="dxa"/>
            <w:gridSpan w:val="6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</w:tc>
      </w:tr>
      <w:tr w:rsidR="00022076" w:rsidTr="00022076">
        <w:trPr>
          <w:trHeight w:val="290"/>
        </w:trPr>
        <w:tc>
          <w:tcPr>
            <w:tcW w:w="2376" w:type="dxa"/>
          </w:tcPr>
          <w:p w:rsidR="00022076" w:rsidRDefault="00022076" w:rsidP="00C47693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022076" w:rsidRDefault="00022076" w:rsidP="00022076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022076" w:rsidRDefault="00022076" w:rsidP="00022076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022076" w:rsidTr="00C47693">
        <w:trPr>
          <w:trHeight w:val="290"/>
        </w:trPr>
        <w:tc>
          <w:tcPr>
            <w:tcW w:w="2376" w:type="dxa"/>
          </w:tcPr>
          <w:p w:rsidR="00022076" w:rsidRDefault="00FD5E66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3"/>
          </w:tcPr>
          <w:p w:rsidR="00022076" w:rsidRDefault="00022076" w:rsidP="0002207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22076" w:rsidRDefault="00022076" w:rsidP="00022076">
            <w:pPr>
              <w:pStyle w:val="TableParagraph"/>
              <w:spacing w:before="2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нет?»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 отвечать на 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</w:p>
          <w:p w:rsidR="00022076" w:rsidRDefault="00022076" w:rsidP="00022076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22076" w:rsidRDefault="00022076" w:rsidP="00022076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tabs>
                <w:tab w:val="left" w:pos="185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</w:t>
            </w:r>
            <w:r>
              <w:rPr>
                <w:b/>
                <w:color w:val="0D0D0D"/>
                <w:sz w:val="24"/>
              </w:rPr>
              <w:tab/>
            </w:r>
            <w:r>
              <w:rPr>
                <w:b/>
                <w:color w:val="0D0D0D"/>
                <w:spacing w:val="-4"/>
                <w:sz w:val="24"/>
              </w:rPr>
              <w:t xml:space="preserve">«Мой </w:t>
            </w:r>
            <w:r>
              <w:rPr>
                <w:b/>
                <w:color w:val="0D0D0D"/>
                <w:sz w:val="24"/>
              </w:rPr>
              <w:t>любимый дождик»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05" w:right="581"/>
              <w:rPr>
                <w:sz w:val="24"/>
              </w:rPr>
            </w:pPr>
            <w:r>
              <w:rPr>
                <w:color w:val="0D0D0D"/>
                <w:sz w:val="24"/>
              </w:rPr>
              <w:t>Задача: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</w:t>
            </w:r>
            <w:r>
              <w:rPr>
                <w:color w:val="0D0D0D"/>
                <w:spacing w:val="-2"/>
                <w:sz w:val="24"/>
              </w:rPr>
              <w:lastRenderedPageBreak/>
              <w:t>деятельности.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Рисование))</w:t>
            </w:r>
          </w:p>
          <w:p w:rsidR="00022076" w:rsidRDefault="00022076" w:rsidP="00022076">
            <w:pPr>
              <w:pStyle w:val="TableParagraph"/>
              <w:spacing w:before="271" w:line="237" w:lineRule="auto"/>
              <w:ind w:left="105" w:right="1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05"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ладошке»</w:t>
            </w:r>
          </w:p>
          <w:p w:rsidR="00022076" w:rsidRDefault="00022076" w:rsidP="00022076">
            <w:pPr>
              <w:pStyle w:val="TableParagraph"/>
              <w:tabs>
                <w:tab w:val="left" w:pos="1031"/>
              </w:tabs>
              <w:ind w:left="105" w:right="522" w:firstLine="4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фиксирова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внимание </w:t>
            </w:r>
            <w:r>
              <w:rPr>
                <w:sz w:val="24"/>
              </w:rPr>
              <w:t>ребенка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своих органах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частях тела.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Ознакомление с</w:t>
            </w:r>
          </w:p>
          <w:p w:rsidR="00022076" w:rsidRDefault="00022076" w:rsidP="00022076">
            <w:pPr>
              <w:pStyle w:val="TableParagraph"/>
              <w:spacing w:line="237" w:lineRule="auto"/>
              <w:ind w:left="211" w:right="647" w:hanging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окружающим </w:t>
            </w:r>
            <w:r>
              <w:rPr>
                <w:i/>
                <w:sz w:val="24"/>
              </w:rPr>
              <w:t>Свободная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игра)</w:t>
            </w:r>
          </w:p>
        </w:tc>
        <w:tc>
          <w:tcPr>
            <w:tcW w:w="2315" w:type="dxa"/>
            <w:gridSpan w:val="5"/>
          </w:tcPr>
          <w:p w:rsidR="0056755B" w:rsidRPr="00234D31" w:rsidRDefault="0056755B" w:rsidP="0056755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«Узнай и запомни»</w:t>
            </w:r>
          </w:p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запоминать воспринятое, осуществлять выбор по представлению.</w:t>
            </w:r>
          </w:p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«Большой-маленький»</w:t>
            </w:r>
          </w:p>
          <w:p w:rsidR="0056755B" w:rsidRPr="00234D31" w:rsidRDefault="0056755B" w:rsidP="0056755B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66737C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вать понятия о величине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большой,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маленький. Фиксировать внимание ребенка на различии и тождестве однотипных предметов по величине. Пополнять его пассивный словарь словами: большой, маленький.</w:t>
            </w:r>
          </w:p>
          <w:p w:rsidR="00022076" w:rsidRDefault="00022076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</w:tcPr>
          <w:p w:rsidR="00022076" w:rsidRDefault="00022076" w:rsidP="0002207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22076" w:rsidRDefault="00022076" w:rsidP="00022076">
            <w:pPr>
              <w:pStyle w:val="TableParagraph"/>
              <w:spacing w:before="2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нет?»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 отвечать на 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</w:p>
          <w:p w:rsidR="00022076" w:rsidRDefault="00022076" w:rsidP="00022076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22076" w:rsidRDefault="00022076" w:rsidP="00022076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tabs>
                <w:tab w:val="left" w:pos="185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</w:t>
            </w:r>
            <w:r>
              <w:rPr>
                <w:b/>
                <w:color w:val="0D0D0D"/>
                <w:sz w:val="24"/>
              </w:rPr>
              <w:tab/>
            </w:r>
            <w:r>
              <w:rPr>
                <w:b/>
                <w:color w:val="0D0D0D"/>
                <w:spacing w:val="-4"/>
                <w:sz w:val="24"/>
              </w:rPr>
              <w:t xml:space="preserve">«Мой </w:t>
            </w:r>
            <w:r>
              <w:rPr>
                <w:b/>
                <w:color w:val="0D0D0D"/>
                <w:sz w:val="24"/>
              </w:rPr>
              <w:t>любимый дождик»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05" w:right="581"/>
              <w:rPr>
                <w:sz w:val="24"/>
              </w:rPr>
            </w:pPr>
            <w:r>
              <w:rPr>
                <w:color w:val="0D0D0D"/>
                <w:sz w:val="24"/>
              </w:rPr>
              <w:t>Задача: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</w:t>
            </w:r>
            <w:r>
              <w:rPr>
                <w:color w:val="0D0D0D"/>
                <w:spacing w:val="-2"/>
                <w:sz w:val="24"/>
              </w:rPr>
              <w:lastRenderedPageBreak/>
              <w:t>деятельности.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Рисование))</w:t>
            </w:r>
          </w:p>
          <w:p w:rsidR="00022076" w:rsidRDefault="00022076" w:rsidP="00022076">
            <w:pPr>
              <w:pStyle w:val="TableParagraph"/>
              <w:spacing w:before="271" w:line="237" w:lineRule="auto"/>
              <w:ind w:left="105" w:right="1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05"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ладошке»</w:t>
            </w:r>
          </w:p>
          <w:p w:rsidR="00022076" w:rsidRDefault="00022076" w:rsidP="00022076">
            <w:pPr>
              <w:pStyle w:val="TableParagraph"/>
              <w:tabs>
                <w:tab w:val="left" w:pos="1031"/>
              </w:tabs>
              <w:ind w:left="105" w:right="522" w:firstLine="4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фиксирова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внимание </w:t>
            </w:r>
            <w:r>
              <w:rPr>
                <w:sz w:val="24"/>
              </w:rPr>
              <w:t>ребенка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своих органах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частях тела.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Ознакомление с</w:t>
            </w:r>
          </w:p>
          <w:p w:rsidR="00022076" w:rsidRDefault="00022076" w:rsidP="00022076">
            <w:pPr>
              <w:pStyle w:val="TableParagraph"/>
              <w:spacing w:line="237" w:lineRule="auto"/>
              <w:ind w:left="211" w:right="647" w:hanging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окружающим </w:t>
            </w:r>
            <w:r>
              <w:rPr>
                <w:i/>
                <w:sz w:val="24"/>
              </w:rPr>
              <w:t>Свободная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игра)</w:t>
            </w:r>
          </w:p>
        </w:tc>
        <w:tc>
          <w:tcPr>
            <w:tcW w:w="2243" w:type="dxa"/>
            <w:gridSpan w:val="5"/>
          </w:tcPr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lastRenderedPageBreak/>
              <w:t>Дидактическая игра «Что полезнее»</w:t>
            </w:r>
          </w:p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учить распознавать полезные продукты</w:t>
            </w:r>
          </w:p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Игра «Овощи»</w:t>
            </w:r>
          </w:p>
          <w:p w:rsidR="0056755B" w:rsidRPr="00234D31" w:rsidRDefault="0056755B" w:rsidP="005675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правильно подбирать и называть овощи.</w:t>
            </w:r>
          </w:p>
          <w:p w:rsidR="00022076" w:rsidRPr="0056755B" w:rsidRDefault="00022076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2" w:type="dxa"/>
            <w:gridSpan w:val="7"/>
          </w:tcPr>
          <w:p w:rsidR="00022076" w:rsidRDefault="00022076" w:rsidP="0002207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22076" w:rsidRDefault="00022076" w:rsidP="00022076">
            <w:pPr>
              <w:pStyle w:val="TableParagraph"/>
              <w:spacing w:before="2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нет?»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 отвечать на 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</w:p>
          <w:p w:rsidR="00022076" w:rsidRDefault="00022076" w:rsidP="00022076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22076" w:rsidRDefault="00022076" w:rsidP="00022076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tabs>
                <w:tab w:val="left" w:pos="185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</w:t>
            </w:r>
            <w:r>
              <w:rPr>
                <w:b/>
                <w:color w:val="0D0D0D"/>
                <w:sz w:val="24"/>
              </w:rPr>
              <w:tab/>
            </w:r>
            <w:r>
              <w:rPr>
                <w:b/>
                <w:color w:val="0D0D0D"/>
                <w:spacing w:val="-4"/>
                <w:sz w:val="24"/>
              </w:rPr>
              <w:t xml:space="preserve">«Мой </w:t>
            </w:r>
            <w:r>
              <w:rPr>
                <w:b/>
                <w:color w:val="0D0D0D"/>
                <w:sz w:val="24"/>
              </w:rPr>
              <w:t>любимый дождик»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05" w:right="581"/>
              <w:rPr>
                <w:sz w:val="24"/>
              </w:rPr>
            </w:pPr>
            <w:r>
              <w:rPr>
                <w:color w:val="0D0D0D"/>
                <w:sz w:val="24"/>
              </w:rPr>
              <w:t>Задача: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изобразительной деятельности.</w:t>
            </w:r>
          </w:p>
          <w:p w:rsidR="00022076" w:rsidRDefault="00022076" w:rsidP="00022076">
            <w:pPr>
              <w:pStyle w:val="TableParagraph"/>
              <w:ind w:left="105" w:right="96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Рисование))</w:t>
            </w:r>
          </w:p>
          <w:p w:rsidR="00022076" w:rsidRDefault="00022076" w:rsidP="00022076">
            <w:pPr>
              <w:pStyle w:val="TableParagraph"/>
              <w:spacing w:before="271" w:line="237" w:lineRule="auto"/>
              <w:ind w:left="105" w:right="1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05"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ладошке»</w:t>
            </w:r>
          </w:p>
          <w:p w:rsidR="00022076" w:rsidRDefault="00022076" w:rsidP="00022076">
            <w:pPr>
              <w:pStyle w:val="TableParagraph"/>
              <w:tabs>
                <w:tab w:val="left" w:pos="1031"/>
              </w:tabs>
              <w:ind w:left="105" w:right="522" w:firstLine="4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фиксирова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внимание </w:t>
            </w:r>
            <w:r>
              <w:rPr>
                <w:sz w:val="24"/>
              </w:rPr>
              <w:t>ребенка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своих органах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частях тела.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Ознакомление с</w:t>
            </w:r>
          </w:p>
          <w:p w:rsidR="00022076" w:rsidRDefault="00022076" w:rsidP="00022076">
            <w:pPr>
              <w:pStyle w:val="TableParagraph"/>
              <w:spacing w:line="237" w:lineRule="auto"/>
              <w:ind w:left="211" w:right="647" w:hanging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окружающим </w:t>
            </w:r>
            <w:r>
              <w:rPr>
                <w:i/>
                <w:sz w:val="24"/>
              </w:rPr>
              <w:t>Свободная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игра)</w:t>
            </w:r>
          </w:p>
        </w:tc>
      </w:tr>
      <w:tr w:rsidR="00187713" w:rsidTr="00C47693">
        <w:tc>
          <w:tcPr>
            <w:tcW w:w="2376" w:type="dxa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68" w:type="dxa"/>
            <w:gridSpan w:val="3"/>
          </w:tcPr>
          <w:p w:rsidR="00187713" w:rsidRPr="00C707C5" w:rsidRDefault="00187713" w:rsidP="009B458B">
            <w:pPr>
              <w:pStyle w:val="13"/>
              <w:rPr>
                <w:rStyle w:val="apple-converted-space"/>
                <w:rFonts w:ascii="Times New Roman" w:hAnsi="Times New Roman" w:cs="Times New Roman"/>
              </w:rPr>
            </w:pPr>
            <w:r w:rsidRPr="00C707C5">
              <w:rPr>
                <w:rStyle w:val="apple-converted-space"/>
                <w:rFonts w:ascii="Times New Roman" w:hAnsi="Times New Roman" w:cs="Times New Roman"/>
              </w:rPr>
              <w:t xml:space="preserve">Консультация </w:t>
            </w:r>
          </w:p>
          <w:p w:rsidR="00187713" w:rsidRPr="00C707C5" w:rsidRDefault="00187713" w:rsidP="009B458B">
            <w:pPr>
              <w:pStyle w:val="13"/>
              <w:rPr>
                <w:rStyle w:val="apple-converted-space"/>
                <w:rFonts w:ascii="Times New Roman" w:hAnsi="Times New Roman" w:cs="Times New Roman"/>
              </w:rPr>
            </w:pPr>
            <w:r w:rsidRPr="00C707C5">
              <w:rPr>
                <w:rStyle w:val="apple-converted-space"/>
                <w:rFonts w:ascii="Times New Roman" w:hAnsi="Times New Roman" w:cs="Times New Roman"/>
              </w:rPr>
              <w:t xml:space="preserve"> интеллектуальное развитие дошкольника».</w:t>
            </w:r>
          </w:p>
          <w:p w:rsidR="00187713" w:rsidRDefault="00187713" w:rsidP="009B458B">
            <w:pPr>
              <w:pStyle w:val="13"/>
              <w:rPr>
                <w:rFonts w:eastAsia="Times New Roman"/>
                <w:sz w:val="24"/>
                <w:szCs w:val="24"/>
                <w:lang w:val="kk-KZ"/>
              </w:rPr>
            </w:pPr>
            <w:r w:rsidRPr="00C707C5">
              <w:rPr>
                <w:rStyle w:val="apple-converted-space"/>
                <w:rFonts w:ascii="Times New Roman" w:hAnsi="Times New Roman" w:cs="Times New Roman"/>
              </w:rPr>
              <w:t>Словарный минимум: сау болыныз- до свидания</w:t>
            </w:r>
          </w:p>
        </w:tc>
        <w:tc>
          <w:tcPr>
            <w:tcW w:w="2315" w:type="dxa"/>
            <w:gridSpan w:val="5"/>
          </w:tcPr>
          <w:p w:rsidR="00187713" w:rsidRDefault="00187713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</w:tc>
        <w:tc>
          <w:tcPr>
            <w:tcW w:w="2492" w:type="dxa"/>
            <w:gridSpan w:val="9"/>
          </w:tcPr>
          <w:p w:rsidR="00187713" w:rsidRDefault="00187713" w:rsidP="009B458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«Детские капризы» </w:t>
            </w:r>
          </w:p>
        </w:tc>
        <w:tc>
          <w:tcPr>
            <w:tcW w:w="2243" w:type="dxa"/>
            <w:gridSpan w:val="5"/>
          </w:tcPr>
          <w:p w:rsidR="00187713" w:rsidRDefault="00187713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«Как прошел день в детском саду»</w:t>
            </w:r>
          </w:p>
        </w:tc>
        <w:tc>
          <w:tcPr>
            <w:tcW w:w="2742" w:type="dxa"/>
            <w:gridSpan w:val="7"/>
          </w:tcPr>
          <w:p w:rsidR="00187713" w:rsidRDefault="00187713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187713" w:rsidRDefault="00187713" w:rsidP="009B458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«Мальчиков должны воспитывать мужчины.»</w:t>
            </w:r>
          </w:p>
        </w:tc>
      </w:tr>
    </w:tbl>
    <w:p w:rsidR="00187713" w:rsidRDefault="00187713" w:rsidP="00187713">
      <w:pPr>
        <w:rPr>
          <w:lang w:val="kk-KZ"/>
        </w:rPr>
      </w:pPr>
      <w:r w:rsidRPr="00437A9C">
        <w:rPr>
          <w:noProof/>
          <w:lang w:eastAsia="ru-RU"/>
        </w:rPr>
        <w:drawing>
          <wp:inline distT="0" distB="0" distL="0" distR="0">
            <wp:extent cx="3935730" cy="615950"/>
            <wp:effectExtent l="19050" t="0" r="7620" b="0"/>
            <wp:docPr id="8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B06" w:rsidRDefault="00BC2B06" w:rsidP="00187713">
      <w:pPr>
        <w:rPr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E3565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AE3565">
        <w:rPr>
          <w:rFonts w:ascii="Times New Roman" w:hAnsi="Times New Roman" w:cs="Times New Roman"/>
          <w:b/>
          <w:sz w:val="24"/>
          <w:szCs w:val="24"/>
          <w:lang w:val="kk-KZ"/>
        </w:rPr>
        <w:t>10.11.2025-14.11. 2025</w:t>
      </w:r>
    </w:p>
    <w:p w:rsidR="00AE3565" w:rsidRDefault="00AE3565" w:rsidP="00AE35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«Справедливость и ответственность»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«У справедливого хана нет родственников!»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14.11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Игровой прием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ождик»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сплоченности группы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567236" w:rsidRDefault="0056723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«Витаминный календарь. Осень».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объяснить и рассказать родителям о значении витаминов детям в осенний период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«Оденем куклу на прогулку»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об одежде; формировать умение детей одевать куклу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сезоном года, погодой; систематизировать   представления детей о здоровье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азахский язык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қуыршақ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кукла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платье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игры: блоки Дьенеша, кубики Никитина, палочки Кьюзенера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интеллектуальные способности, логическое мышление детей с использованием настольных игр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(конструирование, ознакомление с окружающим миром)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«Опасн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неопасно».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67236" w:rsidRDefault="00567236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учить детей отличать опасные жизненные ситуации от неопасных; уметь предвидеть результат возможного развития ситуации; закреплять знание правил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безопасного поведения; воспитывать чувство взаимопомощи.</w:t>
            </w:r>
          </w:p>
          <w:p w:rsidR="00567236" w:rsidRDefault="005672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Оборудование: набор картинок с изображением опасных и неопасных для жизни и здоровья ситуаций; карточки разных цветов (нельзя, внимание, можно).</w:t>
            </w:r>
          </w:p>
          <w:p w:rsidR="00567236" w:rsidRDefault="005672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словарный минимум:</w:t>
            </w:r>
          </w:p>
          <w:p w:rsidR="00567236" w:rsidRDefault="00567236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қауіпті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опасносно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«Волшебный ковер»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эстетический вкус; учить составлять простейшие узоры из различных казахских национальных орнаментов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подбирать цветовую гамму узора (аппликация)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Малоподвижная 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азахская народная игра«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Атаңдын тап!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Цель:развивать умение по выражению лица угадывать того,кто назван именем водящего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развивать внимание, сферу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общения на казахском языке.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спасибо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Дидактическая игра «Светофор » 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знакомить детей с сигналами светофора, закреплять знания о правилах движения по сигналам светофора.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красный,сары - желтый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жасыл- зеленый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лукошко  «Аптека Айболита»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представления детей о лекарственных растениях и их использовании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человеком, упражнять в их распознавании на иллюстрациях. 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дәрігер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емдеу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лечить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5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едим всегда красиво,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сверстников; убирать посуду после еды; развивать трудовые умения и навыки, умение видеть непорядок в сервировке стола; воспитывать желание трудиться для блага другихи навыки, умение видеть непорядок в сервировке стола; воспитывать желание трудиться для блага других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миниум: Астарың дәмді болсын</w:t>
            </w:r>
          </w:p>
        </w:tc>
      </w:tr>
      <w:tr w:rsidR="00AE3565" w:rsidTr="00AE3565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Прослушиване казахской песни </w:t>
            </w:r>
          </w:p>
          <w:p w:rsidR="00AE3565" w:rsidRDefault="00AE356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w w:val="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«Ана тілім»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Экспериментирование «Ловись, рыбка, большая и маленькая»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используя ситуацию экспериментирования, познакомить ребенка со свойствами магнита (притягивает металлические предметы). Организовать игру на основе сюжета «Ловись, рыбка, большая и маленькая» (ознакомление с окружающим миром, казахский язык)</w:t>
            </w:r>
          </w:p>
        </w:tc>
        <w:tc>
          <w:tcPr>
            <w:tcW w:w="23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Прослушиване казахской песни 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Ақ көгершін»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«Кому без них не обойтись?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материалах, инструментах и оборудовании, необходимых людям разных профессий; обучить названиям профессий на казахском языке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миром, развитие речи, казахский язык)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Прослушиване казахской песни 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Адай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 «Что спряталось в комочке»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развернуть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бумагу и сказать, что изображено.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Детям раздают листы бумаги  с контурным изображением фруктов, сложенные в комочки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Прослушевание казахской песни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«Айгөлек»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Психогимнастика упражнение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«Слепой танец»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доверия между детьми и снятие мышечного напряжения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Прослушевание казахской песни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Сарыарқа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стихотворения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Встанем утром рано,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Напечем блинов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творогом, сметаной,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медом. Будь здоров!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маслом и вареньем,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вам угощенье! (Художественная литература, казахский язык)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022076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022076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«Веселые нотки»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Гүл- цветок, лиса-түлкі;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 развивать навык слушания музыки; учить посредством дыхательных упражнений правильному дыханию во время пени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Прыгать на месте на двух ногах, с продвижением вперед на расстояние 2–3 метра, из круга в круг, вокруг предметов и между ними.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Построение, перестроение. Построение друг за другом, рядом друг с другом, в круг (по зрительным ориентирам). 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"С кочки на кочку".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умение приседать на обе ноги.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Упражнение  на дыхание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"Пузырь".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«Отбасы мүшелері»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отбасы мүшелерін атай білуге, отбасы  туралы сұраққа толық жауап беруге үйрету.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продолжать формировать навыки бега в колонне по одному, друг за другом, на носочках, по кругу, с остановкой, "змейкой", обходя предметы; навыки бега с одной стороны площадки на другую;лазания по наклонной лестнице, влезания на гимнастическую стенку и спуск.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"Бегите ко мне 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ориентировку в пространстве.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малой подвижности "Чтобы сильным, ловким быть".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Ходить на носках, с высоким подниманием колен, по одному, по двое (парами).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по наклонной доске (20–30 сантиметров), по веревке, по бревну боковым приставным шагом, сохраняя равновесие.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Бегать,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Подвижная игра "Воробушки и кот"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упражнять в беге, сохранять форму круга.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Упражнение на восстановления дыхания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«Часики»</w:t>
            </w:r>
          </w:p>
        </w:tc>
      </w:tr>
      <w:tr w:rsidR="00AE3565" w:rsidTr="00022076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умею обуваться.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только захочу,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и маленького братца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Обуваться научу.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они сапожки: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– с правой ножки,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– с левой ножки.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как хорошо!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дождичек пойдет,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Наденем калошки: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– с левой ножки,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– с правой ножки.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правильно надевать колготки, штаны, а также надевать их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10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9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 2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умеет чисто мыться?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водицы не боится?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мы! Это мы! Это мы!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не хочет быть грязнулей,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Хорошенько умывайтесь.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мы! Это мы! Это мы!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поддерживать ребенка к стремлению в самообслуживании: одеваться и раздеваться в определенной последовательности, соблюдать аккуратность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Тили-час, тили-час,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обед у нас сейчас.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Скушаем за маму ложку,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Скушаем за папу ложку,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собачку и за кошку.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Воробей стучит в окошко: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«Дайте ложечку и мне…»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и кончился обед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минимум:суп - көже, рагу - қуырдақ, сок - шырын, хлеб - нан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</w:t>
            </w:r>
            <w:r>
              <w:t xml:space="preserve"> с</w:t>
            </w:r>
            <w:r>
              <w:rPr>
                <w:rFonts w:ascii="Times New Roman" w:hAnsi="Times New Roman" w:cs="Times New Roman"/>
              </w:rPr>
              <w:t>алфеткой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Словарный минимум- Ас дәмді болсын- приятного аппетита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Роза и ромашка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сказки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«Хаврошечка»</w:t>
            </w: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леса» (музыка)</w:t>
            </w:r>
          </w:p>
        </w:tc>
        <w:tc>
          <w:tcPr>
            <w:tcW w:w="3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5 после сна.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забудь после сна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Причесаться, детвора.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зеркалу все подойдите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прическу наведите.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Ровным будет пусть рядок,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волосочку волосок.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Словарный минимум- Ас дәмді болсын- приятного аппетита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FD5E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 ролевая игра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«Семья. День рождения Карлыгаш»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отражать в игре явления социальной действительности; формировать представление о семье, как о людях, которые живут вместе; воспитывать желание заботиться о близких; развивать чувство гордости за свою семью; активизировать словарь детей на основе углубления знаний о своей семье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«Күз – осень.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это бывает?»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словарный запас детей словами, обозначающими времена года и отдельные явления природы (казахский язык, развитие речи.) (словарный мминимум: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үз- осень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Квест-игра «Спасение сказочных героев»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 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познавательной и речевой активности детей  в процессе игровой деятельности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казахский язык, ознакомление с окружающим миром, художественная литература)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«Фрукты»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пальцев рук.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Будем мы варить компот.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w w:val="96"/>
                <w:sz w:val="24"/>
              </w:rPr>
              <w:t xml:space="preserve">(Маршировать на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w w:val="96"/>
                <w:sz w:val="24"/>
              </w:rPr>
              <w:lastRenderedPageBreak/>
              <w:t>месте.)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Фруктов нужно много. Вот.  (</w:t>
            </w:r>
            <w:r>
              <w:rPr>
                <w:rFonts w:ascii="Times New Roman" w:hAnsi="Times New Roman" w:cs="Times New Roman"/>
                <w:i/>
                <w:iCs/>
                <w:color w:val="000000"/>
                <w:w w:val="96"/>
                <w:sz w:val="24"/>
              </w:rPr>
              <w:t>Показать руками – «много».)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Будем яблоки крошить,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Грушу будем мы рубить,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Отожмем лимонный сок,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Слив положим и песок.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Варим, варим мы компот.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Угостим честной народ.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емістер- фрукты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«Экологи. Садоводы»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создавать условия и поощрять социальное творчество, умение распределяться на подгруппы в соответствии с игровым сюжетом; формировать навыки речевого этикета.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«Отпечатки»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приемы лепки (отщипывание, скатывание); развивать мелкую моторику пальцев рук,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творческое воображение (лепка) 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гүлдер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цветы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«Что бывает красного цвета?»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знание названий цветов; учить детей отбирать предметы красного цвета среди предметов разных форм и цветов (казахский язык, основы математики)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«Кукла шагает и бегает»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учить детей различать музыку разного ритма. Необходимо знание песенки «Что за куколка у нас» (музыка Е. Тиличеевой, слова Ю. Островского) (музыка)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қызы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красный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кара- черный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 «Тақия тастамақ»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прививать интерес детей к национальным играм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«Дострой дом»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обучить передавать симметричное строение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дома, ориентируясь на его половину; замечать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различия в деталях (форма и величина окон, дверей и др.) (конструирование)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еңбер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круг,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шаршы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квадрат</w:t>
            </w:r>
          </w:p>
        </w:tc>
      </w:tr>
      <w:tr w:rsidR="00AE3565" w:rsidTr="00AE3565">
        <w:trPr>
          <w:gridAfter w:val="29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AE3565" w:rsidTr="00022076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«Пойми меня»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движениями тела создавать образ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Дима, Аделина М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звуков Т-Д в словах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четко произносить звуки Т и Д в словах и не смешивать их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Айбек,Милана М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«Есть у тебя или нет?»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узнавать знакомые по форме предметы на ощупь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Алияр, Рауан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«Такие разные платочки»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детей рисовать прямые линии в разных направлениях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Влада,Самина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«Почемучка»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дружить, быть вежливым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Ханшайм, Давид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AE3565" w:rsidTr="00AE356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15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076" w:rsidTr="0002207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42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ind w:left="211" w:right="137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</w:t>
            </w:r>
          </w:p>
          <w:p w:rsidR="00022076" w:rsidRDefault="00022076" w:rsidP="00022076">
            <w:pPr>
              <w:pStyle w:val="TableParagraph"/>
              <w:ind w:left="211" w:right="432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022076" w:rsidRDefault="00022076" w:rsidP="00022076">
            <w:pPr>
              <w:pStyle w:val="TableParagraph"/>
              <w:spacing w:line="242" w:lineRule="auto"/>
              <w:ind w:left="211" w:right="8653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022076" w:rsidRDefault="00022076" w:rsidP="00022076">
            <w:pPr>
              <w:pStyle w:val="TableParagraph"/>
              <w:spacing w:line="261" w:lineRule="exact"/>
              <w:ind w:left="2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022076" w:rsidTr="00AE356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Pr="00234D31" w:rsidRDefault="00FD5E66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Pr="00C47693" w:rsidRDefault="00022076" w:rsidP="0002207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 w:rsidRPr="00C47693">
              <w:rPr>
                <w:b/>
                <w:sz w:val="24"/>
              </w:rPr>
              <w:t>Национальные</w:t>
            </w:r>
            <w:r w:rsidRPr="00C47693">
              <w:rPr>
                <w:b/>
                <w:spacing w:val="-6"/>
                <w:sz w:val="24"/>
              </w:rPr>
              <w:t xml:space="preserve"> </w:t>
            </w:r>
            <w:r w:rsidRPr="00C47693">
              <w:rPr>
                <w:b/>
                <w:spacing w:val="-4"/>
                <w:sz w:val="24"/>
              </w:rPr>
              <w:t>игры.</w:t>
            </w:r>
          </w:p>
          <w:p w:rsidR="00022076" w:rsidRPr="00C47693" w:rsidRDefault="00022076" w:rsidP="00022076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22076" w:rsidRPr="00C47693" w:rsidRDefault="00022076" w:rsidP="00022076">
            <w:pPr>
              <w:pStyle w:val="TableParagraph"/>
              <w:spacing w:line="242" w:lineRule="auto"/>
              <w:ind w:left="105" w:right="96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>Цыплята (Балапандар)</w:t>
            </w:r>
          </w:p>
          <w:p w:rsidR="00022076" w:rsidRPr="00C47693" w:rsidRDefault="00022076" w:rsidP="00022076">
            <w:pPr>
              <w:pStyle w:val="TableParagraph"/>
              <w:spacing w:before="230"/>
              <w:ind w:left="105" w:right="283"/>
              <w:rPr>
                <w:i/>
                <w:sz w:val="24"/>
                <w:lang w:val="ru-RU"/>
              </w:rPr>
            </w:pPr>
            <w:r w:rsidRPr="00C47693">
              <w:rPr>
                <w:sz w:val="24"/>
              </w:rPr>
              <w:t>Задача: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развивать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 xml:space="preserve">у детей ловкоть, и прививает навыки </w:t>
            </w:r>
            <w:r w:rsidRPr="00C47693">
              <w:rPr>
                <w:spacing w:val="-2"/>
                <w:sz w:val="24"/>
              </w:rPr>
              <w:t xml:space="preserve">коллективных действий. </w:t>
            </w:r>
          </w:p>
          <w:p w:rsidR="00022076" w:rsidRPr="00C47693" w:rsidRDefault="00022076" w:rsidP="0002207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22076" w:rsidRPr="00C47693" w:rsidRDefault="00022076" w:rsidP="00022076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C47693">
              <w:rPr>
                <w:b/>
                <w:sz w:val="24"/>
              </w:rPr>
              <w:t>Игра</w:t>
            </w:r>
            <w:r w:rsidRPr="00C47693">
              <w:rPr>
                <w:b/>
                <w:spacing w:val="3"/>
                <w:sz w:val="24"/>
              </w:rPr>
              <w:t xml:space="preserve"> </w:t>
            </w:r>
            <w:r w:rsidRPr="00C47693">
              <w:rPr>
                <w:b/>
                <w:spacing w:val="-2"/>
                <w:sz w:val="24"/>
              </w:rPr>
              <w:t>«Полянка»</w:t>
            </w:r>
          </w:p>
          <w:p w:rsidR="00022076" w:rsidRPr="00C47693" w:rsidRDefault="00022076" w:rsidP="00022076">
            <w:pPr>
              <w:pStyle w:val="TableParagraph"/>
              <w:ind w:left="105" w:right="114"/>
              <w:rPr>
                <w:sz w:val="24"/>
              </w:rPr>
            </w:pPr>
            <w:r w:rsidRPr="00C47693">
              <w:rPr>
                <w:sz w:val="24"/>
              </w:rPr>
              <w:t>Задача: формировать навыки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использования предметов</w:t>
            </w:r>
            <w:r w:rsidRPr="00C47693">
              <w:rPr>
                <w:b/>
                <w:sz w:val="24"/>
              </w:rPr>
              <w:t xml:space="preserve">, </w:t>
            </w:r>
            <w:r w:rsidRPr="00C47693">
              <w:rPr>
                <w:sz w:val="24"/>
              </w:rPr>
              <w:t xml:space="preserve">выполнять задания, опираясь на </w:t>
            </w:r>
            <w:r w:rsidRPr="00C47693">
              <w:rPr>
                <w:spacing w:val="-2"/>
                <w:sz w:val="24"/>
              </w:rPr>
              <w:t xml:space="preserve">словесную </w:t>
            </w:r>
            <w:r w:rsidRPr="00C47693">
              <w:rPr>
                <w:sz w:val="24"/>
              </w:rPr>
              <w:t>инструкцию и</w:t>
            </w:r>
          </w:p>
          <w:p w:rsidR="00022076" w:rsidRPr="00C47693" w:rsidRDefault="00022076" w:rsidP="00022076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 w:rsidRPr="00C47693">
              <w:rPr>
                <w:spacing w:val="-2"/>
                <w:sz w:val="24"/>
              </w:rPr>
              <w:t>образец.</w:t>
            </w:r>
          </w:p>
        </w:tc>
        <w:tc>
          <w:tcPr>
            <w:tcW w:w="2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C47693" w:rsidRDefault="0056755B" w:rsidP="0056755B">
            <w:pPr>
              <w:pStyle w:val="TableParagraph"/>
              <w:spacing w:line="242" w:lineRule="auto"/>
              <w:ind w:left="106" w:right="302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 xml:space="preserve">Национальные </w:t>
            </w:r>
            <w:r w:rsidRPr="00C47693">
              <w:rPr>
                <w:b/>
                <w:spacing w:val="-4"/>
                <w:sz w:val="24"/>
              </w:rPr>
              <w:t>игры</w:t>
            </w:r>
          </w:p>
          <w:p w:rsidR="0056755B" w:rsidRPr="00C47693" w:rsidRDefault="0056755B" w:rsidP="0056755B">
            <w:pPr>
              <w:pStyle w:val="TableParagraph"/>
              <w:spacing w:line="242" w:lineRule="auto"/>
              <w:ind w:left="106" w:right="773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>«</w:t>
            </w:r>
            <w:r w:rsidRPr="00C47693">
              <w:rPr>
                <w:b/>
                <w:spacing w:val="-27"/>
                <w:sz w:val="24"/>
              </w:rPr>
              <w:t xml:space="preserve"> </w:t>
            </w:r>
            <w:r w:rsidRPr="00C47693">
              <w:rPr>
                <w:b/>
                <w:sz w:val="24"/>
              </w:rPr>
              <w:t>Туилген</w:t>
            </w:r>
            <w:r w:rsidRPr="00C47693">
              <w:rPr>
                <w:b/>
                <w:spacing w:val="-15"/>
                <w:sz w:val="24"/>
              </w:rPr>
              <w:t xml:space="preserve"> </w:t>
            </w:r>
            <w:r w:rsidRPr="00C47693">
              <w:rPr>
                <w:b/>
                <w:sz w:val="24"/>
              </w:rPr>
              <w:t xml:space="preserve">орамал </w:t>
            </w:r>
            <w:r w:rsidRPr="00C47693">
              <w:rPr>
                <w:b/>
                <w:spacing w:val="-2"/>
                <w:sz w:val="24"/>
              </w:rPr>
              <w:t>(Завязанный платок)</w:t>
            </w:r>
          </w:p>
          <w:p w:rsidR="0056755B" w:rsidRPr="00C47693" w:rsidRDefault="0056755B" w:rsidP="0056755B">
            <w:pPr>
              <w:pStyle w:val="TableParagraph"/>
              <w:spacing w:before="272"/>
              <w:ind w:left="106" w:right="122"/>
              <w:rPr>
                <w:sz w:val="24"/>
              </w:rPr>
            </w:pPr>
            <w:r w:rsidRPr="00C47693">
              <w:rPr>
                <w:sz w:val="24"/>
              </w:rPr>
              <w:t>Задача:развивать у детей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выносливость и быстроту</w:t>
            </w:r>
          </w:p>
          <w:p w:rsidR="0056755B" w:rsidRPr="00C47693" w:rsidRDefault="0056755B" w:rsidP="0056755B">
            <w:pPr>
              <w:pStyle w:val="TableParagraph"/>
              <w:ind w:left="106" w:right="95"/>
              <w:rPr>
                <w:i/>
                <w:sz w:val="24"/>
              </w:rPr>
            </w:pPr>
            <w:r w:rsidRPr="00C47693">
              <w:rPr>
                <w:spacing w:val="-2"/>
                <w:sz w:val="24"/>
              </w:rPr>
              <w:t xml:space="preserve">реакции. </w:t>
            </w:r>
          </w:p>
          <w:p w:rsidR="0056755B" w:rsidRPr="00C47693" w:rsidRDefault="0056755B" w:rsidP="0056755B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6755B" w:rsidRPr="00C47693" w:rsidRDefault="0056755B" w:rsidP="0056755B">
            <w:pPr>
              <w:pStyle w:val="TableParagraph"/>
              <w:spacing w:line="242" w:lineRule="auto"/>
              <w:ind w:left="106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 xml:space="preserve">Сюжетно-ролевая </w:t>
            </w:r>
            <w:r w:rsidRPr="00C47693">
              <w:rPr>
                <w:b/>
                <w:sz w:val="24"/>
              </w:rPr>
              <w:t>игра «Угощение»</w:t>
            </w:r>
          </w:p>
          <w:p w:rsidR="00022076" w:rsidRPr="00C47693" w:rsidRDefault="0056755B" w:rsidP="0056755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693">
              <w:rPr>
                <w:rFonts w:ascii="Times New Roman" w:hAnsi="Times New Roman" w:cs="Times New Roman"/>
                <w:b/>
                <w:sz w:val="24"/>
              </w:rPr>
              <w:t>Задача:</w:t>
            </w:r>
            <w:r w:rsidRPr="00C4769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z w:val="24"/>
              </w:rPr>
              <w:t>развивать умение</w:t>
            </w:r>
            <w:r w:rsidRPr="00C47693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z w:val="24"/>
              </w:rPr>
              <w:t>у</w:t>
            </w:r>
            <w:r w:rsidRPr="00C47693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z w:val="24"/>
              </w:rPr>
              <w:t xml:space="preserve">детей </w:t>
            </w:r>
            <w:r w:rsidRPr="00C47693">
              <w:rPr>
                <w:rFonts w:ascii="Times New Roman" w:hAnsi="Times New Roman" w:cs="Times New Roman"/>
                <w:spacing w:val="-2"/>
                <w:sz w:val="24"/>
              </w:rPr>
              <w:t>реализовывать игровойзамысел.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Pr="00C47693" w:rsidRDefault="00022076" w:rsidP="0002207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 w:rsidRPr="00C47693">
              <w:rPr>
                <w:b/>
                <w:sz w:val="24"/>
              </w:rPr>
              <w:t>Национальные</w:t>
            </w:r>
            <w:r w:rsidRPr="00C47693">
              <w:rPr>
                <w:b/>
                <w:spacing w:val="-6"/>
                <w:sz w:val="24"/>
              </w:rPr>
              <w:t xml:space="preserve"> </w:t>
            </w:r>
            <w:r w:rsidRPr="00C47693">
              <w:rPr>
                <w:b/>
                <w:spacing w:val="-4"/>
                <w:sz w:val="24"/>
              </w:rPr>
              <w:t>игры.</w:t>
            </w:r>
          </w:p>
          <w:p w:rsidR="00022076" w:rsidRPr="00C47693" w:rsidRDefault="00022076" w:rsidP="00022076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22076" w:rsidRPr="00C47693" w:rsidRDefault="00022076" w:rsidP="00022076">
            <w:pPr>
              <w:pStyle w:val="TableParagraph"/>
              <w:spacing w:line="242" w:lineRule="auto"/>
              <w:ind w:left="105" w:right="96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>Цыплята (Балапандар)</w:t>
            </w:r>
          </w:p>
          <w:p w:rsidR="00022076" w:rsidRPr="00C47693" w:rsidRDefault="00022076" w:rsidP="00022076">
            <w:pPr>
              <w:pStyle w:val="TableParagraph"/>
              <w:spacing w:before="230"/>
              <w:ind w:left="105" w:right="283"/>
              <w:rPr>
                <w:i/>
                <w:sz w:val="24"/>
                <w:lang w:val="ru-RU"/>
              </w:rPr>
            </w:pPr>
            <w:r w:rsidRPr="00C47693">
              <w:rPr>
                <w:sz w:val="24"/>
              </w:rPr>
              <w:t>Задача: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развивать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 xml:space="preserve">у детей ловкоть, и прививает навыки </w:t>
            </w:r>
            <w:r w:rsidRPr="00C47693">
              <w:rPr>
                <w:spacing w:val="-2"/>
                <w:sz w:val="24"/>
              </w:rPr>
              <w:t xml:space="preserve">коллективных действий. </w:t>
            </w:r>
          </w:p>
          <w:p w:rsidR="00022076" w:rsidRPr="00C47693" w:rsidRDefault="00022076" w:rsidP="0002207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22076" w:rsidRPr="00C47693" w:rsidRDefault="00022076" w:rsidP="00022076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C47693">
              <w:rPr>
                <w:b/>
                <w:sz w:val="24"/>
              </w:rPr>
              <w:t>Игра</w:t>
            </w:r>
            <w:r w:rsidRPr="00C47693">
              <w:rPr>
                <w:b/>
                <w:spacing w:val="3"/>
                <w:sz w:val="24"/>
              </w:rPr>
              <w:t xml:space="preserve"> </w:t>
            </w:r>
            <w:r w:rsidRPr="00C47693">
              <w:rPr>
                <w:b/>
                <w:spacing w:val="-2"/>
                <w:sz w:val="24"/>
              </w:rPr>
              <w:t>«Полянка»</w:t>
            </w:r>
          </w:p>
          <w:p w:rsidR="00022076" w:rsidRPr="00C47693" w:rsidRDefault="00022076" w:rsidP="00022076">
            <w:pPr>
              <w:pStyle w:val="TableParagraph"/>
              <w:ind w:left="105" w:right="114"/>
              <w:rPr>
                <w:sz w:val="24"/>
              </w:rPr>
            </w:pPr>
            <w:r w:rsidRPr="00C47693">
              <w:rPr>
                <w:sz w:val="24"/>
              </w:rPr>
              <w:t>Задача: формировать навыки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использования предметов</w:t>
            </w:r>
            <w:r w:rsidRPr="00C47693">
              <w:rPr>
                <w:b/>
                <w:sz w:val="24"/>
              </w:rPr>
              <w:t xml:space="preserve">, </w:t>
            </w:r>
            <w:r w:rsidRPr="00C47693">
              <w:rPr>
                <w:sz w:val="24"/>
              </w:rPr>
              <w:t xml:space="preserve">выполнять задания, опираясь на </w:t>
            </w:r>
            <w:r w:rsidRPr="00C47693">
              <w:rPr>
                <w:spacing w:val="-2"/>
                <w:sz w:val="24"/>
              </w:rPr>
              <w:t xml:space="preserve">словесную </w:t>
            </w:r>
            <w:r w:rsidRPr="00C47693">
              <w:rPr>
                <w:sz w:val="24"/>
              </w:rPr>
              <w:t>инструкцию и</w:t>
            </w:r>
          </w:p>
          <w:p w:rsidR="00022076" w:rsidRPr="00C47693" w:rsidRDefault="00022076" w:rsidP="00022076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 w:rsidRPr="00C47693">
              <w:rPr>
                <w:spacing w:val="-2"/>
                <w:sz w:val="24"/>
              </w:rPr>
              <w:t>образец.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C47693" w:rsidRDefault="0056755B" w:rsidP="0056755B">
            <w:pPr>
              <w:pStyle w:val="TableParagraph"/>
              <w:spacing w:line="242" w:lineRule="auto"/>
              <w:ind w:left="106" w:right="302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 xml:space="preserve">Национальные </w:t>
            </w:r>
            <w:r w:rsidRPr="00C47693">
              <w:rPr>
                <w:b/>
                <w:spacing w:val="-4"/>
                <w:sz w:val="24"/>
              </w:rPr>
              <w:t>игры</w:t>
            </w:r>
          </w:p>
          <w:p w:rsidR="0056755B" w:rsidRPr="00C47693" w:rsidRDefault="0056755B" w:rsidP="0056755B">
            <w:pPr>
              <w:pStyle w:val="TableParagraph"/>
              <w:spacing w:line="242" w:lineRule="auto"/>
              <w:ind w:left="106" w:right="773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>«</w:t>
            </w:r>
            <w:r w:rsidRPr="00C47693">
              <w:rPr>
                <w:b/>
                <w:spacing w:val="-27"/>
                <w:sz w:val="24"/>
              </w:rPr>
              <w:t xml:space="preserve"> </w:t>
            </w:r>
            <w:r w:rsidRPr="00C47693">
              <w:rPr>
                <w:b/>
                <w:sz w:val="24"/>
              </w:rPr>
              <w:t>Туилген</w:t>
            </w:r>
            <w:r w:rsidRPr="00C47693">
              <w:rPr>
                <w:b/>
                <w:spacing w:val="-15"/>
                <w:sz w:val="24"/>
              </w:rPr>
              <w:t xml:space="preserve"> </w:t>
            </w:r>
            <w:r w:rsidRPr="00C47693">
              <w:rPr>
                <w:b/>
                <w:sz w:val="24"/>
              </w:rPr>
              <w:t xml:space="preserve">орамал </w:t>
            </w:r>
            <w:r w:rsidRPr="00C47693">
              <w:rPr>
                <w:b/>
                <w:spacing w:val="-2"/>
                <w:sz w:val="24"/>
              </w:rPr>
              <w:t>(Завязанный платок)</w:t>
            </w:r>
          </w:p>
          <w:p w:rsidR="0056755B" w:rsidRPr="00C47693" w:rsidRDefault="0056755B" w:rsidP="0056755B">
            <w:pPr>
              <w:pStyle w:val="TableParagraph"/>
              <w:spacing w:before="272"/>
              <w:ind w:left="106" w:right="122"/>
              <w:rPr>
                <w:sz w:val="24"/>
              </w:rPr>
            </w:pPr>
            <w:r w:rsidRPr="00C47693">
              <w:rPr>
                <w:sz w:val="24"/>
              </w:rPr>
              <w:t>Задача:развивать у детей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выносливость и быстроту</w:t>
            </w:r>
          </w:p>
          <w:p w:rsidR="0056755B" w:rsidRPr="00C47693" w:rsidRDefault="0056755B" w:rsidP="0056755B">
            <w:pPr>
              <w:pStyle w:val="TableParagraph"/>
              <w:ind w:left="106" w:right="95"/>
              <w:rPr>
                <w:i/>
                <w:sz w:val="24"/>
              </w:rPr>
            </w:pPr>
            <w:r w:rsidRPr="00C47693">
              <w:rPr>
                <w:spacing w:val="-2"/>
                <w:sz w:val="24"/>
              </w:rPr>
              <w:t xml:space="preserve">реакции. </w:t>
            </w:r>
          </w:p>
          <w:p w:rsidR="0056755B" w:rsidRPr="00C47693" w:rsidRDefault="0056755B" w:rsidP="0056755B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6755B" w:rsidRPr="00C47693" w:rsidRDefault="0056755B" w:rsidP="0056755B">
            <w:pPr>
              <w:pStyle w:val="TableParagraph"/>
              <w:spacing w:line="242" w:lineRule="auto"/>
              <w:ind w:left="106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 xml:space="preserve">Сюжетно-ролевая </w:t>
            </w:r>
            <w:r w:rsidRPr="00C47693">
              <w:rPr>
                <w:b/>
                <w:sz w:val="24"/>
              </w:rPr>
              <w:t>игра «Угощение»</w:t>
            </w:r>
          </w:p>
          <w:p w:rsidR="00022076" w:rsidRPr="00C47693" w:rsidRDefault="0056755B" w:rsidP="0056755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693">
              <w:rPr>
                <w:rFonts w:ascii="Times New Roman" w:hAnsi="Times New Roman" w:cs="Times New Roman"/>
                <w:b/>
                <w:sz w:val="24"/>
              </w:rPr>
              <w:t>Задача:</w:t>
            </w:r>
            <w:r w:rsidRPr="00C4769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z w:val="24"/>
              </w:rPr>
              <w:t>развивать умение</w:t>
            </w:r>
            <w:r w:rsidRPr="00C47693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z w:val="24"/>
              </w:rPr>
              <w:t>у</w:t>
            </w:r>
            <w:r w:rsidRPr="00C47693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z w:val="24"/>
              </w:rPr>
              <w:t xml:space="preserve">детей </w:t>
            </w:r>
            <w:r w:rsidRPr="00C47693">
              <w:rPr>
                <w:rFonts w:ascii="Times New Roman" w:hAnsi="Times New Roman" w:cs="Times New Roman"/>
                <w:spacing w:val="-2"/>
                <w:sz w:val="24"/>
              </w:rPr>
              <w:t>реализовывать игровойзамысел.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Pr="00C47693" w:rsidRDefault="00022076" w:rsidP="0002207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 w:rsidRPr="00C47693">
              <w:rPr>
                <w:b/>
                <w:sz w:val="24"/>
              </w:rPr>
              <w:t>Национальные</w:t>
            </w:r>
            <w:r w:rsidRPr="00C47693">
              <w:rPr>
                <w:b/>
                <w:spacing w:val="-6"/>
                <w:sz w:val="24"/>
              </w:rPr>
              <w:t xml:space="preserve"> </w:t>
            </w:r>
            <w:r w:rsidRPr="00C47693">
              <w:rPr>
                <w:b/>
                <w:spacing w:val="-4"/>
                <w:sz w:val="24"/>
              </w:rPr>
              <w:t>игры.</w:t>
            </w:r>
          </w:p>
          <w:p w:rsidR="00022076" w:rsidRPr="00C47693" w:rsidRDefault="00022076" w:rsidP="00022076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22076" w:rsidRPr="00C47693" w:rsidRDefault="00022076" w:rsidP="00022076">
            <w:pPr>
              <w:pStyle w:val="TableParagraph"/>
              <w:spacing w:line="242" w:lineRule="auto"/>
              <w:ind w:left="105" w:right="96"/>
              <w:rPr>
                <w:b/>
                <w:sz w:val="24"/>
              </w:rPr>
            </w:pPr>
            <w:r w:rsidRPr="00C47693">
              <w:rPr>
                <w:b/>
                <w:spacing w:val="-2"/>
                <w:sz w:val="24"/>
              </w:rPr>
              <w:t>Цыплята (Балапандар)</w:t>
            </w:r>
          </w:p>
          <w:p w:rsidR="00022076" w:rsidRPr="00C47693" w:rsidRDefault="00022076" w:rsidP="00022076">
            <w:pPr>
              <w:pStyle w:val="TableParagraph"/>
              <w:spacing w:before="230"/>
              <w:ind w:left="105" w:right="283"/>
              <w:rPr>
                <w:i/>
                <w:sz w:val="24"/>
                <w:lang w:val="ru-RU"/>
              </w:rPr>
            </w:pPr>
            <w:r w:rsidRPr="00C47693">
              <w:rPr>
                <w:sz w:val="24"/>
              </w:rPr>
              <w:t>Задача: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развивать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 xml:space="preserve">у детей ловкоть, и прививает навыки </w:t>
            </w:r>
            <w:r w:rsidRPr="00C47693">
              <w:rPr>
                <w:spacing w:val="-2"/>
                <w:sz w:val="24"/>
              </w:rPr>
              <w:t xml:space="preserve">коллективных действий. </w:t>
            </w:r>
          </w:p>
          <w:p w:rsidR="00022076" w:rsidRPr="00C47693" w:rsidRDefault="00022076" w:rsidP="0002207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22076" w:rsidRPr="00C47693" w:rsidRDefault="00022076" w:rsidP="00022076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C47693">
              <w:rPr>
                <w:b/>
                <w:sz w:val="24"/>
              </w:rPr>
              <w:t>Игра</w:t>
            </w:r>
            <w:r w:rsidRPr="00C47693">
              <w:rPr>
                <w:b/>
                <w:spacing w:val="3"/>
                <w:sz w:val="24"/>
              </w:rPr>
              <w:t xml:space="preserve"> </w:t>
            </w:r>
            <w:r w:rsidRPr="00C47693">
              <w:rPr>
                <w:b/>
                <w:spacing w:val="-2"/>
                <w:sz w:val="24"/>
              </w:rPr>
              <w:t>«Полянка»</w:t>
            </w:r>
          </w:p>
          <w:p w:rsidR="00022076" w:rsidRPr="00C47693" w:rsidRDefault="00022076" w:rsidP="00022076">
            <w:pPr>
              <w:pStyle w:val="TableParagraph"/>
              <w:ind w:left="105" w:right="114"/>
              <w:rPr>
                <w:sz w:val="24"/>
              </w:rPr>
            </w:pPr>
            <w:r w:rsidRPr="00C47693">
              <w:rPr>
                <w:sz w:val="24"/>
              </w:rPr>
              <w:t>Задача: формировать навыки</w:t>
            </w:r>
            <w:r w:rsidRPr="00C47693">
              <w:rPr>
                <w:spacing w:val="-15"/>
                <w:sz w:val="24"/>
              </w:rPr>
              <w:t xml:space="preserve"> </w:t>
            </w:r>
            <w:r w:rsidRPr="00C47693">
              <w:rPr>
                <w:sz w:val="24"/>
              </w:rPr>
              <w:t>использования предметов</w:t>
            </w:r>
            <w:r w:rsidRPr="00C47693">
              <w:rPr>
                <w:b/>
                <w:sz w:val="24"/>
              </w:rPr>
              <w:t xml:space="preserve">, </w:t>
            </w:r>
            <w:r w:rsidRPr="00C47693">
              <w:rPr>
                <w:sz w:val="24"/>
              </w:rPr>
              <w:t xml:space="preserve">выполнять задания, опираясь на </w:t>
            </w:r>
            <w:r w:rsidRPr="00C47693">
              <w:rPr>
                <w:spacing w:val="-2"/>
                <w:sz w:val="24"/>
              </w:rPr>
              <w:t xml:space="preserve">словесную </w:t>
            </w:r>
            <w:r w:rsidRPr="00C47693">
              <w:rPr>
                <w:sz w:val="24"/>
              </w:rPr>
              <w:t>инструкцию и</w:t>
            </w:r>
          </w:p>
          <w:p w:rsidR="00022076" w:rsidRPr="00C47693" w:rsidRDefault="00022076" w:rsidP="00022076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 w:rsidRPr="00C47693">
              <w:rPr>
                <w:spacing w:val="-2"/>
                <w:sz w:val="24"/>
              </w:rPr>
              <w:t>образец.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Консультирование 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Изучаем правила ПДД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»</w:t>
            </w:r>
          </w:p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минимум: сау болыныз- до свидания</w:t>
            </w:r>
          </w:p>
        </w:tc>
        <w:tc>
          <w:tcPr>
            <w:tcW w:w="2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Беседа с родителями о состоянии здоровья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Школа пап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Фоторепортаж «Животные и дети»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Индивидуальные беседы «Как прошел день в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детском саду»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Советы для родителей «Витаминный календарь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43375" cy="619125"/>
            <wp:effectExtent l="19050" t="0" r="9525" b="0"/>
            <wp:docPr id="10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565" w:rsidRDefault="00AE3565" w:rsidP="00AE3565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E3565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AE3565">
        <w:rPr>
          <w:rFonts w:ascii="Times New Roman" w:hAnsi="Times New Roman" w:cs="Times New Roman"/>
          <w:b/>
          <w:sz w:val="24"/>
          <w:szCs w:val="24"/>
          <w:lang w:val="kk-KZ"/>
        </w:rPr>
        <w:t>17.11.2025-21.11. 2025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6" w:name="_Hlk181998083"/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Ноябрь 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Ценность - Справедливость и ответственность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:rsidR="00AE3565" w:rsidRDefault="00AE3565" w:rsidP="00AE3565">
      <w:pPr>
        <w:spacing w:line="256" w:lineRule="auto"/>
        <w:ind w:left="-108" w:right="-1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bookmarkEnd w:id="6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Ответственность - проявление нравственных качеств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17.11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21.11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«Обыграй превращение». Цель: воспитывать доверие друг к другу, чувство ответственности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другого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әлеметсіз бе- здравствуйте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необходимости регулярно посещать детский сад»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объяснить и рассказать родителям о значении регулярного посещения детьми детского сада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«Про физкультуру»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знания детей о физической культуре, зачем необходимо закаляться.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денсаулық-здоровье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нам нужно для здоровья» (с мячом)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предметах личной гигиены, спортивных снарядах; развивать внимание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(физическое воспитание,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казахский язык,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миром)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доп-мяч</w:t>
            </w: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«Арқан ойын»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(«Перепрыгни через веревку»)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у детей ловкость, умение прыгать и перепрыгивать через веревку.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секіру-прыгать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 «Чистим зубки»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артикуляционный аппарат.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тістер-зубы</w:t>
            </w: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 «Царство дорожных знаков» 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давать детям знания о различных видах дорожных знаков: запрещающие, предупреждающие, информационно-указательные, знаки сервиса.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миниммум: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жол-дорога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67236" w:rsidRDefault="00567236">
            <w:pPr>
              <w:spacing w:line="25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елгілері -знаки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«Пожарная тревога» Игра-эстафета 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координации, быстроты реакции, умения быстро ориентироваться в пространстве.</w:t>
            </w:r>
          </w:p>
          <w:p w:rsidR="00567236" w:rsidRDefault="0056723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минимум:өрт-огонь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Экологическая игра «Г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 что зреет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учить использовать знания о растениях, сравнивать плоды дерева с его листьями.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line="25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ағаштар-деревья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6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Мышка плохо лапки мыла,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Лишь водичкою смочила.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Мылом мылить не старалась –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 лапках грязь осталась.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Полотенце в черных пятнах!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же это неприятно!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Попадут микробы в рот –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 заболеть живот.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что, дети, постарайтесь,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Чаще с мылом умывайтесь!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теплою водой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мыть перед едой!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тщательно мыть руки, надевать одежду дежурного, правильно сервировать стол; воспитывать желание трудиться для блага други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по привитию культурно-гигиенических навыков, правил этикета.)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отқа-каша ,нан мен май-хлеб с маслом</w:t>
            </w:r>
          </w:p>
        </w:tc>
      </w:tr>
      <w:tr w:rsidR="00AE3565" w:rsidTr="00AE3565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казахской песни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</w:rPr>
              <w:t>Рахмет саған, әліппе»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«Кому что нужно»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подбирать картинки с изображением предметов для разного вида спорта; упражнять в образовании слов с помощью суффиксов (лыжи – лыжник и т. д.)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(развитие реч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Қасиетті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домбыра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соберет?»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словарный запас словами, названиями групп предметов ближайшего окружения;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слышать и производить специфические звуки казахского языка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(қ,ө,ү,і)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язык)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«Құралай»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«Мой день»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в правильном использовании слов «потом, сначала, после этого»; развивать произвольную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память. (основы математики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«Мен қазақтың қызымын»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«Да – нет»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отвечать на вопросы точно, кратко; закрепить знания о ЗОЖ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«Ақ көгершін»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«Назови, одним словом»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обобщающие слова: «дикие животные, овощи, фрукты, домашние птицы и животные»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022076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022076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6A1997" w:rsidRPr="006A1997" w:rsidRDefault="006A1997" w:rsidP="006A19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9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A1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«Традиции и обычаи Казахстана»</w:t>
            </w:r>
          </w:p>
          <w:p w:rsidR="006A1997" w:rsidRPr="006A1997" w:rsidRDefault="006A1997" w:rsidP="006A19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6A1997" w:rsidRPr="006A1997" w:rsidRDefault="006A1997" w:rsidP="006A19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Ертегі- сказка;</w:t>
            </w:r>
          </w:p>
          <w:p w:rsidR="00AE3565" w:rsidRDefault="006A1997" w:rsidP="006A19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улучшить способности детей слушать и запоминать музыкальную музыку; научить слушать песню, различать ее характер и понимать песню персонажа; обучить повторению ритмических движений в соответствии с характером музыки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продолжать формировать навыки бега в колонне по одному, друг за другом, на носочках, координирование движения рук и ног, соблюдая интервал, меняя направление;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Ползать в прямом направлении на расстояние 4–6 метров, между предметами, вокруг них, по доске, положенной на пол;  лазать по лестнице.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«Мыши и кот".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беге.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дыхание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"Часы".</w:t>
            </w: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Казахский язык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 «Мамандықтар»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Міндеттері: отбасы мүшелерінің мамандықтарын атай білуге, сұраққа толық жауап беруге үйрету.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формировать навыки бега с выполнением определенных заданий: в колонне по одному, друг за другом соблюдая интервал, меняя направление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ползания в прямом направлении на расстояние 4–6 метров.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Цветные автомобили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внимание, умение различать цвета.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дыхание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«Воздушные шары»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 : продолжать формировать навыки бега с выполнением определенных заданий: в колонне по одному, друг за другом, на носочках, координирование движения рук и ног, соблюдая интервал, меняя направление.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Подвижная игра "Тюбетейка".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быстроту реакции, ловкость.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Малоподвижная игра "Пузырь".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022076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умею обуваться.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только захочу,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маленького братца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Обуваться научу.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они сапожки: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– с правой ножки,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– с левой ножки.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как хорошо!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дождичек пойдет,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Наденем калошки: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– с левой ножки,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– с правой ножки.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правильно надевать колготки, штаны, а также надевать их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23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10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 4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миниум: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Астарың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«Русалочка»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«Мойдодыр»</w:t>
            </w: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 «Звуки леса» (музыка)</w:t>
            </w:r>
          </w:p>
        </w:tc>
        <w:tc>
          <w:tcPr>
            <w:tcW w:w="3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подъем, оздоровительные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6 после сна.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забудь после сна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Причесаться, детвора.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зеркалу все подойдите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прическу наведите.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Ровным будет пусть рядок,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волосочку волосок.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комфортный переход от сна к активной деятельности; укрепление здоровья детей, профилактика заболеваний.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AE3565" w:rsidTr="00AE3565">
        <w:trPr>
          <w:trHeight w:val="5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FD5E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ролевая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«Оденем куклу на прогулку», «Как накрыть на стол»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поощрять желание детей самостоятельно подбирать игрушки и атрибуты для игры, использовать предметы-заместители 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Құыршақ- кукла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Настольные игры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ролевая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«Парикмахерская» Цель: Формировать умение принимать на себя роль и выполнять соответствующие игровые действия, использовать во время игры инструменты парикмахера и называть их.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шаштараз-парикмахер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Самомассаж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 жирафа пятна, пятнышки везде»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Офтальмическая минутка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«Заяц»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укрепление окологлазных мышц.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Вверх морковку подними, На нее ты посмотри.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Вниз морковку опусти.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Только глазками смотри: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Вверх-вниз, вправо-влево. Ай да, заинька, умелый!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Глазками моргает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Глазки закрывает.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Зайчики морковки взяли,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ними весело плясали. </w:t>
            </w:r>
          </w:p>
          <w:p w:rsidR="00AE3565" w:rsidRDefault="00AE3565">
            <w:pPr>
              <w:spacing w:after="0" w:line="240" w:lineRule="auto"/>
              <w:rPr>
                <w:rFonts w:ascii="PT Sans" w:hAnsi="PT Sans" w:cs="PT Sans"/>
                <w:i/>
                <w:iCs/>
                <w:color w:val="000000"/>
                <w:w w:val="9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Славарный минимум:қоян-заяц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Дидактическая игра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«Лесная прогулка»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умение выполнять движения имитирующие повадки диких животных.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орман-лес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казахский язык)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Волшебный карандаш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не вы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пределы контура (рисование)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Свободная деятельность детей, игры по интересам детей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желание находить игру по интересам, играть в коллективе дружно, договариваться на совместную игру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Беседа: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«Береги общественное имущество»</w:t>
            </w:r>
          </w:p>
          <w:p w:rsidR="00AE3565" w:rsidRDefault="00AE3565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познакомить с понятием бережливость, нетерпимость к неряшливости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произведения «Что полезно – всем известно» Г. Сапгир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и формировать навыки ухода за собой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с конструктором Лего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логическое мышление, воображение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құрылысшы- строитель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«Строительство»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научить детей распределять роли и действовать согласно принятой роли; использовать атрибуты в соответствии с сюжетом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варный минимум: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құрылысшы- строитель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(конструкторы, строительные материалы); справедливо решать споры (ознакомление с окружающим миром)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«Блоки Дьенеша», «Пазлы», «Найди пару», «Узнай, чего не стало»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внимания,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мышления, мелкой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моторики рук (основы математики, конструирование)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rPr>
          <w:gridAfter w:val="29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AE3565" w:rsidTr="00022076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«Мыльные перчатки»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 развития умения детей хорошо намыливать руки с внешней и внутренней стороны до образования пузырей</w:t>
            </w:r>
          </w:p>
          <w:p w:rsidR="00AE3565" w:rsidRDefault="00AE3565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сабын-мыло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Самина,Катя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«Зеркало»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распознавать эмоциональные состояния (радость, грусть, злость, страх) по мимике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айна-зеркало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Милана, Таня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и интеллектуальные навыки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«Кто лишний»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обучать детей выбирать из ряда животных лишнее; объяснять, почему оно лишнее; развивать логическое мышление, внимательность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Саша,Богдан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«Помоги фруктам найти свою половинку»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различать и подбирать цвета, собирать целое из частей, присоединять части друг к другу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жемістер-фрукты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Айбек,Леон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«Полезные и вредные продукты»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дифференцировать продукты; формировать потребность заботиться о своем здоровье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AE3565" w:rsidTr="00AE356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17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076" w:rsidTr="0002207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42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ind w:left="211" w:right="137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</w:t>
            </w:r>
          </w:p>
          <w:p w:rsidR="00022076" w:rsidRDefault="00022076" w:rsidP="00022076">
            <w:pPr>
              <w:pStyle w:val="TableParagraph"/>
              <w:ind w:left="211" w:right="432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022076" w:rsidRDefault="00022076" w:rsidP="00022076">
            <w:pPr>
              <w:pStyle w:val="TableParagraph"/>
              <w:spacing w:line="242" w:lineRule="auto"/>
              <w:ind w:left="211" w:right="8653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022076" w:rsidRDefault="00022076" w:rsidP="0002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022076" w:rsidTr="00AE356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FD5E66" w:rsidP="000220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022076" w:rsidRDefault="00022076" w:rsidP="00022076">
            <w:pPr>
              <w:pStyle w:val="TableParagraph"/>
              <w:spacing w:before="2"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«Наше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утро»</w:t>
            </w:r>
          </w:p>
          <w:p w:rsidR="00022076" w:rsidRDefault="00022076" w:rsidP="00022076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составлять словосочетания правильного произношения слов.</w:t>
            </w:r>
          </w:p>
          <w:p w:rsidR="00022076" w:rsidRDefault="00022076" w:rsidP="00022076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22076" w:rsidRDefault="00022076" w:rsidP="00022076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37" w:lineRule="auto"/>
              <w:ind w:left="110" w:right="2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Д/Игра«Волшебн </w:t>
            </w:r>
            <w:r>
              <w:rPr>
                <w:b/>
                <w:sz w:val="24"/>
              </w:rPr>
              <w:t>ые палочки»</w:t>
            </w:r>
          </w:p>
          <w:p w:rsidR="00022076" w:rsidRDefault="00022076" w:rsidP="00022076">
            <w:pPr>
              <w:pStyle w:val="TableParagraph"/>
              <w:spacing w:before="1" w:line="237" w:lineRule="auto"/>
              <w:ind w:left="110" w:right="297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022076" w:rsidRDefault="00022076" w:rsidP="00022076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spacing w:val="-2"/>
                <w:sz w:val="24"/>
              </w:rPr>
              <w:lastRenderedPageBreak/>
              <w:t>(Рисование)</w:t>
            </w:r>
          </w:p>
          <w:p w:rsidR="00022076" w:rsidRDefault="00022076" w:rsidP="00022076">
            <w:pPr>
              <w:pStyle w:val="TableParagraph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022076" w:rsidRDefault="00022076" w:rsidP="00022076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022076" w:rsidRDefault="00022076" w:rsidP="0002207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022076" w:rsidRDefault="00022076" w:rsidP="00022076">
            <w:pPr>
              <w:pStyle w:val="TableParagraph"/>
              <w:spacing w:before="2"/>
              <w:ind w:left="110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умение </w:t>
            </w:r>
            <w:r>
              <w:rPr>
                <w:sz w:val="24"/>
              </w:rPr>
              <w:t>выделять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себя, откликаться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 имя,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подражать</w:t>
            </w:r>
          </w:p>
          <w:p w:rsidR="00022076" w:rsidRDefault="00022076" w:rsidP="0002207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действиям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F60CF1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F60CF1">
            <w:pPr>
              <w:pStyle w:val="TableParagraph"/>
              <w:ind w:left="111" w:right="768"/>
              <w:rPr>
                <w:sz w:val="24"/>
              </w:rPr>
            </w:pPr>
            <w:r>
              <w:rPr>
                <w:b/>
                <w:sz w:val="24"/>
              </w:rPr>
              <w:t>«Пойдем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гулять» </w:t>
            </w:r>
            <w:r>
              <w:rPr>
                <w:sz w:val="24"/>
              </w:rPr>
              <w:t xml:space="preserve">Задача: обучать </w:t>
            </w:r>
            <w:r>
              <w:rPr>
                <w:spacing w:val="-2"/>
                <w:sz w:val="24"/>
              </w:rPr>
              <w:t>составлять словосочетания</w:t>
            </w:r>
          </w:p>
          <w:p w:rsidR="00F60CF1" w:rsidRDefault="00F60CF1" w:rsidP="00F60CF1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z w:val="24"/>
              </w:rPr>
              <w:t>(прил.+сущ.,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сущ.+глаг) с учетом правильного произношения слов. </w:t>
            </w:r>
          </w:p>
          <w:p w:rsidR="00F60CF1" w:rsidRDefault="00F60CF1" w:rsidP="00F60CF1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F60CF1" w:rsidRDefault="00F60CF1" w:rsidP="00F60CF1">
            <w:pPr>
              <w:pStyle w:val="TableParagraph"/>
              <w:rPr>
                <w:b/>
                <w:sz w:val="24"/>
              </w:rPr>
            </w:pPr>
          </w:p>
          <w:p w:rsidR="00F60CF1" w:rsidRDefault="00F60CF1" w:rsidP="00F60CF1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F60CF1">
            <w:pPr>
              <w:pStyle w:val="TableParagraph"/>
              <w:spacing w:before="5" w:line="237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«Ворота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lastRenderedPageBreak/>
              <w:t xml:space="preserve">машины </w:t>
            </w:r>
            <w:r>
              <w:rPr>
                <w:b/>
                <w:spacing w:val="-2"/>
                <w:sz w:val="24"/>
              </w:rPr>
              <w:t>Айболита»</w:t>
            </w:r>
          </w:p>
          <w:p w:rsidR="00F60CF1" w:rsidRDefault="00F60CF1" w:rsidP="00F60CF1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с деталями (кубик, кирпичик, трехгранная призма, пластина, </w:t>
            </w:r>
            <w:r>
              <w:rPr>
                <w:spacing w:val="-2"/>
                <w:sz w:val="24"/>
              </w:rPr>
              <w:t>цилиндр).</w:t>
            </w:r>
          </w:p>
          <w:p w:rsidR="00F60CF1" w:rsidRDefault="00F60CF1" w:rsidP="00F60CF1">
            <w:pPr>
              <w:pStyle w:val="TableParagraph"/>
              <w:ind w:left="217" w:right="170" w:hanging="106"/>
              <w:rPr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 w:rsidR="00C47693">
              <w:rPr>
                <w:spacing w:val="-2"/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>)</w:t>
            </w:r>
          </w:p>
          <w:p w:rsidR="00F60CF1" w:rsidRDefault="00F60CF1" w:rsidP="00F60CF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F60CF1" w:rsidRPr="00AB6594" w:rsidRDefault="00F60CF1" w:rsidP="00F60CF1">
            <w:pPr>
              <w:pStyle w:val="TableParagraph"/>
              <w:spacing w:line="242" w:lineRule="auto"/>
              <w:ind w:left="217" w:right="366"/>
              <w:rPr>
                <w:b/>
                <w:sz w:val="24"/>
              </w:rPr>
            </w:pPr>
          </w:p>
          <w:p w:rsidR="00F60CF1" w:rsidRDefault="00F60CF1" w:rsidP="00F60CF1">
            <w:pPr>
              <w:pStyle w:val="TableParagraph"/>
              <w:spacing w:line="242" w:lineRule="auto"/>
              <w:ind w:left="111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стихотворения 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Трутневой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 </w:t>
            </w:r>
            <w:r>
              <w:rPr>
                <w:b/>
                <w:spacing w:val="-2"/>
                <w:sz w:val="24"/>
              </w:rPr>
              <w:t>Осень»</w:t>
            </w:r>
          </w:p>
          <w:p w:rsidR="00F60CF1" w:rsidRDefault="00F60CF1" w:rsidP="00F60CF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Познакомить </w:t>
            </w:r>
            <w:r>
              <w:rPr>
                <w:sz w:val="24"/>
              </w:rPr>
              <w:t>детей с содержанием стихотворения .</w:t>
            </w:r>
          </w:p>
          <w:p w:rsidR="00022076" w:rsidRDefault="00022076" w:rsidP="00F60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022076" w:rsidRDefault="00022076" w:rsidP="00022076">
            <w:pPr>
              <w:pStyle w:val="TableParagraph"/>
              <w:spacing w:before="2"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«Наше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утро»</w:t>
            </w:r>
          </w:p>
          <w:p w:rsidR="00022076" w:rsidRDefault="00022076" w:rsidP="00022076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составлять словосочетания правильного произношения слов.</w:t>
            </w:r>
          </w:p>
          <w:p w:rsidR="00022076" w:rsidRDefault="00022076" w:rsidP="00022076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22076" w:rsidRDefault="00022076" w:rsidP="00022076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37" w:lineRule="auto"/>
              <w:ind w:left="110" w:right="2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Д/Игра«Волшебн </w:t>
            </w:r>
            <w:r>
              <w:rPr>
                <w:b/>
                <w:sz w:val="24"/>
              </w:rPr>
              <w:t>ые палочки»</w:t>
            </w:r>
          </w:p>
          <w:p w:rsidR="00022076" w:rsidRDefault="00022076" w:rsidP="00022076">
            <w:pPr>
              <w:pStyle w:val="TableParagraph"/>
              <w:spacing w:before="1" w:line="237" w:lineRule="auto"/>
              <w:ind w:left="110" w:right="297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022076" w:rsidRDefault="00022076" w:rsidP="00022076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 деятельности. (Рисование)</w:t>
            </w:r>
          </w:p>
          <w:p w:rsidR="00022076" w:rsidRDefault="00022076" w:rsidP="00022076">
            <w:pPr>
              <w:pStyle w:val="TableParagraph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022076" w:rsidRDefault="00022076" w:rsidP="00022076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022076" w:rsidRDefault="00022076" w:rsidP="0002207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022076" w:rsidRDefault="00022076" w:rsidP="00022076">
            <w:pPr>
              <w:pStyle w:val="TableParagraph"/>
              <w:spacing w:before="2"/>
              <w:ind w:left="110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умение </w:t>
            </w:r>
            <w:r>
              <w:rPr>
                <w:sz w:val="24"/>
              </w:rPr>
              <w:t>выделять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себя, откликаться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 имя,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подражать</w:t>
            </w:r>
          </w:p>
          <w:p w:rsidR="00022076" w:rsidRDefault="00022076" w:rsidP="0002207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действиям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F60CF1">
            <w:pPr>
              <w:pStyle w:val="TableParagraph"/>
              <w:ind w:left="113" w:right="1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«Зачем это нужно?»</w:t>
            </w:r>
          </w:p>
          <w:p w:rsidR="00F60CF1" w:rsidRDefault="00F60CF1" w:rsidP="00F60CF1">
            <w:pPr>
              <w:pStyle w:val="TableParagraph"/>
              <w:ind w:left="113" w:right="117"/>
              <w:rPr>
                <w:i/>
                <w:sz w:val="24"/>
              </w:rPr>
            </w:pPr>
            <w:r>
              <w:rPr>
                <w:sz w:val="24"/>
              </w:rPr>
              <w:t>Задача: обучать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уметь отвечать на 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Развитие речи)</w:t>
            </w:r>
          </w:p>
          <w:p w:rsidR="00F60CF1" w:rsidRDefault="00F60CF1" w:rsidP="00F60CF1">
            <w:pPr>
              <w:pStyle w:val="TableParagraph"/>
              <w:spacing w:before="271" w:line="242" w:lineRule="auto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куклы </w:t>
            </w:r>
            <w:r>
              <w:rPr>
                <w:b/>
                <w:spacing w:val="-2"/>
                <w:sz w:val="24"/>
              </w:rPr>
              <w:t>новоселье»</w:t>
            </w:r>
          </w:p>
          <w:p w:rsidR="00F60CF1" w:rsidRDefault="00F60CF1" w:rsidP="00F60CF1">
            <w:pPr>
              <w:pStyle w:val="TableParagraph"/>
              <w:ind w:left="113" w:right="237"/>
              <w:rPr>
                <w:i/>
                <w:sz w:val="24"/>
              </w:rPr>
            </w:pPr>
            <w:r>
              <w:rPr>
                <w:sz w:val="24"/>
              </w:rPr>
              <w:t>Задача: знакомить детей с деталями (кубик, кирпичик, трехгранная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призма, </w:t>
            </w:r>
            <w:r>
              <w:rPr>
                <w:sz w:val="24"/>
              </w:rPr>
              <w:lastRenderedPageBreak/>
              <w:t>пластина,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цилиндр). </w:t>
            </w:r>
            <w:r>
              <w:rPr>
                <w:i/>
                <w:spacing w:val="-2"/>
                <w:sz w:val="24"/>
              </w:rPr>
              <w:t>(Конструирование)</w:t>
            </w:r>
          </w:p>
          <w:p w:rsidR="00F60CF1" w:rsidRDefault="00F60CF1" w:rsidP="00F60CF1">
            <w:pPr>
              <w:pStyle w:val="TableParagraph"/>
              <w:spacing w:before="272" w:line="242" w:lineRule="auto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>игра «Поезд»</w:t>
            </w:r>
          </w:p>
          <w:p w:rsidR="00022076" w:rsidRPr="00C47693" w:rsidRDefault="00F60CF1" w:rsidP="00F60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693">
              <w:rPr>
                <w:rFonts w:ascii="Times New Roman" w:hAnsi="Times New Roman" w:cs="Times New Roman"/>
                <w:spacing w:val="-6"/>
                <w:sz w:val="24"/>
              </w:rPr>
              <w:t>Задача:</w:t>
            </w:r>
            <w:r w:rsidRPr="00C47693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pacing w:val="-6"/>
                <w:sz w:val="24"/>
              </w:rPr>
              <w:t>обучить</w:t>
            </w:r>
            <w:r w:rsidRPr="00C4769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47693">
              <w:rPr>
                <w:rFonts w:ascii="Times New Roman" w:hAnsi="Times New Roman" w:cs="Times New Roman"/>
                <w:spacing w:val="-6"/>
                <w:sz w:val="24"/>
              </w:rPr>
              <w:t xml:space="preserve">детей </w:t>
            </w:r>
            <w:r w:rsidRPr="00C47693">
              <w:rPr>
                <w:rFonts w:ascii="Times New Roman" w:hAnsi="Times New Roman" w:cs="Times New Roman"/>
                <w:spacing w:val="-2"/>
                <w:sz w:val="24"/>
              </w:rPr>
              <w:t xml:space="preserve">реализовывать </w:t>
            </w:r>
            <w:r w:rsidRPr="00C47693">
              <w:rPr>
                <w:rFonts w:ascii="Times New Roman" w:hAnsi="Times New Roman" w:cs="Times New Roman"/>
                <w:sz w:val="24"/>
              </w:rPr>
              <w:t xml:space="preserve">игровой замысел. </w:t>
            </w:r>
            <w:r w:rsidRPr="00C47693">
              <w:rPr>
                <w:rFonts w:ascii="Times New Roman" w:hAnsi="Times New Roman" w:cs="Times New Roman"/>
                <w:i/>
                <w:spacing w:val="-2"/>
                <w:sz w:val="24"/>
              </w:rPr>
              <w:t>(Художественная литература)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022076" w:rsidRDefault="00022076" w:rsidP="00022076">
            <w:pPr>
              <w:pStyle w:val="TableParagraph"/>
              <w:spacing w:before="2"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«Наше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утро»</w:t>
            </w:r>
          </w:p>
          <w:p w:rsidR="00022076" w:rsidRDefault="00022076" w:rsidP="00022076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составлять словосочетания правильного произношения слов.</w:t>
            </w:r>
          </w:p>
          <w:p w:rsidR="00022076" w:rsidRDefault="00022076" w:rsidP="00022076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022076" w:rsidRDefault="00022076" w:rsidP="00022076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37" w:lineRule="auto"/>
              <w:ind w:left="110" w:right="2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Д/Игра«Волшебн </w:t>
            </w:r>
            <w:r>
              <w:rPr>
                <w:b/>
                <w:sz w:val="24"/>
              </w:rPr>
              <w:t>ые палочки»</w:t>
            </w:r>
          </w:p>
          <w:p w:rsidR="00022076" w:rsidRDefault="00022076" w:rsidP="00022076">
            <w:pPr>
              <w:pStyle w:val="TableParagraph"/>
              <w:spacing w:before="1" w:line="237" w:lineRule="auto"/>
              <w:ind w:left="110" w:right="297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022076" w:rsidRDefault="00022076" w:rsidP="00022076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 деятельности. (Рисование)</w:t>
            </w:r>
          </w:p>
          <w:p w:rsidR="00022076" w:rsidRDefault="00022076" w:rsidP="00022076">
            <w:pPr>
              <w:pStyle w:val="TableParagraph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</w:t>
            </w:r>
            <w:r>
              <w:rPr>
                <w:b/>
                <w:spacing w:val="-2"/>
                <w:sz w:val="24"/>
              </w:rPr>
              <w:lastRenderedPageBreak/>
              <w:t>упражнение</w:t>
            </w:r>
          </w:p>
          <w:p w:rsidR="00022076" w:rsidRDefault="00022076" w:rsidP="00022076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022076" w:rsidRDefault="00022076" w:rsidP="0002207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022076" w:rsidRDefault="00022076" w:rsidP="00022076">
            <w:pPr>
              <w:pStyle w:val="TableParagraph"/>
              <w:spacing w:before="2"/>
              <w:ind w:left="110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умение </w:t>
            </w:r>
            <w:r>
              <w:rPr>
                <w:sz w:val="24"/>
              </w:rPr>
              <w:t>выделять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себя, откликаться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 имя,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подражать</w:t>
            </w:r>
          </w:p>
          <w:p w:rsidR="00022076" w:rsidRDefault="00022076" w:rsidP="0002207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действиям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«Профилактика кори»</w:t>
            </w:r>
          </w:p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"Значение самостоятельности в воспитании детей".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 "Читаем сказки на ночь".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Советы родителям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«Я – папа»</w:t>
            </w:r>
          </w:p>
        </w:tc>
      </w:tr>
    </w:tbl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565" w:rsidRDefault="00AE3565" w:rsidP="00AE3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E3565" w:rsidRDefault="00BC2B06" w:rsidP="00BC2B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AE3565">
        <w:rPr>
          <w:rFonts w:ascii="Times New Roman" w:hAnsi="Times New Roman" w:cs="Times New Roman"/>
          <w:sz w:val="24"/>
          <w:szCs w:val="24"/>
          <w:lang w:val="kk-KZ"/>
        </w:rPr>
        <w:t>24.11.2025 -28.11. 2025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>» Ноябрь – месяц Ценность - Справедливость и ответственность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Если ты будешь справедлив, не подскользнешься!»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!»</w:t>
      </w: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24.11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28.11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«Обыграй превращение».  Цель: воспитывать доверие друг к другу, чувство ответственности за другого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әлеметсіз бе- здравствуйте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объяснить и рассказать родителям о значении регулярного посещения детьми детского сада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Дидактическое упражнение «Найди пару»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память и мелкую моторику рук; учить находить парные картинки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сновы математики)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Артикуляционная гимнастика «Чистим зубки»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артикуляционный аппарат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567236" w:rsidRDefault="0056723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тістер-зубы</w:t>
            </w: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sz w:val="24"/>
              </w:rPr>
              <w:lastRenderedPageBreak/>
              <w:t>«Выбери съедобные грибы и ягоды»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Цель: закрепление знания о съедобных и ядовитых растениях, умения отличать их друг от друга.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color w:val="11111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Словарный</w:t>
            </w:r>
            <w:r>
              <w:rPr>
                <w:rFonts w:ascii="Times New Roman" w:hAnsi="Times New Roman" w:cs="Times New Roman"/>
                <w:color w:val="11111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</w:rPr>
              <w:t>минимум:</w:t>
            </w:r>
          </w:p>
          <w:p w:rsidR="00567236" w:rsidRDefault="00567236">
            <w:pPr>
              <w:spacing w:line="256" w:lineRule="auto"/>
              <w:rPr>
                <w:color w:val="11111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Саңырауқұла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гриб</w:t>
            </w:r>
            <w:r>
              <w:rPr>
                <w:color w:val="11111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идек-ягода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Дидактическая игра «Отгадай и назови»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буду называть крупу, а вы – кашу из этой крупы.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память, воображение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азвитие речи)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жарма-крупа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567236" w:rsidRDefault="00567236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«Тартып алу» </w:t>
            </w:r>
          </w:p>
          <w:p w:rsidR="00567236" w:rsidRDefault="00567236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(«Кто перетянет»)</w:t>
            </w:r>
          </w:p>
          <w:p w:rsidR="00567236" w:rsidRDefault="0056723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 у детей силовые навыки.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«Ты – моя частичка»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систематизировать представления детей о частях тела; развивать речь, внимание, память (развитие речи, аппликация,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ас-голова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олдар-руки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«Знай и выполняй правила уличного движения»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Закрепить с детьми правила уличного движения; повторить значения светофора.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бағдаршам-светофор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Экологическая игра «П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ирамида»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продолжать формировать у детей знания о простейших цепях питания птиц в природе, закрепить знания об условиях, необходимых для роста растений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животных.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:ж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әндіктер-насекомые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ұстар-птицы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Динамическое упражнение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"Были бы у елочки ножки".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умение соотносить движения со словами, внимание, координацию движений, речь.</w:t>
            </w:r>
          </w:p>
          <w:p w:rsidR="00567236" w:rsidRDefault="0056723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 на елочке иголочки.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шырша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-ёл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6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культурно-гигиенических навыков, умения правильно держать столовые приборы. Жақсы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ботқа, бірақ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кішкентай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шыныаяқ – Хороша кашка, да мала чашка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 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AE3565" w:rsidTr="00AE3565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</w:rPr>
              <w:t>Рахмет саған, әліппе»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Рассматривание иллюстраций из серии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«Органы чувств человека»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на тему «Если дома ты один?»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уточнить и углубить знания детей о том какие основные правила безопасности дома существуют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речи, ознакомление с окружающим миром)</w:t>
            </w:r>
          </w:p>
        </w:tc>
        <w:tc>
          <w:tcPr>
            <w:tcW w:w="23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Қасиеттідомбыра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Кто скорее соберет?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словарный запас словами, названиями групп предметов ближайшего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окружения; слышать и производить специфические звуки казахского языка (қ, ө, ү, і) (казахский язык)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«Құралай»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"Уютный домик".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познакомить детей с различными предметами, которые окружают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его в обычной жизни дома, научить классифицировать их по общим признакам.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«Мен қазақтың қызымын»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спряталось в комочке»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развернуть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бумагу и сказать,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изображено.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ознакомление с окружающим миром)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«Ақ көгершін»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 "Воробей".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моторику рук, слуховое внимание, память,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артикуляцию, мелкую моторику рук.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малыш, воробей,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морозе не робей.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кормушке клювом бей,</w:t>
            </w:r>
          </w:p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Наедайся поскорей.</w:t>
            </w:r>
          </w:p>
        </w:tc>
      </w:tr>
      <w:tr w:rsidR="00AE3565" w:rsidTr="00022076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022076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«Родные напевы»</w:t>
            </w:r>
          </w:p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Қыс- зима; шырша- елочка;</w:t>
            </w:r>
          </w:p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 формировать навык слушания музыки; учить посредством дыхательных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упражнений правильному дыханию во время пения; формировать способности одновременно начинать и заканчивать танцевальные движения; развивать чувство ритма</w:t>
            </w:r>
          </w:p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 по прямой дорожке, по дощечкам, положенным на расстоянии 10 сантиметров одна от другой, сохраняя равновесие.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бегать на носках, в колонне по одному, с одной стороны площадки на другую, в разных направлениях: по прямой, по кругу, «змейкой», врассыпную. 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 веселые ребята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ловкость, быстроту,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смекалку.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Малоподвижная игра "Пузырь".</w:t>
            </w: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«Адамның дене мүшелері»</w:t>
            </w:r>
          </w:p>
          <w:p w:rsidR="00AE3565" w:rsidRDefault="00AE3565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дене мүшелерін атай білуге, сұраққа толық жауап беруге үйрету.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прыгать на месте на двух ногах, с продвижением вперед на расстояние 2–3 метра, из круга в круг, вокруг предметов и между ними.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друг за другом, рядом друг с другом, в круг (по зрительным ориентирам). Обучать умению находить свое место в строю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беге врассыпную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Бросать предметы в горизонтальную цель двумя руками.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ползать в прямом направлении на расстояние 4–6 метров между предметами, вокруг них, по доске, положенной на пол; лазать по лестнице.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"Обезьянки".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совершенствовать ориентировку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пространстве, бег врассыпную.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на дыхание  «Шарики»</w:t>
            </w:r>
          </w:p>
          <w:p w:rsidR="00AE3565" w:rsidRDefault="00AE356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022076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3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15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9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 место своего полотенца, умение правильно вытирать руки и вешать полотенце)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Художественное слово «Кран откройся»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(знать свое место, правильная посадка, умение правильно держать столовые приборы, аккуратно принимать пищу, не разговаривать , благодарить )</w:t>
            </w:r>
          </w:p>
          <w:p w:rsidR="00AE3565" w:rsidRDefault="00AE3565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:Астарыңдәмдіболсын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аппетита)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«Теремок»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«Волк и лиса»</w:t>
            </w: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 «Звуки леса» (музыка)</w:t>
            </w:r>
          </w:p>
        </w:tc>
        <w:tc>
          <w:tcPr>
            <w:tcW w:w="3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Сказкатерапия «Две лягушки»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подъем,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6 после сна.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AE3565" w:rsidTr="00AE3565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FD5E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«Строительство»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научить детей распределять роли и действовать согласно принятой роли; использовать атрибуты в соответствии с сюжетом (конструкторы, строительные материалы); справедливо решать споры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</w:t>
            </w:r>
            <w:r w:rsidR="00C47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proofErr w:type="gramStart"/>
            <w:r w:rsidR="00C47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ы-</w:t>
            </w:r>
            <w:proofErr w:type="gramEnd"/>
            <w:r w:rsidR="00C47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строитель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знакомление с окружающим миром)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«Блоки Дьенеша», «Пазлы», «Найди пару», «Узнай, чего не стало»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внимания,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мышления, мелкой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моторики рук (основы математики, конструирование)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«Если один оказался с незнакомым человеком»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жизнедеятельност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быту и общественных местах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Дидактическое упражнение «Найди пару»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 детей память и мелкую моторику рук; учить находить парные картинки </w:t>
            </w:r>
          </w:p>
          <w:p w:rsidR="00AE3565" w:rsidRDefault="00AE3565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уреттер-картинки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сновы математики)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нам нужно для здоровья» (с мячом)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предметах личной гигиены, спортивных снарядах;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знакомление с окружающим миром)</w:t>
            </w:r>
          </w:p>
          <w:p w:rsidR="00AE3565" w:rsidRDefault="00AE3565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оп-мяч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и драматизация казахской народной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 «Что вкуснее?»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внимательно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слушать, отвечать на вопросы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содержанию сказки; развивать творческие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способности, диалогическую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речь </w:t>
            </w:r>
          </w:p>
          <w:p w:rsidR="00AE3565" w:rsidRDefault="00AE3565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ртегі-сказка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«Дострой дом»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обучить передавать симметричное строение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дома, ориентируясь на его половину, замечать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различия в деталях (форма и величина окон, дверей и др.)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:Үй-дом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«Под шаныраком Казахстана»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организовать игру на основе знаний, полученных из бесед, литературных произведений, просмотра мультфильмов, иллюстраций, комбинируя разнообразные события из жизни двух национальных культур: казахской и русской; воспитывать интерес и желание играть, доводить игру до логического завершения.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азвитие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«Тақия тастамақ»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прививать интерес детей к национальным играм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казахский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Игры 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ознакомлению с окружающим миром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"Флаг Казахстана".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формирование знаний детей о столице Республики, о флаге Казахстана- как одного из государственных символах РК. Воспитывать уважительное отношение к флагу Казахстана.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(Словарный минимум: Ту-флаг)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 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Драматизация.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Инсценировка сказки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Зайкин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омик" с использованием театра на фланелеграфе.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Словарный минимум 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Қоян-заяц</w:t>
            </w:r>
          </w:p>
          <w:p w:rsidR="00AE3565" w:rsidRDefault="00AE3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Үй-дом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565" w:rsidTr="00AE3565">
        <w:trPr>
          <w:gridAfter w:val="29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AE3565" w:rsidTr="00022076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«Мыльные перчатки»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 развития умения детей хорошо намыливать руки с внешней и внутренней стороны до образования пузырей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Ульяна,Расул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Лото.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образовании форм множественного числа существительных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именительном и родительном падеже)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Алияр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«Назови одним словом»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называть геометрические фигуры одного вида обобщающим словом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Аделина Э,Самир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«Помоги фруктам найти свою половинку»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различать и подбирать цвета, собирать целое из частей, присоединять части друг к другу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Богдан,Алена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Социально- эмоциональные навыки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Упражнению по развитию связной речи.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ние картинок на тему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"Зима".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Отвечать на вопросы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Кунсулу,Мия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 w:rsidP="00C476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AE3565" w:rsidTr="00AE356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7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076" w:rsidTr="0002207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2076" w:rsidRDefault="00FD5E66" w:rsidP="000220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пргулки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FD5E66" w:rsidP="0002207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022076" w:rsidTr="00AE356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2076" w:rsidRPr="00FD5E66" w:rsidRDefault="00FD5E66" w:rsidP="000220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Национальные игры.</w:t>
            </w:r>
          </w:p>
          <w:p w:rsidR="00022076" w:rsidRDefault="00022076" w:rsidP="00022076">
            <w:pPr>
              <w:pStyle w:val="TableParagraph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022076" w:rsidRPr="00DE2695" w:rsidRDefault="00022076" w:rsidP="00022076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 xml:space="preserve">коллективных действий. </w:t>
            </w:r>
          </w:p>
          <w:p w:rsidR="00022076" w:rsidRDefault="00022076" w:rsidP="00022076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«Собери </w:t>
            </w:r>
            <w:r>
              <w:rPr>
                <w:b/>
                <w:spacing w:val="-2"/>
                <w:sz w:val="24"/>
              </w:rPr>
              <w:t>игрушку»</w:t>
            </w:r>
          </w:p>
          <w:p w:rsidR="00FD5E66" w:rsidRDefault="00FD5E66" w:rsidP="00FD5E66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z w:val="24"/>
              </w:rPr>
              <w:t>Задача: закрепить 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r>
              <w:rPr>
                <w:spacing w:val="-2"/>
                <w:sz w:val="24"/>
              </w:rPr>
              <w:t>игрушек</w:t>
            </w:r>
          </w:p>
          <w:p w:rsidR="00FD5E66" w:rsidRDefault="00FD5E66" w:rsidP="00022076">
            <w:pPr>
              <w:pStyle w:val="TableParagraph"/>
              <w:ind w:left="110"/>
              <w:rPr>
                <w:b/>
                <w:sz w:val="24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игры</w:t>
            </w:r>
          </w:p>
          <w:p w:rsidR="00022076" w:rsidRDefault="00022076" w:rsidP="00022076">
            <w:pPr>
              <w:pStyle w:val="TableParagraph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Туилген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орамал</w:t>
            </w:r>
          </w:p>
          <w:p w:rsidR="00022076" w:rsidRDefault="00022076" w:rsidP="00022076">
            <w:pPr>
              <w:pStyle w:val="TableParagraph"/>
              <w:spacing w:line="275" w:lineRule="exact"/>
              <w:ind w:left="111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(Завязанный</w:t>
            </w:r>
            <w:r>
              <w:rPr>
                <w:b/>
                <w:spacing w:val="-2"/>
                <w:sz w:val="24"/>
              </w:rPr>
              <w:t xml:space="preserve"> платок</w:t>
            </w:r>
            <w:r>
              <w:rPr>
                <w:b/>
                <w:i/>
                <w:spacing w:val="-2"/>
                <w:sz w:val="24"/>
              </w:rPr>
              <w:t>)</w:t>
            </w:r>
          </w:p>
          <w:p w:rsidR="00022076" w:rsidRDefault="00022076" w:rsidP="00022076">
            <w:pPr>
              <w:pStyle w:val="TableParagraph"/>
              <w:spacing w:before="238"/>
              <w:ind w:left="111" w:right="235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Задача: развивать у детей выносливость и быстроту реакции. </w:t>
            </w:r>
          </w:p>
          <w:p w:rsidR="00022076" w:rsidRDefault="00022076" w:rsidP="00022076">
            <w:pPr>
              <w:pStyle w:val="TableParagraph"/>
              <w:spacing w:before="246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022076" w:rsidRDefault="00022076" w:rsidP="00022076">
            <w:pPr>
              <w:pStyle w:val="TableParagraph"/>
              <w:spacing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«Куклы»</w:t>
            </w:r>
          </w:p>
          <w:p w:rsidR="00022076" w:rsidRDefault="00022076" w:rsidP="00022076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z w:val="24"/>
              </w:rPr>
              <w:t>Задача: закрепить 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r>
              <w:rPr>
                <w:spacing w:val="-2"/>
                <w:sz w:val="24"/>
              </w:rPr>
              <w:t>посуды.</w:t>
            </w:r>
          </w:p>
          <w:p w:rsidR="00022076" w:rsidRDefault="00022076" w:rsidP="0002207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57" w:lineRule="exact"/>
              <w:ind w:left="145"/>
              <w:rPr>
                <w:b/>
                <w:sz w:val="24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480" w:lineRule="auto"/>
              <w:ind w:left="107" w:right="27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Национальные игры. Белая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суек)</w:t>
            </w:r>
          </w:p>
          <w:p w:rsidR="00022076" w:rsidRDefault="00022076" w:rsidP="00022076">
            <w:pPr>
              <w:pStyle w:val="TableParagraph"/>
              <w:spacing w:line="233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Цель 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быстро</w:t>
            </w:r>
          </w:p>
          <w:p w:rsidR="00022076" w:rsidRDefault="00022076" w:rsidP="00022076">
            <w:pPr>
              <w:pStyle w:val="TableParagraph"/>
              <w:ind w:left="107" w:right="149"/>
              <w:jc w:val="both"/>
              <w:rPr>
                <w:sz w:val="24"/>
              </w:rPr>
            </w:pPr>
            <w:r>
              <w:rPr>
                <w:sz w:val="24"/>
              </w:rPr>
              <w:t>найти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незаметно 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принести ее ведущему.</w:t>
            </w:r>
          </w:p>
          <w:p w:rsidR="00022076" w:rsidRDefault="00022076" w:rsidP="00022076">
            <w:pPr>
              <w:pStyle w:val="TableParagraph"/>
              <w:spacing w:before="250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«Картинка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 </w:t>
            </w:r>
            <w:r>
              <w:rPr>
                <w:b/>
                <w:spacing w:val="-2"/>
                <w:sz w:val="24"/>
              </w:rPr>
              <w:t>фигур»</w:t>
            </w:r>
          </w:p>
          <w:p w:rsidR="00022076" w:rsidRDefault="00022076" w:rsidP="00022076">
            <w:pPr>
              <w:pStyle w:val="TableParagraph"/>
              <w:ind w:left="107" w:right="327"/>
              <w:rPr>
                <w:sz w:val="24"/>
              </w:rPr>
            </w:pPr>
            <w:r>
              <w:rPr>
                <w:sz w:val="24"/>
              </w:rPr>
              <w:t>Задача: формировать 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 предметов, выполнять задания, опираясь на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37" w:lineRule="auto"/>
              <w:ind w:left="113" w:right="6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Национальные </w:t>
            </w:r>
            <w:r>
              <w:rPr>
                <w:b/>
                <w:spacing w:val="-4"/>
                <w:sz w:val="24"/>
              </w:rPr>
              <w:t>игры</w:t>
            </w:r>
          </w:p>
          <w:p w:rsidR="00022076" w:rsidRDefault="00022076" w:rsidP="00022076">
            <w:pPr>
              <w:pStyle w:val="TableParagraph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42" w:lineRule="auto"/>
              <w:ind w:left="113" w:right="6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022076" w:rsidRDefault="00022076" w:rsidP="00022076">
            <w:pPr>
              <w:pStyle w:val="TableParagraph"/>
              <w:spacing w:before="230"/>
              <w:ind w:left="113"/>
              <w:rPr>
                <w:sz w:val="24"/>
              </w:rPr>
            </w:pPr>
            <w:r>
              <w:rPr>
                <w:sz w:val="24"/>
              </w:rPr>
              <w:lastRenderedPageBreak/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>коллективных действий.</w:t>
            </w:r>
          </w:p>
          <w:p w:rsidR="00022076" w:rsidRDefault="00022076" w:rsidP="0002207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57" w:lineRule="exact"/>
              <w:ind w:left="113"/>
              <w:rPr>
                <w:b/>
                <w:sz w:val="24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76" w:rsidRDefault="00022076" w:rsidP="00022076">
            <w:pPr>
              <w:pStyle w:val="TableParagraph"/>
              <w:spacing w:line="237" w:lineRule="auto"/>
              <w:ind w:left="115" w:righ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Национальны </w:t>
            </w:r>
            <w:r>
              <w:rPr>
                <w:b/>
                <w:sz w:val="24"/>
              </w:rPr>
              <w:t>е игры</w:t>
            </w:r>
          </w:p>
          <w:p w:rsidR="00022076" w:rsidRDefault="00022076" w:rsidP="00022076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2076" w:rsidRDefault="00022076" w:rsidP="00022076">
            <w:pPr>
              <w:pStyle w:val="TableParagraph"/>
              <w:spacing w:line="242" w:lineRule="auto"/>
              <w:ind w:left="115" w:right="7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Туилген орамал</w:t>
            </w:r>
          </w:p>
          <w:p w:rsidR="00022076" w:rsidRDefault="00022076" w:rsidP="00022076">
            <w:pPr>
              <w:pStyle w:val="TableParagraph"/>
              <w:spacing w:line="242" w:lineRule="auto"/>
              <w:ind w:left="115" w:right="198"/>
              <w:rPr>
                <w:b/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(Завязанный платок</w:t>
            </w:r>
            <w:r>
              <w:rPr>
                <w:b/>
                <w:i/>
                <w:spacing w:val="-2"/>
                <w:sz w:val="24"/>
              </w:rPr>
              <w:t>):</w:t>
            </w:r>
          </w:p>
          <w:p w:rsidR="00022076" w:rsidRDefault="00022076" w:rsidP="00022076">
            <w:pPr>
              <w:pStyle w:val="TableParagraph"/>
              <w:spacing w:before="225"/>
              <w:ind w:left="115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Задача:развива </w:t>
            </w:r>
            <w:r>
              <w:rPr>
                <w:sz w:val="24"/>
              </w:rPr>
              <w:t xml:space="preserve">ть у детей </w:t>
            </w:r>
            <w:r>
              <w:rPr>
                <w:spacing w:val="-2"/>
                <w:sz w:val="24"/>
              </w:rPr>
              <w:t xml:space="preserve">выносливость </w:t>
            </w:r>
            <w:r>
              <w:rPr>
                <w:sz w:val="24"/>
              </w:rPr>
              <w:t>и быстроту</w:t>
            </w:r>
          </w:p>
          <w:p w:rsidR="00022076" w:rsidRPr="00DE2695" w:rsidRDefault="00022076" w:rsidP="00022076">
            <w:pPr>
              <w:pStyle w:val="TableParagraph"/>
              <w:ind w:left="115" w:right="346"/>
              <w:rPr>
                <w:i/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реакции. </w:t>
            </w:r>
          </w:p>
        </w:tc>
      </w:tr>
      <w:tr w:rsidR="00AE3565" w:rsidTr="00AE356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Советы: "Способы повышения иммунитета ребенка в зимний период".</w:t>
            </w:r>
          </w:p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 "Как сделать зимнюю прогулку с ребенком приятной и полезной".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"Социализация детей посредством игровой деятельности".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"На что обращаем внимание при переходе на зимнюю одежду".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AE3565" w:rsidRDefault="00AE35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Анкетирование </w:t>
            </w:r>
          </w:p>
          <w:p w:rsidR="00AE3565" w:rsidRDefault="00AE356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565" w:rsidRDefault="00AE3565" w:rsidP="00AE35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9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565" w:rsidRDefault="00AE3565" w:rsidP="00AE3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3565" w:rsidRDefault="00AE3565" w:rsidP="00AE3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3565" w:rsidRDefault="00AE3565" w:rsidP="00AE3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3565" w:rsidRDefault="00AE3565" w:rsidP="00AE3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3565" w:rsidRDefault="00AE3565" w:rsidP="00AE3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9B458B" w:rsidRPr="009D46D3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9B458B" w:rsidRPr="009D46D3">
        <w:rPr>
          <w:rFonts w:ascii="Times New Roman" w:hAnsi="Times New Roman" w:cs="Times New Roman"/>
          <w:sz w:val="24"/>
          <w:szCs w:val="24"/>
          <w:lang w:val="kk-KZ"/>
        </w:rPr>
        <w:t>01.12-05.12. 2025</w:t>
      </w:r>
    </w:p>
    <w:p w:rsidR="009B458B" w:rsidRPr="009D46D3" w:rsidRDefault="009B458B" w:rsidP="009B458B">
      <w:pPr>
        <w:ind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6D3">
        <w:rPr>
          <w:rFonts w:ascii="Times New Roman" w:hAnsi="Times New Roman" w:cs="Times New Roman"/>
          <w:b/>
          <w:sz w:val="24"/>
          <w:szCs w:val="24"/>
        </w:rPr>
        <w:t>«</w:t>
      </w:r>
      <w:r w:rsidRPr="009D46D3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 w:rsidRPr="009D46D3">
        <w:rPr>
          <w:rFonts w:ascii="Times New Roman" w:hAnsi="Times New Roman" w:cs="Times New Roman"/>
          <w:b/>
          <w:sz w:val="24"/>
          <w:szCs w:val="24"/>
        </w:rPr>
        <w:t xml:space="preserve">» Декабрь– месяц </w:t>
      </w:r>
      <w:r w:rsidRPr="009D46D3">
        <w:rPr>
          <w:rFonts w:ascii="Times New Roman" w:hAnsi="Times New Roman" w:cs="Times New Roman"/>
          <w:b/>
          <w:sz w:val="24"/>
          <w:szCs w:val="24"/>
          <w:lang w:val="kk-KZ"/>
        </w:rPr>
        <w:t>Единство и солидарность</w:t>
      </w:r>
    </w:p>
    <w:p w:rsidR="009B458B" w:rsidRPr="009D46D3" w:rsidRDefault="009B458B" w:rsidP="009B458B">
      <w:pPr>
        <w:ind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6D3"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недели«Страна с сильным единством добьется успеха»</w:t>
      </w:r>
    </w:p>
    <w:p w:rsidR="009B458B" w:rsidRPr="009D46D3" w:rsidRDefault="009B458B" w:rsidP="009B458B">
      <w:pPr>
        <w:pStyle w:val="af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  <w:gridCol w:w="131"/>
      </w:tblGrid>
      <w:tr w:rsidR="00567236" w:rsidRPr="009D46D3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01.12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04.12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9D46D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6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05.12</w:t>
            </w:r>
          </w:p>
          <w:p w:rsidR="00567236" w:rsidRPr="009D46D3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«Хорошее настроение». Цель: снятие напряжения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Өнегелі 15минут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Рекомендации для родителей по теме «Родной край».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распространение педагогических знаний среди родителей, теоретическая помощь родителям в вопросах воспитания детей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«Живая и неживая природа»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подвести детей к тому, что вся природа делится на живую и неживую; расширять кругозор детей.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табиғат- природа</w:t>
            </w:r>
          </w:p>
          <w:p w:rsidR="00567236" w:rsidRDefault="00567236">
            <w:pPr>
              <w:pStyle w:val="af4"/>
              <w:spacing w:line="276" w:lineRule="auto"/>
              <w:rPr>
                <w:rStyle w:val="44"/>
                <w:rFonts w:ascii="Times New Roman" w:hAnsi="Times New Roman" w:cs="Times New Roman"/>
                <w:sz w:val="28"/>
                <w:szCs w:val="28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Style w:val="4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игра «Стоп»</w:t>
            </w:r>
          </w:p>
          <w:p w:rsidR="00567236" w:rsidRDefault="00567236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Цель.Развивать быстроту реакции, умение быстро действовать по сигналу. 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жылдам-быстро</w:t>
            </w:r>
          </w:p>
          <w:p w:rsidR="00567236" w:rsidRPr="009B458B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Высокий -низкий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выполнять движения в соответствии со словами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жоғары-высокий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өмен-низкий</w:t>
            </w: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9B458B" w:rsidRDefault="005672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458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lastRenderedPageBreak/>
              <w:t>«Рассели животных по домам»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и закреплять знания детей о местах проживания животных, названиях их жилищ. Развивать речь.</w:t>
            </w:r>
          </w:p>
          <w:p w:rsidR="00567236" w:rsidRPr="009B458B" w:rsidRDefault="005672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жануар-животные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й-дом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«Птицы»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пальцев рук.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Птички прыгают, летают,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Птички весело поют,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Птички крошки собирают,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Птички зернышки клюют.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Перышки почистили,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Клювики почистили,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Дальше полетели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на место сели.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минимум:құ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стар-птицы</w:t>
            </w:r>
            <w:proofErr w:type="gramEnd"/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игра« Бәйге»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Упражнять детей в беге, развивать двигательные навыки, ловкость.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Pr="009B458B" w:rsidRDefault="00567236" w:rsidP="009B4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игра</w:t>
            </w:r>
          </w:p>
        </w:tc>
        <w:tc>
          <w:tcPr>
            <w:tcW w:w="2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c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4"/>
                <w:b/>
                <w:bCs/>
              </w:rPr>
              <w:t>Дидактические игры по теме безопасности</w:t>
            </w:r>
          </w:p>
          <w:p w:rsidR="00567236" w:rsidRDefault="00567236">
            <w:pPr>
              <w:pStyle w:val="c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4"/>
                <w:b/>
                <w:bCs/>
              </w:rPr>
              <w:t>«Незнакомые люди»  «Как ты поступишь?».</w:t>
            </w:r>
          </w:p>
          <w:p w:rsidR="00567236" w:rsidRDefault="00567236">
            <w:pPr>
              <w:pStyle w:val="c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</w:rPr>
              <w:t>Цель: научить детей различным способам реагирования на угрожающую ситуацию.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Словарный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минимум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ейтаныс адамдар-незнакомые люди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Хозяйственно-бытовой труд: привести в порядок книжный шкаф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7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Саулық – байлықнегізі (Здоровье – основа богатства)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(индивидуальная работа по привитию культурно-гигиенических навыков, правил этикета.)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отқа-каша ,нан мен май-хлеб с маслом</w:t>
            </w:r>
          </w:p>
        </w:tc>
      </w:tr>
      <w:tr w:rsidR="009B458B" w:rsidTr="009B458B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проведению организованной деятельности </w:t>
            </w: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«Айголек»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Знакомство с глобусом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 моделью планеты Земля. Найти на глобусе РК рассмотреть с детьми территорию республики 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казахская народная игра «Орамал»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патриотические чувства к Родине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«Жанбыр»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Пазл «Собери домик»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 (конструирование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К. Идрисова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край»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интерес к родине через художественную литературу.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земля! Мой Казахстан!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Люблю твои просторы – Твои бескрайние поля,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холмы и горы (художественная литература)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«Шашу»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игра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«Собери пейзаж»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навыки композиционного мышления; закреплять знания сезонных изменений в природе (аппликация, ознакомление с окружающим миром).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«Исправь ошибку»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находить и исправлять ошибки (основы математики)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«Карлыгаш»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Конструктивная игра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«Строим Байтерек»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организованно работать в группах (конструирование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«Балалы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балгыншагым»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Рассказывание казахской народной сказки «Сметливый заяц»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детей с казахской народной сказкой; развивать умение внимательно слушать сказку, отвечать на вопросы по содержанию предложением, включать слова из текста; воспитывать интерес к народному творчеству 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458B" w:rsidTr="00022076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8B" w:rsidTr="00022076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8B" w:rsidTr="009B458B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D46D3" w:rsidRPr="009D46D3" w:rsidRDefault="009D46D3" w:rsidP="009D46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«Отан-ортақ үйіміз»</w:t>
            </w:r>
          </w:p>
          <w:p w:rsidR="009D46D3" w:rsidRPr="009D46D3" w:rsidRDefault="009D46D3" w:rsidP="009D46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D46D3" w:rsidRPr="009D46D3" w:rsidRDefault="009D46D3" w:rsidP="009D46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Қыс- зима; Отан-Родина;</w:t>
            </w:r>
          </w:p>
          <w:p w:rsidR="009B458B" w:rsidRDefault="009D46D3" w:rsidP="009D46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Міндеттері: научить детей чувствовать, </w:t>
            </w: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слушая музыку; научить слушать песню, произносить "низкие", "высокие" звуки и делать упражнения; обучить выполнению ритмических движений под торжественную музыку; совершенствовать навыки ритмических движений под музыку; воспитывать детей гордиться Родиной; развить чувства патриотизма; повысить интерес и активность к образовательной деятельности.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tabs>
                <w:tab w:val="left" w:pos="367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397739" w:rsidRDefault="009B458B" w:rsidP="00397739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97739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бросать предметы на дальность правой и левой руками (на расстояние 2,5–5 метров). 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Подвижная игра "Зайчата".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прыжках на обеих ногах</w:t>
            </w:r>
          </w:p>
          <w:p w:rsidR="009B458B" w:rsidRDefault="009B458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«Тағамдар»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Міндеттері: тағам атауларын атай білуге, сұраққа толық жауап беруге үйрету. </w:t>
            </w:r>
          </w:p>
          <w:p w:rsidR="009B458B" w:rsidRDefault="009B458B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397739" w:rsidRDefault="009B458B" w:rsidP="00397739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9773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прыгать на месте на двух ногах, обучать умению прыгать с продвижением </w:t>
            </w:r>
            <w:r w:rsidR="00397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вперед.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«Лиса в курятнике»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мягко спрыгивать, сгибая ноги в коленях.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Гимнастика на восстановление дыхания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«Перышко»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397739" w:rsidRDefault="009B458B" w:rsidP="00397739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97739">
              <w:rPr>
                <w:rFonts w:ascii="Times New Roman" w:hAnsi="Times New Roman" w:cs="Times New Roman"/>
                <w:sz w:val="24"/>
                <w:szCs w:val="24"/>
              </w:rPr>
              <w:t>Передавать мяч друг другу над головой. Подниматься на носки, выставлять ногу вперед, назад, в сторону.</w:t>
            </w:r>
          </w:p>
          <w:p w:rsidR="009B458B" w:rsidRDefault="009B458B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"Найди свой домик".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 находить свое место на площадке.</w:t>
            </w:r>
          </w:p>
          <w:p w:rsidR="009B458B" w:rsidRDefault="009B458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458B" w:rsidTr="00022076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Ситуативный разговор о правилах поведения на улице. Напомнить о необходимости убирать вещи в шкафчик. Продолжать учить детей правильно надевать колготки, штаны.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Нынче за окном мороз.                           Куртка – теплое пальто –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детки не замерзли,                      Не замерзнем ни за что!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Надеваем мы штанишки,                        А еще на ножки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бегать в них в припрыжку.         Обуваем мы сапожки.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20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17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14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8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в шкафчики, мытье рук.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во всем порядок любим,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Быстро раздеваемся,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уже совсем большие –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Никогда не забываем. (Художественная литература,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Собрались мы пообедать,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Угощение отведать!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культуры поведения за столом; развивать умение есть аккуратно, брать пищу только ложкой; выполнение гигиенических процедур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Астарыңдәмдіболсын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аппетита, рахмет- спасибо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«Гуси лебеди»</w:t>
            </w: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 «Звуки леса» (музыка)</w:t>
            </w:r>
          </w:p>
        </w:tc>
        <w:tc>
          <w:tcPr>
            <w:tcW w:w="35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7после сна.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комфортный переход от сна к активной деятельности; укрепление здоровья детей, профилактика заболеваний.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навыки умывания после дневного сна.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гимнастика: «Мышка и мишка». Цель: профилактика простудных заболеваний и заболеваний верхних дыхательных путей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19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</w:tc>
      </w:tr>
      <w:tr w:rsidR="009B458B" w:rsidTr="009B458B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Игровая ситуация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Квест-игра «В поисках волшебного сундука»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развлечь детей; обобщить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детей о Республике Казахстан (развитие речи, ознакомление с окружающим миром)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«Говорим на казахском языке»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с детьми ранее выученные слова (казахский язык)</w:t>
            </w:r>
          </w:p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ануарлар-животные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Экологическая игра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на картинке?»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передавать образы живых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 с помощью пластических выразительных движений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Жануарлар-животные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Кинезиологическое упражнение «Снеговик»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умение напрягать и расслаблять мышцы шеи, рук, ног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ққала- снеговик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«Путешествие по городу»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навыки безопасности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дорогах,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игровые действия по речевой инструкции; действовать с воображаемыми объектами; использовать предметы-заместители (ознакомление с окружающим миром, казахский язык)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аяхат -путешествие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ала -город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«Волшебный карандаш»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умение закрашивать предмет, не выходя за контур (рисование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 ролевая игра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«Строим дом»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детей со строительными профессиями;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роль техники, облегчающей труд строителей; научить детей сооружать постройку несложной конструкции; воспитывать дружеские взаимоотношения в коллективе.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Үй-дом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Чтение художественной литературы по интересам детей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прививать интерес к сказкам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«Так бывает или нет?»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логическое мышление, умение замечать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непоследовательность в суждениях (развитие речи, ознакомление с окружающим миром)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Игра- ойын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конструктором, кубиками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выполнять постройку по схеме и обыгрывать ее (конструирование)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новогоднему утреннику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екшелер -кубики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8B" w:rsidTr="009B458B">
        <w:trPr>
          <w:gridAfter w:val="30"/>
          <w:wAfter w:w="12191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детьми</w:t>
            </w:r>
          </w:p>
        </w:tc>
      </w:tr>
      <w:tr w:rsidR="009B458B" w:rsidTr="00022076">
        <w:trPr>
          <w:gridAfter w:val="1"/>
          <w:wAfter w:w="131" w:type="dxa"/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упражнять в сохранении равновесия при ходьбе на ограниченной площади опоры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навыки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по описанию»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умение различать признаки предмета; развивать наблюдательность; обогащать словарный запас по теме «Зима»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«Собери узор, любой предмет» с геометрическими фигурами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название геометрических фигур: круг, квадрат, прямоугольник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«Дорисуй, добавь, доклей» 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навык правильно держать кисточку, карандаш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«Волшебная палочка»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умение быть ласковыми с взрослыми и сверстниками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</w:t>
            </w:r>
          </w:p>
        </w:tc>
      </w:tr>
      <w:tr w:rsidR="009B458B" w:rsidTr="009B458B">
        <w:trPr>
          <w:gridAfter w:val="1"/>
          <w:wAfter w:w="131" w:type="dxa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9B458B" w:rsidTr="009B458B">
        <w:trPr>
          <w:gridAfter w:val="1"/>
          <w:wAfter w:w="131" w:type="dxa"/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17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18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14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755B" w:rsidTr="00022076">
        <w:trPr>
          <w:gridAfter w:val="1"/>
          <w:wAfter w:w="131" w:type="dxa"/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spacing w:line="242" w:lineRule="auto"/>
              <w:ind w:left="216" w:right="167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вешать,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перчатки, варежки на сушку; спокойно проходить в туалетную комнату, переходить в моечную, тщательно намыливать, бережно</w:t>
            </w:r>
          </w:p>
          <w:p w:rsidR="0056755B" w:rsidRDefault="0056755B" w:rsidP="0056496E">
            <w:pPr>
              <w:pStyle w:val="TableParagraph"/>
              <w:ind w:left="216" w:right="298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56755B" w:rsidRDefault="0056755B" w:rsidP="0056496E">
            <w:pPr>
              <w:pStyle w:val="TableParagraph"/>
              <w:spacing w:line="242" w:lineRule="auto"/>
              <w:ind w:left="216" w:right="8518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56755B" w:rsidRDefault="0056755B" w:rsidP="0056496E">
            <w:pPr>
              <w:pStyle w:val="TableParagraph"/>
              <w:spacing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56755B" w:rsidTr="009B458B">
        <w:trPr>
          <w:gridAfter w:val="1"/>
          <w:wAfter w:w="131" w:type="dxa"/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FD5E66" w:rsidP="005649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«Кто с чем играет?»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обучать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простейшие вопросы.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речи.)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«Узор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платья»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прививать интерес к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 xml:space="preserve">изобразительной деятельности. (Рисование.) 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Игровое упражнение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«Носик-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курносик»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отзываться на имя,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указательный</w:t>
            </w:r>
            <w:r w:rsidRPr="00A65DB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жест.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(Ознакомление</w:t>
            </w: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окружающим миром)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Свободная игра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«У кого что?»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обучать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простейшие вопросы.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(развитие речи)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«Лесенка для черепашки»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Задача: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продолжить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знакомить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с деталями (кубик,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кирпичик,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трехгранная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призма,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пластина,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цилиндр)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(конструирование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).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Разучивание стихотворения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«Наша Таня громко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плачет».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Помочь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разучить стихотворение наизусть.</w:t>
            </w:r>
          </w:p>
          <w:p w:rsidR="0056755B" w:rsidRDefault="0056755B" w:rsidP="005675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«Кто с чем играет?»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обучать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простейшие вопросы.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(Развитие речи.)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«Узор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платья»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прививать интерес к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 xml:space="preserve">изобразительной деятельности. (Рисование.) 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Игровое упражнение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«Носик-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курносик»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отзываться на имя,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указательный</w:t>
            </w:r>
            <w:r w:rsidRPr="00A65DB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жест.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(Ознакомление</w:t>
            </w: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окружающим миром)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Свободная игра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Игровое упражнение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«Скажи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покажи» Задача: обучить уметь отвечать 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простейшие вопросы.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(Конструирование)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Д/Игра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«Скамеечки для Зайки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Мишутки» Задача: продолжить знакомить детей с деталями (кубик,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кирпичик,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трехгранная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призма, пластина,</w:t>
            </w: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цилиндр).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(конструирование)</w:t>
            </w:r>
          </w:p>
          <w:p w:rsidR="0056755B" w:rsidRPr="00A65DB5" w:rsidRDefault="0056755B" w:rsidP="0056755B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Сюжетно -ролевая игра «Строители» Задача: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трудом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строителей.</w:t>
            </w:r>
          </w:p>
          <w:p w:rsidR="0056755B" w:rsidRDefault="0056755B" w:rsidP="005675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художественная литератыра)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«Кто с чем играет?»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обучать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простейшие вопросы.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речи.)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«Узор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платья»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прививать интерес к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 xml:space="preserve">изобразительной деятельности. (Рисование.) 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Игровое упражнение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«Носик-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курносик»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отзываться на имя,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указательный</w:t>
            </w:r>
            <w:r w:rsidRPr="00A65DB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жест.</w:t>
            </w:r>
          </w:p>
          <w:p w:rsidR="0056755B" w:rsidRPr="00A65DB5" w:rsidRDefault="0056755B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(Ознакомление</w:t>
            </w: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окружающим миром)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Свободная игра</w:t>
            </w:r>
          </w:p>
        </w:tc>
      </w:tr>
      <w:tr w:rsidR="009B458B" w:rsidTr="009B458B">
        <w:trPr>
          <w:gridAfter w:val="1"/>
          <w:wAfter w:w="131" w:type="dxa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Советы: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приучить ребенка убирать игрушки после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 болыныз-до свидания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для родителей по теме «Родной край».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 «Как воспитать у ребенка любовь к книге».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Советы: "Способы повышения иммунитета ребенка в зимний период".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9B458B" w:rsidRDefault="009B458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физкультуры на свежем воздухе с папами.</w:t>
            </w:r>
          </w:p>
        </w:tc>
      </w:tr>
    </w:tbl>
    <w:p w:rsidR="009B458B" w:rsidRDefault="009B458B" w:rsidP="009B458B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9B458B" w:rsidRDefault="009B458B" w:rsidP="009B458B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9B458B" w:rsidRDefault="009B458B" w:rsidP="009B458B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11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B06" w:rsidRDefault="00BC2B06" w:rsidP="009B458B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Default="00BC2B06" w:rsidP="009B458B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9B458B" w:rsidRDefault="009B458B" w:rsidP="009B458B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</w:p>
    <w:p w:rsidR="009B458B" w:rsidRDefault="009B458B" w:rsidP="009B458B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9B458B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9B458B">
        <w:rPr>
          <w:rFonts w:ascii="Times New Roman" w:hAnsi="Times New Roman" w:cs="Times New Roman"/>
          <w:sz w:val="24"/>
          <w:szCs w:val="24"/>
          <w:lang w:val="kk-KZ"/>
        </w:rPr>
        <w:t xml:space="preserve">  08.12-12.12. 2025</w:t>
      </w:r>
    </w:p>
    <w:p w:rsidR="009B458B" w:rsidRDefault="009B458B" w:rsidP="009B458B">
      <w:pPr>
        <w:ind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Алал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Декабрь– месяц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Единство и солидарность</w:t>
      </w:r>
    </w:p>
    <w:p w:rsidR="009B458B" w:rsidRDefault="009B458B" w:rsidP="009B458B">
      <w:pPr>
        <w:ind w:right="-1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«Там, где идет солидарность, вместе идет изобилие»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08.12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11.12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12.12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«С добрым утром!».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чувство близости друг к другу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Буклет «Витаминная еда»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дать информацию родителям о витаминах зимой для укрепления детского организма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«Живая и неживая природа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детей о живой и неживой природе (развитие речи, ознакомление с окружающим миром)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pStyle w:val="af4"/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табиғат- природа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 уважительное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отношение к културе казахского народа, развивать ловкость, внимание, умение быстро двигаться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Настольно- печатные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игр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ы </w:t>
            </w:r>
          </w:p>
          <w:p w:rsidR="00567236" w:rsidRDefault="00567236">
            <w:pPr>
              <w:pStyle w:val="af4"/>
              <w:spacing w:line="276" w:lineRule="auto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чить детей развивать интерес к различным видам игр</w:t>
            </w:r>
          </w:p>
          <w:p w:rsidR="00567236" w:rsidRDefault="00567236">
            <w:pPr>
              <w:rPr>
                <w:rFonts w:ascii="Calibri" w:hAnsi="Calibri"/>
                <w:lang w:eastAsia="ru-RU"/>
              </w:rPr>
            </w:pPr>
          </w:p>
          <w:p w:rsidR="00567236" w:rsidRDefault="0056723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567236" w:rsidRDefault="005672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«Тартыс» («Перетяни канат»)</w:t>
            </w:r>
          </w:p>
          <w:p w:rsidR="00567236" w:rsidRDefault="005672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 детей силу, умение быстро реагировать на сигнал.</w:t>
            </w:r>
          </w:p>
          <w:p w:rsidR="00567236" w:rsidRDefault="00567236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рқан-канат тарту-тянуть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канат</w:t>
            </w:r>
          </w:p>
          <w:p w:rsidR="00567236" w:rsidRDefault="0056723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«Снежинки»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дыхательный аппарат детей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снег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Экологическая игра «Л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есник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 </w:t>
            </w:r>
          </w:p>
          <w:p w:rsidR="00567236" w:rsidRDefault="00567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закрепить знания детей о правилах поведения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 в лесу; упражнять в распознавании предупреждающих экологических знаков. </w:t>
            </w:r>
          </w:p>
          <w:p w:rsidR="00567236" w:rsidRDefault="005672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рман-лес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музыкальная игра «Валенки»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координации движений рук, зрительного и слухового восприятия. Стимуляция развития речи.  Развитие звукоподражания, умение по цвету находить пару (музыка)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аусақтар-пальчики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c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Style w:val="c4"/>
                <w:b/>
                <w:bCs/>
              </w:rPr>
              <w:lastRenderedPageBreak/>
              <w:t>Настольнопечатнаяигра «Собери картинку».</w:t>
            </w:r>
            <w:r>
              <w:rPr>
                <w:rStyle w:val="c1"/>
                <w:color w:val="000000"/>
              </w:rPr>
              <w:t> </w:t>
            </w:r>
          </w:p>
          <w:p w:rsidR="00567236" w:rsidRDefault="00567236">
            <w:pPr>
              <w:pStyle w:val="c6"/>
              <w:shd w:val="clear" w:color="auto" w:fill="FFFFFF"/>
              <w:spacing w:before="0" w:beforeAutospacing="0" w:after="0" w:afterAutospacing="0" w:line="276" w:lineRule="auto"/>
              <w:ind w:right="28"/>
              <w:jc w:val="both"/>
              <w:rPr>
                <w:rStyle w:val="c1"/>
                <w:lang w:val="kk-KZ"/>
              </w:rPr>
            </w:pPr>
            <w:r>
              <w:rPr>
                <w:rStyle w:val="c1"/>
                <w:color w:val="000000"/>
              </w:rPr>
              <w:t xml:space="preserve">Цель: закреплять знания детей о </w:t>
            </w:r>
            <w:r>
              <w:rPr>
                <w:rStyle w:val="c1"/>
                <w:color w:val="000000"/>
              </w:rPr>
              <w:lastRenderedPageBreak/>
              <w:t>правилах безопасности дома, на улице, с незнакомыми людьми, развивать  логическое мышление, кругозор, познавательный интерес и речевую активность.</w:t>
            </w:r>
          </w:p>
          <w:p w:rsidR="00567236" w:rsidRDefault="00567236">
            <w:pPr>
              <w:pStyle w:val="c6"/>
              <w:shd w:val="clear" w:color="auto" w:fill="FFFFFF"/>
              <w:spacing w:before="0" w:beforeAutospacing="0" w:after="0" w:afterAutospacing="0" w:line="276" w:lineRule="auto"/>
              <w:ind w:right="28"/>
              <w:jc w:val="both"/>
              <w:rPr>
                <w:rStyle w:val="c1"/>
                <w:color w:val="000000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цветок» Цель: упражнять в составлении целого из частей (основы математики, ознакомление с окружающим миром)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үл -цветок</w:t>
            </w:r>
          </w:p>
          <w:p w:rsidR="00567236" w:rsidRDefault="00567236">
            <w:pPr>
              <w:pStyle w:val="af4"/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7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варилась: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Всё пыхтела, пузырилась.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кастрюльки убежала,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тарелочки попала.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Мы ее поймаем ложкой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попробуем немножко.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Ай да каша! Как вкусна!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Всю съедим её до дна.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 брать пищу только ложкой. Обращение внимания на правильную осанку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9B458B" w:rsidTr="009B458B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«Один – много»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познавательный интерес детей; закрепить знания детей о понятии множества (основы математики)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«Жанбыр»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«Превращения»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двигаться по сигналу воспитателя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«Шашу»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«Береги дикую природу!»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воспитывать у детей желание беречь природу, не наносить ей вред (ознакомление с окружающим миром, казахский язык)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Щади зверей и птиц,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Деревья и кусты.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Ведь это всё слова,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царь природы ты.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только часть ее,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Зависимая часть.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без нее и мощь твоя,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власть?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учить детей не просто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заучивать стихотворение, а понимать его смысл (художественная литература)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«Карлыгаш»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птицу»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собирать картинки из нескольких частей (аппликация)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диалогическую речь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казахской песни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«Балалы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балгыншагым»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с конструктором Лего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логическое мышление, воображение (конструирование)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8B" w:rsidTr="0056755B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8B" w:rsidTr="0056755B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8B" w:rsidTr="009B458B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«Зимушка хрустальная»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 ата- Дед мороз;жаңа жыл- новый год;</w:t>
            </w:r>
          </w:p>
          <w:p w:rsidR="009B458B" w:rsidRDefault="009B458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ормировать интерес к музыке других народов;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</w:t>
            </w:r>
          </w:p>
          <w:p w:rsidR="009B458B" w:rsidRDefault="009B458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ползать в прямом направлении на расстояние 4–6 метров между предметами, вокруг них, по доске, положенной на пол; лазать по лестнице.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"По извилистой дорожке".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бесшумно двигаться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«Менің Отаным». </w:t>
            </w:r>
          </w:p>
          <w:p w:rsidR="009B458B" w:rsidRDefault="009B45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танымдық тағылымдарын кеңейту; еліне, өзінің туған жеріне, Отанына деген сүйіспеншіліктерін арттыру; қазақ тіліне тән дыбыстарды дұрыс айтуға жаттықтыру; сөздік қорларын байыту. </w:t>
            </w:r>
          </w:p>
          <w:p w:rsidR="009B458B" w:rsidRDefault="009B458B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97739" w:rsidRPr="00D948D9" w:rsidRDefault="009B458B" w:rsidP="00397739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9B458B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397739" w:rsidRPr="00D948D9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ползать в прямом направлении на расстояние 4–6 метров между предметами, вокруг них, по доске, положенной на пол; лазать по лестнице.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«Мишка идет по мостику»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выполнять движения в соответствии с текстом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97739" w:rsidRPr="00D948D9" w:rsidRDefault="009B458B" w:rsidP="00397739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97739" w:rsidRPr="00D948D9">
              <w:rPr>
                <w:rFonts w:ascii="Times New Roman" w:hAnsi="Times New Roman" w:cs="Times New Roman"/>
                <w:sz w:val="24"/>
                <w:szCs w:val="24"/>
              </w:rPr>
              <w:t>Ходить в разных направлениях: по прямой, по кругу.</w:t>
            </w:r>
          </w:p>
          <w:p w:rsidR="009B458B" w:rsidRPr="00397739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"Найди свой цвет".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легкости движений.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Упражнение на дыхание «Мышка и мишки»</w:t>
            </w:r>
          </w:p>
          <w:p w:rsidR="009B458B" w:rsidRDefault="009B458B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458B" w:rsidTr="0056755B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16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20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19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3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 серебристая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Струится из-под крана.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мыло есть душистое,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Совсем как в нашей ванной.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культурно-гигиенические навыки детей перед обедом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Астарыңдәмдіболсын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аппетита, рахмет- спасибо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Слушаниеказахских кюев</w:t>
            </w:r>
          </w:p>
        </w:tc>
        <w:tc>
          <w:tcPr>
            <w:tcW w:w="2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 «Звуки леса» (музыка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«Снегурочка»</w:t>
            </w:r>
          </w:p>
        </w:tc>
        <w:tc>
          <w:tcPr>
            <w:tcW w:w="3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C47693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7 после сна.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комфортный переход от сна к активной деятельности; укрепление здоровья детей, профилактика заболеваний.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«Носики-курносики».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9B458B" w:rsidTr="009B458B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«Речевичок»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«Какое время года?»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словарный запас словами, обозначающими время года и отдельные явления в природе; слышать и производить специфические звуки казахского языка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(қ,ө,ү,і)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 ситуация Дидактическая игра «Собери пейзаж»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композиционного мышления; закреплять знания сезонных изменений в природе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миром, развитие речи, аппликация, рисование)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минимум:Қыс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ар-снег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«Загадки Тетушки Непогодушки»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обобщить знания детей о природе.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речи, основы математики)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минимум:қар-снег аяз-мороз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«Накроем дастархан»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формировать знания детей о том, как правильно накрывать стол, находить предмет по слову воспитателя (казахский язык, развитие речи)</w:t>
            </w:r>
          </w:p>
          <w:p w:rsidR="009B458B" w:rsidRDefault="009B458B">
            <w:pPr>
              <w:pStyle w:val="af4"/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астархан- скатерть</w:t>
            </w:r>
          </w:p>
          <w:p w:rsidR="009B458B" w:rsidRDefault="009B458B">
            <w:pPr>
              <w:pStyle w:val="af4"/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«Отбасы»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побуждение детей творчески воспроизводить в игре быт семьи; более широко использовать в играх знания о быте, традициях и жизни казахского народа; развивать диалогическую речь на основе билингвального компонента (ознакомление с окружающим миром, казахский язык)</w:t>
            </w:r>
          </w:p>
          <w:p w:rsidR="009B458B" w:rsidRDefault="009B458B">
            <w:pPr>
              <w:pStyle w:val="af4"/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тбасы-семья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Дидактическая игра «Сложи узор»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казахских орнаментах (аппликация, казахский язык)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өрнектер-орна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енты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Дидактическая игра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«Автобусная остановка»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правила дорожного движения и безопасности на дороге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ень 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езависимости РК»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прививать любовь и интерес к своей родине.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миниум: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Отан-Родина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деревянным конструктором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давать представление о строительном материале: кубик, кирпичики, пластина; развивать наглядно-действенное мышление; воспитывать интерес к строительному материалу (конструирование)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Текшелер –кубики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Квест-игра «Волшебный клубок»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эмоционального восприятия содержания сказок, интереса к сказке как к литературному жанру, любознательности, дружелюбия, желания прийти на помощь (художественная литература, развитие речи, основы математики)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остық-дружба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«Бір және көп»</w:t>
            </w:r>
          </w:p>
          <w:p w:rsidR="00397739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определять, что предметов бывает много и один, понимать слова, /большой – маленький, один – много/, повторять эти слова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ір-один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Көп-много</w:t>
            </w:r>
          </w:p>
        </w:tc>
      </w:tr>
      <w:tr w:rsidR="009B458B" w:rsidTr="009B458B">
        <w:trPr>
          <w:gridAfter w:val="29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9B458B" w:rsidTr="0056755B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58B" w:rsidRDefault="009B45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Запомни движение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осознавать, запоминать и воспроизводить показанные движения; развивать зрительно-моторную память, внимание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«Узнай героя сказки»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определять героя по названным признакам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где спит»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развивать умственные способности, представления о диких животных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«Рисуем пальцами»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мелкую моторику; помочь изучить цвета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Малыши- карандаши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застенчивости; формирование у ребенка желания общаться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Белла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9B458B" w:rsidTr="009B458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17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19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14</w:t>
            </w: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755B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spacing w:line="242" w:lineRule="auto"/>
              <w:ind w:left="216" w:right="167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вешать,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перчатки, варежки на сушку; спокойно проходить в туалетную комнату, переходить в моечную, тщательно намыливать, бережно</w:t>
            </w:r>
          </w:p>
          <w:p w:rsidR="0056755B" w:rsidRDefault="0056755B" w:rsidP="0056496E">
            <w:pPr>
              <w:pStyle w:val="TableParagraph"/>
              <w:ind w:left="216" w:right="298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56755B" w:rsidRDefault="0056755B" w:rsidP="0056496E">
            <w:pPr>
              <w:pStyle w:val="TableParagraph"/>
              <w:spacing w:line="242" w:lineRule="auto"/>
              <w:ind w:left="216" w:right="8518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56755B" w:rsidRDefault="0056755B" w:rsidP="0056496E">
            <w:pPr>
              <w:pStyle w:val="TableParagraph"/>
              <w:spacing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56755B" w:rsidTr="009B458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FD5E66" w:rsidP="005649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spacing w:before="1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before="1" w:line="237" w:lineRule="auto"/>
              <w:ind w:left="110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Д/Игра»Волшебные палочки»</w:t>
            </w:r>
          </w:p>
          <w:p w:rsidR="0056755B" w:rsidRDefault="0056755B" w:rsidP="0056496E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Задача</w:t>
            </w:r>
            <w:r>
              <w:rPr>
                <w:color w:val="0D0D0D"/>
                <w:sz w:val="24"/>
              </w:rPr>
              <w:t>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56755B" w:rsidRDefault="0056755B" w:rsidP="0056496E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56755B" w:rsidRPr="00357F3E" w:rsidRDefault="0056755B" w:rsidP="0056496E">
            <w:pPr>
              <w:pStyle w:val="TableParagraph"/>
              <w:spacing w:line="274" w:lineRule="exact"/>
              <w:ind w:left="110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before="4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line="242" w:lineRule="auto"/>
              <w:ind w:left="110" w:right="1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56755B" w:rsidRDefault="0056755B" w:rsidP="0056496E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56755B" w:rsidRDefault="0056755B" w:rsidP="0056496E">
            <w:pPr>
              <w:pStyle w:val="TableParagraph"/>
              <w:tabs>
                <w:tab w:val="left" w:pos="1074"/>
              </w:tabs>
              <w:ind w:left="110" w:right="517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>себя,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откликаться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56755B" w:rsidRDefault="0056755B" w:rsidP="0056496E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pacing w:val="-10"/>
                <w:sz w:val="24"/>
                <w:lang w:val="ru-RU"/>
              </w:rPr>
            </w:pPr>
            <w:r>
              <w:rPr>
                <w:i/>
                <w:spacing w:val="-2"/>
                <w:sz w:val="24"/>
              </w:rPr>
              <w:t>(Ознакомление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</w:p>
          <w:p w:rsidR="0056755B" w:rsidRDefault="0056755B" w:rsidP="0056496E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56755B" w:rsidRDefault="0056755B" w:rsidP="0056496E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755B">
            <w:pPr>
              <w:pStyle w:val="TableParagraph"/>
              <w:spacing w:before="275"/>
              <w:ind w:left="111" w:right="95"/>
              <w:rPr>
                <w:i/>
                <w:sz w:val="24"/>
              </w:rPr>
            </w:pPr>
            <w:r>
              <w:rPr>
                <w:b/>
                <w:sz w:val="24"/>
              </w:rPr>
              <w:t>Игра «Ворота для машины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Айболита» Задача</w:t>
            </w:r>
            <w:r>
              <w:rPr>
                <w:sz w:val="24"/>
              </w:rPr>
              <w:t xml:space="preserve">: знакомить детей с деталями (кубик, кирпичик, трехгранная призма, пластина, цилиндр). </w:t>
            </w:r>
            <w:r>
              <w:rPr>
                <w:i/>
                <w:spacing w:val="-2"/>
                <w:sz w:val="24"/>
              </w:rPr>
              <w:t>(Конструирование)</w:t>
            </w:r>
          </w:p>
          <w:p w:rsidR="0056755B" w:rsidRDefault="0056755B" w:rsidP="0056755B">
            <w:pPr>
              <w:pStyle w:val="TableParagraph"/>
              <w:spacing w:before="4"/>
              <w:rPr>
                <w:sz w:val="24"/>
              </w:rPr>
            </w:pPr>
          </w:p>
          <w:p w:rsidR="0056755B" w:rsidRDefault="0056755B" w:rsidP="0056755B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Рассказывание</w:t>
            </w:r>
          </w:p>
          <w:p w:rsidR="0056755B" w:rsidRDefault="0056755B" w:rsidP="0056755B">
            <w:pPr>
              <w:pStyle w:val="TableParagraph"/>
              <w:spacing w:before="5" w:line="237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народной сказки « Репка».</w:t>
            </w:r>
          </w:p>
          <w:p w:rsidR="0056755B" w:rsidRDefault="0056755B" w:rsidP="0056755B">
            <w:pPr>
              <w:pStyle w:val="TableParagraph"/>
              <w:ind w:left="111" w:right="238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Познакомить с содержанием </w:t>
            </w:r>
            <w:r>
              <w:rPr>
                <w:spacing w:val="-2"/>
                <w:sz w:val="24"/>
              </w:rPr>
              <w:t>сказки.</w:t>
            </w:r>
          </w:p>
          <w:p w:rsidR="0056755B" w:rsidRDefault="0056755B" w:rsidP="0056755B">
            <w:pPr>
              <w:pStyle w:val="TableParagraph"/>
              <w:ind w:left="216" w:right="647"/>
              <w:rPr>
                <w:sz w:val="24"/>
              </w:rPr>
            </w:pPr>
            <w:r>
              <w:rPr>
                <w:b/>
                <w:sz w:val="24"/>
              </w:rPr>
              <w:t>Задачи: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Учить </w:t>
            </w:r>
            <w:r>
              <w:rPr>
                <w:spacing w:val="-2"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. помочь детям </w:t>
            </w:r>
            <w:r>
              <w:rPr>
                <w:spacing w:val="-2"/>
                <w:sz w:val="24"/>
              </w:rPr>
              <w:t>усвоить</w:t>
            </w:r>
          </w:p>
          <w:p w:rsidR="0056755B" w:rsidRDefault="0056755B" w:rsidP="0056755B"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 действий</w:t>
            </w:r>
          </w:p>
          <w:p w:rsidR="0056755B" w:rsidRDefault="0056755B" w:rsidP="0056755B">
            <w:pPr>
              <w:pStyle w:val="TableParagraph"/>
              <w:spacing w:before="2" w:line="237" w:lineRule="auto"/>
              <w:ind w:left="216" w:right="169"/>
              <w:rPr>
                <w:sz w:val="24"/>
              </w:rPr>
            </w:pPr>
            <w:r>
              <w:rPr>
                <w:sz w:val="24"/>
              </w:rPr>
              <w:t>персонажей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сказки с помощью модели</w:t>
            </w:r>
          </w:p>
          <w:p w:rsidR="0056755B" w:rsidRDefault="0056755B" w:rsidP="005675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spacing w:before="1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before="1" w:line="237" w:lineRule="auto"/>
              <w:ind w:left="110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Д/Игра»Волшебные палочки»</w:t>
            </w:r>
          </w:p>
          <w:p w:rsidR="0056755B" w:rsidRDefault="0056755B" w:rsidP="0056496E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Задача</w:t>
            </w:r>
            <w:r>
              <w:rPr>
                <w:color w:val="0D0D0D"/>
                <w:sz w:val="24"/>
              </w:rPr>
              <w:t>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56755B" w:rsidRDefault="0056755B" w:rsidP="0056496E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56755B" w:rsidRPr="00357F3E" w:rsidRDefault="0056755B" w:rsidP="0056496E">
            <w:pPr>
              <w:pStyle w:val="TableParagraph"/>
              <w:spacing w:line="274" w:lineRule="exact"/>
              <w:ind w:left="110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before="4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line="242" w:lineRule="auto"/>
              <w:ind w:left="110" w:right="1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56755B" w:rsidRDefault="0056755B" w:rsidP="0056496E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56755B" w:rsidRDefault="0056755B" w:rsidP="0056496E">
            <w:pPr>
              <w:pStyle w:val="TableParagraph"/>
              <w:tabs>
                <w:tab w:val="left" w:pos="1074"/>
              </w:tabs>
              <w:ind w:left="110" w:right="517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>себя,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откликаться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56755B" w:rsidRDefault="0056755B" w:rsidP="0056496E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pacing w:val="-10"/>
                <w:sz w:val="24"/>
                <w:lang w:val="ru-RU"/>
              </w:rPr>
            </w:pPr>
            <w:r>
              <w:rPr>
                <w:i/>
                <w:spacing w:val="-2"/>
                <w:sz w:val="24"/>
              </w:rPr>
              <w:t>(Ознакомление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</w:p>
          <w:p w:rsidR="0056755B" w:rsidRDefault="0056755B" w:rsidP="0056496E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56755B" w:rsidRDefault="0056755B" w:rsidP="0056496E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755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куклы </w:t>
            </w:r>
            <w:r>
              <w:rPr>
                <w:b/>
                <w:spacing w:val="-2"/>
                <w:sz w:val="24"/>
              </w:rPr>
              <w:t>новоселье»</w:t>
            </w:r>
          </w:p>
          <w:p w:rsidR="0056755B" w:rsidRDefault="0056755B" w:rsidP="0056755B">
            <w:pPr>
              <w:pStyle w:val="TableParagraph"/>
              <w:ind w:left="107" w:right="364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знакомить детей с деталями (кубик, кирпичик, трехгранная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призма, пластина,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цилиндр). </w:t>
            </w:r>
          </w:p>
          <w:p w:rsidR="0056755B" w:rsidRDefault="0056755B" w:rsidP="0056755B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Конструирование</w:t>
            </w:r>
          </w:p>
          <w:p w:rsidR="0056755B" w:rsidRDefault="0056755B" w:rsidP="0056755B">
            <w:pPr>
              <w:pStyle w:val="TableParagraph"/>
              <w:spacing w:before="273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6755B" w:rsidRDefault="0056755B" w:rsidP="0056755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«Поезд»</w:t>
            </w:r>
          </w:p>
          <w:p w:rsidR="0056755B" w:rsidRDefault="0056755B" w:rsidP="0056755B">
            <w:pPr>
              <w:pStyle w:val="TableParagraph"/>
              <w:tabs>
                <w:tab w:val="left" w:pos="1618"/>
              </w:tabs>
              <w:spacing w:before="2"/>
              <w:ind w:left="242" w:right="84"/>
              <w:rPr>
                <w:sz w:val="24"/>
              </w:rPr>
            </w:pPr>
            <w:r>
              <w:rPr>
                <w:spacing w:val="-4"/>
                <w:sz w:val="24"/>
              </w:rPr>
              <w:t>Задача: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обучить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>реализовывать игровой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замысел.</w:t>
            </w:r>
          </w:p>
          <w:p w:rsidR="0056755B" w:rsidRDefault="0056755B" w:rsidP="0056755B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i/>
                <w:spacing w:val="-2"/>
                <w:sz w:val="24"/>
              </w:rPr>
              <w:t>Художественная литература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spacing w:before="1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before="1" w:line="237" w:lineRule="auto"/>
              <w:ind w:left="110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Д/Игра»Волшебные палочки»</w:t>
            </w:r>
          </w:p>
          <w:p w:rsidR="0056755B" w:rsidRDefault="0056755B" w:rsidP="0056496E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Задача</w:t>
            </w:r>
            <w:r>
              <w:rPr>
                <w:color w:val="0D0D0D"/>
                <w:sz w:val="24"/>
              </w:rPr>
              <w:t>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56755B" w:rsidRDefault="0056755B" w:rsidP="0056496E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56755B" w:rsidRPr="00357F3E" w:rsidRDefault="0056755B" w:rsidP="0056496E">
            <w:pPr>
              <w:pStyle w:val="TableParagraph"/>
              <w:spacing w:line="274" w:lineRule="exact"/>
              <w:ind w:left="110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before="4"/>
              <w:rPr>
                <w:sz w:val="24"/>
              </w:rPr>
            </w:pPr>
          </w:p>
          <w:p w:rsidR="0056755B" w:rsidRDefault="0056755B" w:rsidP="0056496E">
            <w:pPr>
              <w:pStyle w:val="TableParagraph"/>
              <w:spacing w:line="242" w:lineRule="auto"/>
              <w:ind w:left="110" w:right="1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56755B" w:rsidRDefault="0056755B" w:rsidP="0056496E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56755B" w:rsidRDefault="0056755B" w:rsidP="0056496E">
            <w:pPr>
              <w:pStyle w:val="TableParagraph"/>
              <w:tabs>
                <w:tab w:val="left" w:pos="1074"/>
              </w:tabs>
              <w:ind w:left="110" w:right="517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>себя,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откликаться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56755B" w:rsidRDefault="0056755B" w:rsidP="0056496E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pacing w:val="-10"/>
                <w:sz w:val="24"/>
                <w:lang w:val="ru-RU"/>
              </w:rPr>
            </w:pPr>
            <w:r>
              <w:rPr>
                <w:i/>
                <w:spacing w:val="-2"/>
                <w:sz w:val="24"/>
              </w:rPr>
              <w:t>(Ознакомление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</w:p>
          <w:p w:rsidR="0056755B" w:rsidRDefault="0056755B" w:rsidP="0056496E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56755B" w:rsidRDefault="0056755B" w:rsidP="0056496E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</w:tr>
      <w:tr w:rsidR="009B458B" w:rsidTr="009B4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беседа "Новогодние костюмы" (советы по костюмам).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 болыныз-до свидания)</w:t>
            </w:r>
          </w:p>
        </w:tc>
        <w:tc>
          <w:tcPr>
            <w:tcW w:w="2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Выставка совместных конструктивных работ: "Елочный хоровод".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 памятка  "Дайте детям больше возможностей играть".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"Если ребенок часто злится".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пап</w:t>
            </w:r>
          </w:p>
          <w:p w:rsidR="009B458B" w:rsidRDefault="009B458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 -класс от папы скворечник</w:t>
            </w:r>
          </w:p>
        </w:tc>
      </w:tr>
    </w:tbl>
    <w:p w:rsidR="009B458B" w:rsidRDefault="009B458B" w:rsidP="009B45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690F" w:rsidRDefault="00397739">
      <w:pPr>
        <w:rPr>
          <w:lang w:val="kk-KZ"/>
        </w:rPr>
      </w:pPr>
      <w:r w:rsidRPr="00397739">
        <w:rPr>
          <w:noProof/>
          <w:lang w:eastAsia="ru-RU"/>
        </w:rPr>
        <w:drawing>
          <wp:inline distT="0" distB="0" distL="0" distR="0">
            <wp:extent cx="3930015" cy="624205"/>
            <wp:effectExtent l="19050" t="0" r="0" b="0"/>
            <wp:docPr id="13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FF" w:rsidRDefault="002343FF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2343FF" w:rsidRDefault="00BC2B06" w:rsidP="00BC2B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2343FF">
        <w:rPr>
          <w:rFonts w:ascii="Times New Roman" w:hAnsi="Times New Roman" w:cs="Times New Roman"/>
          <w:sz w:val="24"/>
          <w:szCs w:val="24"/>
          <w:lang w:val="kk-KZ"/>
        </w:rPr>
        <w:t>15.12-19.12. 2025</w:t>
      </w:r>
    </w:p>
    <w:p w:rsidR="002343FF" w:rsidRDefault="002343FF" w:rsidP="002343FF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Декабрь–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ме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сяц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«Единство и солидарность»</w:t>
      </w:r>
    </w:p>
    <w:p w:rsidR="002343FF" w:rsidRDefault="002343FF" w:rsidP="002343FF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Цитата недели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«Нет жизни без единства.»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4"/>
        <w:gridCol w:w="2075"/>
        <w:gridCol w:w="41"/>
        <w:gridCol w:w="150"/>
        <w:gridCol w:w="142"/>
        <w:gridCol w:w="415"/>
        <w:gridCol w:w="13"/>
        <w:gridCol w:w="1370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3109"/>
      </w:tblGrid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15.12</w:t>
            </w: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18.12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19.12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у детей дружеские чувства и доброжелательные отношения; закрепить навык обращаться друг к другу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имени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 «Развивающие прогулки с ребенком зимой». Цель: объяснить и рассказать родителям о значении прогулки с детьми в зимний период</w:t>
            </w:r>
          </w:p>
        </w:tc>
      </w:tr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по теме «Безопасность в доме»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«Осторожность»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правилах безопасности дома, познакомить детей с надлежащим обращением с огнем, бытовой техникой и электроприборами. Развивать внимание, бытовые навыки, умение сосредотачиваться.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минимум:өрт-огонь</w:t>
            </w:r>
          </w:p>
        </w:tc>
        <w:tc>
          <w:tcPr>
            <w:tcW w:w="25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«Лекарственные растения»</w:t>
            </w:r>
          </w:p>
          <w:p w:rsidR="00567236" w:rsidRDefault="0056723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w w:val="9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6"/>
                <w:sz w:val="24"/>
              </w:rPr>
              <w:t>Цель: </w:t>
            </w: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Закрепить знания лекарственных растений.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минимум:өсімдік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-растени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«3еленый десант на комнатные растения»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(убираем больные листья)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определять по состоянию комнатных растений, какие действия по уходу за ними необходимы (полив, очистка, рыхление, подкормка); правильно выполнять соответствующие трудовые операции; предложить ребятам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рассказать о назначении каждой из них 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минимум:өсімдіктер растения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«Затты тап!» («Найди предмет!»)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удетей внимание, умение определить, у кого находится предмет по жестам и мимике.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hd w:val="clear" w:color="auto" w:fill="FFFFFF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Дидактическая игра</w:t>
            </w:r>
          </w:p>
          <w:p w:rsidR="00567236" w:rsidRDefault="00567236">
            <w:pPr>
              <w:shd w:val="clear" w:color="auto" w:fill="FFFFFF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«Пешеход и транспорт»</w:t>
            </w:r>
          </w:p>
          <w:p w:rsidR="00567236" w:rsidRDefault="00567236">
            <w:pPr>
              <w:shd w:val="clear" w:color="auto" w:fill="FFFFFF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Закрепить с детьми правила дорожного движения, правила безопасного поведения на улицах.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ол-дорога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«Кто скорее соберет?»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расширять словарный запас словами, названиями групп предметов ближайшего окружения; слышать и производить специфические звуки казахского языка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(қ,ө,ү,і) </w:t>
            </w:r>
            <w:proofErr w:type="gramEnd"/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ойыншықтар-игрушки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8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варилась: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Всё пыхтела, пузырилась.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кастрюльки убежала,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тарелочки попала.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Мы ее поймаем ложкой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попробуем немножко.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Ай да каша! Как вкусна!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Всю съедим её до дна.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 брать пищу только ложкой. Обращение внимания на правильную осанку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2343FF" w:rsidTr="0056755B">
        <w:trPr>
          <w:trHeight w:val="360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домбры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«Еркесылкым (куй)»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«Моя страна»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Посмотрю на карту я,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казахстанская земля.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тут степи и озера,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Горы, реки и моря.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люблю тебя, Казахстан,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же Родина моя (физическое воспитание)</w:t>
            </w:r>
          </w:p>
        </w:tc>
        <w:tc>
          <w:tcPr>
            <w:tcW w:w="23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казахской песни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«Таңымтамаша»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Игра-релаксация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«Звуки дикой природы»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послушайте звуки природы и определите звуки живой природы (пение птиц, квакание лягушек и т. д.) и неживой, шум дождя, вой ветра. Можно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подобрать картинку с изображением под звук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3FF" w:rsidRDefault="002343FF">
            <w:pPr>
              <w:spacing w:line="25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«Күзкелді»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 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«Казахстан – мой край родной!»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содействовать развитию духовно- нравственных ценностей детей; воспитывать патриотические чувства к Родине.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Словарик казахских слов: Елтанба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Герб. Ту – Флаг, Нуран – Гимн.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казахский язык, развитие речи)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«Угадай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настроение»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обучить детей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настроение по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и объяснять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свою точку зрения</w:t>
            </w:r>
          </w:p>
        </w:tc>
      </w:tr>
      <w:tr w:rsidR="002343FF" w:rsidTr="0056755B">
        <w:trPr>
          <w:trHeight w:val="1163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FF" w:rsidTr="0056755B">
        <w:trPr>
          <w:trHeight w:val="65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FF" w:rsidTr="0056755B">
        <w:trPr>
          <w:trHeight w:val="1399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343FF" w:rsidRDefault="002343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«Новогодние чудеса»</w:t>
            </w:r>
          </w:p>
          <w:p w:rsidR="002343FF" w:rsidRDefault="002343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343FF" w:rsidRDefault="002343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Қоян- заяц; қар- снег;</w:t>
            </w:r>
          </w:p>
          <w:p w:rsidR="002343FF" w:rsidRDefault="002343F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формировать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одновременно начинать и заканчивать танцевальные движения; учить детей правильному интонированию мелодий песен;</w:t>
            </w:r>
          </w:p>
        </w:tc>
        <w:tc>
          <w:tcPr>
            <w:tcW w:w="22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«Тағамдар»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тағам атауларын атай білуге, сұраққа толық жауап беруге үйрету.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 в разных направлениях: по прямой, по кругу.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Ходить по прямой дорожке, по дощечкам, положенным на расстоянии 10 сантиметров одна от другой, сохраняя равновесие.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«Кто скорее до флажка»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быстрй бег, ловкость.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Упражнение на дыхание</w:t>
            </w: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«Воздушный шар»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Бросать предметы в горизонтальную цель двумя руками.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ползать в прямом направлении на расстояние 4–6 метров между предметами, вокруг них, по доске, положенной на пол; лазать по лестнице.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Подвижная игра "Охотник и зайцы".</w:t>
            </w: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метать мяч в подвижную цель</w:t>
            </w:r>
          </w:p>
        </w:tc>
      </w:tr>
      <w:tr w:rsidR="002343FF" w:rsidTr="0056755B">
        <w:trPr>
          <w:trHeight w:val="526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 w:rsidP="00605B9B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19</w:t>
            </w:r>
          </w:p>
        </w:tc>
        <w:tc>
          <w:tcPr>
            <w:tcW w:w="3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3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Развивать представление о ценности здоровья, формировать желание не болеть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</w:t>
            </w:r>
            <w:r w:rsidR="0060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 w:rsidR="0060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«Маша и медведь»</w:t>
            </w:r>
          </w:p>
        </w:tc>
        <w:tc>
          <w:tcPr>
            <w:tcW w:w="2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«Снегурочка»</w:t>
            </w:r>
          </w:p>
        </w:tc>
        <w:tc>
          <w:tcPr>
            <w:tcW w:w="4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8 после сна.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массажной дорожке. Цель: комфортный переход от сна к активной деятельности; укрепление здоровья детей, профилактика заболеваний.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«Трубач». Цель: профилактика простудных заболеваний и заболеваний верхних дыхательных путей.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Сидя на стуле, кисти рук сжаты в трубочку, подняты вверх ко рту. Медленный выдох с громким произношением звука «п-ф-ф-ф». Повторить 4–5 раз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 трудовая, познавательная деятельность)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</w:tc>
      </w:tr>
      <w:tr w:rsidR="002343FF" w:rsidTr="0056755B">
        <w:trPr>
          <w:trHeight w:val="279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FD5E6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Е. Тулебаева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«Моя земля! Мой Казахстан!»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земля, Мой Казахстан,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Пристанище моей души.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пусть, что в мире Столько стран,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Ведь мы домой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Всегда спешим!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с произведением; воспитывать патриотические чувства к Родине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отан-родина)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детей по интересам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(дидактические игры, конструкторы)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научить детей классифицировать предметы по общим признакам, воспиты-вать чувство взаимопомощи, расширить словарный запас детей: ввести понятия «игрушки», «мебель», «продукты питания», «посуда».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үкен-магазин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Казахская народная игра «Такиятастмак» (Тюбетейка-невидимка) 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творческих способностей, мышления воображения.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новогоднему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утреннику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«Дружная казахская семья» 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знания о том, что мы живем в большой многонациональной семье; учить распределять роли  (казахский язык, ознакомление с окружающим миром, развитие речи, конструирование)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остық-дружба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«Музыкальная посылка»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различать тембр звучания различных музыкальных детских инструментов; учить петь под аккомпанемент шумовых инструментов (музыка казахский язык)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ыбыстар-звуки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0" w:rsidRDefault="004D6190" w:rsidP="004D619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Конструируем «Игрушечный город»</w:t>
            </w:r>
          </w:p>
          <w:p w:rsidR="004D6190" w:rsidRDefault="004D6190" w:rsidP="004D619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D6190" w:rsidRDefault="004D6190" w:rsidP="004D619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фантазию, интерес к конструированию из различных материалов; закреплять знания о деталях конструктора и их свойствах. </w:t>
            </w:r>
          </w:p>
          <w:p w:rsidR="004D6190" w:rsidRDefault="004D6190" w:rsidP="004D619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</w:p>
          <w:p w:rsidR="004D6190" w:rsidRDefault="004D6190" w:rsidP="004D619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конструирование)</w:t>
            </w:r>
          </w:p>
          <w:p w:rsidR="004D6190" w:rsidRDefault="004D6190" w:rsidP="004D619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Қала- город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«Накроем дастархан»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детей о том, как правильно накрывать стол, находить предмет по слову воспитателя (казахский язык, развитие речи)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ыдыс-аяқ-посуда</w:t>
            </w:r>
          </w:p>
        </w:tc>
      </w:tr>
      <w:tr w:rsidR="002343FF" w:rsidTr="0056755B">
        <w:trPr>
          <w:gridAfter w:val="29"/>
          <w:wAfter w:w="12896" w:type="dxa"/>
          <w:trHeight w:val="509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2343FF" w:rsidTr="0056755B">
        <w:trPr>
          <w:trHeight w:val="318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правильном назывании предметов; учить употреблять соответствующие обобщающие слова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закрепить понятия предлогов «над», «под», «на», «около»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 Исследовательская деятельность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 «Украсим юрту» 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элементы казахского орнамента; развивать воображение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«Имя и движение»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помочь ребенку почувствовать свою принадлежность к группе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2343FF" w:rsidTr="0056755B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7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16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55B" w:rsidTr="0056496E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ind w:left="216" w:right="6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Возвращение с </w:t>
            </w:r>
            <w:r>
              <w:rPr>
                <w:b/>
                <w:spacing w:val="-2"/>
                <w:sz w:val="24"/>
              </w:rPr>
              <w:t>прогулки</w:t>
            </w:r>
          </w:p>
        </w:tc>
        <w:tc>
          <w:tcPr>
            <w:tcW w:w="1289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Default="0056755B" w:rsidP="0056496E">
            <w:pPr>
              <w:pStyle w:val="TableParagraph"/>
              <w:spacing w:line="267" w:lineRule="exact"/>
              <w:ind w:left="210"/>
              <w:rPr>
                <w:sz w:val="24"/>
              </w:rPr>
            </w:pPr>
            <w:r>
              <w:rPr>
                <w:sz w:val="24"/>
              </w:rPr>
              <w:t>«Экономия»: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раздеваться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(одеваться),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выворачивать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рукава,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штанину;</w:t>
            </w:r>
          </w:p>
          <w:p w:rsidR="0056755B" w:rsidRDefault="0056755B" w:rsidP="0056496E">
            <w:pPr>
              <w:pStyle w:val="TableParagraph"/>
              <w:spacing w:line="242" w:lineRule="auto"/>
              <w:ind w:left="210"/>
              <w:rPr>
                <w:sz w:val="24"/>
              </w:rPr>
            </w:pPr>
            <w:r>
              <w:rPr>
                <w:sz w:val="24"/>
              </w:rPr>
              <w:t>аккуратно 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варежки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сушку; спокойно проходить в туалетную комнату, переходить в моечную, тщательно намыливать, бережно</w:t>
            </w:r>
          </w:p>
          <w:p w:rsidR="0056755B" w:rsidRDefault="0056755B" w:rsidP="0056496E">
            <w:pPr>
              <w:pStyle w:val="TableParagraph"/>
              <w:spacing w:line="242" w:lineRule="auto"/>
              <w:ind w:left="210"/>
              <w:rPr>
                <w:sz w:val="24"/>
              </w:rPr>
            </w:pPr>
            <w:r>
              <w:rPr>
                <w:sz w:val="24"/>
              </w:rPr>
              <w:t>расходовать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воду, мыть,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вытирать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полотенцем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руки, вешать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полотенце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место, 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 перед зеркалом, расчесываться</w:t>
            </w:r>
          </w:p>
          <w:p w:rsidR="0056755B" w:rsidRDefault="0056755B" w:rsidP="0056496E">
            <w:pPr>
              <w:pStyle w:val="TableParagraph"/>
              <w:spacing w:line="261" w:lineRule="exact"/>
              <w:ind w:left="210"/>
              <w:rPr>
                <w:sz w:val="24"/>
              </w:rPr>
            </w:pPr>
          </w:p>
        </w:tc>
      </w:tr>
      <w:tr w:rsidR="0056755B" w:rsidTr="0056755B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3B5014" w:rsidRDefault="00FD5E66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677AD7" w:rsidRDefault="0056755B" w:rsidP="0056496E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t>Игровое</w:t>
            </w:r>
            <w:r w:rsidRPr="00677AD7">
              <w:rPr>
                <w:b/>
                <w:spacing w:val="1"/>
                <w:sz w:val="24"/>
              </w:rPr>
              <w:t xml:space="preserve"> </w:t>
            </w:r>
            <w:r w:rsidRPr="00677AD7">
              <w:rPr>
                <w:b/>
                <w:spacing w:val="-2"/>
                <w:sz w:val="24"/>
              </w:rPr>
              <w:t>упражнение</w:t>
            </w:r>
          </w:p>
          <w:p w:rsidR="0056755B" w:rsidRPr="00677AD7" w:rsidRDefault="0056755B" w:rsidP="0056496E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 w:rsidRPr="00677AD7">
              <w:rPr>
                <w:b/>
                <w:sz w:val="24"/>
              </w:rPr>
              <w:t>«Аня</w:t>
            </w:r>
            <w:r w:rsidRPr="00677AD7">
              <w:rPr>
                <w:b/>
                <w:spacing w:val="2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и</w:t>
            </w:r>
            <w:r w:rsidRPr="00677AD7">
              <w:rPr>
                <w:b/>
                <w:spacing w:val="-2"/>
                <w:sz w:val="24"/>
              </w:rPr>
              <w:t xml:space="preserve"> Ваня</w:t>
            </w:r>
            <w:r w:rsidRPr="00677AD7">
              <w:rPr>
                <w:spacing w:val="-2"/>
                <w:sz w:val="24"/>
              </w:rPr>
              <w:t>»</w:t>
            </w:r>
          </w:p>
          <w:p w:rsidR="0056755B" w:rsidRPr="00677AD7" w:rsidRDefault="0056755B" w:rsidP="0056496E">
            <w:pPr>
              <w:pStyle w:val="TableParagraph"/>
              <w:ind w:left="105" w:right="167"/>
              <w:rPr>
                <w:sz w:val="24"/>
              </w:rPr>
            </w:pPr>
            <w:r w:rsidRPr="00677AD7">
              <w:rPr>
                <w:sz w:val="24"/>
              </w:rPr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учить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отвечать на простые вопросы. </w:t>
            </w:r>
          </w:p>
          <w:p w:rsidR="0056755B" w:rsidRPr="00677AD7" w:rsidRDefault="0056755B" w:rsidP="0056496E">
            <w:pPr>
              <w:pStyle w:val="TableParagraph"/>
              <w:spacing w:before="2"/>
              <w:ind w:left="167"/>
              <w:rPr>
                <w:i/>
                <w:sz w:val="24"/>
              </w:rPr>
            </w:pPr>
            <w:r w:rsidRPr="00677AD7">
              <w:rPr>
                <w:i/>
                <w:sz w:val="24"/>
              </w:rPr>
              <w:t>(Развитие</w:t>
            </w:r>
            <w:r w:rsidRPr="00677AD7">
              <w:rPr>
                <w:i/>
                <w:spacing w:val="-5"/>
                <w:sz w:val="24"/>
              </w:rPr>
              <w:t xml:space="preserve"> </w:t>
            </w:r>
            <w:r w:rsidRPr="00677AD7">
              <w:rPr>
                <w:i/>
                <w:spacing w:val="-2"/>
                <w:sz w:val="24"/>
              </w:rPr>
              <w:t>речи)</w:t>
            </w:r>
          </w:p>
          <w:p w:rsidR="0056755B" w:rsidRPr="00677AD7" w:rsidRDefault="0056755B" w:rsidP="0056496E">
            <w:pPr>
              <w:pStyle w:val="TableParagraph"/>
              <w:spacing w:before="6"/>
              <w:rPr>
                <w:sz w:val="24"/>
              </w:rPr>
            </w:pPr>
          </w:p>
          <w:p w:rsidR="0056755B" w:rsidRPr="00677AD7" w:rsidRDefault="0056755B" w:rsidP="0056496E">
            <w:pPr>
              <w:pStyle w:val="TableParagraph"/>
              <w:spacing w:before="1" w:line="237" w:lineRule="auto"/>
              <w:ind w:left="105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t>Д/Игра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«Спрячь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зайку от лисы»</w:t>
            </w:r>
          </w:p>
          <w:p w:rsidR="0056755B" w:rsidRPr="00677AD7" w:rsidRDefault="0056755B" w:rsidP="0056496E">
            <w:pPr>
              <w:pStyle w:val="TableParagraph"/>
              <w:spacing w:before="1" w:line="237" w:lineRule="auto"/>
              <w:ind w:left="105"/>
              <w:rPr>
                <w:sz w:val="24"/>
              </w:rPr>
            </w:pPr>
            <w:r w:rsidRPr="00677AD7">
              <w:rPr>
                <w:sz w:val="24"/>
              </w:rPr>
              <w:lastRenderedPageBreak/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обучать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умению проводить мазки,</w:t>
            </w:r>
          </w:p>
          <w:p w:rsidR="0056755B" w:rsidRPr="00677AD7" w:rsidRDefault="0056755B" w:rsidP="0056496E">
            <w:pPr>
              <w:pStyle w:val="TableParagraph"/>
              <w:spacing w:before="3"/>
              <w:ind w:left="105" w:right="167"/>
              <w:rPr>
                <w:sz w:val="24"/>
              </w:rPr>
            </w:pPr>
            <w:r w:rsidRPr="00677AD7">
              <w:rPr>
                <w:sz w:val="24"/>
              </w:rPr>
              <w:t>прямые,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волнообразные и замкнутые округлые линии, ритмично</w:t>
            </w:r>
          </w:p>
          <w:p w:rsidR="0056755B" w:rsidRPr="00677AD7" w:rsidRDefault="0056755B" w:rsidP="0056496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677AD7">
              <w:rPr>
                <w:sz w:val="24"/>
              </w:rPr>
              <w:t>повторяя</w:t>
            </w:r>
            <w:r w:rsidRPr="00677AD7">
              <w:rPr>
                <w:spacing w:val="-1"/>
                <w:sz w:val="24"/>
              </w:rPr>
              <w:t xml:space="preserve"> </w:t>
            </w:r>
            <w:r w:rsidRPr="00677AD7">
              <w:rPr>
                <w:sz w:val="24"/>
              </w:rPr>
              <w:t>эти</w:t>
            </w:r>
            <w:r w:rsidRPr="00677AD7">
              <w:rPr>
                <w:spacing w:val="-3"/>
                <w:sz w:val="24"/>
              </w:rPr>
              <w:t xml:space="preserve"> </w:t>
            </w:r>
            <w:r w:rsidRPr="00677AD7">
              <w:rPr>
                <w:spacing w:val="-2"/>
                <w:sz w:val="24"/>
              </w:rPr>
              <w:t>движения.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677AD7" w:rsidRDefault="0056755B" w:rsidP="0056755B">
            <w:pPr>
              <w:pStyle w:val="TableParagraph"/>
              <w:ind w:left="104" w:right="108"/>
              <w:rPr>
                <w:sz w:val="24"/>
              </w:rPr>
            </w:pPr>
            <w:r w:rsidRPr="00677AD7">
              <w:rPr>
                <w:b/>
                <w:sz w:val="24"/>
              </w:rPr>
              <w:lastRenderedPageBreak/>
              <w:t>Д/Игра «На приеме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у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 xml:space="preserve">врача» </w:t>
            </w:r>
            <w:r w:rsidRPr="00677AD7">
              <w:rPr>
                <w:sz w:val="24"/>
              </w:rPr>
              <w:t xml:space="preserve">Задача: обучать </w:t>
            </w:r>
            <w:r w:rsidRPr="00677AD7">
              <w:rPr>
                <w:spacing w:val="-2"/>
                <w:sz w:val="24"/>
              </w:rPr>
              <w:t>умению произносить</w:t>
            </w:r>
          </w:p>
          <w:p w:rsidR="0056755B" w:rsidRPr="00677AD7" w:rsidRDefault="0056755B" w:rsidP="0056755B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 w:rsidRPr="00677AD7">
              <w:rPr>
                <w:spacing w:val="-2"/>
                <w:sz w:val="24"/>
              </w:rPr>
              <w:t>отчетливо</w:t>
            </w:r>
          </w:p>
          <w:p w:rsidR="0056755B" w:rsidRPr="00677AD7" w:rsidRDefault="0056755B" w:rsidP="0056755B">
            <w:pPr>
              <w:pStyle w:val="TableParagraph"/>
              <w:ind w:left="104" w:right="108"/>
              <w:rPr>
                <w:sz w:val="24"/>
              </w:rPr>
            </w:pPr>
            <w:r w:rsidRPr="00677AD7">
              <w:rPr>
                <w:sz w:val="24"/>
              </w:rPr>
              <w:t>отдельные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гласные и согласные</w:t>
            </w:r>
            <w:r w:rsidRPr="00677AD7">
              <w:rPr>
                <w:spacing w:val="-6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звуки, с использованием </w:t>
            </w:r>
            <w:r w:rsidRPr="00677AD7">
              <w:rPr>
                <w:spacing w:val="-2"/>
                <w:sz w:val="24"/>
              </w:rPr>
              <w:t xml:space="preserve">звукоподражатель </w:t>
            </w:r>
            <w:r w:rsidRPr="00677AD7">
              <w:rPr>
                <w:sz w:val="24"/>
              </w:rPr>
              <w:t xml:space="preserve">ных слов и </w:t>
            </w:r>
            <w:r w:rsidRPr="00677AD7">
              <w:rPr>
                <w:sz w:val="24"/>
              </w:rPr>
              <w:lastRenderedPageBreak/>
              <w:t>простых фраз (из</w:t>
            </w:r>
          </w:p>
          <w:p w:rsidR="0056755B" w:rsidRPr="00677AD7" w:rsidRDefault="0056755B" w:rsidP="0056755B">
            <w:pPr>
              <w:pStyle w:val="TableParagraph"/>
              <w:spacing w:line="242" w:lineRule="auto"/>
              <w:ind w:left="104" w:right="594"/>
              <w:rPr>
                <w:sz w:val="24"/>
              </w:rPr>
            </w:pPr>
            <w:r w:rsidRPr="00677AD7">
              <w:rPr>
                <w:sz w:val="24"/>
              </w:rPr>
              <w:t xml:space="preserve">2-4 слов). </w:t>
            </w:r>
          </w:p>
          <w:p w:rsidR="0056755B" w:rsidRPr="00677AD7" w:rsidRDefault="0056755B" w:rsidP="0056755B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AD7">
              <w:rPr>
                <w:rFonts w:ascii="Times New Roman" w:hAnsi="Times New Roman" w:cs="Times New Roman"/>
                <w:i/>
                <w:sz w:val="24"/>
              </w:rPr>
              <w:t>(Развитие</w:t>
            </w:r>
            <w:r w:rsidRPr="00677AD7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677AD7">
              <w:rPr>
                <w:rFonts w:ascii="Times New Roman" w:hAnsi="Times New Roman" w:cs="Times New Roman"/>
                <w:i/>
                <w:sz w:val="24"/>
              </w:rPr>
              <w:t>речи</w:t>
            </w:r>
            <w:proofErr w:type="gramStart"/>
            <w:r w:rsidRPr="00677AD7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677AD7">
              <w:rPr>
                <w:rFonts w:ascii="Times New Roman" w:hAnsi="Times New Roman" w:cs="Times New Roman"/>
                <w:i/>
                <w:spacing w:val="-10"/>
                <w:sz w:val="24"/>
              </w:rPr>
              <w:t>)</w:t>
            </w:r>
            <w:proofErr w:type="gramEnd"/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677AD7" w:rsidRDefault="0056755B" w:rsidP="0056496E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lastRenderedPageBreak/>
              <w:t>Игровое</w:t>
            </w:r>
            <w:r w:rsidRPr="00677AD7">
              <w:rPr>
                <w:b/>
                <w:spacing w:val="1"/>
                <w:sz w:val="24"/>
              </w:rPr>
              <w:t xml:space="preserve"> </w:t>
            </w:r>
            <w:r w:rsidRPr="00677AD7">
              <w:rPr>
                <w:b/>
                <w:spacing w:val="-2"/>
                <w:sz w:val="24"/>
              </w:rPr>
              <w:t>упражнение</w:t>
            </w:r>
          </w:p>
          <w:p w:rsidR="0056755B" w:rsidRPr="00677AD7" w:rsidRDefault="0056755B" w:rsidP="0056496E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 w:rsidRPr="00677AD7">
              <w:rPr>
                <w:b/>
                <w:sz w:val="24"/>
              </w:rPr>
              <w:t>«Аня</w:t>
            </w:r>
            <w:r w:rsidRPr="00677AD7">
              <w:rPr>
                <w:b/>
                <w:spacing w:val="2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и</w:t>
            </w:r>
            <w:r w:rsidRPr="00677AD7">
              <w:rPr>
                <w:b/>
                <w:spacing w:val="-2"/>
                <w:sz w:val="24"/>
              </w:rPr>
              <w:t xml:space="preserve"> Ваня</w:t>
            </w:r>
            <w:r w:rsidRPr="00677AD7">
              <w:rPr>
                <w:spacing w:val="-2"/>
                <w:sz w:val="24"/>
              </w:rPr>
              <w:t>»</w:t>
            </w:r>
          </w:p>
          <w:p w:rsidR="0056755B" w:rsidRPr="00677AD7" w:rsidRDefault="0056755B" w:rsidP="0056496E">
            <w:pPr>
              <w:pStyle w:val="TableParagraph"/>
              <w:ind w:left="105" w:right="167"/>
              <w:rPr>
                <w:sz w:val="24"/>
              </w:rPr>
            </w:pPr>
            <w:r w:rsidRPr="00677AD7">
              <w:rPr>
                <w:sz w:val="24"/>
              </w:rPr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учить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отвечать на простые вопросы. </w:t>
            </w:r>
          </w:p>
          <w:p w:rsidR="0056755B" w:rsidRPr="00677AD7" w:rsidRDefault="0056755B" w:rsidP="0056496E">
            <w:pPr>
              <w:pStyle w:val="TableParagraph"/>
              <w:spacing w:before="2"/>
              <w:ind w:left="167"/>
              <w:rPr>
                <w:i/>
                <w:sz w:val="24"/>
              </w:rPr>
            </w:pPr>
            <w:r w:rsidRPr="00677AD7">
              <w:rPr>
                <w:i/>
                <w:sz w:val="24"/>
              </w:rPr>
              <w:t>(Развитие</w:t>
            </w:r>
            <w:r w:rsidRPr="00677AD7">
              <w:rPr>
                <w:i/>
                <w:spacing w:val="-5"/>
                <w:sz w:val="24"/>
              </w:rPr>
              <w:t xml:space="preserve"> </w:t>
            </w:r>
            <w:r w:rsidRPr="00677AD7">
              <w:rPr>
                <w:i/>
                <w:spacing w:val="-2"/>
                <w:sz w:val="24"/>
              </w:rPr>
              <w:t>речи)</w:t>
            </w:r>
          </w:p>
          <w:p w:rsidR="0056755B" w:rsidRPr="00677AD7" w:rsidRDefault="0056755B" w:rsidP="0056496E">
            <w:pPr>
              <w:pStyle w:val="TableParagraph"/>
              <w:spacing w:before="6"/>
              <w:rPr>
                <w:sz w:val="24"/>
              </w:rPr>
            </w:pPr>
          </w:p>
          <w:p w:rsidR="0056755B" w:rsidRPr="00677AD7" w:rsidRDefault="0056755B" w:rsidP="0056496E">
            <w:pPr>
              <w:pStyle w:val="TableParagraph"/>
              <w:spacing w:before="1" w:line="237" w:lineRule="auto"/>
              <w:ind w:left="105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t>Д/Игра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«Спрячь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зайку от лисы»</w:t>
            </w:r>
          </w:p>
          <w:p w:rsidR="0056755B" w:rsidRPr="00677AD7" w:rsidRDefault="0056755B" w:rsidP="0056496E">
            <w:pPr>
              <w:pStyle w:val="TableParagraph"/>
              <w:spacing w:before="1" w:line="237" w:lineRule="auto"/>
              <w:ind w:left="105"/>
              <w:rPr>
                <w:sz w:val="24"/>
              </w:rPr>
            </w:pPr>
            <w:r w:rsidRPr="00677AD7">
              <w:rPr>
                <w:sz w:val="24"/>
              </w:rPr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обучать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lastRenderedPageBreak/>
              <w:t>умению проводить мазки,</w:t>
            </w:r>
          </w:p>
          <w:p w:rsidR="0056755B" w:rsidRPr="00677AD7" w:rsidRDefault="0056755B" w:rsidP="0056496E">
            <w:pPr>
              <w:pStyle w:val="TableParagraph"/>
              <w:spacing w:before="3"/>
              <w:ind w:left="105" w:right="167"/>
              <w:rPr>
                <w:sz w:val="24"/>
              </w:rPr>
            </w:pPr>
            <w:r w:rsidRPr="00677AD7">
              <w:rPr>
                <w:sz w:val="24"/>
              </w:rPr>
              <w:t>прямые,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волнообразные и замкнутые округлые линии, ритмично</w:t>
            </w:r>
          </w:p>
          <w:p w:rsidR="0056755B" w:rsidRPr="00677AD7" w:rsidRDefault="0056755B" w:rsidP="0056496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677AD7">
              <w:rPr>
                <w:sz w:val="24"/>
              </w:rPr>
              <w:t>повторяя</w:t>
            </w:r>
            <w:r w:rsidRPr="00677AD7">
              <w:rPr>
                <w:spacing w:val="-1"/>
                <w:sz w:val="24"/>
              </w:rPr>
              <w:t xml:space="preserve"> </w:t>
            </w:r>
            <w:r w:rsidRPr="00677AD7">
              <w:rPr>
                <w:sz w:val="24"/>
              </w:rPr>
              <w:t>эти</w:t>
            </w:r>
            <w:r w:rsidRPr="00677AD7">
              <w:rPr>
                <w:spacing w:val="-3"/>
                <w:sz w:val="24"/>
              </w:rPr>
              <w:t xml:space="preserve"> </w:t>
            </w:r>
            <w:r w:rsidRPr="00677AD7">
              <w:rPr>
                <w:spacing w:val="-2"/>
                <w:sz w:val="24"/>
              </w:rPr>
              <w:t>движения.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677AD7" w:rsidRDefault="0056755B" w:rsidP="0056755B">
            <w:pPr>
              <w:pStyle w:val="TableParagraph"/>
              <w:spacing w:line="242" w:lineRule="auto"/>
              <w:ind w:left="104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lastRenderedPageBreak/>
              <w:t>Д/Игра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«Волк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 xml:space="preserve">с </w:t>
            </w:r>
            <w:r w:rsidRPr="00677AD7">
              <w:rPr>
                <w:b/>
                <w:spacing w:val="-2"/>
                <w:sz w:val="24"/>
              </w:rPr>
              <w:t>волчонком»</w:t>
            </w:r>
          </w:p>
          <w:p w:rsidR="0056755B" w:rsidRPr="00677AD7" w:rsidRDefault="0056755B" w:rsidP="0056755B">
            <w:pPr>
              <w:pStyle w:val="TableParagraph"/>
              <w:ind w:left="104" w:right="462"/>
              <w:rPr>
                <w:sz w:val="24"/>
              </w:rPr>
            </w:pPr>
            <w:r w:rsidRPr="00677AD7">
              <w:rPr>
                <w:sz w:val="24"/>
              </w:rPr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обучать </w:t>
            </w:r>
            <w:r w:rsidRPr="00677AD7">
              <w:rPr>
                <w:spacing w:val="-2"/>
                <w:sz w:val="24"/>
              </w:rPr>
              <w:t>умению произносить</w:t>
            </w:r>
          </w:p>
          <w:p w:rsidR="0056755B" w:rsidRPr="00677AD7" w:rsidRDefault="0056755B" w:rsidP="0056755B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 w:rsidRPr="00677AD7">
              <w:rPr>
                <w:spacing w:val="-2"/>
                <w:sz w:val="24"/>
              </w:rPr>
              <w:t>отчетливо</w:t>
            </w:r>
          </w:p>
          <w:p w:rsidR="0056755B" w:rsidRPr="00677AD7" w:rsidRDefault="0056755B" w:rsidP="0056755B">
            <w:pPr>
              <w:pStyle w:val="TableParagraph"/>
              <w:ind w:left="104" w:right="108"/>
              <w:rPr>
                <w:sz w:val="24"/>
              </w:rPr>
            </w:pPr>
            <w:r w:rsidRPr="00677AD7">
              <w:rPr>
                <w:sz w:val="24"/>
              </w:rPr>
              <w:t>отдельные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гласные и согласные</w:t>
            </w:r>
            <w:r w:rsidRPr="00677AD7">
              <w:rPr>
                <w:spacing w:val="-7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звуки, с </w:t>
            </w:r>
            <w:r w:rsidRPr="00677AD7">
              <w:rPr>
                <w:sz w:val="24"/>
              </w:rPr>
              <w:lastRenderedPageBreak/>
              <w:t xml:space="preserve">использованием </w:t>
            </w:r>
            <w:r w:rsidRPr="00677AD7">
              <w:rPr>
                <w:spacing w:val="-2"/>
                <w:sz w:val="24"/>
              </w:rPr>
              <w:t xml:space="preserve">звукоподражатель </w:t>
            </w:r>
            <w:r w:rsidRPr="00677AD7">
              <w:rPr>
                <w:sz w:val="24"/>
              </w:rPr>
              <w:t>ных слов и простых фраз (из</w:t>
            </w:r>
          </w:p>
          <w:p w:rsidR="0056755B" w:rsidRPr="00677AD7" w:rsidRDefault="0056755B" w:rsidP="0056755B">
            <w:pPr>
              <w:pStyle w:val="TableParagraph"/>
              <w:spacing w:line="242" w:lineRule="auto"/>
              <w:ind w:left="104" w:right="594"/>
              <w:rPr>
                <w:sz w:val="24"/>
              </w:rPr>
            </w:pPr>
            <w:r w:rsidRPr="00677AD7">
              <w:rPr>
                <w:sz w:val="24"/>
              </w:rPr>
              <w:t xml:space="preserve">2-4 слов). </w:t>
            </w:r>
          </w:p>
          <w:p w:rsidR="0056755B" w:rsidRPr="00677AD7" w:rsidRDefault="0056755B" w:rsidP="0056755B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AD7">
              <w:rPr>
                <w:rFonts w:ascii="Times New Roman" w:hAnsi="Times New Roman" w:cs="Times New Roman"/>
                <w:i/>
                <w:sz w:val="24"/>
              </w:rPr>
              <w:t>(</w:t>
            </w:r>
            <w:r w:rsidRPr="00677AD7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677AD7">
              <w:rPr>
                <w:rFonts w:ascii="Times New Roman" w:hAnsi="Times New Roman" w:cs="Times New Roman"/>
                <w:i/>
                <w:sz w:val="24"/>
              </w:rPr>
              <w:t>Развитие</w:t>
            </w:r>
            <w:r w:rsidRPr="00677AD7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677AD7">
              <w:rPr>
                <w:rFonts w:ascii="Times New Roman" w:hAnsi="Times New Roman" w:cs="Times New Roman"/>
                <w:i/>
                <w:sz w:val="24"/>
              </w:rPr>
              <w:t>речи</w:t>
            </w:r>
            <w:proofErr w:type="gramStart"/>
            <w:r w:rsidRPr="00677AD7">
              <w:rPr>
                <w:rFonts w:ascii="Times New Roman" w:hAnsi="Times New Roman" w:cs="Times New Roman"/>
                <w:i/>
                <w:spacing w:val="2"/>
                <w:sz w:val="24"/>
              </w:rPr>
              <w:t xml:space="preserve"> </w:t>
            </w:r>
            <w:r w:rsidRPr="00677AD7">
              <w:rPr>
                <w:rFonts w:ascii="Times New Roman" w:hAnsi="Times New Roman" w:cs="Times New Roman"/>
                <w:i/>
                <w:spacing w:val="-10"/>
                <w:sz w:val="24"/>
              </w:rPr>
              <w:t>)</w:t>
            </w:r>
            <w:proofErr w:type="gramEnd"/>
          </w:p>
        </w:tc>
        <w:tc>
          <w:tcPr>
            <w:tcW w:w="3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5B" w:rsidRPr="00677AD7" w:rsidRDefault="0056755B" w:rsidP="0056496E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lastRenderedPageBreak/>
              <w:t>Игровое</w:t>
            </w:r>
            <w:r w:rsidRPr="00677AD7">
              <w:rPr>
                <w:b/>
                <w:spacing w:val="1"/>
                <w:sz w:val="24"/>
              </w:rPr>
              <w:t xml:space="preserve"> </w:t>
            </w:r>
            <w:r w:rsidRPr="00677AD7">
              <w:rPr>
                <w:b/>
                <w:spacing w:val="-2"/>
                <w:sz w:val="24"/>
              </w:rPr>
              <w:t>упражнение</w:t>
            </w:r>
          </w:p>
          <w:p w:rsidR="0056755B" w:rsidRPr="00677AD7" w:rsidRDefault="0056755B" w:rsidP="0056496E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 w:rsidRPr="00677AD7">
              <w:rPr>
                <w:b/>
                <w:sz w:val="24"/>
              </w:rPr>
              <w:t>«Аня</w:t>
            </w:r>
            <w:r w:rsidRPr="00677AD7">
              <w:rPr>
                <w:b/>
                <w:spacing w:val="2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и</w:t>
            </w:r>
            <w:r w:rsidRPr="00677AD7">
              <w:rPr>
                <w:b/>
                <w:spacing w:val="-2"/>
                <w:sz w:val="24"/>
              </w:rPr>
              <w:t xml:space="preserve"> Ваня</w:t>
            </w:r>
            <w:r w:rsidRPr="00677AD7">
              <w:rPr>
                <w:spacing w:val="-2"/>
                <w:sz w:val="24"/>
              </w:rPr>
              <w:t>»</w:t>
            </w:r>
          </w:p>
          <w:p w:rsidR="0056755B" w:rsidRPr="00677AD7" w:rsidRDefault="0056755B" w:rsidP="0056496E">
            <w:pPr>
              <w:pStyle w:val="TableParagraph"/>
              <w:ind w:left="105" w:right="167"/>
              <w:rPr>
                <w:sz w:val="24"/>
              </w:rPr>
            </w:pPr>
            <w:r w:rsidRPr="00677AD7">
              <w:rPr>
                <w:sz w:val="24"/>
              </w:rPr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учить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отвечать на простые вопросы. </w:t>
            </w:r>
          </w:p>
          <w:p w:rsidR="0056755B" w:rsidRPr="00677AD7" w:rsidRDefault="0056755B" w:rsidP="0056496E">
            <w:pPr>
              <w:pStyle w:val="TableParagraph"/>
              <w:spacing w:before="2"/>
              <w:ind w:left="167"/>
              <w:rPr>
                <w:i/>
                <w:sz w:val="24"/>
              </w:rPr>
            </w:pPr>
            <w:r w:rsidRPr="00677AD7">
              <w:rPr>
                <w:i/>
                <w:sz w:val="24"/>
              </w:rPr>
              <w:t>(Развитие</w:t>
            </w:r>
            <w:r w:rsidRPr="00677AD7">
              <w:rPr>
                <w:i/>
                <w:spacing w:val="-5"/>
                <w:sz w:val="24"/>
              </w:rPr>
              <w:t xml:space="preserve"> </w:t>
            </w:r>
            <w:r w:rsidRPr="00677AD7">
              <w:rPr>
                <w:i/>
                <w:spacing w:val="-2"/>
                <w:sz w:val="24"/>
              </w:rPr>
              <w:t>речи)</w:t>
            </w:r>
          </w:p>
          <w:p w:rsidR="0056755B" w:rsidRPr="00677AD7" w:rsidRDefault="0056755B" w:rsidP="0056496E">
            <w:pPr>
              <w:pStyle w:val="TableParagraph"/>
              <w:spacing w:before="6"/>
              <w:rPr>
                <w:sz w:val="24"/>
              </w:rPr>
            </w:pPr>
          </w:p>
          <w:p w:rsidR="0056755B" w:rsidRPr="00677AD7" w:rsidRDefault="0056755B" w:rsidP="0056496E">
            <w:pPr>
              <w:pStyle w:val="TableParagraph"/>
              <w:spacing w:before="1" w:line="237" w:lineRule="auto"/>
              <w:ind w:left="105"/>
              <w:rPr>
                <w:b/>
                <w:sz w:val="24"/>
              </w:rPr>
            </w:pPr>
            <w:r w:rsidRPr="00677AD7">
              <w:rPr>
                <w:b/>
                <w:sz w:val="24"/>
              </w:rPr>
              <w:t>Д/Игра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«Спрячь</w:t>
            </w:r>
            <w:r w:rsidRPr="00677AD7">
              <w:rPr>
                <w:b/>
                <w:spacing w:val="-15"/>
                <w:sz w:val="24"/>
              </w:rPr>
              <w:t xml:space="preserve"> </w:t>
            </w:r>
            <w:r w:rsidRPr="00677AD7">
              <w:rPr>
                <w:b/>
                <w:sz w:val="24"/>
              </w:rPr>
              <w:t>зайку от лисы»</w:t>
            </w:r>
          </w:p>
          <w:p w:rsidR="0056755B" w:rsidRPr="00677AD7" w:rsidRDefault="0056755B" w:rsidP="0056496E">
            <w:pPr>
              <w:pStyle w:val="TableParagraph"/>
              <w:spacing w:before="1" w:line="237" w:lineRule="auto"/>
              <w:ind w:left="105"/>
              <w:rPr>
                <w:sz w:val="24"/>
              </w:rPr>
            </w:pPr>
            <w:r w:rsidRPr="00677AD7">
              <w:rPr>
                <w:sz w:val="24"/>
              </w:rPr>
              <w:t>Задача: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обучать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>умению проводить мазки,</w:t>
            </w:r>
          </w:p>
          <w:p w:rsidR="0056755B" w:rsidRPr="00677AD7" w:rsidRDefault="0056755B" w:rsidP="0056496E">
            <w:pPr>
              <w:pStyle w:val="TableParagraph"/>
              <w:spacing w:before="3"/>
              <w:ind w:left="105" w:right="167"/>
              <w:rPr>
                <w:sz w:val="24"/>
              </w:rPr>
            </w:pPr>
            <w:r w:rsidRPr="00677AD7">
              <w:rPr>
                <w:sz w:val="24"/>
              </w:rPr>
              <w:t>прямые,</w:t>
            </w:r>
            <w:r w:rsidRPr="00677AD7">
              <w:rPr>
                <w:spacing w:val="-15"/>
                <w:sz w:val="24"/>
              </w:rPr>
              <w:t xml:space="preserve"> </w:t>
            </w:r>
            <w:r w:rsidRPr="00677AD7">
              <w:rPr>
                <w:sz w:val="24"/>
              </w:rPr>
              <w:t xml:space="preserve">волнообразные и </w:t>
            </w:r>
            <w:r w:rsidRPr="00677AD7">
              <w:rPr>
                <w:sz w:val="24"/>
              </w:rPr>
              <w:lastRenderedPageBreak/>
              <w:t>замкнутые округлые линии, ритмично</w:t>
            </w:r>
          </w:p>
          <w:p w:rsidR="0056755B" w:rsidRPr="00677AD7" w:rsidRDefault="0056755B" w:rsidP="0056496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677AD7">
              <w:rPr>
                <w:sz w:val="24"/>
              </w:rPr>
              <w:t>повторяя</w:t>
            </w:r>
            <w:r w:rsidRPr="00677AD7">
              <w:rPr>
                <w:spacing w:val="-1"/>
                <w:sz w:val="24"/>
              </w:rPr>
              <w:t xml:space="preserve"> </w:t>
            </w:r>
            <w:r w:rsidRPr="00677AD7">
              <w:rPr>
                <w:sz w:val="24"/>
              </w:rPr>
              <w:t>эти</w:t>
            </w:r>
            <w:r w:rsidRPr="00677AD7">
              <w:rPr>
                <w:spacing w:val="-3"/>
                <w:sz w:val="24"/>
              </w:rPr>
              <w:t xml:space="preserve"> </w:t>
            </w:r>
            <w:r w:rsidRPr="00677AD7">
              <w:rPr>
                <w:spacing w:val="-2"/>
                <w:sz w:val="24"/>
              </w:rPr>
              <w:t>движения.</w:t>
            </w:r>
          </w:p>
        </w:tc>
      </w:tr>
      <w:tr w:rsidR="002343FF" w:rsidTr="0056755B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"Новогодняя игрушка на елку своими руками".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Сауболыныз-до свидания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</w:t>
            </w: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 чему приводит недостаток сна?»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 «Как правильно организовать досуг ребенка»</w:t>
            </w:r>
          </w:p>
        </w:tc>
        <w:tc>
          <w:tcPr>
            <w:tcW w:w="3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пап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для родителей «Развиваем трудолюбие с детства».</w:t>
            </w: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343FF" w:rsidRDefault="002343FF" w:rsidP="00234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438150"/>
            <wp:effectExtent l="19050" t="0" r="9525" b="0"/>
            <wp:docPr id="14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BC2B06" w:rsidRDefault="00BC2B06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677AD7" w:rsidRDefault="00677AD7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677AD7" w:rsidRDefault="00677AD7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677AD7" w:rsidRDefault="00677AD7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677AD7" w:rsidRDefault="00677AD7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677AD7" w:rsidRDefault="00677AD7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677AD7" w:rsidRPr="00677AD7" w:rsidRDefault="00677AD7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2343FF" w:rsidRPr="00F60CF1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2343FF" w:rsidRPr="00F60CF1">
        <w:rPr>
          <w:rFonts w:ascii="Times New Roman" w:hAnsi="Times New Roman" w:cs="Times New Roman"/>
          <w:b/>
          <w:sz w:val="24"/>
          <w:szCs w:val="24"/>
          <w:lang w:val="kk-KZ"/>
        </w:rPr>
        <w:t>22.12-26.12. 2025</w:t>
      </w:r>
    </w:p>
    <w:p w:rsidR="002343FF" w:rsidRPr="00F60CF1" w:rsidRDefault="002343FF" w:rsidP="002343FF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60CF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60CF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 w:rsidRPr="00F60CF1">
        <w:rPr>
          <w:rFonts w:ascii="Times New Roman" w:hAnsi="Times New Roman" w:cs="Times New Roman"/>
          <w:b/>
          <w:bCs/>
          <w:sz w:val="24"/>
          <w:szCs w:val="24"/>
        </w:rPr>
        <w:t xml:space="preserve">» Декабрь– месяц </w:t>
      </w:r>
      <w:r w:rsidRPr="00F60CF1">
        <w:rPr>
          <w:rFonts w:ascii="Times New Roman" w:hAnsi="Times New Roman" w:cs="Times New Roman"/>
          <w:b/>
          <w:bCs/>
          <w:sz w:val="24"/>
          <w:szCs w:val="24"/>
          <w:lang w:val="kk-KZ"/>
        </w:rPr>
        <w:t>«Единство и солидарность»</w:t>
      </w:r>
    </w:p>
    <w:p w:rsidR="002343FF" w:rsidRDefault="002343FF" w:rsidP="002343FF">
      <w:pPr>
        <w:spacing w:line="256" w:lineRule="auto"/>
        <w:ind w:left="-108"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0CF1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 w:rsidRPr="00F60C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«Солидарность - нерушимый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курган»</w:t>
      </w: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284"/>
        <w:gridCol w:w="1515"/>
        <w:gridCol w:w="376"/>
        <w:gridCol w:w="26"/>
        <w:gridCol w:w="67"/>
        <w:gridCol w:w="142"/>
        <w:gridCol w:w="142"/>
        <w:gridCol w:w="1199"/>
        <w:gridCol w:w="643"/>
        <w:gridCol w:w="244"/>
        <w:gridCol w:w="29"/>
        <w:gridCol w:w="11"/>
        <w:gridCol w:w="251"/>
        <w:gridCol w:w="41"/>
        <w:gridCol w:w="133"/>
        <w:gridCol w:w="1559"/>
        <w:gridCol w:w="426"/>
        <w:gridCol w:w="112"/>
        <w:gridCol w:w="31"/>
        <w:gridCol w:w="80"/>
        <w:gridCol w:w="69"/>
        <w:gridCol w:w="416"/>
        <w:gridCol w:w="2838"/>
      </w:tblGrid>
      <w:tr w:rsidR="00567236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22.12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24.12</w:t>
            </w:r>
          </w:p>
        </w:tc>
        <w:tc>
          <w:tcPr>
            <w:tcW w:w="28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25.12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26.12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«Мне в тебе нравится».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позитивной самооценки; умение увидеть положительные качества друг друга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567236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«Нетрадиционные методы оздоровления дошкольников в домашних условиях»</w:t>
            </w:r>
          </w:p>
        </w:tc>
      </w:tr>
      <w:tr w:rsidR="00567236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 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«Зимушка-забавушка»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обогащать детей новыми знаниями о зиме.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минимум:қар-снег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«С добрым утром»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пальцев Словарный минимум: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саусақтар-пальцы </w:t>
            </w: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Дидактичекая игра по безопасноси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Если я сделаю так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»</w:t>
            </w:r>
          </w:p>
          <w:p w:rsidR="00567236" w:rsidRDefault="00567236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Цель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: 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обратить внимание детей на то, что в каждой ситуации может быть два выхода: один — опасный для здоровья, другой — ничем не угрожающий;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воспитывать бережное отношение к себе и другим людям, защищать окружающих, не причинять боли; развивать мышление, сообразительность.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қауіпті-опасный</w:t>
            </w:r>
          </w:p>
          <w:p w:rsidR="00567236" w:rsidRDefault="00567236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қауіп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опасный 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lastRenderedPageBreak/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Дидактическая игра</w:t>
            </w:r>
          </w:p>
          <w:p w:rsidR="00567236" w:rsidRDefault="00567236">
            <w:pPr>
              <w:spacing w:line="256" w:lineRule="auto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«Я грамотный пешеход»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Цели: Учить детей анализировать ситуации на дороге; закреплять у детей навыки безопасного поведения на улицах города; развивать мышление,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внимание, наблюдательность.</w:t>
            </w:r>
          </w:p>
          <w:p w:rsidR="00567236" w:rsidRDefault="00567236">
            <w:pPr>
              <w:spacing w:after="0" w:line="254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 - дорога</w:t>
            </w:r>
          </w:p>
          <w:p w:rsidR="00567236" w:rsidRDefault="00567236">
            <w:pPr>
              <w:spacing w:after="0" w:line="254" w:lineRule="auto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«Аншылар» («Охотники»)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у детей двигательные навыки, ловкость, быстроту реакции.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делит детей на две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«охотники» и «волки». «Волки» находятся внутри не очень большого круга (примерно 4 метра в диаметре). «Охотники» - за его пределами.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аңшылар-охотники</w:t>
            </w:r>
          </w:p>
          <w:p w:rsidR="00567236" w:rsidRDefault="00567236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асқырлар-волки</w:t>
            </w:r>
          </w:p>
        </w:tc>
        <w:tc>
          <w:tcPr>
            <w:tcW w:w="3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Экологическая игра "Зоологический стадион"</w:t>
            </w:r>
          </w:p>
          <w:p w:rsidR="00567236" w:rsidRDefault="0056723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 закрепить знания детей о различных видах животных, их питании, месте обитания в природе. 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 животные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рман -лес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8</w:t>
            </w:r>
          </w:p>
        </w:tc>
      </w:tr>
      <w:tr w:rsidR="002343FF" w:rsidTr="00677AD7">
        <w:trPr>
          <w:trHeight w:val="69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сверстников.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2343FF" w:rsidTr="00677AD7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«Еркесылкым (куй)»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«Четвертый лишний»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отличать посуду от других предметов и объяснять это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«Таңымтамаша»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«Оживи наши сказки»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знаний детей о героях сказок, их нравственных характеристиках, узнавать их на иллюстрации (художественная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ертегі- сказка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«Күзкелді»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«Сколько?»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обучение и закрепление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счета один- много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математики)</w:t>
            </w:r>
          </w:p>
        </w:tc>
        <w:tc>
          <w:tcPr>
            <w:tcW w:w="2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2343FF" w:rsidRDefault="002343FF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«Волшебный сундук»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закрепление знаний о предметах быта на казахском языке 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«Құралай»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«Сложи картинку»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зрительного восприятия; закрепление названия диких животных (аппликация, конструирование)</w:t>
            </w:r>
          </w:p>
        </w:tc>
      </w:tr>
      <w:tr w:rsidR="002343FF" w:rsidTr="00677AD7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FF" w:rsidTr="00677AD7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FF" w:rsidTr="00677AD7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343FF" w:rsidRDefault="00234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«Новогодние чудеса»</w:t>
            </w:r>
          </w:p>
          <w:p w:rsidR="002343FF" w:rsidRDefault="00234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343FF" w:rsidRDefault="00234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Аңдар- животные;жұлдыз- звезда</w:t>
            </w:r>
          </w:p>
          <w:p w:rsidR="002343FF" w:rsidRDefault="002343FF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формировать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танцевальные движения; учить детей правильному интонированию мелодий песен;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ползать в прямом направлении на расстояние 4–6 метров между предметами, вокруг них, по доске, положенной на пол; лазать по лестнице.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"Кенгуру".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правильно прыгать на двух ногах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 «Жаңа жыл»</w:t>
            </w: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Міндеттері: Жаңа жыл мерекесі туралы түсінік беру, ол мерекенің ерекшелігін түсіндіру. Қыс мезгілінде қарсы алатын Жаңа жыл мерекесін сурет арқылы сипаттау. Ауызекісөйлеуқабілеттеріндамыту.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Поднимать руки вверх и опускать их вперед, в стороны (вместе или поочередно); передавать мяч друг другу над головой (назад и вперед), с поворотом в стороны (вправо-влево); подниматься на носки, выставлять ногу вперед, назад, в сторону.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соблюдать правила, координировать движения, ориентироваться в пространстве.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"Бегите к флажку".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быстроту реакции на слова,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выдержку, выносливость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малой подвижности "Чтобы сильным, ловким быть".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Задачи: Развивать умение прыгать на месте на двух ногах, с продвижением вперед на расстояние 2–3 метра, из круга в круг, вокруг предметов и между ними. 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друг за другом, рядом друг с другом, в круг (по зрительным ориентирам). Обучать умению находить свое место в строю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Подвижная игра «Ловишки»</w:t>
            </w:r>
          </w:p>
          <w:p w:rsidR="002343FF" w:rsidRDefault="002343F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ловкость, выносливость</w:t>
            </w:r>
          </w:p>
        </w:tc>
      </w:tr>
      <w:tr w:rsidR="002343FF" w:rsidTr="00677AD7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процедур. Привлечение внимания детей  к пище, следить за правильной осанкойдетей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19</w:t>
            </w:r>
          </w:p>
        </w:tc>
        <w:tc>
          <w:tcPr>
            <w:tcW w:w="3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3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время для обеда,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Значит, нам пора за стол.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беседа,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игра.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Просят Гриши и Маши: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Дайте нам побольше супа!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совершенствовать культурно-гигиенические навыки; формировать элементарные навыки поведения во время приема пищи, умывания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</w:t>
            </w:r>
            <w:r w:rsidR="00D52CA8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 w:rsidR="00D52CA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аппетита)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 колобка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Рыбка Буль- Буль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9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8 после сна.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 трудовая, познавательная деятельность)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2343FF" w:rsidTr="00677AD7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FD5E6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«Отгадывание загадок» (явления природы)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 мышления, сообразительности, логики.</w:t>
            </w:r>
          </w:p>
          <w:p w:rsidR="002343FF" w:rsidRDefault="002343FF">
            <w:pPr>
              <w:spacing w:after="0" w:line="254" w:lineRule="auto"/>
              <w:rPr>
                <w:rFonts w:eastAsia="Segoe UI Emoji" w:cs="Segoe UI Emoj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минимум:жұмбақтар-загадки</w:t>
            </w:r>
          </w:p>
          <w:p w:rsidR="002343FF" w:rsidRDefault="002343FF">
            <w:pPr>
              <w:spacing w:after="0"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табиғат – природа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«Слушай хлопки»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минимум:бақа -лягушка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D52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="002343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«Дерево держится корнями» </w:t>
            </w:r>
          </w:p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знания освоей малой родине, активизировать творческое воображение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«Ветеринарная лечебница»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D52CA8" w:rsidRDefault="00D52CA8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«Елочка-красавица»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памяти, внимания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"Признаки зимы".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воспитывать у детей сообразительность.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Словарный минимум:қыс-зима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аяз-мороз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основам математики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"Построим башни из снега".</w:t>
            </w:r>
          </w:p>
          <w:p w:rsidR="002343FF" w:rsidRDefault="002343F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у детей понятия "высокий", "низкий", о высоте предметов; рассказать о ширине предметов; познакомить с видами зимних игр.</w:t>
            </w:r>
          </w:p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«В гости к Әже»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коммуникативных навыков, умение соблюдать правила поведения.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 к светофорику»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правила дорожного движения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новогодних мультфильмов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«Говорим на казахском языке»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с детьми ранее выученные слова.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 по интересам детей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 детей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FF" w:rsidTr="00677AD7">
        <w:trPr>
          <w:gridAfter w:val="27"/>
          <w:wAfter w:w="13044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2343FF" w:rsidTr="00677AD7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3FF" w:rsidRDefault="00234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Поможем кукле одеться на прогулку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 развития умения детей хорошо намыливать руки с внешней и внутренней стороны до образования пузырей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Отражение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распознавать эмоциональные состояния (радость, грусть, злость, страх) по мимике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быстрее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обучать детей выбирать из ряда животных, птиц лишнее, объяснять, почему оно лишнее; развивать логическое мышление, внимательность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Ярослав</w:t>
            </w:r>
          </w:p>
        </w:tc>
        <w:tc>
          <w:tcPr>
            <w:tcW w:w="2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Половинка моя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различать и подбирать цвета, собирать целое из частей, присоединять части друг к другу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Рамиль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кем работает?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Уважительно относиться к представителям знакомых профессий и результатам их труда. Побуждать детей к игровой деятельности на основе наблюдений за трудом взрослых.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</w:t>
            </w:r>
          </w:p>
        </w:tc>
      </w:tr>
      <w:tr w:rsidR="002343FF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2343FF" w:rsidTr="00677AD7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17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14</w:t>
            </w: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3FF" w:rsidRDefault="002343F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CF1" w:rsidTr="00677AD7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Pr="00C54C2A" w:rsidRDefault="00F60CF1" w:rsidP="00677A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Возвращение с прогулки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Pr="00C54C2A" w:rsidRDefault="00F60CF1" w:rsidP="0056496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,повторение названия одежды: киім,күрте, шалбар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разучивание песен, стихов, разгадывание загадок, скороговорки, считалочки (художественная  самостоятельная игровая деятельность</w:t>
            </w:r>
          </w:p>
        </w:tc>
      </w:tr>
      <w:tr w:rsidR="00F60CF1" w:rsidTr="00677AD7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D5E66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упражнение«Пирами </w:t>
            </w:r>
            <w:r>
              <w:rPr>
                <w:b/>
                <w:spacing w:val="-4"/>
                <w:sz w:val="24"/>
              </w:rPr>
              <w:t>дка»</w:t>
            </w:r>
          </w:p>
          <w:p w:rsidR="00F60CF1" w:rsidRDefault="00F60CF1" w:rsidP="0056496E">
            <w:pPr>
              <w:pStyle w:val="TableParagraph"/>
              <w:ind w:left="210" w:right="16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 xml:space="preserve">:совершенствов </w:t>
            </w:r>
            <w:r>
              <w:rPr>
                <w:sz w:val="24"/>
              </w:rPr>
              <w:t xml:space="preserve">ать умение </w:t>
            </w:r>
            <w:r>
              <w:rPr>
                <w:spacing w:val="-2"/>
                <w:sz w:val="24"/>
              </w:rPr>
              <w:t>группировать однородные</w:t>
            </w:r>
          </w:p>
          <w:p w:rsidR="00F60CF1" w:rsidRDefault="00F60CF1" w:rsidP="0056496E">
            <w:pPr>
              <w:pStyle w:val="TableParagraph"/>
              <w:spacing w:line="275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предметы,</w:t>
            </w:r>
          </w:p>
          <w:p w:rsidR="00F60CF1" w:rsidRDefault="00F60CF1" w:rsidP="0056496E">
            <w:pPr>
              <w:pStyle w:val="TableParagraph"/>
              <w:ind w:left="210" w:right="600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F60CF1" w:rsidRDefault="00F60CF1" w:rsidP="0056496E">
            <w:pPr>
              <w:pStyle w:val="TableParagraph"/>
              <w:spacing w:line="237" w:lineRule="auto"/>
              <w:ind w:left="210" w:right="1041"/>
              <w:rPr>
                <w:i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  <w:lang w:val="ru-RU"/>
              </w:rPr>
              <w:t>основы математики</w:t>
            </w:r>
            <w:r>
              <w:rPr>
                <w:i/>
                <w:spacing w:val="-2"/>
                <w:sz w:val="24"/>
              </w:rPr>
              <w:t>)</w:t>
            </w:r>
          </w:p>
          <w:p w:rsidR="00F60CF1" w:rsidRDefault="00F60CF1" w:rsidP="0056496E">
            <w:pPr>
              <w:pStyle w:val="TableParagraph"/>
              <w:spacing w:before="4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before="1" w:line="242" w:lineRule="auto"/>
              <w:ind w:left="210" w:right="851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«Божья </w:t>
            </w:r>
            <w:r>
              <w:rPr>
                <w:b/>
                <w:spacing w:val="-2"/>
                <w:sz w:val="24"/>
              </w:rPr>
              <w:t>коровка»</w:t>
            </w:r>
          </w:p>
          <w:p w:rsidR="00F60CF1" w:rsidRDefault="00F60CF1" w:rsidP="0056496E">
            <w:pPr>
              <w:pStyle w:val="TableParagraph"/>
              <w:ind w:left="210" w:right="285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простейшие приемы </w:t>
            </w:r>
            <w:r>
              <w:rPr>
                <w:spacing w:val="-2"/>
                <w:sz w:val="24"/>
              </w:rPr>
              <w:t>лепки.</w:t>
            </w:r>
          </w:p>
          <w:p w:rsidR="00F60CF1" w:rsidRPr="00357F3E" w:rsidRDefault="00F60CF1" w:rsidP="0056496E">
            <w:pPr>
              <w:pStyle w:val="TableParagraph"/>
              <w:spacing w:line="275" w:lineRule="exact"/>
              <w:ind w:left="210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line="275" w:lineRule="exact"/>
              <w:ind w:left="210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Лепка)</w:t>
            </w:r>
          </w:p>
          <w:p w:rsidR="00F60CF1" w:rsidRDefault="00F60CF1" w:rsidP="0056496E">
            <w:pPr>
              <w:pStyle w:val="TableParagraph"/>
              <w:spacing w:before="271" w:line="242" w:lineRule="auto"/>
              <w:ind w:left="210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F60CF1" w:rsidRDefault="00F60CF1" w:rsidP="0056496E">
            <w:pPr>
              <w:pStyle w:val="TableParagraph"/>
              <w:ind w:left="210" w:right="167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>коллективных действий.</w:t>
            </w:r>
          </w:p>
          <w:p w:rsidR="00F60CF1" w:rsidRPr="00A349F4" w:rsidRDefault="00F60CF1" w:rsidP="0056496E">
            <w:pPr>
              <w:pStyle w:val="TableParagraph"/>
              <w:ind w:left="210" w:right="921"/>
              <w:rPr>
                <w:i/>
                <w:sz w:val="24"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Сюжетно-</w:t>
            </w:r>
          </w:p>
          <w:p w:rsidR="00F60CF1" w:rsidRDefault="00F60CF1" w:rsidP="0056496E">
            <w:pPr>
              <w:pStyle w:val="TableParagraph"/>
              <w:spacing w:before="2"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F60CF1" w:rsidRDefault="00F60CF1" w:rsidP="0056496E">
            <w:pPr>
              <w:pStyle w:val="TableParagraph"/>
              <w:ind w:left="210" w:right="26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«Строители» </w:t>
            </w: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обучить </w:t>
            </w:r>
            <w:r>
              <w:rPr>
                <w:spacing w:val="-4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>устанавливать</w:t>
            </w:r>
          </w:p>
          <w:p w:rsidR="00F60CF1" w:rsidRDefault="00F60CF1" w:rsidP="0056496E">
            <w:pPr>
              <w:pStyle w:val="TableParagraph"/>
              <w:ind w:left="2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игре. (конструирование</w:t>
            </w:r>
          </w:p>
          <w:p w:rsidR="00F60CF1" w:rsidRDefault="00F60CF1" w:rsidP="0056496E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4"/>
                <w:sz w:val="24"/>
              </w:rPr>
              <w:t>речи)</w:t>
            </w:r>
          </w:p>
          <w:p w:rsidR="00F60CF1" w:rsidRDefault="00F60CF1" w:rsidP="0056496E">
            <w:pPr>
              <w:pStyle w:val="TableParagraph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line="242" w:lineRule="auto"/>
              <w:ind w:left="210" w:right="6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F60CF1" w:rsidRDefault="00F60CF1" w:rsidP="0056496E">
            <w:pPr>
              <w:pStyle w:val="TableParagraph"/>
              <w:spacing w:line="242" w:lineRule="auto"/>
              <w:ind w:left="210" w:right="594"/>
              <w:rPr>
                <w:b/>
                <w:sz w:val="24"/>
              </w:rPr>
            </w:pPr>
            <w:r>
              <w:rPr>
                <w:b/>
                <w:sz w:val="24"/>
              </w:rPr>
              <w:t>«Облака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небе»</w:t>
            </w:r>
          </w:p>
          <w:p w:rsidR="00F60CF1" w:rsidRDefault="00F60CF1" w:rsidP="0056496E">
            <w:pPr>
              <w:pStyle w:val="TableParagraph"/>
              <w:spacing w:line="270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Задача:</w:t>
            </w:r>
          </w:p>
          <w:p w:rsidR="00F60CF1" w:rsidRDefault="00F60CF1" w:rsidP="0056496E">
            <w:pPr>
              <w:pStyle w:val="TableParagraph"/>
              <w:spacing w:line="274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F60CF1" w:rsidRDefault="00F60CF1" w:rsidP="0056496E">
            <w:pPr>
              <w:pStyle w:val="TableParagraph"/>
              <w:ind w:left="210" w:right="102"/>
              <w:rPr>
                <w:i/>
                <w:sz w:val="24"/>
              </w:rPr>
            </w:pPr>
            <w:r>
              <w:rPr>
                <w:sz w:val="24"/>
              </w:rPr>
              <w:t>представления о свойствах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F60CF1" w:rsidRDefault="00F60CF1" w:rsidP="0056496E">
            <w:pPr>
              <w:pStyle w:val="TableParagraph"/>
              <w:spacing w:before="268"/>
              <w:ind w:left="210" w:right="10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«Строители» Задача: обучить </w:t>
            </w:r>
            <w:r>
              <w:rPr>
                <w:spacing w:val="-4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устанавливать </w:t>
            </w:r>
            <w:r>
              <w:rPr>
                <w:spacing w:val="-10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игре. (</w:t>
            </w:r>
            <w:r>
              <w:rPr>
                <w:i/>
                <w:spacing w:val="-2"/>
                <w:sz w:val="24"/>
              </w:rPr>
              <w:t>Художественная литература)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Д/Игра</w:t>
            </w:r>
          </w:p>
          <w:p w:rsidR="00F60CF1" w:rsidRDefault="00F60CF1" w:rsidP="0056496E">
            <w:pPr>
              <w:pStyle w:val="TableParagraph"/>
              <w:spacing w:before="2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«Складывание </w:t>
            </w:r>
            <w:r>
              <w:rPr>
                <w:b/>
                <w:sz w:val="24"/>
              </w:rPr>
              <w:t>матрешки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двумя </w:t>
            </w:r>
            <w:r>
              <w:rPr>
                <w:b/>
                <w:spacing w:val="-2"/>
                <w:sz w:val="24"/>
              </w:rPr>
              <w:t>вкладышами»</w:t>
            </w:r>
          </w:p>
          <w:p w:rsidR="00F60CF1" w:rsidRDefault="00F60CF1" w:rsidP="0056496E">
            <w:pPr>
              <w:pStyle w:val="TableParagraph"/>
              <w:ind w:left="210" w:right="12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группировать </w:t>
            </w:r>
            <w:r>
              <w:rPr>
                <w:spacing w:val="-2"/>
                <w:sz w:val="24"/>
              </w:rPr>
              <w:t>однородные</w:t>
            </w:r>
          </w:p>
          <w:p w:rsidR="00F60CF1" w:rsidRDefault="00F60CF1" w:rsidP="0056496E">
            <w:pPr>
              <w:pStyle w:val="TableParagraph"/>
              <w:spacing w:line="272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F60CF1" w:rsidRDefault="00F60CF1" w:rsidP="0056496E">
            <w:pPr>
              <w:pStyle w:val="TableParagraph"/>
              <w:spacing w:before="1"/>
              <w:ind w:left="210" w:right="403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F60CF1" w:rsidRDefault="00F60CF1" w:rsidP="0056496E">
            <w:pPr>
              <w:pStyle w:val="TableParagraph"/>
              <w:spacing w:before="3"/>
              <w:ind w:left="2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</w:t>
            </w:r>
            <w:r>
              <w:rPr>
                <w:spacing w:val="-2"/>
                <w:sz w:val="24"/>
                <w:lang w:val="ru-RU"/>
              </w:rPr>
              <w:t>основы математики</w:t>
            </w:r>
            <w:r>
              <w:rPr>
                <w:i/>
                <w:spacing w:val="-2"/>
                <w:sz w:val="24"/>
              </w:rPr>
              <w:t>)</w:t>
            </w:r>
          </w:p>
          <w:p w:rsidR="00F60CF1" w:rsidRDefault="00F60CF1" w:rsidP="0056496E">
            <w:pPr>
              <w:pStyle w:val="TableParagraph"/>
              <w:spacing w:before="4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before="1"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«Готовим</w:t>
            </w:r>
          </w:p>
          <w:p w:rsidR="00F60CF1" w:rsidRDefault="00F60CF1" w:rsidP="0056496E">
            <w:pPr>
              <w:pStyle w:val="TableParagraph"/>
              <w:spacing w:line="274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«котлеты»</w:t>
            </w:r>
          </w:p>
          <w:p w:rsidR="00F60CF1" w:rsidRDefault="00F60CF1" w:rsidP="0056496E">
            <w:pPr>
              <w:pStyle w:val="TableParagraph"/>
              <w:ind w:left="210" w:right="230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 xml:space="preserve">умению использовать </w:t>
            </w: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лепки.</w:t>
            </w:r>
          </w:p>
          <w:p w:rsidR="00F60CF1" w:rsidRDefault="00F60CF1" w:rsidP="0056496E">
            <w:pPr>
              <w:pStyle w:val="TableParagraph"/>
              <w:spacing w:line="275" w:lineRule="exact"/>
              <w:ind w:left="27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(Лепка)</w:t>
            </w:r>
          </w:p>
          <w:p w:rsidR="00F60CF1" w:rsidRDefault="00F60CF1" w:rsidP="0056496E">
            <w:pPr>
              <w:pStyle w:val="TableParagraph"/>
              <w:spacing w:before="3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before="1"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Белая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(Ак</w:t>
            </w:r>
          </w:p>
          <w:p w:rsidR="00677AD7" w:rsidRDefault="00F60CF1" w:rsidP="0056496E">
            <w:pPr>
              <w:pStyle w:val="TableParagraph"/>
              <w:ind w:left="104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суек)</w:t>
            </w:r>
          </w:p>
          <w:p w:rsidR="00F60CF1" w:rsidRDefault="00F60CF1" w:rsidP="0056496E">
            <w:pPr>
              <w:pStyle w:val="TableParagraph"/>
              <w:ind w:left="104" w:right="164"/>
              <w:rPr>
                <w:i/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быстро найти и незаметно для остальных принести ее ведущему. </w:t>
            </w:r>
          </w:p>
          <w:p w:rsidR="00F60CF1" w:rsidRDefault="00F60CF1" w:rsidP="0056496E">
            <w:pPr>
              <w:pStyle w:val="TableParagraph"/>
              <w:ind w:left="104"/>
              <w:rPr>
                <w:i/>
                <w:sz w:val="24"/>
              </w:rPr>
            </w:pP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Сюжетно-</w:t>
            </w:r>
          </w:p>
          <w:p w:rsidR="00F60CF1" w:rsidRDefault="00F60CF1" w:rsidP="0056496E">
            <w:pPr>
              <w:pStyle w:val="TableParagraph"/>
              <w:spacing w:before="2"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F60CF1" w:rsidRDefault="00F60CF1" w:rsidP="0056496E">
            <w:pPr>
              <w:pStyle w:val="TableParagraph"/>
              <w:spacing w:line="274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«Лиса»</w:t>
            </w:r>
          </w:p>
          <w:p w:rsidR="00F60CF1" w:rsidRDefault="00F60CF1" w:rsidP="0056496E">
            <w:pPr>
              <w:pStyle w:val="TableParagraph"/>
              <w:ind w:left="210" w:right="101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себя роль животного. </w:t>
            </w:r>
            <w:r>
              <w:rPr>
                <w:spacing w:val="-2"/>
                <w:sz w:val="24"/>
              </w:rPr>
              <w:lastRenderedPageBreak/>
              <w:t>(</w:t>
            </w:r>
            <w:r>
              <w:rPr>
                <w:i/>
                <w:spacing w:val="-2"/>
                <w:sz w:val="24"/>
              </w:rPr>
              <w:t>Развитие</w:t>
            </w:r>
          </w:p>
          <w:p w:rsidR="00F60CF1" w:rsidRDefault="00F60CF1" w:rsidP="0056496E">
            <w:pPr>
              <w:pStyle w:val="TableParagraph"/>
              <w:ind w:left="210" w:right="158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речи,ознакомлени </w:t>
            </w:r>
            <w:r>
              <w:rPr>
                <w:i/>
                <w:sz w:val="24"/>
              </w:rPr>
              <w:t xml:space="preserve">е с окружающим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F60CF1" w:rsidRDefault="00F60CF1" w:rsidP="0056496E">
            <w:pPr>
              <w:pStyle w:val="TableParagraph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before="3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line="242" w:lineRule="auto"/>
              <w:ind w:left="210" w:right="6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F60CF1" w:rsidRDefault="00F60CF1" w:rsidP="0056496E">
            <w:pPr>
              <w:pStyle w:val="TableParagraph"/>
              <w:spacing w:line="242" w:lineRule="auto"/>
              <w:ind w:left="210" w:right="496"/>
              <w:rPr>
                <w:b/>
                <w:sz w:val="24"/>
              </w:rPr>
            </w:pPr>
            <w:r>
              <w:rPr>
                <w:b/>
                <w:sz w:val="24"/>
              </w:rPr>
              <w:t>«Крошки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птичек»</w:t>
            </w:r>
          </w:p>
          <w:p w:rsidR="00F60CF1" w:rsidRDefault="00F60CF1" w:rsidP="0056496E">
            <w:pPr>
              <w:pStyle w:val="TableParagraph"/>
              <w:spacing w:line="265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F60CF1" w:rsidRDefault="00F60CF1" w:rsidP="0056496E">
            <w:pPr>
              <w:pStyle w:val="TableParagraph"/>
              <w:spacing w:line="275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F60CF1" w:rsidRDefault="00F60CF1" w:rsidP="0056496E">
            <w:pPr>
              <w:pStyle w:val="TableParagraph"/>
              <w:ind w:left="210" w:right="102"/>
              <w:rPr>
                <w:i/>
                <w:sz w:val="24"/>
              </w:rPr>
            </w:pPr>
            <w:r>
              <w:rPr>
                <w:sz w:val="24"/>
              </w:rPr>
              <w:t>представления о свойствах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F60CF1" w:rsidRDefault="00F60CF1" w:rsidP="0056496E">
            <w:pPr>
              <w:pStyle w:val="TableParagraph"/>
              <w:spacing w:before="271" w:line="242" w:lineRule="auto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>игра «Лиса»</w:t>
            </w:r>
          </w:p>
          <w:p w:rsidR="00F60CF1" w:rsidRDefault="00F60CF1" w:rsidP="0056496E">
            <w:pPr>
              <w:pStyle w:val="TableParagraph"/>
              <w:ind w:left="210" w:right="108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себя роль животного. </w:t>
            </w:r>
            <w:r>
              <w:rPr>
                <w:i/>
                <w:spacing w:val="-2"/>
                <w:sz w:val="24"/>
              </w:rPr>
              <w:t xml:space="preserve">(художественная литература, </w:t>
            </w:r>
            <w:r>
              <w:rPr>
                <w:i/>
                <w:sz w:val="24"/>
              </w:rPr>
              <w:t>развитие речи)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56496E">
            <w:pPr>
              <w:pStyle w:val="TableParagraph"/>
              <w:spacing w:before="4" w:line="237" w:lineRule="auto"/>
              <w:ind w:left="210" w:right="523"/>
              <w:rPr>
                <w:sz w:val="24"/>
              </w:rPr>
            </w:pPr>
            <w:r>
              <w:rPr>
                <w:b/>
                <w:sz w:val="24"/>
              </w:rPr>
              <w:t xml:space="preserve">«Закрой окошки» </w:t>
            </w: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</w:p>
          <w:p w:rsidR="00F60CF1" w:rsidRDefault="00F60CF1" w:rsidP="0056496E">
            <w:pPr>
              <w:pStyle w:val="TableParagraph"/>
              <w:spacing w:before="5"/>
              <w:ind w:left="210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предметы, </w:t>
            </w:r>
            <w:r>
              <w:rPr>
                <w:sz w:val="24"/>
              </w:rPr>
              <w:lastRenderedPageBreak/>
              <w:t>различающиеся по 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цвету. </w:t>
            </w:r>
          </w:p>
          <w:p w:rsidR="00F60CF1" w:rsidRDefault="00F60CF1" w:rsidP="0056496E">
            <w:pPr>
              <w:pStyle w:val="TableParagraph"/>
              <w:spacing w:before="1"/>
              <w:ind w:left="2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(сенсорика)</w:t>
            </w:r>
          </w:p>
          <w:p w:rsidR="00F60CF1" w:rsidRDefault="00F60CF1" w:rsidP="0056496E">
            <w:pPr>
              <w:pStyle w:val="TableParagraph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before="2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line="242" w:lineRule="auto"/>
              <w:ind w:left="210" w:right="247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 (по интересам детей)</w:t>
            </w:r>
          </w:p>
          <w:p w:rsidR="00F60CF1" w:rsidRDefault="00F60CF1" w:rsidP="0056496E">
            <w:pPr>
              <w:pStyle w:val="TableParagraph"/>
              <w:spacing w:before="269"/>
              <w:ind w:left="210" w:right="16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:познакомить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с нетрадиционными </w:t>
            </w:r>
            <w:r>
              <w:rPr>
                <w:spacing w:val="-2"/>
                <w:sz w:val="24"/>
              </w:rPr>
              <w:t>техниками</w:t>
            </w:r>
          </w:p>
          <w:p w:rsidR="00F60CF1" w:rsidRDefault="00F60CF1" w:rsidP="0056496E">
            <w:pPr>
              <w:pStyle w:val="TableParagraph"/>
              <w:ind w:left="210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уверенность в своих</w:t>
            </w:r>
          </w:p>
          <w:p w:rsidR="00F60CF1" w:rsidRDefault="00F60CF1" w:rsidP="0056496E">
            <w:pPr>
              <w:pStyle w:val="TableParagraph"/>
              <w:ind w:left="210" w:right="11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силах,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моторику. </w:t>
            </w:r>
            <w:r>
              <w:rPr>
                <w:i/>
                <w:spacing w:val="-2"/>
                <w:sz w:val="24"/>
              </w:rPr>
              <w:t xml:space="preserve">(рисование,лепка,апплика </w:t>
            </w:r>
            <w:r>
              <w:rPr>
                <w:i/>
                <w:spacing w:val="-4"/>
                <w:sz w:val="24"/>
              </w:rPr>
              <w:t>ция)</w:t>
            </w:r>
          </w:p>
        </w:tc>
      </w:tr>
      <w:tr w:rsidR="00F60CF1" w:rsidTr="00677A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 "Какие игрушки можно купить ребенку?".</w:t>
            </w:r>
          </w:p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Сауболыныз-до свидания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"Важность сенсорного развития ребенка".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 "Как нужно  развиваем язык ребенка?".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"Пальчиковые упражнения".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важность развития моторики рук.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пап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Поделки и рисунки к новому году</w:t>
            </w:r>
          </w:p>
        </w:tc>
      </w:tr>
    </w:tbl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12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43FF" w:rsidRDefault="002343FF" w:rsidP="002343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3C2D" w:rsidRDefault="00F73C2D" w:rsidP="00F73C2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3C2D" w:rsidRDefault="00F73C2D" w:rsidP="00F73C2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3C2D" w:rsidRDefault="00F73C2D" w:rsidP="00F73C2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F73C2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F73C2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F73C2D" w:rsidRDefault="00BC2B06" w:rsidP="00BC2B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F73C2D">
        <w:rPr>
          <w:rFonts w:ascii="Times New Roman" w:hAnsi="Times New Roman" w:cs="Times New Roman"/>
          <w:sz w:val="24"/>
          <w:szCs w:val="24"/>
          <w:lang w:val="kk-KZ"/>
        </w:rPr>
        <w:t>29.12-02.01.2026</w:t>
      </w:r>
    </w:p>
    <w:p w:rsidR="00F73C2D" w:rsidRDefault="00F73C2D" w:rsidP="00F73C2D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Декабрь–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Единство и солидарность</w:t>
      </w:r>
    </w:p>
    <w:p w:rsidR="00F73C2D" w:rsidRDefault="00F73C2D" w:rsidP="00F73C2D">
      <w:pPr>
        <w:spacing w:line="256" w:lineRule="auto"/>
        <w:ind w:left="-108"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«Солидарность - нерушимый курган»</w:t>
      </w:r>
    </w:p>
    <w:p w:rsidR="00F73C2D" w:rsidRDefault="00F73C2D" w:rsidP="00F73C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4"/>
        <w:gridCol w:w="2076"/>
        <w:gridCol w:w="41"/>
        <w:gridCol w:w="150"/>
        <w:gridCol w:w="142"/>
        <w:gridCol w:w="284"/>
        <w:gridCol w:w="1514"/>
        <w:gridCol w:w="402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1"/>
        <w:gridCol w:w="426"/>
        <w:gridCol w:w="112"/>
        <w:gridCol w:w="29"/>
        <w:gridCol w:w="82"/>
        <w:gridCol w:w="69"/>
        <w:gridCol w:w="133"/>
        <w:gridCol w:w="2976"/>
      </w:tblGrid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29.12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30.12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31. 12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02.01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«Солнышко в ладошке». Цель: создать атмосферу радости, тепла и любви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«Если дети играют в агрессивные игры».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выявить причины агрессии в играх детей дома и в общественных местах</w:t>
            </w:r>
          </w:p>
        </w:tc>
      </w:tr>
      <w:tr w:rsidR="00567236" w:rsidTr="00FD5E6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Беседа «Где рождается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снег?»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обобщить представления детей о зиме; обучить устанавливать связи и закономерности в природе (ознакомление с окружающим миром)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минимум:қар-снег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 «Снежная туча»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укреплять у детей мышцы дыхательной системы, носоглотки и верхних дыхательных путей; закрепить количественный счет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основы математики)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«Угадай, что где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растет»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Уточнить знание детей о названиях и местах произрастания растений; развивать внимание, сообразительность, память.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Өсімдіктер-растения 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Экологический десант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«Полив комнатных растений»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детей о потребностях растений в свете и влаге; научить, как по листьям узнавать влаголюбивые и засухоустойчивые, светолюбивые и теневыносливые растения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«Расскажи о своем настроении»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понимать свое настроение и настроение других детей</w:t>
            </w:r>
          </w:p>
        </w:tc>
        <w:tc>
          <w:tcPr>
            <w:tcW w:w="2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8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за стол садимся кушать, никого не будем слушать.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молча мы жевать, никого не отвлекать.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умения правильно пользоваться ложкой, салфеткой, есть не спеша, хорошо пережевывать пищу закрытым ртом, не крошить хлеб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художественная литература)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F73C2D" w:rsidTr="00F73C2D">
        <w:trPr>
          <w:trHeight w:val="360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F73C2D" w:rsidRDefault="00F73C2D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Цветные клубочки»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способствовать развитию обследовательских действий в определении характеристик клубков; создавать условия для сопоставления повторно воспринимаемых качеств предметов (пушистый, гладкий); активизировать в речи детей название цвета предмета, формы, размера, твердости, мягкости (основы математики, развитие речи)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«Құралай»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Укрась варежки»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обучать использовать разные техники нанесения краски в процессе оформления заготовки; закреплять представления о цвете; нарисовать (выложить) узор; украсить варежки мозаикой цветами: красным, синим, зеленым (рисование, развитие речи)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иллюстраций, беседа на тему «Как мы переходим улицу»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развитие речи)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по  ПДД.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по правилам безопасности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«Огонь- друг и враг»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элементарным правилам по безопасности с огнем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казахский язык)</w:t>
            </w:r>
          </w:p>
        </w:tc>
        <w:tc>
          <w:tcPr>
            <w:tcW w:w="2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C2D" w:rsidTr="00F73C2D">
        <w:trPr>
          <w:trHeight w:val="1163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2D" w:rsidTr="00F73C2D">
        <w:trPr>
          <w:trHeight w:val="65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2D" w:rsidTr="00F73C2D">
        <w:trPr>
          <w:trHeight w:val="1399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line="256" w:lineRule="auto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F73C2D" w:rsidRDefault="00F73C2D">
            <w:pPr>
              <w:spacing w:line="256" w:lineRule="auto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 «Новогодние чудеса»</w:t>
            </w:r>
          </w:p>
          <w:p w:rsidR="00F73C2D" w:rsidRDefault="00F73C2D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Сөздік минимум:</w:t>
            </w:r>
          </w:p>
          <w:p w:rsidR="00F73C2D" w:rsidRDefault="00F73C2D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Аңда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животные;жұлдыз-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звезда;</w:t>
            </w:r>
          </w:p>
          <w:p w:rsidR="00F73C2D" w:rsidRDefault="00F73C2D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Міндеттері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песен.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Задачи: Развивать умение прыгать на месте на двух ногах, с продвижением вперед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расстояние 2–3 метра, из круга в круг, вокруг предметов и между ними.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друг за другом, рядом друг с другом, в круг (по зрительным ориентирам). Обучать умению находить свое место в строю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Подвижная игра «Ловишки»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ловкость, выносливость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widowControl w:val="0"/>
              <w:spacing w:after="0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F73C2D" w:rsidRDefault="00F73C2D">
            <w:pPr>
              <w:widowControl w:val="0"/>
              <w:spacing w:after="0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Тақырыбы: “Қысмезгілі»</w:t>
            </w:r>
          </w:p>
          <w:p w:rsidR="00F73C2D" w:rsidRDefault="00F73C2D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Міндеттері: Балаларғақысмезгілітуралытүсінік беру, ерекшеліктерінебайл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 xml:space="preserve">аныстысөздердімеңгерту, сөздікқорларынмолайту. Сөзішіндегіқазақтілінетəндыбыстарындұрысайтуғадағдыландыру.   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73C2D" w:rsidTr="00F73C2D">
        <w:trPr>
          <w:trHeight w:val="526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и поддерживать умения спокойно принимать пищу, называть предоставленный для приема продукт, развивать устойчивое желание благодарить.</w:t>
            </w:r>
          </w:p>
          <w:p w:rsidR="00F73C2D" w:rsidRDefault="00F73C2D">
            <w:pPr>
              <w:widowControl w:val="0"/>
              <w:spacing w:after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 (культурно- гигиенические  навыки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).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Одевание: последовательность, выход на прогулку.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Нынче за окном мороз.                           Куртка – теплое пальто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детки не замерзли,                      Не замерзнем ни за что!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Надеваем мы штанишки,                              А еще на ножки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бегать в них в припрыжку.         Обуваем мы сапожки.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обучать умению самостоятельно надевать верхнюю одежду самостоятельно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21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9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 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 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«Повесим сушить мокрые перчатки»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у детей навыки самообслуживания; учить детей выполнять индивидуальные поручения в соответствии с инструкцией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Собрались мы пообедать,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Угощение отведать!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культуры поведения за столом; развивать умение есть аккуратно, брать пищу только ложкой; выполнение гигиенических процедур; формировать умение детей самостоятельно раздеваться, складывать одежду в определенном порядке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</w:t>
            </w:r>
            <w:r w:rsidR="00362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 w:rsidR="00362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«Теремок»</w:t>
            </w:r>
          </w:p>
        </w:tc>
        <w:tc>
          <w:tcPr>
            <w:tcW w:w="2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«Песенка большой медведицы»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«Колыбельная»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8 после сна.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73C2D" w:rsidRDefault="00F73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 трудовая, познавательная деятельность)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мы, кажется, проснулись. Очень сладко потянулись.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Посмотрели, все ль на месте. А затем на полдник вместе.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 культуры поведения за столом; развивать умение есть аккуратно, брать пищу только ложкой</w:t>
            </w:r>
          </w:p>
        </w:tc>
      </w:tr>
      <w:tr w:rsidR="00F73C2D" w:rsidTr="00F73C2D">
        <w:trPr>
          <w:trHeight w:val="1413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D5E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изодеятельность, рассматривание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«Собираемся на прогулку»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умение подбирать одежду для разного сезона; научить правильно назы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вать элементы одежды; закреплять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щенные понятия «одежда», «обувь»; воспитывать заботливое отношение к окружающим (ознакомление с окружающим миром)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минимум:аяқ киім-обувь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қолғаптар-варежки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«Волшебный карандаш»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формировать умение закрашивать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 за контур (рисование)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Игра-ситуация «Елочки в лесу»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побуждать детей к решению проблемных ситуаций; вовлекать в двигательную импровизацию; побуждать входить в роль, используя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воображаемые предметы (музыка, ознакомление с окружающим миром, 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математики)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шырша-ёлочка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орман-лес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Настольно-печатная игра «Лото»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«Зима»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обучать детей подбирать картинки в соответствии с заданной логикой, соотносить изображения на карточках с картинками; формировать умение сравнивать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има- қыс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по ПДД «Дети»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элементарных правил дорожного движения, правил движения пешеходов.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«Тенге алу».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 «Тенге- монета»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Стимулировать подражание движениям педагога, формировать умение получать положительные впечатления от проделанного упражнения.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язык, физическое воспитание)</w:t>
            </w:r>
          </w:p>
        </w:tc>
        <w:tc>
          <w:tcPr>
            <w:tcW w:w="2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2D" w:rsidTr="00F73C2D">
        <w:trPr>
          <w:gridAfter w:val="25"/>
          <w:wAfter w:w="12896" w:type="dxa"/>
          <w:trHeight w:val="509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F73C2D" w:rsidTr="00F73C2D">
        <w:trPr>
          <w:trHeight w:val="318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что похожа фигура?»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у детей группировать предметы по форме,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цвету, размеру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«Свойства воды»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создание условий для формирования первоначальных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представлений о свойствах воды; совершенствовать представления детей о разнообразных свойствах воды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навыки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Игровое упражнение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«Когда это бывает?»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учить правильно определять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суток.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</w:t>
            </w:r>
          </w:p>
        </w:tc>
        <w:tc>
          <w:tcPr>
            <w:tcW w:w="2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73C2D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 w:rsidP="0067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F73C2D" w:rsidTr="00F73C2D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15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 </w:t>
            </w: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3C2D" w:rsidRDefault="00F7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CF1" w:rsidTr="0056496E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Pr="00C54C2A" w:rsidRDefault="00F60CF1" w:rsidP="00677A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Возвращение с прогулки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,повторение названия одежды: киім,күрте, шалбар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разучивание песен, стихов, разгадывание загадок, скороговорки, считалочки (художественная  самостоятельная игровая деятельность</w:t>
            </w:r>
          </w:p>
        </w:tc>
      </w:tr>
      <w:tr w:rsidR="00F60CF1" w:rsidTr="00F73C2D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D5E66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72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56496E">
            <w:pPr>
              <w:pStyle w:val="TableParagraph"/>
              <w:spacing w:line="274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«Что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звучит?»</w:t>
            </w:r>
          </w:p>
          <w:p w:rsidR="00F60CF1" w:rsidRDefault="00F60CF1" w:rsidP="0056496E">
            <w:pPr>
              <w:pStyle w:val="TableParagraph"/>
              <w:ind w:left="215" w:right="11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развитие умения произносить отчетливо отдельные гласные и 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(кроме свистящих, шипящих и сонорных), с </w:t>
            </w:r>
            <w:r>
              <w:rPr>
                <w:spacing w:val="-2"/>
                <w:sz w:val="24"/>
              </w:rPr>
              <w:t xml:space="preserve">использованием звукоподражательных </w:t>
            </w:r>
            <w:r>
              <w:rPr>
                <w:sz w:val="24"/>
              </w:rPr>
              <w:t>слов и простых фраз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(из 2-4 слов).</w:t>
            </w:r>
          </w:p>
          <w:p w:rsidR="00F60CF1" w:rsidRDefault="00F60CF1" w:rsidP="0056496E">
            <w:pPr>
              <w:pStyle w:val="TableParagraph"/>
              <w:spacing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 речи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)</w:t>
            </w:r>
          </w:p>
          <w:p w:rsidR="00F60CF1" w:rsidRDefault="00F60CF1" w:rsidP="0056496E">
            <w:pPr>
              <w:pStyle w:val="TableParagraph"/>
              <w:spacing w:before="5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56496E">
            <w:pPr>
              <w:pStyle w:val="TableParagraph"/>
              <w:spacing w:before="2" w:line="272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«Вкусные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картинки»</w:t>
            </w:r>
          </w:p>
          <w:p w:rsidR="00F60CF1" w:rsidRDefault="00F60CF1" w:rsidP="0056496E">
            <w:pPr>
              <w:pStyle w:val="TableParagraph"/>
              <w:spacing w:line="242" w:lineRule="auto"/>
              <w:ind w:left="215" w:right="657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привитие интереса к</w:t>
            </w:r>
          </w:p>
          <w:p w:rsidR="00F60CF1" w:rsidRDefault="00F60CF1" w:rsidP="0056496E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изобразительной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ind w:left="215" w:right="27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«На разные голоса» Цель</w:t>
            </w:r>
            <w:r>
              <w:rPr>
                <w:sz w:val="24"/>
              </w:rPr>
              <w:t xml:space="preserve">: развитие </w:t>
            </w:r>
            <w:r>
              <w:rPr>
                <w:spacing w:val="-2"/>
                <w:sz w:val="24"/>
              </w:rPr>
              <w:t>умения произносить</w:t>
            </w:r>
          </w:p>
          <w:p w:rsidR="00F60CF1" w:rsidRDefault="00F60CF1" w:rsidP="0056496E">
            <w:pPr>
              <w:pStyle w:val="TableParagraph"/>
              <w:spacing w:line="271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отчетливо</w:t>
            </w:r>
          </w:p>
          <w:p w:rsidR="00F60CF1" w:rsidRDefault="00F60CF1" w:rsidP="0056496E">
            <w:pPr>
              <w:pStyle w:val="TableParagraph"/>
              <w:ind w:left="215" w:right="108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гласные и согласные звуки (кроме свистящих, шипящих и сонорных), с </w:t>
            </w:r>
            <w:r>
              <w:rPr>
                <w:spacing w:val="-2"/>
                <w:sz w:val="24"/>
              </w:rPr>
              <w:t xml:space="preserve">использованием звукоподражатель </w:t>
            </w:r>
            <w:r>
              <w:rPr>
                <w:sz w:val="24"/>
              </w:rPr>
              <w:t>ных слов и простых фраз (из</w:t>
            </w:r>
          </w:p>
          <w:p w:rsidR="00F60CF1" w:rsidRDefault="00F60CF1" w:rsidP="0056496E">
            <w:pPr>
              <w:pStyle w:val="TableParagraph"/>
              <w:ind w:left="215" w:right="436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2-4 слов). </w:t>
            </w: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ind w:left="214" w:right="249" w:firstLine="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 «На разные голоса» Цель</w:t>
            </w:r>
            <w:r>
              <w:rPr>
                <w:sz w:val="24"/>
              </w:rPr>
              <w:t>: развитие 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F60CF1" w:rsidRDefault="00F60CF1" w:rsidP="0056496E">
            <w:pPr>
              <w:pStyle w:val="TableParagraph"/>
              <w:ind w:left="214" w:right="106"/>
              <w:rPr>
                <w:sz w:val="24"/>
              </w:rPr>
            </w:pPr>
            <w:r>
              <w:rPr>
                <w:sz w:val="24"/>
              </w:rPr>
              <w:t>отчетливо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отдельные гласные и согласные звуки (кроме свистящих,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шипящих и сонорных), с </w:t>
            </w:r>
            <w:r>
              <w:rPr>
                <w:spacing w:val="-2"/>
                <w:sz w:val="24"/>
              </w:rPr>
              <w:t xml:space="preserve">использованием звукоподражательны </w:t>
            </w:r>
            <w:r>
              <w:rPr>
                <w:sz w:val="24"/>
              </w:rPr>
              <w:t>х слов и простых</w:t>
            </w:r>
          </w:p>
          <w:p w:rsidR="00F60CF1" w:rsidRDefault="00F60CF1" w:rsidP="0056496E">
            <w:pPr>
              <w:pStyle w:val="TableParagraph"/>
              <w:ind w:left="214"/>
              <w:rPr>
                <w:i/>
                <w:sz w:val="24"/>
              </w:rPr>
            </w:pPr>
            <w:r>
              <w:rPr>
                <w:sz w:val="24"/>
              </w:rPr>
              <w:t>фраз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слов). </w:t>
            </w:r>
            <w:r>
              <w:rPr>
                <w:i/>
                <w:sz w:val="24"/>
              </w:rPr>
              <w:t>(развитие речи)</w:t>
            </w:r>
          </w:p>
          <w:p w:rsidR="00F60CF1" w:rsidRDefault="00F60CF1" w:rsidP="0056496E">
            <w:pPr>
              <w:pStyle w:val="TableParagraph"/>
              <w:spacing w:before="272" w:line="242" w:lineRule="auto"/>
              <w:ind w:left="214" w:right="10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F60CF1" w:rsidRDefault="00F60CF1" w:rsidP="0056496E">
            <w:pPr>
              <w:pStyle w:val="TableParagraph"/>
              <w:spacing w:line="256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«Угощайся,</w:t>
            </w:r>
            <w:r>
              <w:rPr>
                <w:b/>
                <w:spacing w:val="-2"/>
                <w:sz w:val="24"/>
              </w:rPr>
              <w:t xml:space="preserve"> зайка!»</w:t>
            </w:r>
          </w:p>
        </w:tc>
        <w:tc>
          <w:tcPr>
            <w:tcW w:w="2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CF1" w:rsidTr="00F73C2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Почему ребенку нужна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Сауболыныз-до свидания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«Роль родителей в развитии речи детей»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Советы: "Как научить ребенка убирать игрушки".</w:t>
            </w:r>
          </w:p>
        </w:tc>
        <w:tc>
          <w:tcPr>
            <w:tcW w:w="2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E131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19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9E1312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9E1312">
        <w:rPr>
          <w:rFonts w:ascii="Times New Roman" w:hAnsi="Times New Roman" w:cs="Times New Roman"/>
          <w:b/>
          <w:sz w:val="24"/>
          <w:szCs w:val="24"/>
          <w:lang w:val="kk-KZ"/>
        </w:rPr>
        <w:t>05.01.-09.01.2026</w:t>
      </w:r>
    </w:p>
    <w:p w:rsidR="009E1312" w:rsidRDefault="009E1312" w:rsidP="009E1312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  Янарь 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Ценность - Закон и порядок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</w:t>
      </w:r>
    </w:p>
    <w:p w:rsidR="009E1312" w:rsidRDefault="009E1312" w:rsidP="009E1312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Цитата недели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: «Там, где есть требование, есть порядок»</w:t>
      </w: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7"/>
        <w:gridCol w:w="2077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426"/>
        <w:gridCol w:w="112"/>
        <w:gridCol w:w="29"/>
        <w:gridCol w:w="82"/>
        <w:gridCol w:w="69"/>
        <w:gridCol w:w="133"/>
        <w:gridCol w:w="2835"/>
      </w:tblGrid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05.01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07.01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09.01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«Мне в тебе нравится». 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позитивной самооценки; умение увидеть положительные качества друг друга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«Нетрадиционные методы оздоровления дошкольников в домашних условиях»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 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«Зимушка-забавушка»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обогащать детей новыми знаниями о зиме.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қар-снег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 добрым утром»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пальцев Словарный минимум:</w:t>
            </w:r>
          </w:p>
          <w:p w:rsidR="00567236" w:rsidRDefault="00567236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саусақтар-пальцы </w:t>
            </w: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«Где рождается снег?»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обобщить представления детей о зиме; обучить устанавливать связи и закономерности в природе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қар-снег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ақ-белый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 «Снежная туча»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укреплять у детей мышцы дыхательной системы, носоглотки и верхних дыхательных путей; </w:t>
            </w:r>
          </w:p>
          <w:p w:rsidR="00567236" w:rsidRDefault="00567236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бұлт-туча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«Зимней сказки» С. Козлова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обучать детей прогнозировать развитие событий сказки; предложить пояснить, почему заболел медвежонок; формировать осознанное отношение к своему здоровью; учить избегать того, что представляет для него опасность 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Аю-медведь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поручения: уход за комнатными растениями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поощрять стремление детей ухаживать за растениями; воспитывать бережное отношение к растениям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 –земля,су-вода</w:t>
            </w:r>
          </w:p>
        </w:tc>
        <w:tc>
          <w:tcPr>
            <w:tcW w:w="3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«Не ешь снег и сосульки!»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дать знания о том, что сосульки и снег могут быть опасны для человека (если упадут с крыши – травма, если облизывать или есть их – ангина). Обыгрывание проблемных ситуаций: «Снег во дворе, он похож на сахар, наверное, такой же сладкий и вкусный, я его попробую» </w:t>
            </w:r>
          </w:p>
          <w:p w:rsidR="00567236" w:rsidRDefault="0056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«Висят сосульки, как леденцы. Что ты сделаешь? Попробуешь такой леденец?»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қар-снег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Утренний комплекс упражнений № 9</w:t>
            </w:r>
          </w:p>
        </w:tc>
      </w:tr>
      <w:tr w:rsidR="009E1312" w:rsidTr="00F60CF1">
        <w:trPr>
          <w:trHeight w:val="699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Завтрак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за стол садимся кушать, никого не будем слушать.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молча мы жевать, никого не отвлекать.</w:t>
            </w:r>
          </w:p>
          <w:p w:rsidR="009E1312" w:rsidRDefault="009E1312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формировать умения правильно пользоваться ложкой, салфеткой, есть не спеша, хорошо пережевывать пищу закрытым ртом, не крошить хлеб </w:t>
            </w:r>
          </w:p>
          <w:p w:rsidR="009E1312" w:rsidRDefault="009E1312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(индивидуальная работа по привитию культурно-гигиенических навыков, правил этикета.)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9E1312" w:rsidTr="00F60CF1">
        <w:trPr>
          <w:trHeight w:val="360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</w:t>
            </w:r>
          </w:p>
          <w:p w:rsidR="009E1312" w:rsidRDefault="009E13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Балбырауын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қү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й)»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Цветные клубочки»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способствовать развитию обследовательских действий в определении характеристик клубков; создавать условия для сопоставления повторно воспринимаемых качеств предметов (пушистый, гладкий); активизировать в речи детей название цвета предмета, формы, размера, твердости, мягкости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(основы математики, развитие речи)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9E1312" w:rsidRDefault="009E13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Қошақаным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«Сколько?»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обучение и закрепление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счета один- много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9E1312" w:rsidRDefault="009E13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көгершін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«Волшебный сундук»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закрепление знаний о предметах быта на казахском языке 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  <w:t>Біздің ауыл</w:t>
            </w: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«Сложи картинку»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зрительного восприятия; закрепление названия диких животных (аппликация, конструирование)</w:t>
            </w:r>
          </w:p>
        </w:tc>
      </w:tr>
      <w:tr w:rsidR="009E1312" w:rsidTr="00F60CF1">
        <w:trPr>
          <w:trHeight w:val="1163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312" w:rsidTr="00F60CF1">
        <w:trPr>
          <w:trHeight w:val="65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312" w:rsidTr="00F60CF1">
        <w:trPr>
          <w:trHeight w:val="139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E1312" w:rsidRDefault="009E131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«По сугробом хороводом»</w:t>
            </w:r>
          </w:p>
          <w:p w:rsidR="009E1312" w:rsidRDefault="009E13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E1312" w:rsidRDefault="009E13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Қол- рука; орман – лес;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</w:t>
            </w:r>
          </w:p>
          <w:p w:rsidR="009E1312" w:rsidRDefault="009E1312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9E1312" w:rsidRDefault="009E1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1312" w:rsidRDefault="009E1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Ходить в разных направлениях: «змейкой», врассыпную.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«Мишка идет по мостику»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ловкость, выносливость 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 w:rsidP="009E131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line="256" w:lineRule="auto"/>
              <w:ind w:left="11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9E1312" w:rsidRDefault="009E1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ходить по прямой дорожке, по дощечкам, положенным на расстоянии 10 см одна от другой, сохраняя равновесие.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Найди свой домик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быстроту реакции на слова, выдержку, выносливость, ориентироваться в пространстве.</w:t>
            </w:r>
          </w:p>
          <w:p w:rsidR="009E1312" w:rsidRDefault="009E131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9E1312" w:rsidRDefault="009E1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1312" w:rsidRDefault="009E1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Ходить в разных направлениях: «змейкой», врассыпную.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«Мишка идет по мостику»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ловкость, выносливость </w:t>
            </w: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 w:rsidP="009E131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312" w:rsidTr="00F60CF1">
        <w:trPr>
          <w:trHeight w:val="526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 w:rsidP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 w:rsidP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 w:rsidP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6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 3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Собрались мы пообедать,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Угощение отведать!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культуры поведения за столом; развивать умение есть аккуратно, брать пищу только ложкой; выполнение гигиенических процедур; формировать умение детей самостоятельно раздеваться, складывать одежду в определенном порядке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 дәмді 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 колобка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«Песенка большой медведицы»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«Теремок»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9 после сна.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E1312" w:rsidRDefault="009E1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 трудовая, познавательная деятельность)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9E1312" w:rsidTr="00F60CF1">
        <w:trPr>
          <w:trHeight w:val="141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FD5E6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«Отгадывание загадок» (явления природы)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 мышления, сообразительности, логики.</w:t>
            </w:r>
          </w:p>
          <w:p w:rsidR="009E1312" w:rsidRDefault="009E1312">
            <w:pPr>
              <w:spacing w:after="0" w:line="254" w:lineRule="auto"/>
              <w:rPr>
                <w:rFonts w:eastAsia="Segoe UI Emoji" w:cs="Segoe UI Emoj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минимум:жұмбақтар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-загадки</w:t>
            </w:r>
          </w:p>
          <w:p w:rsidR="009E1312" w:rsidRDefault="009E1312">
            <w:pPr>
              <w:spacing w:after="0"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табиғат – природа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«Слушай хлопки»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минимум:бақа -лягушка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Найди различия»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зрительного мышления, запоминания</w:t>
            </w:r>
          </w:p>
          <w:p w:rsidR="009E1312" w:rsidRDefault="009E1312">
            <w:pPr>
              <w:spacing w:after="0" w:line="25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«Собираемся на прогулку»</w:t>
            </w:r>
          </w:p>
          <w:p w:rsidR="009E1312" w:rsidRDefault="009E1312" w:rsidP="0067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 детей умение подбирать одежду для разного сезона; научить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элементы одежды; закреплять обоб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щенные понятия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«одежда», «обувь»; воспитывать заботливое отношение к окружающим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«Волшебный карандаш»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формировать умение закрашивать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 за контур </w:t>
            </w:r>
          </w:p>
          <w:p w:rsidR="009E1312" w:rsidRDefault="009E1312" w:rsidP="0067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«Бестас»</w:t>
            </w:r>
          </w:p>
          <w:p w:rsidR="009E1312" w:rsidRDefault="009E13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ловкости, умение попадать  в цель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Игра-ситуация «Елочки в лесу»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побуждать детей к решению проблемных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ситуаций; вовлекать в двигательную импровизацию; побуждать входить в роль, используя воображаемые предметы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Жасыл-зеленый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«Кошелек»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ормирование элементарных знаний по финансовой грамотности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Настольно-печатная игра «Лото» по теме «Зима»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обучать детей подбирать картинки в соответствии с заданной логикой, соотносить изображения на карточках с картинками; формировать умение сравнивать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Қыс-зима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«Разделим на группы»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детей группировать картинки по назначению изображенных на них предметов, использовать в речи обобщающие понятия (одежда, обувь и т. д.); развивать мышление, словарный запас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Словарный минимум: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 киім-обувь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Свободная игровая деятельность в игровых уголках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предоставить право выбора игры детям, самостоятельно распределять роли в сюжетных играх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Ойын-игра</w:t>
            </w:r>
          </w:p>
        </w:tc>
      </w:tr>
      <w:tr w:rsidR="009E1312" w:rsidTr="00F60CF1">
        <w:trPr>
          <w:gridAfter w:val="26"/>
          <w:wAfter w:w="12758" w:type="dxa"/>
          <w:trHeight w:val="50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9E1312" w:rsidTr="00F60CF1">
        <w:trPr>
          <w:trHeight w:val="318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Поможем кукле одеться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 развития умения детей хорошо намыливать руки с внешней и внутренней стороны до образования пузырей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что похожа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фигура?»</w:t>
            </w:r>
          </w:p>
          <w:p w:rsidR="00677AD7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у детей группировать предметы по форме, цвету, размеру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«Свойства воды»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для формирования первоначальных представлений о свойствах воды; совершенствовать представления детей о разнообразных свойствах воды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Социально-эмоциональные навыки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«Едут машины»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потребность в общении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взаимодействии; показывать пример правильного разрешения конфликта</w:t>
            </w: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</w:t>
            </w:r>
          </w:p>
        </w:tc>
      </w:tr>
      <w:tr w:rsidR="009E1312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 w:rsidP="00677AD7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9E1312" w:rsidTr="00F60CF1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Картотека прогулок 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4</w:t>
            </w: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312" w:rsidRDefault="009E131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CF1" w:rsidTr="0056496E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Pr="00DF7AA0" w:rsidRDefault="00F60CF1" w:rsidP="00677A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Pr="00DF7AA0" w:rsidRDefault="00F60CF1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(художественная  самостоятельная игровая деятельность)</w:t>
            </w:r>
          </w:p>
        </w:tc>
      </w:tr>
      <w:tr w:rsidR="00F60CF1" w:rsidTr="00F60CF1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D5E66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before="7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line="237" w:lineRule="auto"/>
              <w:ind w:left="215" w:right="657"/>
              <w:rPr>
                <w:sz w:val="24"/>
              </w:rPr>
            </w:pPr>
            <w:r>
              <w:rPr>
                <w:b/>
                <w:sz w:val="24"/>
              </w:rPr>
              <w:t>Просмотр книг 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Приобщать детей к</w:t>
            </w:r>
          </w:p>
          <w:p w:rsidR="00F60CF1" w:rsidRDefault="00F60CF1" w:rsidP="00BC2B06">
            <w:pPr>
              <w:pStyle w:val="TableParagraph"/>
              <w:spacing w:before="4"/>
              <w:ind w:left="215" w:right="12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рассматриванию </w:t>
            </w:r>
            <w:r>
              <w:rPr>
                <w:sz w:val="24"/>
              </w:rPr>
              <w:t xml:space="preserve">рисунков в книгах, картинок (об овощах и фруктах, о хлебе, о птицах), называть знакомые предметы, </w:t>
            </w:r>
            <w:r>
              <w:rPr>
                <w:sz w:val="24"/>
              </w:rPr>
              <w:lastRenderedPageBreak/>
              <w:t>показывать 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«Кто (что) это?», «Что</w:t>
            </w:r>
            <w:r w:rsidR="00BC2B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делает?». 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Художественная </w:t>
            </w:r>
            <w:r>
              <w:rPr>
                <w:i/>
                <w:sz w:val="24"/>
              </w:rPr>
              <w:t>литература )</w:t>
            </w:r>
          </w:p>
          <w:p w:rsidR="00F60CF1" w:rsidRDefault="00F60CF1" w:rsidP="0056496E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677AD7" w:rsidRDefault="00F60CF1" w:rsidP="0056496E">
            <w:pPr>
              <w:pStyle w:val="TableParagraph"/>
              <w:spacing w:before="2"/>
              <w:ind w:left="215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«Вот какой папа» </w:t>
            </w:r>
          </w:p>
          <w:p w:rsidR="00F60CF1" w:rsidRDefault="00F60CF1" w:rsidP="0056496E">
            <w:pPr>
              <w:pStyle w:val="TableParagraph"/>
              <w:spacing w:before="2"/>
              <w:ind w:left="215" w:right="122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развитие уменияназывать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имена членов своей семьи. </w:t>
            </w:r>
            <w:r>
              <w:rPr>
                <w:spacing w:val="-2"/>
                <w:sz w:val="24"/>
              </w:rPr>
              <w:t>(карточка</w:t>
            </w:r>
          </w:p>
          <w:p w:rsidR="00F60CF1" w:rsidRDefault="00F60CF1" w:rsidP="0056496E">
            <w:pPr>
              <w:pStyle w:val="TableParagraph"/>
              <w:spacing w:before="3"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ознакомление </w:t>
            </w:r>
            <w:r>
              <w:rPr>
                <w:i/>
                <w:spacing w:val="-10"/>
                <w:sz w:val="24"/>
              </w:rPr>
              <w:t>с</w:t>
            </w:r>
          </w:p>
          <w:p w:rsidR="00F60CF1" w:rsidRDefault="00F60CF1" w:rsidP="0056496E">
            <w:pPr>
              <w:pStyle w:val="TableParagraph"/>
              <w:spacing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F60CF1" w:rsidRDefault="00F60CF1" w:rsidP="0056496E">
            <w:pPr>
              <w:pStyle w:val="TableParagraph"/>
              <w:spacing w:before="2"/>
              <w:ind w:left="215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42" w:lineRule="auto"/>
              <w:ind w:left="215" w:right="7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F60CF1" w:rsidRDefault="00F60CF1" w:rsidP="0056496E">
            <w:pPr>
              <w:pStyle w:val="TableParagraph"/>
              <w:spacing w:line="242" w:lineRule="auto"/>
              <w:ind w:left="215" w:right="454"/>
              <w:rPr>
                <w:b/>
                <w:sz w:val="24"/>
              </w:rPr>
            </w:pPr>
            <w:r>
              <w:rPr>
                <w:b/>
                <w:sz w:val="24"/>
              </w:rPr>
              <w:t>«Мебель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(стул, </w:t>
            </w:r>
            <w:r>
              <w:rPr>
                <w:b/>
                <w:spacing w:val="-2"/>
                <w:sz w:val="24"/>
              </w:rPr>
              <w:t>стол)»</w:t>
            </w:r>
          </w:p>
          <w:p w:rsidR="00F60CF1" w:rsidRDefault="00F60CF1" w:rsidP="0056496E">
            <w:pPr>
              <w:pStyle w:val="TableParagraph"/>
              <w:spacing w:line="242" w:lineRule="auto"/>
              <w:ind w:left="215" w:right="27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60CF1" w:rsidRDefault="00F60CF1" w:rsidP="0056496E">
            <w:pPr>
              <w:pStyle w:val="TableParagraph"/>
              <w:ind w:left="215" w:right="320"/>
              <w:rPr>
                <w:sz w:val="24"/>
              </w:rPr>
            </w:pPr>
            <w:r>
              <w:rPr>
                <w:sz w:val="24"/>
              </w:rPr>
              <w:t>деталями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(кубик, </w:t>
            </w:r>
            <w:r>
              <w:rPr>
                <w:spacing w:val="-2"/>
                <w:sz w:val="24"/>
              </w:rPr>
              <w:t>кирпичик, трехгранная</w:t>
            </w:r>
          </w:p>
          <w:p w:rsidR="00F60CF1" w:rsidRDefault="00F60CF1" w:rsidP="0056496E">
            <w:pPr>
              <w:pStyle w:val="TableParagraph"/>
              <w:ind w:left="215" w:right="110"/>
              <w:rPr>
                <w:i/>
                <w:sz w:val="24"/>
              </w:rPr>
            </w:pPr>
            <w:r>
              <w:rPr>
                <w:sz w:val="24"/>
              </w:rPr>
              <w:t xml:space="preserve">призма, 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конструирование)</w:t>
            </w:r>
          </w:p>
          <w:p w:rsidR="00F60CF1" w:rsidRDefault="00F60CF1" w:rsidP="0056496E">
            <w:pPr>
              <w:pStyle w:val="TableParagraph"/>
              <w:spacing w:before="260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spacing w:line="270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Чтение </w:t>
            </w:r>
            <w:r>
              <w:rPr>
                <w:b/>
                <w:spacing w:val="-2"/>
                <w:sz w:val="24"/>
              </w:rPr>
              <w:t>потешки</w:t>
            </w:r>
          </w:p>
          <w:p w:rsidR="00F60CF1" w:rsidRDefault="00F60CF1" w:rsidP="0056496E">
            <w:pPr>
              <w:pStyle w:val="TableParagraph"/>
              <w:spacing w:line="242" w:lineRule="auto"/>
              <w:ind w:left="215" w:right="27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Пошел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котик на торжок».</w:t>
            </w:r>
          </w:p>
          <w:p w:rsidR="00F60CF1" w:rsidRDefault="00F60CF1" w:rsidP="0056496E">
            <w:pPr>
              <w:pStyle w:val="TableParagraph"/>
              <w:ind w:left="215" w:right="1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Цель: Познакомить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потешкой. </w:t>
            </w: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</w:t>
            </w:r>
            <w:r>
              <w:rPr>
                <w:spacing w:val="-2"/>
                <w:sz w:val="24"/>
              </w:rPr>
              <w:t>слушать стихотворный</w:t>
            </w:r>
          </w:p>
          <w:p w:rsidR="00F60CF1" w:rsidRDefault="00F60CF1" w:rsidP="0056496E">
            <w:pPr>
              <w:pStyle w:val="TableParagraph"/>
              <w:ind w:left="215" w:right="274"/>
              <w:rPr>
                <w:sz w:val="24"/>
              </w:rPr>
            </w:pPr>
            <w:r>
              <w:rPr>
                <w:sz w:val="24"/>
              </w:rPr>
              <w:t xml:space="preserve">текст. Повторять </w:t>
            </w:r>
            <w:r>
              <w:rPr>
                <w:spacing w:val="-2"/>
                <w:sz w:val="24"/>
              </w:rPr>
              <w:t xml:space="preserve">рифмующиеся </w:t>
            </w:r>
            <w:r>
              <w:rPr>
                <w:sz w:val="24"/>
              </w:rPr>
              <w:t>слова.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Прививать </w:t>
            </w:r>
            <w:r>
              <w:rPr>
                <w:spacing w:val="-2"/>
                <w:sz w:val="24"/>
              </w:rPr>
              <w:t xml:space="preserve">умение </w:t>
            </w:r>
            <w:r>
              <w:rPr>
                <w:sz w:val="24"/>
              </w:rPr>
              <w:t>здороваться и прощаться ,</w:t>
            </w:r>
          </w:p>
          <w:p w:rsidR="00F60CF1" w:rsidRDefault="00F60CF1" w:rsidP="0056496E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слова</w:t>
            </w:r>
          </w:p>
          <w:p w:rsidR="00F60CF1" w:rsidRDefault="00F60CF1" w:rsidP="0056496E">
            <w:pPr>
              <w:pStyle w:val="TableParagraph"/>
              <w:spacing w:line="237" w:lineRule="auto"/>
              <w:ind w:left="215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спасибо»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 </w:t>
            </w:r>
            <w:r>
              <w:rPr>
                <w:spacing w:val="-2"/>
                <w:sz w:val="24"/>
              </w:rPr>
              <w:t>пожалуйста».</w:t>
            </w:r>
          </w:p>
          <w:p w:rsidR="00F60CF1" w:rsidRDefault="00F60CF1" w:rsidP="0056496E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61" w:lineRule="exact"/>
              <w:ind w:left="214"/>
              <w:rPr>
                <w:i/>
                <w:sz w:val="24"/>
              </w:rPr>
            </w:pP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line="273" w:lineRule="exact"/>
              <w:ind w:left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lang w:val="ru-RU"/>
              </w:rPr>
              <w:t xml:space="preserve">Игровое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56496E">
            <w:pPr>
              <w:pStyle w:val="TableParagraph"/>
              <w:spacing w:before="2"/>
              <w:ind w:left="214" w:right="1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«Мебель (кроватки)» Цель: </w:t>
            </w: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деталями (кубик, кирпичик, трехгранная призма,</w:t>
            </w:r>
          </w:p>
          <w:p w:rsidR="00F60CF1" w:rsidRDefault="00F60CF1" w:rsidP="0056496E">
            <w:pPr>
              <w:pStyle w:val="TableParagraph"/>
              <w:ind w:left="21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пластина, цилиндр). </w:t>
            </w:r>
            <w:r>
              <w:rPr>
                <w:i/>
                <w:spacing w:val="-2"/>
                <w:sz w:val="24"/>
              </w:rPr>
              <w:t xml:space="preserve">конструирован </w:t>
            </w:r>
            <w:r>
              <w:rPr>
                <w:i/>
                <w:spacing w:val="-4"/>
                <w:sz w:val="24"/>
              </w:rPr>
              <w:t>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 w:rsidP="0056496E">
            <w:pPr>
              <w:pStyle w:val="TableParagraph"/>
              <w:spacing w:before="275" w:line="272" w:lineRule="exact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книг</w:t>
            </w:r>
          </w:p>
          <w:p w:rsidR="00F60CF1" w:rsidRDefault="00F60CF1" w:rsidP="0056496E">
            <w:pPr>
              <w:pStyle w:val="TableParagraph"/>
              <w:ind w:left="209" w:right="22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Приобщать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к рассматриванию рисунков в книгах, картинок (об овощах и фруктах, о хлебе, о птицах), называть знакомые предметы, показывать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их, задавать вопросы: «Кто (что) это?», «Что делает?».</w:t>
            </w:r>
          </w:p>
          <w:p w:rsidR="00F60CF1" w:rsidRDefault="00F60CF1" w:rsidP="0056496E">
            <w:pPr>
              <w:pStyle w:val="TableParagraph"/>
              <w:ind w:left="20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</w:rPr>
              <w:t xml:space="preserve">Художественная </w:t>
            </w:r>
            <w:r>
              <w:rPr>
                <w:i/>
                <w:sz w:val="24"/>
              </w:rPr>
              <w:t>литература )</w:t>
            </w:r>
          </w:p>
          <w:p w:rsidR="00F60CF1" w:rsidRDefault="00F60CF1" w:rsidP="0056496E">
            <w:pPr>
              <w:pStyle w:val="TableParagraph"/>
              <w:spacing w:before="3"/>
              <w:rPr>
                <w:sz w:val="24"/>
              </w:rPr>
            </w:pPr>
          </w:p>
          <w:p w:rsidR="00F60CF1" w:rsidRDefault="00F60CF1" w:rsidP="0056496E">
            <w:pPr>
              <w:pStyle w:val="TableParagraph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F60CF1" w:rsidRDefault="00F60CF1" w:rsidP="0056496E">
            <w:pPr>
              <w:pStyle w:val="TableParagraph"/>
              <w:spacing w:before="5" w:line="237" w:lineRule="auto"/>
              <w:ind w:left="209" w:right="256"/>
              <w:rPr>
                <w:sz w:val="24"/>
              </w:rPr>
            </w:pPr>
            <w:r>
              <w:rPr>
                <w:b/>
                <w:sz w:val="24"/>
              </w:rPr>
              <w:t xml:space="preserve">«Что в мешочке?» Цель: </w:t>
            </w:r>
            <w:r>
              <w:rPr>
                <w:sz w:val="24"/>
              </w:rPr>
              <w:t>Упражнять в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-2"/>
                <w:sz w:val="24"/>
              </w:rPr>
              <w:t>ориентированных действий</w:t>
            </w:r>
          </w:p>
          <w:p w:rsidR="00F60CF1" w:rsidRDefault="00F60CF1" w:rsidP="0056496E">
            <w:pPr>
              <w:pStyle w:val="TableParagraph"/>
              <w:spacing w:before="5"/>
              <w:ind w:left="209" w:right="2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(рассматривание, </w:t>
            </w:r>
            <w:r>
              <w:rPr>
                <w:sz w:val="24"/>
              </w:rPr>
              <w:t>постройка,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наклеивание форм, вынимание</w:t>
            </w:r>
          </w:p>
          <w:p w:rsidR="00F60CF1" w:rsidRDefault="00F60CF1" w:rsidP="0056496E">
            <w:pPr>
              <w:pStyle w:val="TableParagraph"/>
              <w:ind w:left="209" w:right="495"/>
              <w:rPr>
                <w:sz w:val="24"/>
              </w:rPr>
            </w:pP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мешочка, </w:t>
            </w:r>
            <w:r>
              <w:rPr>
                <w:spacing w:val="-2"/>
                <w:sz w:val="24"/>
              </w:rPr>
              <w:t xml:space="preserve">игрушки-вкладыши) </w:t>
            </w:r>
          </w:p>
          <w:p w:rsidR="00F60CF1" w:rsidRDefault="00FD5E66" w:rsidP="0056496E">
            <w:pPr>
              <w:pStyle w:val="TableParagraph"/>
              <w:spacing w:line="275" w:lineRule="exact"/>
              <w:ind w:left="209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 w:rsidR="00F60CF1">
              <w:rPr>
                <w:i/>
                <w:sz w:val="24"/>
              </w:rPr>
              <w:t xml:space="preserve">ознакомление </w:t>
            </w:r>
            <w:r w:rsidR="00F60CF1">
              <w:rPr>
                <w:i/>
                <w:spacing w:val="-10"/>
                <w:sz w:val="24"/>
              </w:rPr>
              <w:t>с</w:t>
            </w:r>
          </w:p>
          <w:p w:rsidR="00F60CF1" w:rsidRDefault="00F60CF1" w:rsidP="0056496E">
            <w:pPr>
              <w:pStyle w:val="TableParagraph"/>
              <w:spacing w:line="275" w:lineRule="exact"/>
              <w:ind w:left="209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видом.)</w:t>
            </w:r>
          </w:p>
          <w:p w:rsidR="00F60CF1" w:rsidRDefault="00F60CF1" w:rsidP="0056496E">
            <w:pPr>
              <w:pStyle w:val="TableParagraph"/>
              <w:spacing w:before="3"/>
              <w:ind w:left="209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F60CF1" w:rsidTr="00F60CF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 "Какие игрушки можно купить ребенку?".</w:t>
            </w:r>
          </w:p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Сауболыныз-до 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«Как прошел день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"Пальчиковые упражнения".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важность развития моторики рук.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F1" w:rsidRDefault="00F60C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пап</w:t>
            </w:r>
          </w:p>
          <w:p w:rsidR="00F60CF1" w:rsidRDefault="00F60CF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«Выходные с папой»</w:t>
            </w:r>
          </w:p>
        </w:tc>
      </w:tr>
    </w:tbl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18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77AD7" w:rsidRDefault="00677AD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77AD7" w:rsidRDefault="00677AD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77AD7" w:rsidRDefault="00677AD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77AD7" w:rsidRDefault="00677AD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051430" w:rsidRDefault="00BC2B06" w:rsidP="00BC2B06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051430">
        <w:rPr>
          <w:rFonts w:ascii="Times New Roman" w:hAnsi="Times New Roman" w:cs="Times New Roman"/>
          <w:b/>
          <w:sz w:val="24"/>
          <w:szCs w:val="24"/>
          <w:lang w:val="kk-KZ"/>
        </w:rPr>
        <w:t>12-01.-16.01. 2026</w:t>
      </w:r>
    </w:p>
    <w:p w:rsidR="00051430" w:rsidRDefault="00051430" w:rsidP="00051430">
      <w:pPr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  Янарь 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Ценность - Закон и порядок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«Дисциплина-начало воспитания»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5"/>
        <w:gridCol w:w="2076"/>
        <w:gridCol w:w="41"/>
        <w:gridCol w:w="150"/>
        <w:gridCol w:w="142"/>
        <w:gridCol w:w="284"/>
        <w:gridCol w:w="1514"/>
        <w:gridCol w:w="374"/>
        <w:gridCol w:w="28"/>
        <w:gridCol w:w="67"/>
        <w:gridCol w:w="142"/>
        <w:gridCol w:w="142"/>
        <w:gridCol w:w="1198"/>
        <w:gridCol w:w="1177"/>
        <w:gridCol w:w="32"/>
        <w:gridCol w:w="9"/>
        <w:gridCol w:w="1691"/>
        <w:gridCol w:w="426"/>
        <w:gridCol w:w="112"/>
        <w:gridCol w:w="29"/>
        <w:gridCol w:w="82"/>
        <w:gridCol w:w="69"/>
        <w:gridCol w:w="275"/>
        <w:gridCol w:w="2550"/>
      </w:tblGrid>
      <w:tr w:rsidR="00567236" w:rsidTr="00FD5E66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12.01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13.01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14. 01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16.01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«С добрым утром!».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чувство близости друг к другу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таң- доброе утро</w:t>
            </w:r>
          </w:p>
        </w:tc>
      </w:tr>
      <w:tr w:rsidR="00567236" w:rsidTr="00FD5E66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«Как развивать любознательность»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распространение педагогического опыта; расширение знаний родителей по данной теме</w:t>
            </w:r>
          </w:p>
        </w:tc>
      </w:tr>
      <w:tr w:rsidR="00567236" w:rsidTr="00FD5E66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 ситуация «Путешествие к лесным жителям»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экологических знаний и представлений у детей дошкольного возраста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– лес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Уголок творчества «Шубки для зверей»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знакомство со свойствами пластилина; закреплять знания о диких животных.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 животные</w:t>
            </w:r>
          </w:p>
        </w:tc>
        <w:tc>
          <w:tcPr>
            <w:tcW w:w="2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«Что? Где? Когда?»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зиме и о животных лесов зимой; развивать диалогическую речь; упражнять в количественном счете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Қыс- зима</w:t>
            </w:r>
          </w:p>
        </w:tc>
        <w:tc>
          <w:tcPr>
            <w:tcW w:w="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«Отгадай, кто это?»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найти лесное животное по описанию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карандаш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«Дорисуй геометрическую фигуру»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детей дорисовывать предложенные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геометрические фигуры; развивать творческое воображение, фантазию, мелкую моторику рук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шеңбер-круг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«Собери картинку.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Дикие животные»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детей складывать картинку из трех-четырех частей; развивать логическое мышление, память, мелкую моторику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рук; закреплять знания о диких животных, воспитывать усидчивость, целеустремленность миром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Жауарлар-животные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Дидактические игры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в домике живет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», «Кто чем питается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зрительной памяти, мышления, внимания; закрепить знания о диких животных; воспитывать усидчивость, самостоятельность 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амақ-еда</w:t>
            </w: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9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варилась: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Всё пыхтела, пузырилась.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кастрюльки убежала,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тарелочки попала.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Мы её поймаем ложкой,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попробуем немножко.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Ай да каша! Как вкусна!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Всю съедим ее до дна.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 брать пищу только ложкой. Обращение внимания на правильную осанку.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қасық-ложка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1430" w:rsidTr="00CA7EE2">
        <w:trPr>
          <w:trHeight w:val="360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проведению </w:t>
            </w: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организованной деятельности (далее – ОД)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Игра- упражнение по развитию речи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«Животные зимуют»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обобщить знания детей о зимовке диких животных; предложить детям передавать в рисунках красоту окружающей природы; активизировать словарный запас по теме; развивать общую двигательную активность (физическое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развитие речи,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миром, рисование)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Игра- упражнение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ознакомлению с окружающим миром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«Звери и птицы зимой»</w:t>
            </w:r>
          </w:p>
          <w:p w:rsidR="00677AD7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познавательный интерес, мышление, зрительное внимание; активизировать словарный запас по теме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речи)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Жауарлар-животные, құстар- птицы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«Дежурство в зоне образовательной деятельности»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самостоятельно и добросовестно выполнять обязанности дежурного: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раскладывать на столы материалы и пособия, приготовленные воспитателем для занятия; мыть, если это необходимо, убирать их после занятия на место (ознакомление с окружающим миром)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Дидактическая игра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«Автобус для зверят»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(строительный материал)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формировать умение детей сооружать постройку, приставлять детали и накладывать друг на друга, использовать различные детали конструктора, делать постройку устойчивой; развивать речевую активность (конструирование, развитие речи)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сказки «Рукавичка»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обучать детей внимательно слушать сказку, запоминать героев; привлекать к повторению запомнившихся им отдельных прозвищ персонажей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Қолғап- рукавичка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«Чудесный мешочек»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умения узнавать предметы по характерным признакам, форме (способы обследования предметов путем ощупывания руками); развитие мышления, внимания, памяти, речи; воспитывать интерес к игре (основы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математики)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Зайчики на лесной опушке»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закреплять умение различать и 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 круг 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 квадрат; совершенствовать знания детей цвета и формы; обучить детей создавать выразительный образ зайчика; продолжать обучать создавать композицию из готовых деталей (основы математики,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аппликация)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Қоян- заяц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EE2" w:rsidTr="00CA7EE2">
        <w:trPr>
          <w:gridAfter w:val="23"/>
          <w:wAfter w:w="12610" w:type="dxa"/>
          <w:trHeight w:val="509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EE2" w:rsidRDefault="00CA7E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7EE2" w:rsidTr="00CA7EE2">
        <w:trPr>
          <w:gridAfter w:val="23"/>
          <w:wAfter w:w="12610" w:type="dxa"/>
          <w:trHeight w:val="509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EE2" w:rsidRDefault="00CA7E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430" w:rsidTr="00CA7EE2">
        <w:trPr>
          <w:trHeight w:val="1399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051430" w:rsidRDefault="000514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«Музыка рассказывает»</w:t>
            </w:r>
          </w:p>
          <w:p w:rsidR="00051430" w:rsidRDefault="000514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51430" w:rsidRDefault="000514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Суық- холодно,жылы- тепло;</w:t>
            </w:r>
          </w:p>
          <w:p w:rsidR="00051430" w:rsidRDefault="00051430">
            <w:pPr>
              <w:ind w:left="1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формировать способности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одновременно начинать и заканчивать танцевальные движения, интонировать мелодии песен,  </w:t>
            </w:r>
          </w:p>
          <w:p w:rsidR="00051430" w:rsidRDefault="00051430">
            <w:pPr>
              <w:spacing w:after="200" w:line="276" w:lineRule="auto"/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051430" w:rsidRDefault="00051430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Задачи: бегать с выполнением определенных заданий: с остановкой, бегать по сигналу в указанное место. 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Тауық пен балапандар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ловкость, координацию движений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051430" w:rsidRDefault="00051430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“Қыс қызығы”</w:t>
            </w:r>
          </w:p>
          <w:p w:rsidR="00051430" w:rsidRDefault="00051430">
            <w:pPr>
              <w:ind w:left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Балаларға қыс мезгілінде ойналатын ойындар туралы түсінік беру, ерекшеліктеріне байланысты сөздерді меңгерту, сөздік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қорларын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молайту. Сөз ішіндегі қазақ тіліне тəн Ққ, Ыы, Ғғ, Ңң дыбыстарын дұрыс айтуға дағдыландыру.  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051430" w:rsidRDefault="00051430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Задачи</w:t>
            </w:r>
            <w:proofErr w:type="gramStart"/>
            <w:r>
              <w:rPr>
                <w:sz w:val="24"/>
                <w:szCs w:val="24"/>
                <w:lang w:val="ru-RU"/>
              </w:rPr>
              <w:t>:П</w:t>
            </w:r>
            <w:proofErr w:type="gramEnd"/>
            <w:r>
              <w:rPr>
                <w:sz w:val="24"/>
                <w:szCs w:val="24"/>
                <w:lang w:val="ru-RU"/>
              </w:rPr>
              <w:t>олзать под веревку, дугу высотой 40 см.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Лиса в курятнике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быстроту реакции на слова, выдержку, выносливость, ориентироваться в пространстве.</w:t>
            </w:r>
          </w:p>
          <w:p w:rsidR="00051430" w:rsidRDefault="00051430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«Пузырь»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051430" w:rsidRDefault="00051430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Задачи: Бросать предметы в горизонтальную цель двумя руками снизу, от груди.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«Птичка и птенчики»</w:t>
            </w:r>
          </w:p>
          <w:p w:rsidR="00051430" w:rsidRDefault="00051430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ловкость, выносливость </w:t>
            </w:r>
          </w:p>
          <w:p w:rsidR="00051430" w:rsidRDefault="00051430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«Воздушный шар»</w:t>
            </w:r>
          </w:p>
        </w:tc>
      </w:tr>
      <w:tr w:rsidR="00051430" w:rsidTr="00CA7EE2">
        <w:trPr>
          <w:trHeight w:val="526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430" w:rsidRDefault="000514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13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и поддерживать умения спокойно принимать пищу, называть предоставленный для приема продукт, развивать устойчивое желание благодарить.</w:t>
            </w:r>
          </w:p>
          <w:p w:rsidR="00051430" w:rsidRDefault="00051430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одеваться последовательно. Ситуативный разговор о правилах поведения на улице.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необходимости убирать вещи в кабинку. Продолжать учить детей правильно надевать колготки, штаны, а также надевать самостоятельно колготки, брюки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20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19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6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пользоваться носовым платком.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надо с мылом мыть,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Рукава нельзя мочить.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рукавчик не засучит,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Тот водички не получит.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у-вода. Сабы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-мыло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Тили-час, тили-час, вот обед у нас сейчас.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Скушаем за маму ложку, скушаем за папу ложку,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собачку и за кошку, воробей стучит в окошко,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Дайте ложечку и мне... Вот и кончился обед.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первоначальные представления о полезной для здоровья человека пище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мысық-кошка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«Круть-верть»</w:t>
            </w:r>
          </w:p>
        </w:tc>
        <w:tc>
          <w:tcPr>
            <w:tcW w:w="2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«Песенка большой медведицы»</w:t>
            </w:r>
          </w:p>
        </w:tc>
        <w:tc>
          <w:tcPr>
            <w:tcW w:w="1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«Морозко»</w:t>
            </w:r>
          </w:p>
        </w:tc>
        <w:tc>
          <w:tcPr>
            <w:tcW w:w="2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Баю- бай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Біртұтас тәрбие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677AD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9 после сна.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Вот и полдник подошел,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 дети все за стол.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не было беды,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ноги не стучат,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язычки молчат. 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051430" w:rsidTr="00CA7EE2">
        <w:trPr>
          <w:trHeight w:val="278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FD5E66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изодеятельность, рассматривание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Театрализованная деятельность «Теремок»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способствовать развитию диалогической речи; формировать умение отчетливо и внятно произносить слова;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интонационную выразительность; продолжать формировать умение детей передавать образ героев сказки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ертегілер-сказки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«Кто не спит?»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умении распознавать характер музыки и отражать это в движении)</w:t>
            </w:r>
          </w:p>
          <w:p w:rsidR="00051430" w:rsidRDefault="00051430" w:rsidP="00CA7EE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«Тенге алу»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ловкости, быстроты движений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«Что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лишнее?»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учить детей правильно накрывать стол, находить предмет по слову воспитателя; развитие творческого мышления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қасық-ложка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«Хитрая лиса»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убегании и увертывании;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выносливость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түлкі-лиса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«Отбасы»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побуждение детей творчески воспроизводить в игре быт семьи; более широко использовать в играх знания о быте, традициях и жизни казахского народа;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диалогическую речь на основе билингвального компонента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отбасы-семья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«Сложи радугу»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основных цветов радуги и учить образовывать радугу из частей последовательными цветами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қызыл-красный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«Речевичок»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«Разговорчивые картинки»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словарный запас словами, обозначающими время года и отдельные явления в природе; слышать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производить специфические звуки казахского языка </w:t>
            </w:r>
          </w:p>
          <w:p w:rsidR="00051430" w:rsidRPr="00CA7EE2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A7E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мезгілдері- времена года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с деревянным конструктором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давать представление о строительном материале: кубике, кирпичиках, пластине; развивать наглядно-действенное мышление; воспитывать интерес к строительному материалу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минимум:текше-кубик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Театрализованная деятельность «Рукавичка»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создание условий для участия в театрализации; формировать интерес и потребность детей в восприятии сказки, а также положительную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самооценку ребенка и позитивное отношение к окружающему миру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қолғап-рукавичка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 игра : «Магазин»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элементарных знаний по финансовой грамотности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51430" w:rsidTr="00CA7EE2">
        <w:trPr>
          <w:gridAfter w:val="23"/>
          <w:wAfter w:w="12610" w:type="dxa"/>
          <w:trHeight w:val="509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051430" w:rsidTr="00CA7EE2">
        <w:trPr>
          <w:trHeight w:val="318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430" w:rsidRDefault="000514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«Запомни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движение»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осознавать, запоминать и воспроизводить показанные движения; развивать зрительно-моторную память, внимание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навыки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лишнее?»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расширять словарный запас детей названиями групп ближайшего окружения; переводить слова из пассивного словаря в активный; учить детей замечать ошибки в использовании предметов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и интеллектуальные навыки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«Кто где спит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умственные способности, представления об основных геометрических фигурах; закреплять название цвета; формировать действия подбора по образцу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Творческие навыки, исследовательска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 деятельность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«Рисуем пальцами»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мелкую моторику; помочь изучить цвета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Социально-эмоциональные навыки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«Предмет и действия»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закрепить знания детей о свойствах предметов; способствовать обогащению и расширению словарного запаса детей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</w:t>
            </w:r>
          </w:p>
        </w:tc>
      </w:tr>
      <w:tr w:rsidR="00051430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9071C4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051430" w:rsidTr="00BC2B06">
        <w:trPr>
          <w:trHeight w:val="849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 w:rsidP="00BC2B0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14</w:t>
            </w: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18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 w:rsidP="00BC2B06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4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10F31" w:rsidTr="0056496E">
        <w:trPr>
          <w:trHeight w:val="9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Pr="00742476" w:rsidRDefault="00B10F31" w:rsidP="009071C4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Pr="00742476" w:rsidRDefault="00B10F31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B10F31" w:rsidTr="00CA7EE2">
        <w:trPr>
          <w:trHeight w:val="9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FD5E66" w:rsidP="0056496E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 w:rsidP="0056496E">
            <w:pPr>
              <w:pStyle w:val="TableParagraph"/>
              <w:spacing w:before="273" w:line="237" w:lineRule="auto"/>
              <w:ind w:left="215" w:right="870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«Божья </w:t>
            </w:r>
            <w:r>
              <w:rPr>
                <w:b/>
                <w:spacing w:val="-2"/>
                <w:sz w:val="24"/>
              </w:rPr>
              <w:t>коровка»</w:t>
            </w:r>
          </w:p>
          <w:p w:rsidR="00B10F31" w:rsidRDefault="00B10F31" w:rsidP="0056496E">
            <w:pPr>
              <w:pStyle w:val="TableParagraph"/>
              <w:ind w:left="215" w:right="304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простейшие приемы </w:t>
            </w:r>
            <w:r>
              <w:rPr>
                <w:spacing w:val="-2"/>
                <w:sz w:val="24"/>
              </w:rPr>
              <w:t>лепки.</w:t>
            </w:r>
          </w:p>
          <w:p w:rsidR="00B10F31" w:rsidRPr="004D107B" w:rsidRDefault="00B10F31" w:rsidP="0056496E">
            <w:pPr>
              <w:pStyle w:val="TableParagraph"/>
              <w:spacing w:line="275" w:lineRule="exact"/>
              <w:ind w:left="215"/>
              <w:rPr>
                <w:sz w:val="24"/>
                <w:lang w:val="ru-RU"/>
              </w:rPr>
            </w:pPr>
          </w:p>
          <w:p w:rsidR="00B10F31" w:rsidRDefault="00B10F31" w:rsidP="0056496E">
            <w:pPr>
              <w:pStyle w:val="TableParagraph"/>
              <w:spacing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(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Лепка)</w:t>
            </w: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 w:rsidP="0056496E">
            <w:pPr>
              <w:pStyle w:val="TableParagraph"/>
              <w:spacing w:line="242" w:lineRule="auto"/>
              <w:ind w:left="215" w:right="7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B10F31" w:rsidRDefault="00B10F31" w:rsidP="0056496E">
            <w:pPr>
              <w:pStyle w:val="TableParagraph"/>
              <w:spacing w:line="242" w:lineRule="auto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«Облака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небе» </w:t>
            </w:r>
            <w:r>
              <w:rPr>
                <w:b/>
                <w:spacing w:val="-2"/>
                <w:sz w:val="24"/>
              </w:rPr>
              <w:t>Задача:</w:t>
            </w:r>
          </w:p>
          <w:p w:rsidR="00B10F31" w:rsidRDefault="00B10F31" w:rsidP="0056496E">
            <w:pPr>
              <w:pStyle w:val="TableParagraph"/>
              <w:spacing w:line="266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B10F31" w:rsidRDefault="00B10F31" w:rsidP="0056496E">
            <w:pPr>
              <w:pStyle w:val="TableParagraph"/>
              <w:ind w:left="215" w:right="208"/>
              <w:rPr>
                <w:i/>
                <w:sz w:val="24"/>
              </w:rPr>
            </w:pPr>
            <w:r>
              <w:rPr>
                <w:sz w:val="24"/>
              </w:rPr>
              <w:t>представления о свойствах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B10F31" w:rsidRDefault="00B10F31" w:rsidP="0056496E">
            <w:pPr>
              <w:pStyle w:val="TableParagraph"/>
              <w:spacing w:before="272"/>
              <w:ind w:left="215" w:right="14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 xml:space="preserve">игра «Строители» Задача: обучить </w:t>
            </w:r>
            <w:r>
              <w:rPr>
                <w:spacing w:val="-8"/>
                <w:sz w:val="24"/>
              </w:rPr>
              <w:lastRenderedPageBreak/>
              <w:t>детей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устанавливать </w:t>
            </w:r>
            <w:r>
              <w:rPr>
                <w:spacing w:val="-6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игре. (</w:t>
            </w:r>
            <w:r>
              <w:rPr>
                <w:i/>
                <w:spacing w:val="-2"/>
                <w:sz w:val="24"/>
              </w:rPr>
              <w:t>Художественная литература)</w:t>
            </w:r>
          </w:p>
        </w:tc>
        <w:tc>
          <w:tcPr>
            <w:tcW w:w="2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 w:rsidP="0056496E">
            <w:pPr>
              <w:pStyle w:val="TableParagraph"/>
              <w:spacing w:before="5"/>
              <w:rPr>
                <w:sz w:val="24"/>
              </w:rPr>
            </w:pPr>
          </w:p>
          <w:p w:rsidR="00B10F31" w:rsidRDefault="00B10F31" w:rsidP="0056496E">
            <w:pPr>
              <w:pStyle w:val="TableParagraph"/>
              <w:spacing w:line="275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«Готовим</w:t>
            </w:r>
          </w:p>
          <w:p w:rsidR="00B10F31" w:rsidRDefault="00B10F31" w:rsidP="0056496E">
            <w:pPr>
              <w:pStyle w:val="TableParagraph"/>
              <w:spacing w:line="274" w:lineRule="exact"/>
              <w:ind w:left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«котлеты»</w:t>
            </w:r>
          </w:p>
          <w:p w:rsidR="00B10F31" w:rsidRDefault="00B10F31" w:rsidP="0056496E">
            <w:pPr>
              <w:pStyle w:val="TableParagraph"/>
              <w:ind w:left="214" w:right="108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простейшие приемы </w:t>
            </w:r>
            <w:r>
              <w:rPr>
                <w:spacing w:val="-2"/>
                <w:sz w:val="24"/>
              </w:rPr>
              <w:t>лепки.</w:t>
            </w:r>
          </w:p>
          <w:p w:rsidR="00B10F31" w:rsidRDefault="00B10F31" w:rsidP="0056496E">
            <w:pPr>
              <w:pStyle w:val="TableParagraph"/>
              <w:spacing w:line="275" w:lineRule="exact"/>
              <w:ind w:left="27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(Лепка)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 w:rsidP="0056496E">
            <w:pPr>
              <w:pStyle w:val="TableParagraph"/>
              <w:spacing w:line="242" w:lineRule="auto"/>
              <w:ind w:left="215" w:right="7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B10F31" w:rsidRDefault="00B10F31" w:rsidP="0056496E">
            <w:pPr>
              <w:pStyle w:val="TableParagraph"/>
              <w:spacing w:before="6" w:line="237" w:lineRule="auto"/>
              <w:ind w:left="214" w:right="2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«Крошки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птичек»</w:t>
            </w:r>
          </w:p>
          <w:p w:rsidR="00B10F31" w:rsidRDefault="00B10F31" w:rsidP="0056496E">
            <w:pPr>
              <w:pStyle w:val="TableParagraph"/>
              <w:spacing w:line="274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B10F31" w:rsidRDefault="00B10F31" w:rsidP="0056496E">
            <w:pPr>
              <w:pStyle w:val="TableParagraph"/>
              <w:ind w:left="214" w:right="21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формировать представления </w:t>
            </w:r>
            <w:r>
              <w:rPr>
                <w:sz w:val="24"/>
              </w:rPr>
              <w:t xml:space="preserve">о свойствах </w:t>
            </w:r>
            <w:r>
              <w:rPr>
                <w:spacing w:val="-2"/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B10F31" w:rsidRDefault="00B10F31" w:rsidP="0056496E">
            <w:pPr>
              <w:pStyle w:val="TableParagraph"/>
              <w:spacing w:before="273" w:line="242" w:lineRule="auto"/>
              <w:ind w:left="214" w:right="446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B10F31" w:rsidRDefault="00B10F31" w:rsidP="0056496E">
            <w:pPr>
              <w:pStyle w:val="TableParagraph"/>
              <w:spacing w:line="242" w:lineRule="auto"/>
              <w:ind w:left="214" w:right="1008"/>
              <w:rPr>
                <w:sz w:val="24"/>
              </w:rPr>
            </w:pPr>
            <w:r>
              <w:rPr>
                <w:spacing w:val="-2"/>
                <w:sz w:val="24"/>
              </w:rPr>
              <w:t>«Лиса» Задача:</w:t>
            </w:r>
          </w:p>
          <w:p w:rsidR="00B10F31" w:rsidRDefault="00B10F31" w:rsidP="0056496E">
            <w:pPr>
              <w:pStyle w:val="TableParagraph"/>
              <w:ind w:left="214" w:right="173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развивать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 xml:space="preserve">детей 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себя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 xml:space="preserve">животного. </w:t>
            </w:r>
            <w:r>
              <w:rPr>
                <w:i/>
                <w:spacing w:val="-2"/>
                <w:sz w:val="24"/>
              </w:rPr>
              <w:t>(художественн</w:t>
            </w:r>
          </w:p>
          <w:p w:rsidR="00B10F31" w:rsidRDefault="00B10F31" w:rsidP="0056496E">
            <w:pPr>
              <w:pStyle w:val="TableParagraph"/>
              <w:spacing w:line="261" w:lineRule="exact"/>
              <w:ind w:left="214"/>
              <w:rPr>
                <w:i/>
                <w:sz w:val="24"/>
              </w:rPr>
            </w:pPr>
            <w:r>
              <w:rPr>
                <w:i/>
                <w:sz w:val="24"/>
              </w:rPr>
              <w:t>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литература,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 w:rsidP="0056496E">
            <w:pPr>
              <w:pStyle w:val="TableParagraph"/>
              <w:spacing w:line="242" w:lineRule="auto"/>
              <w:ind w:left="209" w:right="27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Творчекая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 (по интересам детей)</w:t>
            </w:r>
          </w:p>
          <w:p w:rsidR="00B10F31" w:rsidRDefault="00B10F31" w:rsidP="0056496E">
            <w:pPr>
              <w:pStyle w:val="TableParagraph"/>
              <w:spacing w:before="269"/>
              <w:ind w:left="209" w:right="189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:познакомить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с нетрадиционными </w:t>
            </w:r>
            <w:r>
              <w:rPr>
                <w:spacing w:val="-2"/>
                <w:sz w:val="24"/>
              </w:rPr>
              <w:t>техниками</w:t>
            </w:r>
          </w:p>
          <w:p w:rsidR="00B10F31" w:rsidRDefault="00B10F31" w:rsidP="0056496E">
            <w:pPr>
              <w:pStyle w:val="TableParagraph"/>
              <w:ind w:left="209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уверенность в своих</w:t>
            </w:r>
          </w:p>
          <w:p w:rsidR="00B10F31" w:rsidRDefault="00B10F31" w:rsidP="0056496E">
            <w:pPr>
              <w:pStyle w:val="TableParagraph"/>
              <w:spacing w:before="3" w:line="237" w:lineRule="auto"/>
              <w:ind w:left="209" w:right="137"/>
              <w:jc w:val="both"/>
              <w:rPr>
                <w:i/>
                <w:spacing w:val="-2"/>
                <w:sz w:val="24"/>
                <w:lang w:val="ru-RU"/>
              </w:rPr>
            </w:pPr>
            <w:r>
              <w:rPr>
                <w:sz w:val="24"/>
              </w:rPr>
              <w:lastRenderedPageBreak/>
              <w:t>силах,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моторику. </w:t>
            </w:r>
            <w:r>
              <w:rPr>
                <w:i/>
                <w:spacing w:val="-2"/>
                <w:sz w:val="24"/>
              </w:rPr>
              <w:t>(рисование,лепка,</w:t>
            </w:r>
          </w:p>
          <w:p w:rsidR="00B10F31" w:rsidRDefault="00B10F31" w:rsidP="0056496E">
            <w:pPr>
              <w:pStyle w:val="TableParagraph"/>
              <w:spacing w:before="3" w:line="237" w:lineRule="auto"/>
              <w:ind w:left="209" w:right="137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апплика </w:t>
            </w:r>
            <w:r>
              <w:rPr>
                <w:i/>
                <w:spacing w:val="-4"/>
                <w:sz w:val="24"/>
              </w:rPr>
              <w:t>ция)</w:t>
            </w:r>
          </w:p>
        </w:tc>
      </w:tr>
      <w:tr w:rsidR="00B10F31" w:rsidTr="00CA7EE2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31" w:rsidRDefault="00B10F31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>
            <w:pPr>
              <w:pStyle w:val="af4"/>
              <w:spacing w:line="276" w:lineRule="auto"/>
              <w:rPr>
                <w:rStyle w:val="c2"/>
                <w:bCs/>
                <w:color w:val="111111"/>
                <w:shd w:val="clear" w:color="auto" w:fill="FFFFFF"/>
              </w:rPr>
            </w:pPr>
          </w:p>
          <w:p w:rsidR="00B10F31" w:rsidRDefault="00B10F31">
            <w:pPr>
              <w:pStyle w:val="af4"/>
              <w:spacing w:line="276" w:lineRule="auto"/>
              <w:rPr>
                <w:rFonts w:eastAsia="Times New Roman"/>
              </w:rPr>
            </w:pPr>
            <w:r>
              <w:rPr>
                <w:rStyle w:val="c2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Беседа </w:t>
            </w:r>
            <w:r>
              <w:rPr>
                <w:rStyle w:val="c15"/>
                <w:rFonts w:ascii="Times New Roman" w:hAnsi="Times New Roman" w:cs="Times New Roman"/>
                <w:bCs/>
                <w:iCs/>
                <w:color w:val="111111"/>
                <w:sz w:val="24"/>
                <w:szCs w:val="24"/>
                <w:shd w:val="clear" w:color="auto" w:fill="FFFFFF"/>
              </w:rPr>
              <w:t>Совместный труд ребёнка и взрослого»</w:t>
            </w:r>
            <w:r>
              <w:rPr>
                <w:rStyle w:val="c7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31" w:rsidRDefault="00B10F31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Совет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одевать ребенка в детский сад».</w:t>
            </w:r>
          </w:p>
          <w:p w:rsidR="00B10F31" w:rsidRDefault="00B10F31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Словарный минимум: </w:t>
            </w:r>
          </w:p>
          <w:p w:rsidR="00B10F31" w:rsidRDefault="00B10F31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Қыс-зима</w:t>
            </w:r>
          </w:p>
        </w:tc>
        <w:tc>
          <w:tcPr>
            <w:tcW w:w="2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31" w:rsidRDefault="00B10F31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«Физическое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воспитание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ребенка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лет»</w:t>
            </w:r>
          </w:p>
          <w:p w:rsidR="00B10F31" w:rsidRDefault="00B10F31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31" w:rsidRDefault="00B10F31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Индивидуальные беседы с родителями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31" w:rsidRDefault="00B10F31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«Как прошел день в детском саду»</w:t>
            </w:r>
          </w:p>
          <w:p w:rsidR="00B10F31" w:rsidRDefault="00B10F31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B10F31" w:rsidRDefault="00B10F31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Демалыс-отдых</w:t>
            </w:r>
          </w:p>
        </w:tc>
      </w:tr>
    </w:tbl>
    <w:p w:rsidR="00051430" w:rsidRDefault="00051430" w:rsidP="000514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20" name="Рисунок 2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051430" w:rsidRDefault="00BC2B06" w:rsidP="00BC2B06">
      <w:pPr>
        <w:pStyle w:val="af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051430">
        <w:rPr>
          <w:rFonts w:ascii="Times New Roman" w:hAnsi="Times New Roman" w:cs="Times New Roman"/>
          <w:b/>
          <w:sz w:val="24"/>
          <w:szCs w:val="24"/>
          <w:lang w:val="kk-KZ"/>
        </w:rPr>
        <w:t>19-23.01. 2026</w:t>
      </w:r>
    </w:p>
    <w:p w:rsidR="00051430" w:rsidRDefault="00051430" w:rsidP="00051430">
      <w:pPr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  Январь 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Ценность - Закон и порядок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«Справедливый закон, опора неба»</w:t>
      </w:r>
    </w:p>
    <w:tbl>
      <w:tblPr>
        <w:tblW w:w="15135" w:type="dxa"/>
        <w:tblLayout w:type="fixed"/>
        <w:tblLook w:val="04A0"/>
      </w:tblPr>
      <w:tblGrid>
        <w:gridCol w:w="2377"/>
        <w:gridCol w:w="2077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968"/>
      </w:tblGrid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19.01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21. 01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23.01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«Мне в тебе нравится»  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позитивной самооценки; умение увидеть положительные качества друг друга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</w:t>
            </w:r>
          </w:p>
        </w:tc>
      </w:tr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«Математические игры в домашних условиях». 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и выявление знаний родителей об основах математики»</w:t>
            </w:r>
          </w:p>
        </w:tc>
      </w:tr>
      <w:tr w:rsidR="00567236" w:rsidTr="00FD5E66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Загадывание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загадок о зиме и зимних явлениях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логические мышление детей, умение отгадывать загадки (развитие речи, ознакомление с окружающим миром)</w:t>
            </w:r>
          </w:p>
          <w:p w:rsidR="00567236" w:rsidRDefault="00567236" w:rsidP="00CA7EE2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«Снеговик»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моторику.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слепили 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Снежный ком,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Шляпу сделали на нем,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 приделали, и вмиг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Получился снеговик.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аққала-снеговик</w:t>
            </w: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Беседа на тему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«Зимние развлечения»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обогащение словаря; развитие разговорной и диалогической речи; знакомить с зимними видами спорта; дать представление о значении физических упражнений для организма зимой  (ознакомление с окружающим миром, физическое развитие)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Беседа 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«Зимние виды спорта и техника безопасности»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детей с различными видами зимнего спорта; вызвать интерес к занятиям спортом. 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Разговор «Что мы делаем зимой?»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 знакомить детей с зимними развлечениями, видами спорта; формировать представления о безопасном поведении зимой (ознакомление с окружающим миром, 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иллюстраций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«Катание на санках»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Беседы на темы «Правила катания горки»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Ситуативная беседа на тему «Как вести себя во время прогулки зимой»  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у детей знания правил поведения на прогулки зимой.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Напоминание: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нельзя бросать снег и снежки в лицо и за шиворот;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нельзя толкаться с горки, на льду (физическое развитие, развитие речи, конструирование)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ала-снеговик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,қыс-зима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о народных играх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зимний период. Чтение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стихотворений о зиме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изменилось?»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 учить детей, рассматривая картинки и иллюстрации, выявлять, что изменилось; правильно называть явления, характерные для зимы (художественная литература, развитие речи, ознакомление с окружающим миром)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«Цветные варежки»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продолжать обучать детей подбирать предмет по цвету и величине; развивать тактильные ощущения мелкой моторики рук; воспитывать интерес к игре (основы математики, аппликация)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қолғап- варежки</w:t>
            </w:r>
          </w:p>
          <w:p w:rsidR="00567236" w:rsidRDefault="00567236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10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того, кто ест опрятно,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смотреть всегда приятно,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все: «Спасибо».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рахмет-спасибо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1430" w:rsidTr="008B4BEF">
        <w:trPr>
          <w:trHeight w:val="5527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CA7EE2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51430" w:rsidRPr="00CA7EE2">
              <w:rPr>
                <w:rFonts w:ascii="Times New Roman" w:hAnsi="Times New Roman" w:cs="Times New Roman"/>
                <w:b/>
              </w:rPr>
              <w:t>«</w:t>
            </w:r>
            <w:hyperlink r:id="rId8" w:history="1">
              <w:r w:rsidR="00051430" w:rsidRPr="00CA7EE2">
                <w:rPr>
                  <w:rStyle w:val="a5"/>
                  <w:rFonts w:ascii="Times New Roman" w:hAnsi="Times New Roman" w:cs="Times New Roman"/>
                  <w:b/>
                  <w:color w:val="auto"/>
                  <w:u w:val="none"/>
                </w:rPr>
                <w:t>Мы – экологи»</w:t>
              </w:r>
            </w:hyperlink>
            <w:r w:rsidR="0005143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51430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воды и снега»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выявить свойства воды, способность воды остывать под действием внешних условий; сравнить свойства воды и снега; продолжать учить закрашивать округлые формы предметов (ознакомление с окружающим миром, развитие речи, рисование)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Квест-игра «Зимние игры и забавы»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расширять и закреплять представления детей о зимних забавах; развитие физических качеств: выносливости, быстроты, ловкости, а также логического мышления и смекалки (музыка, ознакомление с окружающим миром,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 Берестова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«Снегопад»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раскрыть понятие «снегопад»; совершенствовать умение детей согласовывать прилагательные с существительными в роде, числе, падеже; употреблять существительные с предлогами (в, на, под, за, около)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математики)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қыс-зима, қар- снег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«Кто быстрее найдет»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упражнять в соотнесении предметов по форме с геометрическими образцами и в обобщении предметов по форме (физическое развитие)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Слепи снежки»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полученные навыки лепки; учить называть вылепленные предметы; развивать самостоятельность, творчество (лепка, казахский язык)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қыс-зима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430" w:rsidTr="008B4BEF">
        <w:trPr>
          <w:trHeight w:val="70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430" w:rsidRDefault="000514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430" w:rsidTr="008B4BEF">
        <w:trPr>
          <w:trHeight w:val="65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430" w:rsidRDefault="000514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430" w:rsidTr="008B4BEF">
        <w:trPr>
          <w:trHeight w:val="139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051430" w:rsidRDefault="000514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«Слушаем и рассуждаем»</w:t>
            </w:r>
          </w:p>
          <w:p w:rsidR="00051430" w:rsidRDefault="000514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51430" w:rsidRDefault="000514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Ән- песня, сылдырмақ- погремушка;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Задачи: Бросать предметы в горизонтальную цель двумя руками снизу, от груди.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«С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амолеты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»  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Развивать у детей ориентировку в пространстве, закрепить навык построения в колонну. Упражнять в беге.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ловкость, координацию движений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Ұшақ-самолет 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051430" w:rsidRDefault="00051430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«Қысқы табиғат»</w:t>
            </w:r>
          </w:p>
          <w:p w:rsidR="00051430" w:rsidRDefault="00051430">
            <w:pPr>
              <w:ind w:left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Балаларға қыс мезгілінде табиғатта болатын құбылыстар боран соғу, жел соғу, қар жауады, аяз болады,- деген тіркестерді меңгерту, табиғаттағы ерекшеліктерге қатысты сөздерді меңгерту, сөздік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қорларын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молайту. </w:t>
            </w:r>
          </w:p>
          <w:p w:rsidR="00051430" w:rsidRDefault="000514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қысқы табиғат, боран соғады, аяз болады, қар жауады.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сөздердің дыбысталуын дұрыс айту, есте сақтау.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Задачи:</w:t>
            </w: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Обучать умению прыгать с высоты 15–20 см. 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Style w:val="a6"/>
                <w:color w:val="111111"/>
                <w:sz w:val="24"/>
                <w:szCs w:val="24"/>
              </w:rPr>
              <w:t>З</w:t>
            </w:r>
            <w:r>
              <w:rPr>
                <w:rStyle w:val="a6"/>
                <w:color w:val="111111"/>
                <w:sz w:val="24"/>
                <w:szCs w:val="24"/>
                <w:lang w:val="kk-KZ"/>
              </w:rPr>
              <w:t xml:space="preserve">айцы и волк»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умение выполнять движения по сигналу, упражнять в беге, в прыжках на обеих ногах, в приседании, ловле.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«Снежинки»</w:t>
            </w:r>
          </w:p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снежинка-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ұшқыны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Задачи:</w:t>
            </w: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Ползать под веревку, дугу высотой 40 см.</w:t>
            </w: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051430" w:rsidRDefault="00051430">
            <w:pPr>
              <w:pStyle w:val="TableParagraph"/>
              <w:spacing w:line="254" w:lineRule="auto"/>
              <w:jc w:val="both"/>
              <w:rPr>
                <w:sz w:val="24"/>
                <w:szCs w:val="24"/>
                <w:lang w:val="ru-RU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Подвижная игра 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«П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тички  и кошка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»  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развивать у детей решительность, упражнять в беге с увертыванием.</w:t>
            </w:r>
          </w:p>
          <w:p w:rsidR="00051430" w:rsidRDefault="00051430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«Задувание свечи»</w:t>
            </w:r>
          </w:p>
        </w:tc>
      </w:tr>
      <w:tr w:rsidR="00051430" w:rsidTr="008B4BEF">
        <w:trPr>
          <w:trHeight w:val="526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430" w:rsidRDefault="000514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Одевание: последовательность, выход на прогулку.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Нынче за окном мороз.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мальчик не замерз,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Надеваем мы штанишки –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Будем бегать в них вприпрыжку.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Надеваем свитерок,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 от холода берег.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Теплые носки надень,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такой морозный день!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Куртка – теплое пальто –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замерзнем ни за что!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Мягкий шарф в мороз согреет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Подбородок, грудь и шею.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Рукавички надеваем, шапочку не забываем.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еще на ножки обуваем мы сапожки.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Обуваем мы сапожки,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бегать по дорожке. (С. Буслова)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 9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6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Знаем, знаем – да-да-да!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кране прячется вода!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Выходи, водица!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пришли умыться!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Лейся понемножку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 на ладошку!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мыло пениться,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грязь куда-то денется!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литература, физическое развитие)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время, для обеда,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Значит, нам пора за стол.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беседа,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игра.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Просят Гриши и Маши: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Дайте нам побольше супа!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культурно-гигиенические навыки; формировать элементарные навыки поведения во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приема пищи, умывания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нан-хлеб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 «Қөңіл  толқыны 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звука океана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«Морозко»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Баю- бай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классической музыки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10 после сна.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«Бежит из крана прозрачная нить, хочет личико помыть». Цель: закрепить навыки умывания после дневного сна.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«Носики-курносики»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Вот и полдник подошел,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 дети все за стол.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не было беды,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ноги не стучат,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язычки молчат. 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051430" w:rsidTr="008B4BEF">
        <w:trPr>
          <w:trHeight w:val="3259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FD5E66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«Запасы зверей»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совершенствовать умение подбирать животным соответствующую им еду; развивать внимание, память (ознакомление с окружающим миром, казахский язык, основы математики)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жануарлар- животные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«Как поет вьюга?»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обучение слышать смену регистров, динамических оттенков, соответственно меняя движения; развитие умения двигаться прямым галопом, маршировать, ходить спокойным шагом и кружиться  (музыка)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 </w:t>
            </w:r>
          </w:p>
          <w:p w:rsidR="00051430" w:rsidRDefault="00051430">
            <w:pPr>
              <w:pStyle w:val="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51430" w:rsidRDefault="00051430">
            <w:pPr>
              <w:pStyle w:val="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расширить знания о профессиях работников аптеки: фармацевт делает лекарства, кассир-продавец продает их, заведующая аптекой заказывает нужные травы и другие препараты для изготовления лекарств, расширить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запас детей</w:t>
            </w:r>
          </w:p>
          <w:p w:rsidR="00051430" w:rsidRDefault="00051430">
            <w:pPr>
              <w:pStyle w:val="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дәріхана- аптека</w:t>
            </w:r>
          </w:p>
          <w:p w:rsidR="00051430" w:rsidRDefault="00051430">
            <w:pPr>
              <w:pStyle w:val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 «Раскрась сани»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закрашивать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 за контур.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 «Укладываем кукол спать»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переносить с помощью воспитателя знакомые действия в новые игровые ситуации; учить участвовать в совместных играх (ознакомление с окружающим миром, физическое развитие)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қуыршақ- кукла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Экологическая игра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Экспериментальная деятельность со снегом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закрепление свойства снега: тает, превращается в лед.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қар- снег, мұз- лед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«Как мы одеваемся на прогулку»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зиме и зимней одежде.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қыс- зима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«Нарежь полосочки»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умение разрезать широкую полоску бумаги, правильно держать ножницы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(аппликация)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«Тартыс»</w:t>
            </w:r>
          </w:p>
          <w:p w:rsidR="00051430" w:rsidRDefault="00051430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 силы воли.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«Четвертый лишний»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и называть лишнюю картинку (Что мы делаем в это время года?) и объяснить свой выбор (основы математики, развитие речи)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мультфильмов по теме «Зима»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қыс-зима</w:t>
            </w:r>
          </w:p>
        </w:tc>
      </w:tr>
      <w:tr w:rsidR="00051430" w:rsidTr="008B4BEF">
        <w:trPr>
          <w:gridAfter w:val="27"/>
          <w:wAfter w:w="12758" w:type="dxa"/>
          <w:trHeight w:val="50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051430" w:rsidTr="008B4BEF">
        <w:trPr>
          <w:trHeight w:val="318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430" w:rsidRDefault="000514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«Мы лепим снежный ком»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фантазии, умение рассказать, что вылепил (снеговик, горку и др.)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рождается снег?»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обобщить представления детей о зиме; закрепить их знания о характерных признаках зимних месяцев; учить устанавливать связи и закономерности в природе 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лишний»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обучать детей выбирать из ряда животных лишнее, объяснять, почему оно лишнее; развивать логическое мышление, внимательность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Творческие навыки, исследовательская деятельность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«Помоги животным найти хвост»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различать и подбирать цвета, собирать целое из частей, присоединять части друг к другу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Самый лучший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застенчивости, формирование у ребенка желания общаться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</w:t>
            </w:r>
          </w:p>
        </w:tc>
      </w:tr>
      <w:tr w:rsidR="00051430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 w:rsidP="004A0C9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051430" w:rsidTr="008B4BEF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16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20</w:t>
            </w: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51430" w:rsidRDefault="00051430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4BEF" w:rsidTr="0056496E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742476" w:rsidRDefault="008B4BEF" w:rsidP="004A0C9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742476" w:rsidRDefault="008B4BEF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8B4BEF" w:rsidTr="008B4BEF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FD5E66" w:rsidP="0056496E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1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«Аня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Ваня»</w:t>
            </w:r>
          </w:p>
          <w:p w:rsidR="008B4BEF" w:rsidRDefault="008B4BEF" w:rsidP="0056496E">
            <w:pPr>
              <w:pStyle w:val="TableParagraph"/>
              <w:ind w:left="216" w:right="167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учить 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простые </w:t>
            </w:r>
            <w:r>
              <w:rPr>
                <w:spacing w:val="-2"/>
                <w:sz w:val="24"/>
              </w:rPr>
              <w:t>вопросы.</w:t>
            </w:r>
          </w:p>
          <w:p w:rsidR="008B4BEF" w:rsidRDefault="008B4BEF" w:rsidP="0056496E">
            <w:pPr>
              <w:pStyle w:val="TableParagraph"/>
              <w:spacing w:line="242" w:lineRule="auto"/>
              <w:ind w:left="216"/>
              <w:rPr>
                <w:i/>
                <w:sz w:val="24"/>
              </w:rPr>
            </w:pP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8B4BEF" w:rsidRDefault="008B4BEF" w:rsidP="0056496E">
            <w:pPr>
              <w:pStyle w:val="TableParagraph"/>
              <w:spacing w:before="272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ind w:left="216" w:right="540"/>
              <w:rPr>
                <w:sz w:val="24"/>
              </w:rPr>
            </w:pPr>
            <w:r>
              <w:rPr>
                <w:b/>
                <w:sz w:val="24"/>
              </w:rPr>
              <w:t xml:space="preserve">Д/Игра «Спрячь зайку от лисы» Задача: </w:t>
            </w:r>
            <w:r>
              <w:rPr>
                <w:sz w:val="24"/>
              </w:rPr>
              <w:t>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проводить мазки, прямые, волнообразные и</w:t>
            </w:r>
          </w:p>
          <w:p w:rsidR="008B4BEF" w:rsidRDefault="008B4BEF" w:rsidP="0056496E">
            <w:pPr>
              <w:pStyle w:val="TableParagraph"/>
              <w:ind w:left="216" w:right="373"/>
              <w:rPr>
                <w:sz w:val="24"/>
              </w:rPr>
            </w:pPr>
            <w:r>
              <w:rPr>
                <w:sz w:val="24"/>
              </w:rPr>
              <w:t>замкнутые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округлые линии, ритмично повторяя эти </w:t>
            </w:r>
            <w:r>
              <w:rPr>
                <w:spacing w:val="-2"/>
                <w:sz w:val="24"/>
              </w:rPr>
              <w:t>движения.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(карточка №1)</w:t>
            </w:r>
          </w:p>
          <w:p w:rsidR="008B4BEF" w:rsidRDefault="008B4BEF" w:rsidP="0056496E">
            <w:pPr>
              <w:pStyle w:val="TableParagraph"/>
              <w:ind w:left="216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8B4BEF" w:rsidRDefault="008B4BEF" w:rsidP="0056496E">
            <w:pPr>
              <w:pStyle w:val="TableParagraph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2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Рассматривание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216" w:right="407"/>
              <w:rPr>
                <w:b/>
                <w:sz w:val="24"/>
              </w:rPr>
            </w:pPr>
            <w:r>
              <w:rPr>
                <w:b/>
                <w:sz w:val="24"/>
              </w:rPr>
              <w:t>иллюстраций к сказке: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«Теремок».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ind w:left="216" w:right="229" w:firstLine="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«На приеме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врача» Задача: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умению произносить</w:t>
            </w:r>
          </w:p>
          <w:p w:rsidR="008B4BEF" w:rsidRDefault="008B4BEF" w:rsidP="0056496E">
            <w:pPr>
              <w:pStyle w:val="TableParagraph"/>
              <w:ind w:left="216" w:right="9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отчетливо отдельные </w:t>
            </w:r>
            <w:r>
              <w:rPr>
                <w:sz w:val="24"/>
              </w:rPr>
              <w:t>гласные и</w:t>
            </w:r>
          </w:p>
          <w:p w:rsidR="008B4BEF" w:rsidRDefault="008B4BEF" w:rsidP="0056496E">
            <w:pPr>
              <w:pStyle w:val="TableParagraph"/>
              <w:ind w:left="216" w:right="116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звукоподражатель </w:t>
            </w:r>
            <w:r>
              <w:rPr>
                <w:sz w:val="24"/>
              </w:rPr>
              <w:t>ных слов и простых фраз (из 2-4 слов). (Развитие речи)</w:t>
            </w:r>
          </w:p>
          <w:p w:rsidR="008B4BEF" w:rsidRDefault="008B4BEF" w:rsidP="0056496E">
            <w:pPr>
              <w:pStyle w:val="TableParagraph"/>
              <w:spacing w:before="1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37" w:lineRule="auto"/>
              <w:ind w:left="216" w:right="7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упрожнение</w:t>
            </w:r>
          </w:p>
          <w:p w:rsidR="008B4BEF" w:rsidRDefault="008B4BEF" w:rsidP="0056496E">
            <w:pPr>
              <w:pStyle w:val="TableParagraph"/>
              <w:spacing w:before="10" w:line="232" w:lineRule="auto"/>
              <w:ind w:left="216" w:right="142"/>
              <w:rPr>
                <w:sz w:val="24"/>
              </w:rPr>
            </w:pPr>
            <w:r>
              <w:rPr>
                <w:b/>
                <w:sz w:val="24"/>
              </w:rPr>
              <w:t>«Узкая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дорожка» </w:t>
            </w: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>:</w:t>
            </w:r>
          </w:p>
          <w:p w:rsidR="008B4BEF" w:rsidRDefault="008B4BEF" w:rsidP="0056496E">
            <w:pPr>
              <w:pStyle w:val="TableParagraph"/>
              <w:spacing w:before="5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продолжать </w:t>
            </w:r>
            <w:r>
              <w:rPr>
                <w:sz w:val="24"/>
              </w:rPr>
              <w:t>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деталями (кубик,</w:t>
            </w:r>
          </w:p>
          <w:p w:rsidR="008B4BEF" w:rsidRDefault="008B4BEF" w:rsidP="0056496E">
            <w:pPr>
              <w:pStyle w:val="TableParagraph"/>
              <w:spacing w:line="264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кирпичик,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37" w:lineRule="auto"/>
              <w:ind w:left="216" w:right="9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spacing w:before="5" w:line="237" w:lineRule="auto"/>
              <w:ind w:left="216" w:right="813"/>
              <w:rPr>
                <w:b/>
                <w:sz w:val="24"/>
              </w:rPr>
            </w:pPr>
            <w:r>
              <w:rPr>
                <w:b/>
                <w:sz w:val="24"/>
              </w:rPr>
              <w:t>«Катаемся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поезде»</w:t>
            </w:r>
          </w:p>
          <w:p w:rsidR="008B4BEF" w:rsidRDefault="008B4BEF" w:rsidP="0056496E">
            <w:pPr>
              <w:pStyle w:val="TableParagraph"/>
              <w:ind w:left="216" w:right="95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произносить </w:t>
            </w:r>
            <w:r>
              <w:rPr>
                <w:spacing w:val="-2"/>
                <w:sz w:val="24"/>
              </w:rPr>
              <w:t>отчетливо</w:t>
            </w:r>
          </w:p>
          <w:p w:rsidR="008B4BEF" w:rsidRDefault="008B4BEF" w:rsidP="0056496E">
            <w:pPr>
              <w:pStyle w:val="TableParagraph"/>
              <w:ind w:left="216" w:right="95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согласные звуки, с </w:t>
            </w:r>
            <w:r>
              <w:rPr>
                <w:spacing w:val="-2"/>
                <w:sz w:val="24"/>
              </w:rPr>
              <w:t xml:space="preserve">использованием звукоподражательны </w:t>
            </w:r>
            <w:r>
              <w:rPr>
                <w:sz w:val="24"/>
              </w:rPr>
              <w:t>х слов и простых</w:t>
            </w:r>
          </w:p>
          <w:p w:rsidR="008B4BEF" w:rsidRDefault="008B4BEF" w:rsidP="0056496E">
            <w:pPr>
              <w:pStyle w:val="TableParagraph"/>
              <w:ind w:left="216" w:right="95"/>
              <w:rPr>
                <w:i/>
                <w:sz w:val="24"/>
              </w:rPr>
            </w:pPr>
            <w:r>
              <w:rPr>
                <w:sz w:val="24"/>
              </w:rPr>
              <w:t>фраз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слов). (</w:t>
            </w:r>
            <w:r>
              <w:rPr>
                <w:i/>
                <w:sz w:val="24"/>
              </w:rPr>
              <w:t>Развитие речи)</w:t>
            </w:r>
          </w:p>
          <w:p w:rsidR="008B4BEF" w:rsidRDefault="008B4BEF" w:rsidP="0056496E">
            <w:pPr>
              <w:pStyle w:val="TableParagraph"/>
              <w:spacing w:before="4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1"/>
              <w:ind w:left="216" w:right="176"/>
              <w:rPr>
                <w:sz w:val="24"/>
              </w:rPr>
            </w:pPr>
            <w:r>
              <w:rPr>
                <w:b/>
                <w:sz w:val="24"/>
              </w:rPr>
              <w:t xml:space="preserve">Д/Игра «Спрячь мышку от кошки» Задача: </w:t>
            </w:r>
            <w:r>
              <w:rPr>
                <w:sz w:val="24"/>
              </w:rPr>
              <w:t>обучать умению проводить мазки, прямые, волнообразные и замкнутые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округлые линии, ритмично повторяя эти</w:t>
            </w:r>
          </w:p>
          <w:p w:rsidR="008B4BEF" w:rsidRDefault="008B4BEF" w:rsidP="0056496E">
            <w:pPr>
              <w:pStyle w:val="TableParagraph"/>
              <w:spacing w:line="26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37" w:lineRule="auto"/>
              <w:ind w:left="216" w:right="721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spacing w:before="2"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«Волк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с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волчонком»</w:t>
            </w:r>
          </w:p>
          <w:p w:rsidR="008B4BEF" w:rsidRDefault="008B4BEF" w:rsidP="0056496E">
            <w:pPr>
              <w:pStyle w:val="TableParagraph"/>
              <w:ind w:left="216" w:right="342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умению произносить</w:t>
            </w:r>
          </w:p>
          <w:p w:rsidR="008B4BEF" w:rsidRDefault="008B4BEF" w:rsidP="0056496E">
            <w:pPr>
              <w:pStyle w:val="TableParagraph"/>
              <w:ind w:left="216" w:right="94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отчетливо отдельные </w:t>
            </w:r>
            <w:r>
              <w:rPr>
                <w:sz w:val="24"/>
              </w:rPr>
              <w:t>гласные и</w:t>
            </w:r>
          </w:p>
          <w:p w:rsidR="008B4BEF" w:rsidRDefault="008B4BEF" w:rsidP="0056496E">
            <w:pPr>
              <w:pStyle w:val="TableParagraph"/>
              <w:ind w:left="216" w:right="118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звукоподражатель </w:t>
            </w:r>
            <w:r>
              <w:rPr>
                <w:sz w:val="24"/>
              </w:rPr>
              <w:t xml:space="preserve">ных слов и простых фраз (из 2-4 слов). 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216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8B4BEF" w:rsidRDefault="008B4BEF" w:rsidP="0056496E">
            <w:pPr>
              <w:pStyle w:val="TableParagraph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9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60" w:lineRule="exact"/>
              <w:ind w:left="216"/>
              <w:rPr>
                <w:sz w:val="24"/>
              </w:rPr>
            </w:pP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37" w:lineRule="auto"/>
              <w:ind w:left="216" w:right="140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«Корова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теленком»</w:t>
            </w:r>
          </w:p>
          <w:p w:rsidR="008B4BEF" w:rsidRPr="009C2FB0" w:rsidRDefault="008B4BEF" w:rsidP="0056496E">
            <w:pPr>
              <w:pStyle w:val="TableParagraph"/>
              <w:ind w:left="216" w:right="140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умению произносить отчетливо отдельные гласные и согласные звуки, с </w:t>
            </w:r>
            <w:r>
              <w:rPr>
                <w:spacing w:val="-2"/>
                <w:sz w:val="24"/>
              </w:rPr>
              <w:t xml:space="preserve">использованием звукоподражательных </w:t>
            </w:r>
            <w:r>
              <w:rPr>
                <w:sz w:val="24"/>
              </w:rPr>
              <w:t>слов и простых фраз (из 2-4 слов (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8B4BEF" w:rsidRDefault="008B4BEF" w:rsidP="0056496E">
            <w:pPr>
              <w:pStyle w:val="TableParagraph"/>
              <w:spacing w:before="1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«Грибы»</w:t>
            </w:r>
          </w:p>
          <w:p w:rsidR="008B4BEF" w:rsidRDefault="008B4BEF" w:rsidP="0056496E">
            <w:pPr>
              <w:pStyle w:val="TableParagraph"/>
              <w:spacing w:before="1" w:line="237" w:lineRule="auto"/>
              <w:ind w:left="216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умению проводить мазки,</w:t>
            </w:r>
          </w:p>
          <w:p w:rsidR="008B4BEF" w:rsidRPr="004D107B" w:rsidRDefault="008B4BEF" w:rsidP="0056496E">
            <w:pPr>
              <w:pStyle w:val="TableParagraph"/>
              <w:spacing w:before="4"/>
              <w:ind w:left="216" w:right="223"/>
              <w:rPr>
                <w:sz w:val="24"/>
                <w:lang w:val="ru-RU"/>
              </w:rPr>
            </w:pPr>
            <w:r>
              <w:rPr>
                <w:sz w:val="24"/>
              </w:rPr>
              <w:t>прямые,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волнообразные и замкнутые округлые линии, ритмично повторяя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движения. 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2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(Рисование)</w:t>
            </w:r>
          </w:p>
          <w:p w:rsidR="008B4BEF" w:rsidRDefault="008B4BEF" w:rsidP="0056496E">
            <w:pPr>
              <w:pStyle w:val="TableParagraph"/>
              <w:spacing w:before="5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216" w:righ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Рассматривание </w:t>
            </w:r>
            <w:r>
              <w:rPr>
                <w:b/>
                <w:sz w:val="24"/>
              </w:rPr>
              <w:t>иллюстраций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сказке</w:t>
            </w:r>
          </w:p>
          <w:p w:rsidR="008B4BEF" w:rsidRDefault="008B4BEF" w:rsidP="0056496E">
            <w:pPr>
              <w:pStyle w:val="TableParagraph"/>
              <w:spacing w:line="256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«Колобок»</w:t>
            </w:r>
          </w:p>
        </w:tc>
      </w:tr>
      <w:tr w:rsidR="008B4BEF" w:rsidTr="008B4BE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EF" w:rsidRDefault="008B4BEF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EF" w:rsidRDefault="008B4BEF">
            <w:pPr>
              <w:pStyle w:val="af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«Здоровье детей в наших руках»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EF" w:rsidRDefault="008B4BEF">
            <w:pPr>
              <w:pStyle w:val="af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Совет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Опасные предметы»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>
            <w:pPr>
              <w:pStyle w:val="af4"/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 «Зимние травмы у детей»</w:t>
            </w:r>
          </w:p>
          <w:p w:rsidR="008B4BEF" w:rsidRDefault="008B4BEF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EF" w:rsidRDefault="008B4BEF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Индивидуальные беседы с родителями</w:t>
            </w: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EF" w:rsidRDefault="008B4BEF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«Как прошел день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51430" w:rsidRDefault="00051430" w:rsidP="00051430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051430" w:rsidRDefault="00051430" w:rsidP="000514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051430" w:rsidRDefault="00051430" w:rsidP="000514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15" name="Рисунок 4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430" w:rsidRDefault="00051430" w:rsidP="000514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E1312" w:rsidRDefault="009E1312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A0C97" w:rsidRDefault="004A0C9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A0C97" w:rsidRDefault="004A0C9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A0C97" w:rsidRDefault="004A0C9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A0C97" w:rsidRDefault="004A0C9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A0C97" w:rsidRDefault="004A0C9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A0C97" w:rsidRDefault="004A0C97" w:rsidP="009E13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31306" w:rsidRDefault="00931306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931306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931306">
        <w:rPr>
          <w:rFonts w:ascii="Times New Roman" w:hAnsi="Times New Roman" w:cs="Times New Roman"/>
          <w:sz w:val="24"/>
          <w:szCs w:val="24"/>
          <w:lang w:val="kk-KZ"/>
        </w:rPr>
        <w:t>26.01-30.01. 2026</w:t>
      </w:r>
    </w:p>
    <w:p w:rsidR="00931306" w:rsidRDefault="00931306" w:rsidP="00931306">
      <w:pPr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  Январь 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Ценность - Закон и порядок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«Без порядка не будет страны»</w:t>
      </w:r>
    </w:p>
    <w:p w:rsidR="00931306" w:rsidRDefault="00931306" w:rsidP="00931306">
      <w:pPr>
        <w:pStyle w:val="af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134" w:type="dxa"/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968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26.01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28. 01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30.01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«Принесем друг другу радость». Цель: развивать любознательность; помочь ребенку увидеть свои положительные стороны; дать почувствовать, что его понимают и ценят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 бе - здравствуйте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Біртұтас тәрбие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 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Консультация-беседа «Воспитание самостоятельности у детей»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дать родителям знания о значении воспитания у детей самостоятельности и культурно-гигиенических навыков; заинтересовать родителей данной проблемой, учить анализировать; приобщить ребенка к самообслуживанию в условиях семьи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«Члены семьи»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называть членов семьи (мама, папа, бабушка, дедушка, сестра, брат); закреплять представления о родственных отношениях.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художественная литература)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Аже-бабушка,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ата-дедушка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гимнастка «Моя семья»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моторики, речи. (Физическое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уголок «Моя семья»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предложить детям нарисовать членов своей семьи. (Рисование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минимум: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Отбасы-семья</w:t>
            </w: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«Мой дом»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рассматриванием картинок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чего человеку нужен дом? С кем ты живешь дома? Какой дом у тебя? Как вы помогаете маме и бабушке поддерживать порядок в доме? Кто убирает твои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игрушки?  (Развитие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Үй-дом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 -мяч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«Блинчик», «Остуди блинчики»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обучать четко и внятно произносить звук «ф». (Физическое развитие, развитие речи)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уголок «Мой дом»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построить из предложенного строительного материала (лего-блоки, деревянные кубики, блоки Дьенеша, палочки Кьюзенера) (Конструирование)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Үй-дом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Игровое упражнение «Волшебный стул комплиментов»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в детях положительное отношение к сверстникам. (Ознакомление с окружающим миром,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Өнегелі 15 минут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поручения: уход за комнатными растениями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прививать бережное отношение к комнатным растениям, желание трудиться в уголке природы.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лото, домино, пазлы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логическое мышление, самостоятельность в выборе игры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ойын-игра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"Домашние животные".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 детей умения различать домашних животных по особенностям внешних форм, окраса, пропорций.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 жануарлары-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домашние животные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 игра "Выполни то, что услышишь".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упражнять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умении ориентироваться в расположении частей своего тела и определять пространственные направления в непосредственной близости от себя: сверху снизу, спереди - сзади, справа - слева.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–рука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Аяқ-нога</w:t>
            </w:r>
          </w:p>
          <w:p w:rsidR="00567236" w:rsidRDefault="0056723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"Протирание пыли на листьях растений". 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и отрабатывать у детей умения ухаживать за комнатными растениями, воспитывать трудолюбие, аккуратность, умение испытывать радость от чистоты.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7236" w:rsidRDefault="0056723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 игра "Оденем куклу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прогулку".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(развитие речи, ознакомление с окружающим миром)</w:t>
            </w:r>
          </w:p>
          <w:p w:rsidR="00567236" w:rsidRDefault="0056723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умение играть с куклой, подбирая одежду по сезону; побуждать к описанию действий, называниивидов зимней одежды; развивать речь, коммуникативные навыки, эмоциональную отзывчивость.</w:t>
            </w:r>
          </w:p>
          <w:p w:rsidR="00567236" w:rsidRDefault="0056723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қуыршақ-кукла</w:t>
            </w:r>
          </w:p>
          <w:p w:rsidR="00567236" w:rsidRDefault="0056723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10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котенка в чашке 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много кашки.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 тетери прилетели,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 тетери кашу съели,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кричат они котенку: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Ротозей ты, ротозей!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дали тебе кашку,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Нужно съесть ее скорей!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культурно-гигиенические навыки; продолжать формировать элементарные навыки поведения во время приема пищи.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(Физическое развитие, художественная литература)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1306" w:rsidTr="00BC74B2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4A0C97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Малоподвижная игра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«Найди маме платочек»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ориентироваться в пространстве; соблюдать правила игры, развивать внимание. (Физическое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основы математики)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«Красивый дом»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упражнять, различать и называть геометрические фигуры: круг, квадрат, треугольник, прямоугольник. (Конструирование, основы математики, аппликация)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игра «Верно – неверно»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слуховое восприятие, память, логическое мышление. (Развитие речи, основы математики, ознакомление с окружающим миром)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"Где звенит?"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определить, откуда исходит звук.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Словесная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"В гостях у сказки".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познакомить детей с героями разных сказок, обратить внимание на их особенности,  (величина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нешний вид,характер,цвета, формы) развивать дружеские отношения в коллективе, расширить знания о различных сказках, расширить словарный запас.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rPr>
          <w:trHeight w:val="15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9971B4" w:rsidRDefault="00931306" w:rsidP="00BC74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31306" w:rsidRPr="009971B4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«Музыкальный ветерок»</w:t>
            </w:r>
          </w:p>
          <w:p w:rsidR="00931306" w:rsidRPr="009971B4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31306" w:rsidRPr="009971B4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Дыбыс- звук, длинный- үзақ, короткий- қысқа;</w:t>
            </w:r>
          </w:p>
          <w:p w:rsidR="00931306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учить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зимних забавах; воспитывать культурно-нравственные нормы поведения; чувство прекрасного.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 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  <w:lang w:val="ru-RU"/>
              </w:rPr>
              <w:t xml:space="preserve"> Обучать умению находить свое место в строю.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Построение друг за другом, рядом друг с другом, в круг (по зрительным ориентирам). 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медведя во бору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»  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Style w:val="c2"/>
                <w:rFonts w:ascii="Times New Roman" w:hAnsi="Times New Roman" w:cs="Times New Roman"/>
              </w:rPr>
              <w:t>Развивать у детей ориентировку в пространстве, закрепить навык построения в колонну. Упражнять в беге.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ловкость, координацию движений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Аю-медведь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«Маятник»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BF1EF3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31306" w:rsidRPr="00BF1EF3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 «Үй жануарлары»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sz w:val="24"/>
                <w:szCs w:val="24"/>
              </w:rPr>
              <w:t>Міндеттері: Балаларға үй жануарлары туралы түсінік беру, сөздік қорларын жаңа сөздермен толықтыру.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соблюдать правила, координировать движения, ориентироваться в пространстве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Style w:val="a6"/>
                <w:rFonts w:ascii="Times New Roman" w:hAnsi="Times New Roman" w:cs="Times New Roman"/>
                <w:b w:val="0"/>
                <w:color w:val="111111"/>
                <w:lang w:val="kk-KZ"/>
              </w:rPr>
              <w:t>Догоните щенка</w:t>
            </w:r>
            <w:proofErr w:type="gramStart"/>
            <w:r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умение выполнять движения по сигналу, упражнять в беге, в прыжках на обеих ногах, в приседании, ловле.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«Снежинки»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Қар-снег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BF1EF3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воспитание  </w:t>
            </w:r>
          </w:p>
          <w:p w:rsidR="00931306" w:rsidRPr="00BF1EF3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sz w:val="24"/>
                <w:szCs w:val="24"/>
              </w:rPr>
              <w:t>Поднимать руки вверх и опускать их вперед, в стороны (вместе или поочередно); передавать мяч друг другу над головой (назад и вперед), с поворотом в стороны (вправо-влево); подниматься на носки, выставлять ногу вперед, назад, в сторону.</w:t>
            </w:r>
          </w:p>
          <w:p w:rsidR="00931306" w:rsidRPr="00BF1EF3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F1EF3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sz w:val="24"/>
                <w:szCs w:val="24"/>
              </w:rPr>
              <w:t>Подвижная игра «Через ручеек»</w:t>
            </w:r>
          </w:p>
          <w:p w:rsidR="00931306" w:rsidRPr="00BF1EF3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ловкость, упражнять в равновесии, в прыжках на обеих ногах.</w:t>
            </w:r>
          </w:p>
          <w:p w:rsidR="00931306" w:rsidRPr="00BF1EF3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EF3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«Задувание свечи»</w:t>
            </w:r>
          </w:p>
        </w:tc>
      </w:tr>
      <w:tr w:rsidR="00931306" w:rsidTr="00BC74B2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Одевание: последовательность, выход на прогулку.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Маша варежку надела,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Ой! Куда я пальчик дела?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16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Знаем, знаем – да-да-да!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кране прячется вода!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Выходи, водица!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пришли умыться!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Лейся понемножку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 на ладошку!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мыло пениться,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грязь куда-то денется!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литература, физическое развитие)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Су-вода. Сабын-мыло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время, для обеда,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Значит, нам пора за стол.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беседа,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игра.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Просят Гриши и Маши: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Дайте нам побольше супа!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культурно-гигиенические навыки; формировать элементарные навыки поведения во время приема пищи, умывания 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 Адай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«Заюшкина избушка»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Песенка большой медведицы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классической музыки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10 после сна.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«Бежит из крана прозрачная нить, хочет личико помыть». Цель: закрепить навыки умывания после дневного сна.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«Носики-курносики»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Вот и полдник подошел,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 дети все за стол.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не было беды,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ноги не стучат,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язычки молчат. 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931306" w:rsidTr="00BC74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FD5E6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ловкости, умение попадать  в цель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«Чудесный мешочек»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находить на ощупь, определять предмет, 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его; воспитывать интерес к деятельности.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Свободная игровая деятельность в игровых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центрах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предоставить право выбора игры детям самостоятельно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стихотворения С. Маршака «Сказка о глупом мышонке»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прививать интерес к художественной литературе.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Тышқан- мышонок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рисованию "Растения".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Цель: учить детей коллективному рисованию комнатного растения нетрадиционным способом: дорисовывая листья пальчиками; учить выполнять коллективную работу; упражнять в технике нанесения пятен, оставленных с помощью придавливания пальца.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«Семья»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детей делиться на подгруппы в соответствии с сюжетом и по окончании заданного игрового действия снова объединяться в единый коллектив.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Отбасы- семья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основам математики "Котята хотят играть с нитками".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познакомить детей с понятиями "сколько, столько", "одинаково", "равно"; совершенствовать понятие о способе наложения; дополнить знания о свойствах объектов окружающей среды.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Мысық- кошка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лепке "Пуговицы"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умения лепить фигурки больших и маленьких пуговиц, разминая по кругу между ладонями целый кусок глины, складывая между двумя ладонями, вырезая через палочку два одинаковых отверстия.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Пальчиковая гимнастика "Пуговочки, пуговочки".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"Автомобиль и воробушки". 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развитие внимания, выносливости, ловкости. Дети становятся "воробьями" и выполняют действия пти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летают,ищут корм,клюют); затем увидя автомобиль разлетаются 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Көлік- транспорт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Степашки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31306" w:rsidRPr="00931306" w:rsidRDefault="00931306" w:rsidP="00931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расширить знания детей о способах и последовательности сервировки стола для праздничного обеда, закрепить знания о столовых предметах, воспитывать внимательность, заботливость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Игры-упражнения по ознакомлению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окружающим миром "Пешеходная дорожка".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умения соблюдать осторожность на дороге; познакомить детей с проезжей частью дороги и тротуаром, с сигналами светофора.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Бағдаршам- светофор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rPr>
          <w:gridAfter w:val="27"/>
          <w:wAfter w:w="12758" w:type="dxa"/>
          <w:trHeight w:val="31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931306" w:rsidTr="00BC74B2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 «Предмет и действие»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детей о свойствах предметов; способствовать обогащению и расширению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словарного запаса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Милана .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«Цветок для бабушки»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 из бумаги)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рук, воображение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Нурислам,Милена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Социально-эмоциональные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сказки. «Сказка о Зайчике, который обиделся на свою маму»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конфликтные отношения с родителями;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негативные чувства (обида, злость и пр.) по отношению к родителям; неадекватная реакция на наказание и неодобрение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«Спрятанная картина».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узнать, какой транспорт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спрятался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Лиза,Макар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доброжелательное отношение детей друг к другу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Нурислам,Тигран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931306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6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2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4BEF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742476" w:rsidRDefault="008B4BEF" w:rsidP="004A0C9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8B4BEF" w:rsidTr="004A0C97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FD5E66" w:rsidP="0056496E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ind w:left="216"/>
              <w:rPr>
                <w:b/>
                <w:spacing w:val="-2"/>
                <w:sz w:val="24"/>
                <w:lang w:val="ru-RU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«Пирами</w:t>
            </w:r>
            <w:r>
              <w:rPr>
                <w:b/>
                <w:spacing w:val="-4"/>
                <w:sz w:val="24"/>
              </w:rPr>
              <w:t>дка»</w:t>
            </w:r>
          </w:p>
          <w:p w:rsidR="008B4BEF" w:rsidRDefault="008B4BEF" w:rsidP="0056496E">
            <w:pPr>
              <w:pStyle w:val="TableParagraph"/>
              <w:ind w:left="216" w:right="12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 xml:space="preserve">:совершенствов </w:t>
            </w:r>
            <w:r>
              <w:rPr>
                <w:sz w:val="24"/>
              </w:rPr>
              <w:t xml:space="preserve">ать умение </w:t>
            </w:r>
            <w:r>
              <w:rPr>
                <w:spacing w:val="-2"/>
                <w:sz w:val="24"/>
              </w:rPr>
              <w:t>группировать однородные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8B4BEF" w:rsidRDefault="008B4BEF" w:rsidP="00BC2B06">
            <w:pPr>
              <w:pStyle w:val="TableParagraph"/>
              <w:ind w:left="216" w:right="560"/>
              <w:rPr>
                <w:b/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sz w:val="24"/>
                <w:lang w:val="ru-RU"/>
              </w:rPr>
              <w:t>Основы математики</w:t>
            </w:r>
            <w:r>
              <w:rPr>
                <w:i/>
                <w:spacing w:val="-2"/>
                <w:sz w:val="24"/>
              </w:rPr>
              <w:t>)</w:t>
            </w:r>
            <w:r w:rsidR="00BC2B06">
              <w:rPr>
                <w:i/>
                <w:spacing w:val="-2"/>
                <w:sz w:val="24"/>
              </w:rPr>
              <w:t xml:space="preserve">  </w:t>
            </w: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«Божья </w:t>
            </w:r>
            <w:r>
              <w:rPr>
                <w:b/>
                <w:spacing w:val="-2"/>
                <w:sz w:val="24"/>
              </w:rPr>
              <w:t>коровка»</w:t>
            </w:r>
            <w:proofErr w:type="gramEnd"/>
          </w:p>
          <w:p w:rsidR="008B4BEF" w:rsidRDefault="008B4BEF" w:rsidP="0056496E">
            <w:pPr>
              <w:pStyle w:val="TableParagraph"/>
              <w:spacing w:line="266" w:lineRule="exact"/>
              <w:ind w:left="216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обучать</w:t>
            </w:r>
          </w:p>
          <w:p w:rsidR="008B4BEF" w:rsidRDefault="008B4BEF" w:rsidP="0056496E">
            <w:pPr>
              <w:pStyle w:val="TableParagraph"/>
              <w:spacing w:before="3" w:line="261" w:lineRule="exact"/>
              <w:ind w:left="216"/>
              <w:rPr>
                <w:spacing w:val="-2"/>
                <w:sz w:val="24"/>
              </w:rPr>
            </w:pPr>
            <w:r>
              <w:rPr>
                <w:sz w:val="24"/>
              </w:rPr>
              <w:t>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>использовать</w:t>
            </w:r>
            <w:r w:rsidR="004A0C97">
              <w:rPr>
                <w:spacing w:val="-2"/>
                <w:sz w:val="24"/>
              </w:rPr>
              <w:t xml:space="preserve"> слова по смыслу</w:t>
            </w:r>
          </w:p>
          <w:p w:rsidR="004A0C97" w:rsidRDefault="004A0C97" w:rsidP="0056496E">
            <w:pPr>
              <w:pStyle w:val="TableParagraph"/>
              <w:spacing w:before="3" w:line="261" w:lineRule="exact"/>
              <w:ind w:left="216"/>
              <w:rPr>
                <w:spacing w:val="-2"/>
                <w:sz w:val="24"/>
              </w:rPr>
            </w:pPr>
          </w:p>
          <w:p w:rsidR="004A0C97" w:rsidRDefault="004A0C97" w:rsidP="0056496E">
            <w:pPr>
              <w:pStyle w:val="TableParagraph"/>
              <w:spacing w:before="3" w:line="261" w:lineRule="exact"/>
              <w:ind w:left="216"/>
              <w:rPr>
                <w:sz w:val="24"/>
              </w:rPr>
            </w:pP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Сюжетно-</w:t>
            </w:r>
          </w:p>
          <w:p w:rsidR="008B4BEF" w:rsidRDefault="008B4BEF" w:rsidP="0056496E">
            <w:pPr>
              <w:pStyle w:val="TableParagraph"/>
              <w:spacing w:before="2"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«Строители»</w:t>
            </w:r>
          </w:p>
          <w:p w:rsidR="008B4BEF" w:rsidRDefault="008B4BEF" w:rsidP="0056496E">
            <w:pPr>
              <w:pStyle w:val="TableParagraph"/>
              <w:ind w:left="216" w:right="102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 xml:space="preserve">обучить </w:t>
            </w:r>
            <w:r>
              <w:rPr>
                <w:spacing w:val="-8"/>
                <w:sz w:val="24"/>
              </w:rPr>
              <w:t>детей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устанавливать </w:t>
            </w:r>
            <w:r>
              <w:rPr>
                <w:spacing w:val="-6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игре. (конструирование, </w:t>
            </w:r>
            <w:r>
              <w:rPr>
                <w:sz w:val="24"/>
              </w:rPr>
              <w:t>развитие речи)</w:t>
            </w:r>
          </w:p>
          <w:p w:rsidR="008B4BEF" w:rsidRDefault="008B4BEF" w:rsidP="0056496E">
            <w:pPr>
              <w:pStyle w:val="TableParagraph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5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ind w:left="216" w:right="7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spacing w:before="2" w:line="237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«Облака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небе» </w:t>
            </w:r>
            <w:r>
              <w:rPr>
                <w:b/>
                <w:spacing w:val="-2"/>
                <w:sz w:val="24"/>
              </w:rPr>
              <w:t>Задача:</w:t>
            </w:r>
          </w:p>
          <w:p w:rsidR="008B4BEF" w:rsidRDefault="008B4BEF" w:rsidP="0056496E">
            <w:pPr>
              <w:pStyle w:val="TableParagraph"/>
              <w:spacing w:line="27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216"/>
              <w:rPr>
                <w:sz w:val="24"/>
              </w:rPr>
            </w:pPr>
            <w:r>
              <w:rPr>
                <w:sz w:val="24"/>
              </w:rPr>
              <w:lastRenderedPageBreak/>
              <w:t>представления</w:t>
            </w:r>
            <w:r>
              <w:rPr>
                <w:spacing w:val="-10"/>
                <w:sz w:val="24"/>
              </w:rPr>
              <w:t xml:space="preserve"> о</w:t>
            </w:r>
          </w:p>
          <w:p w:rsidR="008B4BEF" w:rsidRDefault="008B4BEF" w:rsidP="0056496E">
            <w:pPr>
              <w:pStyle w:val="TableParagraph"/>
              <w:spacing w:before="3"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свойствах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Д/Игра</w:t>
            </w:r>
          </w:p>
          <w:p w:rsidR="008B4BEF" w:rsidRDefault="008B4BEF" w:rsidP="0056496E">
            <w:pPr>
              <w:pStyle w:val="TableParagraph"/>
              <w:spacing w:before="2"/>
              <w:ind w:left="216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«Складывание </w:t>
            </w:r>
            <w:r>
              <w:rPr>
                <w:b/>
                <w:sz w:val="24"/>
              </w:rPr>
              <w:t>матрешки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двумя </w:t>
            </w:r>
            <w:r>
              <w:rPr>
                <w:b/>
                <w:spacing w:val="-2"/>
                <w:sz w:val="24"/>
              </w:rPr>
              <w:t>вкладышами»</w:t>
            </w:r>
          </w:p>
          <w:p w:rsidR="008B4BEF" w:rsidRDefault="008B4BEF" w:rsidP="0056496E">
            <w:pPr>
              <w:pStyle w:val="TableParagraph"/>
              <w:ind w:left="216" w:right="2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>совершенствовать умение группировать однородные</w:t>
            </w:r>
          </w:p>
          <w:p w:rsidR="008B4BEF" w:rsidRDefault="008B4BEF" w:rsidP="0056496E">
            <w:pPr>
              <w:pStyle w:val="TableParagraph"/>
              <w:spacing w:line="27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8B4BEF" w:rsidRDefault="008B4BEF" w:rsidP="0056496E">
            <w:pPr>
              <w:pStyle w:val="TableParagraph"/>
              <w:ind w:left="216" w:right="368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2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  <w:lang w:val="ru-RU"/>
              </w:rPr>
              <w:t>Основы математики</w:t>
            </w:r>
            <w:r>
              <w:rPr>
                <w:i/>
                <w:spacing w:val="-2"/>
                <w:sz w:val="24"/>
              </w:rPr>
              <w:t>)</w:t>
            </w:r>
          </w:p>
          <w:p w:rsidR="008B4BEF" w:rsidRDefault="008B4BEF" w:rsidP="0056496E">
            <w:pPr>
              <w:pStyle w:val="TableParagraph"/>
              <w:spacing w:before="5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«Готовим</w:t>
            </w:r>
          </w:p>
          <w:p w:rsidR="008B4BEF" w:rsidRDefault="008B4BEF" w:rsidP="0056496E">
            <w:pPr>
              <w:pStyle w:val="TableParagraph"/>
              <w:spacing w:before="3" w:line="257" w:lineRule="exact"/>
              <w:ind w:left="216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«котлеты»</w:t>
            </w:r>
          </w:p>
          <w:p w:rsidR="004A0C97" w:rsidRPr="004A0C97" w:rsidRDefault="004A0C97" w:rsidP="0056496E">
            <w:pPr>
              <w:pStyle w:val="TableParagraph"/>
              <w:spacing w:before="3" w:line="257" w:lineRule="exact"/>
              <w:ind w:left="216"/>
              <w:rPr>
                <w:spacing w:val="-2"/>
                <w:sz w:val="24"/>
              </w:rPr>
            </w:pPr>
            <w:r w:rsidRPr="004A0C97">
              <w:rPr>
                <w:spacing w:val="-2"/>
                <w:sz w:val="24"/>
              </w:rPr>
              <w:lastRenderedPageBreak/>
              <w:t>Задача: развивать речь детей</w:t>
            </w:r>
          </w:p>
          <w:p w:rsidR="004A0C97" w:rsidRDefault="004A0C97" w:rsidP="0056496E">
            <w:pPr>
              <w:pStyle w:val="TableParagraph"/>
              <w:spacing w:before="3" w:line="257" w:lineRule="exact"/>
              <w:ind w:left="216"/>
              <w:rPr>
                <w:b/>
                <w:spacing w:val="-2"/>
                <w:sz w:val="24"/>
              </w:rPr>
            </w:pPr>
          </w:p>
          <w:p w:rsidR="004A0C97" w:rsidRDefault="004A0C97" w:rsidP="0056496E">
            <w:pPr>
              <w:pStyle w:val="TableParagraph"/>
              <w:spacing w:before="3" w:line="257" w:lineRule="exact"/>
              <w:ind w:left="216"/>
              <w:rPr>
                <w:b/>
                <w:spacing w:val="-2"/>
                <w:sz w:val="24"/>
              </w:rPr>
            </w:pPr>
          </w:p>
          <w:p w:rsidR="004A0C97" w:rsidRDefault="004A0C97" w:rsidP="0056496E">
            <w:pPr>
              <w:pStyle w:val="TableParagraph"/>
              <w:spacing w:before="3" w:line="257" w:lineRule="exact"/>
              <w:ind w:left="216"/>
              <w:rPr>
                <w:b/>
                <w:spacing w:val="-2"/>
                <w:sz w:val="24"/>
              </w:rPr>
            </w:pPr>
          </w:p>
          <w:p w:rsidR="004A0C97" w:rsidRDefault="004A0C97" w:rsidP="0056496E">
            <w:pPr>
              <w:pStyle w:val="TableParagraph"/>
              <w:spacing w:before="3" w:line="257" w:lineRule="exact"/>
              <w:ind w:left="216"/>
              <w:rPr>
                <w:b/>
                <w:sz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Сюжетно-</w:t>
            </w:r>
          </w:p>
          <w:p w:rsidR="008B4BEF" w:rsidRDefault="008B4BEF" w:rsidP="0056496E">
            <w:pPr>
              <w:pStyle w:val="TableParagraph"/>
              <w:spacing w:before="2"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«Лиса»</w:t>
            </w:r>
          </w:p>
          <w:p w:rsidR="008B4BEF" w:rsidRDefault="008B4BEF" w:rsidP="0056496E">
            <w:pPr>
              <w:pStyle w:val="TableParagraph"/>
              <w:ind w:left="216" w:right="162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себя роль животного.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Развитие</w:t>
            </w:r>
          </w:p>
          <w:p w:rsidR="008B4BEF" w:rsidRDefault="008B4BEF" w:rsidP="0056496E">
            <w:pPr>
              <w:pStyle w:val="TableParagraph"/>
              <w:ind w:left="216" w:right="9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речи,ознакомление </w:t>
            </w:r>
            <w:r>
              <w:rPr>
                <w:i/>
                <w:sz w:val="24"/>
              </w:rPr>
              <w:t xml:space="preserve">с окружающим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8B4BEF" w:rsidRDefault="008B4BEF" w:rsidP="0056496E">
            <w:pPr>
              <w:pStyle w:val="TableParagraph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3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216" w:right="7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</w:t>
            </w:r>
            <w:r>
              <w:rPr>
                <w:b/>
                <w:spacing w:val="-2"/>
                <w:sz w:val="24"/>
              </w:rPr>
              <w:lastRenderedPageBreak/>
              <w:t>ие</w:t>
            </w:r>
          </w:p>
          <w:p w:rsidR="008B4BEF" w:rsidRDefault="008B4BEF" w:rsidP="0056496E">
            <w:pPr>
              <w:pStyle w:val="TableParagraph"/>
              <w:spacing w:line="271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«Крошки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:rsidR="008B4BEF" w:rsidRDefault="008B4BEF" w:rsidP="0056496E">
            <w:pPr>
              <w:pStyle w:val="TableParagraph"/>
              <w:spacing w:before="3"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птичек»</w:t>
            </w: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before="4" w:line="237" w:lineRule="auto"/>
              <w:ind w:left="216" w:right="483"/>
              <w:rPr>
                <w:sz w:val="24"/>
              </w:rPr>
            </w:pPr>
            <w:r>
              <w:rPr>
                <w:b/>
                <w:sz w:val="24"/>
              </w:rPr>
              <w:t xml:space="preserve">«Закрой окошки» </w:t>
            </w: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</w:p>
          <w:p w:rsidR="008B4BEF" w:rsidRDefault="008B4BEF" w:rsidP="0056496E">
            <w:pPr>
              <w:pStyle w:val="TableParagraph"/>
              <w:spacing w:before="5"/>
              <w:ind w:left="216" w:right="140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предметы, различающиеся по 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цвету.</w:t>
            </w:r>
          </w:p>
          <w:p w:rsidR="008B4BEF" w:rsidRDefault="008B4BEF" w:rsidP="0056496E">
            <w:pPr>
              <w:pStyle w:val="TableParagraph"/>
              <w:spacing w:before="1"/>
              <w:ind w:left="2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  <w:lang w:val="ru-RU"/>
              </w:rPr>
              <w:t>Основы математики</w:t>
            </w:r>
          </w:p>
          <w:p w:rsidR="008B4BEF" w:rsidRDefault="008B4BEF" w:rsidP="0056496E">
            <w:pPr>
              <w:pStyle w:val="TableParagraph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2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216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 (по интересам детей)</w:t>
            </w:r>
          </w:p>
          <w:p w:rsidR="008B4BEF" w:rsidRDefault="008B4BEF" w:rsidP="0056496E">
            <w:pPr>
              <w:pStyle w:val="TableParagraph"/>
              <w:spacing w:before="271" w:line="237" w:lineRule="auto"/>
              <w:ind w:left="216" w:right="12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:познакомить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с нетрадиционными</w:t>
            </w:r>
          </w:p>
          <w:p w:rsidR="008B4BEF" w:rsidRDefault="008B4BEF" w:rsidP="0056496E">
            <w:pPr>
              <w:pStyle w:val="TableParagraph"/>
              <w:spacing w:before="4" w:line="261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техниками</w:t>
            </w:r>
          </w:p>
        </w:tc>
      </w:tr>
      <w:tr w:rsidR="008B4BEF" w:rsidTr="004A0C9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Style w:val="c2"/>
                <w:bCs/>
                <w:color w:val="111111"/>
                <w:shd w:val="clear" w:color="auto" w:fill="FFFFFF"/>
              </w:rPr>
            </w:pPr>
          </w:p>
          <w:p w:rsidR="008B4BEF" w:rsidRDefault="008B4BEF" w:rsidP="00BC74B2">
            <w:pPr>
              <w:pStyle w:val="af4"/>
              <w:spacing w:line="276" w:lineRule="auto"/>
              <w:rPr>
                <w:rFonts w:eastAsia="Times New Roman"/>
              </w:rPr>
            </w:pPr>
            <w:r>
              <w:rPr>
                <w:rStyle w:val="c2"/>
                <w:bCs/>
                <w:color w:val="111111"/>
                <w:shd w:val="clear" w:color="auto" w:fill="FFFFFF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«Здоровье детей в наших руках»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Совет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и сохранение здоровья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детей»</w:t>
            </w:r>
          </w:p>
          <w:p w:rsidR="008B4BEF" w:rsidRDefault="008B4BEF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 «Развитие творческих способностей детей»</w:t>
            </w:r>
          </w:p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 «Отдых с папой»</w:t>
            </w:r>
          </w:p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Видеоролик, досуг пап с детьми </w:t>
            </w: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«Как прошел день в детском саду, выходные соблюдение режима дня»</w:t>
            </w:r>
          </w:p>
        </w:tc>
      </w:tr>
    </w:tbl>
    <w:p w:rsidR="00931306" w:rsidRDefault="00931306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1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931306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931306">
        <w:rPr>
          <w:rFonts w:ascii="Times New Roman" w:hAnsi="Times New Roman" w:cs="Times New Roman"/>
          <w:sz w:val="24"/>
          <w:szCs w:val="24"/>
          <w:lang w:val="kk-KZ"/>
        </w:rPr>
        <w:t>02.-06.02. 2026 г.</w:t>
      </w:r>
    </w:p>
    <w:p w:rsidR="00931306" w:rsidRDefault="00931306" w:rsidP="00931306">
      <w:pPr>
        <w:pStyle w:val="af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Адал азамат </w:t>
      </w:r>
      <w:r>
        <w:rPr>
          <w:rFonts w:ascii="Times New Roman" w:hAnsi="Times New Roman" w:cs="Times New Roman"/>
          <w:b/>
          <w:sz w:val="24"/>
          <w:szCs w:val="24"/>
        </w:rPr>
        <w:t>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Ценность - Созидание и новаторство» «Созидание - добродетель для всех нас»</w:t>
      </w:r>
    </w:p>
    <w:tbl>
      <w:tblPr>
        <w:tblW w:w="0" w:type="auto"/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02.02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04. 02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05.02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06.02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«С добрым утром!»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Қайырлы таң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чувство близости друг к другу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ребенка,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с родителями о состоянии здоровья детей. Информационные листы «Иммунитет».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повышать педагогическую компетентность родителей по проблемам здорового образа жизни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картинок с транспортом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«Узнай транспорт по описанию»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умение называть и узнавать транспортные средства. 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«Машина»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рук. (Физическое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Беседа, «На какой машине ты приехал в детский сад»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пассажирском транспорте 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көліктер-  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Пазлы «Сложи картинку»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составлении целого предмета из его частей. (Конструирование)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«Путешествие на машинах»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умение отличать по внешнему виду и называть виды транспорта, виды специализированных машин. 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«Нарисуй, слепи, наклей»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творческое воображение, мелкую моторику пальцев рук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«Купи для машины нужную деталь»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частях машин, развивать мышление. 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миром, основы математики)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«Узнай по описанию»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продолжать учить составлять описательные рассказы, узнавать предмет по описанию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«Как нам транспорт помогает»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кругозор и речь детей (Развитие речи,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миром, художественная литература)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«Едет, плывет, летит»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расширение кругозора, закрепление знаний о разных видах транспорта.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казахский язык)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11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Загадка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Сначала он в поле большом колосится,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Потом в амбаре крестьянском хранится.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он в пекарне печется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мягким, душистым на стол подается!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нан-хлеб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1306" w:rsidTr="00BC74B2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4A0C97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макета «Дорога», отгадывание загадок.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детей о составных частях улицы (дома, тротуар, дорога), о правилах для пешеходов; расширение словарного запаса через игровое упражнение; обобщать словарный запас.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жол- дорога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«Угадай на слух вид транспорта»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должны определить, какому виду транспорта соответствует характерный шум. (Ознакомление с окружающим миром,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«Транспорт»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составлять короткие рассказы по иллюстрациям;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любознательность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«Поезд для зверят»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продолжить формировать умение изображать предмет, состоящий из нескольких частей разными способами. (Рисование, лепка,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аппликация, конструирование)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сказки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Н. Носова «Фантазеры»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прививать интерес к художественной литературе.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«Чудесный мешочек»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узнавать предметы по характерным признакам, форме (способы обследования предметов путем ощупывания руками); развитие мышления, внимания, памяти, речи; воспитывать интерес к игре. (Основы математики)</w:t>
            </w:r>
          </w:p>
        </w:tc>
      </w:tr>
      <w:tr w:rsidR="00931306" w:rsidTr="008B4BEF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8B4BEF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B95E61" w:rsidRDefault="00931306" w:rsidP="00BC74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31306" w:rsidRPr="00B95E61" w:rsidRDefault="00931306" w:rsidP="00BC74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«Маленькие музыканты»</w:t>
            </w:r>
          </w:p>
          <w:p w:rsidR="00931306" w:rsidRPr="001B4095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31306" w:rsidRPr="001B4095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Жол-дорога,дыбыс-звук;</w:t>
            </w:r>
          </w:p>
          <w:p w:rsidR="00931306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учить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зимних забавах; воспитывать культурно-</w:t>
            </w: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нравственные нормы поведения; чувство прекрасного.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Задачи: Ходить с выполнением заданий: взявшись за руки, держась за веревку, с остановкой, приседанием, поворотом.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Наседка и цыплята</w:t>
            </w: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»  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Развивать у детей ориентировку в пространстве,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пражнять в беге.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ловкость, координацию движений.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минимум:балапан- цыплёнок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Дыхательная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«Насосики»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5E29FA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931306" w:rsidRPr="005E29FA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«Төлдер»</w:t>
            </w:r>
            <w:r w:rsidRPr="005E2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931306" w:rsidRPr="005E29FA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Үй жануарлары төлдерінің атауымен таныстыру. Төлдердің дыбыстарын ажырата білуге үйрету.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Задачи: </w:t>
            </w:r>
            <w:proofErr w:type="gramStart"/>
            <w:r>
              <w:rPr>
                <w:sz w:val="24"/>
                <w:szCs w:val="24"/>
                <w:lang w:val="ru-RU"/>
              </w:rPr>
              <w:t>Бегать с изменением темпа: в быстром (до 10–20 метров), без остановки в медленном темпе (в течение 50–60 секунд).</w:t>
            </w:r>
            <w:proofErr w:type="gramEnd"/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eastAsia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lang w:val="kk-KZ"/>
              </w:rPr>
              <w:t>Принесите игрушку»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умение выполнять движения , упражнять в беге, в прыжках на обеих ногах, в приседании, ловле.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«Ветерок»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Совершенствовать умение ходить по прямой дорожке, по дощечкам, положенным на расстоянии 10 сантиметров одна от другой, сохраняя равновесие.</w:t>
            </w:r>
          </w:p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Подвижная игра: «Догони собачку»</w:t>
            </w:r>
          </w:p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у детей ловкость, упражнять в равновесии, в прыжках на обеих ногах.</w:t>
            </w:r>
          </w:p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31306" w:rsidRPr="001B4095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Ит- собака</w:t>
            </w:r>
          </w:p>
          <w:p w:rsidR="00931306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Дыхательная гимнастика «Свеча»</w:t>
            </w:r>
          </w:p>
        </w:tc>
      </w:tr>
      <w:tr w:rsidR="00931306" w:rsidTr="008B4BEF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одеваться последовательно. Ситуативный разговор о правилах поведения на улице.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Напомнить о необходимости убирать вещи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шкафчик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Продолжать учить детей правильно надевать колготки, штаны, а также колготки и брюки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8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19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су-чистая вода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лесов сбежались белки!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Съели булку, съели суп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глядят на наших ребят!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аппетитом белки 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ребятам съесть велели.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первоначальные представления о полезной для здоровья человека пище 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="004A0C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Рукавичка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Релаксация  звука океана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«Мойдодыр»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 11 после сна.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Корригирующая гимнастика в кроватке. Гимнастика после сна. Ходьба по массажной дорожке.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«Бежит из крана прозрачная нить, хочет личико помыть». Цель: закрепить навыки умывания после дневного сна.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чашке – гречневая кашка.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Ложка в чашке побывала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Кашки гречневой не стало!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931306" w:rsidTr="00BC74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FD5E6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«Водители. Гараж»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научить детей распределять роли и действовать согласно принятой на себя роли; отражать взаимоотношения между играющими.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«Палочки - превращалочки»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ритмический слух, фантазию и воображение. (Музыка)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 Житков «Что я видел»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умение слушать новые произведения; обсуждать с детьми действия героев и последствия их действий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«Разложи груз по машинам»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умения выделять в словах звуки «и» и «ы».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«Улица города»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передать знания детям о безопасности дорожного движения в качестве пешехода и водителя транспортного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средства. (Конструирование, ознакомление с окружающим миром, казахский язык)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транспорт, көше- улица, қала- город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«Путешествие по улице на машине»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сюжета; учить применять в игре свои знания и опыт. (Ознакомление с окружающим миром, казахский язык)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транспорт, көше- улица, қала- город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Игра-упражнение по рисованию "Часы".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Цель: формировать умение детей украшать кистью силуэт круга, соблюдая одинаковое расстояние между элементами; закрепить технику нанесения мазков кистью в определенном порядке.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сағат- часы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«Речевичок»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«Разговорчивые картинки»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словарный запас словами, обозначающими транспорт; слышать и производить специфические звуки казахского языка.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ловкости, умение попадать  в цель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с деревянным конструктором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давать представление о строительном материале: кубиках, кирпичиках, пластине; развивать наглядно-действенное мышление; воспитывать интерес к строительному материалу. (Конструирование)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Игра-упражнение по развитию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"Наши помощники" бытовые приборы".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познакомить детей с бытовыми приборами, информировать детей о необходимости бытовых приборов в быту, их назначении и применении, совершенствовать умение слушать, соотносить движения со словами.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бытовых приборах.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«Самосвал»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тренировка движений и положений органов артикуляционного аппарата (язык, губы, зубы) для правильного произношения звуков.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«Тақия тастамақ»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</w:t>
            </w:r>
          </w:p>
        </w:tc>
      </w:tr>
      <w:tr w:rsidR="00931306" w:rsidTr="00BC74B2">
        <w:trPr>
          <w:gridAfter w:val="27"/>
          <w:wAfter w:w="12060" w:type="dxa"/>
          <w:trHeight w:val="31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931306" w:rsidTr="008B4BEF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представления детей о здоровье и здоровом образе жизни, развивать внимание, память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Милана,Нурислам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образовании форм множественного числа существительных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Тигран,Макар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где спит».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умственные способности, представления об основных геометрических фигурах; закреплять название цвета; формировать действия подбора по образцу</w:t>
            </w: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Милена,Лиза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«Спрятанная картина».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узнать, какой транспорт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спрятался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София,Нурислам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доброжелательное отношение детей друг к другу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Ясмина,Макар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использовании других видов застежек.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931306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4BEF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4A0C97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8B4BEF" w:rsidRDefault="008B4BEF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8B4BEF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FD5E66" w:rsidP="0056496E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before="2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нет?»</w:t>
            </w:r>
          </w:p>
          <w:p w:rsidR="008B4BEF" w:rsidRDefault="008B4BEF" w:rsidP="0056496E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уметь 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простейшие </w:t>
            </w:r>
            <w:r>
              <w:rPr>
                <w:spacing w:val="-2"/>
                <w:sz w:val="24"/>
              </w:rPr>
              <w:t>вопросы.</w:t>
            </w:r>
          </w:p>
          <w:p w:rsidR="008B4BEF" w:rsidRDefault="008B4BEF" w:rsidP="0056496E">
            <w:pPr>
              <w:pStyle w:val="TableParagraph"/>
              <w:spacing w:before="2" w:line="237" w:lineRule="auto"/>
              <w:ind w:left="211" w:right="809"/>
              <w:rPr>
                <w:sz w:val="24"/>
              </w:rPr>
            </w:pPr>
            <w:r>
              <w:rPr>
                <w:sz w:val="24"/>
              </w:rPr>
              <w:t xml:space="preserve"> (Развитие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речи)</w:t>
            </w:r>
          </w:p>
          <w:p w:rsidR="008B4BEF" w:rsidRDefault="008B4BEF" w:rsidP="0056496E">
            <w:pPr>
              <w:pStyle w:val="TableParagraph"/>
              <w:spacing w:before="6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Д/игра«Мой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любимый </w:t>
            </w:r>
            <w:r>
              <w:rPr>
                <w:b/>
                <w:spacing w:val="-2"/>
                <w:sz w:val="24"/>
              </w:rPr>
              <w:t>дождик»</w:t>
            </w:r>
          </w:p>
          <w:p w:rsidR="008B4BEF" w:rsidRDefault="008B4BEF" w:rsidP="0056496E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8B4BEF" w:rsidRDefault="008B4BEF" w:rsidP="0056496E">
            <w:pPr>
              <w:pStyle w:val="TableParagraph"/>
              <w:ind w:left="105" w:right="8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деятельности. </w:t>
            </w:r>
          </w:p>
          <w:p w:rsidR="008B4BEF" w:rsidRDefault="008B4BEF" w:rsidP="0056496E">
            <w:pPr>
              <w:pStyle w:val="TableParagraph"/>
              <w:spacing w:before="261" w:line="242" w:lineRule="auto"/>
              <w:ind w:left="105" w:right="21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Рисование,экологическ </w:t>
            </w:r>
            <w:r>
              <w:rPr>
                <w:i/>
                <w:sz w:val="24"/>
              </w:rPr>
              <w:t>ое воспитание)</w:t>
            </w:r>
          </w:p>
          <w:p w:rsidR="008B4BEF" w:rsidRDefault="008B4BEF" w:rsidP="0056496E">
            <w:pPr>
              <w:pStyle w:val="TableParagraph"/>
              <w:spacing w:before="27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lastRenderedPageBreak/>
              <w:t>упражнение</w:t>
            </w:r>
          </w:p>
          <w:p w:rsidR="008B4BEF" w:rsidRDefault="008B4BEF" w:rsidP="0056496E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ладошке» Задача</w:t>
            </w:r>
            <w:r>
              <w:rPr>
                <w:sz w:val="24"/>
              </w:rPr>
              <w:t>: фиксировать внимание ребенка на 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частях тела.</w:t>
            </w:r>
          </w:p>
          <w:p w:rsidR="008B4BEF" w:rsidRDefault="008B4BEF" w:rsidP="0056496E">
            <w:pPr>
              <w:pStyle w:val="TableParagraph"/>
              <w:ind w:left="211"/>
              <w:rPr>
                <w:i/>
              </w:rPr>
            </w:pPr>
            <w:r>
              <w:rPr>
                <w:sz w:val="24"/>
              </w:rPr>
              <w:t xml:space="preserve"> (Ознакомление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окружающим</w:t>
            </w:r>
            <w:r>
              <w:rPr>
                <w:i/>
                <w:spacing w:val="-2"/>
              </w:rPr>
              <w:t>)</w:t>
            </w:r>
          </w:p>
          <w:p w:rsidR="008B4BEF" w:rsidRDefault="008B4BEF" w:rsidP="0056496E">
            <w:pPr>
              <w:pStyle w:val="TableParagraph"/>
              <w:spacing w:before="1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ind w:left="106" w:right="54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«Что наденем на </w:t>
            </w:r>
            <w:r>
              <w:rPr>
                <w:b/>
                <w:spacing w:val="-2"/>
                <w:sz w:val="24"/>
              </w:rPr>
              <w:t>себя?»</w:t>
            </w:r>
          </w:p>
          <w:p w:rsidR="008B4BEF" w:rsidRDefault="008B4BEF" w:rsidP="0056496E">
            <w:pPr>
              <w:pStyle w:val="TableParagraph"/>
              <w:ind w:left="106" w:right="261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речевое общение со взрослыми и </w:t>
            </w:r>
            <w:r>
              <w:rPr>
                <w:spacing w:val="-2"/>
                <w:sz w:val="24"/>
              </w:rPr>
              <w:t xml:space="preserve">сверстниками. </w:t>
            </w:r>
            <w:r>
              <w:rPr>
                <w:i/>
                <w:sz w:val="24"/>
              </w:rPr>
              <w:t>(Развитие речи)</w:t>
            </w:r>
          </w:p>
          <w:p w:rsidR="008B4BEF" w:rsidRDefault="008B4BEF" w:rsidP="0056496E">
            <w:pPr>
              <w:pStyle w:val="TableParagraph"/>
              <w:spacing w:before="273" w:line="242" w:lineRule="auto"/>
              <w:ind w:left="106" w:right="7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ind w:left="106" w:right="5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«Постройка грузовика, дороги»</w:t>
            </w:r>
          </w:p>
          <w:p w:rsidR="008B4BEF" w:rsidRDefault="008B4BEF" w:rsidP="0056496E">
            <w:pPr>
              <w:pStyle w:val="TableParagraph"/>
              <w:ind w:left="106" w:right="110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знакомить детей с деталями (кубик,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кирпичик, </w:t>
            </w:r>
            <w:r>
              <w:rPr>
                <w:spacing w:val="-2"/>
                <w:sz w:val="24"/>
              </w:rPr>
              <w:t xml:space="preserve">трехгранная </w:t>
            </w:r>
            <w:r>
              <w:rPr>
                <w:sz w:val="24"/>
              </w:rPr>
              <w:t xml:space="preserve">призма, 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b/>
                <w:i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Конструировани)</w:t>
            </w:r>
          </w:p>
          <w:p w:rsidR="008B4BEF" w:rsidRPr="00AB6594" w:rsidRDefault="008B4BEF" w:rsidP="0056496E">
            <w:pPr>
              <w:pStyle w:val="TableParagraph"/>
              <w:spacing w:before="273" w:line="275" w:lineRule="exact"/>
              <w:ind w:left="106"/>
              <w:rPr>
                <w:b/>
                <w:sz w:val="24"/>
              </w:rPr>
            </w:pPr>
          </w:p>
          <w:p w:rsidR="008B4BEF" w:rsidRDefault="008B4BEF" w:rsidP="0056496E">
            <w:pPr>
              <w:pStyle w:val="TableParagraph"/>
              <w:ind w:left="106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Разучивание </w:t>
            </w:r>
            <w:r>
              <w:rPr>
                <w:b/>
                <w:sz w:val="24"/>
              </w:rPr>
              <w:t>потешки «Наша Маша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маленька». </w:t>
            </w:r>
            <w:r>
              <w:rPr>
                <w:b/>
                <w:spacing w:val="-2"/>
                <w:sz w:val="24"/>
              </w:rPr>
              <w:t>Цель:</w:t>
            </w:r>
          </w:p>
          <w:p w:rsidR="008B4BEF" w:rsidRDefault="008B4BEF" w:rsidP="0056496E">
            <w:pPr>
              <w:pStyle w:val="TableParagraph"/>
              <w:ind w:left="106" w:right="26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Формировать </w:t>
            </w: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малым формам устного </w:t>
            </w:r>
            <w:r>
              <w:rPr>
                <w:spacing w:val="-2"/>
                <w:sz w:val="24"/>
              </w:rPr>
              <w:t>народного</w:t>
            </w:r>
          </w:p>
          <w:p w:rsidR="008B4BEF" w:rsidRDefault="008B4BEF" w:rsidP="0056496E">
            <w:pPr>
              <w:pStyle w:val="TableParagraph"/>
              <w:spacing w:line="278" w:lineRule="exact"/>
              <w:ind w:left="106" w:right="809"/>
              <w:rPr>
                <w:sz w:val="24"/>
              </w:rPr>
            </w:pPr>
            <w:r>
              <w:rPr>
                <w:sz w:val="24"/>
              </w:rPr>
              <w:t>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потешкам .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before="2"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«Дай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друзьям»</w:t>
            </w:r>
          </w:p>
          <w:p w:rsidR="008B4BEF" w:rsidRDefault="008B4BEF" w:rsidP="0056496E">
            <w:pPr>
              <w:pStyle w:val="TableParagraph"/>
              <w:ind w:left="106" w:right="622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развивать 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взрослыми и</w:t>
            </w:r>
          </w:p>
          <w:p w:rsidR="008B4BEF" w:rsidRDefault="008B4BEF" w:rsidP="0056496E">
            <w:pPr>
              <w:pStyle w:val="TableParagraph"/>
              <w:ind w:left="106" w:right="101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сверстниками. </w:t>
            </w: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8B4BEF" w:rsidRDefault="008B4BEF" w:rsidP="0056496E">
            <w:pPr>
              <w:pStyle w:val="TableParagraph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Д/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«Разноцветные </w:t>
            </w:r>
            <w:r>
              <w:rPr>
                <w:b/>
                <w:spacing w:val="-2"/>
                <w:sz w:val="24"/>
              </w:rPr>
              <w:t>мячи»</w:t>
            </w:r>
          </w:p>
          <w:p w:rsidR="008B4BEF" w:rsidRDefault="008B4BEF" w:rsidP="0056496E">
            <w:pPr>
              <w:pStyle w:val="TableParagraph"/>
              <w:ind w:left="106" w:right="622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прививать интерес к </w:t>
            </w:r>
            <w:r>
              <w:rPr>
                <w:b/>
                <w:spacing w:val="-2"/>
                <w:sz w:val="24"/>
              </w:rPr>
              <w:t xml:space="preserve">изобразительной деятельности. </w:t>
            </w:r>
          </w:p>
          <w:p w:rsidR="008B4BEF" w:rsidRDefault="008B4BEF" w:rsidP="0056496E">
            <w:pPr>
              <w:pStyle w:val="TableParagraph"/>
              <w:spacing w:line="269" w:lineRule="exact"/>
              <w:ind w:left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(Рисование)</w:t>
            </w:r>
          </w:p>
          <w:p w:rsidR="008B4BEF" w:rsidRDefault="008B4BEF" w:rsidP="0056496E">
            <w:pPr>
              <w:pStyle w:val="TableParagraph"/>
              <w:spacing w:before="4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before="1" w:line="275" w:lineRule="exact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Теремок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«Мамина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lastRenderedPageBreak/>
              <w:t>шляпа»</w:t>
            </w:r>
          </w:p>
          <w:p w:rsidR="008B4BEF" w:rsidRDefault="008B4BEF" w:rsidP="0056496E">
            <w:pPr>
              <w:pStyle w:val="TableParagraph"/>
              <w:ind w:left="144" w:right="51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фиксироват ь внимание ребенка на себе.</w:t>
            </w:r>
          </w:p>
          <w:p w:rsidR="008B4BEF" w:rsidRDefault="008B4BEF" w:rsidP="0056496E">
            <w:pPr>
              <w:pStyle w:val="TableParagraph"/>
              <w:spacing w:before="1"/>
              <w:ind w:left="211" w:right="847"/>
              <w:rPr>
                <w:i/>
              </w:rPr>
            </w:pPr>
            <w:r>
              <w:rPr>
                <w:b/>
                <w:spacing w:val="-2"/>
              </w:rPr>
              <w:t xml:space="preserve"> (</w:t>
            </w:r>
            <w:r>
              <w:rPr>
                <w:i/>
                <w:spacing w:val="-2"/>
              </w:rPr>
              <w:t>Художественная литература)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Д/игра </w:t>
            </w:r>
            <w:r>
              <w:rPr>
                <w:b/>
                <w:spacing w:val="-2"/>
                <w:sz w:val="24"/>
              </w:rPr>
              <w:t>Где?»</w:t>
            </w:r>
          </w:p>
          <w:p w:rsidR="008B4BEF" w:rsidRDefault="008B4BEF" w:rsidP="0056496E">
            <w:pPr>
              <w:pStyle w:val="TableParagraph"/>
              <w:ind w:left="111" w:right="141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простейшие вопросы. </w:t>
            </w:r>
            <w:r>
              <w:rPr>
                <w:i/>
                <w:sz w:val="24"/>
              </w:rPr>
              <w:t>(Развитие речи)</w:t>
            </w:r>
          </w:p>
          <w:p w:rsidR="008B4BEF" w:rsidRDefault="008B4BEF" w:rsidP="0056496E">
            <w:pPr>
              <w:pStyle w:val="TableParagraph"/>
              <w:spacing w:before="2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111" w:right="6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spacing w:line="242" w:lineRule="auto"/>
              <w:ind w:left="111" w:right="389"/>
              <w:rPr>
                <w:b/>
                <w:sz w:val="24"/>
              </w:rPr>
            </w:pPr>
            <w:r>
              <w:rPr>
                <w:b/>
                <w:sz w:val="24"/>
              </w:rPr>
              <w:t>«Загончик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животных»</w:t>
            </w:r>
          </w:p>
          <w:p w:rsidR="008B4BEF" w:rsidRDefault="008B4BEF" w:rsidP="0056496E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Задача:</w:t>
            </w:r>
          </w:p>
          <w:p w:rsidR="008B4BEF" w:rsidRDefault="008B4BEF" w:rsidP="0056496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продолжить </w:t>
            </w:r>
            <w:r>
              <w:rPr>
                <w:sz w:val="24"/>
              </w:rPr>
              <w:t>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деталями (кубик, </w:t>
            </w:r>
            <w:r>
              <w:rPr>
                <w:spacing w:val="-2"/>
                <w:sz w:val="24"/>
              </w:rPr>
              <w:t>кирпичик,</w:t>
            </w:r>
          </w:p>
          <w:p w:rsidR="008B4BEF" w:rsidRDefault="008B4BEF" w:rsidP="0056496E">
            <w:pPr>
              <w:pStyle w:val="TableParagraph"/>
              <w:ind w:left="111" w:right="14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трехгранная </w:t>
            </w:r>
            <w:r>
              <w:rPr>
                <w:sz w:val="24"/>
              </w:rPr>
              <w:t>призма,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Конструировани </w:t>
            </w:r>
            <w:r>
              <w:rPr>
                <w:i/>
                <w:spacing w:val="-10"/>
                <w:sz w:val="24"/>
              </w:rPr>
              <w:t>е</w:t>
            </w:r>
          </w:p>
          <w:p w:rsidR="008B4BEF" w:rsidRDefault="008B4BEF" w:rsidP="0056496E">
            <w:pPr>
              <w:pStyle w:val="TableParagraph"/>
              <w:spacing w:before="273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8B4BEF" w:rsidRDefault="008B4BEF" w:rsidP="0056496E">
            <w:pPr>
              <w:pStyle w:val="TableParagraph"/>
              <w:spacing w:before="3"/>
              <w:ind w:left="111" w:right="9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«Куклы» Задача:</w:t>
            </w:r>
          </w:p>
          <w:p w:rsidR="008B4BEF" w:rsidRDefault="008B4BEF" w:rsidP="0056496E">
            <w:pPr>
              <w:pStyle w:val="TableParagraph"/>
              <w:ind w:left="111" w:right="113"/>
              <w:rPr>
                <w:i/>
                <w:sz w:val="24"/>
              </w:rPr>
            </w:pPr>
            <w:r>
              <w:rPr>
                <w:sz w:val="24"/>
              </w:rPr>
              <w:t xml:space="preserve">закрепить знания о разных видах </w:t>
            </w:r>
            <w:r>
              <w:rPr>
                <w:spacing w:val="-2"/>
                <w:sz w:val="24"/>
              </w:rPr>
              <w:t xml:space="preserve">посуды.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Художественная литература)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before="1" w:line="251" w:lineRule="exact"/>
              <w:ind w:left="212"/>
              <w:rPr>
                <w:b/>
              </w:rPr>
            </w:pPr>
            <w:r>
              <w:rPr>
                <w:b/>
              </w:rPr>
              <w:lastRenderedPageBreak/>
              <w:t>Игровое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line="250" w:lineRule="exact"/>
              <w:ind w:left="212"/>
              <w:rPr>
                <w:b/>
              </w:rPr>
            </w:pPr>
            <w:r>
              <w:rPr>
                <w:b/>
              </w:rPr>
              <w:t>«Кого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нет?»</w:t>
            </w:r>
          </w:p>
          <w:p w:rsidR="008B4BEF" w:rsidRPr="009C2FB0" w:rsidRDefault="008B4BEF" w:rsidP="0056496E">
            <w:pPr>
              <w:pStyle w:val="TableParagraph"/>
              <w:ind w:left="212" w:right="99"/>
              <w:rPr>
                <w:lang w:val="ru-RU"/>
              </w:rPr>
            </w:pPr>
            <w:r>
              <w:rPr>
                <w:b/>
              </w:rPr>
              <w:t>Задача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обучать</w:t>
            </w:r>
            <w:r>
              <w:rPr>
                <w:spacing w:val="-14"/>
              </w:rPr>
              <w:t xml:space="preserve"> </w:t>
            </w:r>
            <w:r>
              <w:t xml:space="preserve">уметь отвечать на простейшие вопросы. </w:t>
            </w:r>
          </w:p>
          <w:p w:rsidR="008B4BEF" w:rsidRDefault="008B4BEF" w:rsidP="0056496E">
            <w:pPr>
              <w:pStyle w:val="TableParagraph"/>
              <w:ind w:left="212"/>
              <w:rPr>
                <w:i/>
              </w:rPr>
            </w:pPr>
            <w:r>
              <w:rPr>
                <w:i/>
              </w:rPr>
              <w:t>(Развитие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речи)</w:t>
            </w:r>
          </w:p>
          <w:p w:rsidR="008B4BEF" w:rsidRDefault="008B4BEF" w:rsidP="0056496E">
            <w:pPr>
              <w:pStyle w:val="TableParagraph"/>
              <w:spacing w:before="2"/>
            </w:pPr>
          </w:p>
          <w:p w:rsidR="008B4BEF" w:rsidRDefault="008B4BEF" w:rsidP="0056496E">
            <w:pPr>
              <w:pStyle w:val="TableParagraph"/>
              <w:ind w:left="212"/>
              <w:rPr>
                <w:b/>
              </w:rPr>
            </w:pPr>
            <w:r>
              <w:rPr>
                <w:b/>
              </w:rPr>
              <w:t>Игровое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before="2"/>
              <w:ind w:left="212" w:right="667"/>
              <w:rPr>
                <w:b/>
              </w:rPr>
            </w:pPr>
            <w:r>
              <w:rPr>
                <w:b/>
              </w:rPr>
              <w:t>«Мой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любимый </w:t>
            </w:r>
            <w:r>
              <w:rPr>
                <w:b/>
                <w:spacing w:val="-2"/>
              </w:rPr>
              <w:t>дождик»</w:t>
            </w:r>
          </w:p>
          <w:p w:rsidR="008B4BEF" w:rsidRDefault="008B4BEF" w:rsidP="0056496E">
            <w:pPr>
              <w:pStyle w:val="TableParagraph"/>
              <w:spacing w:line="237" w:lineRule="auto"/>
              <w:ind w:left="212"/>
            </w:pPr>
            <w:r>
              <w:rPr>
                <w:b/>
              </w:rPr>
              <w:t>Задача:</w:t>
            </w:r>
            <w:r>
              <w:rPr>
                <w:b/>
                <w:spacing w:val="-14"/>
              </w:rPr>
              <w:t xml:space="preserve"> </w:t>
            </w:r>
            <w:r>
              <w:t>прививать интерес к</w:t>
            </w:r>
          </w:p>
          <w:p w:rsidR="008B4BEF" w:rsidRDefault="008B4BEF" w:rsidP="0056496E">
            <w:pPr>
              <w:pStyle w:val="TableParagraph"/>
              <w:spacing w:before="1"/>
              <w:ind w:left="212" w:right="99"/>
              <w:rPr>
                <w:i/>
              </w:rPr>
            </w:pPr>
            <w:r>
              <w:rPr>
                <w:spacing w:val="-2"/>
              </w:rPr>
              <w:t xml:space="preserve">изобразительной деятельности. </w:t>
            </w:r>
            <w:r>
              <w:rPr>
                <w:i/>
                <w:spacing w:val="-2"/>
              </w:rPr>
              <w:t>(Рисование)</w:t>
            </w:r>
          </w:p>
          <w:p w:rsidR="008B4BEF" w:rsidRDefault="008B4BEF" w:rsidP="0056496E">
            <w:pPr>
              <w:pStyle w:val="TableParagraph"/>
              <w:spacing w:before="3"/>
            </w:pPr>
          </w:p>
          <w:p w:rsidR="008B4BEF" w:rsidRDefault="008B4BEF" w:rsidP="0056496E">
            <w:pPr>
              <w:pStyle w:val="TableParagraph"/>
              <w:ind w:left="212"/>
              <w:rPr>
                <w:b/>
              </w:rPr>
            </w:pPr>
            <w:r>
              <w:rPr>
                <w:b/>
              </w:rPr>
              <w:t>игра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«Колобок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2"/>
              </w:rPr>
              <w:t>ладошке»</w:t>
            </w:r>
          </w:p>
          <w:p w:rsidR="008B4BEF" w:rsidRDefault="008B4BEF" w:rsidP="0056496E">
            <w:pPr>
              <w:pStyle w:val="TableParagraph"/>
              <w:ind w:left="212" w:right="185"/>
            </w:pPr>
            <w:r>
              <w:rPr>
                <w:b/>
              </w:rPr>
              <w:t>Задача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фиксировать внимание</w:t>
            </w:r>
            <w:r>
              <w:rPr>
                <w:spacing w:val="-9"/>
              </w:rPr>
              <w:t xml:space="preserve"> </w:t>
            </w:r>
            <w:r>
              <w:t>ребенка на своих</w:t>
            </w:r>
            <w:r>
              <w:rPr>
                <w:spacing w:val="-14"/>
              </w:rPr>
              <w:t xml:space="preserve"> </w:t>
            </w:r>
            <w:r>
              <w:t>органах</w:t>
            </w:r>
            <w:r>
              <w:rPr>
                <w:spacing w:val="-14"/>
              </w:rPr>
              <w:t xml:space="preserve"> </w:t>
            </w:r>
            <w:r>
              <w:t xml:space="preserve">чувств и частях тела. </w:t>
            </w:r>
          </w:p>
          <w:p w:rsidR="008B4BEF" w:rsidRDefault="008B4BEF" w:rsidP="0056496E">
            <w:pPr>
              <w:pStyle w:val="TableParagraph"/>
              <w:spacing w:line="242" w:lineRule="auto"/>
              <w:ind w:left="212"/>
            </w:pPr>
            <w:r>
              <w:t>(</w:t>
            </w:r>
            <w:r>
              <w:rPr>
                <w:i/>
              </w:rPr>
              <w:t>Ознакомление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с </w:t>
            </w:r>
            <w:r>
              <w:rPr>
                <w:i/>
                <w:spacing w:val="-2"/>
              </w:rPr>
              <w:t xml:space="preserve">окружающим) </w:t>
            </w:r>
            <w:r>
              <w:t>Свободная игра</w:t>
            </w:r>
          </w:p>
        </w:tc>
      </w:tr>
      <w:tr w:rsidR="008B4BEF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4C2F8F" w:rsidRDefault="008B4BEF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F8F">
              <w:rPr>
                <w:rStyle w:val="c2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  <w:lang w:val="kk-KZ"/>
              </w:rPr>
              <w:t>Консультация педагога- психолога «Как справиться с собственными отрицательными эмоциями»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Индивидуальные беседы с родителями</w:t>
            </w:r>
          </w:p>
          <w:p w:rsidR="008B4BEF" w:rsidRDefault="008B4BEF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 «Особенности безопасного поведения в зимний период»</w:t>
            </w:r>
          </w:p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Памятка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 причин детской агрессии»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пап </w:t>
            </w:r>
          </w:p>
          <w:p w:rsidR="008B4BEF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 Прогулки на свежем воздухе с ребенком»</w:t>
            </w:r>
          </w:p>
        </w:tc>
      </w:tr>
    </w:tbl>
    <w:p w:rsidR="00931306" w:rsidRDefault="00931306" w:rsidP="00931306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931306" w:rsidRDefault="00931306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2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490" w:rsidRDefault="002A0490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2A0490" w:rsidRDefault="002A0490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2A0490" w:rsidRDefault="002A0490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2A0490" w:rsidRDefault="002A0490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2A0490" w:rsidRDefault="002A0490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4A0C97" w:rsidRDefault="004A0C97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2A0490" w:rsidRDefault="00BC2B06" w:rsidP="009313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931306" w:rsidRDefault="00BC2B06" w:rsidP="00BC2B06">
      <w:pPr>
        <w:pStyle w:val="af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931306">
        <w:rPr>
          <w:rFonts w:ascii="Times New Roman" w:hAnsi="Times New Roman" w:cs="Times New Roman"/>
          <w:sz w:val="24"/>
          <w:szCs w:val="24"/>
          <w:lang w:val="kk-KZ"/>
        </w:rPr>
        <w:t>9.-13.02. 2026</w:t>
      </w:r>
    </w:p>
    <w:p w:rsidR="00931306" w:rsidRDefault="00931306" w:rsidP="00931306">
      <w:pPr>
        <w:pStyle w:val="af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Адал азамат </w:t>
      </w:r>
      <w:r>
        <w:rPr>
          <w:rFonts w:ascii="Times New Roman" w:hAnsi="Times New Roman" w:cs="Times New Roman"/>
          <w:b/>
          <w:sz w:val="24"/>
          <w:szCs w:val="24"/>
        </w:rPr>
        <w:t>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Ценность - Созидание и новаторство» «Творческий ребенок - вдумчивый ребенок»</w:t>
      </w:r>
    </w:p>
    <w:p w:rsidR="00931306" w:rsidRDefault="00931306" w:rsidP="00931306">
      <w:pPr>
        <w:pStyle w:val="af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Среда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11. 02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13.02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Қайырлы таң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доброе утро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31"/>
              <w:rPr>
                <w:rFonts w:ascii="Times New Roman" w:hAnsi="Times New Roman" w:cs="Times New Roman"/>
                <w:sz w:val="24"/>
                <w:szCs w:val="24"/>
                <w:shd w:val="clear" w:color="auto" w:fill="F4F4F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родителями: Детские вопросы, и как на них отвечать </w:t>
            </w:r>
          </w:p>
          <w:p w:rsidR="00567236" w:rsidRDefault="00567236" w:rsidP="00BC74B2">
            <w:pPr>
              <w:pStyle w:val="3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F1A43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</w:t>
            </w:r>
          </w:p>
        </w:tc>
      </w:tr>
      <w:tr w:rsidR="005672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«Какие предметы нам помогают дома?»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пополнить знания детей о бытовой технике, ее значении.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Дидактическая игра «Скажи наоборот»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подбирать синонимы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Рассматривание предметных картинок по теме «Бытовая техника»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отвечать на вопросы педагога полными предложениями.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Тұрмыстық техника- бытовая техника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игра «Повтори за мной по памяти»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ребенка повторить предложенный взрослым узор из геометрических фигур по памяти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Игровое упражнение «Опиши бытовой прибор»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связную монологическую речь; обогащать словарь.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Тұрмыстық техника- бытовая техника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Разрезные картинки «Бытовая техника»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детей собирать картинку из трех-четырех частей; развивать логическое мышление, моторику рук; закреплять знания детей о бытовой технике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Ситуативный разговор «Опасные предметы»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бытовой технике и ее роли в жизни человека.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перепутал художник»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зрительного внимания; закрепление знаний о назначении бытовой техники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Настольно-печатные игры «Бытовая техника у нас дома»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 формировать знания детей о бытовой технике; закрепить обобщающее понятие «бытовая техника».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Словарный минимум: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«Времена года»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мышление, логику, речь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Default="0056723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мезгілдері- времена года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11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и мелко,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тарелке,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элементарные навыки поведения во время приема пищи.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приятного аппетита</w:t>
            </w:r>
          </w:p>
        </w:tc>
      </w:tr>
      <w:tr w:rsidR="00931306" w:rsidTr="00BC74B2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4A0C97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проведению </w:t>
            </w: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«Разгадывание загадок об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электроприборах» 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логическое мышление, воображение.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музыка)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Игровое упражнение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«Предметы, требующие осторожного обращения» 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предложить детям хорошо запомнить основные предметы, опасные для жизни и здоровья; помочь им самостоятельно сделать выводы о последствиях неосторожного обращения с такими предметами. (Ознакомление с окружающим миром,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речи, лепка)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«Магазин электроприборов»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 формировать умение детей рисовать предметы прямоугольной формы; создавать простейший ритм изображений; закреплять знания детей об электроприборах; активизировать речевые навыки детей. (Рисование, ознакомление с окружающим миром, развитие речи, основы математики)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Чтение произведения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«Телефон» К. И. Чуковского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слуховое восприятие, внимание, память. 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«Сегодня мы волшебники»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обучить составлять задуманный предмет из нескольких частей; развивать творческое воображение, мелкую моторику; закрепить навыки обрывания бумаги и аккуратность в выполнении работы с клеем. (Аппликация, конструирование, основы математики)</w:t>
            </w:r>
          </w:p>
        </w:tc>
      </w:tr>
      <w:tr w:rsidR="00931306" w:rsidTr="008B4BEF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8B4BEF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306" w:rsidTr="00BC74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B95E61" w:rsidRDefault="00931306" w:rsidP="00BC74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31306" w:rsidRPr="00B95E61" w:rsidRDefault="00931306" w:rsidP="00BC74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«Песни, танцы, игры»</w:t>
            </w:r>
          </w:p>
          <w:p w:rsidR="00931306" w:rsidRPr="00B95E61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31306" w:rsidRPr="00B95E61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Аяқ-нога, қол- рука,</w:t>
            </w:r>
          </w:p>
          <w:p w:rsidR="00931306" w:rsidRDefault="00931306" w:rsidP="00BC74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учить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зимних забавах; воспитывать культурно-нравственные нормы поведения; чувство прекрасного.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Задачи: Развивать умение бросать предметы в горизонтальную </w:t>
            </w:r>
            <w:r>
              <w:rPr>
                <w:sz w:val="24"/>
                <w:szCs w:val="24"/>
                <w:lang w:val="ru-RU"/>
              </w:rPr>
              <w:lastRenderedPageBreak/>
              <w:t>цель двумя руками снизу, от груди, правой и левой руками (расстояние 1,5–2 метра).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"Самолет, лети!"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внимание, ловкость.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/>
              </w:rPr>
              <w:t>Словарный минимум: Самолет-ұшақ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«Пузырики»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5E29FA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931306" w:rsidRPr="005E29FA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«Аңдар»</w:t>
            </w:r>
          </w:p>
          <w:p w:rsidR="00931306" w:rsidRPr="005E29FA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Әрбір аңның атын дұрыс атауға жаттықтыру. </w:t>
            </w:r>
            <w:r w:rsidRPr="005E2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аңдарға деген сүйіспеншілігін арттыру.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931306" w:rsidRDefault="00931306" w:rsidP="00BC74B2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Задачи: Обучать умению прыгать с касанием подвешенного </w:t>
            </w:r>
            <w:r>
              <w:rPr>
                <w:sz w:val="24"/>
                <w:szCs w:val="24"/>
                <w:lang w:val="ru-RU"/>
              </w:rPr>
              <w:lastRenderedPageBreak/>
              <w:t xml:space="preserve">предмета рукой. 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"Бегите ко мне ".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ориентировку в пространстве. 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«Пчелка» Словарный минимум:  Пчела -ара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воспитание </w:t>
            </w: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Ползать по наклонному модулю, через туннель.</w:t>
            </w: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Подвижная игра "Воробушки и кот" </w:t>
            </w: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упражнять в беге, сохранять форму круга. Словарный минимум:Торғай-воробей </w:t>
            </w: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Мысық-кошка</w:t>
            </w:r>
          </w:p>
          <w:p w:rsidR="00931306" w:rsidRPr="00B95E61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13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Дыхательная гимнастика «Самолет»</w:t>
            </w:r>
          </w:p>
        </w:tc>
      </w:tr>
      <w:tr w:rsidR="00931306" w:rsidTr="008B4BEF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9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сабын-мыло. Су-вода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–приятного аппетита. Рахмет-спасибо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Лиса и заяц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Релаксация  звука леса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«Айболит»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4A0C97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11 после сна.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Душистое Мыло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931306" w:rsidTr="00BC74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D32765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«Национальная игра - сокровище нации»</w:t>
            </w:r>
          </w:p>
          <w:p w:rsidR="00931306" w:rsidRDefault="00931306" w:rsidP="00BC74B2">
            <w:pPr>
              <w:pStyle w:val="af4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ловкости,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попадать  в цель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«В гости к доктору»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уходу за больными и пользованию медицинскими инструментами; воспитывать в детях внимательность, чуткость; расширять словарный запас: ввести понятия «больница», «больной», «лечение», «лекарства», «температура». (Развитие речи, казахский язык, ознакомление с окружающим миром)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дәрігер- доктор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Речевичок»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«Стук-стук!»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понимать и отвечать на вопрос «Мынау не?»;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слышать и производить специфические звуки казахского языка (қ,ө,ү,і, ғ,ұ); 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зимующих птиц. (Казахский язык, развитие речи, основы математики)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«Что для чего нужно» (с картинками)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уточнить название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назначение предметов домашнего обихода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мастерская «Чайник»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приемы лепки (отщипывание, скатывание, сплющивание); развивать мелкую моторику пальцев рук и творческое воображение. (Лепка)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магазине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обучать детей классифицировать предметы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общим признакам; воспитывать чувство взаимопомощи; расширить словарный запас детей. (Развитие речи, ознакомление с окружающим миром, основы математики)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дүкен- магазин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художественной литературы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 Емельяновой «Что включается в розетку»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детей с новым стихотворением (художественная литература)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Игра-упражнение по аппликации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"Соберем игрушки".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формировать умения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складывать предметы геометрической формы от больших до маленьких, наклеивать поочередно; закрепить приемы сравнения предметов; учить ориентироваться на плоскости,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расположение квадрата и круга по размеру, по цвету.</w:t>
            </w:r>
          </w:p>
          <w:p w:rsidR="00931306" w:rsidRDefault="00931306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ойыншықтар- игрушки</w:t>
            </w: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4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«Строим домик по схеме» (палочки Кьюзенера)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обучать детей соотносить реальный объект (конструкцию) со схемой; познакомить с планом анализа, как самого предмета, так и его схематического изображения; развивать творческие способности;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интерес к конструктивной деятельности. (Конструирование)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«Шофер»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сюжет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«Везем сломанный телевизор в сервисный центр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ремонту бытовой техники»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обучить выполнять различные роли в соответствии с сюжетом игры, используя атрибуты, самостоятельно готовить недостающие детали и предметы для игры. (Конструирование, основы математики, ознакомление с окружающим миром)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жүргізуші- водитель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«Музыкальная посылка»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различать тембр звучания различных музыкальных детских инструментов; учить петь под аккомпанемент шумовых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инструментов. (Музыка)</w:t>
            </w:r>
          </w:p>
        </w:tc>
      </w:tr>
      <w:tr w:rsidR="00931306" w:rsidTr="00BC74B2">
        <w:trPr>
          <w:gridAfter w:val="25"/>
          <w:wAfter w:w="12060" w:type="dxa"/>
          <w:trHeight w:val="31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931306" w:rsidTr="008B4BEF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06" w:rsidRDefault="00931306" w:rsidP="00BC7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хорошо, что такое плохо»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правила личной гигиены и правильным, бережным отношением к своему здоровью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Нурислам,Милана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правильно использовать в речи предлоги с пространственным значением (в, на, около, под, перед)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Милена,лиза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«Сравни»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сравнивать разнородные предметы по цвету, форме, величине; различать количество предметов (один-много)</w:t>
            </w:r>
          </w:p>
          <w:p w:rsidR="00931306" w:rsidRPr="00B95E61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Тигран,Ясмина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«Найди похожие предметы»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ребенка находить одинаковые и разные детали предметов путем их сравнения; закреплять названия цветов</w:t>
            </w:r>
          </w:p>
          <w:p w:rsidR="00931306" w:rsidRPr="00AB160B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Макар,София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где растет?» Цель: закрепить знания о том, где растут растения</w:t>
            </w: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6" w:rsidRPr="00AB160B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Милена,Нурислам</w:t>
            </w:r>
          </w:p>
        </w:tc>
      </w:tr>
      <w:tr w:rsidR="00931306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6B6289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C701D">
              <w:rPr>
                <w:rFonts w:ascii="Times New Roman" w:hAnsi="Times New Roman" w:cs="Times New Roman"/>
                <w:b/>
              </w:rPr>
              <w:t>Подготовка к прогулке</w:t>
            </w:r>
            <w:r w:rsidRPr="002C701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</w:rPr>
            </w:pPr>
            <w:r w:rsidRPr="002C701D">
              <w:rPr>
                <w:rFonts w:ascii="Times New Roman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931306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C701D">
              <w:rPr>
                <w:rFonts w:ascii="Times New Roman" w:hAnsi="Times New Roman" w:cs="Times New Roman"/>
                <w:b/>
              </w:rPr>
              <w:t>Прогулка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>№  15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>№ 2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>№ 17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>№ 9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2C701D">
              <w:rPr>
                <w:rFonts w:ascii="Times New Roman" w:hAnsi="Times New Roman" w:cs="Times New Roman"/>
                <w:lang w:val="kk-KZ" w:eastAsia="ru-RU"/>
              </w:rPr>
              <w:t>№  11</w:t>
            </w: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:rsidR="00931306" w:rsidRPr="002C701D" w:rsidRDefault="00931306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8B4BEF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6B6289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8B4BEF" w:rsidRDefault="008B4BEF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8B4BEF" w:rsidTr="008B4BEF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D32765" w:rsidP="0056496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42" w:lineRule="auto"/>
              <w:ind w:left="105" w:right="211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«Чередование </w:t>
            </w:r>
            <w:r>
              <w:rPr>
                <w:b/>
                <w:spacing w:val="-2"/>
                <w:sz w:val="24"/>
              </w:rPr>
              <w:t>флажков»</w:t>
            </w:r>
          </w:p>
          <w:p w:rsidR="008B4BEF" w:rsidRDefault="008B4BEF" w:rsidP="0056496E">
            <w:pPr>
              <w:pStyle w:val="TableParagraph"/>
              <w:ind w:left="105" w:right="209"/>
              <w:rPr>
                <w:sz w:val="24"/>
              </w:rPr>
            </w:pPr>
            <w:r>
              <w:rPr>
                <w:sz w:val="24"/>
              </w:rPr>
              <w:t>Задача: формировать навыки использования предметов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выполнять задания, опираясь на словесную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инструкцию и образец.</w:t>
            </w:r>
          </w:p>
          <w:p w:rsidR="008B4BEF" w:rsidRDefault="008B4BEF" w:rsidP="0056496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  <w:lang w:val="ru-RU"/>
              </w:rPr>
              <w:t>основы математики</w:t>
            </w:r>
            <w:r>
              <w:rPr>
                <w:i/>
                <w:spacing w:val="-2"/>
                <w:sz w:val="24"/>
              </w:rPr>
              <w:t>))</w:t>
            </w:r>
          </w:p>
          <w:p w:rsidR="008B4BEF" w:rsidRDefault="008B4BEF" w:rsidP="0056496E">
            <w:pPr>
              <w:pStyle w:val="TableParagraph"/>
              <w:spacing w:before="264" w:line="237" w:lineRule="auto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детей)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8B4BEF" w:rsidRDefault="008B4BEF" w:rsidP="0056496E">
            <w:pPr>
              <w:pStyle w:val="TableParagraph"/>
              <w:spacing w:before="6"/>
              <w:rPr>
                <w:sz w:val="24"/>
              </w:rPr>
            </w:pPr>
          </w:p>
          <w:p w:rsidR="008B4BEF" w:rsidRDefault="008B4BEF" w:rsidP="0056496E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ладошке»</w:t>
            </w:r>
          </w:p>
          <w:p w:rsidR="008B4BEF" w:rsidRDefault="008B4BEF" w:rsidP="0056496E">
            <w:pPr>
              <w:pStyle w:val="TableParagraph"/>
              <w:tabs>
                <w:tab w:val="left" w:pos="589"/>
                <w:tab w:val="left" w:pos="1414"/>
              </w:tabs>
              <w:ind w:left="110" w:right="523"/>
              <w:rPr>
                <w:sz w:val="24"/>
              </w:rPr>
            </w:pPr>
            <w:r>
              <w:rPr>
                <w:sz w:val="24"/>
              </w:rPr>
              <w:t>Задача: фиксироват 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ребенка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</w:t>
            </w:r>
          </w:p>
          <w:p w:rsidR="008B4BEF" w:rsidRDefault="008B4BEF" w:rsidP="0056496E">
            <w:pPr>
              <w:pStyle w:val="TableParagraph"/>
              <w:tabs>
                <w:tab w:val="left" w:pos="1102"/>
                <w:tab w:val="left" w:pos="1548"/>
              </w:tabs>
              <w:spacing w:line="274" w:lineRule="exact"/>
              <w:ind w:left="110" w:right="523"/>
              <w:rPr>
                <w:sz w:val="24"/>
              </w:rPr>
            </w:pPr>
            <w:r>
              <w:rPr>
                <w:spacing w:val="-2"/>
                <w:sz w:val="24"/>
              </w:rPr>
              <w:t>чувств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частях тела.</w:t>
            </w: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47" w:lineRule="auto"/>
              <w:ind w:left="106" w:right="632" w:firstLine="62"/>
              <w:rPr>
                <w:b/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b/>
                <w:sz w:val="24"/>
              </w:rPr>
              <w:t>южетно-ролевая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8B4BEF" w:rsidRDefault="008B4BEF" w:rsidP="0056496E">
            <w:pPr>
              <w:pStyle w:val="TableParagraph"/>
              <w:spacing w:line="26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«Куклы»</w:t>
            </w:r>
          </w:p>
          <w:p w:rsidR="008B4BEF" w:rsidRDefault="008B4BEF" w:rsidP="0056496E">
            <w:pPr>
              <w:pStyle w:val="TableParagraph"/>
              <w:ind w:left="106" w:right="243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закрепить знания разных видах посуды. </w:t>
            </w:r>
            <w:r>
              <w:rPr>
                <w:i/>
                <w:sz w:val="24"/>
              </w:rPr>
              <w:t>(Развитие речи)</w:t>
            </w:r>
          </w:p>
          <w:p w:rsidR="008B4BEF" w:rsidRDefault="008B4BEF" w:rsidP="0056496E">
            <w:pPr>
              <w:pStyle w:val="TableParagraph"/>
              <w:spacing w:before="265" w:line="242" w:lineRule="auto"/>
              <w:ind w:left="139" w:right="261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«От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чего </w:t>
            </w:r>
            <w:r>
              <w:rPr>
                <w:b/>
                <w:spacing w:val="-2"/>
                <w:sz w:val="24"/>
              </w:rPr>
              <w:t>зайчик</w:t>
            </w:r>
          </w:p>
          <w:p w:rsidR="008B4BEF" w:rsidRDefault="008B4BEF" w:rsidP="0056496E">
            <w:pPr>
              <w:pStyle w:val="TableParagraph"/>
              <w:spacing w:line="270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грустный?»</w:t>
            </w:r>
          </w:p>
          <w:p w:rsidR="008B4BEF" w:rsidRDefault="008B4BEF" w:rsidP="0056496E">
            <w:pPr>
              <w:pStyle w:val="TableParagraph"/>
              <w:ind w:left="106" w:right="200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интерес к </w:t>
            </w:r>
            <w:r>
              <w:rPr>
                <w:spacing w:val="-2"/>
                <w:sz w:val="24"/>
              </w:rPr>
              <w:t xml:space="preserve">аппликации.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Аппликация)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42" w:lineRule="auto"/>
              <w:ind w:left="106" w:right="622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>игра «Шоферы»</w:t>
            </w:r>
          </w:p>
          <w:p w:rsidR="008B4BEF" w:rsidRDefault="008B4BEF" w:rsidP="0056496E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pacing w:val="-8"/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устанавливать</w:t>
            </w:r>
          </w:p>
          <w:p w:rsidR="008B4BEF" w:rsidRDefault="008B4BEF" w:rsidP="0056496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8"/>
                <w:sz w:val="24"/>
              </w:rPr>
              <w:t>взаимоотношения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игре.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17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«Веселый </w:t>
            </w:r>
            <w:r>
              <w:rPr>
                <w:spacing w:val="-4"/>
                <w:sz w:val="24"/>
              </w:rPr>
              <w:t>цирк»</w:t>
            </w:r>
          </w:p>
          <w:p w:rsidR="008B4BEF" w:rsidRDefault="008B4BEF" w:rsidP="0056496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развивать</w:t>
            </w:r>
          </w:p>
          <w:p w:rsidR="008B4BEF" w:rsidRDefault="008B4BEF" w:rsidP="0056496E">
            <w:pPr>
              <w:pStyle w:val="TableParagraph"/>
              <w:ind w:left="211" w:hanging="106"/>
              <w:rPr>
                <w:i/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аппликации.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Аппликаци )</w:t>
            </w:r>
          </w:p>
          <w:p w:rsidR="008B4BEF" w:rsidRDefault="008B4BEF" w:rsidP="0056496E">
            <w:pPr>
              <w:pStyle w:val="TableParagraph"/>
              <w:spacing w:before="268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Игравое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8B4BEF" w:rsidRDefault="008B4BEF" w:rsidP="0056496E">
            <w:pPr>
              <w:pStyle w:val="TableParagraph"/>
              <w:spacing w:before="2"/>
              <w:ind w:left="106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«Угадай и назови» Задача: </w:t>
            </w:r>
            <w:r>
              <w:rPr>
                <w:sz w:val="24"/>
              </w:rPr>
              <w:t>Развивать восприятие цвета и мелкую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рук. </w:t>
            </w:r>
            <w:r>
              <w:rPr>
                <w:i/>
                <w:spacing w:val="-2"/>
                <w:sz w:val="24"/>
              </w:rPr>
              <w:t>(сенсорика)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42" w:lineRule="auto"/>
              <w:ind w:left="111" w:right="6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spacing w:line="242" w:lineRule="auto"/>
              <w:ind w:left="111" w:right="486"/>
              <w:rPr>
                <w:b/>
                <w:sz w:val="24"/>
              </w:rPr>
            </w:pPr>
            <w:r>
              <w:rPr>
                <w:b/>
                <w:sz w:val="24"/>
              </w:rPr>
              <w:t>«Картинка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 </w:t>
            </w:r>
            <w:r>
              <w:rPr>
                <w:b/>
                <w:spacing w:val="-2"/>
                <w:sz w:val="24"/>
              </w:rPr>
              <w:t>фигур»</w:t>
            </w:r>
          </w:p>
          <w:p w:rsidR="008B4BEF" w:rsidRDefault="008B4BEF" w:rsidP="0056496E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8B4BEF" w:rsidRDefault="008B4BEF" w:rsidP="0056496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навыки использования предметов</w:t>
            </w:r>
            <w:r>
              <w:rPr>
                <w:b/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выполнять</w:t>
            </w:r>
          </w:p>
          <w:p w:rsidR="008B4BEF" w:rsidRDefault="008B4BEF" w:rsidP="0056496E">
            <w:pPr>
              <w:pStyle w:val="TableParagraph"/>
              <w:ind w:left="111" w:right="133"/>
              <w:rPr>
                <w:i/>
                <w:sz w:val="24"/>
              </w:rPr>
            </w:pPr>
            <w:r>
              <w:rPr>
                <w:sz w:val="24"/>
              </w:rPr>
              <w:t>задания,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опираясь на словесную инструкцию и </w:t>
            </w:r>
            <w:r>
              <w:rPr>
                <w:spacing w:val="-2"/>
                <w:sz w:val="24"/>
              </w:rPr>
              <w:t>образец.</w:t>
            </w:r>
            <w:r>
              <w:rPr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  <w:lang w:val="ru-RU"/>
              </w:rPr>
              <w:t>основы математики</w:t>
            </w:r>
            <w:r>
              <w:rPr>
                <w:i/>
                <w:spacing w:val="-2"/>
                <w:sz w:val="24"/>
              </w:rPr>
              <w:t>)</w:t>
            </w:r>
          </w:p>
          <w:p w:rsidR="008B4BEF" w:rsidRDefault="008B4BEF" w:rsidP="0056496E">
            <w:pPr>
              <w:pStyle w:val="TableParagraph"/>
              <w:spacing w:before="275" w:line="237" w:lineRule="auto"/>
              <w:ind w:left="111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«Крошки для утят»</w:t>
            </w:r>
          </w:p>
          <w:p w:rsidR="008B4BEF" w:rsidRDefault="008B4BEF" w:rsidP="0056496E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8B4BEF" w:rsidRDefault="005E1D0F" w:rsidP="0056496E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Учить сравнивать предметы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Default="008B4BEF" w:rsidP="0056496E">
            <w:pPr>
              <w:pStyle w:val="TableParagraph"/>
              <w:spacing w:line="242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«Собери </w:t>
            </w:r>
            <w:r>
              <w:rPr>
                <w:b/>
                <w:spacing w:val="-2"/>
                <w:sz w:val="24"/>
              </w:rPr>
              <w:t>игрушку»</w:t>
            </w:r>
          </w:p>
          <w:p w:rsidR="008B4BEF" w:rsidRDefault="008B4BEF" w:rsidP="0056496E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формировать </w:t>
            </w:r>
            <w:r>
              <w:rPr>
                <w:spacing w:val="-2"/>
                <w:sz w:val="24"/>
              </w:rPr>
              <w:t>навыки использования</w:t>
            </w:r>
          </w:p>
          <w:p w:rsidR="008B4BEF" w:rsidRDefault="008B4BEF" w:rsidP="0056496E">
            <w:pPr>
              <w:pStyle w:val="TableParagraph"/>
              <w:ind w:left="107" w:right="346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  <w:r>
              <w:rPr>
                <w:b/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задания, опираясь на </w:t>
            </w:r>
            <w:r>
              <w:rPr>
                <w:spacing w:val="-2"/>
                <w:sz w:val="24"/>
              </w:rPr>
              <w:t xml:space="preserve">словесную </w:t>
            </w:r>
            <w:r>
              <w:rPr>
                <w:sz w:val="24"/>
              </w:rPr>
              <w:t>инструкцию и</w:t>
            </w:r>
          </w:p>
          <w:p w:rsidR="008B4BEF" w:rsidRDefault="008B4BEF" w:rsidP="0056496E">
            <w:pPr>
              <w:pStyle w:val="TableParagraph"/>
              <w:ind w:left="107" w:right="87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образец.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Сенсорика)</w:t>
            </w:r>
          </w:p>
          <w:p w:rsidR="006B6289" w:rsidRDefault="008B4BEF" w:rsidP="0056496E">
            <w:pPr>
              <w:pStyle w:val="TableParagraph"/>
              <w:spacing w:before="265"/>
              <w:ind w:left="107" w:right="14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8B4BEF" w:rsidRDefault="008B4BEF" w:rsidP="0056496E">
            <w:pPr>
              <w:pStyle w:val="TableParagraph"/>
              <w:spacing w:before="265"/>
              <w:ind w:left="107" w:righ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«Угости </w:t>
            </w:r>
            <w:r>
              <w:rPr>
                <w:b/>
                <w:sz w:val="24"/>
              </w:rPr>
              <w:t xml:space="preserve">м мышку </w:t>
            </w:r>
            <w:r>
              <w:rPr>
                <w:b/>
                <w:spacing w:val="-2"/>
                <w:sz w:val="24"/>
              </w:rPr>
              <w:t>горошком»</w:t>
            </w:r>
          </w:p>
          <w:p w:rsidR="008B4BEF" w:rsidRDefault="008B4BEF" w:rsidP="0056496E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8B4BEF" w:rsidRDefault="005E1D0F" w:rsidP="0056496E">
            <w:pPr>
              <w:pStyle w:val="TableParagraph"/>
              <w:tabs>
                <w:tab w:val="left" w:pos="1968"/>
              </w:tabs>
              <w:spacing w:line="274" w:lineRule="exact"/>
              <w:ind w:left="107" w:right="381"/>
              <w:rPr>
                <w:sz w:val="24"/>
              </w:rPr>
            </w:pPr>
            <w:r>
              <w:rPr>
                <w:spacing w:val="-2"/>
                <w:sz w:val="24"/>
              </w:rPr>
              <w:t>Учить отщипывать маленькие кусочки от большого</w:t>
            </w:r>
          </w:p>
        </w:tc>
      </w:tr>
      <w:tr w:rsidR="008B4BEF" w:rsidTr="008B4BE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C701D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2C701D" w:rsidRDefault="008B4BEF" w:rsidP="00BC74B2">
            <w:pPr>
              <w:pStyle w:val="af4"/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C701D">
              <w:rPr>
                <w:rFonts w:ascii="Times New Roman" w:hAnsi="Times New Roman" w:cs="Times New Roman"/>
                <w:lang w:val="kk-KZ"/>
              </w:rPr>
              <w:t>Советы для родителей «</w:t>
            </w:r>
            <w:r w:rsidRPr="002C701D">
              <w:rPr>
                <w:rFonts w:ascii="Times New Roman" w:hAnsi="Times New Roman" w:cs="Times New Roman"/>
              </w:rPr>
              <w:t>Читаем сказки детям</w:t>
            </w:r>
            <w:r w:rsidRPr="002C701D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2C701D">
              <w:rPr>
                <w:rFonts w:ascii="Times New Roman" w:eastAsia="Times New Roman" w:hAnsi="Times New Roman" w:cs="Times New Roman"/>
                <w:lang w:val="kk-KZ"/>
              </w:rPr>
              <w:t>Индивидуальные беседы с родителями</w:t>
            </w:r>
          </w:p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701D">
              <w:rPr>
                <w:rFonts w:ascii="Times New Roman" w:hAnsi="Times New Roman" w:cs="Times New Roman"/>
                <w:shd w:val="clear" w:color="auto" w:fill="FFFFFF"/>
              </w:rPr>
              <w:t>«Подвижная игра в жизни ребёнка» </w:t>
            </w:r>
          </w:p>
          <w:p w:rsidR="008B4BEF" w:rsidRPr="002C701D" w:rsidRDefault="008B4BEF" w:rsidP="00BC74B2">
            <w:pPr>
              <w:pStyle w:val="af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C701D">
              <w:rPr>
                <w:rFonts w:ascii="Times New Roman" w:hAnsi="Times New Roman" w:cs="Times New Roman"/>
                <w:shd w:val="clear" w:color="auto" w:fill="FFFFFF"/>
              </w:rPr>
              <w:t>Беседа с родителями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2C701D" w:rsidRDefault="008B4BEF" w:rsidP="00BC74B2">
            <w:pPr>
              <w:pStyle w:val="31"/>
              <w:widowControl w:val="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2C701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Косультации </w:t>
            </w:r>
          </w:p>
          <w:p w:rsidR="008B4BEF" w:rsidRPr="002C701D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2C701D">
              <w:rPr>
                <w:rFonts w:ascii="Times New Roman" w:hAnsi="Times New Roman" w:cs="Times New Roman"/>
                <w:shd w:val="clear" w:color="auto" w:fill="FFFFFF"/>
              </w:rPr>
              <w:t>Что такое режим?  Соблюдаете ли вы его дома? 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EF" w:rsidRPr="002C701D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2C701D">
              <w:rPr>
                <w:rFonts w:ascii="Times New Roman" w:eastAsia="Times New Roman" w:hAnsi="Times New Roman" w:cs="Times New Roman"/>
                <w:lang w:val="kk-KZ"/>
              </w:rPr>
              <w:t>Школа пап</w:t>
            </w:r>
          </w:p>
          <w:p w:rsidR="008B4BEF" w:rsidRPr="002C701D" w:rsidRDefault="008B4BEF" w:rsidP="00BC74B2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  <w:r w:rsidRPr="002C701D">
              <w:rPr>
                <w:rFonts w:ascii="Times New Roman" w:eastAsia="Times New Roman" w:hAnsi="Times New Roman" w:cs="Times New Roman"/>
              </w:rPr>
              <w:t xml:space="preserve">Беседа с папами </w:t>
            </w:r>
            <w:r w:rsidRPr="002C701D">
              <w:rPr>
                <w:rStyle w:val="af5"/>
                <w:rFonts w:ascii="Times New Roman" w:hAnsi="Times New Roman" w:cs="Times New Roman"/>
              </w:rPr>
              <w:t>«Обсудить важность роли отца в воспитании ребёнка, повысить педагогическую культуру отцов.»</w:t>
            </w:r>
          </w:p>
        </w:tc>
      </w:tr>
    </w:tbl>
    <w:p w:rsidR="00931306" w:rsidRDefault="00931306" w:rsidP="00931306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2343FF" w:rsidRDefault="00931306">
      <w:pPr>
        <w:rPr>
          <w:lang w:val="kk-KZ"/>
        </w:rPr>
      </w:pPr>
      <w:r w:rsidRPr="00931306">
        <w:rPr>
          <w:noProof/>
          <w:lang w:eastAsia="ru-RU"/>
        </w:rPr>
        <w:lastRenderedPageBreak/>
        <w:drawing>
          <wp:inline distT="0" distB="0" distL="0" distR="0">
            <wp:extent cx="3930015" cy="624205"/>
            <wp:effectExtent l="19050" t="0" r="0" b="0"/>
            <wp:docPr id="23" name="Рисунок 12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4B2" w:rsidRDefault="00BC74B2">
      <w:pPr>
        <w:rPr>
          <w:lang w:val="kk-KZ"/>
        </w:rPr>
      </w:pPr>
    </w:p>
    <w:p w:rsidR="00BC74B2" w:rsidRDefault="00BC74B2">
      <w:pPr>
        <w:rPr>
          <w:lang w:val="kk-KZ"/>
        </w:rPr>
      </w:pPr>
    </w:p>
    <w:p w:rsidR="00BC74B2" w:rsidRDefault="00BC74B2">
      <w:pPr>
        <w:rPr>
          <w:lang w:val="kk-KZ"/>
        </w:rPr>
      </w:pPr>
    </w:p>
    <w:p w:rsidR="00BC74B2" w:rsidRDefault="00BC74B2">
      <w:pPr>
        <w:rPr>
          <w:lang w:val="kk-KZ"/>
        </w:rPr>
      </w:pPr>
    </w:p>
    <w:p w:rsidR="00BC74B2" w:rsidRDefault="00BC74B2">
      <w:pPr>
        <w:rPr>
          <w:lang w:val="kk-KZ"/>
        </w:rPr>
      </w:pPr>
    </w:p>
    <w:p w:rsidR="00BC74B2" w:rsidRDefault="00BC74B2">
      <w:pPr>
        <w:rPr>
          <w:lang w:val="kk-KZ"/>
        </w:rPr>
      </w:pPr>
    </w:p>
    <w:p w:rsidR="00BC2B06" w:rsidRDefault="00BC2B06">
      <w:pPr>
        <w:rPr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BC74B2" w:rsidRPr="00BC74B2" w:rsidRDefault="00BC2B06" w:rsidP="00BC2B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BC74B2" w:rsidRPr="00BC74B2">
        <w:rPr>
          <w:rFonts w:ascii="Times New Roman" w:eastAsia="Calibri" w:hAnsi="Times New Roman" w:cs="Times New Roman"/>
          <w:sz w:val="24"/>
          <w:szCs w:val="24"/>
          <w:lang w:val="kk-KZ"/>
        </w:rPr>
        <w:t>16.02.-20.02. 2026</w:t>
      </w:r>
    </w:p>
    <w:p w:rsidR="00BC74B2" w:rsidRPr="00BC74B2" w:rsidRDefault="00BC74B2" w:rsidP="00BC74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BC74B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Адал Азамат: Ценность - Созидание и новаторство «</w:t>
      </w:r>
      <w:r w:rsidRPr="00BC74B2">
        <w:rPr>
          <w:rFonts w:ascii="Times New Roman" w:eastAsia="Calibri" w:hAnsi="Times New Roman" w:cs="Times New Roman"/>
          <w:sz w:val="24"/>
          <w:szCs w:val="24"/>
          <w:lang w:val="kk-KZ"/>
        </w:rPr>
        <w:t>Талантливый ребенок, плывет вверх»</w:t>
      </w:r>
    </w:p>
    <w:p w:rsidR="00BC74B2" w:rsidRPr="00BC74B2" w:rsidRDefault="00BC74B2" w:rsidP="00BC74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16.02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17.02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Среда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18. 02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19.02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20.02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: Қайырлытаң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доброе утро</w:t>
            </w:r>
          </w:p>
        </w:tc>
      </w:tr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4F4F4"/>
                <w:lang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Беседа с родителями: Детские вопросы, и как на них отвечать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Arial" w:eastAsia="Arial" w:hAnsi="Arial" w:cs="Arial"/>
                <w:lang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BC74B2">
              <w:rPr>
                <w:rFonts w:ascii="Times New Roman" w:eastAsia="Arial" w:hAnsi="Times New Roman" w:cs="Times New Roman"/>
                <w:sz w:val="24"/>
                <w:lang w:eastAsia="ru-RU"/>
              </w:rPr>
              <w:t>Повышение родительской компетентности</w:t>
            </w:r>
          </w:p>
        </w:tc>
      </w:tr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</w:t>
            </w:r>
            <w:proofErr w:type="gramEnd"/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«Какие предметы нам помогают дома?»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пополнить знания детей о бытовой технике, ее значении.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«Скажи наоборот»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упражнять в умении подбирать синонимы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Рассматривание предметных картинок по теме «Бытовая техника»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развитие умения отвечать на вопросы педагога полными предложениями.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Творческая игра «Повтори за мной по памяти»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умение ребенка повторить предложенный взрослым узор из геометрических фигур по памяти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Игровое упражнение «Опиши бытовой прибор»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связную монологическую речь; обогащать словарь.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Разрезные картинки «Бытовая техника»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умение детей собирать картинку из трех-четырех частей; развивать логическое мышление, моторику рук; закреплять знания детей о бытовой технике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Тұрмыстық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техника- бытовая техника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Ситуативный разговор «Опасные предметы»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расширить знания о бытовой технике и ее роли в жизни человека.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«Что перепутал художник»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зрительного внимания; закрепление знаний о назначении бытовой техники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Настольно-печатные игры «Бытовая техника у нас дома</w:t>
            </w:r>
            <w:proofErr w:type="gramStart"/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ель: формировать знания детей о бытовой технике; закрепить обобщающее понятие «бытовая техника».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«Времена года»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внимание, мышление, логику, речь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BC74B2" w:rsidRDefault="00567236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мезгілдері- времена года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№ 11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Глубоко и мелко,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Корабли в тарелке,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Вот кораблик плывет,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Заплывает прямо в рот.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формировать элементарные навыки поведения во время приема пищи.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 минимум: ас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дәмді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болсын- приятного аппетита</w:t>
            </w:r>
          </w:p>
        </w:tc>
      </w:tr>
      <w:tr w:rsidR="00BC74B2" w:rsidRPr="00BC74B2" w:rsidTr="00BC74B2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5E1D0F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«Разгадывание загадок об электроприборах» 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логическое мышление, воображение.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(Развитие речи,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окружающим миром, музыка)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Игровое упражнение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«Предметы, требующие осторожного обращения» 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 предложить детям хорошо запомнить основные предметы, опасные для жизни и здоровья; помочь им самостоятельно сделать выводы о последствиях неосторожного обращения с такими предметами. (Ознакомление с окружающим миром,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язык,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речи, лепка)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«Магазин электроприборов»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Задачи: формировать умение детей рисовать предметы прямоугольной формы; создавать простейший ритм изображений; закреплять знания детей об электроприборах; активизировать речевые навыки детей. (Рисование, ознакомление с окружающим миром, развитие речи, основы математики)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Тұрмыстық техника- бытовая техника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Чтение произведения «Телефон» К. И. Чуковского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слуховое восприятие, внимание, память. 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«Сегодня мы волшебники»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proofErr w:type="gramStart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обучить составлять задуманный предмет из нескольких частей; развивать творческое воображение, мелкую моторику; закрепить навыки обрывания бумаги и аккуратность в выполнении работы с клеем. (Аппликация, конструирование, основы математики)</w:t>
            </w:r>
          </w:p>
        </w:tc>
      </w:tr>
      <w:tr w:rsidR="00BC74B2" w:rsidRPr="00BC74B2" w:rsidTr="0041062A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74B2" w:rsidRPr="00BC74B2" w:rsidTr="0041062A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74B2" w:rsidRPr="00BC74B2" w:rsidTr="00BC74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D46D3" w:rsidRPr="009D46D3" w:rsidRDefault="009D46D3" w:rsidP="009D46D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«Краски музыки»</w:t>
            </w:r>
          </w:p>
          <w:p w:rsidR="009D46D3" w:rsidRPr="009D46D3" w:rsidRDefault="009D46D3" w:rsidP="009D46D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D46D3" w:rsidRPr="009D46D3" w:rsidRDefault="009D46D3" w:rsidP="009D46D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Аспап- инструмент;</w:t>
            </w:r>
          </w:p>
          <w:p w:rsidR="00BC74B2" w:rsidRPr="00BC74B2" w:rsidRDefault="009D46D3" w:rsidP="009D46D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научить детей петь естественным голосом и навыкам правильного восприятия песни; улучшить умения выполнять простые ритмичные движения; обучить детей культурне дружбы и правилам доброты; научить правилам слушать друг друга в образовательной деятельности, а также повысить активность в образовательной деятельности.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BC74B2" w:rsidRPr="00BC74B2" w:rsidRDefault="00BC74B2" w:rsidP="00BC74B2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бросать предметы в горизонтальную цель двумя руками снизу, от груди, правой и левой руками (расстояние 1,5–2 метра).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"Самолет, лети!"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внимание, ловкость.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Словарный минимум: Самолет-ұшақ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«Пузырики»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BC74B2" w:rsidRPr="00BC74B2" w:rsidRDefault="00BC74B2" w:rsidP="00BC74B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«Аңдар»</w:t>
            </w:r>
          </w:p>
          <w:p w:rsidR="00BC74B2" w:rsidRPr="00BC74B2" w:rsidRDefault="00BC74B2" w:rsidP="00BC74B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Әрбір аңның атын дұрыс атауға жаттықтыру. Балалардың аңдарға деген сүйіспеншілігін арттыру.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BC74B2" w:rsidRPr="00BC74B2" w:rsidRDefault="00BC74B2" w:rsidP="00BC74B2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Обучать умению прыгать с касанием подвешенного предмета рукой. 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"Бегите ко мне 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развивать ориентировку в пространстве. 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«Пчелка» Словарный минимум:  Пчела -ара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BC74B2" w:rsidRPr="00BC74B2" w:rsidRDefault="00BC74B2" w:rsidP="00BC74B2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Совершенствовать умение ходить по прямой дорожке, по дощечкам, положенным на расстоянии 10 сантиметров одна от другой, сохраняя равновесие.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BC74B2">
              <w:rPr>
                <w:rFonts w:ascii="Times New Roman" w:eastAsia="Calibri" w:hAnsi="Times New Roman" w:cs="Times New Roman"/>
                <w:color w:val="000000"/>
                <w:sz w:val="24"/>
              </w:rPr>
              <w:t>«</w:t>
            </w:r>
            <w:r w:rsidRPr="00BC74B2">
              <w:rPr>
                <w:rFonts w:ascii="Times New Roman" w:eastAsia="Calibri" w:hAnsi="Times New Roman" w:cs="Times New Roman"/>
                <w:bCs/>
                <w:color w:val="111111"/>
                <w:sz w:val="24"/>
                <w:lang w:val="kk-KZ"/>
              </w:rPr>
              <w:t>Догони собачку»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 детей ловкость, упражнять в равновесии, в прыжках на обеих ногах.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Ит- собака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«Свеча»</w:t>
            </w:r>
          </w:p>
        </w:tc>
      </w:tr>
      <w:tr w:rsidR="00BC74B2" w:rsidRPr="00BC74B2" w:rsidTr="0041062A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 9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Теплою водою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Руки чисто мою.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Кусочек мыла я возьму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 ладошки им потру.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: сабын-мыло. Су-вода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Мы едим всегда красиво,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:ас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дәмді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болсын –приятного аппетита. Рахмет-спасибо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Дневной сон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Чтение сказки 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Лиса и заяц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Релаксация  звука леса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Чтение сказки «Айболит»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Гимнастика №  11 после сна.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Душистое Мыло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Дыхательная гимнастика 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Часики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BC74B2" w:rsidRPr="00BC74B2" w:rsidTr="00BC74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D32765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 тәрбие</w:t>
            </w:r>
          </w:p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развитие ловкости, умение попадать  в цель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«В гости к доктору»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учить детей уходу за больными и пользованию медицинскими инструментами; воспитывать в детях внимательность, чуткость; расширять словарный запас: ввести понятия «больница», «больной», «лечение», «лекарства», «температура». (Развитие речи, казахский язык, ознакомление с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окружающим миром)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дәрігер- доктор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Речевичок»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«Стук-стук!»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понимать и отвечать на вопрос «Мынау не?»; слышать и производить специфические звуки казахского языка (қ,ө,ү,і, ғ,ұ); учить </w:t>
            </w:r>
            <w:proofErr w:type="gramStart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называть зимующих птиц. (Казахский язык, развитие речи, основы математики)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Дидактическая игра «Что для чего нужно» (с картинками)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уточнить название и назначение предметов домашнего обихода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Творческая мастерская «Чайник»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приемы лепки (отщипывание, скатывание, сплющивание); развивать мелкую моторику пальцев рук и творческое воображение. (Лепка)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 магазине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продолжать обучать детей классифицировать предметы по общим признакам; воспитывать чувство взаимопомощи; расширить словарный запас детей. (Развитие речи, ознакомление с окружающим миром, основы математики)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дүкен- магазин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Чтение художественной литературы –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О. Емельяновой «Что включается в розетку»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познакомить детей с новым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стихотворением (художественная литература)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Игра-упражнение по аппликации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"Соберем игрушки".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формировать умения детей складывать предметы геометрической формы от больших до маленьких, наклеивать поочередно; закрепить приемы сравнения предметов; учить ориентироваться на плоскости, </w:t>
            </w:r>
            <w:proofErr w:type="gramStart"/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расположение квадрата и круга по размеру, по цвету.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ойыншықтар- игрушки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 «Строим домик по схеме» (палочки Кьюзенера)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Цель: обучать детей соотносить реальный объект (конструкцию) со схемой; познакомить с планом анализа, как самого предмета, так и его схематического изображения; развивать творческие способности; воспитывать интерес к конструктивной деятельности. (Конструирование)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Сюжетно-ролевая игра «Шофер»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сюжет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«Везем сломанный телевизор в сервисный центр по ремонту бытовой техники»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обучить выполнять различные роли в соответствии с сюжетом игры, используя атрибуты, самостоятельно готовить недостающие детали и предметы для игры. (Конструирование, основы математики, ознакомление с окружающим миром)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жүргізуші- водитель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«Музыкальная 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посылка»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умение различать тембр звучания различных музыкальных детских инструментов; учить петь под аккомпанемент шумовых инструментов. (Музыка)</w:t>
            </w:r>
          </w:p>
        </w:tc>
      </w:tr>
      <w:tr w:rsidR="00BC74B2" w:rsidRPr="00BC74B2" w:rsidTr="00BC74B2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BC74B2" w:rsidRPr="00BC74B2" w:rsidTr="0041062A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навыки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«Что такое хорошо, что такое плохо»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закрепить правила личной гигиены и правильным, бережным отношением к своему здоровью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Тигран</w:t>
            </w:r>
            <w:proofErr w:type="gramStart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,М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илана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«Прятки»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правильно использовать в речи предлоги с пространственным значением (в, на, около, под, перед)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Милена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Познавательные и интеллектуальные навыки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«Сравни»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сравнивать разнородные предметы по цвету, форме, величине; различать количество предметов (один-много)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Софьи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«Найди похожие предметы»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ребенка находить одинаковые и разные детали предметов путем их сравнения; закреплять названия цветов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София, Нурислам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Социально-эмоциональные навыки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«Что где растет?» Цель: закрепить знания о том, где растут растения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Тигран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</w:rPr>
              <w:lastRenderedPageBreak/>
              <w:t>Подготовка к прогулке</w:t>
            </w:r>
            <w:r w:rsidRPr="00BC74B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BC74B2">
              <w:rPr>
                <w:rFonts w:ascii="Times New Roman" w:eastAsia="Calibri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BC74B2" w:rsidRPr="00BC74B2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lang w:val="kk-KZ"/>
              </w:rPr>
              <w:t xml:space="preserve">Серуен/ </w:t>
            </w:r>
            <w:r w:rsidRPr="00BC74B2">
              <w:rPr>
                <w:rFonts w:ascii="Times New Roman" w:eastAsia="Calibri" w:hAnsi="Times New Roman" w:cs="Times New Roman"/>
                <w:b/>
              </w:rPr>
              <w:t>Прогулка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>№  15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>№ 2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>№ 17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>№ 9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lang w:val="kk-KZ" w:eastAsia="ru-RU"/>
              </w:rPr>
              <w:t>№  11</w:t>
            </w: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41062A" w:rsidRPr="00BC74B2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E1D0F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Default="0041062A" w:rsidP="0056496E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41062A" w:rsidRPr="003F3CCC" w:rsidRDefault="0041062A" w:rsidP="0056496E">
            <w:pPr>
              <w:pStyle w:val="af4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41062A" w:rsidRPr="00BC74B2" w:rsidTr="0041062A">
        <w:trPr>
          <w:trHeight w:val="39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3F3CCC" w:rsidRDefault="00D32765" w:rsidP="0056496E">
            <w:pPr>
              <w:pStyle w:val="af4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41062A" w:rsidRDefault="0041062A" w:rsidP="0056496E">
            <w:pPr>
              <w:pStyle w:val="TableParagraph"/>
              <w:spacing w:line="242" w:lineRule="auto"/>
              <w:ind w:left="119"/>
              <w:rPr>
                <w:sz w:val="24"/>
              </w:rPr>
            </w:pPr>
            <w:r w:rsidRPr="0041062A">
              <w:rPr>
                <w:spacing w:val="-2"/>
                <w:sz w:val="24"/>
              </w:rPr>
              <w:t>Праздничное украшение»</w:t>
            </w:r>
          </w:p>
          <w:p w:rsidR="0041062A" w:rsidRPr="0041062A" w:rsidRDefault="0041062A" w:rsidP="0056496E">
            <w:pPr>
              <w:pStyle w:val="TableParagraph"/>
              <w:ind w:left="119"/>
              <w:rPr>
                <w:sz w:val="24"/>
              </w:rPr>
            </w:pPr>
            <w:r w:rsidRPr="0041062A">
              <w:rPr>
                <w:sz w:val="24"/>
              </w:rPr>
              <w:t>Задача: развитие мышления, речи, памяти, моторики. (ознакомление с окружающим</w:t>
            </w:r>
            <w:r w:rsidRPr="0041062A">
              <w:rPr>
                <w:spacing w:val="-5"/>
                <w:sz w:val="24"/>
              </w:rPr>
              <w:t xml:space="preserve"> </w:t>
            </w:r>
            <w:r w:rsidRPr="0041062A">
              <w:rPr>
                <w:spacing w:val="-2"/>
                <w:sz w:val="24"/>
              </w:rPr>
              <w:t>миром»</w:t>
            </w:r>
          </w:p>
          <w:p w:rsidR="0041062A" w:rsidRPr="0041062A" w:rsidRDefault="0041062A" w:rsidP="0056496E">
            <w:pPr>
              <w:pStyle w:val="TableParagraph"/>
              <w:spacing w:before="267"/>
              <w:ind w:left="119"/>
              <w:rPr>
                <w:sz w:val="24"/>
              </w:rPr>
            </w:pPr>
            <w:r w:rsidRPr="0041062A">
              <w:rPr>
                <w:sz w:val="24"/>
              </w:rPr>
              <w:t>Игровое</w:t>
            </w:r>
            <w:r w:rsidRPr="0041062A">
              <w:rPr>
                <w:spacing w:val="1"/>
                <w:sz w:val="24"/>
              </w:rPr>
              <w:t xml:space="preserve"> </w:t>
            </w:r>
            <w:r w:rsidRPr="0041062A">
              <w:rPr>
                <w:spacing w:val="-2"/>
                <w:sz w:val="24"/>
              </w:rPr>
              <w:t>упражнение</w:t>
            </w:r>
          </w:p>
          <w:p w:rsidR="0041062A" w:rsidRPr="0041062A" w:rsidRDefault="0041062A" w:rsidP="0056496E">
            <w:pPr>
              <w:pStyle w:val="TableParagraph"/>
              <w:spacing w:before="2" w:line="272" w:lineRule="exact"/>
              <w:ind w:left="119"/>
              <w:rPr>
                <w:sz w:val="24"/>
              </w:rPr>
            </w:pPr>
            <w:r w:rsidRPr="0041062A">
              <w:rPr>
                <w:spacing w:val="-2"/>
                <w:sz w:val="24"/>
              </w:rPr>
              <w:t>«Пирамидка»</w:t>
            </w:r>
          </w:p>
          <w:p w:rsidR="0041062A" w:rsidRPr="0041062A" w:rsidRDefault="0041062A" w:rsidP="0056496E">
            <w:pPr>
              <w:pStyle w:val="TableParagraph"/>
              <w:ind w:left="119"/>
              <w:rPr>
                <w:sz w:val="24"/>
              </w:rPr>
            </w:pPr>
            <w:r w:rsidRPr="0041062A">
              <w:rPr>
                <w:spacing w:val="-2"/>
                <w:sz w:val="24"/>
              </w:rPr>
              <w:t xml:space="preserve">Задача:совершенствов </w:t>
            </w:r>
            <w:r w:rsidRPr="0041062A">
              <w:rPr>
                <w:sz w:val="24"/>
              </w:rPr>
              <w:t xml:space="preserve">ать умение </w:t>
            </w:r>
            <w:r w:rsidRPr="0041062A">
              <w:rPr>
                <w:spacing w:val="-2"/>
                <w:sz w:val="24"/>
              </w:rPr>
              <w:t>группировать однородные</w:t>
            </w:r>
          </w:p>
          <w:p w:rsidR="0041062A" w:rsidRPr="0041062A" w:rsidRDefault="0041062A" w:rsidP="0056496E">
            <w:pPr>
              <w:pStyle w:val="TableParagraph"/>
              <w:ind w:left="119"/>
              <w:rPr>
                <w:sz w:val="24"/>
              </w:rPr>
            </w:pPr>
            <w:r w:rsidRPr="0041062A">
              <w:rPr>
                <w:spacing w:val="-2"/>
                <w:sz w:val="24"/>
              </w:rPr>
              <w:t>предметы,</w:t>
            </w:r>
          </w:p>
          <w:p w:rsidR="0041062A" w:rsidRPr="0041062A" w:rsidRDefault="0041062A" w:rsidP="0056496E">
            <w:pPr>
              <w:pStyle w:val="TableParagraph"/>
              <w:ind w:left="119" w:right="498"/>
              <w:rPr>
                <w:sz w:val="24"/>
                <w:lang w:val="ru-RU"/>
              </w:rPr>
            </w:pPr>
            <w:r w:rsidRPr="0041062A">
              <w:rPr>
                <w:sz w:val="24"/>
              </w:rPr>
              <w:t>различающиеся</w:t>
            </w:r>
            <w:r w:rsidRPr="0041062A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величине, форме</w:t>
            </w: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TableParagraph"/>
              <w:spacing w:before="2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Рассказывание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народной</w:t>
            </w:r>
          </w:p>
          <w:p w:rsidR="0041062A" w:rsidRDefault="0041062A" w:rsidP="0056496E">
            <w:pPr>
              <w:pStyle w:val="TableParagraph"/>
              <w:spacing w:before="1" w:line="249" w:lineRule="auto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сказки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«Колобок» Задача: </w:t>
            </w:r>
            <w:r>
              <w:rPr>
                <w:spacing w:val="-2"/>
                <w:sz w:val="24"/>
              </w:rPr>
              <w:t>Формировать исполнительские</w:t>
            </w:r>
          </w:p>
          <w:p w:rsidR="0041062A" w:rsidRDefault="0041062A" w:rsidP="0056496E">
            <w:pPr>
              <w:pStyle w:val="TableParagraph"/>
              <w:spacing w:before="14"/>
              <w:ind w:left="14"/>
              <w:rPr>
                <w:sz w:val="24"/>
              </w:rPr>
            </w:pPr>
            <w:r>
              <w:rPr>
                <w:sz w:val="24"/>
              </w:rPr>
              <w:t>способности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TableParagraph"/>
              <w:spacing w:line="275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1062A" w:rsidRDefault="0041062A" w:rsidP="0056496E">
            <w:pPr>
              <w:pStyle w:val="TableParagraph"/>
              <w:ind w:left="119" w:right="111" w:hanging="106"/>
              <w:rPr>
                <w:sz w:val="24"/>
              </w:rPr>
            </w:pPr>
            <w:r>
              <w:rPr>
                <w:b/>
                <w:sz w:val="24"/>
              </w:rPr>
              <w:t xml:space="preserve">«На приеме у врача» Задача: </w:t>
            </w:r>
            <w:r>
              <w:rPr>
                <w:sz w:val="24"/>
              </w:rPr>
              <w:t>обучать умению произносить отчетливо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отдельные гласные и согласные звуки, с </w:t>
            </w:r>
            <w:r>
              <w:rPr>
                <w:spacing w:val="-2"/>
                <w:sz w:val="24"/>
              </w:rPr>
              <w:t xml:space="preserve">использованием звукоподражательных </w:t>
            </w:r>
            <w:r>
              <w:rPr>
                <w:sz w:val="24"/>
              </w:rPr>
              <w:t>слов и простых фраз (из 2-4 слов). (Развитие речи)</w:t>
            </w:r>
          </w:p>
          <w:p w:rsidR="0041062A" w:rsidRDefault="0041062A" w:rsidP="0056496E">
            <w:pPr>
              <w:pStyle w:val="TableParagraph"/>
              <w:spacing w:line="273" w:lineRule="exact"/>
              <w:ind w:left="119"/>
              <w:rPr>
                <w:sz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TableParagraph"/>
              <w:spacing w:line="237" w:lineRule="auto"/>
              <w:ind w:left="14" w:right="5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41062A" w:rsidRDefault="0041062A" w:rsidP="0056496E">
            <w:pPr>
              <w:pStyle w:val="TableParagraph"/>
              <w:spacing w:before="3"/>
              <w:ind w:left="14" w:right="842" w:hanging="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«Закрой окошки» Задача:</w:t>
            </w:r>
          </w:p>
          <w:p w:rsidR="0041062A" w:rsidRPr="00E97163" w:rsidRDefault="0041062A" w:rsidP="0056496E">
            <w:pPr>
              <w:pStyle w:val="TableParagraph"/>
              <w:spacing w:line="269" w:lineRule="exact"/>
              <w:ind w:left="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Совершенствова</w:t>
            </w:r>
            <w:r>
              <w:rPr>
                <w:spacing w:val="-2"/>
                <w:sz w:val="24"/>
                <w:lang w:val="ru-RU"/>
              </w:rPr>
              <w:t>ть умения группировать однородные предметы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TableParagraph"/>
              <w:spacing w:before="6"/>
              <w:rPr>
                <w:sz w:val="24"/>
              </w:rPr>
            </w:pPr>
          </w:p>
          <w:p w:rsidR="0041062A" w:rsidRDefault="0041062A" w:rsidP="0056496E">
            <w:pPr>
              <w:pStyle w:val="TableParagraph"/>
              <w:ind w:left="120" w:right="166" w:hanging="106"/>
              <w:rPr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упражнение: По экологическому воспитанию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«Игра на нашем участке» 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формировать умение называть</w:t>
            </w:r>
          </w:p>
          <w:p w:rsidR="0041062A" w:rsidRDefault="0041062A" w:rsidP="0056496E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ними, узнавать их на </w:t>
            </w:r>
            <w:r>
              <w:rPr>
                <w:spacing w:val="-2"/>
                <w:sz w:val="24"/>
              </w:rPr>
              <w:t>картинках.</w:t>
            </w:r>
          </w:p>
          <w:p w:rsidR="0041062A" w:rsidRDefault="0041062A" w:rsidP="0056496E">
            <w:pPr>
              <w:pStyle w:val="TableParagraph"/>
              <w:spacing w:line="242" w:lineRule="auto"/>
              <w:ind w:left="120"/>
              <w:rPr>
                <w:i/>
                <w:sz w:val="24"/>
              </w:rPr>
            </w:pP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Ознакомление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</w:p>
          <w:p w:rsidR="0041062A" w:rsidRDefault="0041062A" w:rsidP="0056496E">
            <w:pPr>
              <w:pStyle w:val="TableParagraph"/>
              <w:spacing w:line="271" w:lineRule="exact"/>
              <w:ind w:left="120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41062A" w:rsidRDefault="0041062A" w:rsidP="0056496E">
            <w:pPr>
              <w:pStyle w:val="TableParagraph"/>
              <w:spacing w:before="276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1062A" w:rsidRPr="00E97163" w:rsidRDefault="0041062A" w:rsidP="0056496E">
            <w:pPr>
              <w:pStyle w:val="TableParagraph"/>
              <w:spacing w:before="4" w:line="237" w:lineRule="auto"/>
              <w:ind w:left="120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«Катаемся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поезде» Задача: </w:t>
            </w:r>
            <w:r>
              <w:rPr>
                <w:sz w:val="24"/>
              </w:rPr>
              <w:t>обучать умению произносить отчетливо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z w:val="24"/>
                <w:lang w:val="ru-RU"/>
              </w:rPr>
              <w:t xml:space="preserve"> звуки</w:t>
            </w:r>
          </w:p>
        </w:tc>
      </w:tr>
      <w:tr w:rsidR="0041062A" w:rsidRPr="00BC74B2" w:rsidTr="0041062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BC74B2">
              <w:rPr>
                <w:rFonts w:ascii="Times New Roman" w:eastAsia="Calibri" w:hAnsi="Times New Roman" w:cs="Times New Roman"/>
                <w:b/>
              </w:rPr>
              <w:t>Уход детей домой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41062A" w:rsidRDefault="0041062A" w:rsidP="00BC74B2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1062A">
              <w:rPr>
                <w:rFonts w:ascii="Times New Roman" w:eastAsia="Calibri" w:hAnsi="Times New Roman" w:cs="Times New Roman"/>
                <w:lang w:val="kk-KZ"/>
              </w:rPr>
              <w:t>Советы для родителей «</w:t>
            </w:r>
            <w:r w:rsidRPr="0041062A">
              <w:rPr>
                <w:rFonts w:ascii="Times New Roman" w:eastAsia="Calibri" w:hAnsi="Times New Roman" w:cs="Times New Roman"/>
              </w:rPr>
              <w:t>Читаем сказки детям</w:t>
            </w:r>
            <w:r w:rsidRPr="0041062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BC74B2" w:rsidRDefault="0041062A" w:rsidP="00BC74B2">
            <w:pPr>
              <w:spacing w:after="0" w:line="276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lang w:val="kk-KZ"/>
              </w:rPr>
              <w:t>Индивидуальные беседы с родителями</w:t>
            </w:r>
          </w:p>
          <w:p w:rsidR="0041062A" w:rsidRPr="00BC74B2" w:rsidRDefault="0041062A" w:rsidP="00BC74B2">
            <w:pPr>
              <w:spacing w:after="0"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1062A" w:rsidRPr="00BC74B2" w:rsidRDefault="0041062A" w:rsidP="00BC74B2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spacing w:after="0"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BC74B2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«Подвижная игра в жизни ребёнка» </w:t>
            </w:r>
          </w:p>
          <w:p w:rsidR="0041062A" w:rsidRPr="00BC74B2" w:rsidRDefault="0041062A" w:rsidP="00BC74B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BC74B2">
              <w:rPr>
                <w:rFonts w:ascii="Times New Roman" w:eastAsia="Calibri" w:hAnsi="Times New Roman" w:cs="Times New Roman"/>
                <w:shd w:val="clear" w:color="auto" w:fill="FFFFFF"/>
              </w:rPr>
              <w:t>Беседа с родителями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hd w:val="clear" w:color="auto" w:fill="FFFFFF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hd w:val="clear" w:color="auto" w:fill="FFFFFF"/>
                <w:lang w:val="kk-KZ" w:eastAsia="ru-RU"/>
              </w:rPr>
              <w:t xml:space="preserve">Косультации </w:t>
            </w:r>
          </w:p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hd w:val="clear" w:color="auto" w:fill="FFFFFF"/>
                <w:lang w:eastAsia="ru-RU"/>
              </w:rPr>
              <w:t>Что такое режим?  Соблюдаете ли вы его дома? 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lang w:val="kk-KZ" w:eastAsia="ru-RU"/>
              </w:rPr>
              <w:t>Школа пап</w:t>
            </w:r>
          </w:p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lang w:eastAsia="ru-RU"/>
              </w:rPr>
              <w:t xml:space="preserve">Беседа с папами </w:t>
            </w:r>
            <w:r w:rsidRPr="00BC74B2">
              <w:rPr>
                <w:rFonts w:ascii="Times New Roman" w:eastAsia="Arial" w:hAnsi="Times New Roman" w:cs="Times New Roman"/>
                <w:lang w:eastAsia="ru-RU"/>
              </w:rPr>
              <w:t>«Обсудить важность роли отца в воспитании ребёнка, повысить педагогическую культуру отцов.»</w:t>
            </w:r>
          </w:p>
        </w:tc>
      </w:tr>
    </w:tbl>
    <w:p w:rsidR="00BC74B2" w:rsidRPr="00BC74B2" w:rsidRDefault="00BC74B2" w:rsidP="00BC74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74B2" w:rsidRP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74B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26" name="Рисунок 3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4B2" w:rsidRP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74B2" w:rsidRP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74B2" w:rsidRDefault="00BC2B06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74B2" w:rsidRP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74B2" w:rsidRP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BC74B2" w:rsidRPr="00BC74B2" w:rsidRDefault="00BC2B06" w:rsidP="00BC2B0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BC74B2" w:rsidRPr="00BC74B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23.02-27.02. 2026</w:t>
      </w:r>
    </w:p>
    <w:p w:rsidR="00BC74B2" w:rsidRPr="00BC74B2" w:rsidRDefault="00BC74B2" w:rsidP="00BC74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BC74B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Адал Азамат : Ценность - Созидание и новаторство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Новизна - требование времени</w:t>
      </w:r>
      <w:r w:rsidRPr="00BC74B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BC74B2" w:rsidRPr="00BC74B2" w:rsidRDefault="00BC74B2" w:rsidP="00BC74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23.02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24.02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25. 02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26.02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27.02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«Ярмарка» 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доброжелательное отношение детей друг к другу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Словарный минимум: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Сәлеметсіз бе – Здравствуйте</w:t>
            </w:r>
          </w:p>
        </w:tc>
      </w:tr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ребенка,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Беседа с родителями о состоянии здоровья детей. Буклет «права детей», консульт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ирование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«Права детей»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у родителей основ социально-правового сознания; психолого-педагогическое просвещение родителей в вопросах прав детей.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67236" w:rsidRPr="00BC74B2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и рассматривание картинок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«О профессиях»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знания о людях разных профессий.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 минимум: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мамандық-п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рофессия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аспазшы-повар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Адал азамат 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Настольная-национальная игра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«Оюлар»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закрепить умения раскладывания национального узора по образцу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Настольная-национальная игра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«Ұлттық ыдыстар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различать  предметы национально посуды и их применение в быту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(Ознакомление с окружающим миром, развитие речи)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«Что такое профессии?»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представление детей о труде людей разных профессий.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 минимум: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мамандық-п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рофессия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врач-дәрігер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Настольная-национальная игра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«Ұлтық киімдер»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детей сравнивать национальные косюмы, находить сходства и различия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(Ознакомление с окружающим миром, развитие речи, художественная литература)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Творческий уголок</w:t>
            </w:r>
            <w:proofErr w:type="gramStart"/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аскрашивание раскраски «Виды спорта»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расширять кругозор детей о видах спорта. (Рисование) Словарный минимум</w:t>
            </w:r>
            <w:proofErr w:type="gramStart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порт-доп-мяч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Настольная-национальная игра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ойындар»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знакомство с национальными казахскими играми, их историей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речи,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ознакомление с окружающим миром, художественная литература)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тбасы-семья,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йын-игра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«Профессии»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мелкой моторики пальцев рук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Настольная-национальная игра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«Асык»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Разивать меткость, смекалку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(Ознакомление с окружающим миром,)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уголок: рисование, лепка, аппликация по желанию детей.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Лото, домино, пазлы, палочки Кьюзенера, блоки Дьенеша.</w:t>
            </w:r>
          </w:p>
          <w:p w:rsidR="00567236" w:rsidRPr="00BC74B2" w:rsidRDefault="00567236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самостоятельность в выборе игры Словарный минимум</w:t>
            </w:r>
            <w:proofErr w:type="gramStart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:о</w:t>
            </w:r>
            <w:proofErr w:type="gramEnd"/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йын-игра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Утренняя гимнастика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№ 12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Мы едим всегда красиво,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Цель: закреплять знания детей о вежливых словах, благодарить взрослых и сверстников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ас дәмді болсын балалар-приятного аппетита дети</w:t>
            </w:r>
          </w:p>
        </w:tc>
      </w:tr>
      <w:tr w:rsidR="00BC74B2" w:rsidRPr="00BC74B2" w:rsidTr="00BC74B2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5E1D0F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Игровое упражнение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«Дружно строим детский сад»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обучать детей организовывать пространство для конструирования; планировать деятельность. (Конструирование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 балабақша-детский сад,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балалар-дети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 с детьми «Кто такой повар»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развитие речи; воспитывать уважение к труду повара.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аспазшы-повар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тамақ-еда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Чтение стихотворения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Д. Родари «Чем пахнут ремесла? 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продолжать воспитывать умение слушать новые художественные произведения.  (Художественная литература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жұмыс-работа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Наубайшы-пекарь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Составление рассказа по сюжетной картинке  «Строим дом».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закрепить знания о профессии строителя.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речи, художественная литература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минимум:үй-дом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құрылысшы-строитель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 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«Кондитерская»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находить и отбирать картинки по тематике задания, обратить внимание на взаимоотношения детей во время игры.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(Основы математики, казахский язык, развитие речи, ознакомление с окружающим миром)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минимум;тоқаш-булочка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нан-хлеб</w:t>
            </w:r>
          </w:p>
        </w:tc>
      </w:tr>
      <w:tr w:rsidR="00BC74B2" w:rsidRPr="00BC74B2" w:rsidTr="0041062A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74B2" w:rsidRPr="00BC74B2" w:rsidTr="0041062A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74B2" w:rsidRPr="00BC74B2" w:rsidTr="00BC74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D46D3" w:rsidRPr="009D46D3" w:rsidRDefault="009D46D3" w:rsidP="009D46D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«Мир вокруг нас»</w:t>
            </w:r>
          </w:p>
          <w:p w:rsidR="009D46D3" w:rsidRPr="009D46D3" w:rsidRDefault="009D46D3" w:rsidP="009D46D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D46D3" w:rsidRPr="009D46D3" w:rsidRDefault="009D46D3" w:rsidP="009D46D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Қар-снег;</w:t>
            </w:r>
          </w:p>
          <w:p w:rsidR="00BC74B2" w:rsidRPr="00BC74B2" w:rsidRDefault="009D46D3" w:rsidP="009D46D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Міндеттері: развивать детей умению слышать, чувствовать и различать музыку в </w:t>
            </w: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разном темпе и ритме; обучить навыкам правильного восприятия песни с инструментальным сопровождением; формирование у детей способности различать звуки знакомых инструментов; научить петь во время прогулки по хору; научить повторять движения рук и пальцев по указаниям педагога; научить правильно выполнять дыхательные упражнения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C74B2" w:rsidRPr="00BC74B2" w:rsidRDefault="00BC74B2" w:rsidP="00BC74B2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Задачи: Обучать умению находить свое место в круге с небольшой группой и всей группой (с помощью педагога, по зрительным ориентирам). 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«Мыши и кот".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упражнять в беге.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минимум:мысық-кот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тышқан-мышка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“Велосипед”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«Пузырики»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Задачи: Перекладывать предметы из одной руки в другую перед собой, за спиной, над головой; поворачивать туловище влево, </w:t>
            </w: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вправо (из положения сидя); приседать, вытягивая руки вперед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"Тюбетейка".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тақия-тюбетейка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быстроту реакции, ловкость.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«Воздушный шар»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мяч-доп,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ауа-воздух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BC74B2" w:rsidRPr="00BC74B2" w:rsidRDefault="00BC74B2" w:rsidP="00BC74B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«Үй құстары»</w:t>
            </w:r>
          </w:p>
          <w:p w:rsidR="00BC74B2" w:rsidRPr="00BC74B2" w:rsidRDefault="00BC74B2" w:rsidP="00BC74B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Үй құстарының пайдасын түсініп, дұрыс атауға үйрету.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BC74B2" w:rsidRPr="00BC74B2" w:rsidRDefault="00BC74B2" w:rsidP="00BC74B2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D0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</w:t>
            </w: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действовать в соответствии со знаками «беги», «держись», «вставай».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</w:t>
            </w: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Цветные </w:t>
            </w: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автомобили</w:t>
            </w: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внимание, умение различать цвета.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көлік-машина,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дөңгелек-колесо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Малоподвижная игра "Мяч в кругу".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«Маятник»</w:t>
            </w:r>
          </w:p>
        </w:tc>
      </w:tr>
      <w:tr w:rsidR="00BC74B2" w:rsidRPr="00BC74B2" w:rsidTr="0041062A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№1 6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 15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аккуратность; закрепление навыка мытья рук с мылом.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Нужно мыться непременно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Утром, вечером и днем,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Перед каждою едою,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После сна и перед сном.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(Художественная литература, физическое развитие)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Час обеда подошел,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Сели деточки за стол.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Посадим на ложку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Капустку, картошку – и спрячем!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Попробуй найди!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Не видно на ложке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Капустки, картошки.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 нет на тарелке – гляди.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совершенствовать культурно-гигиенические навыки; формировать элементарные навыки поведения во время приема пищи, умывания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минимум;қасық-ложка  тамақ-еда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Дневной сон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Терапевтическая сказка «Снегурочка»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Музыкотерап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ия күй -адай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Долгочтение «Серая шейка»</w:t>
            </w:r>
          </w:p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Релаксация</w:t>
            </w:r>
          </w:p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«Муравей»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 «сонной» сказки (аудиосказка)</w:t>
            </w: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Гимнастика №  12 после сна.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Водичка, водичка умой мое личико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Дыхательная гимнастика 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Трубач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BC74B2" w:rsidRPr="00BC74B2" w:rsidTr="00BC74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D32765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«Строим дом»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познакомить детей со строительными профессиями; обратить внимание на роль техники, облегчающей труд строителей; научить детей сооружать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постройку несложной конструкции.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үй- дом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мультфильмов по выбору детей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Дидактическая игра "Путешествие в город".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знания детей о родном городе: кто в нем живет, трудится, какие виды транспорта в нем есть, как украшен город.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 на свободную тему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по интересам детей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Свободные игры детей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Адл азамат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«У врача»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учить детей уходу за больными и пользованию медицинскими инструментами.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дәрігер- врач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Малоподвижная игра «Закончи слово»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логическое мышление, быстроту реакции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Сюжетно-ролевая игра «Парикмахерская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продолжить знакомить детей с профессией парикмахера; воспитывать культуру общения; расширить словарный запас детей.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минимум: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Шаштараз- парикмахерская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по ПДД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закреплять знания поведения на дороге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речи, казахский язык)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Игра по интересам детей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Дидактическая игра «Шоферы»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закрепление знаний и умений о труде шофера, сапостовлять картинки с профессиями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жүргізуші- водитель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Игра-упражнение по ознакомлению с окружающим миром "Снегоуборочный трактор".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закрепить знание детей о специальной технике зимнего периода; систематизировать знания детей о тракторе; расширить представления о труде взрослых в зимний период.</w:t>
            </w:r>
          </w:p>
          <w:p w:rsidR="00BC74B2" w:rsidRPr="00BC74B2" w:rsidRDefault="00BC74B2" w:rsidP="00BC74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көлік- транспорт</w:t>
            </w:r>
          </w:p>
        </w:tc>
      </w:tr>
      <w:tr w:rsidR="00BC74B2" w:rsidRPr="00BC74B2" w:rsidTr="00BC74B2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BC74B2" w:rsidRPr="00BC74B2" w:rsidTr="0041062A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2" w:rsidRPr="00BC74B2" w:rsidRDefault="00BC74B2" w:rsidP="00B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навыки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Ходьба между предметами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закрепить умение 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ходьбы между предметами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Милена ,Лиза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умение четко и внятно выговаривать звуки «С» - «Ш»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Милана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«Кто лишний»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обучать детей выбирать из ряда животных лишнее, объяснять, почему оно лишнее; развивать логическое мышление, внимательность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София, Нурислам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«Торсык»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оформлять готовые формы предметов простыми элементами казахского орнамента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«Сборщик»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Цель: преодоление застенчивости; формирование у ребенка желание общаться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Милана,Макар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C74B2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5E1D0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BC74B2" w:rsidRPr="00BC74B2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6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11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 8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4</w:t>
            </w: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BC74B2" w:rsidRPr="00BC74B2" w:rsidRDefault="00BC74B2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1062A" w:rsidRPr="00BC74B2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E1D0F">
            <w:pPr>
              <w:pStyle w:val="af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a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41062A" w:rsidRDefault="0041062A" w:rsidP="0056496E">
            <w:pPr>
              <w:pStyle w:val="af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41062A" w:rsidRPr="00BC74B2" w:rsidTr="00BC74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3F3CCC" w:rsidRDefault="00D32765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«Зеленый, красный, желтый» 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приучать детей двигаться вдвоем, соразмерять движения друг с другом. 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«Едем в детский сад на машине»</w:t>
            </w:r>
          </w:p>
          <w:p w:rsidR="0041062A" w:rsidRDefault="0041062A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и развивать речь детей, раскрыть игровой замысел; формировать начальные навыки ролевого поведения. Настольные игры: пазлы, домино, лото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«Вежливые слова»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употреблять в своей речи вежливые слова; учить понимать, что вежливость – это хорошее качество человека; развивать речь детей, память; воспитывать вежливость и обходительность.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«Наведи порядок»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группировать предметы по назначению.</w:t>
            </w:r>
          </w:p>
          <w:p w:rsidR="0041062A" w:rsidRDefault="0041062A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«Куклы в детском саду строятся парами и идут гулять»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формировать начальные навыки ролевого поведения; активизировать и развивать речь детей; раскрыть игровой замысел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Свободная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проявлять в играх свою индивидуальность; развивать творческую инициативу.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41062A" w:rsidRDefault="0041062A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кегли и мячи цель: развивать ловкость, меткость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«Назови одним словом»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обогащать предметы одним словом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 «пазлы, лото, кубики.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мышление внимание; воспитывать дружбу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«Передай мяч»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передавать друг другу мяч в руки.</w:t>
            </w:r>
          </w:p>
          <w:p w:rsidR="0041062A" w:rsidRDefault="0041062A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игры: пазлы, домино, лото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«Найди по описанию»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наблюдательности, памяти и внимания ребенка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41062A" w:rsidRDefault="0041062A" w:rsidP="0056496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пазлы, домино, лото</w:t>
            </w:r>
          </w:p>
        </w:tc>
      </w:tr>
      <w:tr w:rsidR="0041062A" w:rsidRPr="00BC74B2" w:rsidTr="00BC74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4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Советы для родителей «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Игра как средство воспитания дошкольников</w:t>
            </w:r>
            <w:r w:rsidRPr="00BC74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BC74B2" w:rsidRDefault="0041062A" w:rsidP="00BC74B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Индивидуальные беседы с родителями</w:t>
            </w:r>
          </w:p>
          <w:p w:rsidR="0041062A" w:rsidRPr="00BC74B2" w:rsidRDefault="0041062A" w:rsidP="00BC7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BC74B2" w:rsidRDefault="0041062A" w:rsidP="00BC74B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Консультирование  «Как развивать память у детей»</w:t>
            </w:r>
          </w:p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4B2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Памятка  </w:t>
            </w:r>
            <w:r w:rsidRPr="00BC74B2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BC74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Застенчивый ребенок»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BC74B2" w:rsidRDefault="0041062A" w:rsidP="00BC74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«Как прошел день в детском саду»</w:t>
            </w:r>
          </w:p>
        </w:tc>
      </w:tr>
    </w:tbl>
    <w:p w:rsidR="00BC74B2" w:rsidRPr="00BC74B2" w:rsidRDefault="00BC74B2" w:rsidP="00BC74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74B2" w:rsidRPr="00BC74B2" w:rsidRDefault="00BC74B2" w:rsidP="00BC74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74B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3825" cy="619125"/>
            <wp:effectExtent l="19050" t="0" r="9525" b="0"/>
            <wp:docPr id="27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4B2" w:rsidRPr="00BC74B2" w:rsidRDefault="00BC74B2" w:rsidP="00BC74B2">
      <w:pPr>
        <w:spacing w:line="256" w:lineRule="auto"/>
        <w:rPr>
          <w:rFonts w:ascii="Calibri" w:eastAsia="Calibri" w:hAnsi="Calibri" w:cs="Times New Roman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B46293" w:rsidRPr="00B46293" w:rsidRDefault="00BC2B06" w:rsidP="00BC2B06">
      <w:pPr>
        <w:spacing w:after="0" w:line="240" w:lineRule="auto"/>
        <w:rPr>
          <w:rFonts w:ascii="Times New Roman" w:hAnsi="Times New Roman" w:cs="Times New Roman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B46293" w:rsidRPr="00B46293">
        <w:rPr>
          <w:rFonts w:ascii="Times New Roman" w:hAnsi="Times New Roman" w:cs="Times New Roman"/>
          <w:lang w:val="kk-KZ"/>
        </w:rPr>
        <w:t>0</w:t>
      </w:r>
      <w:r w:rsidR="00B46293" w:rsidRPr="00B46293">
        <w:rPr>
          <w:rFonts w:ascii="Times New Roman" w:hAnsi="Times New Roman" w:cs="Times New Roman"/>
        </w:rPr>
        <w:t>2.03</w:t>
      </w:r>
      <w:r w:rsidR="00B46293" w:rsidRPr="00B46293">
        <w:rPr>
          <w:rFonts w:ascii="Times New Roman" w:hAnsi="Times New Roman" w:cs="Times New Roman"/>
          <w:lang w:val="kk-KZ"/>
        </w:rPr>
        <w:t>.-06.03. 202</w:t>
      </w:r>
      <w:r w:rsidR="00B46293" w:rsidRPr="00B46293">
        <w:rPr>
          <w:rFonts w:ascii="Times New Roman" w:hAnsi="Times New Roman" w:cs="Times New Roman"/>
        </w:rPr>
        <w:t>6</w:t>
      </w:r>
    </w:p>
    <w:p w:rsidR="00B46293" w:rsidRPr="00B46293" w:rsidRDefault="00B46293" w:rsidP="00B46293">
      <w:pPr>
        <w:spacing w:line="256" w:lineRule="auto"/>
        <w:ind w:right="-108"/>
        <w:rPr>
          <w:rFonts w:ascii="Times New Roman" w:hAnsi="Times New Roman" w:cs="Times New Roman"/>
          <w:b/>
          <w:bCs/>
          <w:lang w:val="kk-KZ"/>
        </w:rPr>
      </w:pPr>
      <w:r w:rsidRPr="00B46293">
        <w:rPr>
          <w:rFonts w:ascii="Times New Roman" w:hAnsi="Times New Roman" w:cs="Times New Roman"/>
          <w:b/>
          <w:bCs/>
        </w:rPr>
        <w:t>«</w:t>
      </w:r>
      <w:r w:rsidRPr="00B46293">
        <w:rPr>
          <w:rFonts w:ascii="Times New Roman" w:eastAsia="Times New Roman" w:hAnsi="Times New Roman" w:cs="Times New Roman"/>
          <w:b/>
          <w:bCs/>
        </w:rPr>
        <w:t>Адал азамат</w:t>
      </w:r>
      <w:r w:rsidRPr="00B46293">
        <w:rPr>
          <w:rFonts w:ascii="Times New Roman" w:hAnsi="Times New Roman" w:cs="Times New Roman"/>
          <w:b/>
          <w:bCs/>
        </w:rPr>
        <w:t xml:space="preserve">» Март – месяц </w:t>
      </w:r>
      <w:r w:rsidRPr="00B46293">
        <w:rPr>
          <w:rFonts w:ascii="Times New Roman" w:hAnsi="Times New Roman" w:cs="Times New Roman"/>
          <w:b/>
          <w:kern w:val="2"/>
          <w:lang w:val="kk-KZ"/>
        </w:rPr>
        <w:t>Ценность - Независимость и патриотизм</w:t>
      </w:r>
    </w:p>
    <w:p w:rsidR="00B46293" w:rsidRPr="00B46293" w:rsidRDefault="00B46293" w:rsidP="00B46293">
      <w:pPr>
        <w:spacing w:line="256" w:lineRule="auto"/>
        <w:ind w:right="-108"/>
        <w:rPr>
          <w:rFonts w:ascii="Times New Roman" w:hAnsi="Times New Roman" w:cs="Times New Roman"/>
          <w:b/>
          <w:bCs/>
          <w:lang w:val="kk-KZ"/>
        </w:rPr>
      </w:pPr>
      <w:r w:rsidRPr="00B46293">
        <w:rPr>
          <w:rFonts w:ascii="Times New Roman" w:hAnsi="Times New Roman" w:cs="Times New Roman"/>
          <w:b/>
          <w:bCs/>
          <w:lang w:val="kk-KZ"/>
        </w:rPr>
        <w:t>Цитата недели: «</w:t>
      </w:r>
      <w:r w:rsidRPr="00B46293">
        <w:rPr>
          <w:rFonts w:ascii="Times New Roman" w:hAnsi="Times New Roman" w:cs="Times New Roman"/>
          <w:b/>
          <w:lang w:val="kk-KZ"/>
        </w:rPr>
        <w:t xml:space="preserve"> </w:t>
      </w:r>
      <w:r w:rsidRPr="00B46293">
        <w:rPr>
          <w:rFonts w:ascii="Times New Roman" w:hAnsi="Times New Roman" w:cs="Times New Roman"/>
          <w:b/>
          <w:bCs/>
          <w:kern w:val="2"/>
          <w:lang w:val="kk-KZ"/>
        </w:rPr>
        <w:t xml:space="preserve">Патриотизм - это умение уважать своих родителей…» </w:t>
      </w:r>
      <w:r w:rsidRPr="00B46293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B46293">
        <w:rPr>
          <w:rFonts w:ascii="Times New Roman" w:hAnsi="Times New Roman" w:cs="Times New Roman"/>
          <w:b/>
          <w:bCs/>
          <w:kern w:val="2"/>
          <w:lang w:val="kk-KZ"/>
        </w:rPr>
        <w:t>(Б.Момышұлы)</w:t>
      </w: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270" w:type="dxa"/>
        <w:tblLayout w:type="fixed"/>
        <w:tblLook w:val="04A0"/>
      </w:tblPr>
      <w:tblGrid>
        <w:gridCol w:w="2370"/>
        <w:gridCol w:w="2113"/>
        <w:gridCol w:w="149"/>
        <w:gridCol w:w="431"/>
        <w:gridCol w:w="278"/>
        <w:gridCol w:w="1232"/>
        <w:gridCol w:w="374"/>
        <w:gridCol w:w="237"/>
        <w:gridCol w:w="147"/>
        <w:gridCol w:w="425"/>
        <w:gridCol w:w="137"/>
        <w:gridCol w:w="632"/>
        <w:gridCol w:w="914"/>
        <w:gridCol w:w="13"/>
        <w:gridCol w:w="256"/>
        <w:gridCol w:w="41"/>
        <w:gridCol w:w="133"/>
        <w:gridCol w:w="562"/>
        <w:gridCol w:w="992"/>
        <w:gridCol w:w="426"/>
        <w:gridCol w:w="228"/>
        <w:gridCol w:w="351"/>
        <w:gridCol w:w="138"/>
        <w:gridCol w:w="133"/>
        <w:gridCol w:w="2558"/>
      </w:tblGrid>
      <w:tr w:rsidR="00567236" w:rsidRPr="002A0490" w:rsidTr="00FD5E6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03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2A0490" w:rsidTr="00FD5E6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Игровой прием «Птенцы». Цель: создание спокойной атмосферы в группе, концентрация внимания</w:t>
            </w:r>
          </w:p>
        </w:tc>
      </w:tr>
      <w:tr w:rsidR="00567236" w:rsidRPr="002A0490" w:rsidTr="00FD5E66">
        <w:trPr>
          <w:trHeight w:val="2224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Консультация по запросу родителей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567236" w:rsidRPr="002A0490" w:rsidTr="00FD5E6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Беседа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«К нам пришла весна»</w:t>
            </w:r>
          </w:p>
          <w:p w:rsidR="005E1D0F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способствовать развитию речи как средство общения; развивать понимание речи; активизировать словарь.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өктем-весна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ұстар-пти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цы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«Чей домик?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узнавать диких животных, называть их жилища; обогащать словарный запас; учить правильно и четко произносить слова.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минимум:үй-дом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ануарлар -животные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речи, художественная литература)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«Опасные предметы – источник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пожара»    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 научить детей среди опасных предметов находить те, которые очень часто являются причиной пожара. Развивать логическое мышление.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минимум: өрт -пожар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нужный цвет»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учить детей применять знания о цветах, действовать по устной инструкции, развивать внимание. (Творчество)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өк-синий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асыл-зеленый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ызыл-красный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Подвижная казахская </w:t>
            </w: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народная игра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«Қазан» 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 развивать у детей глазомер, ловкость.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Артикуляционная гимнастика «Улыбка»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вырабатывать умение удерживать губы в улыбке, обнажая нижние и верхние передние зубы; укреплять мышцы губ и развивать их подвижность. (Развитие речи)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Дидактическая игра </w:t>
            </w: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  пдд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«Светофор»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закрепить представления детей о назначении светофора, о его сигналах, развивать внимание, зрительное восприятие; воспитывать самостоятельность, быстроту реакции, смекалк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ум: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Бағдаршам-сфетофор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ызыл-красный 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сары -желтый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асыл-зеленый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«Что больше?»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понимать суть задания, сравнивать предметы по величине с образцом, обозначать результат сравнения словами «меньше», «больше».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(Основы математики, ознакомление с окружающим миром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казахский язык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минимум:үлкен-большой 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ішкентай-маленький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Экологическое лукошко  «Аптека </w:t>
            </w: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Айболита»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 игры: продолжать формировать представления детей о лекарственных растениях и их использовании человеком, упражнять в их распознавании на иллюстрациях. 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әріхана-аптека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дәрілер-лекарста</w:t>
            </w:r>
          </w:p>
        </w:tc>
      </w:tr>
      <w:tr w:rsidR="00B46293" w:rsidRPr="002A0490" w:rsidTr="00B46293">
        <w:trPr>
          <w:trHeight w:val="2054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13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Закреплять умение аккуратно кушать, соблюдать чистоту и тишину.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Беседа «Как вести себя за столом?»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объяснить необходимость есть аккуратно (пищу брать понемногу, тщательно пережевывать), не стучать ложками, пользоваться салфеткой.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Словесная игра «Накроем на стол». Цель: повторить правила сервировки стол. (Физическое развитие)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:Ш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ай-чай,  нан-хлеб, 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-сыр</w:t>
            </w:r>
          </w:p>
        </w:tc>
      </w:tr>
      <w:tr w:rsidR="00B46293" w:rsidRPr="002A0490" w:rsidTr="00B46293">
        <w:trPr>
          <w:trHeight w:val="7938"/>
        </w:trPr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5E1D0F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Словесная игра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«Вежливо – не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вежливо»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различать вежливые и невежливые поступки (Ознакомление с окружающим миром, развитие речи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eastAsia="SimSu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</w:pPr>
            <w:r w:rsidRPr="002A0490">
              <w:rPr>
                <w:rFonts w:ascii="Times New Roman" w:eastAsia="SimSu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Мен қазақтың қызымын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eastAsia="SimSu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Дидактическая игра «Что бывает</w:t>
            </w:r>
            <w:r w:rsidRPr="002A0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A0490">
              <w:rPr>
                <w:rFonts w:ascii="Times New Roman" w:hAnsi="Times New Roman" w:cs="Times New Roman"/>
                <w:bCs/>
                <w:sz w:val="24"/>
                <w:szCs w:val="24"/>
              </w:rPr>
              <w:t>весной?»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развивать слуховое внимание, а также умение подбирать слова по признакам.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стихотворения: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– Эй, снежок, давай играть: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br/>
              <w:t>Чур, я буду догонять! —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br/>
              <w:t>Снег весне не возражал,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br/>
              <w:t>Без оглядки убежал. 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br/>
              <w:t>(Е. Николаева) (Художественная литература,  развитие речи, ознакомление с окружающим миром, казахский язык)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B46293" w:rsidRPr="002A0490" w:rsidRDefault="00B46293" w:rsidP="00B462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Айгөлек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Cs/>
                <w:sz w:val="24"/>
                <w:szCs w:val="24"/>
              </w:rPr>
              <w:t>Рассказ-фантазия</w:t>
            </w:r>
            <w:r w:rsidRPr="002A0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A0490">
              <w:rPr>
                <w:rFonts w:ascii="Times New Roman" w:hAnsi="Times New Roman" w:cs="Times New Roman"/>
                <w:bCs/>
                <w:sz w:val="24"/>
                <w:szCs w:val="24"/>
              </w:rPr>
              <w:t>«Солнце просыпается и…»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развитие фантазии, воображения и творческих способностей детей дошкольного возраста. (Развитие речи)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игры: «Шнуровка», «Мозаика».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 «К нам пришла весна»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речи как средство общения; развивать понимание речи; активизировать словарь. (Развитие речи)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«Чей домик?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учить детей узнавать диких животных, называть их жилища; обогащать словарный запас; учить правильно и четко произносить слова. (Ознакомление с окружающим миром, развитие речи, художественная литература)</w:t>
            </w:r>
          </w:p>
        </w:tc>
      </w:tr>
      <w:tr w:rsidR="00B46293" w:rsidRPr="002A0490" w:rsidTr="00B46293">
        <w:trPr>
          <w:trHeight w:val="70"/>
        </w:trPr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293" w:rsidRPr="002A0490" w:rsidTr="00B46293">
        <w:trPr>
          <w:trHeight w:val="65"/>
        </w:trPr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293" w:rsidRPr="002A0490" w:rsidTr="00B46293">
        <w:trPr>
          <w:trHeight w:val="1399"/>
        </w:trPr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5E1D0F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A04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Тақырыбы: «Мир вокруг нас»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Calibri" w:hAnsi="Times New Roman" w:cs="Times New Roman"/>
                <w:sz w:val="24"/>
                <w:szCs w:val="24"/>
              </w:rPr>
              <w:t>Сөздік минимум: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Calibri" w:hAnsi="Times New Roman" w:cs="Times New Roman"/>
                <w:sz w:val="24"/>
                <w:szCs w:val="24"/>
              </w:rPr>
              <w:t>Көктем- весна, ана- мама;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Calibri" w:hAnsi="Times New Roman" w:cs="Times New Roman"/>
                <w:sz w:val="24"/>
                <w:szCs w:val="24"/>
              </w:rPr>
              <w:t>Міндеттері: учить детей различать разнохарактерные песни о птицах на казахском и русском языках; формировать способности восприятия музыкальных произведений со звучанием пения птиц в зимний период; учить детей различать разнохарактерные произведения</w:t>
            </w:r>
            <w:proofErr w:type="gramStart"/>
            <w:r w:rsidRPr="002A0490">
              <w:rPr>
                <w:rFonts w:ascii="Times New Roman" w:eastAsia="Calibri" w:hAnsi="Times New Roman" w:cs="Times New Roman"/>
                <w:sz w:val="24"/>
                <w:szCs w:val="24"/>
              </w:rPr>
              <w:t>;р</w:t>
            </w:r>
            <w:proofErr w:type="gramEnd"/>
            <w:r w:rsidRPr="002A0490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звуковысотный слух; развивать ритмический слух; учить детей под музыкальное сопровождение ориентироваться в пространстве.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DD383C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="00DD383C"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прыгать с касанием подвешенного предмета рукой.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"Коршун и птенчики"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упражнять в прыжках на обеих ногах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«Часики»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Балаларға көктем мезгілі туралы түсінік беру, ерекшеліктеріне байланысты сөздерді меңгерту, сөздік қорларын молайту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517C75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DD383C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gramStart"/>
            <w:r w:rsidR="00DD383C" w:rsidRPr="002A0490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бега с изменением темпа: в быстром (до 10–20 метров), без остановки в медленном темпе (в течение 50–60 секунд).</w:t>
            </w:r>
            <w:proofErr w:type="gramEnd"/>
          </w:p>
          <w:p w:rsidR="00B46293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Подвижная игра "Быстро в домик".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 находить свое место на площадке.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Малоподвижная игра "Пузырь".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Дыхательная гимнастика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«Надуем шар»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DD383C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="00DD383C"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ходить по прямой дорожке.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Подвижная игра "Поймай мяч".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ловить мяч одной и двумя руками.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Игровое упражнение "Мяч".</w:t>
            </w:r>
          </w:p>
        </w:tc>
      </w:tr>
      <w:tr w:rsidR="00B46293" w:rsidRPr="002A0490" w:rsidTr="00B46293">
        <w:trPr>
          <w:trHeight w:val="526"/>
        </w:trPr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Покушаем, как жуем, послушаем.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Жуем тщательно, с закрытым ртом обязательно. Д. Ахметова 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навыки последовательного одевания, побуждать к самопроверке внешнего вида, желанию обратиться за помощью, замечать и помогать тем, кому нужна помощь (застегивание, показ правильной стороны пары обуви, закрывание шкафчика.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Надо быстро одеваться.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Дверку шкафа открывайте,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одевайте (перечисляем вещи по порядку).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</w:tc>
        <w:tc>
          <w:tcPr>
            <w:tcW w:w="3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2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Поддерживать желание детей самостоятельно, последовательно снимать шапки, куртки, ботинки, кофты, штаны, размещать на полках шкафов; отрабатывать умение расстегивать, застегивать одежду, намыливать, мыть, тщательно ополаскивать руки, лицо, сушить полотенцем.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вернулись, мы улыбнулись.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Снимем варежки, положим на сушку.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Снимем шапки - на полку лучше.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Снимем куртки - посушим минутку.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Снимем свитер, сложим тихоПоправимся снова, к обеду готовы. (Д. Ахметова)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тить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внимание детей на предстоящий прием пищи; на культуру сидения за столом, индивидуальную работу, направленную на приобщение к культуре питания; на правила этикета; вызывать положительные эмоции от приема пищи.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Приходи, приходи!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блеска кастрюли натри,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Ложки, поварешки,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Кашу сладкую готовим.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Кашу сладкую готовим.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Деток наших мы накормим!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минимум: Ас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дәмді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болсын - приятного аппетита 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Жанабаева "Колыбельная".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"Баю-баю, спи, малыш..."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Баю-баю, спи, малыш,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Спят озёра, спит камыш,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Горы спят, и тучки спят,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звёздочки горят.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Музыкотерапия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«Музыкальная терапия»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Долгочтение «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Русалочка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Релаксация «Шум для детей»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кюев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13 после сна.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навыки мытья рук с мылом, умение отжимать воду, закрывать кран, вытирать руки насухо своим полотенцем, вешать его на место, бесшумно садиться за стол. Побуждать держать спину прямо, наклоняться над тарелкой, не крошить, благодарить.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конечно, всем понятно,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мы будем аккуратно.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Кашу с ложки не ронять,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крошить на стол нельзя!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Помним все об этом.</w:t>
            </w:r>
          </w:p>
        </w:tc>
      </w:tr>
      <w:tr w:rsidR="00B46293" w:rsidRPr="002A0490" w:rsidTr="00B46293">
        <w:trPr>
          <w:trHeight w:val="1413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D32765"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</w:t>
            </w:r>
            <w:r w:rsidR="00D32765"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Игры-упражнения по рисованию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"Платье, подаренное весной".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Цель: формировать умение детей наносить узор на силуэт платья элементами простого узора по центру и по низу; упражнять в рисовании тонких линий (цветочных стеблей) зеленым мелком, овалов (бутонов)- пальцем; учить видеть закономерность орнаментального узора.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:к</w:t>
            </w:r>
            <w:proofErr w:type="gramEnd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өйлек-платье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ою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-узор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 по ПДД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«Знакомство с улицей»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продолжить изучать правила дорожного движения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миром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, развитие речи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Светофор- бағдаршам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альбомов и сюжетных картинок; игры с крупным конструктором.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Игры-упражнения по лепке "Медвежонок</w:t>
            </w: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".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расширять знания детей о зимней жизни диких животных.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делить целый кусок пластилина на равные части, каждую часть скатывать в ладонях, лепить фигурку медвежонка.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Разминка. "Медвежонок гуляет по лесу".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:а</w:t>
            </w:r>
            <w:proofErr w:type="gramEnd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ю-медведь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Малоподвижная игра "Сегодня маме помогаем".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формировать умение ловить мяч, закреплять в речи детей название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посуды; развивать память детей.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Оборудование: мяч.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минимум: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ыдыс-аяқ -посуда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на-мама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«Национальная игра - сокровище нации»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</w:t>
            </w:r>
            <w:r w:rsidR="00DD383C"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 казахского народа, развивать ловкость, внимание, умение быстро двигаться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Сюжетно-ролевая игра "Больница".</w:t>
            </w:r>
            <w:r w:rsidRPr="002A04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развивать умение детей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играть согласно ролям, выполнять действия по уходу за больными и пользованию медицинскими инструментами, воспитывать в детях внимательность, чуткость, расширять словарный запас: ввести понятия "больница", "больной", "лечение", "лекарства", "температура". Оборудование: куклы, игрушечные зверята, медицинские инструменты.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:а</w:t>
            </w:r>
            <w:proofErr w:type="gramEnd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урухана-больница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Ауру-больной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Емдеу-лечение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Дидактическая игра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«Чудесный мешочек»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развивать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мышлене, моторику рук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(Основы математики, казахский язык, развитие речи)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Настольно-печатная игра "Парные картинки".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совершенствовать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умения детей в сравнении предметов, изображенных на картинке, в нахождении сходства и в отборе одинаковых изображений; воспитывать внимание, сосредоточенность, формировать речь, вырабатывать умение выполнять правила игры.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«Национальная игра - сокровище нации»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Цель: формировать  уважительное отношение к культуре казахского народа, развивать ловкость, внимание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Өнегелі 15 минут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Экологический десант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«Полив комнатных растений»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расширить знания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о потребностях растений в свете и влаге; научить, как по листьям узнавать влаголюбивые и засухоустойчивые, светолюбивые и теневыносливые растения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(озна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омление с окружающим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миром, казахский язык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049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Дидактическая игра «Угадай, из какой я сказки?»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детьми содержания сказок, правильно называть и выделять персонажа сказки; развивать логическое мышление у детей.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(художественная литература, казахский язык)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:е</w:t>
            </w:r>
            <w:proofErr w:type="gramEnd"/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ртегі-сказка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293" w:rsidRPr="002A0490" w:rsidTr="00B46293">
        <w:trPr>
          <w:gridAfter w:val="24"/>
          <w:wAfter w:w="12900" w:type="dxa"/>
          <w:trHeight w:val="509"/>
        </w:trPr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B46293" w:rsidRPr="002A0490" w:rsidTr="00DD383C">
        <w:trPr>
          <w:trHeight w:val="318"/>
        </w:trPr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«Назови одним словом»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геометрические фигуры одного вида обобщающим словом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Бланк София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«Художественная мастерская»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развивать умение раскрашивать аккуратно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картинки в раскрасках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Социально-эмоциональные навыки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«Добрые и злые герои сказок» 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уточнить знание детьми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положительных и отрицательных персонажей сказок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9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в пазлы "Собери картинку" (сюжеты о весне).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моторику рук, умение складывать части в одно целое.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Нурислам</w:t>
            </w:r>
            <w:proofErr w:type="gramStart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proofErr w:type="gramEnd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София</w:t>
            </w:r>
          </w:p>
        </w:tc>
        <w:tc>
          <w:tcPr>
            <w:tcW w:w="2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навыки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Развитие движений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прыгать из одного круга в другой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Юра</w:t>
            </w:r>
          </w:p>
        </w:tc>
      </w:tr>
      <w:tr w:rsidR="00B46293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навыки последовательного одевания, побуждать к самопроверке внешнего вида, желанию обратиться за помощью, замечать и помогать тем, кому нужна помощь (застегивание, показ правильной стороны пары обуви, закрывание шкафчика. 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Надо быстро одеваться.</w:t>
            </w:r>
          </w:p>
          <w:p w:rsidR="00B46293" w:rsidRPr="002A0490" w:rsidRDefault="00B46293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Дверку шкафа открывайте,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порядку одевайте (перечисляем вещи по порядку).</w:t>
            </w:r>
          </w:p>
        </w:tc>
      </w:tr>
      <w:tr w:rsidR="00B46293" w:rsidRPr="002A0490" w:rsidTr="00B46293">
        <w:trPr>
          <w:trHeight w:val="970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1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19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</w:t>
            </w: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1062A" w:rsidRPr="002A0490" w:rsidTr="0056496E">
        <w:trPr>
          <w:trHeight w:val="970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E1D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Потешка: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прогулки прибежали,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нового узнали.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раздеваемся,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мы улыбаемся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«Мы идем в тишину»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 у детей не шуметь во время раздевания после возвращения с прогулки</w:t>
            </w:r>
          </w:p>
        </w:tc>
      </w:tr>
      <w:tr w:rsidR="0041062A" w:rsidRPr="002A0490" w:rsidTr="00B46293">
        <w:trPr>
          <w:trHeight w:val="970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563FA6" w:rsidRDefault="00D32765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</w:p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«Бір және көп»</w:t>
            </w:r>
          </w:p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определять, что предметов бывает много и один, понимать слова, /большой – маленький, один – много/, повторять эти слова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Игры детей по интересам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Казахская народная игра «Такия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тастмак» (Тюбетейка-невидимка) 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формирование творческих способностей, мышления воображения.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«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Магазин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Цель: научить детей классифицировать предметы по общим признакам, воспиты-вать чувство взаимопомощи, расширить словарный запас детей: ввести понятия «игрушки», «мебель», «продукты питания», «посуда».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үкен-магазин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«Дружная казахская семья» 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знания о том, что мы живем в большой многонациональной семье; учить распределять роли  (казахский язык, ознакомление с окружающим миром, развитие речи, конструирование)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остық-дружба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«Загадки Тетушки Непогодушки»</w:t>
            </w:r>
          </w:p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обобщить знания детей о природе.</w:t>
            </w:r>
          </w:p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речи, основы математики)</w:t>
            </w:r>
          </w:p>
          <w:p w:rsidR="0041062A" w:rsidRDefault="0041062A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минимум:қар-снег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аяз-мороз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«Накроем дастархан»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детей о том, как правильно накрывать стол, находить предмет по слову воспитателя (казахский язык, развитие речи)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41062A" w:rsidRPr="003B5014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ыдыс-аяқ-посуда</w:t>
            </w:r>
          </w:p>
        </w:tc>
      </w:tr>
      <w:tr w:rsidR="0041062A" w:rsidRPr="002A0490" w:rsidTr="00B46293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"Традиции проведения праздников в семье"Словарный минимум:</w:t>
            </w:r>
          </w:p>
          <w:p w:rsidR="0041062A" w:rsidRPr="002A0490" w:rsidRDefault="0041062A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Сауболыныз-до свидания</w:t>
            </w: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на тему "Роль семьи в формировании двигательной активности ребенка".</w:t>
            </w:r>
          </w:p>
        </w:tc>
        <w:tc>
          <w:tcPr>
            <w:tcW w:w="2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A0490" w:rsidRDefault="0041062A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62A" w:rsidRPr="002A0490" w:rsidRDefault="0041062A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Акция: "Первые весенние цветы для мамы" (поделки из бросового материала)</w:t>
            </w:r>
          </w:p>
        </w:tc>
        <w:tc>
          <w:tcPr>
            <w:tcW w:w="32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widowControl w:val="0"/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Памятка: "Какие игрушки можно купить ребенку?".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пап</w:t>
            </w:r>
          </w:p>
          <w:p w:rsidR="0041062A" w:rsidRPr="002A0490" w:rsidRDefault="0041062A" w:rsidP="00B46293">
            <w:pPr>
              <w:tabs>
                <w:tab w:val="left" w:pos="70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Рисунок с папой </w:t>
            </w:r>
          </w:p>
        </w:tc>
      </w:tr>
    </w:tbl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</w:rPr>
      </w:pPr>
    </w:p>
    <w:p w:rsidR="00B46293" w:rsidRPr="00B46293" w:rsidRDefault="00B46293" w:rsidP="00B4629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B46293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933825" cy="619125"/>
            <wp:effectExtent l="19050" t="0" r="9525" b="0"/>
            <wp:docPr id="28" name="Рисунок 3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Pr="00B46293" w:rsidRDefault="00BC2B06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B46293" w:rsidRPr="002A0490" w:rsidRDefault="00BC2B06" w:rsidP="00BC2B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B46293" w:rsidRPr="002A0490">
        <w:rPr>
          <w:rFonts w:ascii="Times New Roman" w:hAnsi="Times New Roman" w:cs="Times New Roman"/>
          <w:sz w:val="24"/>
          <w:szCs w:val="24"/>
          <w:lang w:val="kk-KZ"/>
        </w:rPr>
        <w:t>09.03-1</w:t>
      </w:r>
      <w:r w:rsidR="00B46293" w:rsidRPr="002A0490">
        <w:rPr>
          <w:rFonts w:ascii="Times New Roman" w:hAnsi="Times New Roman" w:cs="Times New Roman"/>
          <w:sz w:val="24"/>
          <w:szCs w:val="24"/>
        </w:rPr>
        <w:t>3</w:t>
      </w:r>
      <w:r w:rsidR="00B46293" w:rsidRPr="002A0490">
        <w:rPr>
          <w:rFonts w:ascii="Times New Roman" w:hAnsi="Times New Roman" w:cs="Times New Roman"/>
          <w:sz w:val="24"/>
          <w:szCs w:val="24"/>
          <w:lang w:val="kk-KZ"/>
        </w:rPr>
        <w:t>.03. 202</w:t>
      </w:r>
      <w:r w:rsidR="00B46293" w:rsidRPr="002A0490">
        <w:rPr>
          <w:rFonts w:ascii="Times New Roman" w:hAnsi="Times New Roman" w:cs="Times New Roman"/>
          <w:sz w:val="24"/>
          <w:szCs w:val="24"/>
        </w:rPr>
        <w:t>6</w:t>
      </w:r>
    </w:p>
    <w:p w:rsidR="00B46293" w:rsidRPr="002A0490" w:rsidRDefault="00B46293" w:rsidP="00B46293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049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A0490"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2A0490">
        <w:rPr>
          <w:rFonts w:ascii="Times New Roman" w:hAnsi="Times New Roman" w:cs="Times New Roman"/>
          <w:b/>
          <w:bCs/>
          <w:sz w:val="24"/>
          <w:szCs w:val="24"/>
        </w:rPr>
        <w:t xml:space="preserve">» Март – месяц </w:t>
      </w:r>
      <w:r w:rsidRPr="002A0490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Независимость и патриотизм</w:t>
      </w:r>
    </w:p>
    <w:p w:rsidR="00B46293" w:rsidRPr="002A0490" w:rsidRDefault="00B46293" w:rsidP="00B462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0490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Цитата недели</w:t>
      </w:r>
      <w:r w:rsidRPr="002A04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A0490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«Независимость - это не только сладкое слово, но и национальная ответственность»</w:t>
      </w: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RPr="002A0490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2A0490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Игровой прием «Секрет». Цель: преодоление застенчивости, развитие умения общаться друг с другом</w:t>
            </w:r>
          </w:p>
        </w:tc>
      </w:tr>
      <w:tr w:rsidR="00567236" w:rsidRPr="002A0490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Консультация «Что воспитывает детский сад»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уточнить представления родителей о возможностях детского сада и важности его посещения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доброе утро</w:t>
            </w:r>
          </w:p>
        </w:tc>
      </w:tr>
      <w:tr w:rsidR="00567236" w:rsidRPr="002A0490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735B3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hd w:val="clear" w:color="auto" w:fill="FFFFFF"/>
              <w:spacing w:after="0" w:line="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по теме «Безопасность в доме»</w:t>
            </w:r>
          </w:p>
          <w:p w:rsidR="00567236" w:rsidRPr="002A0490" w:rsidRDefault="00567236" w:rsidP="00B46293">
            <w:pPr>
              <w:shd w:val="clear" w:color="auto" w:fill="FFFFFF"/>
              <w:spacing w:after="0" w:line="1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«Отгадай загадку по картинке».</w:t>
            </w:r>
          </w:p>
          <w:p w:rsidR="00567236" w:rsidRPr="002A0490" w:rsidRDefault="00567236" w:rsidP="00B46293">
            <w:pPr>
              <w:shd w:val="clear" w:color="auto" w:fill="FFFFFF"/>
              <w:spacing w:after="0" w:line="1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Цель: помочь детям запомнить основную группу опасных предметов, развивать внимание.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:т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ермометр-градусник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пышақ-нож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инелер-иголки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color w:val="212529"/>
                <w:sz w:val="24"/>
                <w:szCs w:val="24"/>
              </w:rPr>
              <w:t>«</w:t>
            </w: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Цветочный магазин»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 закреплять умение различать цвета, называть их быстро, находить нужный цветок среди других. Научить детей группировать растения по цвету, составлять красивые букеты.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үлдер-цветы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Пальчиковый театр «Колобок»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следить за развитием действия; вызвать желание выступить перед сверстниками; доставить детям удовольствие и радость.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речи, основы математики)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минимум:Ә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же-бабушка</w:t>
            </w:r>
            <w:proofErr w:type="gramEnd"/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ата-дедушка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асқыр-волк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оян-заяц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үлкі-лиса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 «Назовите транспортное средство»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акрепять умения перечислять разные виды транспорта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минимум:жүк 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өлігі-грузовик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қөлік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-машина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«Сказочный пазл»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умения детей составлять целое из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частей.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природы: полив, рыхление, удаление пыли с листьев цветов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ртегі- сказка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A0490" w:rsidRDefault="00567236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Адал азамат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казахская народная игра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«Тартыс» («Перетяни канат»)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развивать детей силу, умение быстро реагировать на сигнал.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рқан-канат</w:t>
            </w:r>
          </w:p>
          <w:p w:rsidR="00567236" w:rsidRPr="002A0490" w:rsidRDefault="00567236" w:rsidP="00B4629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арт-тянуть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 «Любимый герой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сказки»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обучать детей передавать образы сказок и характерные черты полюбившегося персонажа. 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(Рисование, лепка. аппликация)</w:t>
            </w:r>
          </w:p>
          <w:p w:rsidR="00567236" w:rsidRPr="002A0490" w:rsidRDefault="00567236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ртегі- сказка</w:t>
            </w:r>
          </w:p>
        </w:tc>
      </w:tr>
      <w:tr w:rsidR="00B46293" w:rsidRPr="002A0490" w:rsidTr="00B46293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13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Вот и завтракать пора.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Завтрак – это не игра.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Надо ровненько сидеть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 в тарелочку глядеть,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Не вертеться за столом,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Кушать кашку с молоком.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брать пищу только ложкой. Обращение внимания на правильную осанку.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Дежурство по столовой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учить детей самостоятельно и добросовестно выполнять обязанности дежурного; тщательно мыть руки, надевать одежду дежурного, правильно сервировать стол; убирать посуду после еды; развивать трудовые умения и навыки, умение видеть непорядок в сервировке стола; воспитывать желание трудиться для блага других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-каша,нан-хлеб</w:t>
            </w:r>
          </w:p>
        </w:tc>
      </w:tr>
      <w:tr w:rsidR="00B46293" w:rsidRPr="002A0490" w:rsidTr="00B46293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5E1D0F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Организовать театр игрушек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побуждать детей к озвучиванию игрушки, придумыванию сюжета; развивать творчество. (Художественная литература)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сказки В. Сутеева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«Кто сказал мяу?»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домашних животных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шкатулка «Серенькая кошечка…»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побуждать детей к народной музыке; способствовать развитию навыков выразительной и эмоциональной передачи игровых и сказочных образов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735B39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6293"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«Театральное домино»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детей о различных видах детского театра; развивать внимание, умение дожидаться своего хода.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(Основы математики, развитие речи, ознакомление с окружающим миром)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293" w:rsidRPr="002A0490" w:rsidTr="0041062A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293" w:rsidRPr="002A0490" w:rsidTr="0041062A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293" w:rsidRPr="002A0490" w:rsidTr="00B46293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B46293" w:rsidRPr="002A0490" w:rsidRDefault="00B46293" w:rsidP="00B46293">
            <w:pPr>
              <w:widowControl w:val="0"/>
              <w:autoSpaceDE w:val="0"/>
              <w:autoSpaceDN w:val="0"/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бросать предметы в вертикальную цель (высота мишени 1,2 метра) правой и левой рукой (расстояние 1–1,5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метра).</w:t>
            </w:r>
            <w:r w:rsidR="00A81978" w:rsidRPr="002A0490">
              <w:rPr>
                <w:sz w:val="24"/>
                <w:szCs w:val="24"/>
              </w:rPr>
              <w:t xml:space="preserve"> </w:t>
            </w:r>
          </w:p>
          <w:p w:rsidR="00B46293" w:rsidRPr="002A0490" w:rsidRDefault="00B46293" w:rsidP="00B46293">
            <w:pPr>
              <w:widowControl w:val="0"/>
              <w:autoSpaceDE w:val="0"/>
              <w:autoSpaceDN w:val="0"/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лазать по лестнице.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"Через ручеёк".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"Лягушки-попрыгушки"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быстрй бег, ловкость.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«Часики»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«Көктем»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Балаларға көктем мезгілі туралы түсінік беру, ерекшеліктеріне байланысты сөздерді меңгерту, сөздік 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қорларын молайту</w:t>
            </w:r>
          </w:p>
          <w:p w:rsidR="00135AC1" w:rsidRPr="002A0490" w:rsidRDefault="00135AC1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35AC1" w:rsidRPr="002A0490" w:rsidRDefault="00135AC1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35AC1" w:rsidRPr="002A0490" w:rsidRDefault="00135AC1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517C75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Задачи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Совершенствовать навыки бега с изменением темпа: в быстром (до 10–20 метров), без остановки в медленном темпе (в течение 50–60 </w:t>
            </w:r>
            <w:r w:rsidRPr="002A04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секунд).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"Поймай мяч".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выполнять движения в соответствии с текстом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упражнение "Мяч".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 : Обучать умению ходить по прямой дорожке.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Подвижная игра "Мыши и кот".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легкости движений.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Малоподвижная 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 "Кто пройдет тише".</w:t>
            </w:r>
          </w:p>
          <w:p w:rsidR="00135AC1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Дыхательная гимнастика </w:t>
            </w:r>
          </w:p>
          <w:p w:rsidR="00B46293" w:rsidRPr="002A0490" w:rsidRDefault="00135AC1" w:rsidP="00135A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«Надуем шар»</w:t>
            </w:r>
          </w:p>
        </w:tc>
      </w:tr>
      <w:tr w:rsidR="00B46293" w:rsidRPr="002A0490" w:rsidTr="0041062A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Покушаем, как жуем, послушаем.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Жуем тщательно, с закрытым ртом обязательно. Д. Ахметова 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навыки последовательного одевания, побуждать к самопроверке внешнего вида, желанию обратиться за помощью, замечать и помогать тем, кому нужна помощь (застегивание, показ правильной стороны пары обуви, закрывание шкафчика. 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Надо быстро одеваться.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Дверку шкафа открывайте,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одевайте (перечисляем вещи по порядку).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 2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Возвращение с 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прогулки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Последовательное раздевание, складывание одежды в шкафчики, мытье рук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Тили-час, тили-час, вот обед у нас сейчас.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Скушаем за маму ложку, скушаем за папу ложку,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За собачку и за кошку. Воробей стучит в окошко: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– Дайте ложечку и мне... Вот и кончился обед.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первоначальные представления о полезной для здоровья человека пище 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Словарный минимум: Ас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дәмді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болсын - приятного аппетита 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Аудиосказки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 «Фея сна»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13 после сна.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Водичка, водичка умой мое личико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Маятник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Из лесов сбежались белки!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Съели булку, съели кашу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 глядят на деток наших.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 аппетитом белки ели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 детишкам съесть велели.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Деточки послушали и всю кашку скушали.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B46293" w:rsidRPr="002A0490" w:rsidTr="00B46293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D32765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2A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«Бусы» (палочки Кьюзенера, блоки Дьенеша)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обучать детей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классифицировать предметы по длине; сравнивать группы предметов по количеству входящих в них элементов; обозначать словами результат сравнения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оншақ- бусы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Сюжетно- ролевая игра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 к Степашке»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уметь выстраивать сюжет, делиться по 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ролям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 фруктовом царстве, овощном государстве»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дать знания о зависимости здоровья человека от питания; научить осознанно подходить к своему здоровью, питанию. (Конструирование, ознакомление с окружающим миром, развитие речи)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емістер-фрукты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өкөністер-овощи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«Составь сказку «Заюшкина избушка».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располагать в правильной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последовательности картинки, соответствующие сюжету сказки; формировать умение пересказывать знакомую сказку последовательно и выразительно; развивать внимание, усидчивость, мышление, память, мелкую моторику. 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минимум:Қоян-заяц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Игровое упражнение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«Крокодил».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догадливость и артистизм; упражнять детей в показе повадок животных; развивать координацию движений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ануарлар-животные 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Игры-упражнения по ознакомлению с окружающим миром "Свойства воды".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расширить представления о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воде, её свойствах; познакомить детей со свойствами воды; развивать познавательную активность детей в процессе экспериментирования методом сравнения.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с водой.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:с</w:t>
            </w:r>
            <w:proofErr w:type="gramEnd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у-вода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ұз-лед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 "Один и много". 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у детей слуховое внимание, память, мышление, речь, умение подбирать множественную форму к словам-именам существительным в единственном числе; активизировать и обогащать словарь; расширять представления о предметах окружающего мира.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</w:t>
            </w: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минимум</w:t>
            </w:r>
            <w:proofErr w:type="gramStart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:к</w:t>
            </w:r>
            <w:proofErr w:type="gramEnd"/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өп -много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аз-мало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293" w:rsidRPr="002A0490" w:rsidTr="00B46293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B46293" w:rsidRPr="002A0490" w:rsidTr="0041062A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293" w:rsidRPr="002A0490" w:rsidRDefault="00B46293" w:rsidP="00B462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Дидактическая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игра «Царевна-лягушка».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 детей знания о содержании сказки; развивать связную речь, умение рассуждать 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«Шум или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музыка? 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научить различать музыкальные и шумовые звуки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игран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«Полезные и вредные продукты»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дифференцировать продукты; формировать потребность заботиться о своем здоровье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  <w:proofErr w:type="gramStart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офия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Познавательные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 навыки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«Заюшкина избушка».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логическое умение,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умение детей работать по шаблону.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Блан</w:t>
            </w: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</w:t>
            </w: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293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2A0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навыки последовательного одевания, побуждать к самопроверке внешнего вида, желанию обратиться за помощью, замечать и помогать тем, кому нужна помощь (застегивание, показ правильной стороны пары обуви, закрывание шкафчика. 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Надо быстро одеваться.</w:t>
            </w:r>
          </w:p>
          <w:p w:rsidR="00B46293" w:rsidRPr="002A0490" w:rsidRDefault="00B46293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Дверку шкафа открывайте,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порядку одевайте (перечисляем вещи по порядку).</w:t>
            </w:r>
          </w:p>
        </w:tc>
      </w:tr>
      <w:tr w:rsidR="00B46293" w:rsidRPr="002A0490" w:rsidTr="00B4629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1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19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</w:t>
            </w: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46293" w:rsidRPr="002A0490" w:rsidRDefault="00B46293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1062A" w:rsidRPr="002A0490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563FA6" w:rsidRDefault="0041062A" w:rsidP="005E1D0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41062A" w:rsidRPr="00563FA6" w:rsidRDefault="0041062A" w:rsidP="0056496E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 сабын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-мыло. Су-вода</w:t>
            </w:r>
          </w:p>
        </w:tc>
      </w:tr>
      <w:tr w:rsidR="0041062A" w:rsidRPr="002A0490" w:rsidTr="00B4629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563FA6" w:rsidRDefault="00D32765" w:rsidP="0056496E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Style w:val="c1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Дидактичекая игра по безопасноси</w:t>
            </w:r>
          </w:p>
          <w:p w:rsidR="0041062A" w:rsidRDefault="0041062A" w:rsidP="0056496E">
            <w:pP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</w:rPr>
              <w:t>Если я сделаю так</w:t>
            </w: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1062A" w:rsidRDefault="0041062A" w:rsidP="0056496E"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r>
              <w:rPr>
                <w:rStyle w:val="c1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обратить внимание детей на то, что в каждой ситуации может быть два выхода: один — опасный для здоровья, другой — ничем не угрожающий; воспитывать бережное отношение к себе и другим людям, защищать окружающих, не причинять боли; развивать мышление, сообразительность.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62A" w:rsidRDefault="0041062A" w:rsidP="0056496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c1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41062A" w:rsidRDefault="0041062A" w:rsidP="0056496E">
            <w: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«Я грамотный пешеход»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Цели: Учить детей анализировать ситуации на дороге; закреплять у детей навыки безопасного поведения на улицах города; развивать мышление, внимание, наблюдательность.</w:t>
            </w:r>
          </w:p>
          <w:p w:rsidR="0041062A" w:rsidRDefault="0041062A" w:rsidP="0056496E">
            <w:pPr>
              <w:pStyle w:val="af4"/>
              <w:spacing w:line="254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 - дорога</w:t>
            </w:r>
          </w:p>
          <w:p w:rsidR="0041062A" w:rsidRDefault="0041062A" w:rsidP="0056496E">
            <w:pPr>
              <w:pStyle w:val="af4"/>
              <w:spacing w:line="254" w:lineRule="auto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Подвижная казахская народная игра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«Аншылар» («Охотники»)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 развивать у детей двигательные навыки, ловкость, быстроту реакции.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делит детей на две группы «охотники» и «волки». «Волки» находятся внутри не очень большого круга (примерно 4 метра в диаметре). «Охотники» - за его пределами.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41062A" w:rsidRPr="005E1D0F" w:rsidRDefault="0041062A" w:rsidP="0056496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E1D0F">
              <w:rPr>
                <w:rFonts w:ascii="Times New Roman" w:hAnsi="Times New Roman" w:cs="Times New Roman"/>
                <w:sz w:val="24"/>
                <w:szCs w:val="24"/>
              </w:rPr>
              <w:t>асқыр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-волк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56496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Экологическая игра "Зоологический стадион"</w:t>
            </w:r>
          </w:p>
          <w:p w:rsidR="0041062A" w:rsidRDefault="0041062A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 закрепить знания детей о различных видах животных, их питании, месте обитания в природе. </w:t>
            </w:r>
          </w:p>
          <w:p w:rsidR="0041062A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41062A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 животные</w:t>
            </w:r>
          </w:p>
          <w:p w:rsidR="0041062A" w:rsidRDefault="0041062A" w:rsidP="0056496E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рман -лес</w:t>
            </w:r>
          </w:p>
        </w:tc>
      </w:tr>
      <w:tr w:rsidR="0041062A" w:rsidRPr="002A0490" w:rsidTr="00B4629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2A049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  <w:p w:rsidR="0041062A" w:rsidRPr="002A0490" w:rsidRDefault="0041062A" w:rsidP="00B4629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минимум:</w:t>
            </w:r>
          </w:p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0490">
              <w:rPr>
                <w:rFonts w:ascii="Times New Roman" w:eastAsia="Times New Roman" w:hAnsi="Times New Roman" w:cs="Times New Roman"/>
                <w:sz w:val="24"/>
                <w:szCs w:val="24"/>
              </w:rPr>
              <w:t>Сауболыныз-до свидания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>Школа пап</w:t>
            </w:r>
          </w:p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</w:rPr>
              <w:t xml:space="preserve">Сделать домик с ребёнком для любимого персонажа 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2A" w:rsidRPr="002A0490" w:rsidRDefault="0041062A" w:rsidP="00B462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достижениях детей</w:t>
            </w:r>
          </w:p>
        </w:tc>
      </w:tr>
    </w:tbl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B46293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933825" cy="619125"/>
            <wp:effectExtent l="19050" t="0" r="9525" b="0"/>
            <wp:docPr id="29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6293" w:rsidRPr="00B46293" w:rsidRDefault="00B46293" w:rsidP="00B46293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2358A5" w:rsidRPr="002358A5" w:rsidRDefault="00BC2B06" w:rsidP="00BC2B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7E45B4">
        <w:rPr>
          <w:rFonts w:ascii="Times New Roman" w:eastAsia="Calibri" w:hAnsi="Times New Roman" w:cs="Times New Roman"/>
          <w:sz w:val="24"/>
          <w:szCs w:val="24"/>
          <w:lang w:val="kk-KZ"/>
        </w:rPr>
        <w:t>16.03.-20.03</w:t>
      </w:r>
      <w:r w:rsidR="002358A5" w:rsidRPr="002358A5">
        <w:rPr>
          <w:rFonts w:ascii="Times New Roman" w:eastAsia="Calibri" w:hAnsi="Times New Roman" w:cs="Times New Roman"/>
          <w:sz w:val="24"/>
          <w:szCs w:val="24"/>
          <w:lang w:val="kk-KZ"/>
        </w:rPr>
        <w:t>. 2026</w:t>
      </w:r>
    </w:p>
    <w:p w:rsidR="002358A5" w:rsidRPr="002358A5" w:rsidRDefault="002358A5" w:rsidP="002358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2358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Адал Азамат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2358A5">
        <w:t xml:space="preserve"> </w:t>
      </w:r>
      <w:r w:rsidRPr="002358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Ценность - Независимость и патриотизм «</w:t>
      </w:r>
      <w:r w:rsidRPr="002358A5">
        <w:rPr>
          <w:rFonts w:ascii="Times New Roman" w:eastAsia="Calibri" w:hAnsi="Times New Roman" w:cs="Times New Roman"/>
          <w:sz w:val="24"/>
          <w:szCs w:val="24"/>
          <w:lang w:val="kk-KZ"/>
        </w:rPr>
        <w:t>Только честь может служить опорой независимости</w:t>
      </w:r>
      <w:r w:rsidRPr="002358A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</w:t>
      </w:r>
    </w:p>
    <w:p w:rsidR="002358A5" w:rsidRPr="002358A5" w:rsidRDefault="002358A5" w:rsidP="002358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16.0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17.0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Среда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18. 0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20.03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: Қайырлы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таң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доброе утро</w:t>
            </w:r>
          </w:p>
        </w:tc>
      </w:tr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4F4F4"/>
                <w:lang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Беседа с родителями: Детские вопросы, и как на них отвечать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Arial" w:eastAsia="Arial" w:hAnsi="Arial" w:cs="Arial"/>
                <w:lang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2358A5">
              <w:rPr>
                <w:rFonts w:ascii="Times New Roman" w:eastAsia="Arial" w:hAnsi="Times New Roman" w:cs="Times New Roman"/>
                <w:sz w:val="24"/>
                <w:lang w:eastAsia="ru-RU"/>
              </w:rPr>
              <w:t>Повышение родительской компетентности</w:t>
            </w:r>
          </w:p>
        </w:tc>
      </w:tr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</w:t>
            </w:r>
            <w:proofErr w:type="gramEnd"/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«Какие предметы нам помогают дома?»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пополнить знания детей о бытовой технике, ее значении.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«Скажи наоборот»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упражнять в умении подбирать синонимы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Рассматривание предметных картинок по теме «Бытовая техника»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развитие умения отвечать на вопросы педагога полными предложениями.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Творческая игра «Повтори за мной по памяти»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умение ребенка повторить предложенный взрослым узор из геометрических фигур по памяти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Игровое упражнение «Опиши бытовой прибор»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связную монологическую речь; обогащать словарь.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Разрезные картинки «Бытовая техника»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умение детей собирать картинку из трех-четырех частей; развивать логическое мышление, моторику рук; закреплять знания детей о бытовой технике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Тұрмыстық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техника- бытовая техника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Ситуативный разговор «Опасные предметы»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расширить знания о бытовой технике и ее роли в жизни человека.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«Что перепутал художник»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зрительного внимания; закрепление знаний о назначении бытовой техники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Настольно-печатные игры «Бытовая техника у нас дома»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 формировать знания детей о бытовой технике; закрепить обобщающее понятие «бытовая техника».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«Времена года»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внимание, мышление, логику, речь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567236" w:rsidRPr="002358A5" w:rsidRDefault="00567236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мезгілдері- времена года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№ 11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Глубоко и мелко,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Корабли в тарелке,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Вот кораблик плывет,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Заплывает прямо в рот.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формировать элементарные навыки поведения во время приема пищи.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 минимум: ас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дәмді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болсын- приятного аппетита</w:t>
            </w:r>
          </w:p>
        </w:tc>
      </w:tr>
      <w:tr w:rsidR="002358A5" w:rsidRPr="002358A5" w:rsidTr="00D5412B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5E1D0F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«Разгадывание загадок об электроприборах» 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логическое мышление, воображение.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(Развитие речи,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окружающим миром, музыка)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Игровое упражнение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«Предметы, требующие осторожного обращения» 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 предложить детям хорошо запомнить основные предметы, опасные для жизни и здоровья; помочь им самостоятельно сделать выводы о последствиях неосторожного обращения с такими предметами. (Ознакомление с окружающим миром,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язык,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речи, лепка)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«Магазин электроприборов»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Задачи: формировать умение детей рисовать предметы прямоугольной формы; создавать простейший ритм изображений; закреплять знания детей об электроприборах; активизировать речевые навыки детей. (Рисование, ознакомление с окружающим миром, развитие речи, основы математики)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Тұрмыстық техника- бытовая техника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Чтение произведения «Телефон» К. И. Чуковского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слуховое восприятие, внимание, память. 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«Сегодня мы волшебники»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proofErr w:type="gramStart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обучить составлять задуманный предмет из нескольких частей; развивать творческое воображение, мелкую моторику; закрепить навыки обрывания бумаги и аккуратность в выполнении работы с клеем. (Аппликация, конструирование, основы математики)</w:t>
            </w:r>
          </w:p>
        </w:tc>
      </w:tr>
      <w:tr w:rsidR="002358A5" w:rsidRPr="002358A5" w:rsidTr="00D5412B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58A5" w:rsidRPr="002358A5" w:rsidTr="00D5412B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58A5" w:rsidRPr="002358A5" w:rsidTr="00D5412B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9D46D3" w:rsidRPr="009D46D3" w:rsidRDefault="009D46D3" w:rsidP="009D46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«Наурыз собирает друзей»</w:t>
            </w:r>
          </w:p>
          <w:p w:rsidR="009D46D3" w:rsidRPr="009D46D3" w:rsidRDefault="009D46D3" w:rsidP="009D46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D46D3" w:rsidRPr="009D46D3" w:rsidRDefault="009D46D3" w:rsidP="009D46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Қоян- заяц, көжек- зайчонок;</w:t>
            </w:r>
          </w:p>
          <w:p w:rsidR="002358A5" w:rsidRPr="002358A5" w:rsidRDefault="009D46D3" w:rsidP="009D46D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развивать умения детей прислушиваться к ситуации и понимать ее природу; формировать умения правильно воспринимать произношение традиционных песен; уметь свободно исполнять музыкальные и ритмические движения в группе; воспитывать уважение к обычаям и традициям.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A81978" w:rsidRPr="00A8197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бросать предметы в вертикальную цель (высота мишени 1,2 метра) правой и левой рукой (расстояние 1–1,5 метра)</w:t>
            </w:r>
            <w:proofErr w:type="gramStart"/>
            <w:r w:rsidR="00A81978" w:rsidRPr="00A81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</w:rPr>
              <w:t>одвижная игра "Самолет, лети!"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внимание, ловкость.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Словарный минимум: Самолет-ұшақ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«Пузырики»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2358A5" w:rsidRPr="002358A5" w:rsidRDefault="002358A5" w:rsidP="002358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«Аңдар»</w:t>
            </w:r>
          </w:p>
          <w:p w:rsidR="002358A5" w:rsidRPr="002358A5" w:rsidRDefault="002358A5" w:rsidP="002358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Әрбір аңның атын дұрыс атауға жаттықтыру. Балалардың аңдарға деген сүйіспеншілігін арттыру.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A81978" w:rsidRPr="00A8197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прыгать с касанием подвешенного предмета рукой</w:t>
            </w:r>
            <w:proofErr w:type="gramStart"/>
            <w:r w:rsidR="00A81978" w:rsidRPr="00A81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одвижная игра "Бегите ко мне ".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развивать ориентировку в пространстве. 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«Пчелка» Словарный минимум:  Пчела -ара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A81978" w:rsidRDefault="002358A5" w:rsidP="002358A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A81978" w:rsidRPr="00A8197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ходить по прямой дорожке.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2358A5">
              <w:rPr>
                <w:rFonts w:ascii="Times New Roman" w:eastAsia="Calibri" w:hAnsi="Times New Roman" w:cs="Times New Roman"/>
                <w:color w:val="000000"/>
                <w:sz w:val="24"/>
              </w:rPr>
              <w:t>«</w:t>
            </w:r>
            <w:r w:rsidRPr="002358A5">
              <w:rPr>
                <w:rFonts w:ascii="Times New Roman" w:eastAsia="Calibri" w:hAnsi="Times New Roman" w:cs="Times New Roman"/>
                <w:bCs/>
                <w:color w:val="111111"/>
                <w:sz w:val="24"/>
                <w:lang w:val="kk-KZ"/>
              </w:rPr>
              <w:t>Догони собачку»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 детей ловкость, упражнять в равновесии, в прыжках на обеих ногах.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Ит- собака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«Свеча»</w:t>
            </w:r>
          </w:p>
        </w:tc>
      </w:tr>
      <w:tr w:rsidR="002358A5" w:rsidRPr="002358A5" w:rsidTr="00D5412B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отвлекаться (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 9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Теплою водою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Руки чисто мою.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Кусочек мыла я возьму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 ладошки им потру.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: сабын-мыло. Су-вода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Мы едим всегда красиво,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:ас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дәмді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болсын –приятного аппетита. Рахмет-спасибо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Дневной сон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Чтение сказки «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Лиса и заяц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Релаксация  звука леса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Чтение сказки «Айболит»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2358A5" w:rsidRPr="002358A5" w:rsidTr="005E1D0F">
        <w:trPr>
          <w:trHeight w:val="235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5E1D0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Гимнастика №  11 после сна.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Душистое Мыло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Дыхательная гимнастика «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Часики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Цель: формировать навыки культурного поведения за столом</w:t>
            </w:r>
          </w:p>
        </w:tc>
      </w:tr>
      <w:tr w:rsidR="002358A5" w:rsidRPr="002358A5" w:rsidTr="00D5412B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D3276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 тәрбие</w:t>
            </w:r>
          </w:p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развитие ловкости, умение попадать  в цель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«В гости к доктору»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детей уходу за больными и пользованию медицинскими инструментами; воспитывать в детях внимательность, чуткость; расширять словарный запас: ввести понятия «больница», «больной», «лечение», «лекарства», «температура». (Развитие речи, казахский язык, ознакомление с окружающим миром)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Словарный минимум: дәрігер-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доктор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Речевичок»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«Стук-стук!»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понимать и отвечать на вопрос «Мынау не?»; слышать и производить специфические звуки казахского языка (қ,ө,ү,і, ғ,ұ); учить </w:t>
            </w:r>
            <w:proofErr w:type="gramStart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называть зимующих птиц. (Казахский язык, развитие речи, основы математики)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Дидактическая игра «Что для чего нужно» (с картинками)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уточнить название и назначение предметов домашнего обихода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Творческая мастерская «Чайник»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приемы лепки (отщипывание, скатывание, сплющивание); развивать мелкую моторику пальцев рук и творческое воображение. (Лепка)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 магазине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продолжать обучать детей классифицировать предметы по общим признакам; воспитывать чувство взаимопомощи; расширить словарный запас детей. (Развитие речи, ознакомление с окружающим миром, основы математики)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дүкен- магазин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Чтение художественной литературы –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О. Емельяновой «Что включается в розетку»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познакомить детей с новым стихотворением (художественная литература)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Игра-упражнение по аппликации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"Соберем игрушки".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формировать умения детей складывать предметы геометрической формы от больших до маленьких, наклеивать поочередно; закрепить приемы сравнения предметов; учить ориентироваться на плоскости, </w:t>
            </w:r>
            <w:proofErr w:type="gramStart"/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расположение квадрата и круга по размеру, по цвету.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ойыншықтар- игрушки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 «Строим домик по схеме» (палочки Кьюзенера)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обучать детей соотносить реальный объект (конструкцию) со схемой;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познакомить с планом анализа, как самого предмета, так и его схематического изображения; развивать творческие способности; воспитывать интерес к конструктивной деятельности. (Конструирование)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Сюжетно-ролевая игра «Шофер»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сюжет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«Везем сломанный телевизор в сервисный центр по ремонту бытовой техники»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обучить выполнять различные роли в соответствии с сюжетом игры, используя атрибуты, самостоятельно готовить недостающие детали и предметы для игры. (Конструирование, основы математики, ознакомление с окружающим миром)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жүргізуші- водитель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«Музыкальная посылка»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развивать умение различать тембр звучания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различных музыкальных детских инструментов; учить петь под аккомпанемент шумовых инструментов. (Музыка)</w:t>
            </w:r>
          </w:p>
        </w:tc>
      </w:tr>
      <w:tr w:rsidR="002358A5" w:rsidRPr="002358A5" w:rsidTr="00D5412B">
        <w:trPr>
          <w:gridAfter w:val="25"/>
          <w:wAfter w:w="12060" w:type="dxa"/>
          <w:trHeight w:val="31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2358A5" w:rsidRPr="002358A5" w:rsidTr="00D5412B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навыки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«Что такое хорошо, что такое плохо»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закрепить правила личной гигиены и правильным, бережным отношением к своему здоровью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Тигран</w:t>
            </w:r>
            <w:proofErr w:type="gramStart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,М</w:t>
            </w:r>
            <w:proofErr w:type="gramEnd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илана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«Прятки»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правильно использовать в речи предлоги с пространственным значением (в, на, около, под, перед)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Милена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«Сравни»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сравнивать разнородные предметы по цвету, форме, величине; различать количество предметов (один-много)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Софьи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«Найди похожие предметы»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ребенка находить одинаковые и разные детали предметов путем их сравнения; закреплять названия цветов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София, Нурислам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«Что где растет?» Цель: закрепить знания о том, где растут растения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Тигран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6874C7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2358A5">
              <w:rPr>
                <w:rFonts w:ascii="Times New Roman" w:eastAsia="Calibri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2358A5" w:rsidRPr="002358A5" w:rsidTr="00D5412B">
        <w:trPr>
          <w:trHeight w:val="12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</w:rPr>
              <w:lastRenderedPageBreak/>
              <w:t>Прогулка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>№  15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>№ 2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>№ 17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>№ 9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lang w:val="kk-KZ" w:eastAsia="ru-RU"/>
              </w:rPr>
              <w:t>№  11</w:t>
            </w: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2358A5" w:rsidRPr="002358A5" w:rsidRDefault="002358A5" w:rsidP="002358A5">
            <w:pPr>
              <w:spacing w:after="0" w:line="276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41062A" w:rsidRPr="002358A5" w:rsidTr="0056496E">
        <w:trPr>
          <w:trHeight w:val="12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6874C7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41062A" w:rsidRPr="002358A5" w:rsidTr="00D5412B">
        <w:trPr>
          <w:trHeight w:val="12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5D66B2" w:rsidRDefault="00D32765" w:rsidP="0041062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«Отгадывание загадок» (явления природы)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 мышления, сообразительности, логики.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eastAsia="Segoe UI Emoji" w:cs="Segoe UI Emoj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табиғат – природа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«Слушай хлопки»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минимум:бақа -лягушка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«Ветеринарная лечебница»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41062A">
            <w:pPr>
              <w:pStyle w:val="31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 "Признаки весны".</w:t>
            </w:r>
          </w:p>
          <w:p w:rsidR="0041062A" w:rsidRDefault="0041062A" w:rsidP="0041062A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воспитывать у детей сообразительность.</w:t>
            </w:r>
          </w:p>
          <w:p w:rsidR="0041062A" w:rsidRDefault="0041062A" w:rsidP="0041062A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Словарный минимум:қыс-зима</w:t>
            </w:r>
          </w:p>
          <w:p w:rsidR="0041062A" w:rsidRDefault="0041062A" w:rsidP="0041062A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аяз-мороз</w:t>
            </w:r>
          </w:p>
          <w:p w:rsidR="0041062A" w:rsidRDefault="0041062A" w:rsidP="0041062A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Игры-упражнения по сенсорике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"Построим башни из снега".</w:t>
            </w:r>
          </w:p>
          <w:p w:rsidR="0041062A" w:rsidRDefault="0041062A" w:rsidP="0041062A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закрепить у детей понятия "высокий", "низкий", о высоте предметов; рассказать о ширине предметов; познакомить с видами зимних игр.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минимум:Жоғары-высокий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қысқа-низкий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«В гости к Әже»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коммуникативных навыков, умение соблюдать правила поведения. 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 к светофорику»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правила дорожного движения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«Говорим на казахском языке»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с детьми ранее выученные слова.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сказок по интересам детей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 детей</w:t>
            </w:r>
          </w:p>
          <w:p w:rsidR="0041062A" w:rsidRDefault="0041062A" w:rsidP="0041062A">
            <w:pPr>
              <w:pStyle w:val="af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62A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358A5" w:rsidRDefault="0041062A" w:rsidP="0041062A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2358A5">
              <w:rPr>
                <w:rFonts w:ascii="Times New Roman" w:eastAsia="Calibri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358A5" w:rsidRDefault="0041062A" w:rsidP="0041062A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lang w:val="kk-KZ"/>
              </w:rPr>
              <w:t>Советы для родителей «</w:t>
            </w:r>
            <w:r w:rsidRPr="002358A5">
              <w:rPr>
                <w:rFonts w:ascii="Times New Roman" w:eastAsia="Calibri" w:hAnsi="Times New Roman" w:cs="Times New Roman"/>
              </w:rPr>
              <w:t>Читаем сказки детям</w:t>
            </w:r>
            <w:r w:rsidRPr="002358A5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358A5" w:rsidRDefault="0041062A" w:rsidP="0041062A">
            <w:pPr>
              <w:spacing w:after="0" w:line="276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lang w:val="kk-KZ"/>
              </w:rPr>
              <w:t>Индивидуальные беседы с родителями</w:t>
            </w:r>
          </w:p>
          <w:p w:rsidR="0041062A" w:rsidRPr="002358A5" w:rsidRDefault="0041062A" w:rsidP="0041062A">
            <w:pPr>
              <w:spacing w:after="0"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1062A" w:rsidRPr="002358A5" w:rsidRDefault="0041062A" w:rsidP="0041062A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358A5" w:rsidRDefault="0041062A" w:rsidP="0041062A">
            <w:pPr>
              <w:spacing w:after="0"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358A5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«Подвижная игра в жизни ребёнка» </w:t>
            </w:r>
          </w:p>
          <w:p w:rsidR="0041062A" w:rsidRPr="002358A5" w:rsidRDefault="0041062A" w:rsidP="0041062A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358A5">
              <w:rPr>
                <w:rFonts w:ascii="Times New Roman" w:eastAsia="Calibri" w:hAnsi="Times New Roman" w:cs="Times New Roman"/>
                <w:shd w:val="clear" w:color="auto" w:fill="FFFFFF"/>
              </w:rPr>
              <w:t>Беседа с родителями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358A5" w:rsidRDefault="0041062A" w:rsidP="0041062A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hd w:val="clear" w:color="auto" w:fill="FFFFFF"/>
                <w:lang w:val="kk-KZ" w:eastAsia="ru-RU"/>
              </w:rPr>
            </w:pPr>
            <w:r w:rsidRPr="002358A5">
              <w:rPr>
                <w:rFonts w:ascii="Times New Roman" w:eastAsia="Arial" w:hAnsi="Times New Roman" w:cs="Times New Roman"/>
                <w:shd w:val="clear" w:color="auto" w:fill="FFFFFF"/>
                <w:lang w:val="kk-KZ" w:eastAsia="ru-RU"/>
              </w:rPr>
              <w:t xml:space="preserve">Косультации </w:t>
            </w:r>
          </w:p>
          <w:p w:rsidR="0041062A" w:rsidRPr="002358A5" w:rsidRDefault="0041062A" w:rsidP="004106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Arial" w:hAnsi="Times New Roman" w:cs="Times New Roman"/>
                <w:shd w:val="clear" w:color="auto" w:fill="FFFFFF"/>
                <w:lang w:eastAsia="ru-RU"/>
              </w:rPr>
              <w:t>Что такое режим?  Соблюдаете ли вы его дома? 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2A" w:rsidRPr="002358A5" w:rsidRDefault="0041062A" w:rsidP="004106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lang w:val="kk-KZ" w:eastAsia="ru-RU"/>
              </w:rPr>
              <w:t>Школа пап</w:t>
            </w:r>
          </w:p>
          <w:p w:rsidR="0041062A" w:rsidRPr="002358A5" w:rsidRDefault="0041062A" w:rsidP="004106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8A5">
              <w:rPr>
                <w:rFonts w:ascii="Times New Roman" w:eastAsia="Times New Roman" w:hAnsi="Times New Roman" w:cs="Times New Roman"/>
                <w:lang w:eastAsia="ru-RU"/>
              </w:rPr>
              <w:t xml:space="preserve">Беседа с папами </w:t>
            </w:r>
            <w:r w:rsidRPr="002358A5">
              <w:rPr>
                <w:rFonts w:ascii="Times New Roman" w:eastAsia="Arial" w:hAnsi="Times New Roman" w:cs="Times New Roman"/>
                <w:lang w:eastAsia="ru-RU"/>
              </w:rPr>
              <w:t>«Обсудить важность роли отца в воспитании ребёнка, повысить педагогическую культуру отцов.»</w:t>
            </w:r>
          </w:p>
        </w:tc>
      </w:tr>
    </w:tbl>
    <w:p w:rsidR="002358A5" w:rsidRPr="002358A5" w:rsidRDefault="002358A5" w:rsidP="002358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358A5" w:rsidRP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Calibri" w:hAnsi="Times New Roman" w:cs="Times New Roman"/>
          <w:sz w:val="24"/>
          <w:szCs w:val="24"/>
        </w:rPr>
      </w:pPr>
      <w:r w:rsidRPr="002358A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30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8A5" w:rsidRP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58A5" w:rsidRP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58A5" w:rsidRP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2358A5" w:rsidRDefault="00BC2B06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874C7" w:rsidRPr="002358A5" w:rsidRDefault="006874C7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58A5" w:rsidRP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2358A5" w:rsidRPr="002358A5" w:rsidRDefault="00BC2B06" w:rsidP="00BC2B0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7E45B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23.03-27.03</w:t>
      </w:r>
      <w:r w:rsidR="002358A5" w:rsidRPr="002358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. 2026</w:t>
      </w:r>
    </w:p>
    <w:p w:rsidR="002358A5" w:rsidRPr="002358A5" w:rsidRDefault="002358A5" w:rsidP="002358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2358A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Адал Азамат : </w:t>
      </w:r>
      <w:r w:rsidR="005A7525" w:rsidRPr="005A75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Ценность - Независимость и патриотизм </w:t>
      </w:r>
      <w:r w:rsidRPr="002358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9F2431" w:rsidRPr="009F2431">
        <w:rPr>
          <w:rFonts w:ascii="Times New Roman" w:eastAsia="Calibri" w:hAnsi="Times New Roman" w:cs="Times New Roman"/>
          <w:sz w:val="24"/>
          <w:szCs w:val="24"/>
          <w:lang w:val="kk-KZ"/>
        </w:rPr>
        <w:t>Народ без патриотизма равен плоти без души</w:t>
      </w:r>
      <w:r w:rsidRPr="002358A5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2358A5" w:rsidRPr="002358A5" w:rsidRDefault="002358A5" w:rsidP="002358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23.0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24.0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25. 0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26.0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27.03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«Ярмарка» 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доброжелательное отношение детей друг к другу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Словарный минимум: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Сәлеметсіз бе – Здравствуйте</w:t>
            </w:r>
          </w:p>
        </w:tc>
      </w:tr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 состоянии здоровья детей. Буклет «права детей», консульт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ирование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«Права детей»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у родителей основ социально-правового сознания; психолого-педагогическое просвещение родителей в вопросах прав детей.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67236" w:rsidRPr="002358A5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Настольная-национальная игра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ойындар»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знакомство с национальными казахскими играми, их историей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речи,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ознакомление с окружающим миром, художественная литература)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Словарный минимум</w:t>
            </w:r>
            <w:proofErr w:type="gramStart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тбасы-семья,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йын-игра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«Профессии»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мелкой моторики пальцев рук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Настольная-национальная игра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«Асык»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Разивать меткость, смекалку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(Ознакомление с окружающим миром,)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уголок: рисование, лепка, аппликация по желанию детей.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Лото, домино, пазлы,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палочки Кьюзенера, блоки Дьенеша.</w:t>
            </w:r>
          </w:p>
          <w:p w:rsidR="00567236" w:rsidRPr="002358A5" w:rsidRDefault="00567236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самостоятельность в выборе игры Словарный минимум</w:t>
            </w:r>
            <w:proofErr w:type="gramStart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:о</w:t>
            </w:r>
            <w:proofErr w:type="gramEnd"/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йын-игра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№ 12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Завтрак (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Мы едим всегда красиво,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ас дәмді болсын балалар-приятного аппетита дети</w:t>
            </w:r>
          </w:p>
        </w:tc>
      </w:tr>
      <w:tr w:rsidR="002358A5" w:rsidRPr="002358A5" w:rsidTr="00D5412B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4015C4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7C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Составление рассказа по сюжетной картинке  «Строим дом».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закрепить знания о профессии строителя.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речи, художественная литература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минимум:үй-дом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құрылысшы-строитель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 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«Кондитерская»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находить и отбирать картинки по тематике задания, обратить внимание на взаимоотношения детей во время игры.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(Основы математики, казахский язык, развитие речи, ознакомление с окружающим миром)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минимум;тоқаш-булочка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нан-хлеб</w:t>
            </w:r>
          </w:p>
        </w:tc>
      </w:tr>
      <w:tr w:rsidR="002358A5" w:rsidRPr="002358A5" w:rsidTr="00D5412B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58A5" w:rsidRPr="002358A5" w:rsidTr="00D5412B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58A5" w:rsidRPr="002358A5" w:rsidTr="00D5412B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25" w:rsidRPr="005A7525" w:rsidRDefault="005A7525" w:rsidP="005A75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5A7525" w:rsidRPr="005A7525" w:rsidRDefault="005A7525" w:rsidP="005A75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="00A81978" w:rsidRPr="00A819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Вытягивать руки вперед, в стороны, поворачивать их ладонями вверх, поднимать и опускать кисти, шевелить пальцами, сжимать и разжимать пальцы рук.</w:t>
            </w: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Подвижная игра "Тюбетейка".</w:t>
            </w:r>
          </w:p>
          <w:p w:rsidR="005A7525" w:rsidRPr="005A7525" w:rsidRDefault="005A7525" w:rsidP="005A75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тақия-тюбетейка</w:t>
            </w:r>
          </w:p>
          <w:p w:rsidR="005A7525" w:rsidRPr="005A7525" w:rsidRDefault="005A7525" w:rsidP="005A75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развивать быстроту реакции, ловкость.</w:t>
            </w:r>
          </w:p>
          <w:p w:rsidR="005A7525" w:rsidRPr="005A7525" w:rsidRDefault="005A7525" w:rsidP="005A75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Дыхательная гимнастика «Воздушный шар»</w:t>
            </w:r>
          </w:p>
          <w:p w:rsidR="005A7525" w:rsidRPr="005A7525" w:rsidRDefault="005A7525" w:rsidP="005A75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мяч-доп,</w:t>
            </w:r>
          </w:p>
          <w:p w:rsidR="002358A5" w:rsidRPr="002358A5" w:rsidRDefault="005A7525" w:rsidP="005A75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7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ауа-воздух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81978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A81978" w:rsidRPr="00A8197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вводить в игры сложные правила, изменяя виды движений.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</w:t>
            </w: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Цветные автомобили</w:t>
            </w: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внимание, умение различать цвета.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көлік-машина,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дөңгелек-колесо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Малоподвижная игра "Мяч в кругу".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«Маятник»</w:t>
            </w:r>
          </w:p>
        </w:tc>
      </w:tr>
      <w:tr w:rsidR="002358A5" w:rsidRPr="002358A5" w:rsidTr="00D5412B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отвлекаться (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 15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аккуратность; закрепление навыка мытья рук с мылом.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Нужно мыться непременно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Утром, вечером и днем,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Перед каждою едою,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После сна и перед сном.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Час обеда подошел,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Сели деточки за стол.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Посадим на ложку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Капустку, картошку – и спрячем!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Попробуй найди!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Не видно на ложке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Капустки, картошки.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 нет на тарелке – гляди.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совершенствовать культурно-гигиенические навыки; формировать элементарные навыки поведения во время приема пищи, умывания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минимум;қасық-ложка  тамақ-еда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Дневной сон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Релаксация</w:t>
            </w:r>
          </w:p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«Муравей»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 «сонной» сказки (аудиосказка)</w:t>
            </w: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Гимнастика №  12 после сна.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Водичка, водичка умой мое личико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Дыхательная гимнастика «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Трубач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2358A5" w:rsidRPr="002358A5" w:rsidTr="00D5412B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C77CFA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Сюжетно-ролевая игра «Парикмахерская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продолжить знакомить детей с профессией парикмахера; воспитывать культуру общения; расширить словарный запас детей.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Шаштараз- парикмахерская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по ПДД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закреплять знания поведения на дороге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речи, казахский язык)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Игра по интересам детей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 «Шоферы»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закрепление знаний и умений о труде шофера, сапостовлять картинки с профессиями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Словарный минимум: жүргізуші- водитель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Игра-упражнение по ознакомлению с окружающим миром "</w:t>
            </w:r>
            <w:r w:rsidR="007E4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E4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r w:rsidRPr="00235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рактор".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закрепить знание детей о специальной технике; систематизировать знания детей о тракторе; расширить представления о труде взрослых.</w:t>
            </w:r>
          </w:p>
          <w:p w:rsidR="002358A5" w:rsidRPr="002358A5" w:rsidRDefault="002358A5" w:rsidP="002358A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көлік- транспорт</w:t>
            </w:r>
          </w:p>
        </w:tc>
      </w:tr>
      <w:tr w:rsidR="002358A5" w:rsidRPr="002358A5" w:rsidTr="00D5412B">
        <w:trPr>
          <w:gridAfter w:val="25"/>
          <w:wAfter w:w="12060" w:type="dxa"/>
          <w:trHeight w:val="27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</w:tr>
      <w:tr w:rsidR="002358A5" w:rsidRPr="002358A5" w:rsidTr="00D5412B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A5" w:rsidRPr="002358A5" w:rsidRDefault="002358A5" w:rsidP="002358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«Торсык»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оформлять готовые формы предметов простыми элементами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казахского орнамента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Нурислам, Тигран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Социально-эмоциональные навыки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«Сборщик»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преодоление застенчивости; формирование у ребенка желание </w:t>
            </w: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общаться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Милана,Макар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2358A5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4015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2358A5" w:rsidRPr="002358A5" w:rsidTr="00D5412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 8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№  4</w:t>
            </w: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2358A5" w:rsidRPr="002358A5" w:rsidRDefault="002358A5" w:rsidP="002358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96E" w:rsidRPr="002358A5" w:rsidTr="0056496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4015C4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56496E" w:rsidRPr="002358A5" w:rsidTr="00D5412B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C77CFA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:rsidR="0056496E" w:rsidRDefault="0056496E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что где растет»</w:t>
            </w:r>
          </w:p>
          <w:p w:rsidR="0056496E" w:rsidRDefault="0056496E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Уточнить знание детей о названиях и местах произрастания растений; развивать внимание, сообразительность, память.</w:t>
            </w:r>
          </w:p>
          <w:p w:rsidR="0056496E" w:rsidRDefault="0056496E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6496E" w:rsidRDefault="0056496E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Өсімдіктер-растения 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Дидактическое упражнение «Найди пару»</w:t>
            </w:r>
          </w:p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память и мелкую моторику рук; учить находить парные картинки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 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«Чистим зубки»</w:t>
            </w:r>
          </w:p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артикуляционный аппарат </w:t>
            </w:r>
          </w:p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56496E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56496E" w:rsidRDefault="0056496E" w:rsidP="0056496E">
            <w:pPr>
              <w:pStyle w:val="af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тістер-зубы</w:t>
            </w:r>
          </w:p>
        </w:tc>
      </w:tr>
      <w:tr w:rsidR="0056496E" w:rsidRPr="002358A5" w:rsidTr="00D541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2358A5" w:rsidRDefault="0056496E" w:rsidP="002358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8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2358A5" w:rsidRDefault="0056496E" w:rsidP="0023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2358A5" w:rsidRDefault="0056496E" w:rsidP="0023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2358A5" w:rsidRDefault="0056496E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2358A5" w:rsidRDefault="0056496E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58A5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Памятка  </w:t>
            </w:r>
            <w:r w:rsidRPr="002358A5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2358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Застенчивый ребенок»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2358A5" w:rsidRDefault="0056496E" w:rsidP="002358A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«Как прошел день в детском саду»</w:t>
            </w:r>
          </w:p>
        </w:tc>
      </w:tr>
    </w:tbl>
    <w:p w:rsidR="002358A5" w:rsidRPr="002358A5" w:rsidRDefault="002358A5" w:rsidP="002358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358A5" w:rsidRPr="002358A5" w:rsidRDefault="002358A5" w:rsidP="002358A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Calibri" w:hAnsi="Times New Roman" w:cs="Times New Roman"/>
          <w:sz w:val="24"/>
          <w:szCs w:val="24"/>
        </w:rPr>
      </w:pPr>
      <w:r w:rsidRPr="002358A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33825" cy="619125"/>
            <wp:effectExtent l="19050" t="0" r="9525" b="0"/>
            <wp:docPr id="31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8A5" w:rsidRDefault="002358A5" w:rsidP="002358A5">
      <w:pPr>
        <w:rPr>
          <w:rFonts w:ascii="Calibri" w:eastAsia="Calibri" w:hAnsi="Calibri" w:cs="Times New Roman"/>
          <w:lang w:val="kk-KZ"/>
        </w:rPr>
      </w:pPr>
    </w:p>
    <w:p w:rsidR="00D43E6B" w:rsidRDefault="00D43E6B" w:rsidP="002358A5">
      <w:pPr>
        <w:rPr>
          <w:rFonts w:ascii="Calibri" w:eastAsia="Calibri" w:hAnsi="Calibri" w:cs="Times New Roman"/>
          <w:lang w:val="kk-KZ"/>
        </w:rPr>
      </w:pPr>
    </w:p>
    <w:p w:rsidR="00D43E6B" w:rsidRDefault="00D43E6B" w:rsidP="002358A5">
      <w:pPr>
        <w:rPr>
          <w:rFonts w:ascii="Calibri" w:eastAsia="Calibri" w:hAnsi="Calibri" w:cs="Times New Roman"/>
          <w:lang w:val="kk-KZ"/>
        </w:rPr>
      </w:pPr>
    </w:p>
    <w:p w:rsidR="00D43E6B" w:rsidRPr="00D43E6B" w:rsidRDefault="00D43E6B" w:rsidP="002358A5">
      <w:pPr>
        <w:rPr>
          <w:rFonts w:ascii="Calibri" w:eastAsia="Calibri" w:hAnsi="Calibri" w:cs="Times New Roman"/>
          <w:lang w:val="kk-KZ"/>
        </w:rPr>
      </w:pPr>
    </w:p>
    <w:p w:rsidR="00B46293" w:rsidRDefault="00B46293">
      <w:pPr>
        <w:rPr>
          <w:lang w:val="kk-KZ"/>
        </w:rPr>
      </w:pPr>
    </w:p>
    <w:p w:rsidR="00BC2B06" w:rsidRPr="00BC2B06" w:rsidRDefault="00BC2B06" w:rsidP="00BC2B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средняя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BC2B06" w:rsidRPr="00BC2B06" w:rsidRDefault="00BC2B06" w:rsidP="00BC2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F70336" w:rsidRPr="00F70336" w:rsidRDefault="00BC2B06" w:rsidP="00BC2B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F70336" w:rsidRPr="00F70336">
        <w:rPr>
          <w:rFonts w:ascii="Times New Roman" w:hAnsi="Times New Roman" w:cs="Times New Roman"/>
          <w:sz w:val="24"/>
          <w:szCs w:val="24"/>
        </w:rPr>
        <w:t>3</w:t>
      </w:r>
      <w:r w:rsidR="00FC6A67">
        <w:rPr>
          <w:rFonts w:ascii="Times New Roman" w:hAnsi="Times New Roman" w:cs="Times New Roman"/>
          <w:sz w:val="24"/>
          <w:szCs w:val="24"/>
          <w:lang w:val="kk-KZ"/>
        </w:rPr>
        <w:t>0.03-31.03</w:t>
      </w:r>
      <w:r w:rsidR="00F70336" w:rsidRPr="00F70336">
        <w:rPr>
          <w:rFonts w:ascii="Times New Roman" w:hAnsi="Times New Roman" w:cs="Times New Roman"/>
          <w:sz w:val="24"/>
          <w:szCs w:val="24"/>
          <w:lang w:val="kk-KZ"/>
        </w:rPr>
        <w:t>. 202</w:t>
      </w:r>
      <w:r w:rsidR="00F70336" w:rsidRPr="00F70336">
        <w:rPr>
          <w:rFonts w:ascii="Times New Roman" w:hAnsi="Times New Roman" w:cs="Times New Roman"/>
          <w:sz w:val="24"/>
          <w:szCs w:val="24"/>
        </w:rPr>
        <w:t>6</w:t>
      </w:r>
    </w:p>
    <w:p w:rsidR="00F70336" w:rsidRPr="00F70336" w:rsidRDefault="00F70336" w:rsidP="00F70336">
      <w:pPr>
        <w:ind w:right="-108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 w:rsidRPr="00F7033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70336">
        <w:rPr>
          <w:rFonts w:ascii="Times New Roman" w:eastAsia="Times New Roman" w:hAnsi="Times New Roman" w:cs="Times New Roman"/>
          <w:b/>
          <w:bCs/>
          <w:sz w:val="24"/>
          <w:szCs w:val="24"/>
        </w:rPr>
        <w:t>Адалазамат</w:t>
      </w:r>
      <w:r w:rsidR="00FC6A67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C6A67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март</w:t>
      </w:r>
      <w:r w:rsidRPr="00F70336">
        <w:rPr>
          <w:rFonts w:ascii="Times New Roman" w:hAnsi="Times New Roman" w:cs="Times New Roman"/>
          <w:b/>
          <w:bCs/>
          <w:sz w:val="24"/>
          <w:szCs w:val="24"/>
        </w:rPr>
        <w:t xml:space="preserve">– месяц </w:t>
      </w:r>
      <w:r w:rsidR="00FC6A67" w:rsidRPr="00FC6A67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Независимость и патриотизм</w:t>
      </w:r>
    </w:p>
    <w:p w:rsidR="00F70336" w:rsidRPr="00F70336" w:rsidRDefault="00F70336" w:rsidP="00F70336">
      <w:pPr>
        <w:ind w:right="-1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0336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 w:rsidRPr="00F70336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«</w:t>
      </w:r>
      <w:r w:rsidR="00FC6A67" w:rsidRPr="00FC6A67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Народ без патриотизма равен плоти без души»</w:t>
      </w:r>
    </w:p>
    <w:p w:rsidR="00F70336" w:rsidRPr="00F70336" w:rsidRDefault="00F70336" w:rsidP="00F703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567236" w:rsidRPr="00F703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04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7236" w:rsidRPr="00F703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Игровой прием «С добрым утром!»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оздать бодрое эмоциональное состояние на весь день; обеспечить спокойное расставание детей с родителями</w:t>
            </w:r>
          </w:p>
        </w:tc>
      </w:tr>
      <w:tr w:rsidR="00567236" w:rsidRPr="00F703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Информационные листы «Иммунитет»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повышать педагогическую компетентностьродителейпо проблемам здорового образа жизни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Словарный минимум:Қайырлыта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ң-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доброе утро!</w:t>
            </w:r>
          </w:p>
        </w:tc>
      </w:tr>
      <w:tr w:rsidR="00567236" w:rsidRPr="00F70336" w:rsidTr="00FD5E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</w:t>
            </w:r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</w:t>
            </w:r>
          </w:p>
          <w:p w:rsidR="00567236" w:rsidRPr="00567236" w:rsidRDefault="00567236" w:rsidP="00FD5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7236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«Весенние чудеса»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:ф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о сезонных изменениях в природе ранней весной; учить устанавливать причинно-следственные связи. (Ознакомление с окружающим миром, художественная литература)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өктем-весна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«Подснежник»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рук. (</w:t>
            </w:r>
            <w:r w:rsidRPr="00F703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«Узнай по описанию»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побуждать детей рассматривать предметы, вспоминать качества тех предметов, которые ребенок в данный момент не видит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Дидактическая 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игра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«Что где растет?»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bCs/>
                <w:color w:val="4F4F4F"/>
                <w:sz w:val="24"/>
              </w:rPr>
              <w:t>  Цель.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Учить детей понимать происходящие в природе процессы; показывать зависимость всего живого на земле от состояния растительного покрова.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Настольно-печатная игра 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«Путаница»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частях растений. (Ознакомление с окружающим миром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«Посчитай»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порядковый счет в пределах 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один- много. 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(Основы математики)</w:t>
            </w:r>
          </w:p>
          <w:p w:rsidR="00567236" w:rsidRPr="00F70336" w:rsidRDefault="005672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5D66B2" w:rsidRDefault="00567236" w:rsidP="0056496E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Дидактическая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игра по 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567236" w:rsidRPr="005D66B2" w:rsidRDefault="00567236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Наша улица</w:t>
            </w:r>
          </w:p>
          <w:p w:rsidR="00567236" w:rsidRPr="005D66B2" w:rsidRDefault="00567236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 закрепить знания детей о сигналах светофора, понятиях: улица, дорога, тротуар,  деревья, дома; вспомнить ПДД.</w:t>
            </w:r>
            <w:proofErr w:type="gramEnd"/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«Нарисуй, слепи, наклей»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творческое воображение, мелкую моторику пальцев рук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5D66B2" w:rsidRDefault="00567236" w:rsidP="0056496E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D6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567236" w:rsidRPr="005D66B2" w:rsidRDefault="00567236" w:rsidP="0056496E">
            <w:pPr>
              <w:shd w:val="clear" w:color="auto" w:fill="FFFFFF"/>
              <w:spacing w:after="0" w:line="12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«Скорая помощь»</w:t>
            </w:r>
          </w:p>
          <w:p w:rsidR="00567236" w:rsidRPr="005D66B2" w:rsidRDefault="00567236" w:rsidP="0056496E">
            <w:pPr>
              <w:shd w:val="clear" w:color="auto" w:fill="FFFFFF"/>
              <w:spacing w:after="0" w:line="12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5D66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 детей знания и практические умения по оказанию первой помощи.</w:t>
            </w:r>
          </w:p>
          <w:p w:rsidR="00567236" w:rsidRPr="00950758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  <w:proofErr w:type="gramEnd"/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едел жәрдем-скорая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помощь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«В мирецветов»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 том, как приспособлены растения к жизни в природных условиях.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узыка)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за гости на окошке?»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различать и называть два-три комнатных растения. (Ознакомление с окружающим миром)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36" w:rsidRPr="005D66B2" w:rsidRDefault="00567236" w:rsidP="0056496E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Подвижная </w:t>
            </w: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казахская народная игра</w:t>
            </w:r>
          </w:p>
          <w:p w:rsidR="00567236" w:rsidRPr="005D66B2" w:rsidRDefault="00567236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«Ақ қасқыр — байланған қасқыр»</w:t>
            </w:r>
          </w:p>
          <w:p w:rsidR="00567236" w:rsidRPr="005D66B2" w:rsidRDefault="00567236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 совершенствовать у детей навык бега.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proofErr w:type="gramStart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«У</w:t>
            </w:r>
            <w:proofErr w:type="gramEnd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ход за комнатными растениями»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навыки ухода за комнатными растениями.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</w:t>
            </w:r>
          </w:p>
          <w:p w:rsidR="00567236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рыхлить землю вцветочныхгоршочках и правильно поливатьцветы (под корешок). (Ознакомление с окружающим миром, развитие речи, художественная литература,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36" w:rsidRPr="005D66B2" w:rsidRDefault="00567236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Самостоятельные игры детей по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выбору</w:t>
            </w:r>
          </w:p>
        </w:tc>
      </w:tr>
      <w:tr w:rsidR="00F70336" w:rsidRPr="00F70336" w:rsidTr="00F70336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15</w:t>
            </w:r>
          </w:p>
        </w:tc>
      </w:tr>
      <w:tr w:rsidR="00F70336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Завтрак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беспечить рациональное питание всех детей, учить их правильное есть, воспитывать культурно-гигиенические навыки еды, воспитывать благоприятное отношение к приему пищи.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«Дети, кто помыл руки садитесь за столы».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Все ровненько сидят,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Ножки вместе стоят,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Глазки в тарелку глядят,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Локти убраны со стола,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Тихо кушает детвора.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Не доктор Айболит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Пришел сегодня в гости Хороший аппетит!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Всем приятного аппетита!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96E" w:rsidRPr="00F70336" w:rsidTr="00F70336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4015C4" w:rsidRDefault="004015C4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C4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на тему «Весна»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родолжать расширять представления детей о весне, ее признаках и явлениях; продолжать учить детей отвечать на вопросы воспитателя, используя распространенные предложения.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миром)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өктем-весна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Ситуативная беседа «Приметы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весны»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закрепление и пополнение знаний о весенних приметах.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речи)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өктем-весна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«Лекарственные цветы» (ромашка, подорожник,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календула)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уточнить и расширить представления о лекарственных растениях.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, ознакомление с окружающим миром, казахский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язык)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с мячом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«Дерево</w:t>
            </w:r>
            <w:proofErr w:type="gramStart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,ц</w:t>
            </w:r>
            <w:proofErr w:type="gramEnd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веток, куст»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об объектах природы.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развитие речи, ознакомление с окружающим миром)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гүл – цветок, 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ағаш- дерево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«Собери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цветок из геометрических фигур»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обогащать представления детей оцветах и их разнообразии.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казахский язык)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, гүл - цветок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0336" w:rsidRPr="00F70336" w:rsidTr="00F70336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336" w:rsidRPr="00F70336" w:rsidRDefault="00F70336" w:rsidP="00F70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336" w:rsidRPr="00F70336" w:rsidTr="00F70336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336" w:rsidRPr="00F70336" w:rsidRDefault="00F70336" w:rsidP="00F70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96E" w:rsidRPr="00F70336" w:rsidTr="00F70336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«Спорт и музыка»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Сүт- молоко; камча- кнут;</w:t>
            </w:r>
          </w:p>
          <w:p w:rsidR="0056496E" w:rsidRPr="00F70336" w:rsidRDefault="0056496E" w:rsidP="00F703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F7033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ф</w:t>
            </w:r>
            <w:r w:rsidRPr="00F7033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ормировать музыкальные навыки, через прослушивания колыбельных песен; о весне через прослушивания и пение. Развивать звуковысотный слух и умение различать разнохарактерные мелодии песен; развивать, через музыкальные игры, мелкую моторику пальцев; учить детей играть по правилам игры; учить детей правильному дыханию с помощью дыхательных упражнений; учить детей хоровому пению; формировать интерес к игре в оркестре на музыкальных инструментах;  </w:t>
            </w:r>
          </w:p>
          <w:p w:rsidR="0056496E" w:rsidRPr="00F70336" w:rsidRDefault="0056496E" w:rsidP="00F7033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Физическое воспитание </w:t>
            </w:r>
          </w:p>
          <w:p w:rsidR="0056496E" w:rsidRPr="00F70336" w:rsidRDefault="0056496E" w:rsidP="00F70336">
            <w:pPr>
              <w:widowControl w:val="0"/>
              <w:autoSpaceDE w:val="0"/>
              <w:autoSpaceDN w:val="0"/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Развивать умение прыгать вверх с места стоя, через линию, в длину с места на расстоянии не менее 40 см.</w:t>
            </w:r>
          </w:p>
          <w:p w:rsidR="0056496E" w:rsidRPr="00F70336" w:rsidRDefault="0056496E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6E" w:rsidRPr="00F70336" w:rsidRDefault="0056496E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"Веселые прыжки".</w:t>
            </w:r>
          </w:p>
          <w:p w:rsidR="0056496E" w:rsidRPr="00F70336" w:rsidRDefault="0056496E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Цели: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>Задачи</w:t>
            </w:r>
            <w:r w:rsidRPr="005D66B2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56496E" w:rsidRPr="005D66B2" w:rsidRDefault="0056496E" w:rsidP="0056496E">
            <w:pPr>
              <w:widowControl w:val="0"/>
              <w:autoSpaceDE w:val="0"/>
              <w:autoSpaceDN w:val="0"/>
              <w:spacing w:after="240" w:line="254" w:lineRule="auto"/>
              <w:ind w:right="168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Обучать умению ходить по доске с перешагиванием через несколько препятствий (ленточки, кубики и т. д.), расположенных на расстоянии 20 см, медленно кружиться на месте.</w:t>
            </w:r>
          </w:p>
          <w:p w:rsidR="0056496E" w:rsidRPr="005D66B2" w:rsidRDefault="0056496E" w:rsidP="0056496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"Кот и мыши".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"С кочки на кочку".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56496E" w:rsidRPr="005D66B2" w:rsidRDefault="0056496E" w:rsidP="0056496E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950758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7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56496E" w:rsidRPr="00950758" w:rsidRDefault="0056496E" w:rsidP="0056496E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507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950758">
              <w:rPr>
                <w:rFonts w:ascii="Times New Roman" w:eastAsia="Times New Roman" w:hAnsi="Times New Roman" w:cs="Times New Roman"/>
              </w:rPr>
              <w:t>:</w:t>
            </w:r>
            <w:r w:rsidRPr="00950758">
              <w:rPr>
                <w:rFonts w:ascii="Times New Roman" w:hAnsi="Times New Roman" w:cs="Times New Roman"/>
              </w:rPr>
              <w:t xml:space="preserve"> Обучать умению переходить от ходьбы к бегу и наоборот</w:t>
            </w:r>
            <w:r w:rsidRPr="0095075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6496E" w:rsidRPr="00950758" w:rsidRDefault="0056496E" w:rsidP="0056496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507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"Быстрый мяч".</w:t>
            </w:r>
          </w:p>
          <w:p w:rsidR="0056496E" w:rsidRPr="00950758" w:rsidRDefault="0056496E" w:rsidP="0056496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507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95075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9507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56496E" w:rsidRPr="005D66B2" w:rsidRDefault="0056496E" w:rsidP="0056496E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0336" w:rsidRPr="00F70336" w:rsidTr="00F70336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336" w:rsidRPr="00F70336" w:rsidRDefault="00F70336" w:rsidP="00F70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0336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  <w:p w:rsidR="00F70336" w:rsidRPr="00F70336" w:rsidRDefault="00F70336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Покушаем, как жуем, послушаем.</w:t>
            </w:r>
          </w:p>
          <w:p w:rsidR="00F70336" w:rsidRPr="00F70336" w:rsidRDefault="00F70336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Жуем тщательно, с закрытым ртом обязательно. Д. Ахметова </w:t>
            </w:r>
          </w:p>
        </w:tc>
      </w:tr>
      <w:tr w:rsidR="00F70336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слово: 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Надо быстро одеваться.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Дверцу шкафа открывай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И одежду доставай.</w:t>
            </w:r>
          </w:p>
          <w:p w:rsidR="00F70336" w:rsidRPr="00F70336" w:rsidRDefault="00F70336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одеваться последовательно. Ситуативный разговор о правилах поведения на улице. </w:t>
            </w:r>
          </w:p>
          <w:p w:rsidR="00F70336" w:rsidRPr="00F70336" w:rsidRDefault="00F70336" w:rsidP="00F7033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33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Напомнить о необходимости убирать вещи в кабинку. Продолжать учить детей правильно надевать колготки, штаны.</w:t>
            </w: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6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в шкафчике живет?»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акрепить умение раскладывать вещи на свои места.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Обращаю внимание ребенка: для того чтобы был порядок в шкафчике необходимо, чтобы все вещи занимали свои места.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</w:t>
            </w:r>
            <w:r w:rsidRPr="00F703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изическое воспитание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>Из лесов сбежались белки!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>Съели булку, съели суп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>И глядят на наших ребят!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>С аппетитом белки ели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>И ребятам съесть велели.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формировать первоначальные представления о полезной для здоровья человека пище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Словарный минимум:қасы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ложкатабақ-тарелка</w:t>
            </w: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="00401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сопровождение. </w:t>
            </w:r>
          </w:p>
          <w:p w:rsidR="0056496E" w:rsidRPr="00F70336" w:rsidRDefault="0056496E" w:rsidP="00F7033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сопровождение. </w:t>
            </w:r>
          </w:p>
          <w:p w:rsidR="0056496E" w:rsidRPr="00F70336" w:rsidRDefault="0056496E" w:rsidP="0056496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</w:t>
            </w: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15 после сна.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В чашке – гречневая кашка.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>Ложка в чашке побывала –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Кашки гречневой не стало!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столом.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</w:t>
            </w:r>
            <w:r w:rsidRPr="00F703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изическое воспитание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496E" w:rsidRPr="00F70336" w:rsidTr="00F70336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C77CFA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Рассказывание сказки Е. Твороговой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«Сказка оцветах»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учить слушать сказку; развивать внимание, память. (Художественная литература)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үлдер-цветок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развивать быстроту мышления, слуховое внимание, сообразительность. (Основы математики, казахский язык)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Сюжетно- ролевая игра «Семья»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побуждать детей творчески воспроизводить в игре быт семьи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тбасы-семья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4015C4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C4">
              <w:rPr>
                <w:rFonts w:ascii="Times New Roman" w:hAnsi="Times New Roman" w:cs="Times New Roman"/>
                <w:b/>
                <w:sz w:val="24"/>
                <w:szCs w:val="24"/>
              </w:rPr>
              <w:t>Опыт по экологии</w:t>
            </w:r>
            <w:proofErr w:type="gramStart"/>
            <w:r w:rsidRPr="004015C4">
              <w:rPr>
                <w:rFonts w:ascii="Times New Roman" w:hAnsi="Times New Roman" w:cs="Times New Roman"/>
                <w:b/>
                <w:sz w:val="24"/>
                <w:szCs w:val="24"/>
              </w:rPr>
              <w:t>«Р</w:t>
            </w:r>
            <w:proofErr w:type="gramEnd"/>
            <w:r w:rsidRPr="004015C4">
              <w:rPr>
                <w:rFonts w:ascii="Times New Roman" w:hAnsi="Times New Roman" w:cs="Times New Roman"/>
                <w:b/>
                <w:sz w:val="24"/>
                <w:szCs w:val="24"/>
              </w:rPr>
              <w:t>астениям легче дышится, если почву полить и взрыхлить»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расширять представление детей об условиях, необходимых для роста и развития растени</w:t>
            </w:r>
            <w:proofErr w:type="gramStart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почва, влага и свет). (Ознакомление с окружающим миром)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 фильмов познавательного характера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«Цветик-семицветик»,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«Ночной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цветок»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сочувствию, доброте, честности и правильности поступков.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үл- цветок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Музыкальная игра «Покажи весну»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азвитие координации и выразительности движений, обогащение двигательного опыта. (Творчество)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/>
                <w:sz w:val="24"/>
                <w:szCs w:val="24"/>
              </w:rPr>
              <w:lastRenderedPageBreak/>
              <w:t>Словарный минимум: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көктем- весна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«Речевичок»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«Разговорчивые картинки»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словарный запас словами, обозначающими транспорт; слышать и производить специфические звуки казахского языка. </w:t>
            </w:r>
          </w:p>
          <w:p w:rsidR="0056496E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(Казахский язык)</w:t>
            </w:r>
          </w:p>
          <w:p w:rsidR="004015C4" w:rsidRPr="004015C4" w:rsidRDefault="004015C4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4015C4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C4">
              <w:rPr>
                <w:rFonts w:ascii="Times New Roman" w:hAnsi="Times New Roman" w:cs="Times New Roman"/>
                <w:b/>
                <w:sz w:val="24"/>
                <w:szCs w:val="24"/>
              </w:rPr>
              <w:t>Игры с деревянным конструктором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давать представление о строительном материале: кубик, кирпичики, пластина; развивать наглядно-действенное мышление; воспитывать интерес к строительному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материалу. (Конструирование)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Развлечение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«День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цветов»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закрепить представление о многообразии мирацветов; учить самостоятельно применять ранее полученные знания о природе.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творчество, ознакомление с окружающим миром, развитие речи, казахский язык)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абиғат-природа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сімдіктер- растения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Подвижная игр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а«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Туннель»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в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ходьбе в колонне, соблюдая единую для всех скорость.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96E" w:rsidRPr="00F70336" w:rsidTr="00F70336">
        <w:trPr>
          <w:gridAfter w:val="25"/>
          <w:wAfter w:w="12060" w:type="dxa"/>
          <w:trHeight w:val="27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6496E" w:rsidRPr="00F70336" w:rsidTr="00F70336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96E" w:rsidRPr="00F70336" w:rsidRDefault="0056496E" w:rsidP="00F70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представления детей о здоровье и здоровом образе жизни; развивать внимание, память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упражнять в образовании форм множественного числа существительных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Софья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«Цветочная поляна».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азвивать умственные способности, представления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об основных геометрических фигурах; закреплять название цвета; формировать действия подбора по образцу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Нурислам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«Волшебный фонарик»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знать, что спряталось, спомощью света фонарика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София Б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«Назови ласково»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воспитывать доброжелательное отношение детей друг к другу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Тигран</w:t>
            </w: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401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F70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4015C4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Цель: продолжать приучать соблюдать правила поведения в раздевалке</w:t>
            </w:r>
            <w:r w:rsidR="00401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на улице</w:t>
            </w:r>
          </w:p>
        </w:tc>
      </w:tr>
      <w:tr w:rsidR="0056496E" w:rsidRPr="00F70336" w:rsidTr="00F7033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10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2</w:t>
            </w:r>
          </w:p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18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5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96E" w:rsidRPr="00F70336" w:rsidTr="0056496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4015C4">
            <w:pPr>
              <w:pStyle w:val="af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Развивать представление о ценности здоровья, формировать желание не болеть</w:t>
            </w: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5D66B2" w:rsidRDefault="00C77CFA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</w:t>
            </w:r>
            <w:r w:rsidRPr="00FD5E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496E" w:rsidRPr="005D66B2" w:rsidRDefault="0056496E" w:rsidP="0056496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«Помоги найти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маму» (ознакомление с окружающим миром +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различать и называть животных и их детенышей, домашних птиц и их птенцов; закреплять правильное произношение звуков; развивать интонационную выразительность.</w:t>
            </w:r>
          </w:p>
          <w:p w:rsidR="0056496E" w:rsidRPr="004C25E0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ана- мама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«Флажок» </w:t>
            </w:r>
          </w:p>
          <w:p w:rsidR="0056496E" w:rsidRDefault="0056496E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детей в координации и ориентировке в пространстве при выполнении разных заданий; развивать слуховое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через игру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«Светофор»,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«Мишка» (художественная литература + развитие речи)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побуждать ребенка к самостоятельной деятельности; формировать цветовое представление, выработать навык завинчивания крышек; развивать мелкую моторику рук, сенсорику, связную речь</w:t>
            </w:r>
          </w:p>
          <w:p w:rsidR="0056496E" w:rsidRPr="004C25E0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бағдаршам- светофор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подвижности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«Воздушный шар» </w:t>
            </w:r>
          </w:p>
          <w:p w:rsidR="0056496E" w:rsidRDefault="0056496E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внимательность, сообразительность, звуковую культуру речи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это? Что это?»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(ознакомление с окружающим миром + развитие речи)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называть слова, обозначающие одушевленные и неодушевленные имена существительные.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«Волк – волчок»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координацию движений, слух, физические качества; учить, считалкой выбирать ведущего</w:t>
            </w:r>
          </w:p>
          <w:p w:rsidR="0056496E" w:rsidRDefault="0056496E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«Что бывает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красного цвета?» (рисование + развитие речи)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знание названий цветов; учить детей отбирать предметы красного цвета среди предметов разных форм и цветов.</w:t>
            </w:r>
          </w:p>
          <w:p w:rsidR="0056496E" w:rsidRPr="004C25E0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қызыл- красный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«Тепики» </w:t>
            </w:r>
          </w:p>
          <w:p w:rsidR="0056496E" w:rsidRDefault="0056496E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координация речи с движением; развитие общих речевых навыков; обогащение словаря; развитие творческого воображения и двигательной подражательности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«Занимайка» (развитие речи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сенсорного восприятия и мелкой моторики пальцев рук. 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«Составь загадку»</w:t>
            </w:r>
          </w:p>
          <w:p w:rsidR="0056496E" w:rsidRDefault="0056496E" w:rsidP="0056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речь, воображение, память</w:t>
            </w:r>
          </w:p>
          <w:p w:rsidR="0056496E" w:rsidRDefault="0056496E" w:rsidP="0056496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96E" w:rsidRPr="00F70336" w:rsidTr="00F7033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«Экологическое воспитание детей в семье»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</w:rPr>
              <w:t>Школа пап</w:t>
            </w: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6496E" w:rsidRPr="00F70336" w:rsidRDefault="0056496E" w:rsidP="005649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7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Изготовление кормушки.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6E" w:rsidRPr="00F70336" w:rsidRDefault="0056496E" w:rsidP="00F70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0336" w:rsidRPr="00F70336" w:rsidRDefault="00F70336" w:rsidP="00F7033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F70336" w:rsidRPr="00F70336" w:rsidRDefault="00F70336" w:rsidP="00F7033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7033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35095" cy="407035"/>
            <wp:effectExtent l="19050" t="0" r="8255" b="0"/>
            <wp:docPr id="35" name="Рисунок 5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40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0336" w:rsidRPr="00F70336" w:rsidSect="00C707C5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Corbel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14440"/>
    <w:multiLevelType w:val="multilevel"/>
    <w:tmpl w:val="1CD14440"/>
    <w:lvl w:ilvl="0">
      <w:start w:val="1"/>
      <w:numFmt w:val="bullet"/>
      <w:pStyle w:val="52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728764E6"/>
    <w:multiLevelType w:val="multilevel"/>
    <w:tmpl w:val="72876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drawingGridHorizontalSpacing w:val="110"/>
  <w:displayHorizontalDrawingGridEvery w:val="2"/>
  <w:characterSpacingControl w:val="doNotCompress"/>
  <w:compat/>
  <w:rsids>
    <w:rsidRoot w:val="003A5E47"/>
    <w:rsid w:val="0002126B"/>
    <w:rsid w:val="00022076"/>
    <w:rsid w:val="000252AB"/>
    <w:rsid w:val="00051430"/>
    <w:rsid w:val="00065F18"/>
    <w:rsid w:val="000749FA"/>
    <w:rsid w:val="00095874"/>
    <w:rsid w:val="000C3748"/>
    <w:rsid w:val="000D3F87"/>
    <w:rsid w:val="000F3C34"/>
    <w:rsid w:val="000F4C6C"/>
    <w:rsid w:val="000F5D1B"/>
    <w:rsid w:val="00104CD2"/>
    <w:rsid w:val="00132520"/>
    <w:rsid w:val="00135AC1"/>
    <w:rsid w:val="00140DD5"/>
    <w:rsid w:val="00187713"/>
    <w:rsid w:val="00195697"/>
    <w:rsid w:val="001A4467"/>
    <w:rsid w:val="001A467E"/>
    <w:rsid w:val="001E5B88"/>
    <w:rsid w:val="001E7958"/>
    <w:rsid w:val="001F23A2"/>
    <w:rsid w:val="001F53F8"/>
    <w:rsid w:val="00200940"/>
    <w:rsid w:val="002343FF"/>
    <w:rsid w:val="002358A5"/>
    <w:rsid w:val="002829E6"/>
    <w:rsid w:val="002A0490"/>
    <w:rsid w:val="002C701D"/>
    <w:rsid w:val="002F24D0"/>
    <w:rsid w:val="002F2BEC"/>
    <w:rsid w:val="00306C2C"/>
    <w:rsid w:val="00317B00"/>
    <w:rsid w:val="00323016"/>
    <w:rsid w:val="00330EE1"/>
    <w:rsid w:val="003351B8"/>
    <w:rsid w:val="00353C02"/>
    <w:rsid w:val="003627A1"/>
    <w:rsid w:val="00362DA4"/>
    <w:rsid w:val="00364521"/>
    <w:rsid w:val="003708FA"/>
    <w:rsid w:val="00377A69"/>
    <w:rsid w:val="00397739"/>
    <w:rsid w:val="003A5E47"/>
    <w:rsid w:val="003D0477"/>
    <w:rsid w:val="003D61B8"/>
    <w:rsid w:val="003F7AB1"/>
    <w:rsid w:val="004015C4"/>
    <w:rsid w:val="0041062A"/>
    <w:rsid w:val="004A0C97"/>
    <w:rsid w:val="004B0029"/>
    <w:rsid w:val="004D6190"/>
    <w:rsid w:val="00505E13"/>
    <w:rsid w:val="00517C75"/>
    <w:rsid w:val="00532A66"/>
    <w:rsid w:val="0056256D"/>
    <w:rsid w:val="0056496E"/>
    <w:rsid w:val="00567236"/>
    <w:rsid w:val="0056755B"/>
    <w:rsid w:val="005A7525"/>
    <w:rsid w:val="005E1D0F"/>
    <w:rsid w:val="005E6FC8"/>
    <w:rsid w:val="00605B9B"/>
    <w:rsid w:val="00626A3C"/>
    <w:rsid w:val="00646AC1"/>
    <w:rsid w:val="00677AD7"/>
    <w:rsid w:val="006874C7"/>
    <w:rsid w:val="006938D5"/>
    <w:rsid w:val="006A1997"/>
    <w:rsid w:val="006B3268"/>
    <w:rsid w:val="006B6289"/>
    <w:rsid w:val="007119F9"/>
    <w:rsid w:val="00733944"/>
    <w:rsid w:val="00735B39"/>
    <w:rsid w:val="0073786C"/>
    <w:rsid w:val="007822C6"/>
    <w:rsid w:val="00795172"/>
    <w:rsid w:val="007C0E3A"/>
    <w:rsid w:val="007C2D0C"/>
    <w:rsid w:val="007E45B4"/>
    <w:rsid w:val="00860EC7"/>
    <w:rsid w:val="008900BC"/>
    <w:rsid w:val="008B4BEF"/>
    <w:rsid w:val="00903FDE"/>
    <w:rsid w:val="009071C4"/>
    <w:rsid w:val="00931306"/>
    <w:rsid w:val="009837C3"/>
    <w:rsid w:val="009B458B"/>
    <w:rsid w:val="009B51B4"/>
    <w:rsid w:val="009C5930"/>
    <w:rsid w:val="009D46D3"/>
    <w:rsid w:val="009E1312"/>
    <w:rsid w:val="009F2431"/>
    <w:rsid w:val="00A150EA"/>
    <w:rsid w:val="00A16243"/>
    <w:rsid w:val="00A42B6E"/>
    <w:rsid w:val="00A61691"/>
    <w:rsid w:val="00A728A6"/>
    <w:rsid w:val="00A81978"/>
    <w:rsid w:val="00AA0F69"/>
    <w:rsid w:val="00AE3565"/>
    <w:rsid w:val="00B054B1"/>
    <w:rsid w:val="00B06E3E"/>
    <w:rsid w:val="00B10F31"/>
    <w:rsid w:val="00B33BEA"/>
    <w:rsid w:val="00B42E81"/>
    <w:rsid w:val="00B46293"/>
    <w:rsid w:val="00B51E08"/>
    <w:rsid w:val="00B70657"/>
    <w:rsid w:val="00B86DB7"/>
    <w:rsid w:val="00BA19D1"/>
    <w:rsid w:val="00BA4483"/>
    <w:rsid w:val="00BA5968"/>
    <w:rsid w:val="00BB2211"/>
    <w:rsid w:val="00BC2B06"/>
    <w:rsid w:val="00BC74B2"/>
    <w:rsid w:val="00BD0C5E"/>
    <w:rsid w:val="00C2690F"/>
    <w:rsid w:val="00C423F8"/>
    <w:rsid w:val="00C47693"/>
    <w:rsid w:val="00C62E89"/>
    <w:rsid w:val="00C70404"/>
    <w:rsid w:val="00C707C5"/>
    <w:rsid w:val="00C77CFA"/>
    <w:rsid w:val="00C85B3C"/>
    <w:rsid w:val="00CA4233"/>
    <w:rsid w:val="00CA7EE2"/>
    <w:rsid w:val="00CD00FA"/>
    <w:rsid w:val="00CE1837"/>
    <w:rsid w:val="00CF6809"/>
    <w:rsid w:val="00D0224C"/>
    <w:rsid w:val="00D24576"/>
    <w:rsid w:val="00D32765"/>
    <w:rsid w:val="00D35ABD"/>
    <w:rsid w:val="00D43E6B"/>
    <w:rsid w:val="00D52CA8"/>
    <w:rsid w:val="00D5412B"/>
    <w:rsid w:val="00D60A7E"/>
    <w:rsid w:val="00D64AE1"/>
    <w:rsid w:val="00D72BA5"/>
    <w:rsid w:val="00D91D19"/>
    <w:rsid w:val="00D9758E"/>
    <w:rsid w:val="00DA6E13"/>
    <w:rsid w:val="00DC675D"/>
    <w:rsid w:val="00DD383C"/>
    <w:rsid w:val="00E10A82"/>
    <w:rsid w:val="00E11D1D"/>
    <w:rsid w:val="00E12B94"/>
    <w:rsid w:val="00E33530"/>
    <w:rsid w:val="00E76B35"/>
    <w:rsid w:val="00E842D8"/>
    <w:rsid w:val="00EB0C87"/>
    <w:rsid w:val="00ED33F7"/>
    <w:rsid w:val="00EE1961"/>
    <w:rsid w:val="00EF7DE0"/>
    <w:rsid w:val="00F31D75"/>
    <w:rsid w:val="00F341CF"/>
    <w:rsid w:val="00F40EAB"/>
    <w:rsid w:val="00F425BE"/>
    <w:rsid w:val="00F60CF1"/>
    <w:rsid w:val="00F6111B"/>
    <w:rsid w:val="00F65635"/>
    <w:rsid w:val="00F70336"/>
    <w:rsid w:val="00F73C2D"/>
    <w:rsid w:val="00FA15CE"/>
    <w:rsid w:val="00FB14F4"/>
    <w:rsid w:val="00FB709D"/>
    <w:rsid w:val="00FC6A67"/>
    <w:rsid w:val="00FD5E66"/>
    <w:rsid w:val="00FF2B05"/>
    <w:rsid w:val="00FF3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HTML Preformatted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E4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A5E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E4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5E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5E4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A5E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3A5E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3A5E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A5E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FollowedHyperlink"/>
    <w:basedOn w:val="a0"/>
    <w:uiPriority w:val="99"/>
    <w:semiHidden/>
    <w:unhideWhenUsed/>
    <w:qFormat/>
    <w:rsid w:val="003A5E47"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sid w:val="003A5E47"/>
    <w:rPr>
      <w:i/>
      <w:iCs/>
    </w:rPr>
  </w:style>
  <w:style w:type="character" w:styleId="a5">
    <w:name w:val="Hyperlink"/>
    <w:basedOn w:val="a0"/>
    <w:uiPriority w:val="99"/>
    <w:unhideWhenUsed/>
    <w:qFormat/>
    <w:rsid w:val="003A5E47"/>
    <w:rPr>
      <w:color w:val="0000FF"/>
      <w:u w:val="single"/>
    </w:rPr>
  </w:style>
  <w:style w:type="character" w:styleId="a6">
    <w:name w:val="Strong"/>
    <w:basedOn w:val="a0"/>
    <w:uiPriority w:val="22"/>
    <w:qFormat/>
    <w:rsid w:val="003A5E47"/>
    <w:rPr>
      <w:b/>
      <w:bCs/>
    </w:rPr>
  </w:style>
  <w:style w:type="paragraph" w:styleId="a7">
    <w:name w:val="Balloon Text"/>
    <w:basedOn w:val="a"/>
    <w:link w:val="a8"/>
    <w:uiPriority w:val="99"/>
    <w:unhideWhenUsed/>
    <w:qFormat/>
    <w:rsid w:val="003A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qFormat/>
    <w:rsid w:val="003A5E4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qFormat/>
    <w:rsid w:val="003A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qFormat/>
    <w:rsid w:val="003A5E47"/>
  </w:style>
  <w:style w:type="paragraph" w:styleId="ab">
    <w:name w:val="Body Text"/>
    <w:basedOn w:val="a"/>
    <w:link w:val="ac"/>
    <w:uiPriority w:val="1"/>
    <w:unhideWhenUsed/>
    <w:qFormat/>
    <w:rsid w:val="003A5E47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c">
    <w:name w:val="Основной текст Знак"/>
    <w:basedOn w:val="a0"/>
    <w:link w:val="ab"/>
    <w:uiPriority w:val="1"/>
    <w:qFormat/>
    <w:rsid w:val="003A5E47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d">
    <w:name w:val="Title"/>
    <w:basedOn w:val="a"/>
    <w:next w:val="a"/>
    <w:link w:val="ae"/>
    <w:qFormat/>
    <w:rsid w:val="003A5E47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qFormat/>
    <w:rsid w:val="003A5E47"/>
    <w:rPr>
      <w:rFonts w:ascii="Arial" w:eastAsia="Arial" w:hAnsi="Arial" w:cs="Arial"/>
      <w:sz w:val="52"/>
      <w:szCs w:val="52"/>
      <w:lang w:eastAsia="ru-RU"/>
    </w:rPr>
  </w:style>
  <w:style w:type="paragraph" w:styleId="af">
    <w:name w:val="footer"/>
    <w:basedOn w:val="a"/>
    <w:link w:val="af0"/>
    <w:uiPriority w:val="99"/>
    <w:semiHidden/>
    <w:unhideWhenUsed/>
    <w:qFormat/>
    <w:rsid w:val="003A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qFormat/>
    <w:rsid w:val="003A5E47"/>
  </w:style>
  <w:style w:type="paragraph" w:styleId="af1">
    <w:name w:val="Normal (Web)"/>
    <w:basedOn w:val="a"/>
    <w:link w:val="af2"/>
    <w:uiPriority w:val="34"/>
    <w:unhideWhenUsed/>
    <w:qFormat/>
    <w:rsid w:val="003A5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rsid w:val="003A5E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3A5E47"/>
    <w:rPr>
      <w:rFonts w:ascii="Consolas" w:hAnsi="Consolas"/>
      <w:sz w:val="20"/>
      <w:szCs w:val="20"/>
    </w:rPr>
  </w:style>
  <w:style w:type="table" w:styleId="af3">
    <w:name w:val="Table Grid"/>
    <w:basedOn w:val="a1"/>
    <w:uiPriority w:val="39"/>
    <w:qFormat/>
    <w:rsid w:val="003A5E47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aliases w:val="Ерк!н,мелкий,Обя,мой рабочий,норма,Айгерим,Без интервала1,основной,No Spacing,Без интервала6,свой,14 TNR,МОЙ СТИЛЬ,No Spacing1,Без интеБез интервала,исполнитель,No Spacing11,Елжан,Без интервала2,Без интервбез интервалаа,Без интервала111"/>
    <w:link w:val="af5"/>
    <w:uiPriority w:val="1"/>
    <w:qFormat/>
    <w:rsid w:val="003A5E47"/>
    <w:pPr>
      <w:spacing w:after="0" w:line="240" w:lineRule="auto"/>
    </w:pPr>
  </w:style>
  <w:style w:type="character" w:customStyle="1" w:styleId="af5">
    <w:name w:val="Без интервала Знак"/>
    <w:aliases w:val="Ерк!н Знак,мелкий Знак,Обя Знак,мой рабочий Знак,норма Знак,Айгерим Знак,Без интервала1 Знак,основной Знак,No Spacing Знак,Без интервала6 Знак,свой Знак,14 TNR Знак,МОЙ СТИЛЬ Знак,No Spacing1 Знак,Без интеБез интервала Знак,Елжан Знак"/>
    <w:link w:val="af4"/>
    <w:uiPriority w:val="1"/>
    <w:qFormat/>
    <w:locked/>
    <w:rsid w:val="003A5E47"/>
  </w:style>
  <w:style w:type="character" w:customStyle="1" w:styleId="af2">
    <w:name w:val="Обычный (веб) Знак"/>
    <w:link w:val="af1"/>
    <w:uiPriority w:val="34"/>
    <w:qFormat/>
    <w:locked/>
    <w:rsid w:val="003A5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A5E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uiPriority w:val="1"/>
    <w:qFormat/>
    <w:rsid w:val="003A5E47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3213">
    <w:name w:val="МОО_13.2_Таблица (МОО_13_Табл_схема)"/>
    <w:basedOn w:val="a"/>
    <w:uiPriority w:val="23"/>
    <w:qFormat/>
    <w:rsid w:val="003A5E47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paragraph" w:customStyle="1" w:styleId="12">
    <w:name w:val="МОО_1_Рубрика"/>
    <w:basedOn w:val="a"/>
    <w:uiPriority w:val="99"/>
    <w:qFormat/>
    <w:rsid w:val="003A5E47"/>
    <w:pPr>
      <w:autoSpaceDE w:val="0"/>
      <w:autoSpaceDN w:val="0"/>
      <w:adjustRightInd w:val="0"/>
      <w:spacing w:after="0" w:line="288" w:lineRule="auto"/>
      <w:textAlignment w:val="center"/>
    </w:pPr>
    <w:rPr>
      <w:rFonts w:ascii="PT Sans" w:eastAsiaTheme="minorEastAsia" w:hAnsi="PT Sans" w:cs="PT Sans"/>
      <w:b/>
      <w:bCs/>
      <w:w w:val="96"/>
      <w:lang w:eastAsia="ru-RU"/>
    </w:rPr>
  </w:style>
  <w:style w:type="paragraph" w:customStyle="1" w:styleId="13">
    <w:name w:val="Обычный1"/>
    <w:uiPriority w:val="99"/>
    <w:qFormat/>
    <w:rsid w:val="003A5E47"/>
    <w:pPr>
      <w:spacing w:after="0"/>
    </w:pPr>
    <w:rPr>
      <w:rFonts w:ascii="Arial" w:eastAsia="Arial" w:hAnsi="Arial" w:cs="Arial"/>
      <w:lang w:eastAsia="ru-RU"/>
    </w:rPr>
  </w:style>
  <w:style w:type="paragraph" w:customStyle="1" w:styleId="200">
    <w:name w:val="МОО_20_Стих"/>
    <w:basedOn w:val="a"/>
    <w:uiPriority w:val="99"/>
    <w:qFormat/>
    <w:rsid w:val="003A5E47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character" w:customStyle="1" w:styleId="44">
    <w:name w:val="МОО_4.4_Основной_курсив"/>
    <w:uiPriority w:val="7"/>
    <w:qFormat/>
    <w:rsid w:val="003A5E47"/>
    <w:rPr>
      <w:rFonts w:ascii="PT Sans" w:hAnsi="PT Sans" w:cs="PT Sans"/>
      <w:i/>
      <w:iCs/>
      <w:color w:val="000000"/>
      <w:w w:val="96"/>
    </w:rPr>
  </w:style>
  <w:style w:type="paragraph" w:customStyle="1" w:styleId="13313">
    <w:name w:val="МОО_13.3_Таблица_шапка (МОО_13_Табл_схема)"/>
    <w:basedOn w:val="a"/>
    <w:uiPriority w:val="24"/>
    <w:qFormat/>
    <w:rsid w:val="003A5E47"/>
    <w:pPr>
      <w:tabs>
        <w:tab w:val="left" w:pos="18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eastAsiaTheme="minorEastAsia" w:hAnsi="Verdana" w:cs="PT Sans"/>
      <w:b/>
      <w:bCs/>
      <w:color w:val="000000"/>
      <w:w w:val="96"/>
      <w:sz w:val="20"/>
      <w:szCs w:val="19"/>
      <w:lang w:eastAsia="ru-RU"/>
    </w:rPr>
  </w:style>
  <w:style w:type="paragraph" w:customStyle="1" w:styleId="21">
    <w:name w:val="Обычный2"/>
    <w:uiPriority w:val="99"/>
    <w:qFormat/>
    <w:rsid w:val="003A5E47"/>
    <w:pPr>
      <w:spacing w:after="0"/>
    </w:pPr>
    <w:rPr>
      <w:rFonts w:ascii="Arial" w:eastAsia="Arial" w:hAnsi="Arial" w:cs="Arial"/>
      <w:lang w:eastAsia="ru-RU"/>
    </w:rPr>
  </w:style>
  <w:style w:type="paragraph" w:customStyle="1" w:styleId="31">
    <w:name w:val="Обычный3"/>
    <w:qFormat/>
    <w:rsid w:val="003A5E47"/>
    <w:pPr>
      <w:spacing w:after="0"/>
    </w:pPr>
    <w:rPr>
      <w:rFonts w:ascii="Arial" w:eastAsia="Arial" w:hAnsi="Arial" w:cs="Arial"/>
      <w:lang w:eastAsia="ru-RU"/>
    </w:rPr>
  </w:style>
  <w:style w:type="character" w:customStyle="1" w:styleId="c2">
    <w:name w:val="c2"/>
    <w:basedOn w:val="a0"/>
    <w:qFormat/>
    <w:rsid w:val="003A5E47"/>
  </w:style>
  <w:style w:type="character" w:customStyle="1" w:styleId="apple-converted-space">
    <w:name w:val="apple-converted-space"/>
    <w:basedOn w:val="a0"/>
    <w:qFormat/>
    <w:rsid w:val="003A5E47"/>
  </w:style>
  <w:style w:type="character" w:customStyle="1" w:styleId="c3">
    <w:name w:val="c3"/>
    <w:basedOn w:val="a0"/>
    <w:qFormat/>
    <w:rsid w:val="003A5E47"/>
  </w:style>
  <w:style w:type="character" w:customStyle="1" w:styleId="c5">
    <w:name w:val="c5"/>
    <w:basedOn w:val="a0"/>
    <w:qFormat/>
    <w:rsid w:val="003A5E47"/>
  </w:style>
  <w:style w:type="character" w:customStyle="1" w:styleId="c4">
    <w:name w:val="c4"/>
    <w:basedOn w:val="a0"/>
    <w:qFormat/>
    <w:rsid w:val="003A5E47"/>
  </w:style>
  <w:style w:type="character" w:customStyle="1" w:styleId="c1">
    <w:name w:val="c1"/>
    <w:basedOn w:val="a0"/>
    <w:qFormat/>
    <w:rsid w:val="003A5E47"/>
  </w:style>
  <w:style w:type="paragraph" w:customStyle="1" w:styleId="c0">
    <w:name w:val="c0"/>
    <w:basedOn w:val="a"/>
    <w:uiPriority w:val="99"/>
    <w:qFormat/>
    <w:rsid w:val="003A5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qFormat/>
    <w:rsid w:val="003A5E47"/>
  </w:style>
  <w:style w:type="character" w:customStyle="1" w:styleId="c15">
    <w:name w:val="c15"/>
    <w:basedOn w:val="a0"/>
    <w:qFormat/>
    <w:rsid w:val="003A5E47"/>
  </w:style>
  <w:style w:type="character" w:customStyle="1" w:styleId="c7">
    <w:name w:val="c7"/>
    <w:basedOn w:val="a0"/>
    <w:qFormat/>
    <w:rsid w:val="003A5E47"/>
  </w:style>
  <w:style w:type="character" w:customStyle="1" w:styleId="c11">
    <w:name w:val="c11"/>
    <w:basedOn w:val="a0"/>
    <w:qFormat/>
    <w:rsid w:val="003A5E47"/>
  </w:style>
  <w:style w:type="paragraph" w:customStyle="1" w:styleId="41">
    <w:name w:val="Обычный4"/>
    <w:uiPriority w:val="99"/>
    <w:qFormat/>
    <w:rsid w:val="003A5E47"/>
    <w:pPr>
      <w:spacing w:after="0"/>
    </w:pPr>
    <w:rPr>
      <w:rFonts w:ascii="Arial" w:eastAsia="Arial" w:hAnsi="Arial" w:cs="Arial"/>
      <w:lang w:eastAsia="ru-RU"/>
    </w:rPr>
  </w:style>
  <w:style w:type="paragraph" w:customStyle="1" w:styleId="52">
    <w:name w:val="МОО_5.2_Список_ромбик"/>
    <w:basedOn w:val="a"/>
    <w:uiPriority w:val="99"/>
    <w:qFormat/>
    <w:rsid w:val="003A5E47"/>
    <w:pPr>
      <w:numPr>
        <w:numId w:val="1"/>
      </w:numPr>
      <w:tabs>
        <w:tab w:val="left" w:pos="567"/>
      </w:tabs>
      <w:autoSpaceDE w:val="0"/>
      <w:autoSpaceDN w:val="0"/>
      <w:adjustRightInd w:val="0"/>
      <w:spacing w:after="0" w:line="262" w:lineRule="atLeast"/>
      <w:jc w:val="both"/>
      <w:textAlignment w:val="center"/>
    </w:pPr>
    <w:rPr>
      <w:rFonts w:ascii="Verdana" w:eastAsiaTheme="minorEastAsia" w:hAnsi="Verdana" w:cs="PT Sans"/>
      <w:color w:val="000000"/>
      <w:w w:val="96"/>
      <w:lang w:eastAsia="ru-RU"/>
    </w:rPr>
  </w:style>
  <w:style w:type="paragraph" w:customStyle="1" w:styleId="c6">
    <w:name w:val="c6"/>
    <w:basedOn w:val="a"/>
    <w:uiPriority w:val="99"/>
    <w:qFormat/>
    <w:rsid w:val="003A5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Обычный41"/>
    <w:qFormat/>
    <w:rsid w:val="003A5E47"/>
    <w:pPr>
      <w:spacing w:after="0"/>
    </w:pPr>
    <w:rPr>
      <w:rFonts w:ascii="Arial" w:eastAsia="Arial" w:hAnsi="Arial" w:cs="Arial"/>
      <w:lang w:eastAsia="ru-RU"/>
    </w:rPr>
  </w:style>
  <w:style w:type="character" w:customStyle="1" w:styleId="14">
    <w:name w:val="Название Знак1"/>
    <w:basedOn w:val="a0"/>
    <w:uiPriority w:val="10"/>
    <w:qFormat/>
    <w:rsid w:val="003A5E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List Paragraph"/>
    <w:basedOn w:val="a"/>
    <w:uiPriority w:val="34"/>
    <w:qFormat/>
    <w:rsid w:val="003A5E47"/>
    <w:pPr>
      <w:ind w:left="720"/>
      <w:contextualSpacing/>
    </w:pPr>
  </w:style>
  <w:style w:type="character" w:customStyle="1" w:styleId="ezkurwreuab5ozgtqnkl">
    <w:name w:val="ezkurwreuab5ozgtqnkl"/>
    <w:basedOn w:val="a0"/>
    <w:qFormat/>
    <w:rsid w:val="003A5E47"/>
  </w:style>
  <w:style w:type="character" w:customStyle="1" w:styleId="22">
    <w:name w:val="Обычный (веб) Знак2"/>
    <w:basedOn w:val="a0"/>
    <w:uiPriority w:val="99"/>
    <w:semiHidden/>
    <w:qFormat/>
    <w:locked/>
    <w:rsid w:val="003A5E47"/>
    <w:rPr>
      <w:rFonts w:ascii="Tahoma" w:hAnsi="Tahoma" w:cs="Tahoma"/>
      <w:sz w:val="16"/>
      <w:szCs w:val="16"/>
    </w:rPr>
  </w:style>
  <w:style w:type="paragraph" w:customStyle="1" w:styleId="c26">
    <w:name w:val="c26"/>
    <w:basedOn w:val="a"/>
    <w:uiPriority w:val="99"/>
    <w:qFormat/>
    <w:rsid w:val="003A5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basedOn w:val="a0"/>
    <w:uiPriority w:val="1"/>
    <w:semiHidden/>
    <w:qFormat/>
    <w:rsid w:val="003A5E47"/>
  </w:style>
  <w:style w:type="character" w:customStyle="1" w:styleId="16">
    <w:name w:val="Текст выноски Знак1"/>
    <w:basedOn w:val="a0"/>
    <w:uiPriority w:val="99"/>
    <w:semiHidden/>
    <w:qFormat/>
    <w:rsid w:val="003A5E47"/>
    <w:rPr>
      <w:rFonts w:ascii="Tahoma" w:hAnsi="Tahoma" w:cs="Tahoma"/>
      <w:sz w:val="16"/>
      <w:szCs w:val="16"/>
    </w:rPr>
  </w:style>
  <w:style w:type="character" w:customStyle="1" w:styleId="17">
    <w:name w:val="Верхний колонтитул Знак1"/>
    <w:basedOn w:val="a0"/>
    <w:uiPriority w:val="99"/>
    <w:semiHidden/>
    <w:qFormat/>
    <w:rsid w:val="003A5E47"/>
  </w:style>
  <w:style w:type="character" w:customStyle="1" w:styleId="18">
    <w:name w:val="Нижний колонтитул Знак1"/>
    <w:basedOn w:val="a0"/>
    <w:uiPriority w:val="99"/>
    <w:semiHidden/>
    <w:qFormat/>
    <w:rsid w:val="003A5E47"/>
  </w:style>
  <w:style w:type="character" w:customStyle="1" w:styleId="c17">
    <w:name w:val="c17"/>
    <w:basedOn w:val="a0"/>
    <w:qFormat/>
    <w:rsid w:val="003A5E47"/>
  </w:style>
  <w:style w:type="table" w:customStyle="1" w:styleId="TableNormal">
    <w:name w:val="Table Normal"/>
    <w:uiPriority w:val="2"/>
    <w:qFormat/>
    <w:rsid w:val="003A5E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BC74B2"/>
  </w:style>
  <w:style w:type="numbering" w:customStyle="1" w:styleId="23">
    <w:name w:val="Нет списка2"/>
    <w:next w:val="a2"/>
    <w:uiPriority w:val="99"/>
    <w:semiHidden/>
    <w:unhideWhenUsed/>
    <w:rsid w:val="00B46293"/>
  </w:style>
  <w:style w:type="paragraph" w:customStyle="1" w:styleId="5">
    <w:name w:val="Обычный5"/>
    <w:uiPriority w:val="34"/>
    <w:qFormat/>
    <w:rsid w:val="00B46293"/>
    <w:pPr>
      <w:spacing w:after="0"/>
    </w:pPr>
    <w:rPr>
      <w:rFonts w:ascii="Arial" w:eastAsia="Arial" w:hAnsi="Arial" w:cs="Arial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2A0490"/>
  </w:style>
  <w:style w:type="paragraph" w:customStyle="1" w:styleId="50">
    <w:name w:val="Обычный5"/>
    <w:uiPriority w:val="34"/>
    <w:qFormat/>
    <w:rsid w:val="00F70336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0005.burabay.aqmoedu.kz/content/kvest-igra-my-ekologi-gruppa-predshkolynoy-podgotovki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A08C6-BD25-471E-BC6A-71CF94CF0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252</Pages>
  <Words>64400</Words>
  <Characters>367083</Characters>
  <Application>Microsoft Office Word</Application>
  <DocSecurity>0</DocSecurity>
  <Lines>3059</Lines>
  <Paragraphs>861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cp:lastPrinted>2025-09-16T09:09:00Z</cp:lastPrinted>
  <dcterms:created xsi:type="dcterms:W3CDTF">2025-04-15T11:50:00Z</dcterms:created>
  <dcterms:modified xsi:type="dcterms:W3CDTF">2026-10-23T03:35:00Z</dcterms:modified>
</cp:coreProperties>
</file>